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C5" w:rsidRPr="00400490" w:rsidRDefault="00335FC5" w:rsidP="00335FC5">
      <w:pPr>
        <w:jc w:val="center"/>
        <w:rPr>
          <w:b/>
        </w:rPr>
      </w:pPr>
      <w:r w:rsidRPr="00400490">
        <w:rPr>
          <w:b/>
        </w:rPr>
        <w:t>ПЛАН</w:t>
      </w:r>
    </w:p>
    <w:p w:rsidR="006421D4" w:rsidRDefault="00335FC5" w:rsidP="00335FC5">
      <w:pPr>
        <w:jc w:val="center"/>
        <w:rPr>
          <w:b/>
        </w:rPr>
      </w:pPr>
      <w:r w:rsidRPr="00400490">
        <w:rPr>
          <w:b/>
        </w:rPr>
        <w:t xml:space="preserve">работы </w:t>
      </w:r>
      <w:r w:rsidR="003974C2" w:rsidRPr="00400490">
        <w:rPr>
          <w:b/>
        </w:rPr>
        <w:t xml:space="preserve">администрации Октябрьского района </w:t>
      </w:r>
      <w:r w:rsidRPr="00400490">
        <w:rPr>
          <w:b/>
        </w:rPr>
        <w:t xml:space="preserve"> </w:t>
      </w:r>
    </w:p>
    <w:p w:rsidR="00335FC5" w:rsidRPr="00400490" w:rsidRDefault="00335FC5" w:rsidP="006421D4">
      <w:pPr>
        <w:jc w:val="center"/>
        <w:rPr>
          <w:b/>
        </w:rPr>
      </w:pPr>
      <w:r w:rsidRPr="00400490">
        <w:rPr>
          <w:b/>
        </w:rPr>
        <w:t>на 20</w:t>
      </w:r>
      <w:r w:rsidR="002F25B2" w:rsidRPr="00400490">
        <w:rPr>
          <w:b/>
        </w:rPr>
        <w:t>2</w:t>
      </w:r>
      <w:r w:rsidR="00D60C89">
        <w:rPr>
          <w:b/>
        </w:rPr>
        <w:t>4</w:t>
      </w:r>
      <w:r w:rsidRPr="00400490">
        <w:rPr>
          <w:b/>
        </w:rPr>
        <w:t xml:space="preserve"> год и </w:t>
      </w:r>
      <w:r w:rsidRPr="00400490">
        <w:rPr>
          <w:b/>
          <w:lang w:val="en-US"/>
        </w:rPr>
        <w:t>I</w:t>
      </w:r>
      <w:r w:rsidRPr="00400490">
        <w:rPr>
          <w:b/>
        </w:rPr>
        <w:t xml:space="preserve"> квартал 20</w:t>
      </w:r>
      <w:r w:rsidR="002F25B2" w:rsidRPr="00400490">
        <w:rPr>
          <w:b/>
        </w:rPr>
        <w:t>2</w:t>
      </w:r>
      <w:r w:rsidR="00D60C89">
        <w:rPr>
          <w:b/>
        </w:rPr>
        <w:t>4</w:t>
      </w:r>
      <w:r w:rsidR="00400490" w:rsidRPr="00400490">
        <w:rPr>
          <w:b/>
        </w:rPr>
        <w:t xml:space="preserve"> </w:t>
      </w:r>
      <w:r w:rsidRPr="00400490">
        <w:rPr>
          <w:b/>
        </w:rPr>
        <w:t>года</w:t>
      </w:r>
    </w:p>
    <w:p w:rsidR="00335FC5" w:rsidRPr="00D60C89" w:rsidRDefault="00335FC5" w:rsidP="00471672">
      <w:pPr>
        <w:rPr>
          <w:szCs w:val="28"/>
        </w:rPr>
      </w:pPr>
    </w:p>
    <w:p w:rsidR="00335FC5" w:rsidRPr="00400490" w:rsidRDefault="00471672" w:rsidP="00471672">
      <w:pPr>
        <w:ind w:left="0" w:firstLine="709"/>
      </w:pPr>
      <w:r w:rsidRPr="00400490">
        <w:rPr>
          <w:b/>
        </w:rPr>
        <w:t>Главная цель</w:t>
      </w:r>
      <w:r w:rsidR="00335FC5" w:rsidRPr="00400490">
        <w:rPr>
          <w:b/>
        </w:rPr>
        <w:t>:</w:t>
      </w:r>
      <w:r w:rsidR="00FC451F" w:rsidRPr="00400490">
        <w:rPr>
          <w:b/>
        </w:rPr>
        <w:t xml:space="preserve"> </w:t>
      </w:r>
      <w:r w:rsidR="003974C2" w:rsidRPr="00400490">
        <w:t xml:space="preserve">формирование комфортной среды проживания </w:t>
      </w:r>
      <w:r w:rsidR="00296185">
        <w:t xml:space="preserve">                                         </w:t>
      </w:r>
      <w:r w:rsidR="003974C2" w:rsidRPr="00400490">
        <w:t>для жителей района</w:t>
      </w:r>
      <w:r w:rsidRPr="00400490">
        <w:t>.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35FC5" w:rsidRPr="00400490" w:rsidRDefault="00B26752" w:rsidP="00335FC5">
      <w:pPr>
        <w:jc w:val="center"/>
        <w:rPr>
          <w:b/>
        </w:rPr>
      </w:pPr>
      <w:r w:rsidRPr="00400490">
        <w:rPr>
          <w:b/>
        </w:rPr>
        <w:t>ОСНОВНЫЕ ЗАДАЧИ: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974C2" w:rsidRPr="00400490" w:rsidRDefault="0047167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1</w:t>
      </w:r>
      <w:r w:rsidR="00335FC5" w:rsidRPr="00400490">
        <w:rPr>
          <w:rFonts w:ascii="Times New Roman" w:hAnsi="Times New Roman"/>
          <w:iCs/>
          <w:sz w:val="28"/>
          <w:szCs w:val="28"/>
        </w:rPr>
        <w:t xml:space="preserve">. Обеспечение реализации </w:t>
      </w:r>
      <w:r w:rsidR="003974C2" w:rsidRPr="00400490">
        <w:rPr>
          <w:rFonts w:ascii="Times New Roman" w:hAnsi="Times New Roman"/>
          <w:iCs/>
          <w:sz w:val="28"/>
          <w:szCs w:val="28"/>
        </w:rPr>
        <w:t>Послания Президента Российской Федерации Федеральному Собранию Российской Федерации</w:t>
      </w:r>
      <w:r w:rsidR="00D77C76" w:rsidRPr="00400490">
        <w:rPr>
          <w:rFonts w:ascii="Times New Roman" w:hAnsi="Times New Roman"/>
          <w:iCs/>
          <w:sz w:val="28"/>
          <w:szCs w:val="28"/>
        </w:rPr>
        <w:t>.</w:t>
      </w:r>
    </w:p>
    <w:p w:rsidR="00335FC5" w:rsidRPr="00400490" w:rsidRDefault="003974C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 xml:space="preserve">2. Обеспечение реализации </w:t>
      </w:r>
      <w:r w:rsidR="007C240D" w:rsidRPr="00400490">
        <w:rPr>
          <w:rFonts w:ascii="Times New Roman" w:hAnsi="Times New Roman"/>
          <w:iCs/>
          <w:sz w:val="28"/>
          <w:szCs w:val="28"/>
        </w:rPr>
        <w:t>У</w:t>
      </w:r>
      <w:r w:rsidR="00335FC5" w:rsidRPr="00400490">
        <w:rPr>
          <w:rFonts w:ascii="Times New Roman" w:hAnsi="Times New Roman"/>
          <w:iCs/>
          <w:sz w:val="28"/>
          <w:szCs w:val="28"/>
        </w:rPr>
        <w:t>казов Президента Российской Федерации.</w:t>
      </w:r>
    </w:p>
    <w:p w:rsidR="003974C2" w:rsidRPr="00400490" w:rsidRDefault="003974C2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3. </w:t>
      </w:r>
      <w:r w:rsidRPr="00400490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400490">
        <w:rPr>
          <w:rFonts w:ascii="Times New Roman" w:hAnsi="Times New Roman"/>
          <w:sz w:val="28"/>
          <w:szCs w:val="28"/>
        </w:rPr>
        <w:t>реализации Стратегии социально-экономического развития</w:t>
      </w:r>
      <w:r w:rsidR="00FC451F" w:rsidRPr="00400490">
        <w:rPr>
          <w:rFonts w:ascii="Times New Roman" w:hAnsi="Times New Roman"/>
          <w:sz w:val="28"/>
          <w:szCs w:val="28"/>
        </w:rPr>
        <w:t xml:space="preserve"> </w:t>
      </w:r>
      <w:r w:rsidRPr="00400490">
        <w:rPr>
          <w:rFonts w:ascii="Times New Roman" w:hAnsi="Times New Roman"/>
          <w:sz w:val="28"/>
          <w:szCs w:val="28"/>
        </w:rPr>
        <w:t>города Барнаула</w:t>
      </w:r>
      <w:proofErr w:type="gramEnd"/>
      <w:r w:rsidR="00FC451F" w:rsidRPr="00400490">
        <w:rPr>
          <w:rFonts w:ascii="Times New Roman" w:hAnsi="Times New Roman"/>
          <w:sz w:val="28"/>
          <w:szCs w:val="28"/>
        </w:rPr>
        <w:t xml:space="preserve"> </w:t>
      </w:r>
      <w:r w:rsidRPr="00400490">
        <w:rPr>
          <w:rFonts w:ascii="Times New Roman" w:hAnsi="Times New Roman"/>
          <w:sz w:val="28"/>
          <w:szCs w:val="28"/>
        </w:rPr>
        <w:t>до 2025 года, выполнение целевых индикаторов му</w:t>
      </w:r>
      <w:r w:rsidR="0075322F" w:rsidRPr="00400490">
        <w:rPr>
          <w:rFonts w:ascii="Times New Roman" w:hAnsi="Times New Roman"/>
          <w:sz w:val="28"/>
          <w:szCs w:val="28"/>
        </w:rPr>
        <w:t>ниципальных программ и</w:t>
      </w:r>
      <w:r w:rsidR="00A04154" w:rsidRPr="00400490">
        <w:rPr>
          <w:rFonts w:ascii="Times New Roman" w:hAnsi="Times New Roman"/>
          <w:sz w:val="28"/>
          <w:szCs w:val="28"/>
        </w:rPr>
        <w:t xml:space="preserve"> </w:t>
      </w:r>
      <w:r w:rsidR="0075322F" w:rsidRPr="00400490">
        <w:rPr>
          <w:rFonts w:ascii="Times New Roman" w:hAnsi="Times New Roman"/>
          <w:iCs/>
          <w:sz w:val="28"/>
          <w:szCs w:val="28"/>
        </w:rPr>
        <w:t>программных документов.</w:t>
      </w:r>
    </w:p>
    <w:p w:rsidR="003974C2" w:rsidRPr="00400490" w:rsidRDefault="00DE13D5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4. </w:t>
      </w:r>
      <w:r w:rsidR="003974C2" w:rsidRPr="00400490">
        <w:rPr>
          <w:rFonts w:ascii="Times New Roman" w:hAnsi="Times New Roman"/>
          <w:sz w:val="28"/>
          <w:szCs w:val="28"/>
        </w:rPr>
        <w:t xml:space="preserve">Развитие инфраструктуры поддержки малого бизнеса </w:t>
      </w:r>
      <w:r w:rsidR="00296185">
        <w:rPr>
          <w:rFonts w:ascii="Times New Roman" w:hAnsi="Times New Roman"/>
          <w:sz w:val="28"/>
          <w:szCs w:val="28"/>
        </w:rPr>
        <w:t xml:space="preserve">                               </w:t>
      </w:r>
      <w:r w:rsidR="003974C2" w:rsidRPr="00400490">
        <w:rPr>
          <w:rFonts w:ascii="Times New Roman" w:hAnsi="Times New Roman"/>
          <w:sz w:val="28"/>
          <w:szCs w:val="28"/>
        </w:rPr>
        <w:t>и обеспечение её доступности. Повышение ценовой и территориальной доступности товаров и услуг для населения. Продвижение товаров местных и отечественных товаропроизводителей в розничной сети района.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5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гласности и прозрачности осуществления муниципальных закупок</w:t>
      </w:r>
      <w:r w:rsidR="001C7344" w:rsidRPr="00400490">
        <w:rPr>
          <w:szCs w:val="28"/>
        </w:rPr>
        <w:t xml:space="preserve"> товаров, работ, услуг в рамках реализации Федерального закона от 05.04.2013 №44-ФЗ «О контрактной системе </w:t>
      </w:r>
      <w:r w:rsidR="00296185">
        <w:rPr>
          <w:szCs w:val="28"/>
        </w:rPr>
        <w:t xml:space="preserve">                  </w:t>
      </w:r>
      <w:r w:rsidR="001C7344" w:rsidRPr="00400490">
        <w:rPr>
          <w:szCs w:val="28"/>
        </w:rPr>
        <w:t xml:space="preserve">в сфере закупок товаров, работ, услуг для обеспечения государственных </w:t>
      </w:r>
      <w:r w:rsidR="00CD0F13">
        <w:rPr>
          <w:szCs w:val="28"/>
        </w:rPr>
        <w:t xml:space="preserve">                               </w:t>
      </w:r>
      <w:r w:rsidR="001C7344" w:rsidRPr="00400490">
        <w:rPr>
          <w:szCs w:val="28"/>
        </w:rPr>
        <w:t>и муниципальных нужд»</w:t>
      </w:r>
      <w:r w:rsidR="003974C2" w:rsidRPr="00400490">
        <w:rPr>
          <w:szCs w:val="28"/>
        </w:rPr>
        <w:t>,</w:t>
      </w:r>
      <w:r w:rsidR="00D46E04" w:rsidRPr="00400490">
        <w:rPr>
          <w:szCs w:val="28"/>
        </w:rPr>
        <w:t xml:space="preserve"> </w:t>
      </w:r>
      <w:r w:rsidR="003974C2" w:rsidRPr="00400490">
        <w:rPr>
          <w:szCs w:val="28"/>
        </w:rPr>
        <w:t>повышение эффективности расходования бюджетных средств.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6</w:t>
      </w:r>
      <w:r w:rsidR="00E80BC7" w:rsidRPr="00400490">
        <w:rPr>
          <w:szCs w:val="28"/>
        </w:rPr>
        <w:t>.</w:t>
      </w:r>
      <w:r w:rsidR="000231FE" w:rsidRPr="00400490">
        <w:rPr>
          <w:szCs w:val="28"/>
        </w:rPr>
        <w:t> </w:t>
      </w:r>
      <w:r w:rsidR="003974C2" w:rsidRPr="00400490">
        <w:rPr>
          <w:szCs w:val="28"/>
        </w:rPr>
        <w:t>Совершенствование управления муниципальным имуществом, сокращение объема бесхозяйных объектов инженерной инфраструктуры.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7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Развитие инфраструктуры массового спорта, повышение престижа активного образа жизни через внедрение Всероссийского физкультурно-спортивного комп</w:t>
      </w:r>
      <w:r w:rsidR="00296185">
        <w:rPr>
          <w:szCs w:val="28"/>
        </w:rPr>
        <w:t>лекса «Готов к труду и обороне»</w:t>
      </w:r>
      <w:r w:rsidR="00CD0F13">
        <w:rPr>
          <w:szCs w:val="28"/>
        </w:rPr>
        <w:t xml:space="preserve"> </w:t>
      </w:r>
      <w:r w:rsidR="003974C2" w:rsidRPr="00400490">
        <w:rPr>
          <w:szCs w:val="28"/>
        </w:rPr>
        <w:t>на территории города</w:t>
      </w:r>
      <w:r w:rsidR="00462D26" w:rsidRPr="00400490">
        <w:rPr>
          <w:szCs w:val="28"/>
        </w:rPr>
        <w:t xml:space="preserve"> </w:t>
      </w:r>
      <w:r w:rsidR="00296185">
        <w:rPr>
          <w:szCs w:val="28"/>
        </w:rPr>
        <w:t xml:space="preserve">        </w:t>
      </w:r>
      <w:r w:rsidR="00462D26" w:rsidRPr="00400490">
        <w:rPr>
          <w:szCs w:val="28"/>
        </w:rPr>
        <w:t>и района</w:t>
      </w:r>
      <w:r w:rsidR="003974C2" w:rsidRPr="00400490">
        <w:rPr>
          <w:szCs w:val="28"/>
        </w:rPr>
        <w:t>.</w:t>
      </w:r>
    </w:p>
    <w:p w:rsidR="003974C2" w:rsidRPr="00400490" w:rsidRDefault="00D14324" w:rsidP="00915EAC">
      <w:pPr>
        <w:widowControl w:val="0"/>
        <w:suppressAutoHyphens/>
        <w:snapToGri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8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безаварий</w:t>
      </w:r>
      <w:r w:rsidR="00915EAC" w:rsidRPr="00400490">
        <w:rPr>
          <w:szCs w:val="28"/>
        </w:rPr>
        <w:t xml:space="preserve">ного функционирования жилищного </w:t>
      </w:r>
      <w:r w:rsidR="003974C2" w:rsidRPr="00400490">
        <w:rPr>
          <w:szCs w:val="28"/>
        </w:rPr>
        <w:t>фонда.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9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Повышение уровня защиты населения и территории района</w:t>
      </w:r>
      <w:r w:rsidR="00F21A0F" w:rsidRPr="00400490">
        <w:rPr>
          <w:szCs w:val="28"/>
        </w:rPr>
        <w:t xml:space="preserve">            </w:t>
      </w:r>
      <w:r w:rsidR="003974C2" w:rsidRPr="00400490">
        <w:rPr>
          <w:szCs w:val="28"/>
        </w:rPr>
        <w:t xml:space="preserve"> от чрезвычайных ситуаций, пожаров, угроз военного и мирного времени.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0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Обеспечение информационной безопасности деятельности органов местного самоуправления, защиты муниципальных информационных систем.</w:t>
      </w:r>
    </w:p>
    <w:p w:rsidR="00066EBF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1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Снижение влияния на окружающую среду неблагоприятных факторов. Формирование экологической культуры жителей города.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2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 xml:space="preserve">Реализация эффективных мер по противодействию коррупции </w:t>
      </w:r>
      <w:r w:rsidR="00CD0F13">
        <w:rPr>
          <w:szCs w:val="28"/>
        </w:rPr>
        <w:t xml:space="preserve">                  </w:t>
      </w:r>
      <w:r w:rsidR="003974C2" w:rsidRPr="00400490">
        <w:rPr>
          <w:szCs w:val="28"/>
        </w:rPr>
        <w:t xml:space="preserve">на муниципальной службе </w:t>
      </w:r>
      <w:r w:rsidR="002D6263">
        <w:rPr>
          <w:szCs w:val="28"/>
        </w:rPr>
        <w:t xml:space="preserve">в </w:t>
      </w:r>
      <w:r w:rsidR="003974C2" w:rsidRPr="00400490">
        <w:rPr>
          <w:szCs w:val="28"/>
        </w:rPr>
        <w:t xml:space="preserve">рамках выполнения Федерального закона </w:t>
      </w:r>
      <w:r w:rsidR="00CD0F13">
        <w:rPr>
          <w:szCs w:val="28"/>
        </w:rPr>
        <w:t xml:space="preserve">                      </w:t>
      </w:r>
      <w:r w:rsidR="003974C2" w:rsidRPr="00400490">
        <w:rPr>
          <w:szCs w:val="28"/>
        </w:rPr>
        <w:t xml:space="preserve">от 25.12.2008 №273-ФЗ «О противодействии коррупции». Осуществление качественного мониторинга антикоррупционной экспертизы нормативных </w:t>
      </w:r>
      <w:r w:rsidR="003974C2" w:rsidRPr="00400490">
        <w:rPr>
          <w:szCs w:val="28"/>
        </w:rPr>
        <w:lastRenderedPageBreak/>
        <w:t>правовых актов и их проектов, процедуры оценки регулирующего воздействия проектов муниципальных нормативных правовых актов.</w:t>
      </w:r>
    </w:p>
    <w:p w:rsidR="001C7344" w:rsidRPr="00400490" w:rsidRDefault="000231FE" w:rsidP="001C7344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3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Развитие инновацион</w:t>
      </w:r>
      <w:r w:rsidR="00CD0F13">
        <w:rPr>
          <w:szCs w:val="28"/>
        </w:rPr>
        <w:t xml:space="preserve">ных подходов, внедрение </w:t>
      </w:r>
      <w:r w:rsidR="001A07C1" w:rsidRPr="00400490">
        <w:rPr>
          <w:szCs w:val="28"/>
        </w:rPr>
        <w:t>органами</w:t>
      </w:r>
      <w:r w:rsidR="003974C2" w:rsidRPr="00400490">
        <w:rPr>
          <w:szCs w:val="28"/>
        </w:rPr>
        <w:t xml:space="preserve"> местного самоуправления современных информационных технологий, внедрение единой системы электронного документооборота.</w:t>
      </w:r>
    </w:p>
    <w:p w:rsidR="000231FE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4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Организационное обеспечение подготовки и проведения празднования 7</w:t>
      </w:r>
      <w:r w:rsidR="00D60C89">
        <w:rPr>
          <w:szCs w:val="28"/>
        </w:rPr>
        <w:t>9</w:t>
      </w:r>
      <w:r w:rsidR="003974C2" w:rsidRPr="00400490">
        <w:rPr>
          <w:szCs w:val="28"/>
        </w:rPr>
        <w:t>-й годовщины Победы в Великой Отечес</w:t>
      </w:r>
      <w:r w:rsidR="001C7344" w:rsidRPr="00400490">
        <w:rPr>
          <w:szCs w:val="28"/>
        </w:rPr>
        <w:t>твенной войне 1941-19</w:t>
      </w:r>
      <w:r w:rsidR="001A07C1" w:rsidRPr="00400490">
        <w:rPr>
          <w:szCs w:val="28"/>
        </w:rPr>
        <w:t xml:space="preserve">45 годов, </w:t>
      </w:r>
      <w:r w:rsidR="003974C2" w:rsidRPr="00400490">
        <w:rPr>
          <w:szCs w:val="28"/>
        </w:rPr>
        <w:t>2</w:t>
      </w:r>
      <w:r w:rsidR="002F25B2" w:rsidRPr="00400490">
        <w:rPr>
          <w:szCs w:val="28"/>
        </w:rPr>
        <w:t>9</w:t>
      </w:r>
      <w:r w:rsidR="00D60C89">
        <w:rPr>
          <w:szCs w:val="28"/>
        </w:rPr>
        <w:t>4</w:t>
      </w:r>
      <w:r w:rsidR="003974C2" w:rsidRPr="00400490">
        <w:rPr>
          <w:szCs w:val="28"/>
        </w:rPr>
        <w:t>-й годовщины со дня образования города Барнаула</w:t>
      </w:r>
      <w:r w:rsidR="00D46E04" w:rsidRPr="00400490">
        <w:rPr>
          <w:szCs w:val="28"/>
        </w:rPr>
        <w:t xml:space="preserve">, </w:t>
      </w:r>
      <w:r w:rsidR="00D46E04" w:rsidRPr="00400490">
        <w:rPr>
          <w:rFonts w:eastAsia="Times New Roman" w:cs="Times New Roman"/>
          <w:szCs w:val="28"/>
          <w:lang w:eastAsia="ru-RU"/>
        </w:rPr>
        <w:t>новогодних и рождественских праздников</w:t>
      </w:r>
      <w:r w:rsidR="003974C2" w:rsidRPr="00400490">
        <w:rPr>
          <w:szCs w:val="28"/>
        </w:rPr>
        <w:t>.</w:t>
      </w:r>
    </w:p>
    <w:p w:rsidR="00D60C89" w:rsidRPr="00D60C89" w:rsidRDefault="00E714BC" w:rsidP="00D60C89">
      <w:pPr>
        <w:tabs>
          <w:tab w:val="left" w:pos="-284"/>
        </w:tabs>
        <w:spacing w:line="240" w:lineRule="auto"/>
        <w:ind w:left="0" w:firstLine="709"/>
        <w:contextualSpacing/>
        <w:rPr>
          <w:rFonts w:eastAsia="Calibri" w:cs="Times New Roman"/>
          <w:szCs w:val="28"/>
        </w:rPr>
      </w:pPr>
      <w:r w:rsidRPr="00400490">
        <w:rPr>
          <w:rFonts w:eastAsia="Calibri" w:cs="Times New Roman"/>
          <w:szCs w:val="28"/>
        </w:rPr>
        <w:t>1</w:t>
      </w:r>
      <w:r w:rsidR="00D14324">
        <w:rPr>
          <w:rFonts w:eastAsia="Calibri" w:cs="Times New Roman"/>
          <w:szCs w:val="28"/>
        </w:rPr>
        <w:t>5</w:t>
      </w:r>
      <w:r w:rsidRPr="00400490">
        <w:rPr>
          <w:rFonts w:eastAsia="Calibri" w:cs="Times New Roman"/>
          <w:szCs w:val="28"/>
        </w:rPr>
        <w:t xml:space="preserve">. Организационное обеспечение </w:t>
      </w:r>
      <w:r w:rsidR="00D60C89" w:rsidRPr="00D60C89">
        <w:rPr>
          <w:rFonts w:eastAsia="Calibri" w:cs="Times New Roman"/>
          <w:szCs w:val="28"/>
        </w:rPr>
        <w:t>подготовк</w:t>
      </w:r>
      <w:r w:rsidR="006D5AEC">
        <w:rPr>
          <w:rFonts w:eastAsia="Calibri" w:cs="Times New Roman"/>
          <w:szCs w:val="28"/>
        </w:rPr>
        <w:t xml:space="preserve">и и проведения                   </w:t>
      </w:r>
      <w:r w:rsidR="00D60C89" w:rsidRPr="00D60C89">
        <w:rPr>
          <w:rFonts w:eastAsia="Calibri" w:cs="Times New Roman"/>
          <w:szCs w:val="28"/>
        </w:rPr>
        <w:t xml:space="preserve"> на территории района выборов Президента Российской Федерации</w:t>
      </w:r>
      <w:r w:rsidR="00D60C89">
        <w:rPr>
          <w:rFonts w:eastAsia="Calibri" w:cs="Times New Roman"/>
          <w:szCs w:val="28"/>
        </w:rPr>
        <w:t>.</w:t>
      </w:r>
    </w:p>
    <w:p w:rsidR="003974C2" w:rsidRPr="00400490" w:rsidRDefault="000231FE" w:rsidP="00D60C89">
      <w:pPr>
        <w:tabs>
          <w:tab w:val="left" w:pos="-284"/>
        </w:tabs>
        <w:spacing w:line="240" w:lineRule="auto"/>
        <w:ind w:left="0" w:firstLine="709"/>
        <w:contextualSpacing/>
        <w:rPr>
          <w:szCs w:val="28"/>
        </w:rPr>
      </w:pPr>
      <w:r w:rsidRPr="00400490">
        <w:t>1</w:t>
      </w:r>
      <w:r w:rsidR="00D14324">
        <w:t>6</w:t>
      </w:r>
      <w:r w:rsidRPr="00400490">
        <w:t>. </w:t>
      </w:r>
      <w:r w:rsidR="003974C2" w:rsidRPr="00400490">
        <w:t>Осуществление государственных полномочий в сфере организации и осуществления деятельности по опеке и попечительству над детьми-сиротами и детьми, оставшимися без попечения родителей.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7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Реализация эффективных мер по защите прав и законных интересов несовершеннолетних, профилактике подростковой преступности, безнадзорности и правонарушений несовершеннолетних, семейного неблагополучия.</w:t>
      </w:r>
    </w:p>
    <w:p w:rsidR="002F25B2" w:rsidRPr="00400490" w:rsidRDefault="00400490" w:rsidP="0075322F">
      <w:r w:rsidRPr="00400490">
        <w:t>1</w:t>
      </w:r>
      <w:r w:rsidR="00D14324">
        <w:t>8</w:t>
      </w:r>
      <w:r w:rsidR="001C7344" w:rsidRPr="00400490">
        <w:t>. Обеспечение предоставления государственных и муниципальных услуг населению.</w:t>
      </w:r>
    </w:p>
    <w:p w:rsidR="002F25B2" w:rsidRPr="00400490" w:rsidRDefault="00D14324" w:rsidP="00D46E04">
      <w:pPr>
        <w:widowControl w:val="0"/>
        <w:tabs>
          <w:tab w:val="left" w:pos="993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t>19</w:t>
      </w:r>
      <w:r w:rsidR="002F25B2" w:rsidRPr="00400490">
        <w:t>. 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их к решению приоритетных для района задач в рамках реализации муниципальной программы </w:t>
      </w:r>
      <w:r w:rsidR="00460CBF" w:rsidRPr="00400490">
        <w:rPr>
          <w:rFonts w:eastAsia="Times New Roman" w:cs="Times New Roman"/>
          <w:szCs w:val="28"/>
          <w:lang w:eastAsia="ru-RU"/>
        </w:rPr>
        <w:t xml:space="preserve">«Совершенствование муниципального управления и </w:t>
      </w:r>
      <w:r w:rsidR="00CD0F13" w:rsidRPr="00CD0F13">
        <w:rPr>
          <w:rFonts w:eastAsia="Times New Roman" w:cs="Times New Roman"/>
          <w:szCs w:val="28"/>
          <w:lang w:eastAsia="ru-RU"/>
        </w:rPr>
        <w:t>р</w:t>
      </w:r>
      <w:r w:rsidR="00BD1342">
        <w:rPr>
          <w:rFonts w:eastAsia="Times New Roman" w:cs="Times New Roman"/>
          <w:szCs w:val="28"/>
          <w:lang w:eastAsia="ru-RU"/>
        </w:rPr>
        <w:t>еализация национальной политики</w:t>
      </w:r>
      <w:r w:rsidR="00CD0F13" w:rsidRPr="00CD0F13">
        <w:rPr>
          <w:rFonts w:eastAsia="Times New Roman" w:cs="Times New Roman"/>
          <w:szCs w:val="28"/>
          <w:lang w:eastAsia="ru-RU"/>
        </w:rPr>
        <w:t xml:space="preserve"> в городе Барнауле»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 реализации </w:t>
      </w:r>
      <w:proofErr w:type="spellStart"/>
      <w:r w:rsidR="002F25B2" w:rsidRPr="00400490">
        <w:rPr>
          <w:rFonts w:eastAsia="Times New Roman" w:cs="Times New Roman"/>
          <w:szCs w:val="28"/>
          <w:lang w:eastAsia="ru-RU"/>
        </w:rPr>
        <w:t>грантовых</w:t>
      </w:r>
      <w:proofErr w:type="spellEnd"/>
      <w:r w:rsidR="002F25B2" w:rsidRPr="00400490">
        <w:rPr>
          <w:rFonts w:eastAsia="Times New Roman" w:cs="Times New Roman"/>
          <w:szCs w:val="28"/>
          <w:lang w:eastAsia="ru-RU"/>
        </w:rPr>
        <w:t xml:space="preserve"> проектов.</w:t>
      </w:r>
    </w:p>
    <w:p w:rsidR="00D46E04" w:rsidRPr="00400490" w:rsidRDefault="00460CBF" w:rsidP="00D46E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4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432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6E04" w:rsidRPr="0040049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46E04" w:rsidRPr="00400490">
        <w:rPr>
          <w:rFonts w:ascii="Times New Roman" w:hAnsi="Times New Roman"/>
          <w:sz w:val="28"/>
          <w:szCs w:val="28"/>
        </w:rPr>
        <w:t>Содействие в охране общественного порядка в результате развития института добровольной народной дружины.</w:t>
      </w:r>
    </w:p>
    <w:p w:rsidR="00DE66F3" w:rsidRPr="00CB16B0" w:rsidRDefault="00DE66F3" w:rsidP="00AB4F8A">
      <w:pPr>
        <w:ind w:left="0" w:firstLine="0"/>
        <w:rPr>
          <w:szCs w:val="28"/>
          <w:highlight w:val="yellow"/>
        </w:rPr>
      </w:pPr>
    </w:p>
    <w:p w:rsidR="003335F9" w:rsidRPr="00400490" w:rsidRDefault="00335FC5" w:rsidP="00095281">
      <w:pPr>
        <w:rPr>
          <w:b/>
        </w:rPr>
      </w:pPr>
      <w:r w:rsidRPr="00400490">
        <w:rPr>
          <w:b/>
          <w:lang w:val="en-US"/>
        </w:rPr>
        <w:t>I</w:t>
      </w:r>
      <w:r w:rsidRPr="00400490">
        <w:rPr>
          <w:b/>
        </w:rPr>
        <w:t>.</w:t>
      </w:r>
      <w:r w:rsidR="00B26752" w:rsidRPr="00400490">
        <w:rPr>
          <w:b/>
        </w:rPr>
        <w:t> </w:t>
      </w:r>
      <w:r w:rsidRPr="00400490">
        <w:rPr>
          <w:b/>
        </w:rPr>
        <w:t xml:space="preserve">РЕГЛАМЕНТ ПРОВЕДЕНИЯ ЗАСЕДАНИЙ СОВЕТОВ, </w:t>
      </w:r>
    </w:p>
    <w:p w:rsidR="00335FC5" w:rsidRPr="00400490" w:rsidRDefault="00335FC5" w:rsidP="002E757C">
      <w:pPr>
        <w:ind w:left="0" w:firstLine="0"/>
        <w:jc w:val="center"/>
        <w:rPr>
          <w:b/>
        </w:rPr>
      </w:pPr>
      <w:r w:rsidRPr="00400490">
        <w:rPr>
          <w:b/>
        </w:rPr>
        <w:t>КОМИССИЙ, ШТАБОВ, РАБОЧИХ ГРУПП</w:t>
      </w:r>
    </w:p>
    <w:p w:rsidR="001A69F3" w:rsidRPr="00CB16B0" w:rsidRDefault="001A69F3" w:rsidP="006421D4">
      <w:pPr>
        <w:ind w:left="0" w:firstLine="0"/>
        <w:rPr>
          <w:b/>
          <w:szCs w:val="28"/>
        </w:rPr>
      </w:pPr>
    </w:p>
    <w:tbl>
      <w:tblPr>
        <w:tblStyle w:val="a3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0"/>
        <w:gridCol w:w="47"/>
        <w:gridCol w:w="1654"/>
        <w:gridCol w:w="2410"/>
      </w:tblGrid>
      <w:tr w:rsidR="00695FE3" w:rsidRPr="00400490" w:rsidTr="00C05D0B">
        <w:trPr>
          <w:trHeight w:val="644"/>
        </w:trPr>
        <w:tc>
          <w:tcPr>
            <w:tcW w:w="6878" w:type="dxa"/>
            <w:gridSpan w:val="4"/>
          </w:tcPr>
          <w:p w:rsidR="00466115" w:rsidRPr="00400490" w:rsidRDefault="00751A4D" w:rsidP="00751A4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е</w:t>
            </w:r>
            <w:r w:rsidR="00466115" w:rsidRPr="00400490">
              <w:rPr>
                <w:b/>
                <w:szCs w:val="28"/>
                <w:u w:val="single"/>
              </w:rPr>
              <w:t>жедневно</w:t>
            </w:r>
            <w:r w:rsidRPr="00400490">
              <w:rPr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:rsidR="00466115" w:rsidRPr="00400490" w:rsidRDefault="00466115" w:rsidP="003D4C26">
            <w:pPr>
              <w:ind w:left="0" w:firstLine="0"/>
              <w:rPr>
                <w:szCs w:val="28"/>
              </w:rPr>
            </w:pPr>
            <w:r w:rsidRPr="00400490">
              <w:rPr>
                <w:szCs w:val="28"/>
              </w:rPr>
              <w:t>Ответственные</w:t>
            </w:r>
          </w:p>
          <w:p w:rsidR="00466115" w:rsidRDefault="00466115" w:rsidP="00AB4F8A">
            <w:pPr>
              <w:ind w:left="0" w:firstLine="0"/>
              <w:rPr>
                <w:szCs w:val="28"/>
              </w:rPr>
            </w:pPr>
            <w:r w:rsidRPr="00400490">
              <w:rPr>
                <w:szCs w:val="28"/>
              </w:rPr>
              <w:t>за проведение</w:t>
            </w:r>
          </w:p>
          <w:p w:rsidR="00D60C89" w:rsidRPr="00CB16B0" w:rsidRDefault="00D60C89" w:rsidP="00AB4F8A">
            <w:pPr>
              <w:ind w:left="0" w:firstLine="0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167" w:type="dxa"/>
          </w:tcPr>
          <w:p w:rsidR="00D60C89" w:rsidRDefault="00400490" w:rsidP="00D14324">
            <w:pPr>
              <w:widowControl w:val="0"/>
              <w:suppressAutoHyphens/>
              <w:ind w:left="0" w:firstLine="0"/>
              <w:rPr>
                <w:rFonts w:eastAsia="Times New Roman" w:cs="Times New Roman"/>
                <w:szCs w:val="28"/>
              </w:rPr>
            </w:pPr>
            <w:r w:rsidRPr="00400490">
              <w:rPr>
                <w:rFonts w:eastAsia="Times New Roman" w:cs="Times New Roman"/>
                <w:szCs w:val="28"/>
              </w:rPr>
              <w:t>Заседание малого аппаратного совещания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400490">
              <w:rPr>
                <w:rFonts w:eastAsia="Times New Roman" w:cs="Times New Roman"/>
                <w:szCs w:val="28"/>
              </w:rPr>
              <w:t>с заместителями главы администрации района</w:t>
            </w:r>
          </w:p>
          <w:p w:rsidR="006D5AEC" w:rsidRPr="00CB16B0" w:rsidRDefault="006D5AEC" w:rsidP="00D14324">
            <w:pPr>
              <w:widowControl w:val="0"/>
              <w:suppressAutoHyphens/>
              <w:ind w:left="0"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11" w:type="dxa"/>
            <w:gridSpan w:val="3"/>
          </w:tcPr>
          <w:p w:rsidR="00C05D0B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 xml:space="preserve">10.00 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час.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(понедельник</w:t>
            </w:r>
            <w:r w:rsidR="00F8337F" w:rsidRPr="00F8337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00490" w:rsidRPr="00400490" w:rsidRDefault="00400490" w:rsidP="004B2C39">
            <w:pPr>
              <w:ind w:left="0" w:right="-144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167" w:type="dxa"/>
          </w:tcPr>
          <w:p w:rsidR="00400490" w:rsidRPr="00400490" w:rsidRDefault="00400490" w:rsidP="00400490">
            <w:pPr>
              <w:ind w:left="0" w:right="159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Рабочая встреча главы администрации района с заместителями главы администрации района </w:t>
            </w:r>
          </w:p>
          <w:p w:rsidR="00400490" w:rsidRDefault="00400490" w:rsidP="00400490">
            <w:pPr>
              <w:ind w:left="0" w:right="159" w:firstLine="0"/>
              <w:rPr>
                <w:szCs w:val="28"/>
              </w:rPr>
            </w:pPr>
          </w:p>
          <w:p w:rsidR="00CB16B0" w:rsidRPr="00CB16B0" w:rsidRDefault="00CB16B0" w:rsidP="00400490">
            <w:pPr>
              <w:ind w:left="0" w:right="159" w:firstLine="0"/>
              <w:rPr>
                <w:szCs w:val="28"/>
              </w:rPr>
            </w:pPr>
          </w:p>
        </w:tc>
        <w:tc>
          <w:tcPr>
            <w:tcW w:w="1711" w:type="dxa"/>
            <w:gridSpan w:val="3"/>
          </w:tcPr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08.00 час.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(вторник-четверг)</w:t>
            </w:r>
          </w:p>
        </w:tc>
        <w:tc>
          <w:tcPr>
            <w:tcW w:w="2410" w:type="dxa"/>
          </w:tcPr>
          <w:p w:rsidR="00400490" w:rsidRPr="00400490" w:rsidRDefault="00400490" w:rsidP="0040049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6878" w:type="dxa"/>
            <w:gridSpan w:val="4"/>
          </w:tcPr>
          <w:p w:rsidR="00400490" w:rsidRPr="00400490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lastRenderedPageBreak/>
              <w:t>еженедельно</w:t>
            </w:r>
          </w:p>
          <w:p w:rsidR="00400490" w:rsidRPr="00CB16B0" w:rsidRDefault="00400490" w:rsidP="00D301B9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400490" w:rsidRPr="00400490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9288" w:type="dxa"/>
            <w:gridSpan w:val="5"/>
          </w:tcPr>
          <w:p w:rsidR="00400490" w:rsidRPr="00400490" w:rsidRDefault="00400490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Вторник</w:t>
            </w:r>
          </w:p>
          <w:p w:rsidR="00400490" w:rsidRPr="00CB16B0" w:rsidRDefault="00400490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5177" w:type="dxa"/>
            <w:gridSpan w:val="2"/>
          </w:tcPr>
          <w:p w:rsidR="00400490" w:rsidRPr="00400490" w:rsidRDefault="00400490" w:rsidP="00462D26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Расширенное аппаратное совещание </w:t>
            </w:r>
            <w:r w:rsidR="00CD0F13">
              <w:rPr>
                <w:szCs w:val="28"/>
              </w:rPr>
              <w:t xml:space="preserve">                </w:t>
            </w:r>
            <w:r w:rsidRPr="00400490">
              <w:rPr>
                <w:szCs w:val="28"/>
              </w:rPr>
              <w:t xml:space="preserve">у главы администрации района </w:t>
            </w:r>
          </w:p>
        </w:tc>
        <w:tc>
          <w:tcPr>
            <w:tcW w:w="1701" w:type="dxa"/>
            <w:gridSpan w:val="2"/>
          </w:tcPr>
          <w:p w:rsidR="00400490" w:rsidRPr="00D14324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400490" w:rsidRPr="00D14324" w:rsidRDefault="00400490" w:rsidP="00553B7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  <w:p w:rsidR="00D60C89" w:rsidRPr="00D60C89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0490" w:rsidRPr="00400490" w:rsidRDefault="00400490" w:rsidP="004B2C3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9288" w:type="dxa"/>
            <w:gridSpan w:val="5"/>
          </w:tcPr>
          <w:p w:rsidR="00400490" w:rsidRPr="00400490" w:rsidRDefault="00400490" w:rsidP="000A5B8A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Среда</w:t>
            </w:r>
          </w:p>
          <w:p w:rsidR="00400490" w:rsidRPr="00CB16B0" w:rsidRDefault="00400490" w:rsidP="000A5B8A">
            <w:pPr>
              <w:ind w:left="0" w:right="176" w:firstLine="0"/>
              <w:rPr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>Административная комиссия при администрации района</w:t>
            </w:r>
          </w:p>
          <w:p w:rsidR="00D60C89" w:rsidRPr="00CB16B0" w:rsidRDefault="00D60C89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695FE3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b/>
                <w:szCs w:val="28"/>
                <w:u w:val="single"/>
              </w:rPr>
              <w:t>Четверг (</w:t>
            </w:r>
            <w:r w:rsidR="00CD0F13">
              <w:rPr>
                <w:b/>
                <w:szCs w:val="28"/>
                <w:u w:val="single"/>
              </w:rPr>
              <w:t>15</w:t>
            </w:r>
            <w:r w:rsidRPr="00400490">
              <w:rPr>
                <w:b/>
                <w:szCs w:val="28"/>
                <w:u w:val="single"/>
              </w:rPr>
              <w:t xml:space="preserve">.05. – </w:t>
            </w:r>
            <w:r w:rsidR="00CD0F13">
              <w:rPr>
                <w:b/>
                <w:szCs w:val="28"/>
                <w:u w:val="single"/>
              </w:rPr>
              <w:t>15</w:t>
            </w:r>
            <w:r w:rsidRPr="00400490">
              <w:rPr>
                <w:b/>
                <w:szCs w:val="28"/>
                <w:u w:val="single"/>
              </w:rPr>
              <w:t>.09.202</w:t>
            </w:r>
            <w:r w:rsidR="00D60C89">
              <w:rPr>
                <w:b/>
                <w:szCs w:val="28"/>
                <w:u w:val="single"/>
              </w:rPr>
              <w:t>4</w:t>
            </w:r>
            <w:r w:rsidRPr="00400490">
              <w:rPr>
                <w:b/>
                <w:szCs w:val="28"/>
                <w:u w:val="single"/>
              </w:rPr>
              <w:t xml:space="preserve">) </w:t>
            </w:r>
          </w:p>
          <w:p w:rsidR="00400490" w:rsidRPr="00CB16B0" w:rsidRDefault="00400490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Штаб по координации действий </w:t>
            </w:r>
            <w:r w:rsidR="00CD0F13">
              <w:rPr>
                <w:szCs w:val="28"/>
              </w:rPr>
              <w:t xml:space="preserve">                    </w:t>
            </w:r>
            <w:r w:rsidRPr="00400490">
              <w:rPr>
                <w:szCs w:val="28"/>
              </w:rPr>
              <w:t xml:space="preserve">и </w:t>
            </w:r>
            <w:proofErr w:type="gramStart"/>
            <w:r w:rsidRPr="00400490">
              <w:rPr>
                <w:szCs w:val="28"/>
              </w:rPr>
              <w:t>контроля за</w:t>
            </w:r>
            <w:proofErr w:type="gramEnd"/>
            <w:r w:rsidRPr="00400490">
              <w:rPr>
                <w:szCs w:val="28"/>
              </w:rPr>
              <w:t xml:space="preserve"> ходом выполнения мероприятий по подготовке жилищно-коммунального хозяйства района </w:t>
            </w:r>
            <w:r w:rsidR="00DF2B6F">
              <w:rPr>
                <w:szCs w:val="28"/>
              </w:rPr>
              <w:t xml:space="preserve">                    </w:t>
            </w:r>
            <w:r w:rsidRPr="00400490">
              <w:rPr>
                <w:szCs w:val="28"/>
              </w:rPr>
              <w:t>к зиме и прохождению осенне-зимнего максимума нагрузок</w:t>
            </w:r>
          </w:p>
          <w:p w:rsidR="00D60C89" w:rsidRPr="00CB16B0" w:rsidRDefault="00D60C89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11.00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40049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400490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 xml:space="preserve">Пятница </w:t>
            </w:r>
          </w:p>
          <w:p w:rsidR="00400490" w:rsidRPr="00CB16B0" w:rsidRDefault="00400490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</w:p>
        </w:tc>
        <w:tc>
          <w:tcPr>
            <w:tcW w:w="1654" w:type="dxa"/>
          </w:tcPr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400490" w:rsidP="00BE1E6F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Инструктаж с ответственными дежурными по району в выходные </w:t>
            </w:r>
            <w:r w:rsidR="00CD0F13">
              <w:rPr>
                <w:szCs w:val="28"/>
              </w:rPr>
              <w:t xml:space="preserve">                 </w:t>
            </w:r>
            <w:r w:rsidRPr="00400490">
              <w:rPr>
                <w:szCs w:val="28"/>
              </w:rPr>
              <w:t>и праздничные дни</w:t>
            </w: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DE66F3" w:rsidRPr="00CB16B0" w:rsidRDefault="00DE66F3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FC5A58" w:rsidRPr="00400490" w:rsidTr="00C05D0B">
        <w:tc>
          <w:tcPr>
            <w:tcW w:w="9288" w:type="dxa"/>
            <w:gridSpan w:val="5"/>
          </w:tcPr>
          <w:p w:rsidR="00EA357A" w:rsidRPr="006A20C9" w:rsidRDefault="00EA357A" w:rsidP="00EA357A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A20C9">
              <w:rPr>
                <w:b/>
                <w:szCs w:val="28"/>
                <w:u w:val="single"/>
              </w:rPr>
              <w:t>1 раз в полугодие</w:t>
            </w:r>
          </w:p>
          <w:p w:rsidR="00FC5A58" w:rsidRPr="00D003C5" w:rsidRDefault="00FC5A58" w:rsidP="00D14324">
            <w:pPr>
              <w:ind w:left="0" w:firstLine="108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Default="00400490" w:rsidP="002A52B1">
            <w:pPr>
              <w:ind w:left="0" w:right="176" w:firstLine="0"/>
              <w:rPr>
                <w:rFonts w:cs="Times New Roman"/>
                <w:szCs w:val="28"/>
              </w:rPr>
            </w:pPr>
            <w:r w:rsidRPr="00483795">
              <w:rPr>
                <w:rFonts w:cs="Times New Roman"/>
                <w:szCs w:val="28"/>
              </w:rPr>
              <w:t>Коллегия администрации Октябрьского района города Б</w:t>
            </w:r>
            <w:r w:rsidR="004B3FB2">
              <w:rPr>
                <w:rFonts w:cs="Times New Roman"/>
                <w:szCs w:val="28"/>
              </w:rPr>
              <w:t>арнаула (3-й четверг)</w:t>
            </w:r>
          </w:p>
          <w:p w:rsidR="006D5AEC" w:rsidRPr="004B3FB2" w:rsidRDefault="006D5AEC" w:rsidP="002A52B1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654" w:type="dxa"/>
          </w:tcPr>
          <w:p w:rsidR="00400490" w:rsidRPr="00D14324" w:rsidRDefault="00400490" w:rsidP="002A52B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09.00</w:t>
            </w:r>
          </w:p>
          <w:p w:rsidR="00400490" w:rsidRPr="00483795" w:rsidRDefault="00400490" w:rsidP="002A52B1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83795" w:rsidRDefault="00400490" w:rsidP="00E015E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DE66F3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е</w:t>
            </w:r>
            <w:r w:rsidR="00565128">
              <w:rPr>
                <w:b/>
                <w:szCs w:val="28"/>
                <w:u w:val="single"/>
              </w:rPr>
              <w:t>ж</w:t>
            </w:r>
            <w:r w:rsidR="00DE66F3" w:rsidRPr="00DE66F3">
              <w:rPr>
                <w:b/>
                <w:szCs w:val="28"/>
                <w:u w:val="single"/>
              </w:rPr>
              <w:t>е</w:t>
            </w:r>
            <w:r w:rsidR="00565128">
              <w:rPr>
                <w:b/>
                <w:szCs w:val="28"/>
                <w:u w:val="single"/>
              </w:rPr>
              <w:t>месячно</w:t>
            </w:r>
          </w:p>
          <w:p w:rsidR="00D003C5" w:rsidRPr="00CB16B0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3E0BE1" w:rsidRDefault="00565128" w:rsidP="00DE66F3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t>1-я, 3-я среда</w:t>
            </w:r>
            <w:r w:rsidRPr="00DE66F3">
              <w:rPr>
                <w:b/>
                <w:szCs w:val="28"/>
                <w:u w:val="single"/>
              </w:rPr>
              <w:t xml:space="preserve"> </w:t>
            </w:r>
          </w:p>
          <w:p w:rsidR="00565128" w:rsidRPr="00DE66F3" w:rsidRDefault="00565128" w:rsidP="00DE66F3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D003C5" w:rsidRPr="00400490" w:rsidTr="00C05D0B">
        <w:tc>
          <w:tcPr>
            <w:tcW w:w="5224" w:type="dxa"/>
            <w:gridSpan w:val="3"/>
          </w:tcPr>
          <w:p w:rsidR="00D003C5" w:rsidRDefault="00D003C5" w:rsidP="00CB16B0">
            <w:pPr>
              <w:ind w:left="0" w:right="176" w:firstLine="0"/>
              <w:rPr>
                <w:szCs w:val="28"/>
              </w:rPr>
            </w:pPr>
            <w:r w:rsidRPr="003E0BE1">
              <w:rPr>
                <w:szCs w:val="28"/>
              </w:rPr>
              <w:t xml:space="preserve">Комиссия по наградам </w:t>
            </w:r>
          </w:p>
          <w:p w:rsidR="00D003C5" w:rsidRPr="00565128" w:rsidRDefault="00D003C5" w:rsidP="00CB16B0">
            <w:pPr>
              <w:ind w:left="0" w:right="176" w:firstLine="0"/>
              <w:rPr>
                <w:szCs w:val="28"/>
                <w:highlight w:val="yellow"/>
              </w:rPr>
            </w:pPr>
          </w:p>
        </w:tc>
        <w:tc>
          <w:tcPr>
            <w:tcW w:w="1654" w:type="dxa"/>
          </w:tcPr>
          <w:p w:rsidR="00D003C5" w:rsidRPr="00D14324" w:rsidRDefault="00D003C5" w:rsidP="00CB16B0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09.00</w:t>
            </w:r>
          </w:p>
          <w:p w:rsidR="00D003C5" w:rsidRDefault="00D003C5" w:rsidP="00CB16B0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  <w:p w:rsidR="00CB16B0" w:rsidRPr="00D14324" w:rsidRDefault="00CB16B0" w:rsidP="00CB16B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03C5" w:rsidRPr="00565128" w:rsidRDefault="00D003C5" w:rsidP="00CB16B0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D003C5" w:rsidRPr="00400490" w:rsidTr="00CB16B0">
        <w:tc>
          <w:tcPr>
            <w:tcW w:w="9288" w:type="dxa"/>
            <w:gridSpan w:val="5"/>
          </w:tcPr>
          <w:p w:rsidR="00D003C5" w:rsidRPr="00D003C5" w:rsidRDefault="00D003C5" w:rsidP="00D003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003C5">
              <w:rPr>
                <w:b/>
                <w:szCs w:val="28"/>
                <w:u w:val="single"/>
              </w:rPr>
              <w:t>1-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>, 3-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 xml:space="preserve"> четверг</w:t>
            </w:r>
          </w:p>
        </w:tc>
      </w:tr>
      <w:tr w:rsidR="00B01F80" w:rsidRPr="00400490" w:rsidTr="00C05D0B">
        <w:tc>
          <w:tcPr>
            <w:tcW w:w="5224" w:type="dxa"/>
            <w:gridSpan w:val="3"/>
          </w:tcPr>
          <w:p w:rsidR="00B01F80" w:rsidRPr="00CB16B0" w:rsidRDefault="00B01F80" w:rsidP="00CB50B0">
            <w:pPr>
              <w:ind w:left="0" w:right="176" w:firstLine="0"/>
              <w:rPr>
                <w:szCs w:val="28"/>
                <w:highlight w:val="yellow"/>
              </w:rPr>
            </w:pPr>
          </w:p>
        </w:tc>
        <w:tc>
          <w:tcPr>
            <w:tcW w:w="1654" w:type="dxa"/>
          </w:tcPr>
          <w:p w:rsidR="00B01F80" w:rsidRPr="00D14324" w:rsidRDefault="00B01F80" w:rsidP="00B01F8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A357A" w:rsidRPr="00D003C5" w:rsidRDefault="00EA357A" w:rsidP="00CB50B0">
            <w:pPr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D003C5" w:rsidRPr="00400490" w:rsidTr="00C05D0B">
        <w:tc>
          <w:tcPr>
            <w:tcW w:w="5224" w:type="dxa"/>
            <w:gridSpan w:val="3"/>
          </w:tcPr>
          <w:p w:rsidR="00D003C5" w:rsidRDefault="00D003C5" w:rsidP="00CB16B0">
            <w:pPr>
              <w:ind w:left="0" w:right="176" w:firstLine="0"/>
              <w:rPr>
                <w:szCs w:val="28"/>
              </w:rPr>
            </w:pPr>
            <w:r w:rsidRPr="00D93645">
              <w:rPr>
                <w:szCs w:val="28"/>
              </w:rPr>
              <w:t xml:space="preserve">Комиссия по делам </w:t>
            </w:r>
            <w:proofErr w:type="spellStart"/>
            <w:proofErr w:type="gramStart"/>
            <w:r w:rsidRPr="00D93645">
              <w:rPr>
                <w:szCs w:val="28"/>
              </w:rPr>
              <w:t>несовершен-нолетних</w:t>
            </w:r>
            <w:proofErr w:type="spellEnd"/>
            <w:proofErr w:type="gramEnd"/>
            <w:r w:rsidRPr="00D93645">
              <w:rPr>
                <w:szCs w:val="28"/>
              </w:rPr>
              <w:t xml:space="preserve"> и защите их прав</w:t>
            </w:r>
          </w:p>
          <w:p w:rsidR="00CB16B0" w:rsidRDefault="00CB16B0" w:rsidP="00CB16B0">
            <w:pPr>
              <w:ind w:left="0" w:right="176" w:firstLine="0"/>
              <w:rPr>
                <w:szCs w:val="28"/>
              </w:rPr>
            </w:pPr>
          </w:p>
          <w:p w:rsidR="00CB16B0" w:rsidRPr="00D93645" w:rsidRDefault="00CB16B0" w:rsidP="00CB16B0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D003C5" w:rsidRPr="00D14324" w:rsidRDefault="00D003C5" w:rsidP="00CB16B0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D003C5" w:rsidRPr="00D14324" w:rsidRDefault="00D003C5" w:rsidP="00D003C5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D003C5" w:rsidRPr="00D93645" w:rsidRDefault="00D003C5" w:rsidP="00CB16B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483795" w:rsidRDefault="00D93645" w:rsidP="00565128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93645">
              <w:rPr>
                <w:b/>
                <w:szCs w:val="28"/>
                <w:u w:val="single"/>
              </w:rPr>
              <w:lastRenderedPageBreak/>
              <w:t>2-й, 4-й четверг</w:t>
            </w:r>
            <w:r w:rsidR="003E0BE1">
              <w:rPr>
                <w:b/>
                <w:szCs w:val="28"/>
                <w:u w:val="single"/>
              </w:rPr>
              <w:t xml:space="preserve"> 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EA357A" w:rsidRDefault="003E0BE1" w:rsidP="00D93645">
            <w:pPr>
              <w:ind w:left="0" w:firstLine="0"/>
              <w:rPr>
                <w:b/>
                <w:szCs w:val="28"/>
                <w:u w:val="single"/>
              </w:rPr>
            </w:pPr>
          </w:p>
        </w:tc>
      </w:tr>
      <w:tr w:rsidR="003E0BE1" w:rsidRPr="00400490" w:rsidTr="00C05D0B">
        <w:tc>
          <w:tcPr>
            <w:tcW w:w="5224" w:type="dxa"/>
            <w:gridSpan w:val="3"/>
          </w:tcPr>
          <w:p w:rsidR="003E0BE1" w:rsidRDefault="00B01F80" w:rsidP="009A5A0C">
            <w:pPr>
              <w:ind w:left="0" w:right="176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Час контроля. Прием отчетов субъектов системы профилактики по реализации мероприятий межведомственных индивидуальных программ реабилитации и адаптации семей                      и несовершеннолетних, находящихся                   в социально опасном положении</w:t>
            </w:r>
          </w:p>
          <w:p w:rsidR="00B01F80" w:rsidRPr="00555532" w:rsidRDefault="00B01F80" w:rsidP="009A5A0C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01F80" w:rsidRPr="00B01F80" w:rsidRDefault="00BD1342" w:rsidP="00B01F8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C7563D" w:rsidRPr="00D14324" w:rsidRDefault="00C7563D" w:rsidP="00D9364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D93645" w:rsidRDefault="003E0BE1" w:rsidP="00B01F8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3E0BE1" w:rsidRDefault="003E0BE1" w:rsidP="00D9364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t>ежеквартально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3E0BE1" w:rsidRDefault="003E0BE1" w:rsidP="009F6E47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3E0BE1" w:rsidRDefault="00CB50B0" w:rsidP="00670211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CB50B0">
              <w:rPr>
                <w:b/>
                <w:szCs w:val="28"/>
                <w:u w:val="single"/>
              </w:rPr>
              <w:t xml:space="preserve">январь, апрель, сентябрь, декабрь </w:t>
            </w:r>
          </w:p>
          <w:p w:rsidR="00CB50B0" w:rsidRPr="00555532" w:rsidRDefault="00CB50B0" w:rsidP="00670211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555532" w:rsidP="001A0287">
            <w:p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Совет по противодействию коррупции при администрации Октябрьского района города Барнаул </w:t>
            </w:r>
          </w:p>
          <w:p w:rsidR="00555532" w:rsidRPr="00D7205C" w:rsidRDefault="00555532" w:rsidP="001A0287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555532" w:rsidRPr="006D5AEC" w:rsidRDefault="00555532" w:rsidP="001A0287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555532" w:rsidRPr="00400490" w:rsidTr="00C05D0B">
        <w:tc>
          <w:tcPr>
            <w:tcW w:w="6878" w:type="dxa"/>
            <w:gridSpan w:val="4"/>
          </w:tcPr>
          <w:p w:rsidR="00555532" w:rsidRDefault="00555532" w:rsidP="00555532">
            <w:pPr>
              <w:ind w:left="0" w:firstLine="0"/>
              <w:rPr>
                <w:rFonts w:cs="Times New Roman"/>
                <w:szCs w:val="28"/>
              </w:rPr>
            </w:pPr>
            <w:r w:rsidRPr="008060A4">
              <w:rPr>
                <w:rFonts w:cs="Times New Roman"/>
                <w:szCs w:val="28"/>
              </w:rPr>
              <w:t>Эвакуационная комиссия Октя</w:t>
            </w:r>
            <w:r>
              <w:rPr>
                <w:rFonts w:cs="Times New Roman"/>
                <w:szCs w:val="28"/>
              </w:rPr>
              <w:t>брьского района города Барнаула</w:t>
            </w:r>
          </w:p>
          <w:p w:rsidR="00CB16B0" w:rsidRPr="00D7205C" w:rsidRDefault="00CB16B0" w:rsidP="00555532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555532" w:rsidRPr="006D5AEC" w:rsidRDefault="00555532" w:rsidP="00555532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C565C1" w:rsidRDefault="005C6886" w:rsidP="00D93645">
            <w:pPr>
              <w:keepNext/>
              <w:widowControl w:val="0"/>
              <w:tabs>
                <w:tab w:val="left" w:pos="567"/>
              </w:tabs>
              <w:suppressAutoHyphens/>
              <w:ind w:left="0" w:firstLine="0"/>
              <w:rPr>
                <w:rFonts w:eastAsia="Calibri" w:cs="Times New Roman"/>
                <w:szCs w:val="28"/>
              </w:rPr>
            </w:pPr>
            <w:r w:rsidRPr="00DC1C08">
              <w:rPr>
                <w:rFonts w:eastAsia="Calibri" w:cs="Times New Roman"/>
                <w:szCs w:val="28"/>
              </w:rPr>
              <w:t xml:space="preserve">Совет </w:t>
            </w:r>
            <w:proofErr w:type="gramStart"/>
            <w:r w:rsidRPr="00DC1C08">
              <w:rPr>
                <w:rFonts w:eastAsia="Calibri" w:cs="Times New Roman"/>
                <w:szCs w:val="28"/>
              </w:rPr>
              <w:t>содействия общественной безопасности администрации Октябрьского района г</w:t>
            </w:r>
            <w:r w:rsidR="00D93645" w:rsidRPr="00DC1C08">
              <w:rPr>
                <w:rFonts w:eastAsia="Calibri" w:cs="Times New Roman"/>
                <w:szCs w:val="28"/>
              </w:rPr>
              <w:t>орода Барнаула</w:t>
            </w:r>
            <w:proofErr w:type="gramEnd"/>
          </w:p>
          <w:p w:rsidR="00CB16B0" w:rsidRPr="00D93645" w:rsidRDefault="00CB16B0" w:rsidP="00D93645">
            <w:pPr>
              <w:keepNext/>
              <w:widowControl w:val="0"/>
              <w:tabs>
                <w:tab w:val="left" w:pos="567"/>
              </w:tabs>
              <w:suppressAutoHyphens/>
              <w:ind w:left="0" w:firstLine="0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DC1C08" w:rsidRPr="006D5AEC" w:rsidRDefault="00DC1C08" w:rsidP="00D7205C">
            <w:pPr>
              <w:ind w:left="0" w:right="-108" w:firstLine="0"/>
              <w:rPr>
                <w:szCs w:val="28"/>
              </w:rPr>
            </w:pPr>
          </w:p>
        </w:tc>
      </w:tr>
      <w:tr w:rsidR="00DC1C08" w:rsidRPr="00400490" w:rsidTr="00C05D0B">
        <w:tc>
          <w:tcPr>
            <w:tcW w:w="9288" w:type="dxa"/>
            <w:gridSpan w:val="5"/>
          </w:tcPr>
          <w:p w:rsidR="00DC1C08" w:rsidRPr="00DC1C08" w:rsidRDefault="00DC1C08" w:rsidP="00DC1C0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 w:rsidRPr="00DC1C08">
              <w:rPr>
                <w:b/>
                <w:szCs w:val="28"/>
                <w:u w:val="single"/>
              </w:rPr>
              <w:t xml:space="preserve">март, июнь, сентябрь, </w:t>
            </w:r>
            <w:r w:rsidR="00F56155">
              <w:rPr>
                <w:b/>
                <w:szCs w:val="28"/>
                <w:u w:val="single"/>
              </w:rPr>
              <w:t>декабрь</w:t>
            </w:r>
          </w:p>
          <w:p w:rsidR="00DC1C08" w:rsidRPr="00EA357A" w:rsidRDefault="00DC1C08" w:rsidP="00DC1C08">
            <w:pPr>
              <w:ind w:left="0" w:right="-108" w:firstLine="0"/>
              <w:jc w:val="center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D7205C" w:rsidP="00DC1C08">
            <w:pPr>
              <w:ind w:left="0" w:firstLine="0"/>
              <w:rPr>
                <w:szCs w:val="28"/>
              </w:rPr>
            </w:pPr>
            <w:r w:rsidRPr="00DC1C08">
              <w:rPr>
                <w:szCs w:val="28"/>
              </w:rPr>
              <w:t>Комиссия по предупреждению и ликвидации чрезвычайных ситуаций и пожарной безопасности администрации Октябрьского района города Барнаула</w:t>
            </w:r>
          </w:p>
          <w:p w:rsidR="00D6346D" w:rsidRPr="00DC1C08" w:rsidRDefault="00D6346D" w:rsidP="00DC1C08">
            <w:pPr>
              <w:ind w:left="0" w:firstLine="0"/>
              <w:rPr>
                <w:b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3E0BE1" w:rsidRPr="00D14324" w:rsidRDefault="003E0BE1" w:rsidP="00D7205C">
            <w:pPr>
              <w:ind w:left="0" w:firstLine="0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6A20C9" w:rsidRDefault="003E0BE1" w:rsidP="000D444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A20C9">
              <w:rPr>
                <w:b/>
                <w:szCs w:val="28"/>
                <w:u w:val="single"/>
              </w:rPr>
              <w:t>1 раз в полугодие</w:t>
            </w:r>
          </w:p>
          <w:p w:rsidR="003E0BE1" w:rsidRPr="00EA357A" w:rsidRDefault="003E0BE1" w:rsidP="00BC5773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5177" w:type="dxa"/>
            <w:gridSpan w:val="2"/>
          </w:tcPr>
          <w:p w:rsidR="003E0BE1" w:rsidRDefault="003E0BE1" w:rsidP="006A20C9">
            <w:pPr>
              <w:ind w:left="0" w:right="175" w:firstLine="0"/>
              <w:rPr>
                <w:rFonts w:cs="Times New Roman"/>
                <w:szCs w:val="28"/>
              </w:rPr>
            </w:pPr>
            <w:r w:rsidRPr="006A20C9">
              <w:rPr>
                <w:rFonts w:cs="Times New Roman"/>
                <w:szCs w:val="28"/>
              </w:rPr>
              <w:t>Экспертная комиссия</w:t>
            </w:r>
            <w:r w:rsidR="006A20C9" w:rsidRPr="006A20C9">
              <w:rPr>
                <w:rFonts w:cs="Times New Roman"/>
                <w:szCs w:val="28"/>
              </w:rPr>
              <w:t xml:space="preserve"> </w:t>
            </w:r>
            <w:r w:rsidR="00DC1C08">
              <w:rPr>
                <w:rFonts w:cs="Times New Roman"/>
                <w:szCs w:val="28"/>
              </w:rPr>
              <w:t xml:space="preserve">                            </w:t>
            </w:r>
            <w:r w:rsidR="006A20C9" w:rsidRPr="006A20C9">
              <w:rPr>
                <w:rFonts w:cs="Times New Roman"/>
                <w:szCs w:val="28"/>
              </w:rPr>
              <w:t>по архив</w:t>
            </w:r>
            <w:r w:rsidR="006A20C9">
              <w:rPr>
                <w:rFonts w:cs="Times New Roman"/>
                <w:szCs w:val="28"/>
              </w:rPr>
              <w:t>ным вопросам</w:t>
            </w:r>
          </w:p>
          <w:p w:rsidR="00CB16B0" w:rsidRPr="006A20C9" w:rsidRDefault="00CB16B0" w:rsidP="006A20C9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E0BE1" w:rsidRPr="00D14324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май</w:t>
            </w:r>
          </w:p>
          <w:p w:rsidR="003E0BE1" w:rsidRPr="00D14324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E0BE1" w:rsidRPr="00D14324" w:rsidRDefault="003E0BE1" w:rsidP="000D444C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5177" w:type="dxa"/>
            <w:gridSpan w:val="2"/>
          </w:tcPr>
          <w:p w:rsidR="003E0BE1" w:rsidRDefault="003E0BE1" w:rsidP="000D444C">
            <w:pPr>
              <w:ind w:left="0" w:right="175" w:firstLine="0"/>
              <w:rPr>
                <w:rFonts w:cs="Times New Roman"/>
                <w:szCs w:val="28"/>
              </w:rPr>
            </w:pPr>
            <w:r w:rsidRPr="00EC5F64">
              <w:rPr>
                <w:rFonts w:cs="Times New Roman"/>
                <w:szCs w:val="28"/>
              </w:rPr>
              <w:t xml:space="preserve">Комиссия по проверке полноты </w:t>
            </w:r>
            <w:r w:rsidR="00DC1C08">
              <w:rPr>
                <w:rFonts w:cs="Times New Roman"/>
                <w:szCs w:val="28"/>
              </w:rPr>
              <w:t xml:space="preserve">                   </w:t>
            </w:r>
            <w:r w:rsidRPr="00EC5F64">
              <w:rPr>
                <w:rFonts w:cs="Times New Roman"/>
                <w:szCs w:val="28"/>
              </w:rPr>
              <w:t>и качества предоставления муниципальных услуг</w:t>
            </w:r>
          </w:p>
          <w:p w:rsidR="00D14324" w:rsidRPr="00EC5F64" w:rsidRDefault="00D14324" w:rsidP="000D444C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E0BE1" w:rsidRPr="00D14324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июнь</w:t>
            </w:r>
          </w:p>
          <w:p w:rsidR="003E0BE1" w:rsidRPr="00D14324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E0BE1" w:rsidRPr="00D14324" w:rsidRDefault="003E0BE1" w:rsidP="006A20C9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964C62" w:rsidRDefault="003E0BE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>1 раз в год</w:t>
            </w:r>
          </w:p>
          <w:p w:rsidR="003E0BE1" w:rsidRPr="00555532" w:rsidRDefault="003E0BE1" w:rsidP="00163148">
            <w:pPr>
              <w:ind w:left="0" w:right="-108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E0BE1" w:rsidRPr="00400490" w:rsidTr="00C05D0B">
        <w:tc>
          <w:tcPr>
            <w:tcW w:w="5167" w:type="dxa"/>
          </w:tcPr>
          <w:p w:rsidR="00EA357A" w:rsidRPr="00964C62" w:rsidRDefault="003E0BE1" w:rsidP="00555532">
            <w:pPr>
              <w:ind w:left="0" w:right="175" w:firstLine="0"/>
              <w:rPr>
                <w:rFonts w:cs="Times New Roman"/>
                <w:szCs w:val="28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по подготовке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и проведению мероприятий, посвященных празднованию </w:t>
            </w:r>
            <w:r w:rsidR="00C32D73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D14324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-й годовщины Победы в Великой Отечественной войне </w:t>
            </w:r>
            <w:r w:rsidR="00C32D73">
              <w:rPr>
                <w:rFonts w:eastAsia="Times New Roman" w:cs="Times New Roman"/>
                <w:szCs w:val="28"/>
                <w:lang w:eastAsia="ru-RU"/>
              </w:rPr>
              <w:t>1941–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1945 годов </w:t>
            </w:r>
          </w:p>
        </w:tc>
        <w:tc>
          <w:tcPr>
            <w:tcW w:w="1711" w:type="dxa"/>
            <w:gridSpan w:val="3"/>
          </w:tcPr>
          <w:p w:rsidR="00D14324" w:rsidRDefault="005C6886" w:rsidP="00931486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февраль</w:t>
            </w:r>
            <w:r w:rsidR="003E0BE1" w:rsidRPr="00D14324">
              <w:rPr>
                <w:rFonts w:cs="Times New Roman"/>
                <w:sz w:val="24"/>
                <w:szCs w:val="24"/>
              </w:rPr>
              <w:t xml:space="preserve"> </w:t>
            </w:r>
            <w:r w:rsidR="00931486" w:rsidRPr="00D14324">
              <w:rPr>
                <w:rFonts w:cs="Times New Roman"/>
                <w:sz w:val="24"/>
                <w:szCs w:val="24"/>
              </w:rPr>
              <w:t xml:space="preserve">– </w:t>
            </w:r>
          </w:p>
          <w:p w:rsidR="003E0BE1" w:rsidRPr="00D14324" w:rsidRDefault="003E0BE1" w:rsidP="00931486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ма</w:t>
            </w:r>
            <w:r w:rsidR="001B2122" w:rsidRPr="00D14324">
              <w:rPr>
                <w:rFonts w:cs="Times New Roman"/>
                <w:sz w:val="24"/>
                <w:szCs w:val="24"/>
              </w:rPr>
              <w:t>й</w:t>
            </w:r>
            <w:r w:rsidRPr="00D1432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E0BE1" w:rsidRPr="00964C62" w:rsidRDefault="003E0BE1" w:rsidP="00051B68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Default="003E0BE1" w:rsidP="003E68D9">
            <w:pPr>
              <w:ind w:hanging="34"/>
              <w:rPr>
                <w:szCs w:val="28"/>
              </w:rPr>
            </w:pPr>
          </w:p>
          <w:p w:rsidR="00CB16B0" w:rsidRPr="00964C62" w:rsidRDefault="00CB16B0" w:rsidP="003E68D9">
            <w:pPr>
              <w:ind w:hanging="34"/>
              <w:rPr>
                <w:szCs w:val="28"/>
              </w:rPr>
            </w:pPr>
          </w:p>
        </w:tc>
      </w:tr>
      <w:tr w:rsidR="00D6346D" w:rsidRPr="00400490" w:rsidTr="00C05D0B">
        <w:tc>
          <w:tcPr>
            <w:tcW w:w="5167" w:type="dxa"/>
          </w:tcPr>
          <w:p w:rsidR="00D6346D" w:rsidRDefault="00D6346D" w:rsidP="00D6346D">
            <w:pPr>
              <w:ind w:left="0" w:right="175" w:firstLine="0"/>
              <w:rPr>
                <w:rFonts w:cs="Times New Roman"/>
                <w:szCs w:val="28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Рабочая встреча </w:t>
            </w:r>
            <w:r w:rsidRPr="00964C62">
              <w:rPr>
                <w:rFonts w:cs="Times New Roman"/>
                <w:szCs w:val="28"/>
              </w:rPr>
              <w:t xml:space="preserve">по подготовке </w:t>
            </w:r>
            <w:r w:rsidR="00424823">
              <w:rPr>
                <w:rFonts w:cs="Times New Roman"/>
                <w:szCs w:val="28"/>
              </w:rPr>
              <w:t xml:space="preserve">                    </w:t>
            </w:r>
            <w:r w:rsidRPr="00964C62">
              <w:rPr>
                <w:rFonts w:cs="Times New Roman"/>
                <w:szCs w:val="28"/>
              </w:rPr>
              <w:t xml:space="preserve">на территории района выборов </w:t>
            </w:r>
            <w:r>
              <w:rPr>
                <w:rFonts w:cs="Times New Roman"/>
                <w:szCs w:val="28"/>
              </w:rPr>
              <w:t>Президента Российской Федерации</w:t>
            </w:r>
          </w:p>
          <w:p w:rsidR="00D6346D" w:rsidRPr="00964C62" w:rsidRDefault="00D6346D" w:rsidP="00BA1B05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11" w:type="dxa"/>
            <w:gridSpan w:val="3"/>
          </w:tcPr>
          <w:p w:rsidR="00D6346D" w:rsidRPr="00D14324" w:rsidRDefault="00424823" w:rsidP="00B47476">
            <w:pPr>
              <w:ind w:hanging="25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  <w:r w:rsidR="00D6346D" w:rsidRPr="00D14324">
              <w:rPr>
                <w:rFonts w:cs="Times New Roman"/>
                <w:sz w:val="24"/>
                <w:szCs w:val="24"/>
              </w:rPr>
              <w:t xml:space="preserve"> –</w:t>
            </w:r>
          </w:p>
          <w:p w:rsidR="00D6346D" w:rsidRPr="00D14324" w:rsidRDefault="00424823" w:rsidP="00B47476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6346D" w:rsidRDefault="00D6346D" w:rsidP="00D6346D">
            <w:pPr>
              <w:ind w:left="0" w:firstLine="0"/>
              <w:jc w:val="left"/>
              <w:rPr>
                <w:szCs w:val="28"/>
              </w:rPr>
            </w:pPr>
          </w:p>
          <w:p w:rsidR="00CB16B0" w:rsidRPr="00D14324" w:rsidRDefault="00CB16B0" w:rsidP="00D6346D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5167" w:type="dxa"/>
          </w:tcPr>
          <w:p w:rsidR="003E0BE1" w:rsidRPr="00964C62" w:rsidRDefault="003E0BE1" w:rsidP="00BA1B05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по подготовке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и проведению мероприятий, посвященных празднованию 29</w:t>
            </w:r>
            <w:r w:rsidR="00D14324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-й годовщин</w:t>
            </w:r>
            <w:r w:rsidR="00BD1342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 со дня образования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 города Барнаула </w:t>
            </w:r>
          </w:p>
          <w:p w:rsidR="003E0BE1" w:rsidRPr="00964C62" w:rsidRDefault="003E0BE1" w:rsidP="00163148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11" w:type="dxa"/>
            <w:gridSpan w:val="3"/>
          </w:tcPr>
          <w:p w:rsidR="003E0BE1" w:rsidRPr="00D14324" w:rsidRDefault="003E0BE1" w:rsidP="00BC5773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 xml:space="preserve">август – сентябрь  </w:t>
            </w:r>
          </w:p>
        </w:tc>
        <w:tc>
          <w:tcPr>
            <w:tcW w:w="2410" w:type="dxa"/>
          </w:tcPr>
          <w:p w:rsidR="003E0BE1" w:rsidRPr="00D14324" w:rsidRDefault="003E0BE1" w:rsidP="00163148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5167" w:type="dxa"/>
          </w:tcPr>
          <w:p w:rsidR="003E0BE1" w:rsidRDefault="00AE635C" w:rsidP="00B71F1D">
            <w:pPr>
              <w:ind w:left="0" w:right="175" w:firstLine="0"/>
              <w:rPr>
                <w:rFonts w:cs="Times New Roman"/>
                <w:szCs w:val="28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по подготовке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и проведению мероприятий, посвященных Новогодним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и Рождественским праздникам</w:t>
            </w:r>
            <w:r w:rsidRPr="00964C62">
              <w:rPr>
                <w:rFonts w:cs="Times New Roman"/>
                <w:szCs w:val="28"/>
              </w:rPr>
              <w:t xml:space="preserve"> </w:t>
            </w:r>
          </w:p>
          <w:p w:rsidR="00AE635C" w:rsidRPr="00964C62" w:rsidRDefault="00AE635C" w:rsidP="00B71F1D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11" w:type="dxa"/>
            <w:gridSpan w:val="3"/>
          </w:tcPr>
          <w:p w:rsidR="00D14324" w:rsidRDefault="00D14324" w:rsidP="00B71F1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E635C" w:rsidRPr="00D14324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  <w:r w:rsidR="00AE635C" w:rsidRPr="00D143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  <w:p w:rsidR="003E0BE1" w:rsidRPr="00D14324" w:rsidRDefault="00AE635C" w:rsidP="00B71F1D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E0BE1" w:rsidRPr="00D14324" w:rsidRDefault="003E0BE1" w:rsidP="00163148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5167" w:type="dxa"/>
          </w:tcPr>
          <w:p w:rsidR="00AE635C" w:rsidRPr="00964C62" w:rsidRDefault="00AE635C" w:rsidP="00AE635C">
            <w:pPr>
              <w:ind w:left="0" w:right="175" w:firstLine="0"/>
              <w:rPr>
                <w:rFonts w:cs="Times New Roman"/>
                <w:szCs w:val="28"/>
              </w:rPr>
            </w:pPr>
            <w:r w:rsidRPr="00964C62">
              <w:rPr>
                <w:rFonts w:cs="Times New Roman"/>
                <w:szCs w:val="28"/>
              </w:rPr>
              <w:t>Аттестационная комиссия администрации района для аттестации муниципальных служащих</w:t>
            </w:r>
          </w:p>
          <w:p w:rsidR="003E0BE1" w:rsidRPr="00D7205C" w:rsidRDefault="003E0BE1" w:rsidP="00D7205C">
            <w:pPr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11" w:type="dxa"/>
            <w:gridSpan w:val="3"/>
          </w:tcPr>
          <w:p w:rsidR="003E0BE1" w:rsidRPr="00D14324" w:rsidRDefault="003E0BE1" w:rsidP="00BC5773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3E0BE1" w:rsidRPr="00D14324" w:rsidRDefault="003E0BE1" w:rsidP="00BA1B05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964C62" w:rsidRDefault="003E0BE1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 xml:space="preserve">по мере необходимости </w:t>
            </w:r>
          </w:p>
          <w:p w:rsidR="003E0BE1" w:rsidRPr="00BD1342" w:rsidRDefault="003E0BE1" w:rsidP="006E686C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F21A0F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  <w:r w:rsidRPr="00931486">
              <w:rPr>
                <w:rFonts w:eastAsia="Times New Roman" w:cs="Times New Roman"/>
                <w:szCs w:val="28"/>
              </w:rPr>
              <w:t>Рабочая встреча главы администрации района                с депутатами ГД, АКЗС, БГД Октябрьского района</w:t>
            </w:r>
          </w:p>
          <w:p w:rsidR="00931486" w:rsidRPr="00931486" w:rsidRDefault="00931486" w:rsidP="00F21A0F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Pr="00D14324" w:rsidRDefault="003E0BE1" w:rsidP="00F21A0F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C52829" w:rsidRDefault="003E0BE1" w:rsidP="0068694B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</w:t>
            </w:r>
            <w:r w:rsidR="0068694B" w:rsidRPr="00C52829">
              <w:rPr>
                <w:rFonts w:cs="Times New Roman"/>
                <w:szCs w:val="28"/>
              </w:rPr>
              <w:t xml:space="preserve"> защите </w:t>
            </w:r>
            <w:r w:rsidRPr="00C52829">
              <w:rPr>
                <w:rFonts w:cs="Times New Roman"/>
                <w:szCs w:val="28"/>
              </w:rPr>
              <w:t>прав и законных интересов несовершеннолетних администрации Октябрьского района города Барнаула</w:t>
            </w:r>
          </w:p>
          <w:p w:rsidR="00C52829" w:rsidRPr="00C52829" w:rsidRDefault="00C52829" w:rsidP="0068694B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D14324" w:rsidRDefault="003E0BE1" w:rsidP="00830AA7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6E686C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Инвентаризационная комиссия</w:t>
            </w:r>
          </w:p>
          <w:p w:rsidR="00CB16B0" w:rsidRPr="00C52829" w:rsidRDefault="00CB16B0" w:rsidP="006E686C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Pr="00AC4090" w:rsidRDefault="003E0BE1" w:rsidP="006E686C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EF52DF" w:rsidRDefault="003E0BE1" w:rsidP="00666C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поступлению и выбытию активов администрации района</w:t>
            </w:r>
          </w:p>
          <w:p w:rsidR="00AC4090" w:rsidRPr="00EF52DF" w:rsidRDefault="00AC4090" w:rsidP="00666CE6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C52829" w:rsidRPr="00AC4090" w:rsidRDefault="00C52829" w:rsidP="000D5484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740DBE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szCs w:val="28"/>
              </w:rPr>
              <w:t>Аукционная комиссия по проведению аукциона            на право заключения договоров на размещение нестационарных торговых объектов</w:t>
            </w:r>
            <w:r w:rsidRPr="00C52829">
              <w:rPr>
                <w:rFonts w:cs="Times New Roman"/>
                <w:szCs w:val="28"/>
              </w:rPr>
              <w:t xml:space="preserve"> </w:t>
            </w:r>
          </w:p>
          <w:p w:rsidR="003519F9" w:rsidRPr="00BD1342" w:rsidRDefault="003519F9" w:rsidP="00740DBE">
            <w:pPr>
              <w:ind w:left="0" w:righ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D14324" w:rsidRDefault="003E0BE1" w:rsidP="00740DBE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D14324" w:rsidRDefault="003E0BE1" w:rsidP="00C32D73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  <w:r w:rsidRPr="00C52829">
              <w:rPr>
                <w:szCs w:val="28"/>
              </w:rPr>
              <w:t>Комиссия по размещению нестационарных торговых объектов без проведения аукциона</w:t>
            </w:r>
            <w:r w:rsidRPr="00C52829">
              <w:rPr>
                <w:rFonts w:cs="Times New Roman"/>
                <w:szCs w:val="28"/>
              </w:rPr>
              <w:t xml:space="preserve"> </w:t>
            </w:r>
          </w:p>
          <w:p w:rsidR="00FC7B16" w:rsidRPr="00BD1342" w:rsidRDefault="00FC7B16" w:rsidP="00C32D73">
            <w:pPr>
              <w:ind w:left="0" w:right="175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D14324" w:rsidRDefault="003E0BE1" w:rsidP="002A1A88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519F9" w:rsidRDefault="003E0BE1" w:rsidP="00BD1342">
            <w:pPr>
              <w:ind w:left="0" w:right="175" w:firstLine="0"/>
              <w:rPr>
                <w:rFonts w:cs="Times New Roman"/>
                <w:szCs w:val="28"/>
              </w:rPr>
            </w:pPr>
            <w:r w:rsidRPr="00136E42">
              <w:rPr>
                <w:rFonts w:cs="Times New Roman"/>
                <w:szCs w:val="28"/>
              </w:rPr>
              <w:t>Комиссия по проведению конкурса на замещение вакантной должности муниципальной службы города Барнаула в администрации Октябрьского района города Барнаула</w:t>
            </w:r>
          </w:p>
          <w:p w:rsidR="00CB16B0" w:rsidRPr="00C52829" w:rsidRDefault="00CB16B0" w:rsidP="00BD1342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D14324" w:rsidRDefault="003E0BE1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424823" w:rsidRPr="00400490" w:rsidTr="00C05D0B">
        <w:tc>
          <w:tcPr>
            <w:tcW w:w="6878" w:type="dxa"/>
            <w:gridSpan w:val="4"/>
          </w:tcPr>
          <w:p w:rsidR="00424823" w:rsidRDefault="00424823" w:rsidP="00424823">
            <w:pPr>
              <w:ind w:left="0"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Аттестационная комиссия</w:t>
            </w:r>
          </w:p>
          <w:p w:rsidR="00CB16B0" w:rsidRPr="00C52829" w:rsidRDefault="00CB16B0" w:rsidP="00424823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BD1342" w:rsidRPr="00EF52DF" w:rsidRDefault="00BD1342" w:rsidP="00C05D0B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D14324">
            <w:pPr>
              <w:ind w:left="0" w:right="175" w:firstLine="0"/>
              <w:rPr>
                <w:rFonts w:cs="Times New Roman"/>
                <w:szCs w:val="28"/>
              </w:rPr>
            </w:pPr>
            <w:r w:rsidRPr="00931486">
              <w:rPr>
                <w:rFonts w:cs="Times New Roman"/>
                <w:szCs w:val="28"/>
              </w:rPr>
              <w:t>Комиссия по определению степени утраты имущества первой необходимости граждан, пострадавших</w:t>
            </w:r>
            <w:r w:rsidR="00C52829" w:rsidRPr="00931486">
              <w:rPr>
                <w:rFonts w:cs="Times New Roman"/>
                <w:szCs w:val="28"/>
              </w:rPr>
              <w:t xml:space="preserve"> </w:t>
            </w:r>
            <w:r w:rsidRPr="00931486">
              <w:rPr>
                <w:rFonts w:cs="Times New Roman"/>
                <w:szCs w:val="28"/>
              </w:rPr>
              <w:t>в результате чрезвычайной ситуации</w:t>
            </w:r>
          </w:p>
          <w:p w:rsidR="00424823" w:rsidRPr="00C52829" w:rsidRDefault="00424823" w:rsidP="00D14324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D14324" w:rsidRDefault="003E0BE1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C52829" w:rsidRDefault="003E0BE1" w:rsidP="005935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информатизации</w:t>
            </w:r>
          </w:p>
          <w:p w:rsidR="00D93645" w:rsidRPr="00C52829" w:rsidRDefault="00D93645" w:rsidP="008A1841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C52829" w:rsidRPr="00964C62" w:rsidRDefault="00C52829" w:rsidP="00C5282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C52829" w:rsidRPr="00400490" w:rsidTr="00C05D0B">
        <w:tc>
          <w:tcPr>
            <w:tcW w:w="6878" w:type="dxa"/>
            <w:gridSpan w:val="4"/>
          </w:tcPr>
          <w:p w:rsidR="00C52829" w:rsidRPr="00C52829" w:rsidRDefault="00C52829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 xml:space="preserve">Комиссия по проверке соблюдения требований, предъявляемых к местам (площадкам) накопления твердых коммунальных отходов, при планируемом размещении места (площадки) накопления твердых коммунальных </w:t>
            </w:r>
            <w:proofErr w:type="gramStart"/>
            <w:r w:rsidRPr="00C52829">
              <w:rPr>
                <w:rFonts w:cs="Times New Roman"/>
                <w:szCs w:val="28"/>
              </w:rPr>
              <w:t>отходов администрации Октябрьского района города Барнаула</w:t>
            </w:r>
            <w:proofErr w:type="gramEnd"/>
          </w:p>
          <w:p w:rsidR="00C52829" w:rsidRPr="00C52829" w:rsidRDefault="00C52829" w:rsidP="005935E6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C52829" w:rsidRPr="006D27A8" w:rsidRDefault="00C52829" w:rsidP="001455AB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C52829" w:rsidRPr="00400490" w:rsidTr="00C05D0B">
        <w:tc>
          <w:tcPr>
            <w:tcW w:w="6878" w:type="dxa"/>
            <w:gridSpan w:val="4"/>
          </w:tcPr>
          <w:p w:rsidR="00C52829" w:rsidRPr="00C05D0B" w:rsidRDefault="00C52829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05D0B">
              <w:rPr>
                <w:rFonts w:cs="Times New Roman"/>
                <w:szCs w:val="28"/>
              </w:rPr>
              <w:t xml:space="preserve">Рабочая группа по взысканию задолженности перед </w:t>
            </w:r>
            <w:proofErr w:type="spellStart"/>
            <w:r w:rsidRPr="00C05D0B">
              <w:rPr>
                <w:rFonts w:cs="Times New Roman"/>
                <w:szCs w:val="28"/>
              </w:rPr>
              <w:t>ресурсоснабжающими</w:t>
            </w:r>
            <w:proofErr w:type="spellEnd"/>
            <w:r w:rsidRPr="00C05D0B">
              <w:rPr>
                <w:rFonts w:cs="Times New Roman"/>
                <w:szCs w:val="28"/>
              </w:rPr>
              <w:t xml:space="preserve"> организациями</w:t>
            </w:r>
          </w:p>
          <w:p w:rsidR="00136E42" w:rsidRPr="00C05D0B" w:rsidRDefault="00136E42" w:rsidP="00C52829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C52829" w:rsidRPr="00C05D0B" w:rsidRDefault="00C52829" w:rsidP="00C52829">
            <w:pPr>
              <w:ind w:left="0" w:firstLine="0"/>
              <w:jc w:val="left"/>
              <w:rPr>
                <w:szCs w:val="28"/>
              </w:rPr>
            </w:pPr>
          </w:p>
        </w:tc>
      </w:tr>
    </w:tbl>
    <w:p w:rsidR="00605CB0" w:rsidRPr="00546EEA" w:rsidRDefault="00605CB0" w:rsidP="002E757C">
      <w:pPr>
        <w:ind w:left="0" w:firstLine="0"/>
        <w:jc w:val="center"/>
        <w:rPr>
          <w:b/>
        </w:rPr>
      </w:pPr>
      <w:r w:rsidRPr="00546EEA">
        <w:rPr>
          <w:b/>
          <w:lang w:val="en-US"/>
        </w:rPr>
        <w:t>II</w:t>
      </w:r>
      <w:r w:rsidR="003F057F" w:rsidRPr="00546EEA">
        <w:rPr>
          <w:b/>
        </w:rPr>
        <w:t>. </w:t>
      </w:r>
      <w:r w:rsidRPr="00546EEA">
        <w:rPr>
          <w:b/>
        </w:rPr>
        <w:t xml:space="preserve">ВОПРОСЫ </w:t>
      </w:r>
      <w:r w:rsidR="001455AB" w:rsidRPr="00546EEA">
        <w:rPr>
          <w:b/>
        </w:rPr>
        <w:t>ДЛЯ РАССМОТРЕНИЯ</w:t>
      </w:r>
      <w:r w:rsidRPr="00546EEA">
        <w:rPr>
          <w:b/>
        </w:rPr>
        <w:t xml:space="preserve"> НА ЗАСЕДАНИЯХ КОЛЛЕГИИ АДМИНИСТРАЦИИ РАЙОНА</w:t>
      </w:r>
    </w:p>
    <w:p w:rsidR="009F3424" w:rsidRPr="00546EEA" w:rsidRDefault="009F3424" w:rsidP="00335FC5">
      <w:pPr>
        <w:jc w:val="center"/>
      </w:pPr>
    </w:p>
    <w:tbl>
      <w:tblPr>
        <w:tblStyle w:val="21"/>
        <w:tblW w:w="50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2551"/>
      </w:tblGrid>
      <w:tr w:rsidR="00695FE3" w:rsidRPr="00400490" w:rsidTr="00605C8D">
        <w:tc>
          <w:tcPr>
            <w:tcW w:w="5000" w:type="pct"/>
            <w:gridSpan w:val="2"/>
            <w:vAlign w:val="center"/>
            <w:hideMark/>
          </w:tcPr>
          <w:p w:rsidR="00343DB0" w:rsidRPr="006D27A8" w:rsidRDefault="00FA3E8E" w:rsidP="00343DB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 апреля</w:t>
            </w:r>
          </w:p>
          <w:p w:rsidR="00343DB0" w:rsidRPr="006D27A8" w:rsidRDefault="00343DB0" w:rsidP="00343DB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95FE3" w:rsidRPr="00400490" w:rsidTr="00841ED3">
        <w:tc>
          <w:tcPr>
            <w:tcW w:w="3652" w:type="pct"/>
          </w:tcPr>
          <w:p w:rsidR="0022732E" w:rsidRPr="00AC4090" w:rsidRDefault="0022732E" w:rsidP="00F83AD0">
            <w:pPr>
              <w:ind w:righ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090">
              <w:rPr>
                <w:rFonts w:ascii="Times New Roman" w:eastAsia="Calibri" w:hAnsi="Times New Roman" w:cs="Times New Roman"/>
                <w:sz w:val="28"/>
                <w:szCs w:val="28"/>
              </w:rPr>
              <w:t>О выполнении индикативного Плана социально-экономического развития Октябрьского района</w:t>
            </w:r>
            <w:r w:rsidR="00546EEA" w:rsidRPr="00AC4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2B6F" w:rsidRPr="00AC4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AC4090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D439DB" w:rsidRPr="00AC40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C4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и утверждение индикативных показателей на 202</w:t>
            </w:r>
            <w:r w:rsidR="00D439DB" w:rsidRPr="00AC409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C4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</w:p>
          <w:p w:rsidR="00343DB0" w:rsidRPr="00AC4090" w:rsidRDefault="00343DB0" w:rsidP="002F4A8A">
            <w:pPr>
              <w:tabs>
                <w:tab w:val="left" w:pos="6491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 w:rsidR="00343DB0" w:rsidRPr="00AC4090" w:rsidRDefault="00343DB0" w:rsidP="000F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342" w:rsidRPr="00400490" w:rsidTr="00841ED3">
        <w:tc>
          <w:tcPr>
            <w:tcW w:w="3652" w:type="pct"/>
          </w:tcPr>
          <w:p w:rsidR="00BD1342" w:rsidRDefault="00BD1342" w:rsidP="00BD1342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комплексного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благоустройства территории Октябрьского района города Барнаула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 2024 год (постановление района)</w:t>
            </w:r>
          </w:p>
          <w:p w:rsidR="00BD1342" w:rsidRPr="00304E03" w:rsidRDefault="00BD1342" w:rsidP="00BD1342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 w:rsidR="00BD1342" w:rsidRPr="00304E03" w:rsidRDefault="00BD1342" w:rsidP="00BD1342">
            <w:pPr>
              <w:ind w:right="-2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E3" w:rsidRPr="00400490" w:rsidTr="00605C8D">
        <w:tc>
          <w:tcPr>
            <w:tcW w:w="5000" w:type="pct"/>
            <w:gridSpan w:val="2"/>
            <w:vAlign w:val="center"/>
          </w:tcPr>
          <w:p w:rsidR="00343DB0" w:rsidRPr="006D27A8" w:rsidRDefault="00136E42" w:rsidP="00343DB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27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6D27A8" w:rsidRPr="006D27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="00343DB0" w:rsidRPr="006D27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октября</w:t>
            </w:r>
          </w:p>
          <w:p w:rsidR="00343DB0" w:rsidRPr="006D27A8" w:rsidRDefault="00343DB0" w:rsidP="00343DB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A357A" w:rsidRPr="00400490" w:rsidTr="00841ED3">
        <w:tc>
          <w:tcPr>
            <w:tcW w:w="3652" w:type="pct"/>
          </w:tcPr>
          <w:p w:rsidR="00EA357A" w:rsidRPr="00EF52DF" w:rsidRDefault="00EA357A" w:rsidP="00EA357A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90">
              <w:rPr>
                <w:rFonts w:ascii="Times New Roman" w:hAnsi="Times New Roman" w:cs="Times New Roman"/>
                <w:sz w:val="28"/>
                <w:szCs w:val="28"/>
              </w:rPr>
              <w:t>Об исполнении государственных полномочий комиссией по делам несовершеннолетних и защите                   их прав</w:t>
            </w:r>
          </w:p>
          <w:p w:rsidR="00EA357A" w:rsidRDefault="00EA357A" w:rsidP="00EA357A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6B0" w:rsidRDefault="00CB16B0" w:rsidP="00EA357A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6B0" w:rsidRDefault="00CB16B0" w:rsidP="00EA357A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6B0" w:rsidRDefault="00CB16B0" w:rsidP="00EA357A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6B0" w:rsidRDefault="00CB16B0" w:rsidP="00EA357A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6B0" w:rsidRPr="00EA357A" w:rsidRDefault="00CB16B0" w:rsidP="00EA357A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 w:rsidR="00EA357A" w:rsidRPr="00AC4090" w:rsidRDefault="00EA357A" w:rsidP="00EA357A">
            <w:pPr>
              <w:ind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886" w:rsidRDefault="00605CB0" w:rsidP="00D3189C">
      <w:pPr>
        <w:ind w:left="0" w:firstLine="0"/>
        <w:jc w:val="center"/>
        <w:rPr>
          <w:b/>
        </w:rPr>
      </w:pPr>
      <w:r w:rsidRPr="001A0287">
        <w:rPr>
          <w:b/>
          <w:lang w:val="en-US"/>
        </w:rPr>
        <w:lastRenderedPageBreak/>
        <w:t>III</w:t>
      </w:r>
      <w:r w:rsidRPr="001A0287">
        <w:rPr>
          <w:b/>
        </w:rPr>
        <w:t>.</w:t>
      </w:r>
      <w:r w:rsidR="00694D67" w:rsidRPr="001A0287">
        <w:rPr>
          <w:b/>
        </w:rPr>
        <w:t> </w:t>
      </w:r>
      <w:r w:rsidRPr="001A0287">
        <w:rPr>
          <w:b/>
        </w:rPr>
        <w:t>ВОПРОСЫ ДЛЯ РАССМОТРЕНИЯ НА РА</w:t>
      </w:r>
      <w:r w:rsidR="005C6886">
        <w:rPr>
          <w:b/>
        </w:rPr>
        <w:t>СШИРЕННЫХ АППАРАТНЫХ СОВЕЩАНИЯХ</w:t>
      </w:r>
    </w:p>
    <w:p w:rsidR="00605CB0" w:rsidRDefault="00605CB0" w:rsidP="005C6886">
      <w:pPr>
        <w:ind w:left="0" w:firstLine="0"/>
        <w:jc w:val="center"/>
        <w:rPr>
          <w:b/>
        </w:rPr>
      </w:pPr>
      <w:r w:rsidRPr="001A0287">
        <w:rPr>
          <w:b/>
        </w:rPr>
        <w:t>У ГЛАВЫ АДМИНИСТРАЦИИ РАЙОНА</w:t>
      </w:r>
    </w:p>
    <w:p w:rsidR="00C05D0B" w:rsidRPr="00CB16B0" w:rsidRDefault="00C05D0B" w:rsidP="005C6886">
      <w:pPr>
        <w:ind w:left="0" w:firstLine="0"/>
        <w:jc w:val="center"/>
        <w:rPr>
          <w:b/>
          <w:szCs w:val="28"/>
          <w:lang w:val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142"/>
        <w:gridCol w:w="2410"/>
      </w:tblGrid>
      <w:tr w:rsidR="00695FE3" w:rsidRPr="00400490" w:rsidTr="00DD332C">
        <w:tc>
          <w:tcPr>
            <w:tcW w:w="9464" w:type="dxa"/>
            <w:gridSpan w:val="3"/>
          </w:tcPr>
          <w:p w:rsidR="00DB3AEE" w:rsidRDefault="00A26B93" w:rsidP="00AC409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6D27A8">
              <w:rPr>
                <w:rFonts w:cs="Times New Roman"/>
                <w:b/>
                <w:szCs w:val="28"/>
              </w:rPr>
              <w:t>Январь (</w:t>
            </w:r>
            <w:r w:rsidR="006D27A8">
              <w:rPr>
                <w:rFonts w:cs="Times New Roman"/>
                <w:b/>
                <w:szCs w:val="28"/>
              </w:rPr>
              <w:t>9, 16, 23, 30</w:t>
            </w:r>
            <w:r w:rsidRPr="006D27A8">
              <w:rPr>
                <w:rFonts w:cs="Times New Roman"/>
                <w:b/>
                <w:szCs w:val="28"/>
              </w:rPr>
              <w:t>)</w:t>
            </w:r>
          </w:p>
          <w:p w:rsidR="00FC7B16" w:rsidRPr="00B241A5" w:rsidRDefault="00FC7B16" w:rsidP="00AC4090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Pr="00D80C6B" w:rsidRDefault="00B241A5" w:rsidP="00841ED3">
            <w:pPr>
              <w:tabs>
                <w:tab w:val="left" w:pos="6663"/>
              </w:tabs>
              <w:ind w:left="0" w:right="33" w:firstLine="0"/>
              <w:rPr>
                <w:rFonts w:eastAsia="Calibri"/>
                <w:szCs w:val="28"/>
              </w:rPr>
            </w:pPr>
            <w:r w:rsidRPr="00B241A5">
              <w:rPr>
                <w:rFonts w:eastAsia="Calibri"/>
                <w:szCs w:val="28"/>
              </w:rPr>
              <w:t xml:space="preserve">Об </w:t>
            </w:r>
            <w:r w:rsidR="00BF1BF5">
              <w:rPr>
                <w:rFonts w:eastAsia="Calibri"/>
                <w:szCs w:val="28"/>
              </w:rPr>
              <w:t>итогах</w:t>
            </w:r>
            <w:r>
              <w:rPr>
                <w:rFonts w:eastAsia="Calibri"/>
                <w:szCs w:val="28"/>
              </w:rPr>
              <w:t xml:space="preserve"> дежурства</w:t>
            </w:r>
            <w:r w:rsidRPr="00B241A5">
              <w:rPr>
                <w:rFonts w:eastAsia="Calibri"/>
                <w:szCs w:val="28"/>
              </w:rPr>
              <w:t xml:space="preserve"> в выходные и праздничные дни</w:t>
            </w:r>
          </w:p>
          <w:p w:rsidR="00841ED3" w:rsidRPr="00D80C6B" w:rsidRDefault="00841ED3" w:rsidP="00841ED3">
            <w:pPr>
              <w:tabs>
                <w:tab w:val="left" w:pos="6696"/>
              </w:tabs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241A5" w:rsidRPr="00D80C6B" w:rsidRDefault="00B241A5" w:rsidP="00841ED3">
            <w:pPr>
              <w:ind w:left="0" w:right="-285" w:firstLine="0"/>
              <w:contextualSpacing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Pr="003409CD" w:rsidRDefault="00841ED3" w:rsidP="00841ED3">
            <w:pPr>
              <w:tabs>
                <w:tab w:val="left" w:pos="6663"/>
              </w:tabs>
              <w:ind w:right="33" w:firstLine="0"/>
              <w:rPr>
                <w:rFonts w:eastAsia="Calibri"/>
                <w:szCs w:val="28"/>
              </w:rPr>
            </w:pPr>
            <w:r w:rsidRPr="003409CD">
              <w:rPr>
                <w:rFonts w:eastAsia="Calibri"/>
                <w:bCs/>
                <w:szCs w:val="28"/>
              </w:rPr>
              <w:t>О мерах по борьбе со снежными заносами                                  и улучшению очистки территории района в зимний период 2023/2024</w:t>
            </w:r>
            <w:r w:rsidR="00555532">
              <w:rPr>
                <w:rFonts w:eastAsia="Calibri"/>
                <w:bCs/>
                <w:szCs w:val="28"/>
              </w:rPr>
              <w:t>гг</w:t>
            </w:r>
          </w:p>
          <w:p w:rsidR="00841ED3" w:rsidRPr="003409CD" w:rsidRDefault="00841ED3" w:rsidP="00BF1BF5">
            <w:pPr>
              <w:tabs>
                <w:tab w:val="left" w:pos="6663"/>
              </w:tabs>
              <w:ind w:left="0" w:right="33"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3409CD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tabs>
                <w:tab w:val="left" w:pos="6663"/>
              </w:tabs>
              <w:ind w:right="33" w:firstLine="0"/>
              <w:rPr>
                <w:rFonts w:eastAsia="Calibri"/>
                <w:bCs/>
                <w:szCs w:val="28"/>
              </w:rPr>
            </w:pPr>
            <w:r w:rsidRPr="00FE47A5">
              <w:rPr>
                <w:rFonts w:eastAsia="Calibri"/>
                <w:bCs/>
                <w:szCs w:val="28"/>
              </w:rPr>
              <w:t>О работе территориального общественного самоуправления Западного микрорайона за 2023 год</w:t>
            </w:r>
          </w:p>
          <w:p w:rsidR="00841ED3" w:rsidRPr="003409CD" w:rsidRDefault="00841ED3" w:rsidP="00841ED3">
            <w:pPr>
              <w:tabs>
                <w:tab w:val="left" w:pos="6663"/>
              </w:tabs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3409CD" w:rsidRDefault="00841ED3" w:rsidP="00841ED3">
            <w:pPr>
              <w:ind w:right="-285" w:firstLine="0"/>
              <w:contextualSpacing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Pr="002A33D9" w:rsidRDefault="00841ED3" w:rsidP="00841ED3">
            <w:pPr>
              <w:tabs>
                <w:tab w:val="left" w:pos="6696"/>
              </w:tabs>
              <w:ind w:right="33" w:firstLine="0"/>
              <w:rPr>
                <w:rFonts w:eastAsia="Calibri"/>
                <w:bCs/>
                <w:szCs w:val="28"/>
              </w:rPr>
            </w:pPr>
            <w:r w:rsidRPr="002A33D9">
              <w:rPr>
                <w:rFonts w:eastAsia="Calibri"/>
                <w:bCs/>
                <w:szCs w:val="28"/>
              </w:rPr>
              <w:t>Об итогах работы штаба по делам ГО и ЧС в 2023 году</w:t>
            </w:r>
          </w:p>
          <w:p w:rsidR="00841ED3" w:rsidRPr="002A33D9" w:rsidRDefault="00841ED3" w:rsidP="00841ED3">
            <w:pPr>
              <w:tabs>
                <w:tab w:val="left" w:pos="6696"/>
              </w:tabs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2A33D9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A26B93" w:rsidRPr="00400490" w:rsidTr="00DD332C">
        <w:tc>
          <w:tcPr>
            <w:tcW w:w="9464" w:type="dxa"/>
            <w:gridSpan w:val="3"/>
          </w:tcPr>
          <w:p w:rsidR="00A26B93" w:rsidRPr="00A26B93" w:rsidRDefault="00A26B93" w:rsidP="00A26B93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6B93">
              <w:rPr>
                <w:rFonts w:cs="Times New Roman"/>
                <w:b/>
                <w:szCs w:val="28"/>
              </w:rPr>
              <w:t>Февраль (</w:t>
            </w:r>
            <w:r w:rsidR="006D27A8">
              <w:rPr>
                <w:rFonts w:cs="Times New Roman"/>
                <w:b/>
                <w:szCs w:val="28"/>
              </w:rPr>
              <w:t>6, 13, 20, 27</w:t>
            </w:r>
            <w:r w:rsidRPr="00A26B93">
              <w:rPr>
                <w:rFonts w:cs="Times New Roman"/>
                <w:b/>
                <w:szCs w:val="28"/>
              </w:rPr>
              <w:t>)</w:t>
            </w:r>
          </w:p>
          <w:p w:rsidR="00A26B93" w:rsidRPr="00400490" w:rsidRDefault="00A26B93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Pr="00843AAB" w:rsidRDefault="00841ED3" w:rsidP="00841ED3">
            <w:pPr>
              <w:tabs>
                <w:tab w:val="left" w:pos="6696"/>
              </w:tabs>
              <w:ind w:right="33"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>Об итогах составления и рассмотрения материалов       об административных правонарушениях в 2023 году               и задачах на 2024 год (закон Алтайского края                         от 10.03.2009 №12-ЗС)</w:t>
            </w:r>
          </w:p>
          <w:p w:rsidR="00841ED3" w:rsidRPr="00843AAB" w:rsidRDefault="00841ED3" w:rsidP="00841ED3">
            <w:pPr>
              <w:tabs>
                <w:tab w:val="left" w:pos="6696"/>
              </w:tabs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843AAB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tabs>
                <w:tab w:val="left" w:pos="6696"/>
              </w:tabs>
              <w:ind w:right="33" w:firstLine="0"/>
              <w:rPr>
                <w:rFonts w:eastAsia="Calibri"/>
                <w:szCs w:val="28"/>
              </w:rPr>
            </w:pPr>
            <w:r w:rsidRPr="002A33D9">
              <w:rPr>
                <w:rFonts w:eastAsia="Calibri"/>
                <w:szCs w:val="28"/>
              </w:rPr>
              <w:t xml:space="preserve">Об итогах работы по информационному сопровождению администрации района в 2023 году </w:t>
            </w:r>
            <w:r>
              <w:rPr>
                <w:rFonts w:eastAsia="Calibri"/>
                <w:szCs w:val="28"/>
              </w:rPr>
              <w:t xml:space="preserve">                   </w:t>
            </w:r>
            <w:r w:rsidRPr="002A33D9">
              <w:rPr>
                <w:rFonts w:eastAsia="Calibri"/>
                <w:szCs w:val="28"/>
              </w:rPr>
              <w:t>на официальном сайте города и в социальных сетях</w:t>
            </w:r>
          </w:p>
          <w:p w:rsidR="00841ED3" w:rsidRPr="00843AAB" w:rsidRDefault="00841ED3" w:rsidP="00841ED3">
            <w:pPr>
              <w:tabs>
                <w:tab w:val="left" w:pos="6696"/>
              </w:tabs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843AAB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BD1342" w:rsidRDefault="00BD1342" w:rsidP="00B241A5">
            <w:pPr>
              <w:tabs>
                <w:tab w:val="left" w:pos="6696"/>
              </w:tabs>
              <w:ind w:right="33" w:firstLine="0"/>
              <w:rPr>
                <w:rFonts w:eastAsia="Calibri"/>
                <w:bCs/>
                <w:szCs w:val="28"/>
              </w:rPr>
            </w:pPr>
            <w:r w:rsidRPr="00BD1342">
              <w:rPr>
                <w:rFonts w:eastAsia="Calibri"/>
                <w:bCs/>
                <w:szCs w:val="28"/>
              </w:rPr>
              <w:t xml:space="preserve">О ходе </w:t>
            </w:r>
            <w:r w:rsidR="003B6A6B">
              <w:rPr>
                <w:rFonts w:eastAsia="Calibri"/>
                <w:bCs/>
                <w:szCs w:val="28"/>
              </w:rPr>
              <w:t>выполнении</w:t>
            </w:r>
            <w:r w:rsidRPr="00BD1342">
              <w:rPr>
                <w:rFonts w:eastAsia="Calibri"/>
                <w:bCs/>
                <w:szCs w:val="28"/>
              </w:rPr>
              <w:t xml:space="preserve"> Плана мероприятий </w:t>
            </w:r>
            <w:r w:rsidR="003B6A6B">
              <w:rPr>
                <w:rFonts w:eastAsia="Calibri"/>
                <w:bCs/>
                <w:szCs w:val="28"/>
              </w:rPr>
              <w:t xml:space="preserve">                                </w:t>
            </w:r>
            <w:r w:rsidRPr="00BD1342">
              <w:rPr>
                <w:rFonts w:eastAsia="Calibri"/>
                <w:bCs/>
                <w:szCs w:val="28"/>
              </w:rPr>
              <w:t xml:space="preserve">по противодействию коррупции </w:t>
            </w:r>
            <w:r w:rsidR="003B6A6B" w:rsidRPr="00BD1342">
              <w:rPr>
                <w:rFonts w:eastAsia="Calibri"/>
                <w:bCs/>
                <w:szCs w:val="28"/>
              </w:rPr>
              <w:t xml:space="preserve">в администрации района </w:t>
            </w:r>
            <w:r w:rsidRPr="00BD1342">
              <w:rPr>
                <w:rFonts w:eastAsia="Calibri"/>
                <w:bCs/>
                <w:szCs w:val="28"/>
              </w:rPr>
              <w:t>(Указ Президента Р</w:t>
            </w:r>
            <w:r>
              <w:rPr>
                <w:rFonts w:eastAsia="Calibri"/>
                <w:bCs/>
                <w:szCs w:val="28"/>
              </w:rPr>
              <w:t xml:space="preserve">оссийской </w:t>
            </w:r>
            <w:r w:rsidRPr="00BD1342">
              <w:rPr>
                <w:rFonts w:eastAsia="Calibri"/>
                <w:bCs/>
                <w:szCs w:val="28"/>
              </w:rPr>
              <w:t>Ф</w:t>
            </w:r>
            <w:r>
              <w:rPr>
                <w:rFonts w:eastAsia="Calibri"/>
                <w:bCs/>
                <w:szCs w:val="28"/>
              </w:rPr>
              <w:t>едерации</w:t>
            </w:r>
            <w:r w:rsidRPr="00BD1342">
              <w:rPr>
                <w:rFonts w:eastAsia="Calibri"/>
                <w:bCs/>
                <w:szCs w:val="28"/>
              </w:rPr>
              <w:t xml:space="preserve"> </w:t>
            </w:r>
            <w:r w:rsidR="003B6A6B">
              <w:rPr>
                <w:rFonts w:eastAsia="Calibri"/>
                <w:bCs/>
                <w:szCs w:val="28"/>
              </w:rPr>
              <w:t xml:space="preserve">                  </w:t>
            </w:r>
            <w:r w:rsidRPr="00BD1342">
              <w:rPr>
                <w:rFonts w:eastAsia="Calibri"/>
                <w:bCs/>
                <w:szCs w:val="28"/>
              </w:rPr>
              <w:t xml:space="preserve">от 15.07.2015 №364, постановление администрации города Барнаула от 13.09.2021 №1410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</w:t>
            </w:r>
            <w:r w:rsidR="003B6A6B">
              <w:rPr>
                <w:rFonts w:eastAsia="Calibri"/>
                <w:bCs/>
                <w:szCs w:val="28"/>
              </w:rPr>
              <w:t xml:space="preserve">                        на 2021 - 2024 годы)</w:t>
            </w:r>
          </w:p>
          <w:p w:rsidR="00EA357A" w:rsidRDefault="00EA357A" w:rsidP="00B241A5">
            <w:pPr>
              <w:tabs>
                <w:tab w:val="left" w:pos="6696"/>
              </w:tabs>
              <w:ind w:right="33" w:firstLine="0"/>
              <w:rPr>
                <w:rFonts w:eastAsia="Calibri"/>
                <w:bCs/>
                <w:szCs w:val="28"/>
              </w:rPr>
            </w:pPr>
          </w:p>
          <w:p w:rsidR="00841ED3" w:rsidRDefault="00841ED3" w:rsidP="00841ED3">
            <w:pPr>
              <w:tabs>
                <w:tab w:val="left" w:pos="6696"/>
              </w:tabs>
              <w:ind w:right="33" w:firstLine="0"/>
              <w:rPr>
                <w:rFonts w:eastAsia="Calibri"/>
                <w:bCs/>
                <w:szCs w:val="28"/>
              </w:rPr>
            </w:pPr>
            <w:r w:rsidRPr="004B45C7">
              <w:rPr>
                <w:rFonts w:eastAsia="Calibri"/>
                <w:bCs/>
                <w:szCs w:val="28"/>
              </w:rPr>
              <w:t>О работе территориального общественного самоуправления микрорайона «Восточный»                       за 2023 год</w:t>
            </w:r>
          </w:p>
          <w:p w:rsidR="00841ED3" w:rsidRPr="002A33D9" w:rsidRDefault="00841ED3" w:rsidP="00841ED3">
            <w:pPr>
              <w:tabs>
                <w:tab w:val="left" w:pos="6696"/>
              </w:tabs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2A33D9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EA357A" w:rsidRDefault="00841ED3" w:rsidP="00841ED3">
            <w:pPr>
              <w:tabs>
                <w:tab w:val="left" w:pos="6696"/>
              </w:tabs>
              <w:ind w:right="33" w:firstLine="0"/>
              <w:rPr>
                <w:rFonts w:eastAsia="Calibri"/>
                <w:bCs/>
                <w:szCs w:val="28"/>
              </w:rPr>
            </w:pPr>
            <w:r w:rsidRPr="00122009">
              <w:rPr>
                <w:rFonts w:eastAsia="Calibri"/>
                <w:bCs/>
                <w:szCs w:val="28"/>
              </w:rPr>
              <w:t xml:space="preserve">Час контроля </w:t>
            </w:r>
          </w:p>
          <w:p w:rsidR="00841ED3" w:rsidRPr="00122009" w:rsidRDefault="00EA357A" w:rsidP="00841ED3">
            <w:pPr>
              <w:tabs>
                <w:tab w:val="left" w:pos="6696"/>
              </w:tabs>
              <w:ind w:right="33"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</w:t>
            </w:r>
            <w:r w:rsidR="00841ED3" w:rsidRPr="00122009">
              <w:rPr>
                <w:rFonts w:eastAsia="Calibri"/>
                <w:bCs/>
                <w:szCs w:val="28"/>
              </w:rPr>
              <w:t>б оказании муниципальн</w:t>
            </w:r>
            <w:r>
              <w:rPr>
                <w:rFonts w:eastAsia="Calibri"/>
                <w:bCs/>
                <w:szCs w:val="28"/>
              </w:rPr>
              <w:t>ых</w:t>
            </w:r>
            <w:r w:rsidR="00841ED3" w:rsidRPr="00122009">
              <w:rPr>
                <w:rFonts w:eastAsia="Calibri"/>
                <w:bCs/>
                <w:szCs w:val="28"/>
              </w:rPr>
              <w:t xml:space="preserve"> услуг</w:t>
            </w:r>
            <w:r>
              <w:rPr>
                <w:rFonts w:eastAsia="Calibri"/>
                <w:bCs/>
                <w:szCs w:val="28"/>
              </w:rPr>
              <w:t xml:space="preserve"> управлени</w:t>
            </w:r>
            <w:r w:rsidR="006F7C25">
              <w:rPr>
                <w:rFonts w:eastAsia="Calibri"/>
                <w:bCs/>
                <w:szCs w:val="28"/>
              </w:rPr>
              <w:t>ем</w:t>
            </w:r>
            <w:r>
              <w:rPr>
                <w:rFonts w:eastAsia="Calibri"/>
                <w:bCs/>
                <w:szCs w:val="28"/>
              </w:rPr>
              <w:t xml:space="preserve"> </w:t>
            </w:r>
            <w:r>
              <w:rPr>
                <w:rFonts w:eastAsia="Calibri"/>
                <w:bCs/>
                <w:szCs w:val="28"/>
              </w:rPr>
              <w:lastRenderedPageBreak/>
              <w:t>коммунального хозяйства</w:t>
            </w:r>
          </w:p>
          <w:p w:rsidR="00841ED3" w:rsidRDefault="00841ED3" w:rsidP="00841ED3">
            <w:pPr>
              <w:tabs>
                <w:tab w:val="left" w:pos="6696"/>
              </w:tabs>
              <w:ind w:right="33"/>
              <w:rPr>
                <w:rFonts w:eastAsia="Calibri"/>
                <w:bCs/>
                <w:szCs w:val="28"/>
              </w:rPr>
            </w:pPr>
          </w:p>
          <w:p w:rsidR="00841ED3" w:rsidRDefault="00841ED3" w:rsidP="00841ED3">
            <w:pPr>
              <w:ind w:right="176" w:firstLine="0"/>
              <w:contextualSpacing/>
              <w:rPr>
                <w:rFonts w:eastAsia="Calibri"/>
                <w:szCs w:val="28"/>
              </w:rPr>
            </w:pPr>
            <w:r w:rsidRPr="00FE47A5">
              <w:rPr>
                <w:rFonts w:eastAsia="Calibri"/>
                <w:szCs w:val="28"/>
              </w:rPr>
              <w:t>О работе территориального общественного самоуправления «Тимуровский» за 2023 год</w:t>
            </w:r>
          </w:p>
          <w:p w:rsidR="00841ED3" w:rsidRPr="00122009" w:rsidRDefault="00841ED3" w:rsidP="00841ED3">
            <w:pPr>
              <w:ind w:right="176"/>
              <w:contextualSpacing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122009" w:rsidRDefault="00841ED3" w:rsidP="00CB16B0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3"/>
          </w:tcPr>
          <w:p w:rsidR="007773D5" w:rsidRPr="00A26B93" w:rsidRDefault="007773D5" w:rsidP="00A26B93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6B93">
              <w:rPr>
                <w:rFonts w:cs="Times New Roman"/>
                <w:b/>
                <w:szCs w:val="28"/>
              </w:rPr>
              <w:lastRenderedPageBreak/>
              <w:t>Март (</w:t>
            </w:r>
            <w:r w:rsidR="006D27A8">
              <w:rPr>
                <w:rFonts w:cs="Times New Roman"/>
                <w:b/>
                <w:szCs w:val="28"/>
              </w:rPr>
              <w:t>5, 12, 19, 26</w:t>
            </w:r>
            <w:r w:rsidRPr="00A26B93">
              <w:rPr>
                <w:rFonts w:cs="Times New Roman"/>
                <w:b/>
                <w:szCs w:val="28"/>
              </w:rPr>
              <w:t>)</w:t>
            </w:r>
          </w:p>
          <w:p w:rsidR="007773D5" w:rsidRPr="003838AE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ind w:left="0"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Час контроля </w:t>
            </w:r>
          </w:p>
          <w:p w:rsidR="00841ED3" w:rsidRDefault="00841ED3" w:rsidP="00841ED3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Pr="00843AAB">
              <w:rPr>
                <w:rFonts w:eastAsia="Calibri"/>
                <w:szCs w:val="28"/>
              </w:rPr>
              <w:t xml:space="preserve"> реализации в администрации района подпрограммы «Цифровой муниципалитет» (постановление администрации гор</w:t>
            </w:r>
            <w:r w:rsidR="003838AE">
              <w:rPr>
                <w:rFonts w:eastAsia="Calibri"/>
                <w:szCs w:val="28"/>
              </w:rPr>
              <w:t>ода Барнаула</w:t>
            </w:r>
            <w:r w:rsidRPr="00843AAB">
              <w:rPr>
                <w:rFonts w:eastAsia="Calibri"/>
                <w:szCs w:val="28"/>
              </w:rPr>
              <w:t xml:space="preserve"> от 24.12.2019 №2149)</w:t>
            </w:r>
          </w:p>
          <w:p w:rsidR="00841ED3" w:rsidRPr="00843AAB" w:rsidRDefault="00841ED3" w:rsidP="00841ED3">
            <w:pPr>
              <w:rPr>
                <w:rFonts w:eastAsia="Calibri"/>
                <w:szCs w:val="28"/>
              </w:rPr>
            </w:pPr>
          </w:p>
          <w:p w:rsidR="00841ED3" w:rsidRPr="00FE47A5" w:rsidRDefault="00841ED3" w:rsidP="00841ED3">
            <w:pPr>
              <w:ind w:right="176" w:firstLine="0"/>
              <w:contextualSpacing/>
              <w:rPr>
                <w:rFonts w:eastAsia="Calibri"/>
                <w:szCs w:val="28"/>
              </w:rPr>
            </w:pPr>
            <w:r w:rsidRPr="00FE47A5">
              <w:rPr>
                <w:rFonts w:eastAsia="Calibri"/>
                <w:szCs w:val="28"/>
              </w:rPr>
              <w:t>О работе территориального общественного самоуправления микрорайона «ВРЗ» за 2023 год</w:t>
            </w:r>
          </w:p>
          <w:p w:rsidR="00841ED3" w:rsidRPr="00843AAB" w:rsidRDefault="00841ED3" w:rsidP="00841ED3">
            <w:pPr>
              <w:ind w:right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843AAB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Об итогах работы администрации района </w:t>
            </w:r>
            <w:r>
              <w:rPr>
                <w:rFonts w:eastAsia="Calibri"/>
                <w:szCs w:val="28"/>
              </w:rPr>
              <w:t xml:space="preserve">                                   </w:t>
            </w:r>
            <w:r w:rsidRPr="00843AAB">
              <w:rPr>
                <w:rFonts w:eastAsia="Calibri"/>
                <w:szCs w:val="28"/>
              </w:rPr>
              <w:t xml:space="preserve">с обращениями граждан в 2023 году и задачах </w:t>
            </w:r>
            <w:r w:rsidR="003B6A6B">
              <w:rPr>
                <w:rFonts w:eastAsia="Calibri"/>
                <w:szCs w:val="28"/>
              </w:rPr>
              <w:t xml:space="preserve">                       </w:t>
            </w:r>
            <w:r w:rsidRPr="00843AAB">
              <w:rPr>
                <w:rFonts w:eastAsia="Calibri"/>
                <w:szCs w:val="28"/>
              </w:rPr>
              <w:t>на 2024 год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841ED3" w:rsidRPr="00843AAB" w:rsidRDefault="00841ED3" w:rsidP="00841ED3">
            <w:pPr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843AAB" w:rsidRDefault="00841ED3" w:rsidP="00841ED3">
            <w:pPr>
              <w:ind w:left="31" w:firstLine="0"/>
              <w:rPr>
                <w:rFonts w:eastAsia="Calibri"/>
                <w:szCs w:val="28"/>
              </w:rPr>
            </w:pPr>
          </w:p>
        </w:tc>
      </w:tr>
      <w:tr w:rsidR="00BD1342" w:rsidRPr="00400490" w:rsidTr="00841ED3">
        <w:tc>
          <w:tcPr>
            <w:tcW w:w="6912" w:type="dxa"/>
          </w:tcPr>
          <w:p w:rsidR="00BD1342" w:rsidRDefault="00BD1342" w:rsidP="00841ED3">
            <w:pPr>
              <w:ind w:firstLine="0"/>
              <w:rPr>
                <w:rFonts w:eastAsia="Calibri"/>
                <w:szCs w:val="28"/>
              </w:rPr>
            </w:pPr>
            <w:r w:rsidRPr="00BD1342">
              <w:rPr>
                <w:rFonts w:eastAsia="Calibri"/>
                <w:szCs w:val="28"/>
              </w:rPr>
              <w:t xml:space="preserve">О </w:t>
            </w:r>
            <w:proofErr w:type="spellStart"/>
            <w:r w:rsidRPr="00BD1342">
              <w:rPr>
                <w:rFonts w:eastAsia="Calibri"/>
                <w:szCs w:val="28"/>
              </w:rPr>
              <w:t>претензионно</w:t>
            </w:r>
            <w:proofErr w:type="spellEnd"/>
            <w:r w:rsidRPr="00BD1342">
              <w:rPr>
                <w:rFonts w:eastAsia="Calibri"/>
                <w:szCs w:val="28"/>
              </w:rPr>
              <w:t>-исковой работе администрации района в 2023 году</w:t>
            </w:r>
          </w:p>
          <w:p w:rsidR="003B6A6B" w:rsidRPr="00843AAB" w:rsidRDefault="003B6A6B" w:rsidP="00841ED3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D1342" w:rsidRDefault="00BD1342" w:rsidP="00841ED3">
            <w:pPr>
              <w:ind w:left="31"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Pr="002A33D9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2A33D9">
              <w:rPr>
                <w:rFonts w:eastAsia="Calibri"/>
                <w:szCs w:val="28"/>
              </w:rPr>
              <w:t xml:space="preserve">О подготовке и проведении паводковых мероприятий      на территории района в </w:t>
            </w:r>
            <w:r>
              <w:rPr>
                <w:rFonts w:eastAsia="Calibri"/>
                <w:szCs w:val="28"/>
              </w:rPr>
              <w:t>весенне-летний период                    2024 года</w:t>
            </w:r>
          </w:p>
          <w:p w:rsidR="00841ED3" w:rsidRPr="002A33D9" w:rsidRDefault="00841ED3" w:rsidP="00841ED3">
            <w:pPr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2A33D9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3"/>
          </w:tcPr>
          <w:p w:rsidR="007773D5" w:rsidRPr="00AE6266" w:rsidRDefault="007773D5" w:rsidP="00AE6266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266">
              <w:rPr>
                <w:rFonts w:cs="Times New Roman"/>
                <w:b/>
                <w:szCs w:val="28"/>
              </w:rPr>
              <w:t>Апрель (</w:t>
            </w:r>
            <w:r w:rsidR="006D27A8">
              <w:rPr>
                <w:rFonts w:cs="Times New Roman"/>
                <w:b/>
                <w:szCs w:val="28"/>
              </w:rPr>
              <w:t>2, 9, 16, 23, 30</w:t>
            </w:r>
            <w:r w:rsidRPr="00AE6266">
              <w:rPr>
                <w:rFonts w:cs="Times New Roman"/>
                <w:b/>
                <w:szCs w:val="28"/>
              </w:rPr>
              <w:t>)</w:t>
            </w:r>
          </w:p>
          <w:p w:rsidR="007773D5" w:rsidRPr="00AC4090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Pr="00122009" w:rsidRDefault="00841ED3" w:rsidP="00841ED3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122009"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б</w:t>
            </w:r>
            <w:r w:rsidRPr="0012200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организации и </w:t>
            </w:r>
            <w:r w:rsidRPr="00122009">
              <w:rPr>
                <w:rFonts w:eastAsia="Calibri"/>
                <w:szCs w:val="28"/>
              </w:rPr>
              <w:t>проведени</w:t>
            </w:r>
            <w:r>
              <w:rPr>
                <w:rFonts w:eastAsia="Calibri"/>
                <w:szCs w:val="28"/>
              </w:rPr>
              <w:t>и</w:t>
            </w:r>
            <w:r w:rsidRPr="00122009">
              <w:rPr>
                <w:rFonts w:eastAsia="Calibri"/>
                <w:szCs w:val="28"/>
              </w:rPr>
              <w:t xml:space="preserve"> месячника весенней санитарной очистки на территории района </w:t>
            </w:r>
          </w:p>
          <w:p w:rsidR="00841ED3" w:rsidRPr="00122009" w:rsidRDefault="00841ED3" w:rsidP="00841ED3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122009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Pr="00FE47A5" w:rsidRDefault="00841ED3" w:rsidP="00555532">
            <w:pPr>
              <w:ind w:left="0" w:right="176" w:firstLine="0"/>
              <w:rPr>
                <w:rFonts w:eastAsia="Calibri"/>
                <w:bCs/>
                <w:szCs w:val="28"/>
              </w:rPr>
            </w:pPr>
            <w:r w:rsidRPr="00FE47A5">
              <w:rPr>
                <w:rFonts w:eastAsia="Calibri"/>
                <w:bCs/>
                <w:szCs w:val="28"/>
              </w:rPr>
              <w:t xml:space="preserve">О работе территориального общественного самоуправления микрорайона «Поток» за 2023 год </w:t>
            </w:r>
          </w:p>
          <w:p w:rsidR="00841ED3" w:rsidRPr="00FE47A5" w:rsidRDefault="00841ED3" w:rsidP="00841ED3">
            <w:pPr>
              <w:ind w:left="-108" w:right="176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FE47A5" w:rsidRDefault="00841ED3" w:rsidP="00841ED3">
            <w:pPr>
              <w:ind w:left="-108" w:right="176"/>
              <w:rPr>
                <w:rFonts w:eastAsia="Calibri"/>
                <w:bCs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3B6A6B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О соблюдении графика размещения муниципального заказа органами администрации района (Федеральный закон от 05.04.2013 №44-ФЗ </w:t>
            </w:r>
            <w:r>
              <w:rPr>
                <w:rFonts w:eastAsia="Calibri"/>
                <w:bCs/>
                <w:szCs w:val="28"/>
              </w:rPr>
              <w:t>(в редакции от 14.11.2023 №531-ФЗ)</w:t>
            </w:r>
            <w:r w:rsidRPr="00843AAB">
              <w:rPr>
                <w:rFonts w:eastAsia="Calibri"/>
                <w:szCs w:val="28"/>
              </w:rPr>
              <w:t xml:space="preserve"> «О кон</w:t>
            </w:r>
            <w:r>
              <w:rPr>
                <w:rFonts w:eastAsia="Calibri"/>
                <w:szCs w:val="28"/>
              </w:rPr>
              <w:t>трактной системе</w:t>
            </w:r>
            <w:r w:rsidRPr="00843AAB">
              <w:rPr>
                <w:rFonts w:eastAsia="Calibri"/>
                <w:szCs w:val="28"/>
              </w:rPr>
              <w:t xml:space="preserve"> в сфере закупок товаров, работ, услуг для обеспечения государственных и муниципальных нужд»)</w:t>
            </w:r>
          </w:p>
          <w:p w:rsidR="003838AE" w:rsidRPr="00843AAB" w:rsidRDefault="003838AE" w:rsidP="00841ED3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843AAB" w:rsidRDefault="00841ED3" w:rsidP="00841ED3">
            <w:pPr>
              <w:ind w:left="31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ind w:left="0" w:firstLine="0"/>
              <w:contextualSpacing/>
              <w:rPr>
                <w:szCs w:val="28"/>
              </w:rPr>
            </w:pPr>
            <w:r w:rsidRPr="00843AAB">
              <w:rPr>
                <w:szCs w:val="28"/>
              </w:rPr>
              <w:t xml:space="preserve">Час контроля </w:t>
            </w:r>
          </w:p>
          <w:p w:rsidR="00841ED3" w:rsidRPr="00843AAB" w:rsidRDefault="00841ED3" w:rsidP="00841ED3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Об</w:t>
            </w:r>
            <w:r w:rsidRPr="00843AAB">
              <w:rPr>
                <w:szCs w:val="28"/>
              </w:rPr>
              <w:t xml:space="preserve"> оказании муниципальных услуг в рамках реализации Федерального закона от 27.07.2010 </w:t>
            </w:r>
            <w:r w:rsidR="003B6A6B">
              <w:rPr>
                <w:szCs w:val="28"/>
              </w:rPr>
              <w:t xml:space="preserve">                   </w:t>
            </w:r>
            <w:r w:rsidRPr="00843AAB">
              <w:rPr>
                <w:szCs w:val="28"/>
              </w:rPr>
              <w:lastRenderedPageBreak/>
              <w:t>№210-ФЗ «Об организации предоставления государственных и муниципальных услуг»</w:t>
            </w:r>
            <w:r>
              <w:rPr>
                <w:szCs w:val="28"/>
              </w:rPr>
              <w:t xml:space="preserve"> (в редакции от 31.07.2023 №397-ФЗ)</w:t>
            </w:r>
          </w:p>
          <w:p w:rsidR="00841ED3" w:rsidRPr="00BF1BF5" w:rsidRDefault="00841ED3" w:rsidP="00841ED3">
            <w:pPr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552" w:type="dxa"/>
            <w:gridSpan w:val="2"/>
          </w:tcPr>
          <w:p w:rsidR="00841ED3" w:rsidRPr="00843AAB" w:rsidRDefault="00841ED3" w:rsidP="00841ED3">
            <w:pPr>
              <w:contextualSpacing/>
              <w:rPr>
                <w:szCs w:val="28"/>
                <w:highlight w:val="yellow"/>
              </w:rPr>
            </w:pPr>
          </w:p>
        </w:tc>
      </w:tr>
      <w:tr w:rsidR="003B6A6B" w:rsidRPr="00400490" w:rsidTr="00841ED3">
        <w:tc>
          <w:tcPr>
            <w:tcW w:w="6912" w:type="dxa"/>
          </w:tcPr>
          <w:p w:rsidR="003B6A6B" w:rsidRPr="003409CD" w:rsidRDefault="003B6A6B" w:rsidP="003B6A6B">
            <w:pPr>
              <w:tabs>
                <w:tab w:val="left" w:pos="6663"/>
              </w:tabs>
              <w:ind w:firstLine="0"/>
              <w:contextualSpacing/>
              <w:rPr>
                <w:szCs w:val="28"/>
              </w:rPr>
            </w:pPr>
            <w:r w:rsidRPr="003409CD">
              <w:rPr>
                <w:szCs w:val="28"/>
              </w:rPr>
              <w:lastRenderedPageBreak/>
              <w:t>Об исполнении программы переселени</w:t>
            </w:r>
            <w:r>
              <w:rPr>
                <w:szCs w:val="28"/>
              </w:rPr>
              <w:t>я</w:t>
            </w:r>
            <w:r w:rsidRPr="003409CD">
              <w:rPr>
                <w:szCs w:val="28"/>
              </w:rPr>
              <w:t xml:space="preserve"> граждан                 из жилых помещений, признанных непригодными для проживания, многоквартирных домов – аварийными                                      и подлежащими сносу (решение Барнаульской городской Думы от 30.03.2012 №720)</w:t>
            </w:r>
          </w:p>
          <w:p w:rsidR="003B6A6B" w:rsidRPr="003409CD" w:rsidRDefault="003B6A6B" w:rsidP="003B6A6B">
            <w:pPr>
              <w:ind w:right="175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3B6A6B" w:rsidRPr="003409CD" w:rsidRDefault="003B6A6B" w:rsidP="003B6A6B">
            <w:pPr>
              <w:ind w:firstLine="0"/>
              <w:rPr>
                <w:szCs w:val="28"/>
              </w:rPr>
            </w:pPr>
          </w:p>
        </w:tc>
      </w:tr>
      <w:tr w:rsidR="006F7C25" w:rsidRPr="00400490" w:rsidTr="00841ED3">
        <w:tc>
          <w:tcPr>
            <w:tcW w:w="6912" w:type="dxa"/>
          </w:tcPr>
          <w:p w:rsidR="006F7C25" w:rsidRDefault="006F7C25" w:rsidP="006F7C25">
            <w:pPr>
              <w:tabs>
                <w:tab w:val="left" w:pos="6663"/>
              </w:tabs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О мониторинге Положени</w:t>
            </w:r>
            <w:r w:rsidR="00FA3E8E">
              <w:rPr>
                <w:szCs w:val="28"/>
              </w:rPr>
              <w:t>я</w:t>
            </w:r>
            <w:r>
              <w:rPr>
                <w:szCs w:val="28"/>
              </w:rPr>
              <w:t xml:space="preserve"> о</w:t>
            </w:r>
            <w:r w:rsidR="00FA3E8E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FA3E8E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района, Положени</w:t>
            </w:r>
            <w:r w:rsidR="00FA3E8E">
              <w:rPr>
                <w:szCs w:val="28"/>
              </w:rPr>
              <w:t>й</w:t>
            </w:r>
            <w:r>
              <w:rPr>
                <w:szCs w:val="28"/>
              </w:rPr>
              <w:t xml:space="preserve"> </w:t>
            </w:r>
            <w:r w:rsidR="00FA3E8E">
              <w:rPr>
                <w:szCs w:val="28"/>
              </w:rPr>
              <w:t>об органах</w:t>
            </w:r>
            <w:r>
              <w:rPr>
                <w:szCs w:val="28"/>
              </w:rPr>
              <w:t xml:space="preserve"> </w:t>
            </w:r>
            <w:r w:rsidR="00FA3E8E">
              <w:rPr>
                <w:szCs w:val="28"/>
              </w:rPr>
              <w:t>администрации района</w:t>
            </w:r>
          </w:p>
          <w:p w:rsidR="006F7C25" w:rsidRPr="003409CD" w:rsidRDefault="006F7C25" w:rsidP="006F7C25">
            <w:pPr>
              <w:tabs>
                <w:tab w:val="left" w:pos="6663"/>
              </w:tabs>
              <w:ind w:firstLine="0"/>
              <w:contextualSpacing/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6F7C25" w:rsidRPr="003409CD" w:rsidRDefault="006F7C25" w:rsidP="003B6A6B">
            <w:pPr>
              <w:ind w:firstLine="0"/>
              <w:rPr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3"/>
          </w:tcPr>
          <w:p w:rsidR="007773D5" w:rsidRPr="00AE6266" w:rsidRDefault="007773D5" w:rsidP="00AE6266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266">
              <w:rPr>
                <w:rFonts w:cs="Times New Roman"/>
                <w:b/>
                <w:szCs w:val="28"/>
              </w:rPr>
              <w:t>Май (</w:t>
            </w:r>
            <w:r w:rsidR="006D27A8">
              <w:rPr>
                <w:rFonts w:cs="Times New Roman"/>
                <w:b/>
                <w:szCs w:val="28"/>
              </w:rPr>
              <w:t>7, 14, 21, 28</w:t>
            </w:r>
            <w:r w:rsidRPr="00AE6266">
              <w:rPr>
                <w:rFonts w:cs="Times New Roman"/>
                <w:b/>
                <w:szCs w:val="28"/>
              </w:rPr>
              <w:t>)</w:t>
            </w:r>
          </w:p>
          <w:p w:rsidR="007773D5" w:rsidRPr="003838AE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841ED3" w:rsidRPr="00400490" w:rsidTr="00841ED3">
        <w:trPr>
          <w:trHeight w:val="62"/>
        </w:trPr>
        <w:tc>
          <w:tcPr>
            <w:tcW w:w="6912" w:type="dxa"/>
          </w:tcPr>
          <w:p w:rsidR="00841ED3" w:rsidRDefault="00841ED3" w:rsidP="00841ED3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A32875">
              <w:rPr>
                <w:rFonts w:eastAsia="Calibri"/>
                <w:szCs w:val="28"/>
              </w:rPr>
              <w:t xml:space="preserve">О подготовке к празднованию 79-летия Победы                        в Великой Отечественной войне </w:t>
            </w:r>
            <w:r w:rsidR="00555532">
              <w:rPr>
                <w:rFonts w:eastAsia="Calibri"/>
                <w:szCs w:val="28"/>
              </w:rPr>
              <w:t xml:space="preserve">                                      1941-1945гг</w:t>
            </w:r>
            <w:r w:rsidR="003B6A6B">
              <w:rPr>
                <w:rFonts w:eastAsia="Calibri"/>
                <w:szCs w:val="28"/>
              </w:rPr>
              <w:t xml:space="preserve"> </w:t>
            </w:r>
            <w:r w:rsidRPr="00A32875">
              <w:rPr>
                <w:rFonts w:eastAsia="Calibri"/>
                <w:szCs w:val="28"/>
              </w:rPr>
              <w:t>на территории Октябрьского района</w:t>
            </w:r>
          </w:p>
          <w:p w:rsidR="00841ED3" w:rsidRPr="00A32875" w:rsidRDefault="00841ED3" w:rsidP="00841ED3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A32875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rPr>
          <w:trHeight w:val="60"/>
        </w:trPr>
        <w:tc>
          <w:tcPr>
            <w:tcW w:w="6912" w:type="dxa"/>
          </w:tcPr>
          <w:p w:rsidR="00841ED3" w:rsidRPr="00FE47A5" w:rsidRDefault="00841ED3" w:rsidP="00841ED3">
            <w:pPr>
              <w:tabs>
                <w:tab w:val="left" w:pos="6413"/>
              </w:tabs>
              <w:ind w:right="176" w:firstLine="0"/>
              <w:contextualSpacing/>
              <w:rPr>
                <w:rFonts w:eastAsia="Calibri"/>
                <w:szCs w:val="28"/>
              </w:rPr>
            </w:pPr>
            <w:r w:rsidRPr="00FE47A5">
              <w:rPr>
                <w:rFonts w:eastAsia="Calibri"/>
                <w:szCs w:val="28"/>
              </w:rPr>
              <w:t>О работе территориального общественного самоуправления микрорайона «Северо-Западный»                         за 2023 год</w:t>
            </w:r>
          </w:p>
          <w:p w:rsidR="00841ED3" w:rsidRPr="00FE47A5" w:rsidRDefault="00841ED3" w:rsidP="00841ED3">
            <w:pPr>
              <w:tabs>
                <w:tab w:val="left" w:pos="6413"/>
              </w:tabs>
              <w:ind w:right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FE47A5" w:rsidRDefault="00841ED3" w:rsidP="00841ED3">
            <w:pPr>
              <w:ind w:left="-78"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rPr>
          <w:trHeight w:val="60"/>
        </w:trPr>
        <w:tc>
          <w:tcPr>
            <w:tcW w:w="6912" w:type="dxa"/>
          </w:tcPr>
          <w:p w:rsidR="00841ED3" w:rsidRDefault="00841ED3" w:rsidP="00841ED3">
            <w:pPr>
              <w:ind w:right="36" w:firstLine="0"/>
              <w:rPr>
                <w:rFonts w:eastAsia="Calibri"/>
                <w:szCs w:val="28"/>
              </w:rPr>
            </w:pPr>
            <w:r w:rsidRPr="00A32875">
              <w:rPr>
                <w:rFonts w:eastAsia="Calibri"/>
                <w:szCs w:val="28"/>
              </w:rPr>
              <w:t xml:space="preserve">Об обеспечении мер пожарной безопасности </w:t>
            </w:r>
            <w:r>
              <w:rPr>
                <w:rFonts w:eastAsia="Calibri"/>
                <w:szCs w:val="28"/>
              </w:rPr>
              <w:t xml:space="preserve">                         </w:t>
            </w:r>
            <w:r w:rsidRPr="00A32875">
              <w:rPr>
                <w:rFonts w:eastAsia="Calibri"/>
                <w:szCs w:val="28"/>
              </w:rPr>
              <w:t>на территории района</w:t>
            </w:r>
          </w:p>
          <w:p w:rsidR="00841ED3" w:rsidRPr="00A32875" w:rsidRDefault="00841ED3" w:rsidP="00841ED3">
            <w:pPr>
              <w:ind w:right="36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A32875" w:rsidRDefault="00841ED3" w:rsidP="00841ED3">
            <w:pPr>
              <w:ind w:firstLine="0"/>
              <w:contextualSpacing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rPr>
          <w:trHeight w:val="60"/>
        </w:trPr>
        <w:tc>
          <w:tcPr>
            <w:tcW w:w="6912" w:type="dxa"/>
          </w:tcPr>
          <w:p w:rsidR="00841ED3" w:rsidRDefault="00841ED3" w:rsidP="00841ED3">
            <w:pPr>
              <w:ind w:firstLine="0"/>
              <w:rPr>
                <w:rFonts w:eastAsia="Calibri"/>
                <w:bCs/>
                <w:szCs w:val="28"/>
              </w:rPr>
            </w:pPr>
            <w:r w:rsidRPr="0030093B">
              <w:rPr>
                <w:rFonts w:eastAsia="Calibri"/>
                <w:bCs/>
                <w:szCs w:val="28"/>
              </w:rPr>
              <w:t xml:space="preserve">О взаимодействии правового отдела со службой судебных приставов по исполнению судебных актов, вынесенных в пользу администрации района </w:t>
            </w:r>
          </w:p>
          <w:p w:rsidR="00841ED3" w:rsidRDefault="00841ED3" w:rsidP="00841ED3">
            <w:pPr>
              <w:rPr>
                <w:rFonts w:eastAsia="Calibri"/>
                <w:bCs/>
                <w:szCs w:val="28"/>
              </w:rPr>
            </w:pPr>
          </w:p>
          <w:p w:rsidR="00841ED3" w:rsidRDefault="00841ED3" w:rsidP="00841ED3">
            <w:pPr>
              <w:ind w:firstLine="0"/>
              <w:rPr>
                <w:rFonts w:eastAsia="Calibri"/>
                <w:bCs/>
                <w:szCs w:val="28"/>
              </w:rPr>
            </w:pPr>
            <w:r w:rsidRPr="00937653">
              <w:rPr>
                <w:rFonts w:eastAsia="Calibri"/>
                <w:bCs/>
                <w:szCs w:val="28"/>
              </w:rPr>
              <w:t>О работе территориального общественного самоуправления микрорайона «Центр» за 2023 год</w:t>
            </w:r>
          </w:p>
          <w:p w:rsidR="00841ED3" w:rsidRPr="00B65DDF" w:rsidRDefault="00841ED3" w:rsidP="00841ED3">
            <w:pPr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B65DDF" w:rsidRDefault="00841ED3" w:rsidP="00841ED3">
            <w:pPr>
              <w:rPr>
                <w:rFonts w:eastAsia="Calibri"/>
                <w:bCs/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3"/>
          </w:tcPr>
          <w:p w:rsidR="007773D5" w:rsidRPr="00AE6266" w:rsidRDefault="007773D5" w:rsidP="00AE6266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266">
              <w:rPr>
                <w:rFonts w:cs="Times New Roman"/>
                <w:b/>
                <w:szCs w:val="28"/>
              </w:rPr>
              <w:t>Июнь (</w:t>
            </w:r>
            <w:r w:rsidR="006D27A8">
              <w:rPr>
                <w:rFonts w:cs="Times New Roman"/>
                <w:b/>
                <w:szCs w:val="28"/>
              </w:rPr>
              <w:t>4, 11, 18, 25</w:t>
            </w:r>
            <w:r w:rsidRPr="00AE6266">
              <w:rPr>
                <w:rFonts w:cs="Times New Roman"/>
                <w:b/>
                <w:szCs w:val="28"/>
              </w:rPr>
              <w:t>)</w:t>
            </w:r>
          </w:p>
          <w:p w:rsidR="007773D5" w:rsidRPr="003838AE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3B6A6B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szCs w:val="28"/>
              </w:rPr>
            </w:pPr>
            <w:r w:rsidRPr="003409CD">
              <w:rPr>
                <w:rFonts w:eastAsia="Calibri"/>
                <w:szCs w:val="28"/>
              </w:rPr>
              <w:t>О ходе выполнения работ по капитальному ремонту общего имущества в многоквартирных жилых домах, расположенных на территории района (постановление Администрации Алтайского края от 27.03.2014 №146</w:t>
            </w:r>
            <w:r>
              <w:rPr>
                <w:rFonts w:eastAsia="Calibri"/>
                <w:szCs w:val="28"/>
              </w:rPr>
              <w:t>,                в редакции от 19.06.2023 №217</w:t>
            </w:r>
            <w:r w:rsidRPr="003409CD">
              <w:rPr>
                <w:rFonts w:eastAsia="Calibri"/>
                <w:szCs w:val="28"/>
              </w:rPr>
              <w:t>)</w:t>
            </w:r>
          </w:p>
          <w:p w:rsidR="006F7C25" w:rsidRPr="003409CD" w:rsidRDefault="006F7C25" w:rsidP="003B6A6B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3409CD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3B6A6B" w:rsidP="00841ED3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 ходе реализации программы</w:t>
            </w:r>
            <w:r w:rsidR="00841ED3" w:rsidRPr="00F45609">
              <w:rPr>
                <w:rFonts w:eastAsia="Calibri"/>
                <w:bCs/>
                <w:szCs w:val="28"/>
              </w:rPr>
              <w:t xml:space="preserve"> «Комплексные меры </w:t>
            </w:r>
            <w:r w:rsidR="00841ED3">
              <w:rPr>
                <w:rFonts w:eastAsia="Calibri"/>
                <w:bCs/>
                <w:szCs w:val="28"/>
              </w:rPr>
              <w:t xml:space="preserve">                 </w:t>
            </w:r>
            <w:r w:rsidR="00841ED3" w:rsidRPr="00F45609">
              <w:rPr>
                <w:rFonts w:eastAsia="Calibri"/>
                <w:bCs/>
                <w:szCs w:val="28"/>
              </w:rPr>
              <w:t xml:space="preserve">по профилактике незаконного потребления наркотических средств и психотропных веществ </w:t>
            </w:r>
            <w:r w:rsidR="00841ED3">
              <w:rPr>
                <w:rFonts w:eastAsia="Calibri"/>
                <w:bCs/>
                <w:szCs w:val="28"/>
              </w:rPr>
              <w:t xml:space="preserve">                      </w:t>
            </w:r>
            <w:r w:rsidR="00841ED3" w:rsidRPr="00F45609">
              <w:rPr>
                <w:rFonts w:eastAsia="Calibri"/>
                <w:bCs/>
                <w:szCs w:val="28"/>
              </w:rPr>
              <w:lastRenderedPageBreak/>
              <w:t>в городе Барнауле</w:t>
            </w:r>
            <w:r w:rsidR="00841ED3">
              <w:rPr>
                <w:rFonts w:eastAsia="Calibri"/>
                <w:bCs/>
                <w:szCs w:val="28"/>
              </w:rPr>
              <w:t xml:space="preserve"> (постановление администрации города Барнаула от 27.01.2015 №85, в редакции                      от 25.08.2023 №1195)</w:t>
            </w:r>
          </w:p>
          <w:p w:rsidR="003B6A6B" w:rsidRPr="00F45609" w:rsidRDefault="003B6A6B" w:rsidP="00841ED3">
            <w:pPr>
              <w:ind w:firstLine="0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F45609" w:rsidRDefault="00841ED3" w:rsidP="00841ED3">
            <w:pPr>
              <w:ind w:firstLine="0"/>
              <w:rPr>
                <w:rFonts w:eastAsia="Calibri"/>
                <w:bCs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ind w:right="33" w:firstLine="0"/>
              <w:rPr>
                <w:rFonts w:eastAsia="Calibri"/>
                <w:bCs/>
                <w:szCs w:val="28"/>
              </w:rPr>
            </w:pPr>
            <w:r w:rsidRPr="00A32875">
              <w:rPr>
                <w:rFonts w:eastAsia="Calibri"/>
                <w:bCs/>
                <w:szCs w:val="28"/>
              </w:rPr>
              <w:lastRenderedPageBreak/>
              <w:t>Об итогах работы учреждений образования                     на территории района в 2023-2024 годах</w:t>
            </w:r>
          </w:p>
          <w:p w:rsidR="00841ED3" w:rsidRPr="00A32875" w:rsidRDefault="00841ED3" w:rsidP="00841ED3">
            <w:pPr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A32875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E76F43" w:rsidRPr="00E76F43" w:rsidRDefault="00E76F43" w:rsidP="00E76F43">
            <w:pPr>
              <w:ind w:right="33" w:firstLine="0"/>
              <w:rPr>
                <w:rFonts w:eastAsia="Calibri"/>
                <w:bCs/>
                <w:szCs w:val="28"/>
              </w:rPr>
            </w:pPr>
            <w:r w:rsidRPr="00E76F43">
              <w:rPr>
                <w:rFonts w:eastAsia="Calibri"/>
                <w:bCs/>
                <w:szCs w:val="28"/>
              </w:rPr>
              <w:t>О реализации Федерального закона от 27.07.2010 №210-ФЗ «Об организации предоставления государственных и муниципальных услуг»                             (в редакции от 31.07.2023 №397-ФЗ, распоряжение Правительства Российской Федерации от 25.12.2013 №2516-р)</w:t>
            </w:r>
          </w:p>
          <w:p w:rsidR="00841ED3" w:rsidRPr="00E76F43" w:rsidRDefault="00841ED3" w:rsidP="00841ED3">
            <w:pPr>
              <w:ind w:right="3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41ED3" w:rsidRPr="00A32875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3"/>
          </w:tcPr>
          <w:p w:rsidR="007773D5" w:rsidRPr="00AE6266" w:rsidRDefault="006D27A8" w:rsidP="00AE6266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Июль (2, 9, 16, 23, 30</w:t>
            </w:r>
            <w:r w:rsidR="007773D5" w:rsidRPr="00AE6266">
              <w:rPr>
                <w:rFonts w:cs="Times New Roman"/>
                <w:b/>
                <w:szCs w:val="28"/>
              </w:rPr>
              <w:t>)</w:t>
            </w:r>
          </w:p>
          <w:p w:rsidR="007773D5" w:rsidRPr="00664E5B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ind w:firstLine="0"/>
              <w:rPr>
                <w:szCs w:val="28"/>
              </w:rPr>
            </w:pPr>
            <w:r w:rsidRPr="00C856C6">
              <w:rPr>
                <w:szCs w:val="28"/>
              </w:rPr>
              <w:t>О выполнении государственных полномочий в части выявления и устройства детей</w:t>
            </w:r>
            <w:r w:rsidR="00CD25BE">
              <w:rPr>
                <w:szCs w:val="28"/>
              </w:rPr>
              <w:t>-сирот и детей</w:t>
            </w:r>
            <w:r w:rsidRPr="00C856C6">
              <w:rPr>
                <w:szCs w:val="28"/>
              </w:rPr>
              <w:t xml:space="preserve">, оставшихся без попечения </w:t>
            </w:r>
            <w:r w:rsidR="003B6A6B">
              <w:rPr>
                <w:szCs w:val="28"/>
              </w:rPr>
              <w:t xml:space="preserve">родителей </w:t>
            </w:r>
            <w:r w:rsidRPr="00C856C6">
              <w:rPr>
                <w:szCs w:val="28"/>
              </w:rPr>
              <w:t>(закон Алтайского края от 25.12.2007 №149</w:t>
            </w:r>
            <w:r w:rsidR="00555532">
              <w:rPr>
                <w:szCs w:val="28"/>
              </w:rPr>
              <w:t>-</w:t>
            </w:r>
            <w:r w:rsidRPr="00C856C6">
              <w:rPr>
                <w:szCs w:val="28"/>
              </w:rPr>
              <w:t>ЗС</w:t>
            </w:r>
            <w:r w:rsidR="00CD25BE">
              <w:rPr>
                <w:szCs w:val="28"/>
              </w:rPr>
              <w:t xml:space="preserve">, в редакции </w:t>
            </w:r>
            <w:r w:rsidR="00555532">
              <w:rPr>
                <w:szCs w:val="28"/>
              </w:rPr>
              <w:t xml:space="preserve">      </w:t>
            </w:r>
            <w:r w:rsidR="00CD25BE">
              <w:rPr>
                <w:szCs w:val="28"/>
              </w:rPr>
              <w:t xml:space="preserve">от 30.11.2023 </w:t>
            </w:r>
            <w:r>
              <w:rPr>
                <w:szCs w:val="28"/>
              </w:rPr>
              <w:t>№89-ЗС</w:t>
            </w:r>
            <w:r w:rsidRPr="00C856C6">
              <w:rPr>
                <w:szCs w:val="28"/>
              </w:rPr>
              <w:t>)</w:t>
            </w:r>
          </w:p>
          <w:p w:rsidR="00841ED3" w:rsidRPr="00C856C6" w:rsidRDefault="00841ED3" w:rsidP="00841ED3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E0049E" w:rsidRDefault="00841ED3" w:rsidP="00841ED3">
            <w:pPr>
              <w:pStyle w:val="a6"/>
              <w:snapToGrid w:val="0"/>
              <w:ind w:left="0" w:firstLine="0"/>
              <w:rPr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ind w:left="0" w:right="33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</w:t>
            </w:r>
            <w:r w:rsidRPr="00843AAB">
              <w:rPr>
                <w:rFonts w:eastAsia="Calibri"/>
                <w:szCs w:val="28"/>
              </w:rPr>
              <w:t xml:space="preserve">ас контроля </w:t>
            </w:r>
          </w:p>
          <w:p w:rsidR="00841ED3" w:rsidRPr="00843AAB" w:rsidRDefault="00841ED3" w:rsidP="00841ED3">
            <w:pPr>
              <w:ind w:right="33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Pr="00843AAB">
              <w:rPr>
                <w:rFonts w:eastAsia="Calibri"/>
                <w:szCs w:val="28"/>
              </w:rPr>
              <w:t xml:space="preserve"> ходе реализации в администрации района Федерального за</w:t>
            </w:r>
            <w:r>
              <w:rPr>
                <w:rFonts w:eastAsia="Calibri"/>
                <w:szCs w:val="28"/>
              </w:rPr>
              <w:t>кона от 27.07.2006 №152-ФЗ</w:t>
            </w:r>
            <w:r w:rsidRPr="00843AAB">
              <w:rPr>
                <w:rFonts w:eastAsia="Calibri"/>
                <w:szCs w:val="28"/>
              </w:rPr>
              <w:t xml:space="preserve"> </w:t>
            </w:r>
            <w:r w:rsidR="00CD25BE">
              <w:rPr>
                <w:rFonts w:eastAsia="Calibri"/>
                <w:szCs w:val="28"/>
              </w:rPr>
              <w:t xml:space="preserve">                      </w:t>
            </w:r>
            <w:r w:rsidRPr="00843AAB">
              <w:rPr>
                <w:rFonts w:eastAsia="Calibri"/>
                <w:szCs w:val="28"/>
              </w:rPr>
              <w:t>«О персональных данных»</w:t>
            </w:r>
            <w:r w:rsidR="00CD25BE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(в редакции от 06.02.2023 </w:t>
            </w:r>
            <w:r w:rsidR="00CD25BE">
              <w:rPr>
                <w:rFonts w:eastAsia="Calibri"/>
                <w:szCs w:val="28"/>
              </w:rPr>
              <w:t xml:space="preserve">               </w:t>
            </w:r>
            <w:r>
              <w:rPr>
                <w:rFonts w:eastAsia="Calibri"/>
                <w:szCs w:val="28"/>
              </w:rPr>
              <w:t>№8-ФЗ)</w:t>
            </w:r>
          </w:p>
          <w:p w:rsidR="00841ED3" w:rsidRPr="00E76F43" w:rsidRDefault="00841ED3" w:rsidP="00841ED3">
            <w:pPr>
              <w:ind w:right="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41ED3" w:rsidRPr="00843AAB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ind w:left="0" w:right="33"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Час контроля </w:t>
            </w:r>
          </w:p>
          <w:p w:rsidR="00841ED3" w:rsidRPr="00843AAB" w:rsidRDefault="00841ED3" w:rsidP="00841ED3">
            <w:pPr>
              <w:ind w:right="33" w:firstLine="0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О</w:t>
            </w:r>
            <w:r w:rsidRPr="00843AAB">
              <w:rPr>
                <w:rFonts w:eastAsia="Calibri"/>
                <w:szCs w:val="28"/>
              </w:rPr>
              <w:t xml:space="preserve"> ходе реализации на территории района муниципальной программы «Развитие физической культуры и спорта в городе Барнауле» (постановление администрации города Барнаула от 19.12.2019 №2114</w:t>
            </w:r>
            <w:r>
              <w:rPr>
                <w:rFonts w:eastAsia="Calibri"/>
                <w:szCs w:val="28"/>
              </w:rPr>
              <w:t xml:space="preserve">                (в редакции от 22.03.2023</w:t>
            </w:r>
            <w:r w:rsidR="00CD25BE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№367)</w:t>
            </w:r>
            <w:r w:rsidRPr="00843AAB">
              <w:rPr>
                <w:rFonts w:eastAsia="Calibri"/>
                <w:szCs w:val="28"/>
              </w:rPr>
              <w:t xml:space="preserve">, Указ Президента </w:t>
            </w:r>
            <w:r>
              <w:rPr>
                <w:rFonts w:eastAsia="Calibri"/>
                <w:szCs w:val="28"/>
              </w:rPr>
              <w:t xml:space="preserve">               </w:t>
            </w:r>
            <w:r w:rsidR="00CD25BE">
              <w:rPr>
                <w:rFonts w:eastAsia="Calibri"/>
                <w:szCs w:val="28"/>
              </w:rPr>
              <w:t xml:space="preserve">Российской Федерации </w:t>
            </w:r>
            <w:r w:rsidRPr="00843AAB">
              <w:rPr>
                <w:rFonts w:eastAsia="Calibri"/>
                <w:szCs w:val="28"/>
              </w:rPr>
              <w:t>от 07.05.2012 №597) и плана мероприятий Всероссийского физкультурно-спортивного комплекса «Готов к тр</w:t>
            </w:r>
            <w:r>
              <w:rPr>
                <w:rFonts w:eastAsia="Calibri"/>
                <w:szCs w:val="28"/>
              </w:rPr>
              <w:t>уду и обороне»</w:t>
            </w:r>
            <w:r w:rsidR="00CD25BE">
              <w:rPr>
                <w:rFonts w:eastAsia="Calibri"/>
                <w:szCs w:val="28"/>
              </w:rPr>
              <w:t xml:space="preserve">                 </w:t>
            </w:r>
            <w:r>
              <w:rPr>
                <w:rFonts w:eastAsia="Calibri"/>
                <w:szCs w:val="28"/>
              </w:rPr>
              <w:t xml:space="preserve"> </w:t>
            </w:r>
            <w:r w:rsidRPr="00843AAB">
              <w:rPr>
                <w:rFonts w:eastAsia="Calibri"/>
                <w:szCs w:val="28"/>
              </w:rPr>
              <w:t>на территории района (Указ Президента Российской Федерации от 24.03.2014 №172)</w:t>
            </w:r>
            <w:proofErr w:type="gramEnd"/>
          </w:p>
          <w:p w:rsidR="00841ED3" w:rsidRPr="00E76F43" w:rsidRDefault="00841ED3" w:rsidP="00841ED3">
            <w:pPr>
              <w:ind w:right="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41ED3" w:rsidRPr="00843AAB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Pr="00E76F43" w:rsidRDefault="00841ED3" w:rsidP="00CB16B0">
            <w:pPr>
              <w:tabs>
                <w:tab w:val="left" w:pos="6696"/>
              </w:tabs>
              <w:ind w:right="33" w:firstLine="0"/>
              <w:rPr>
                <w:rFonts w:eastAsia="Calibri"/>
                <w:sz w:val="24"/>
                <w:szCs w:val="24"/>
              </w:rPr>
            </w:pPr>
            <w:r w:rsidRPr="002A367D">
              <w:rPr>
                <w:rFonts w:eastAsia="Calibri"/>
                <w:szCs w:val="28"/>
              </w:rPr>
              <w:t xml:space="preserve">Об организации органами администрации района работы по сохранности архивного фонда (Федеральный закон от 22.10.2004 №125-ФЗ, распоряжение администрации города Барнаула </w:t>
            </w:r>
            <w:r w:rsidR="003B6A6B">
              <w:rPr>
                <w:rFonts w:eastAsia="Calibri"/>
                <w:szCs w:val="28"/>
              </w:rPr>
              <w:t xml:space="preserve">                      </w:t>
            </w:r>
            <w:r w:rsidRPr="002A367D">
              <w:rPr>
                <w:rFonts w:eastAsia="Calibri"/>
                <w:szCs w:val="28"/>
              </w:rPr>
              <w:t>от 14.11.2022 №129-р)</w:t>
            </w:r>
          </w:p>
        </w:tc>
        <w:tc>
          <w:tcPr>
            <w:tcW w:w="2552" w:type="dxa"/>
            <w:gridSpan w:val="2"/>
          </w:tcPr>
          <w:p w:rsidR="00841ED3" w:rsidRPr="002A367D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E76F43" w:rsidRPr="00E76F43" w:rsidRDefault="00E76F43" w:rsidP="00E76F43">
            <w:pPr>
              <w:ind w:firstLine="0"/>
              <w:contextualSpacing/>
              <w:rPr>
                <w:szCs w:val="28"/>
              </w:rPr>
            </w:pPr>
            <w:r w:rsidRPr="00E76F43">
              <w:rPr>
                <w:szCs w:val="28"/>
              </w:rPr>
              <w:lastRenderedPageBreak/>
              <w:t>О порядке взаимодействия органов и учреждений системы профилактики безнадзорности                                    и правонарушений несовершеннолетних в организации индивидуальной профилактической работы                             с несовершеннолетними и их семьями, находящимися в социально опасном положении</w:t>
            </w:r>
          </w:p>
          <w:p w:rsidR="00841ED3" w:rsidRPr="00E76F43" w:rsidRDefault="00841ED3" w:rsidP="00841ED3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41ED3" w:rsidRPr="003E54AE" w:rsidRDefault="00841ED3" w:rsidP="00841ED3">
            <w:pPr>
              <w:ind w:firstLine="0"/>
              <w:rPr>
                <w:color w:val="000000" w:themeColor="text1"/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3"/>
          </w:tcPr>
          <w:p w:rsidR="007773D5" w:rsidRPr="002B2B0A" w:rsidRDefault="007773D5" w:rsidP="002B2B0A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B2B0A">
              <w:rPr>
                <w:rFonts w:cs="Times New Roman"/>
                <w:b/>
                <w:szCs w:val="28"/>
              </w:rPr>
              <w:t>Август (</w:t>
            </w:r>
            <w:r w:rsidR="006D27A8">
              <w:rPr>
                <w:rFonts w:cs="Times New Roman"/>
                <w:b/>
                <w:szCs w:val="28"/>
              </w:rPr>
              <w:t>6, 13, 20, 27</w:t>
            </w:r>
            <w:r w:rsidRPr="002B2B0A">
              <w:rPr>
                <w:rFonts w:cs="Times New Roman"/>
                <w:b/>
                <w:szCs w:val="28"/>
              </w:rPr>
              <w:t>)</w:t>
            </w:r>
          </w:p>
          <w:p w:rsidR="007773D5" w:rsidRPr="00E76F43" w:rsidRDefault="007773D5" w:rsidP="00DB3AEE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CD25BE" w:rsidP="00841ED3">
            <w:pPr>
              <w:tabs>
                <w:tab w:val="left" w:pos="6696"/>
              </w:tabs>
              <w:ind w:right="33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ходе выполнения Плана</w:t>
            </w:r>
            <w:r w:rsidR="00841ED3" w:rsidRPr="00D14C92">
              <w:rPr>
                <w:rFonts w:eastAsia="Calibri"/>
                <w:szCs w:val="28"/>
              </w:rPr>
              <w:t xml:space="preserve"> мероприятий по реализации                    в </w:t>
            </w:r>
            <w:r w:rsidR="00841ED3">
              <w:rPr>
                <w:rFonts w:eastAsia="Calibri"/>
                <w:szCs w:val="28"/>
              </w:rPr>
              <w:t>Алтайском крае в 2022-2025 годах</w:t>
            </w:r>
            <w:r w:rsidR="00841ED3" w:rsidRPr="00D14C92">
              <w:rPr>
                <w:rFonts w:eastAsia="Calibri"/>
                <w:szCs w:val="28"/>
              </w:rPr>
              <w:t xml:space="preserve"> Стратегии государственной </w:t>
            </w:r>
            <w:r w:rsidR="00841ED3">
              <w:rPr>
                <w:rFonts w:eastAsia="Calibri"/>
                <w:szCs w:val="28"/>
              </w:rPr>
              <w:t>национальн</w:t>
            </w:r>
            <w:r w:rsidR="00841ED3" w:rsidRPr="00D14C92">
              <w:rPr>
                <w:rFonts w:eastAsia="Calibri"/>
                <w:szCs w:val="28"/>
              </w:rPr>
              <w:t>ой политики Российской Федерации на пер</w:t>
            </w:r>
            <w:r w:rsidR="00841ED3">
              <w:rPr>
                <w:rFonts w:eastAsia="Calibri"/>
                <w:szCs w:val="28"/>
              </w:rPr>
              <w:t xml:space="preserve">иод </w:t>
            </w:r>
            <w:r w:rsidR="00841ED3" w:rsidRPr="00D14C92">
              <w:rPr>
                <w:rFonts w:eastAsia="Calibri"/>
                <w:szCs w:val="28"/>
              </w:rPr>
              <w:t>до 2025 года</w:t>
            </w:r>
            <w:r w:rsidR="00841ED3">
              <w:rPr>
                <w:rFonts w:eastAsia="Calibri"/>
                <w:szCs w:val="28"/>
              </w:rPr>
              <w:t xml:space="preserve"> (распоряжение Губернатора Алтайского края от 16.09.2021 №287-р)</w:t>
            </w:r>
          </w:p>
          <w:p w:rsidR="00841ED3" w:rsidRPr="00E76F43" w:rsidRDefault="00841ED3" w:rsidP="00841ED3">
            <w:pPr>
              <w:tabs>
                <w:tab w:val="left" w:pos="6696"/>
              </w:tabs>
              <w:ind w:right="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41ED3" w:rsidRPr="00D14C92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tabs>
                <w:tab w:val="left" w:pos="6492"/>
                <w:tab w:val="left" w:pos="6663"/>
              </w:tabs>
              <w:ind w:left="0" w:firstLine="0"/>
              <w:rPr>
                <w:rFonts w:eastAsia="Calibri"/>
                <w:bCs/>
                <w:szCs w:val="28"/>
              </w:rPr>
            </w:pPr>
            <w:r w:rsidRPr="00FE47A5">
              <w:rPr>
                <w:rFonts w:eastAsia="Calibri"/>
                <w:bCs/>
                <w:szCs w:val="28"/>
              </w:rPr>
              <w:t xml:space="preserve">Час контроля </w:t>
            </w:r>
          </w:p>
          <w:p w:rsidR="00841ED3" w:rsidRDefault="00841ED3" w:rsidP="00CD25BE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</w:t>
            </w:r>
            <w:r w:rsidRPr="00FE47A5">
              <w:rPr>
                <w:rFonts w:eastAsia="Calibri"/>
                <w:bCs/>
                <w:szCs w:val="28"/>
              </w:rPr>
              <w:t xml:space="preserve"> ходе реализации в администрации района муниципальной </w:t>
            </w:r>
            <w:r w:rsidR="00CD25BE">
              <w:rPr>
                <w:rFonts w:eastAsia="Calibri"/>
                <w:bCs/>
                <w:szCs w:val="28"/>
              </w:rPr>
              <w:t>под</w:t>
            </w:r>
            <w:r w:rsidRPr="00FE47A5">
              <w:rPr>
                <w:rFonts w:eastAsia="Calibri"/>
                <w:bCs/>
                <w:szCs w:val="28"/>
              </w:rPr>
              <w:t xml:space="preserve">программы </w:t>
            </w:r>
            <w:r w:rsidR="00CD25BE">
              <w:rPr>
                <w:rFonts w:eastAsia="Calibri"/>
                <w:bCs/>
                <w:szCs w:val="28"/>
              </w:rPr>
              <w:t>«</w:t>
            </w:r>
            <w:r w:rsidR="00CD25BE" w:rsidRPr="00CD25BE">
              <w:rPr>
                <w:rFonts w:eastAsia="Calibri"/>
                <w:bCs/>
                <w:szCs w:val="28"/>
              </w:rPr>
              <w:t xml:space="preserve">Совершенствование взаимодействия с некоммерческим сектором </w:t>
            </w:r>
            <w:r w:rsidR="00CD25BE">
              <w:rPr>
                <w:rFonts w:eastAsia="Calibri"/>
                <w:bCs/>
                <w:szCs w:val="28"/>
              </w:rPr>
              <w:t xml:space="preserve">                         </w:t>
            </w:r>
            <w:r w:rsidR="00CD25BE" w:rsidRPr="00CD25BE">
              <w:rPr>
                <w:rFonts w:eastAsia="Calibri"/>
                <w:bCs/>
                <w:szCs w:val="28"/>
              </w:rPr>
              <w:t>и реализация национальной политики в городе Барнауле</w:t>
            </w:r>
            <w:r w:rsidR="00CD25BE">
              <w:rPr>
                <w:rFonts w:eastAsia="Calibri"/>
                <w:bCs/>
                <w:szCs w:val="28"/>
              </w:rPr>
              <w:t>» (</w:t>
            </w:r>
            <w:r w:rsidR="00CD25BE" w:rsidRPr="00FE47A5">
              <w:rPr>
                <w:rFonts w:eastAsia="Calibri"/>
                <w:bCs/>
                <w:szCs w:val="28"/>
              </w:rPr>
              <w:t xml:space="preserve">постановление </w:t>
            </w:r>
            <w:r w:rsidR="00CD25BE" w:rsidRPr="00FE47A5">
              <w:rPr>
                <w:rFonts w:eastAsia="Calibri"/>
                <w:szCs w:val="28"/>
              </w:rPr>
              <w:t>администрации города Барнаула от 24.12.2019 №2149</w:t>
            </w:r>
            <w:r w:rsidR="00CD25BE" w:rsidRPr="00FE47A5">
              <w:rPr>
                <w:rFonts w:eastAsia="Calibri"/>
                <w:bCs/>
                <w:szCs w:val="28"/>
              </w:rPr>
              <w:t>)</w:t>
            </w:r>
            <w:r w:rsidR="00CD25BE">
              <w:rPr>
                <w:rFonts w:eastAsia="Calibri"/>
                <w:bCs/>
                <w:szCs w:val="28"/>
              </w:rPr>
              <w:t xml:space="preserve"> </w:t>
            </w:r>
          </w:p>
          <w:p w:rsidR="00CD25BE" w:rsidRPr="00E76F43" w:rsidRDefault="00CD25BE" w:rsidP="00CD25BE">
            <w:pPr>
              <w:tabs>
                <w:tab w:val="left" w:pos="6492"/>
                <w:tab w:val="left" w:pos="6663"/>
              </w:tabs>
              <w:ind w:left="0" w:firstLine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41ED3" w:rsidRPr="00FE47A5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tabs>
                <w:tab w:val="left" w:pos="6663"/>
              </w:tabs>
              <w:ind w:right="33" w:firstLine="0"/>
              <w:contextualSpacing/>
              <w:rPr>
                <w:rFonts w:eastAsia="Calibri"/>
                <w:szCs w:val="28"/>
              </w:rPr>
            </w:pPr>
            <w:r w:rsidRPr="0090493A">
              <w:rPr>
                <w:rFonts w:eastAsia="Calibri"/>
                <w:szCs w:val="28"/>
              </w:rPr>
              <w:t>О подготовке образовательных учреждений Октябрьского района к новому 202</w:t>
            </w:r>
            <w:r w:rsidR="006F7C25">
              <w:rPr>
                <w:rFonts w:eastAsia="Calibri"/>
                <w:szCs w:val="28"/>
              </w:rPr>
              <w:t>4</w:t>
            </w:r>
            <w:r w:rsidRPr="0090493A">
              <w:rPr>
                <w:rFonts w:eastAsia="Calibri"/>
                <w:szCs w:val="28"/>
              </w:rPr>
              <w:t>/202</w:t>
            </w:r>
            <w:r w:rsidR="006F7C25">
              <w:rPr>
                <w:rFonts w:eastAsia="Calibri"/>
                <w:szCs w:val="28"/>
              </w:rPr>
              <w:t>5</w:t>
            </w:r>
            <w:r w:rsidRPr="0090493A">
              <w:rPr>
                <w:rFonts w:eastAsia="Calibri"/>
                <w:szCs w:val="28"/>
              </w:rPr>
              <w:t xml:space="preserve"> учебному году</w:t>
            </w:r>
          </w:p>
          <w:p w:rsidR="00841ED3" w:rsidRPr="00E76F43" w:rsidRDefault="00841ED3" w:rsidP="00841ED3">
            <w:pPr>
              <w:tabs>
                <w:tab w:val="left" w:pos="6663"/>
              </w:tabs>
              <w:ind w:right="33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41ED3" w:rsidRPr="0090493A" w:rsidRDefault="00841ED3" w:rsidP="00841ED3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tabs>
                <w:tab w:val="left" w:pos="6663"/>
              </w:tabs>
              <w:ind w:right="33" w:firstLine="0"/>
              <w:contextualSpacing/>
              <w:rPr>
                <w:rFonts w:eastAsia="Calibri"/>
                <w:szCs w:val="28"/>
              </w:rPr>
            </w:pPr>
            <w:r w:rsidRPr="0090493A">
              <w:rPr>
                <w:rFonts w:eastAsia="Calibri"/>
                <w:szCs w:val="28"/>
              </w:rPr>
              <w:t>О подготовке жилищно-коммунального хозяйства района к работе в зимний период 202</w:t>
            </w:r>
            <w:r w:rsidR="006F7C25">
              <w:rPr>
                <w:rFonts w:eastAsia="Calibri"/>
                <w:szCs w:val="28"/>
              </w:rPr>
              <w:t>4</w:t>
            </w:r>
            <w:r w:rsidRPr="0090493A">
              <w:rPr>
                <w:rFonts w:eastAsia="Calibri"/>
                <w:szCs w:val="28"/>
              </w:rPr>
              <w:t>/202</w:t>
            </w:r>
            <w:r w:rsidR="006F7C25">
              <w:rPr>
                <w:rFonts w:eastAsia="Calibri"/>
                <w:szCs w:val="28"/>
              </w:rPr>
              <w:t>5</w:t>
            </w:r>
            <w:r w:rsidRPr="0090493A">
              <w:rPr>
                <w:rFonts w:eastAsia="Calibri"/>
                <w:szCs w:val="28"/>
              </w:rPr>
              <w:t>гг.</w:t>
            </w:r>
          </w:p>
          <w:p w:rsidR="00841ED3" w:rsidRPr="00CB16B0" w:rsidRDefault="00841ED3" w:rsidP="00841ED3">
            <w:pPr>
              <w:tabs>
                <w:tab w:val="left" w:pos="6663"/>
              </w:tabs>
              <w:ind w:right="33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41ED3" w:rsidRPr="0090493A" w:rsidRDefault="00841ED3" w:rsidP="00841ED3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3"/>
          </w:tcPr>
          <w:p w:rsidR="007773D5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B2B0A">
              <w:rPr>
                <w:rFonts w:cs="Times New Roman"/>
                <w:b/>
                <w:szCs w:val="28"/>
              </w:rPr>
              <w:t>Сентябрь (</w:t>
            </w:r>
            <w:r w:rsidR="006D27A8">
              <w:rPr>
                <w:rFonts w:cs="Times New Roman"/>
                <w:b/>
                <w:szCs w:val="28"/>
              </w:rPr>
              <w:t>3, 10, 17, 24</w:t>
            </w:r>
            <w:r w:rsidRPr="002B2B0A">
              <w:rPr>
                <w:rFonts w:cs="Times New Roman"/>
                <w:b/>
                <w:szCs w:val="28"/>
              </w:rPr>
              <w:t>)</w:t>
            </w:r>
          </w:p>
          <w:p w:rsidR="007773D5" w:rsidRPr="00CB16B0" w:rsidRDefault="007773D5" w:rsidP="00DB3AEE">
            <w:pPr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841ED3" w:rsidRDefault="00841ED3" w:rsidP="00841ED3">
            <w:pPr>
              <w:ind w:right="37" w:firstLine="0"/>
              <w:rPr>
                <w:rFonts w:eastAsia="Calibri"/>
                <w:szCs w:val="28"/>
              </w:rPr>
            </w:pPr>
            <w:r w:rsidRPr="0090493A">
              <w:rPr>
                <w:rFonts w:eastAsia="Calibri"/>
                <w:szCs w:val="28"/>
              </w:rPr>
              <w:t>О готовности к проведению праздничных мероприятий, посвященных 294-й годовщин</w:t>
            </w:r>
            <w:r w:rsidR="00CD25BE">
              <w:rPr>
                <w:rFonts w:eastAsia="Calibri"/>
                <w:szCs w:val="28"/>
              </w:rPr>
              <w:t>е</w:t>
            </w:r>
            <w:r w:rsidRPr="0090493A">
              <w:rPr>
                <w:rFonts w:eastAsia="Calibri"/>
                <w:szCs w:val="28"/>
              </w:rPr>
              <w:t xml:space="preserve"> со дня образования города Барнаула</w:t>
            </w:r>
          </w:p>
          <w:p w:rsidR="00841ED3" w:rsidRPr="0090493A" w:rsidRDefault="00841ED3" w:rsidP="00841ED3">
            <w:pPr>
              <w:ind w:right="37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841ED3" w:rsidRPr="0090493A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841ED3" w:rsidRPr="00A32875" w:rsidRDefault="00841ED3" w:rsidP="00841ED3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A32875">
              <w:rPr>
                <w:rFonts w:eastAsia="Calibri"/>
                <w:szCs w:val="28"/>
              </w:rPr>
              <w:t xml:space="preserve">О мерах по обеспечению безопасности людей               </w:t>
            </w:r>
            <w:r>
              <w:rPr>
                <w:rFonts w:eastAsia="Calibri"/>
                <w:szCs w:val="28"/>
              </w:rPr>
              <w:t xml:space="preserve">        на водных объектах, расположенных на территории района</w:t>
            </w:r>
          </w:p>
          <w:p w:rsidR="00841ED3" w:rsidRPr="00E76F43" w:rsidRDefault="00841ED3" w:rsidP="00841ED3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1ED3" w:rsidRPr="00A32875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6D6F31" w:rsidRDefault="00841ED3" w:rsidP="00E76F43">
            <w:pPr>
              <w:ind w:right="33" w:firstLine="0"/>
              <w:contextualSpacing/>
              <w:rPr>
                <w:rFonts w:eastAsia="Calibri"/>
                <w:szCs w:val="28"/>
              </w:rPr>
            </w:pPr>
            <w:r w:rsidRPr="0090493A">
              <w:rPr>
                <w:rFonts w:eastAsia="Calibri"/>
                <w:szCs w:val="28"/>
              </w:rPr>
              <w:t>О результатах муниципального контроля в сфере благоустройства на территории района за 2024 год</w:t>
            </w:r>
          </w:p>
          <w:p w:rsidR="00CB16B0" w:rsidRPr="0090493A" w:rsidRDefault="00CB16B0" w:rsidP="00E76F43">
            <w:pPr>
              <w:ind w:right="33" w:firstLine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841ED3" w:rsidRPr="0090493A" w:rsidRDefault="00841ED3" w:rsidP="00841ED3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6F7C25" w:rsidRPr="00CB16B0" w:rsidRDefault="00841ED3" w:rsidP="00CB16B0">
            <w:pPr>
              <w:ind w:firstLine="0"/>
              <w:rPr>
                <w:rFonts w:eastAsia="Calibri"/>
                <w:szCs w:val="28"/>
              </w:rPr>
            </w:pPr>
            <w:r w:rsidRPr="0030093B">
              <w:rPr>
                <w:rFonts w:eastAsia="Calibri"/>
                <w:szCs w:val="28"/>
              </w:rPr>
              <w:t xml:space="preserve">О правовом обеспечении администрации района    </w:t>
            </w:r>
            <w:r>
              <w:rPr>
                <w:rFonts w:eastAsia="Calibri"/>
                <w:szCs w:val="28"/>
              </w:rPr>
              <w:t xml:space="preserve">              </w:t>
            </w:r>
            <w:r w:rsidRPr="0030093B">
              <w:rPr>
                <w:rFonts w:eastAsia="Calibri"/>
                <w:szCs w:val="28"/>
              </w:rPr>
              <w:t xml:space="preserve">       </w:t>
            </w:r>
            <w:r>
              <w:rPr>
                <w:rFonts w:eastAsia="Calibri"/>
                <w:szCs w:val="28"/>
              </w:rPr>
              <w:t>в</w:t>
            </w:r>
            <w:r w:rsidRPr="0030093B">
              <w:rPr>
                <w:rFonts w:eastAsia="Calibri"/>
                <w:szCs w:val="28"/>
              </w:rPr>
              <w:t xml:space="preserve"> 202</w:t>
            </w:r>
            <w:r>
              <w:rPr>
                <w:rFonts w:eastAsia="Calibri"/>
                <w:szCs w:val="28"/>
              </w:rPr>
              <w:t>4</w:t>
            </w:r>
            <w:r w:rsidRPr="0030093B">
              <w:rPr>
                <w:rFonts w:eastAsia="Calibri"/>
                <w:szCs w:val="28"/>
              </w:rPr>
              <w:t xml:space="preserve"> год</w:t>
            </w:r>
            <w:r>
              <w:rPr>
                <w:rFonts w:eastAsia="Calibri"/>
                <w:szCs w:val="28"/>
              </w:rPr>
              <w:t>у</w:t>
            </w:r>
          </w:p>
        </w:tc>
        <w:tc>
          <w:tcPr>
            <w:tcW w:w="2410" w:type="dxa"/>
          </w:tcPr>
          <w:p w:rsidR="00841ED3" w:rsidRPr="00DA696B" w:rsidRDefault="00841ED3" w:rsidP="00841ED3">
            <w:pPr>
              <w:ind w:left="0" w:right="-285" w:firstLine="0"/>
              <w:contextualSpacing/>
              <w:rPr>
                <w:rFonts w:eastAsia="Calibri"/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3"/>
          </w:tcPr>
          <w:p w:rsidR="007773D5" w:rsidRPr="002B2B0A" w:rsidRDefault="007773D5" w:rsidP="002B2B0A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B2B0A">
              <w:rPr>
                <w:rFonts w:cs="Times New Roman"/>
                <w:b/>
                <w:szCs w:val="28"/>
              </w:rPr>
              <w:lastRenderedPageBreak/>
              <w:t>Октябрь (</w:t>
            </w:r>
            <w:r w:rsidR="006D27A8">
              <w:rPr>
                <w:rFonts w:cs="Times New Roman"/>
                <w:b/>
                <w:szCs w:val="28"/>
              </w:rPr>
              <w:t>1, 8, 15, 22, 29</w:t>
            </w:r>
            <w:r w:rsidRPr="002B2B0A">
              <w:rPr>
                <w:rFonts w:cs="Times New Roman"/>
                <w:b/>
                <w:szCs w:val="28"/>
              </w:rPr>
              <w:t>)</w:t>
            </w:r>
          </w:p>
          <w:p w:rsidR="007773D5" w:rsidRPr="00CB16B0" w:rsidRDefault="007773D5" w:rsidP="00DB3AEE">
            <w:pPr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841ED3" w:rsidRPr="0090493A" w:rsidRDefault="00841ED3" w:rsidP="00841ED3">
            <w:pPr>
              <w:ind w:right="37" w:firstLine="0"/>
              <w:rPr>
                <w:rFonts w:eastAsia="Calibri"/>
                <w:szCs w:val="28"/>
              </w:rPr>
            </w:pPr>
            <w:r w:rsidRPr="0090493A">
              <w:rPr>
                <w:rFonts w:eastAsia="Calibri"/>
                <w:szCs w:val="28"/>
              </w:rPr>
              <w:t>Об организации и проведении месячника осенней санитарной очистки и благоустройства территории района</w:t>
            </w:r>
          </w:p>
          <w:p w:rsidR="00841ED3" w:rsidRPr="00CB16B0" w:rsidRDefault="00841ED3" w:rsidP="00841ED3">
            <w:pPr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841ED3" w:rsidRPr="0090493A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841ED3" w:rsidRDefault="00841ED3" w:rsidP="00CD25BE">
            <w:pPr>
              <w:ind w:right="37"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О ходе реализации в администрации района программы «Профилактика преступлений и иных правонарушений на территории городского округа – города Барнаула Алтайского края на 2021 – 2025 годы» (постановление администрации </w:t>
            </w:r>
            <w:r>
              <w:rPr>
                <w:rFonts w:eastAsia="Calibri"/>
                <w:szCs w:val="28"/>
              </w:rPr>
              <w:t xml:space="preserve">города Барнаула </w:t>
            </w:r>
            <w:r w:rsidRPr="00843AAB">
              <w:rPr>
                <w:rFonts w:eastAsia="Calibri"/>
                <w:szCs w:val="28"/>
              </w:rPr>
              <w:t>от 13.05.2021 №686</w:t>
            </w:r>
            <w:r>
              <w:rPr>
                <w:rFonts w:eastAsia="Calibri"/>
                <w:szCs w:val="28"/>
              </w:rPr>
              <w:t>,                в редакции от 25.10.2023 №1564)</w:t>
            </w:r>
          </w:p>
          <w:p w:rsidR="00841ED3" w:rsidRPr="00BF1BF5" w:rsidRDefault="00841ED3" w:rsidP="00841ED3">
            <w:pPr>
              <w:ind w:right="37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841ED3" w:rsidRPr="003409CD" w:rsidRDefault="00841ED3" w:rsidP="00841ED3">
            <w:pPr>
              <w:ind w:firstLine="0"/>
              <w:rPr>
                <w:rFonts w:eastAsia="Calibri"/>
                <w:color w:val="FF0000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CD25BE" w:rsidRDefault="00841ED3" w:rsidP="00841ED3">
            <w:pPr>
              <w:ind w:right="33" w:firstLine="0"/>
              <w:contextualSpacing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Час контроля </w:t>
            </w:r>
          </w:p>
          <w:p w:rsidR="00841ED3" w:rsidRPr="00843AAB" w:rsidRDefault="00CD25BE" w:rsidP="00841ED3">
            <w:pPr>
              <w:ind w:right="33"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="00841ED3" w:rsidRPr="00843AAB">
              <w:rPr>
                <w:rFonts w:eastAsia="Calibri"/>
                <w:szCs w:val="28"/>
              </w:rPr>
              <w:t xml:space="preserve"> ходе </w:t>
            </w:r>
            <w:proofErr w:type="gramStart"/>
            <w:r w:rsidR="00841ED3" w:rsidRPr="00843AAB">
              <w:rPr>
                <w:rFonts w:eastAsia="Calibri"/>
                <w:szCs w:val="28"/>
              </w:rPr>
              <w:t>выполнения постановления администрации города Барнаула</w:t>
            </w:r>
            <w:proofErr w:type="gramEnd"/>
            <w:r w:rsidR="00841ED3" w:rsidRPr="00843AAB">
              <w:rPr>
                <w:rFonts w:eastAsia="Calibri"/>
                <w:szCs w:val="28"/>
              </w:rPr>
              <w:t xml:space="preserve"> от 25.12.2020 №2050</w:t>
            </w:r>
            <w:r>
              <w:rPr>
                <w:rFonts w:eastAsia="Calibri"/>
                <w:szCs w:val="28"/>
              </w:rPr>
              <w:t xml:space="preserve"> </w:t>
            </w:r>
            <w:r w:rsidR="00841ED3">
              <w:rPr>
                <w:rFonts w:eastAsia="Calibri"/>
                <w:szCs w:val="28"/>
              </w:rPr>
              <w:t xml:space="preserve">(в редакции </w:t>
            </w:r>
            <w:r>
              <w:rPr>
                <w:rFonts w:eastAsia="Calibri"/>
                <w:szCs w:val="28"/>
              </w:rPr>
              <w:t xml:space="preserve">                  </w:t>
            </w:r>
            <w:r w:rsidR="00841ED3">
              <w:rPr>
                <w:rFonts w:eastAsia="Calibri"/>
                <w:szCs w:val="28"/>
              </w:rPr>
              <w:t xml:space="preserve">от 22.03.2023 №363) </w:t>
            </w:r>
            <w:r w:rsidR="00841ED3" w:rsidRPr="00843AAB">
              <w:rPr>
                <w:rFonts w:eastAsia="Calibri"/>
                <w:szCs w:val="28"/>
              </w:rPr>
              <w:t>«Об утверждении муниципальной программы «Развитие образования и моло</w:t>
            </w:r>
            <w:r w:rsidR="00841ED3">
              <w:rPr>
                <w:rFonts w:eastAsia="Calibri"/>
                <w:szCs w:val="28"/>
              </w:rPr>
              <w:t xml:space="preserve">дежной политики </w:t>
            </w:r>
            <w:r w:rsidR="00841ED3" w:rsidRPr="00843AAB">
              <w:rPr>
                <w:rFonts w:eastAsia="Calibri"/>
                <w:szCs w:val="28"/>
              </w:rPr>
              <w:t>города Барнаула»</w:t>
            </w:r>
          </w:p>
          <w:p w:rsidR="00841ED3" w:rsidRPr="00BF1BF5" w:rsidRDefault="00841ED3" w:rsidP="00841ED3">
            <w:pPr>
              <w:ind w:right="33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841ED3" w:rsidRPr="00843AAB" w:rsidRDefault="00841ED3" w:rsidP="00841ED3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841ED3" w:rsidRDefault="00555532" w:rsidP="00841ED3">
            <w:pPr>
              <w:ind w:left="0" w:right="33"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Час контроля</w:t>
            </w:r>
          </w:p>
          <w:p w:rsidR="00841ED3" w:rsidRDefault="00841ED3" w:rsidP="00841ED3">
            <w:pPr>
              <w:ind w:right="33" w:firstLine="0"/>
              <w:contextualSpacing/>
              <w:rPr>
                <w:rFonts w:eastAsia="Calibri"/>
                <w:szCs w:val="28"/>
              </w:rPr>
            </w:pPr>
            <w:proofErr w:type="gramStart"/>
            <w:r w:rsidRPr="002A33D9">
              <w:rPr>
                <w:rFonts w:eastAsia="Calibri"/>
                <w:szCs w:val="28"/>
              </w:rPr>
              <w:t>О размещении нестационарных торгов</w:t>
            </w:r>
            <w:r>
              <w:rPr>
                <w:rFonts w:eastAsia="Calibri"/>
                <w:szCs w:val="28"/>
              </w:rPr>
              <w:t>ых объектов</w:t>
            </w:r>
            <w:r w:rsidRPr="002A33D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                  </w:t>
            </w:r>
            <w:r w:rsidRPr="002A33D9">
              <w:rPr>
                <w:rFonts w:eastAsia="Calibri"/>
                <w:szCs w:val="28"/>
              </w:rPr>
              <w:t xml:space="preserve">на территории Октябрьского района города Барнаула (постановление администрации города Барнаула </w:t>
            </w:r>
            <w:r>
              <w:rPr>
                <w:rFonts w:eastAsia="Calibri"/>
                <w:szCs w:val="28"/>
              </w:rPr>
              <w:t xml:space="preserve">                    </w:t>
            </w:r>
            <w:r w:rsidRPr="002A33D9">
              <w:rPr>
                <w:rFonts w:eastAsia="Calibri"/>
                <w:szCs w:val="28"/>
              </w:rPr>
              <w:t>от 2</w:t>
            </w:r>
            <w:r>
              <w:rPr>
                <w:rFonts w:eastAsia="Calibri"/>
                <w:szCs w:val="28"/>
              </w:rPr>
              <w:t>5.03.2019 №432</w:t>
            </w:r>
            <w:r w:rsidRPr="002A33D9">
              <w:rPr>
                <w:rFonts w:eastAsia="Calibri"/>
                <w:szCs w:val="28"/>
              </w:rPr>
              <w:t xml:space="preserve"> (в редакции постановления </w:t>
            </w:r>
            <w:r>
              <w:rPr>
                <w:rFonts w:eastAsia="Calibri"/>
                <w:szCs w:val="28"/>
              </w:rPr>
              <w:t xml:space="preserve">                      </w:t>
            </w:r>
            <w:r w:rsidRPr="002A33D9">
              <w:rPr>
                <w:rFonts w:eastAsia="Calibri"/>
                <w:szCs w:val="28"/>
              </w:rPr>
              <w:t>от 2</w:t>
            </w:r>
            <w:r>
              <w:rPr>
                <w:rFonts w:eastAsia="Calibri"/>
                <w:szCs w:val="28"/>
              </w:rPr>
              <w:t>3.11.2022 №1802)</w:t>
            </w:r>
            <w:proofErr w:type="gramEnd"/>
          </w:p>
          <w:p w:rsidR="00841ED3" w:rsidRPr="00BF1BF5" w:rsidRDefault="00841ED3" w:rsidP="00841ED3">
            <w:pPr>
              <w:ind w:right="33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841ED3" w:rsidRPr="00843AAB" w:rsidRDefault="00841ED3" w:rsidP="00841ED3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841ED3" w:rsidRDefault="00841ED3" w:rsidP="00841ED3">
            <w:pPr>
              <w:ind w:left="0" w:right="33" w:firstLine="0"/>
              <w:rPr>
                <w:rFonts w:eastAsia="Calibri"/>
                <w:bCs/>
                <w:szCs w:val="28"/>
              </w:rPr>
            </w:pPr>
            <w:r w:rsidRPr="00843AAB">
              <w:rPr>
                <w:rFonts w:eastAsia="Calibri"/>
                <w:bCs/>
                <w:szCs w:val="28"/>
              </w:rPr>
              <w:t xml:space="preserve">Час контроля </w:t>
            </w:r>
          </w:p>
          <w:p w:rsidR="00841ED3" w:rsidRDefault="00841ED3" w:rsidP="00841ED3">
            <w:pPr>
              <w:ind w:right="33"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</w:t>
            </w:r>
            <w:r w:rsidRPr="00843AAB">
              <w:rPr>
                <w:rFonts w:eastAsia="Calibri"/>
                <w:bCs/>
                <w:szCs w:val="28"/>
              </w:rPr>
              <w:t xml:space="preserve"> ходе реализации на территории </w:t>
            </w:r>
            <w:proofErr w:type="gramStart"/>
            <w:r w:rsidRPr="00843AAB">
              <w:rPr>
                <w:rFonts w:eastAsia="Calibri"/>
                <w:bCs/>
                <w:szCs w:val="28"/>
              </w:rPr>
              <w:t>района постановления администрации</w:t>
            </w:r>
            <w:r>
              <w:rPr>
                <w:rFonts w:eastAsia="Calibri"/>
                <w:bCs/>
                <w:szCs w:val="28"/>
              </w:rPr>
              <w:t xml:space="preserve"> города Барнаула</w:t>
            </w:r>
            <w:proofErr w:type="gramEnd"/>
            <w:r>
              <w:rPr>
                <w:rFonts w:eastAsia="Calibri"/>
                <w:bCs/>
                <w:szCs w:val="28"/>
              </w:rPr>
              <w:t xml:space="preserve"> </w:t>
            </w:r>
            <w:r w:rsidR="00CD25BE">
              <w:rPr>
                <w:rFonts w:eastAsia="Calibri"/>
                <w:bCs/>
                <w:szCs w:val="28"/>
              </w:rPr>
              <w:t xml:space="preserve">                    </w:t>
            </w:r>
            <w:r>
              <w:rPr>
                <w:rFonts w:eastAsia="Calibri"/>
                <w:bCs/>
                <w:szCs w:val="28"/>
              </w:rPr>
              <w:t xml:space="preserve">от 17.11.2017 №2305 (в редакции от 25.08.2022 №1276) </w:t>
            </w:r>
            <w:r w:rsidRPr="00843AAB">
              <w:rPr>
                <w:rFonts w:eastAsia="Calibri"/>
                <w:bCs/>
                <w:szCs w:val="28"/>
              </w:rPr>
              <w:t>«Об утверждении Порядка размещения и содержания информационных конструкций на территории городского округа - города Барнаула Алтайского края»</w:t>
            </w:r>
          </w:p>
          <w:p w:rsidR="00841ED3" w:rsidRPr="00BF1BF5" w:rsidRDefault="00841ED3" w:rsidP="00841ED3">
            <w:pPr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410" w:type="dxa"/>
          </w:tcPr>
          <w:p w:rsidR="00841ED3" w:rsidRPr="003409CD" w:rsidRDefault="00841ED3" w:rsidP="00841ED3">
            <w:pPr>
              <w:ind w:firstLine="0"/>
              <w:rPr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3"/>
          </w:tcPr>
          <w:p w:rsidR="007773D5" w:rsidRPr="002B2B0A" w:rsidRDefault="006D27A8" w:rsidP="002B2B0A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Ноябрь (5, 12, 19, 26</w:t>
            </w:r>
            <w:r w:rsidR="007773D5" w:rsidRPr="002B2B0A">
              <w:rPr>
                <w:rFonts w:cs="Times New Roman"/>
                <w:b/>
                <w:szCs w:val="28"/>
              </w:rPr>
              <w:t>)</w:t>
            </w:r>
          </w:p>
          <w:p w:rsidR="007773D5" w:rsidRPr="00BF1BF5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</w:p>
        </w:tc>
      </w:tr>
      <w:tr w:rsidR="006F7C25" w:rsidRPr="00400490" w:rsidTr="00DD332C">
        <w:tc>
          <w:tcPr>
            <w:tcW w:w="7054" w:type="dxa"/>
            <w:gridSpan w:val="2"/>
          </w:tcPr>
          <w:p w:rsidR="006F7C25" w:rsidRDefault="006F7C25" w:rsidP="006D6F31">
            <w:pPr>
              <w:ind w:right="32" w:firstLine="0"/>
              <w:rPr>
                <w:rFonts w:cs="Times New Roman"/>
                <w:szCs w:val="28"/>
              </w:rPr>
            </w:pPr>
            <w:proofErr w:type="gramStart"/>
            <w:r w:rsidRPr="007E1B33">
              <w:rPr>
                <w:rFonts w:cs="Times New Roman"/>
                <w:szCs w:val="28"/>
              </w:rPr>
              <w:t>О ходе реализации муниципальной программы «Формирование современной городской среды города Барнаула</w:t>
            </w:r>
            <w:r>
              <w:rPr>
                <w:rFonts w:cs="Times New Roman"/>
                <w:szCs w:val="28"/>
              </w:rPr>
              <w:t>»</w:t>
            </w:r>
            <w:r w:rsidRPr="007E1B33">
              <w:rPr>
                <w:rFonts w:cs="Times New Roman"/>
                <w:szCs w:val="28"/>
              </w:rPr>
              <w:t xml:space="preserve"> на 2018-2025 годы» (постановление администрации города Барнаула от 22.01.2018 №98 </w:t>
            </w:r>
            <w:r>
              <w:rPr>
                <w:rFonts w:cs="Times New Roman"/>
                <w:szCs w:val="28"/>
              </w:rPr>
              <w:t xml:space="preserve">                </w:t>
            </w:r>
            <w:r w:rsidRPr="007E1B33">
              <w:rPr>
                <w:rFonts w:cs="Times New Roman"/>
                <w:szCs w:val="28"/>
              </w:rPr>
              <w:t xml:space="preserve">(в редакции от 10.11.2023 №1650) </w:t>
            </w:r>
            <w:proofErr w:type="gramEnd"/>
          </w:p>
          <w:p w:rsidR="00CB16B0" w:rsidRDefault="00CB16B0" w:rsidP="006D6F31">
            <w:pPr>
              <w:ind w:right="32" w:firstLine="0"/>
              <w:rPr>
                <w:rFonts w:cs="Times New Roman"/>
                <w:color w:val="FF0000"/>
                <w:szCs w:val="28"/>
              </w:rPr>
            </w:pPr>
          </w:p>
          <w:p w:rsidR="00CB16B0" w:rsidRPr="00C00F94" w:rsidRDefault="00CB16B0" w:rsidP="006D6F31">
            <w:pPr>
              <w:ind w:right="32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6F7C25" w:rsidRPr="00C00F94" w:rsidRDefault="006F7C25" w:rsidP="00FA3E8E">
            <w:pPr>
              <w:ind w:left="0" w:right="-285" w:firstLine="0"/>
              <w:contextualSpacing/>
              <w:rPr>
                <w:rFonts w:cs="Times New Roman"/>
                <w:color w:val="FF0000"/>
                <w:szCs w:val="28"/>
              </w:rPr>
            </w:pPr>
          </w:p>
        </w:tc>
      </w:tr>
      <w:tr w:rsidR="006F7C25" w:rsidRPr="00400490" w:rsidTr="00DD332C">
        <w:tc>
          <w:tcPr>
            <w:tcW w:w="7054" w:type="dxa"/>
            <w:gridSpan w:val="2"/>
          </w:tcPr>
          <w:p w:rsidR="006F7C25" w:rsidRPr="00FE47A5" w:rsidRDefault="006F7C25" w:rsidP="00987845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Об о</w:t>
            </w:r>
            <w:r w:rsidRPr="00FE47A5">
              <w:rPr>
                <w:rFonts w:eastAsia="Calibri"/>
                <w:szCs w:val="28"/>
              </w:rPr>
              <w:t>своени</w:t>
            </w:r>
            <w:r>
              <w:rPr>
                <w:rFonts w:eastAsia="Calibri"/>
                <w:szCs w:val="28"/>
              </w:rPr>
              <w:t>и</w:t>
            </w:r>
            <w:r w:rsidRPr="00FE47A5">
              <w:rPr>
                <w:rFonts w:eastAsia="Calibri"/>
                <w:szCs w:val="28"/>
              </w:rPr>
              <w:t xml:space="preserve"> денежных средств, выделенных администрации района по муниципальным программам в 2024 году </w:t>
            </w:r>
          </w:p>
          <w:p w:rsidR="006F7C25" w:rsidRPr="00FE47A5" w:rsidRDefault="006F7C25" w:rsidP="00987845">
            <w:pPr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6F7C25" w:rsidRPr="00FE47A5" w:rsidRDefault="006F7C25" w:rsidP="00987845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841ED3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2A33D9">
              <w:rPr>
                <w:rFonts w:eastAsia="Calibri"/>
                <w:szCs w:val="28"/>
              </w:rPr>
              <w:t xml:space="preserve">Об итогах организации и </w:t>
            </w:r>
            <w:r>
              <w:rPr>
                <w:rFonts w:eastAsia="Calibri"/>
                <w:szCs w:val="28"/>
              </w:rPr>
              <w:t xml:space="preserve">проведении  специализированных </w:t>
            </w:r>
            <w:r w:rsidRPr="002A33D9">
              <w:rPr>
                <w:rFonts w:eastAsia="Calibri"/>
                <w:szCs w:val="28"/>
              </w:rPr>
              <w:t xml:space="preserve">продовольственных ярмарок выходного дня на территории Октябрьского района </w:t>
            </w:r>
            <w:r>
              <w:rPr>
                <w:rFonts w:eastAsia="Calibri"/>
                <w:szCs w:val="28"/>
              </w:rPr>
              <w:t xml:space="preserve">                  </w:t>
            </w:r>
            <w:r w:rsidR="00CD25BE">
              <w:rPr>
                <w:rFonts w:eastAsia="Calibri"/>
                <w:szCs w:val="28"/>
              </w:rPr>
              <w:t>в 2024 году</w:t>
            </w:r>
          </w:p>
          <w:p w:rsidR="00841ED3" w:rsidRPr="002A33D9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841ED3" w:rsidRPr="002A33D9" w:rsidRDefault="00841ED3" w:rsidP="00841ED3">
            <w:pPr>
              <w:rPr>
                <w:rFonts w:eastAsia="Calibri"/>
                <w:szCs w:val="28"/>
                <w:highlight w:val="yellow"/>
              </w:rPr>
            </w:pPr>
          </w:p>
        </w:tc>
      </w:tr>
      <w:tr w:rsidR="006F7C25" w:rsidRPr="00400490" w:rsidTr="00DD332C">
        <w:tc>
          <w:tcPr>
            <w:tcW w:w="7054" w:type="dxa"/>
            <w:gridSpan w:val="2"/>
          </w:tcPr>
          <w:p w:rsidR="006F7C25" w:rsidRDefault="006F7C25" w:rsidP="00987845">
            <w:pPr>
              <w:ind w:right="33" w:firstLine="0"/>
              <w:rPr>
                <w:rFonts w:eastAsia="Calibri"/>
                <w:bCs/>
                <w:szCs w:val="28"/>
              </w:rPr>
            </w:pPr>
            <w:proofErr w:type="gramStart"/>
            <w:r>
              <w:rPr>
                <w:rFonts w:eastAsia="Calibri"/>
                <w:bCs/>
                <w:szCs w:val="28"/>
              </w:rPr>
              <w:t>О пред</w:t>
            </w:r>
            <w:r w:rsidRPr="003409CD">
              <w:rPr>
                <w:rFonts w:eastAsia="Calibri"/>
                <w:bCs/>
                <w:szCs w:val="28"/>
              </w:rPr>
              <w:t>ставлени</w:t>
            </w:r>
            <w:r>
              <w:rPr>
                <w:rFonts w:eastAsia="Calibri"/>
                <w:bCs/>
                <w:szCs w:val="28"/>
              </w:rPr>
              <w:t>и</w:t>
            </w:r>
            <w:r w:rsidRPr="003409CD">
              <w:rPr>
                <w:rFonts w:eastAsia="Calibri"/>
                <w:bCs/>
                <w:szCs w:val="28"/>
              </w:rPr>
              <w:t xml:space="preserve"> интересов собственников квартир </w:t>
            </w:r>
            <w:r>
              <w:rPr>
                <w:rFonts w:eastAsia="Calibri"/>
                <w:bCs/>
                <w:szCs w:val="28"/>
              </w:rPr>
              <w:t xml:space="preserve">                  </w:t>
            </w:r>
            <w:r w:rsidRPr="003409CD">
              <w:rPr>
                <w:rFonts w:eastAsia="Calibri"/>
                <w:bCs/>
                <w:szCs w:val="28"/>
              </w:rPr>
              <w:t xml:space="preserve">и обследование муниципального жилого фонда (постановление администрации города Барнаула </w:t>
            </w:r>
            <w:r>
              <w:rPr>
                <w:rFonts w:eastAsia="Calibri"/>
                <w:bCs/>
                <w:szCs w:val="28"/>
              </w:rPr>
              <w:t xml:space="preserve">                    </w:t>
            </w:r>
            <w:r w:rsidRPr="003409CD">
              <w:rPr>
                <w:rFonts w:eastAsia="Calibri"/>
                <w:bCs/>
                <w:szCs w:val="28"/>
              </w:rPr>
              <w:t xml:space="preserve">от 01.12.2022 №1854 «Об утверждении Порядка осуществления мониторинга за использованием </w:t>
            </w:r>
            <w:r>
              <w:rPr>
                <w:rFonts w:eastAsia="Calibri"/>
                <w:bCs/>
                <w:szCs w:val="28"/>
              </w:rPr>
              <w:t xml:space="preserve">                      </w:t>
            </w:r>
            <w:r w:rsidRPr="003409CD">
              <w:rPr>
                <w:rFonts w:eastAsia="Calibri"/>
                <w:bCs/>
                <w:szCs w:val="28"/>
              </w:rPr>
              <w:t>и сохранностью муниципального жилищного фонда городского округа - города Барнаула Алтайского края»</w:t>
            </w:r>
            <w:proofErr w:type="gramEnd"/>
          </w:p>
          <w:p w:rsidR="006F7C25" w:rsidRPr="003409CD" w:rsidRDefault="006F7C25" w:rsidP="00987845">
            <w:pPr>
              <w:ind w:right="33" w:firstLine="0"/>
              <w:rPr>
                <w:rFonts w:eastAsia="Calibri"/>
                <w:bCs/>
                <w:szCs w:val="28"/>
              </w:rPr>
            </w:pPr>
          </w:p>
        </w:tc>
        <w:tc>
          <w:tcPr>
            <w:tcW w:w="2410" w:type="dxa"/>
          </w:tcPr>
          <w:p w:rsidR="006F7C25" w:rsidRPr="003409CD" w:rsidRDefault="006F7C25" w:rsidP="00987845">
            <w:pPr>
              <w:ind w:firstLine="0"/>
              <w:rPr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3"/>
          </w:tcPr>
          <w:p w:rsidR="007773D5" w:rsidRPr="002B2B0A" w:rsidRDefault="007773D5" w:rsidP="002B2B0A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B2B0A">
              <w:rPr>
                <w:rFonts w:cs="Times New Roman"/>
                <w:b/>
                <w:szCs w:val="28"/>
              </w:rPr>
              <w:t>Декабрь (</w:t>
            </w:r>
            <w:r w:rsidR="006D27A8">
              <w:rPr>
                <w:rFonts w:cs="Times New Roman"/>
                <w:b/>
                <w:szCs w:val="28"/>
              </w:rPr>
              <w:t>3, 10, 17, 24, 31</w:t>
            </w:r>
            <w:r w:rsidRPr="002B2B0A">
              <w:rPr>
                <w:rFonts w:cs="Times New Roman"/>
                <w:b/>
                <w:szCs w:val="28"/>
              </w:rPr>
              <w:t>)</w:t>
            </w:r>
          </w:p>
          <w:p w:rsidR="007773D5" w:rsidRPr="00400490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841ED3" w:rsidRDefault="00841ED3" w:rsidP="00841ED3">
            <w:pPr>
              <w:ind w:left="0" w:firstLine="0"/>
              <w:rPr>
                <w:rFonts w:eastAsia="Calibri"/>
                <w:bCs/>
                <w:szCs w:val="28"/>
              </w:rPr>
            </w:pPr>
            <w:r w:rsidRPr="00843AAB">
              <w:rPr>
                <w:rFonts w:eastAsia="Calibri"/>
                <w:bCs/>
                <w:szCs w:val="28"/>
              </w:rPr>
              <w:t xml:space="preserve">Час контроля </w:t>
            </w:r>
          </w:p>
          <w:p w:rsidR="00841ED3" w:rsidRPr="00843AAB" w:rsidRDefault="00841ED3" w:rsidP="00841ED3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</w:t>
            </w:r>
            <w:r w:rsidRPr="00843AAB">
              <w:rPr>
                <w:rFonts w:eastAsia="Calibri"/>
                <w:bCs/>
                <w:szCs w:val="28"/>
              </w:rPr>
              <w:t xml:space="preserve"> ходе реализации в администрации района подпрограммы «Совершенствование кадрового обеспечения муниципального управления                                 в городе Барнауле» (постановление администрации города Барнаула от 24.12.2019 №2149, Указ Президента Российской Федерации от 07.05.2012 №601)</w:t>
            </w:r>
          </w:p>
          <w:p w:rsidR="00841ED3" w:rsidRPr="00843AAB" w:rsidRDefault="00841ED3" w:rsidP="00841ED3">
            <w:pPr>
              <w:rPr>
                <w:rFonts w:eastAsia="Calibri"/>
                <w:bCs/>
                <w:szCs w:val="28"/>
              </w:rPr>
            </w:pPr>
          </w:p>
        </w:tc>
        <w:tc>
          <w:tcPr>
            <w:tcW w:w="2410" w:type="dxa"/>
          </w:tcPr>
          <w:p w:rsidR="00841ED3" w:rsidRPr="00843AAB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987845" w:rsidRDefault="00987845" w:rsidP="00987845">
            <w:pPr>
              <w:ind w:left="0"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Час контроля</w:t>
            </w:r>
          </w:p>
          <w:p w:rsidR="00987845" w:rsidRDefault="00987845" w:rsidP="00987845">
            <w:pPr>
              <w:ind w:firstLine="0"/>
              <w:rPr>
                <w:rFonts w:eastAsia="Calibri"/>
                <w:bCs/>
                <w:szCs w:val="28"/>
              </w:rPr>
            </w:pPr>
            <w:r w:rsidRPr="00987845">
              <w:rPr>
                <w:rFonts w:eastAsia="Calibri"/>
                <w:bCs/>
                <w:szCs w:val="28"/>
              </w:rPr>
              <w:t xml:space="preserve">О </w:t>
            </w:r>
            <w:r>
              <w:rPr>
                <w:rFonts w:eastAsia="Calibri"/>
                <w:bCs/>
                <w:szCs w:val="28"/>
              </w:rPr>
              <w:t xml:space="preserve">ходе </w:t>
            </w:r>
            <w:r w:rsidRPr="00987845">
              <w:rPr>
                <w:rFonts w:eastAsia="Calibri"/>
                <w:bCs/>
                <w:szCs w:val="28"/>
              </w:rPr>
              <w:t xml:space="preserve">реализации постановления </w:t>
            </w:r>
            <w:r>
              <w:rPr>
                <w:rFonts w:eastAsia="Calibri"/>
                <w:bCs/>
                <w:szCs w:val="28"/>
              </w:rPr>
              <w:t xml:space="preserve">Правительства </w:t>
            </w:r>
            <w:r w:rsidRPr="00987845">
              <w:rPr>
                <w:rFonts w:eastAsia="Calibri"/>
                <w:bCs/>
                <w:szCs w:val="28"/>
              </w:rPr>
              <w:t xml:space="preserve"> Алтайского края от </w:t>
            </w:r>
            <w:r>
              <w:rPr>
                <w:rFonts w:eastAsia="Calibri"/>
                <w:bCs/>
                <w:szCs w:val="28"/>
              </w:rPr>
              <w:t>10.04.2020</w:t>
            </w:r>
            <w:r w:rsidRPr="00987845">
              <w:rPr>
                <w:rFonts w:eastAsia="Calibri"/>
                <w:bCs/>
                <w:szCs w:val="28"/>
              </w:rPr>
              <w:t xml:space="preserve"> №</w:t>
            </w:r>
            <w:r>
              <w:rPr>
                <w:rFonts w:eastAsia="Calibri"/>
                <w:bCs/>
                <w:szCs w:val="28"/>
              </w:rPr>
              <w:t>157</w:t>
            </w:r>
            <w:r w:rsidRPr="00987845">
              <w:rPr>
                <w:rFonts w:eastAsia="Calibri"/>
                <w:bCs/>
                <w:szCs w:val="28"/>
              </w:rPr>
              <w:t xml:space="preserve"> «</w:t>
            </w:r>
            <w:r>
              <w:rPr>
                <w:rFonts w:eastAsia="Calibri"/>
                <w:bCs/>
                <w:szCs w:val="28"/>
              </w:rPr>
              <w:t>О</w:t>
            </w:r>
            <w:r w:rsidRPr="00987845">
              <w:rPr>
                <w:rFonts w:eastAsia="Calibri"/>
                <w:bCs/>
                <w:szCs w:val="28"/>
              </w:rPr>
              <w:t>б утверждении порядка предоставления жилых помещений</w:t>
            </w:r>
            <w:r>
              <w:rPr>
                <w:rFonts w:eastAsia="Calibri"/>
                <w:bCs/>
                <w:szCs w:val="28"/>
              </w:rPr>
              <w:t xml:space="preserve"> д</w:t>
            </w:r>
            <w:r w:rsidRPr="00987845">
              <w:rPr>
                <w:rFonts w:eastAsia="Calibri"/>
                <w:bCs/>
                <w:szCs w:val="28"/>
              </w:rPr>
              <w:t>етям-сиротам, детям, оставшимся без попечения родителей,</w:t>
            </w:r>
            <w:r>
              <w:rPr>
                <w:rFonts w:eastAsia="Calibri"/>
                <w:bCs/>
                <w:szCs w:val="28"/>
              </w:rPr>
              <w:t xml:space="preserve"> л</w:t>
            </w:r>
            <w:r w:rsidRPr="00987845">
              <w:rPr>
                <w:rFonts w:eastAsia="Calibri"/>
                <w:bCs/>
                <w:szCs w:val="28"/>
              </w:rPr>
              <w:t>ицам из числа детей-сирот, детей, оставшихся без попечения</w:t>
            </w:r>
            <w:r>
              <w:rPr>
                <w:rFonts w:eastAsia="Calibri"/>
                <w:bCs/>
                <w:szCs w:val="28"/>
              </w:rPr>
              <w:t xml:space="preserve"> р</w:t>
            </w:r>
            <w:r w:rsidRPr="00987845">
              <w:rPr>
                <w:rFonts w:eastAsia="Calibri"/>
                <w:bCs/>
                <w:szCs w:val="28"/>
              </w:rPr>
              <w:t>одителей, а в случае их смерти - их несовершеннолетним</w:t>
            </w:r>
            <w:r>
              <w:rPr>
                <w:rFonts w:eastAsia="Calibri"/>
                <w:bCs/>
                <w:szCs w:val="28"/>
              </w:rPr>
              <w:t xml:space="preserve"> д</w:t>
            </w:r>
            <w:r w:rsidRPr="00987845">
              <w:rPr>
                <w:rFonts w:eastAsia="Calibri"/>
                <w:bCs/>
                <w:szCs w:val="28"/>
              </w:rPr>
              <w:t>етям и (или) супругу (супруге)</w:t>
            </w:r>
            <w:r>
              <w:rPr>
                <w:rFonts w:eastAsia="Calibri"/>
                <w:bCs/>
                <w:szCs w:val="28"/>
              </w:rPr>
              <w:t xml:space="preserve">» </w:t>
            </w:r>
          </w:p>
          <w:p w:rsidR="00987845" w:rsidRDefault="00987845" w:rsidP="00987845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(в редакции от 08.06.2021 №193)</w:t>
            </w:r>
          </w:p>
          <w:p w:rsidR="00987845" w:rsidRPr="00FE47A5" w:rsidRDefault="00987845" w:rsidP="00987845">
            <w:pPr>
              <w:ind w:firstLine="0"/>
              <w:rPr>
                <w:rFonts w:eastAsia="Calibri"/>
                <w:bCs/>
                <w:szCs w:val="28"/>
              </w:rPr>
            </w:pPr>
          </w:p>
        </w:tc>
        <w:tc>
          <w:tcPr>
            <w:tcW w:w="2410" w:type="dxa"/>
          </w:tcPr>
          <w:p w:rsidR="00841ED3" w:rsidRPr="00FE47A5" w:rsidRDefault="00841ED3" w:rsidP="00841ED3">
            <w:pPr>
              <w:ind w:left="0"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841ED3" w:rsidRDefault="00841ED3" w:rsidP="00841ED3">
            <w:pPr>
              <w:ind w:left="0"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Час контроля </w:t>
            </w:r>
          </w:p>
          <w:p w:rsidR="00841ED3" w:rsidRPr="00843AAB" w:rsidRDefault="00841ED3" w:rsidP="00841ED3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Pr="00843AAB">
              <w:rPr>
                <w:rFonts w:eastAsia="Calibri"/>
                <w:szCs w:val="28"/>
              </w:rPr>
              <w:t xml:space="preserve"> ходе реализации на территории </w:t>
            </w:r>
            <w:proofErr w:type="gramStart"/>
            <w:r w:rsidRPr="00843AAB">
              <w:rPr>
                <w:rFonts w:eastAsia="Calibri"/>
                <w:szCs w:val="28"/>
              </w:rPr>
              <w:t>района постановления</w:t>
            </w:r>
            <w:r>
              <w:rPr>
                <w:rFonts w:eastAsia="Calibri"/>
                <w:szCs w:val="28"/>
              </w:rPr>
              <w:t xml:space="preserve"> администрации города Барнаула</w:t>
            </w:r>
            <w:proofErr w:type="gramEnd"/>
            <w:r w:rsidRPr="00843AAB">
              <w:rPr>
                <w:rFonts w:eastAsia="Calibri"/>
                <w:szCs w:val="28"/>
              </w:rPr>
              <w:t xml:space="preserve"> от 07.08.2014 №1708</w:t>
            </w:r>
            <w:r>
              <w:rPr>
                <w:rFonts w:eastAsia="Calibri"/>
                <w:szCs w:val="28"/>
              </w:rPr>
              <w:t xml:space="preserve">          (в редакции от 16.02.2023 №212)</w:t>
            </w:r>
            <w:r w:rsidRPr="00843AAB">
              <w:rPr>
                <w:rFonts w:eastAsia="Calibri"/>
                <w:szCs w:val="28"/>
              </w:rPr>
              <w:t xml:space="preserve"> «Об утверждении муниципальной программы «Развитие культуры го</w:t>
            </w:r>
            <w:r>
              <w:rPr>
                <w:rFonts w:eastAsia="Calibri"/>
                <w:szCs w:val="28"/>
              </w:rPr>
              <w:t>рода Барнаула</w:t>
            </w:r>
            <w:r w:rsidRPr="00843AAB">
              <w:rPr>
                <w:rFonts w:eastAsia="Calibri"/>
                <w:szCs w:val="28"/>
              </w:rPr>
              <w:t xml:space="preserve"> на 2015-2025 годы»</w:t>
            </w:r>
          </w:p>
          <w:p w:rsidR="00841ED3" w:rsidRPr="00843AAB" w:rsidRDefault="00841ED3" w:rsidP="00841ED3">
            <w:pPr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841ED3" w:rsidRPr="00843AAB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CD25BE" w:rsidRDefault="00841ED3" w:rsidP="00F92F22">
            <w:pPr>
              <w:ind w:firstLine="0"/>
              <w:rPr>
                <w:rFonts w:eastAsia="Calibri"/>
                <w:bCs/>
                <w:szCs w:val="28"/>
              </w:rPr>
            </w:pPr>
            <w:r w:rsidRPr="002A33D9">
              <w:rPr>
                <w:rFonts w:eastAsia="Calibri"/>
                <w:bCs/>
                <w:szCs w:val="28"/>
              </w:rPr>
              <w:lastRenderedPageBreak/>
              <w:t>О реализации в администрации района Федерального закона от 05.04.2013 №44-ФЗ «О контрактной системе                 в сфере закупок товаров, работ, услуг для обеспечения государственных и муниципальных нужд»</w:t>
            </w:r>
            <w:r>
              <w:rPr>
                <w:rFonts w:eastAsia="Calibri"/>
                <w:bCs/>
                <w:szCs w:val="28"/>
              </w:rPr>
              <w:t xml:space="preserve"> (в редакции от 14.11.2023 №531-ФЗ)</w:t>
            </w:r>
          </w:p>
          <w:p w:rsidR="00987845" w:rsidRPr="002A33D9" w:rsidRDefault="00987845" w:rsidP="00F92F22">
            <w:pPr>
              <w:ind w:firstLine="0"/>
              <w:rPr>
                <w:rFonts w:eastAsia="Calibri"/>
                <w:bCs/>
                <w:szCs w:val="28"/>
              </w:rPr>
            </w:pPr>
          </w:p>
        </w:tc>
        <w:tc>
          <w:tcPr>
            <w:tcW w:w="2410" w:type="dxa"/>
          </w:tcPr>
          <w:p w:rsidR="00841ED3" w:rsidRPr="002A33D9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DD332C">
        <w:tc>
          <w:tcPr>
            <w:tcW w:w="7054" w:type="dxa"/>
            <w:gridSpan w:val="2"/>
          </w:tcPr>
          <w:p w:rsidR="00841ED3" w:rsidRPr="003409CD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3409CD">
              <w:rPr>
                <w:rFonts w:eastAsia="Calibri"/>
                <w:szCs w:val="28"/>
              </w:rPr>
              <w:t>О готовности к работе коммунальных служб и органов администрации района в новогодние и рождественские праздничные дни</w:t>
            </w:r>
          </w:p>
          <w:p w:rsidR="00841ED3" w:rsidRPr="003409CD" w:rsidRDefault="00841ED3" w:rsidP="00841ED3">
            <w:pPr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1135AF" w:rsidRPr="00F92F22" w:rsidRDefault="001135AF" w:rsidP="001135AF">
            <w:pPr>
              <w:ind w:firstLine="0"/>
              <w:rPr>
                <w:rFonts w:eastAsia="Calibri"/>
                <w:szCs w:val="28"/>
              </w:rPr>
            </w:pPr>
          </w:p>
        </w:tc>
      </w:tr>
    </w:tbl>
    <w:p w:rsidR="005C6886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  <w:lang w:val="en-US"/>
        </w:rPr>
        <w:t>IV</w:t>
      </w:r>
      <w:r w:rsidRPr="00E14E37">
        <w:rPr>
          <w:b/>
        </w:rPr>
        <w:t>.</w:t>
      </w:r>
      <w:r w:rsidR="00694D67" w:rsidRPr="00E14E37">
        <w:rPr>
          <w:b/>
        </w:rPr>
        <w:t> </w:t>
      </w:r>
      <w:r w:rsidRPr="00E14E37">
        <w:rPr>
          <w:b/>
        </w:rPr>
        <w:t xml:space="preserve">ВОПРОСЫ ДЛЯ РАССМОТРЕНИЯ НА СОВЕЩАНИЯХ </w:t>
      </w:r>
    </w:p>
    <w:p w:rsidR="00605CB0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</w:rPr>
        <w:t>У ГЛАВЫ АДМИНИСТРАЦИИ РАЙОНА</w:t>
      </w:r>
    </w:p>
    <w:p w:rsidR="001B2122" w:rsidRPr="00BF1BF5" w:rsidRDefault="001B2122" w:rsidP="002E757C">
      <w:pPr>
        <w:ind w:left="0" w:firstLine="0"/>
        <w:jc w:val="center"/>
        <w:rPr>
          <w:b/>
          <w:color w:val="FF0000"/>
          <w:szCs w:val="28"/>
        </w:rPr>
      </w:pPr>
    </w:p>
    <w:p w:rsidR="001B2122" w:rsidRPr="003519F9" w:rsidRDefault="0093539A" w:rsidP="002E757C">
      <w:pPr>
        <w:ind w:left="0" w:firstLine="0"/>
        <w:jc w:val="center"/>
        <w:rPr>
          <w:b/>
          <w:u w:val="single"/>
        </w:rPr>
      </w:pPr>
      <w:r w:rsidRPr="003519F9">
        <w:rPr>
          <w:b/>
          <w:u w:val="single"/>
        </w:rPr>
        <w:t>е</w:t>
      </w:r>
      <w:r w:rsidR="001B2122" w:rsidRPr="003519F9">
        <w:rPr>
          <w:b/>
          <w:u w:val="single"/>
        </w:rPr>
        <w:t>жеквартально</w:t>
      </w:r>
    </w:p>
    <w:p w:rsidR="0093539A" w:rsidRPr="00BF1BF5" w:rsidRDefault="0093539A" w:rsidP="002E757C">
      <w:pPr>
        <w:ind w:left="0" w:firstLine="0"/>
        <w:jc w:val="center"/>
        <w:rPr>
          <w:b/>
          <w:color w:val="FF0000"/>
          <w:szCs w:val="28"/>
          <w:u w:val="single"/>
        </w:rPr>
      </w:pPr>
    </w:p>
    <w:p w:rsidR="0093539A" w:rsidRPr="003519F9" w:rsidRDefault="0093539A" w:rsidP="002E757C">
      <w:pPr>
        <w:ind w:left="0" w:firstLine="0"/>
        <w:jc w:val="center"/>
        <w:rPr>
          <w:b/>
          <w:u w:val="single"/>
        </w:rPr>
      </w:pPr>
      <w:r w:rsidRPr="003519F9">
        <w:rPr>
          <w:b/>
          <w:u w:val="single"/>
        </w:rPr>
        <w:t>март, июнь, сентябрь, декабрь</w:t>
      </w:r>
    </w:p>
    <w:p w:rsidR="000D50FE" w:rsidRPr="00BF1BF5" w:rsidRDefault="000D50FE" w:rsidP="002E757C">
      <w:pPr>
        <w:ind w:left="0" w:firstLine="0"/>
        <w:jc w:val="center"/>
        <w:rPr>
          <w:b/>
          <w:color w:val="FF0000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3"/>
        <w:gridCol w:w="2277"/>
      </w:tblGrid>
      <w:tr w:rsidR="001B2122" w:rsidRPr="002B2B0A" w:rsidTr="00C26FF5">
        <w:tc>
          <w:tcPr>
            <w:tcW w:w="6903" w:type="dxa"/>
          </w:tcPr>
          <w:p w:rsidR="001B2122" w:rsidRPr="00C26FF5" w:rsidRDefault="001B2122" w:rsidP="001B2122">
            <w:pPr>
              <w:ind w:left="0" w:firstLine="0"/>
              <w:rPr>
                <w:rFonts w:cs="Times New Roman"/>
                <w:szCs w:val="28"/>
              </w:rPr>
            </w:pPr>
            <w:r w:rsidRPr="00C26FF5">
              <w:rPr>
                <w:rFonts w:cs="Times New Roman"/>
                <w:szCs w:val="28"/>
              </w:rPr>
              <w:t>О легализации налоговой базы, снижении задолженности по налогам и сборам в бюджеты всех уровней</w:t>
            </w:r>
          </w:p>
        </w:tc>
        <w:tc>
          <w:tcPr>
            <w:tcW w:w="2277" w:type="dxa"/>
          </w:tcPr>
          <w:p w:rsidR="001B2122" w:rsidRPr="00C26FF5" w:rsidRDefault="001B2122" w:rsidP="00CB16B0">
            <w:pPr>
              <w:ind w:hanging="34"/>
              <w:rPr>
                <w:b/>
              </w:rPr>
            </w:pPr>
          </w:p>
        </w:tc>
      </w:tr>
    </w:tbl>
    <w:p w:rsidR="00DF2B6F" w:rsidRPr="00BF1BF5" w:rsidRDefault="00DF2B6F" w:rsidP="002E757C">
      <w:pPr>
        <w:ind w:left="0" w:firstLine="0"/>
        <w:jc w:val="center"/>
        <w:rPr>
          <w:b/>
          <w:color w:val="FF0000"/>
          <w:szCs w:val="28"/>
          <w:highlight w:val="yellow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2340"/>
      </w:tblGrid>
      <w:tr w:rsidR="003519F9" w:rsidRPr="00400490" w:rsidTr="00DF2B6F">
        <w:tc>
          <w:tcPr>
            <w:tcW w:w="5000" w:type="pct"/>
            <w:gridSpan w:val="2"/>
          </w:tcPr>
          <w:p w:rsidR="003519F9" w:rsidRPr="003519F9" w:rsidRDefault="003519F9" w:rsidP="003519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19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3519F9" w:rsidRPr="00CD25BE" w:rsidRDefault="003519F9" w:rsidP="003519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F9" w:rsidRPr="00400490" w:rsidTr="00DF2B6F">
        <w:tc>
          <w:tcPr>
            <w:tcW w:w="3726" w:type="pct"/>
          </w:tcPr>
          <w:p w:rsidR="003519F9" w:rsidRDefault="003519F9" w:rsidP="006A529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50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 осуществлении муниципального контроля                </w:t>
            </w:r>
            <w:r w:rsidR="00DF2B6F" w:rsidRPr="00CB50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Pr="00CB50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администрации района </w:t>
            </w:r>
          </w:p>
          <w:p w:rsidR="00CB50B0" w:rsidRPr="00450EE3" w:rsidRDefault="00CB50B0" w:rsidP="006A529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pct"/>
          </w:tcPr>
          <w:p w:rsidR="003519F9" w:rsidRPr="00CB50B0" w:rsidRDefault="003519F9" w:rsidP="006A5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F22" w:rsidRPr="00400490" w:rsidTr="00F92F22">
        <w:tc>
          <w:tcPr>
            <w:tcW w:w="5000" w:type="pct"/>
            <w:gridSpan w:val="2"/>
          </w:tcPr>
          <w:p w:rsidR="00F92F22" w:rsidRDefault="00F92F22" w:rsidP="00F92F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F92F22" w:rsidRPr="00F92F22" w:rsidRDefault="00F92F22" w:rsidP="00F92F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92F22" w:rsidRPr="00400490" w:rsidTr="00DF2B6F">
        <w:tc>
          <w:tcPr>
            <w:tcW w:w="3726" w:type="pct"/>
          </w:tcPr>
          <w:p w:rsidR="00F92F22" w:rsidRDefault="00F92F22" w:rsidP="00F92F2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2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государственных полномочий в сфере организации и осуществления деятельности по опеке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92F22">
              <w:rPr>
                <w:rFonts w:ascii="Times New Roman" w:hAnsi="Times New Roman" w:cs="Times New Roman"/>
                <w:sz w:val="28"/>
                <w:szCs w:val="28"/>
              </w:rPr>
              <w:t xml:space="preserve">и попечительству над детьми сиротами и детьми, оставшимися без попечения родителей, в части </w:t>
            </w:r>
            <w:proofErr w:type="gramStart"/>
            <w:r w:rsidRPr="00F92F2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92F2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 и интересов несовершеннолетних, воспитывающихся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F92F22">
              <w:rPr>
                <w:rFonts w:ascii="Times New Roman" w:hAnsi="Times New Roman" w:cs="Times New Roman"/>
                <w:sz w:val="28"/>
                <w:szCs w:val="28"/>
              </w:rPr>
              <w:t xml:space="preserve">в замещающих семьях (закон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92F22">
              <w:rPr>
                <w:rFonts w:ascii="Times New Roman" w:hAnsi="Times New Roman" w:cs="Times New Roman"/>
                <w:sz w:val="28"/>
                <w:szCs w:val="28"/>
              </w:rPr>
              <w:t>от 25.12.2007 №149 – ЗС)</w:t>
            </w:r>
          </w:p>
          <w:p w:rsidR="00F92F22" w:rsidRPr="00F92F22" w:rsidRDefault="00F92F22" w:rsidP="00F92F22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pct"/>
          </w:tcPr>
          <w:p w:rsidR="00F92F22" w:rsidRPr="00F92F22" w:rsidRDefault="00F92F22" w:rsidP="00F92F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3519F9" w:rsidTr="00DF2B6F">
        <w:tc>
          <w:tcPr>
            <w:tcW w:w="5000" w:type="pct"/>
            <w:gridSpan w:val="2"/>
          </w:tcPr>
          <w:p w:rsidR="00D33C56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D33C56" w:rsidRPr="00F92F22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3C56" w:rsidRPr="00D33C56" w:rsidTr="00DF2B6F">
        <w:tc>
          <w:tcPr>
            <w:tcW w:w="3726" w:type="pct"/>
          </w:tcPr>
          <w:p w:rsidR="009D2E08" w:rsidRDefault="00D33C56" w:rsidP="00D33C56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0">
              <w:rPr>
                <w:rFonts w:ascii="Times New Roman" w:hAnsi="Times New Roman" w:cs="Times New Roman"/>
                <w:sz w:val="28"/>
                <w:szCs w:val="28"/>
              </w:rPr>
              <w:t>О применении мер принудительного исполнения                        в исполнительном производстве, проблемы                  применения и эффективность применения</w:t>
            </w:r>
          </w:p>
          <w:p w:rsidR="006D6F31" w:rsidRDefault="006D6F31" w:rsidP="00D33C56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6B0" w:rsidRPr="00F92F22" w:rsidRDefault="00CB16B0" w:rsidP="00D33C56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D33C56" w:rsidRPr="00CB50B0" w:rsidRDefault="00D33C56" w:rsidP="00D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2C" w:rsidRPr="00D33C56" w:rsidTr="00DF2B6F">
        <w:tc>
          <w:tcPr>
            <w:tcW w:w="3726" w:type="pct"/>
          </w:tcPr>
          <w:p w:rsidR="00DD332C" w:rsidRDefault="00DD332C" w:rsidP="00DD332C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проблемных вопросах с объектами незавершенного строительства</w:t>
            </w:r>
          </w:p>
          <w:p w:rsidR="001135AF" w:rsidRPr="00F92F22" w:rsidRDefault="001135AF" w:rsidP="00DD332C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DD332C" w:rsidRPr="00DD332C" w:rsidRDefault="00DD332C" w:rsidP="00C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400490" w:rsidTr="00DF2B6F">
        <w:tc>
          <w:tcPr>
            <w:tcW w:w="5000" w:type="pct"/>
            <w:gridSpan w:val="2"/>
          </w:tcPr>
          <w:p w:rsidR="00D33C56" w:rsidRPr="009306C3" w:rsidRDefault="009306C3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0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3B0D8A" w:rsidRPr="00CD25BE" w:rsidRDefault="003B0D8A" w:rsidP="00D33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8A" w:rsidRPr="00400490" w:rsidTr="00DF2B6F">
        <w:tc>
          <w:tcPr>
            <w:tcW w:w="3726" w:type="pct"/>
          </w:tcPr>
          <w:p w:rsidR="003B0D8A" w:rsidRDefault="003B0D8A" w:rsidP="00DD332C">
            <w:pPr>
              <w:tabs>
                <w:tab w:val="left" w:pos="6663"/>
              </w:tabs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 о ходе реализации в администрации района плана мероприятий по разработке проекта бюджета города Барнаула на 202</w:t>
            </w:r>
            <w:r w:rsidR="00DD332C" w:rsidRPr="00DD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D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DD332C" w:rsidRPr="00DD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D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DD332C" w:rsidRPr="00DD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D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(приказ комитета                           по финансам, налоговой и кредитной политике                  города Барнаула от 20.04.2010 №39 «Об утверждении порядка и методики планирования бюджетных ассигнований бюджета города»)</w:t>
            </w:r>
          </w:p>
          <w:p w:rsidR="006D6F31" w:rsidRPr="00DD332C" w:rsidRDefault="006D6F31" w:rsidP="00DD332C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3B0D8A" w:rsidRPr="00DD332C" w:rsidRDefault="003B0D8A" w:rsidP="003B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400490" w:rsidTr="00DF2B6F">
        <w:tc>
          <w:tcPr>
            <w:tcW w:w="5000" w:type="pct"/>
            <w:gridSpan w:val="2"/>
          </w:tcPr>
          <w:p w:rsidR="00D33C56" w:rsidRDefault="007632C0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0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7632C0" w:rsidRPr="00F92F22" w:rsidRDefault="007632C0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306C3" w:rsidRPr="00400490" w:rsidTr="00DF2B6F">
        <w:tc>
          <w:tcPr>
            <w:tcW w:w="3726" w:type="pct"/>
          </w:tcPr>
          <w:p w:rsidR="00450EE3" w:rsidRDefault="009306C3" w:rsidP="00450EE3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6C3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мероприятий, посвященных открытию </w:t>
            </w:r>
            <w:proofErr w:type="gramStart"/>
            <w:r w:rsidRPr="009306C3">
              <w:rPr>
                <w:rFonts w:ascii="Times New Roman" w:hAnsi="Times New Roman" w:cs="Times New Roman"/>
                <w:sz w:val="28"/>
                <w:szCs w:val="28"/>
              </w:rPr>
              <w:t>Доски Почета Октя</w:t>
            </w:r>
            <w:r w:rsidR="007632C0">
              <w:rPr>
                <w:rFonts w:ascii="Times New Roman" w:hAnsi="Times New Roman" w:cs="Times New Roman"/>
                <w:sz w:val="28"/>
                <w:szCs w:val="28"/>
              </w:rPr>
              <w:t>брьского района города Барнаула</w:t>
            </w:r>
            <w:proofErr w:type="gramEnd"/>
          </w:p>
          <w:p w:rsidR="00F92F22" w:rsidRPr="007632C0" w:rsidRDefault="00F92F22" w:rsidP="00450EE3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9306C3" w:rsidRPr="009306C3" w:rsidRDefault="009306C3" w:rsidP="00930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400490" w:rsidTr="00DF2B6F">
        <w:tc>
          <w:tcPr>
            <w:tcW w:w="5000" w:type="pct"/>
            <w:gridSpan w:val="2"/>
          </w:tcPr>
          <w:p w:rsidR="00D33C56" w:rsidRPr="00D33C56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3C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D33C56" w:rsidRPr="00D33C56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400490" w:rsidTr="00DF2B6F">
        <w:tc>
          <w:tcPr>
            <w:tcW w:w="3726" w:type="pct"/>
          </w:tcPr>
          <w:p w:rsidR="00D33C56" w:rsidRDefault="00D33C56" w:rsidP="00D33C56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0B0">
              <w:rPr>
                <w:rFonts w:ascii="Times New Roman" w:hAnsi="Times New Roman" w:cs="Times New Roman"/>
                <w:sz w:val="28"/>
                <w:szCs w:val="28"/>
              </w:rPr>
              <w:t>О взаимодействии администрации района со службой судебных приставов</w:t>
            </w:r>
          </w:p>
          <w:p w:rsidR="00CB16B0" w:rsidRPr="00CB16B0" w:rsidRDefault="00CB16B0" w:rsidP="00D33C56">
            <w:pPr>
              <w:tabs>
                <w:tab w:val="left" w:pos="6663"/>
              </w:tabs>
              <w:ind w:right="3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D33C56" w:rsidRPr="00CB50B0" w:rsidRDefault="00D33C56" w:rsidP="00CB16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400490" w:rsidTr="00DF2B6F">
        <w:tc>
          <w:tcPr>
            <w:tcW w:w="5000" w:type="pct"/>
            <w:gridSpan w:val="2"/>
          </w:tcPr>
          <w:p w:rsidR="00D33C56" w:rsidRPr="00D33C56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3C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D33C56" w:rsidRPr="00D33C56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400490" w:rsidTr="00DF2B6F">
        <w:tc>
          <w:tcPr>
            <w:tcW w:w="3726" w:type="pct"/>
          </w:tcPr>
          <w:p w:rsidR="00D33C56" w:rsidRPr="00CB50B0" w:rsidRDefault="00D33C56" w:rsidP="006A529E">
            <w:pPr>
              <w:spacing w:after="200" w:line="20" w:lineRule="atLeast"/>
              <w:ind w:right="3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50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нарушениях действующего законодательства, допущенных в работе органов администрации, выявленных в ходе проверок надзорных                                     и контролирующих органов, проверок администрации района, а также при обжаловании решений, принимаемых администрацией района в судебном порядке за 9 месяцев 202</w:t>
            </w:r>
            <w:r w:rsidR="00C26FF5" w:rsidRPr="00CB50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CB50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C32D73" w:rsidRPr="00CB50B0" w:rsidRDefault="00C32D73" w:rsidP="006A529E">
            <w:pPr>
              <w:spacing w:after="200" w:line="20" w:lineRule="atLeast"/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D33C56" w:rsidRPr="00CB50B0" w:rsidRDefault="00D33C56" w:rsidP="00CB16B0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95FE3" w:rsidRPr="00E14E37" w:rsidTr="00DF2B6F">
        <w:tc>
          <w:tcPr>
            <w:tcW w:w="5000" w:type="pct"/>
            <w:gridSpan w:val="2"/>
          </w:tcPr>
          <w:p w:rsidR="00297473" w:rsidRPr="003519F9" w:rsidRDefault="00297473" w:rsidP="007F0C8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19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297473" w:rsidRPr="00F92F22" w:rsidRDefault="00297473" w:rsidP="007F0C8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97473" w:rsidRPr="00E14E37" w:rsidTr="00DF2B6F">
        <w:tc>
          <w:tcPr>
            <w:tcW w:w="3726" w:type="pct"/>
          </w:tcPr>
          <w:p w:rsidR="00666CE6" w:rsidRPr="00C26FF5" w:rsidRDefault="00666CE6" w:rsidP="003519F9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3519F9" w:rsidRPr="00C26FF5">
              <w:rPr>
                <w:rFonts w:ascii="Times New Roman" w:hAnsi="Times New Roman" w:cs="Times New Roman"/>
                <w:sz w:val="28"/>
                <w:szCs w:val="28"/>
              </w:rPr>
              <w:t>с руководителями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</w:t>
            </w:r>
            <w:r w:rsidR="003519F9"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предпринимателей</w:t>
            </w:r>
          </w:p>
          <w:p w:rsidR="007632C0" w:rsidRPr="00C26FF5" w:rsidRDefault="007632C0" w:rsidP="003519F9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666CE6" w:rsidRPr="00C26FF5" w:rsidRDefault="00666CE6" w:rsidP="007F0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D8A" w:rsidRPr="00E14E37" w:rsidTr="00DF2B6F">
        <w:tc>
          <w:tcPr>
            <w:tcW w:w="3726" w:type="pct"/>
          </w:tcPr>
          <w:p w:rsidR="003B0D8A" w:rsidRPr="00C26FF5" w:rsidRDefault="003B0D8A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Совещание по вопросу исполнения плана поступления доходов и прогноза кас</w:t>
            </w:r>
            <w:r w:rsidR="008B51C3"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совых выплат </w:t>
            </w:r>
            <w:r w:rsidR="00C26FF5"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19754B" w:rsidRPr="00C26FF5" w:rsidRDefault="0019754B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3B0D8A" w:rsidRPr="00C26FF5" w:rsidRDefault="003B0D8A" w:rsidP="00666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54B" w:rsidRPr="00E14E37" w:rsidTr="00DF2B6F">
        <w:tc>
          <w:tcPr>
            <w:tcW w:w="3726" w:type="pct"/>
          </w:tcPr>
          <w:p w:rsidR="0019754B" w:rsidRDefault="0019754B" w:rsidP="0019754B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 по просроченной дебиторской                     и кредиторской задолженности</w:t>
            </w:r>
          </w:p>
          <w:p w:rsidR="00CB16B0" w:rsidRPr="00C26FF5" w:rsidRDefault="00CB16B0" w:rsidP="0019754B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1135AF" w:rsidRPr="00C26FF5" w:rsidRDefault="001135AF" w:rsidP="00CB16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C9A" w:rsidRPr="00A92A34" w:rsidRDefault="002E757C" w:rsidP="002E757C">
      <w:pPr>
        <w:ind w:left="0" w:firstLine="0"/>
        <w:jc w:val="center"/>
        <w:rPr>
          <w:b/>
        </w:rPr>
      </w:pPr>
      <w:r w:rsidRPr="00A92A34">
        <w:rPr>
          <w:b/>
          <w:lang w:val="en-US"/>
        </w:rPr>
        <w:t>V</w:t>
      </w:r>
      <w:r w:rsidRPr="00A92A34">
        <w:rPr>
          <w:b/>
        </w:rPr>
        <w:t>.</w:t>
      </w:r>
      <w:r w:rsidR="00694D67" w:rsidRPr="00A92A34">
        <w:rPr>
          <w:b/>
        </w:rPr>
        <w:t> </w:t>
      </w:r>
      <w:r w:rsidR="00430C9A" w:rsidRPr="00A92A34">
        <w:rPr>
          <w:b/>
        </w:rPr>
        <w:t>ОСНОВНЫЕ НАПРАВЛЕНИЯ РАБОТЫ ПО ВЫПОЛНЕНИЮ ПРОГНОЗНЫХ ПОКАЗАТЕЛЕЙ СОЦИАЛЬНО-ЭКОНОМИЧЕСКОГО РАЗВИТИЯ РАЙОНА НА 20</w:t>
      </w:r>
      <w:r w:rsidR="00981E5B" w:rsidRPr="00A92A34">
        <w:rPr>
          <w:b/>
        </w:rPr>
        <w:t>2</w:t>
      </w:r>
      <w:r w:rsidR="006D27A8">
        <w:rPr>
          <w:b/>
        </w:rPr>
        <w:t>4</w:t>
      </w:r>
      <w:r w:rsidR="00430C9A" w:rsidRPr="00A92A34">
        <w:rPr>
          <w:b/>
        </w:rPr>
        <w:t xml:space="preserve"> ГОД</w:t>
      </w:r>
    </w:p>
    <w:p w:rsidR="00D22ED0" w:rsidRPr="006D27A8" w:rsidRDefault="00D22ED0" w:rsidP="002E757C">
      <w:pPr>
        <w:ind w:left="0" w:firstLine="0"/>
        <w:jc w:val="center"/>
        <w:rPr>
          <w:b/>
          <w:szCs w:val="28"/>
        </w:rPr>
      </w:pPr>
    </w:p>
    <w:p w:rsidR="002E757C" w:rsidRDefault="00430C9A" w:rsidP="007D6BE9">
      <w:pPr>
        <w:ind w:left="0" w:firstLine="0"/>
        <w:jc w:val="center"/>
        <w:rPr>
          <w:b/>
        </w:rPr>
      </w:pPr>
      <w:r w:rsidRPr="00A92A34">
        <w:rPr>
          <w:b/>
        </w:rPr>
        <w:t>5.1. </w:t>
      </w:r>
      <w:r w:rsidR="007D6BE9" w:rsidRPr="00A92A34">
        <w:rPr>
          <w:b/>
        </w:rPr>
        <w:t xml:space="preserve">РЕАЛИЗАЦИЯ СОЦИАЛЬНОЙ ПОЛИТИКИ, </w:t>
      </w:r>
      <w:r w:rsidR="007D6BE9" w:rsidRPr="00A92A34">
        <w:rPr>
          <w:b/>
        </w:rPr>
        <w:br/>
        <w:t xml:space="preserve">СОДЕЙСТВИЕ РАЗВИТИЮ ПРЕДПРИНИМАТЕЛЬСТВА, </w:t>
      </w:r>
      <w:r w:rsidR="007D6BE9" w:rsidRPr="00A92A34">
        <w:rPr>
          <w:b/>
        </w:rPr>
        <w:br/>
        <w:t>ПОТРЕБИТЕЛЬСКОГО РЫНКА И УСЛУГ</w:t>
      </w:r>
    </w:p>
    <w:p w:rsidR="00EB53B4" w:rsidRPr="006D27A8" w:rsidRDefault="00EB53B4" w:rsidP="007D6BE9">
      <w:pPr>
        <w:ind w:left="0" w:firstLine="0"/>
        <w:jc w:val="center"/>
        <w:rPr>
          <w:b/>
          <w:szCs w:val="28"/>
        </w:rPr>
      </w:pPr>
    </w:p>
    <w:p w:rsidR="00D06092" w:rsidRPr="00A92A34" w:rsidRDefault="00D06092" w:rsidP="00D06092">
      <w:pPr>
        <w:ind w:left="0" w:firstLine="0"/>
        <w:jc w:val="left"/>
        <w:rPr>
          <w:b/>
        </w:rPr>
      </w:pPr>
      <w:r w:rsidRPr="00A92A34">
        <w:rPr>
          <w:b/>
        </w:rPr>
        <w:t>В этих целях:</w:t>
      </w:r>
    </w:p>
    <w:p w:rsidR="00430C9A" w:rsidRDefault="00D06092" w:rsidP="007D6BE9">
      <w:pPr>
        <w:ind w:left="0" w:firstLine="0"/>
        <w:rPr>
          <w:u w:val="single"/>
        </w:rPr>
      </w:pPr>
      <w:r w:rsidRPr="00A92A34">
        <w:t>1. </w:t>
      </w:r>
      <w:r w:rsidR="00430C9A" w:rsidRPr="00A92A34">
        <w:rPr>
          <w:u w:val="single"/>
        </w:rPr>
        <w:t xml:space="preserve">Внести вопросы на заседания коллегии администрации района </w:t>
      </w:r>
      <w:r w:rsidR="009A17A8" w:rsidRPr="00A92A34">
        <w:rPr>
          <w:u w:val="single"/>
        </w:rPr>
        <w:br/>
      </w:r>
      <w:r w:rsidR="00430C9A" w:rsidRPr="00A92A34">
        <w:rPr>
          <w:u w:val="single"/>
        </w:rPr>
        <w:t xml:space="preserve">(в соответствии с разделом </w:t>
      </w:r>
      <w:r w:rsidR="00430C9A" w:rsidRPr="00A92A34">
        <w:rPr>
          <w:u w:val="single"/>
          <w:lang w:val="en-US"/>
        </w:rPr>
        <w:t>II</w:t>
      </w:r>
      <w:r w:rsidR="00430C9A" w:rsidRPr="00A92A34">
        <w:rPr>
          <w:u w:val="single"/>
        </w:rPr>
        <w:t xml:space="preserve"> плана)</w:t>
      </w:r>
    </w:p>
    <w:p w:rsidR="00EB53B4" w:rsidRPr="006D27A8" w:rsidRDefault="00EB53B4" w:rsidP="007D6BE9">
      <w:pPr>
        <w:ind w:left="0" w:firstLine="0"/>
        <w:rPr>
          <w:szCs w:val="28"/>
          <w:u w:val="single"/>
        </w:rPr>
      </w:pPr>
    </w:p>
    <w:p w:rsidR="00430C9A" w:rsidRPr="00A92A34" w:rsidRDefault="00430C9A" w:rsidP="007D6BE9">
      <w:pPr>
        <w:ind w:left="0" w:firstLine="0"/>
      </w:pPr>
      <w:r w:rsidRPr="00A92A34">
        <w:t>2. </w:t>
      </w:r>
      <w:r w:rsidRPr="00A92A34">
        <w:rPr>
          <w:u w:val="single"/>
        </w:rPr>
        <w:t xml:space="preserve">Рассматривать вопросы на заседаниях Советов, комиссий, оргкомитетов </w:t>
      </w:r>
      <w:r w:rsidR="009A17A8" w:rsidRPr="00A92A34">
        <w:rPr>
          <w:u w:val="single"/>
        </w:rPr>
        <w:br/>
      </w:r>
      <w:r w:rsidRPr="00A92A34">
        <w:rPr>
          <w:u w:val="single"/>
        </w:rPr>
        <w:t xml:space="preserve">(в соответствии с разделом </w:t>
      </w:r>
      <w:r w:rsidRPr="00A92A34">
        <w:rPr>
          <w:u w:val="single"/>
          <w:lang w:val="en-US"/>
        </w:rPr>
        <w:t>I</w:t>
      </w:r>
      <w:r w:rsidRPr="00A92A34">
        <w:rPr>
          <w:u w:val="single"/>
        </w:rPr>
        <w:t xml:space="preserve"> плана)</w:t>
      </w:r>
    </w:p>
    <w:p w:rsidR="001135AF" w:rsidRPr="006D27A8" w:rsidRDefault="001135AF" w:rsidP="007D6BE9">
      <w:pPr>
        <w:ind w:left="0" w:firstLine="0"/>
        <w:jc w:val="center"/>
        <w:rPr>
          <w:b/>
          <w:szCs w:val="28"/>
          <w:highlight w:val="yellow"/>
        </w:rPr>
      </w:pPr>
    </w:p>
    <w:p w:rsidR="00D06092" w:rsidRDefault="007D6BE9" w:rsidP="007D6BE9">
      <w:pPr>
        <w:ind w:left="0" w:firstLine="0"/>
        <w:jc w:val="center"/>
        <w:rPr>
          <w:b/>
        </w:rPr>
      </w:pPr>
      <w:r w:rsidRPr="00A92A34">
        <w:rPr>
          <w:b/>
        </w:rPr>
        <w:t>Вопросы для рассмотрения на совещаниях у заместителя главы администрации по социальным вопросам</w:t>
      </w:r>
    </w:p>
    <w:p w:rsidR="000B0020" w:rsidRPr="00C32D73" w:rsidRDefault="000B0020" w:rsidP="007D6BE9">
      <w:pPr>
        <w:ind w:left="0" w:firstLine="0"/>
        <w:jc w:val="center"/>
        <w:rPr>
          <w:b/>
          <w:szCs w:val="28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3"/>
        <w:gridCol w:w="2340"/>
      </w:tblGrid>
      <w:tr w:rsidR="000B0020" w:rsidRPr="00400490" w:rsidTr="000B0020">
        <w:tc>
          <w:tcPr>
            <w:tcW w:w="5000" w:type="pct"/>
            <w:gridSpan w:val="3"/>
          </w:tcPr>
          <w:p w:rsidR="000B0020" w:rsidRPr="000B0020" w:rsidRDefault="000B0020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</w:t>
            </w:r>
            <w:r w:rsidRPr="000B00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нварь, май, сентябрь</w:t>
            </w:r>
          </w:p>
        </w:tc>
      </w:tr>
      <w:tr w:rsidR="000B0020" w:rsidRPr="00400490" w:rsidTr="000B0020">
        <w:tc>
          <w:tcPr>
            <w:tcW w:w="5000" w:type="pct"/>
            <w:gridSpan w:val="3"/>
          </w:tcPr>
          <w:p w:rsidR="000B0020" w:rsidRPr="0091571E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400490" w:rsidTr="008B51C3">
        <w:tc>
          <w:tcPr>
            <w:tcW w:w="3726" w:type="pct"/>
            <w:gridSpan w:val="2"/>
          </w:tcPr>
          <w:p w:rsidR="000B0020" w:rsidRPr="0091571E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О формировании предложений в Схему размещения нестационарных торговых объектов на территории района</w:t>
            </w:r>
          </w:p>
          <w:p w:rsidR="000B0020" w:rsidRPr="00F92F22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0B0020" w:rsidRPr="0091571E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400490" w:rsidTr="000B0020">
        <w:tc>
          <w:tcPr>
            <w:tcW w:w="5000" w:type="pct"/>
            <w:gridSpan w:val="3"/>
          </w:tcPr>
          <w:p w:rsidR="000B0020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</w:t>
            </w:r>
            <w:r w:rsidRPr="00A92A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евраль, июнь, сентябрь, декабрь</w:t>
            </w:r>
          </w:p>
          <w:p w:rsidR="000B0020" w:rsidRPr="006A529E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B0020" w:rsidRPr="00400490" w:rsidTr="008B51C3">
        <w:tc>
          <w:tcPr>
            <w:tcW w:w="3726" w:type="pct"/>
            <w:gridSpan w:val="2"/>
          </w:tcPr>
          <w:p w:rsidR="00C32D73" w:rsidRPr="0091571E" w:rsidRDefault="000B0020" w:rsidP="001975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Час контроля о ходе выполнения индикативного плана социально</w:t>
            </w:r>
            <w:r w:rsidR="0091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Октябрьского района города Барнаула (постановление администрации района</w:t>
            </w:r>
            <w:r w:rsidR="008B51C3" w:rsidRPr="009157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1C3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показателей </w:t>
            </w:r>
            <w:proofErr w:type="gramStart"/>
            <w:r w:rsidR="008B51C3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результативности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</w:t>
            </w:r>
            <w:r w:rsidR="0091571E">
              <w:rPr>
                <w:rFonts w:ascii="Times New Roman" w:hAnsi="Times New Roman" w:cs="Times New Roman"/>
                <w:sz w:val="28"/>
                <w:szCs w:val="28"/>
              </w:rPr>
              <w:t>ации Октябрьского района города</w:t>
            </w:r>
            <w:proofErr w:type="gramEnd"/>
            <w:r w:rsidR="001F5DE0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Барнаула (постановление администрации города</w:t>
            </w:r>
            <w:r w:rsidR="0091571E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рнаула от 09.07.2013 №2330)</w:t>
            </w:r>
          </w:p>
          <w:p w:rsidR="006D27A8" w:rsidRPr="0091571E" w:rsidRDefault="006D27A8" w:rsidP="001975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0B0020" w:rsidRPr="0091571E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400490" w:rsidTr="000B0020">
        <w:tc>
          <w:tcPr>
            <w:tcW w:w="5000" w:type="pct"/>
            <w:gridSpan w:val="3"/>
          </w:tcPr>
          <w:p w:rsidR="000B0020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</w:t>
            </w:r>
            <w:r w:rsidRPr="000B00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евраль, июнь, октябрь</w:t>
            </w:r>
          </w:p>
          <w:p w:rsidR="0091571E" w:rsidRPr="000B0020" w:rsidRDefault="0091571E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B0020" w:rsidRPr="00400490" w:rsidTr="00605C8D">
        <w:tc>
          <w:tcPr>
            <w:tcW w:w="3686" w:type="pct"/>
          </w:tcPr>
          <w:p w:rsidR="00F92F22" w:rsidRPr="00F92F22" w:rsidRDefault="000B0020" w:rsidP="006D6F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Об итогах инвентаризации не</w:t>
            </w:r>
            <w:r w:rsidR="00B55A0F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района,</w:t>
            </w:r>
            <w:r w:rsidRPr="0091571E">
              <w:rPr>
                <w:rFonts w:ascii="Times New Roman" w:hAnsi="Times New Roman" w:cs="Times New Roman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перспективах развития </w:t>
            </w:r>
            <w:r w:rsidR="00C32D73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нестационарных торговых объектов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в районе (решение Барнаульской городской Думы 03.06.2014 №325 (в редакции решения </w:t>
            </w:r>
            <w:r w:rsidR="00450EE3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50EE3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14" w:type="pct"/>
            <w:gridSpan w:val="2"/>
          </w:tcPr>
          <w:p w:rsidR="000B0020" w:rsidRPr="0091571E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400490" w:rsidTr="000B0020">
        <w:tc>
          <w:tcPr>
            <w:tcW w:w="5000" w:type="pct"/>
            <w:gridSpan w:val="3"/>
          </w:tcPr>
          <w:p w:rsidR="000B0020" w:rsidRPr="00B55A0F" w:rsidRDefault="000B0020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ежемесячно</w:t>
            </w:r>
          </w:p>
          <w:p w:rsidR="000B0020" w:rsidRPr="00605C8D" w:rsidRDefault="000B0020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  <w:p w:rsidR="000B0020" w:rsidRDefault="00B55A0F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0B0020"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-я среда </w:t>
            </w:r>
          </w:p>
          <w:p w:rsidR="00F92F22" w:rsidRPr="00B55A0F" w:rsidRDefault="00F92F22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B55A0F" w:rsidRPr="00400490" w:rsidTr="00605C8D">
        <w:tc>
          <w:tcPr>
            <w:tcW w:w="3686" w:type="pct"/>
          </w:tcPr>
          <w:p w:rsidR="00B55A0F" w:rsidRDefault="00B55A0F" w:rsidP="009157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предприятий                 </w:t>
            </w:r>
            <w:r w:rsidR="008B51C3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   и организаций, осуществляющих </w:t>
            </w:r>
            <w:proofErr w:type="spellStart"/>
            <w:proofErr w:type="gramStart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91571E" w:rsidRPr="00915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тельскую</w:t>
            </w:r>
            <w:proofErr w:type="spellEnd"/>
            <w:proofErr w:type="gramEnd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района</w:t>
            </w:r>
          </w:p>
          <w:p w:rsidR="00FC7B16" w:rsidRPr="0091571E" w:rsidRDefault="00FC7B16" w:rsidP="009157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55A0F" w:rsidRPr="0091571E" w:rsidRDefault="00B55A0F" w:rsidP="002A1A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A0F" w:rsidRPr="00400490" w:rsidTr="00B55A0F">
        <w:tc>
          <w:tcPr>
            <w:tcW w:w="5000" w:type="pct"/>
            <w:gridSpan w:val="3"/>
          </w:tcPr>
          <w:p w:rsidR="00B55A0F" w:rsidRPr="00B55A0F" w:rsidRDefault="00B55A0F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  <w:p w:rsidR="00B55A0F" w:rsidRPr="00F92F22" w:rsidRDefault="00B55A0F" w:rsidP="00B55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A0F" w:rsidRPr="00400490" w:rsidTr="00605C8D">
        <w:tc>
          <w:tcPr>
            <w:tcW w:w="3686" w:type="pct"/>
          </w:tcPr>
          <w:p w:rsidR="001135AF" w:rsidRDefault="00B55A0F" w:rsidP="00B55A0F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в Месячник молодого избирателя и оборонно-массовой и военно-патриотического воспитания в рамках выполнения ежегодного Послания Президента Российской Федерации Федеральному Собранию</w:t>
            </w:r>
            <w:r w:rsidR="006A529E"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:rsidR="001135AF" w:rsidRPr="00F92F22" w:rsidRDefault="001135AF" w:rsidP="00B55A0F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55A0F" w:rsidRPr="00501C59" w:rsidRDefault="00B55A0F" w:rsidP="00CB1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A0F" w:rsidRPr="00400490" w:rsidTr="000B0020">
        <w:tc>
          <w:tcPr>
            <w:tcW w:w="5000" w:type="pct"/>
            <w:gridSpan w:val="3"/>
          </w:tcPr>
          <w:p w:rsidR="00B55A0F" w:rsidRDefault="00B55A0F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</w:t>
            </w:r>
            <w:r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евраль</w:t>
            </w:r>
          </w:p>
          <w:p w:rsidR="00B55A0F" w:rsidRPr="00D6744F" w:rsidRDefault="00B55A0F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55A0F" w:rsidRPr="00400490" w:rsidTr="00605C8D">
        <w:tc>
          <w:tcPr>
            <w:tcW w:w="3686" w:type="pct"/>
          </w:tcPr>
          <w:p w:rsidR="00B55A0F" w:rsidRPr="00F036AA" w:rsidRDefault="00B55A0F" w:rsidP="00B55A0F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6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проведении мероприятий, посвященных Дню защитника Отечества и Международному женскому дню в рамках </w:t>
            </w:r>
            <w:proofErr w:type="gramStart"/>
            <w:r w:rsidRPr="00F036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выполнения постановления администрации города Барнаула</w:t>
            </w:r>
            <w:proofErr w:type="gramEnd"/>
            <w:r w:rsidRPr="00F036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07.08.2014 №1708 «Об утверждении муниципальной программы «Развитие культуры города Барнаула на 2015-</w:t>
            </w:r>
            <w:r w:rsidR="00450E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036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036AA" w:rsidRPr="00F036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36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B55A0F" w:rsidRPr="00F92F22" w:rsidRDefault="00B55A0F" w:rsidP="00B55A0F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55A0F" w:rsidRPr="00F036AA" w:rsidRDefault="00B55A0F" w:rsidP="00B5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71E" w:rsidRPr="00400490" w:rsidTr="00605C8D">
        <w:tc>
          <w:tcPr>
            <w:tcW w:w="3686" w:type="pct"/>
          </w:tcPr>
          <w:p w:rsidR="0091571E" w:rsidRDefault="0091571E" w:rsidP="0091571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О формирования перечня организаций (объектов, мест) для отбывания наказания в виде обязательных, исправительных работ на территории городского округа -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 Барнаула Алтайского края и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видов обязательных, исправительных работ</w:t>
            </w:r>
          </w:p>
          <w:p w:rsidR="0091571E" w:rsidRPr="0091571E" w:rsidRDefault="0091571E" w:rsidP="0091571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91571E" w:rsidRPr="0091571E" w:rsidRDefault="0091571E" w:rsidP="00915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A0F" w:rsidRPr="00400490" w:rsidTr="000B0020">
        <w:tc>
          <w:tcPr>
            <w:tcW w:w="5000" w:type="pct"/>
            <w:gridSpan w:val="3"/>
          </w:tcPr>
          <w:p w:rsidR="00B55A0F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арт</w:t>
            </w:r>
          </w:p>
          <w:p w:rsidR="00BE3F39" w:rsidRPr="00F92F22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E3F39" w:rsidRPr="00400490" w:rsidTr="00605C8D">
        <w:tc>
          <w:tcPr>
            <w:tcW w:w="3686" w:type="pct"/>
          </w:tcPr>
          <w:p w:rsidR="00BE3F39" w:rsidRPr="00F036AA" w:rsidRDefault="00BE3F39" w:rsidP="00BE3F39">
            <w:pPr>
              <w:tabs>
                <w:tab w:val="left" w:pos="6521"/>
                <w:tab w:val="left" w:pos="6663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ходе выполнения постановления администрации города от 24.12.2019 №2149 «Об утверждении муниципальной программы «Совершенствование муниципального управления                  и реализация национальной политики </w:t>
            </w:r>
            <w:r w:rsidR="00C941C3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Барнауле»</w:t>
            </w:r>
          </w:p>
          <w:p w:rsidR="00BE3F39" w:rsidRPr="00F036AA" w:rsidRDefault="00BE3F39" w:rsidP="00B55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E3F39" w:rsidRPr="00F036AA" w:rsidRDefault="00BE3F39" w:rsidP="00B55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400490" w:rsidTr="00605C8D">
        <w:tc>
          <w:tcPr>
            <w:tcW w:w="3686" w:type="pct"/>
          </w:tcPr>
          <w:p w:rsidR="00BE3F39" w:rsidRDefault="00BE3F39" w:rsidP="001135AF">
            <w:pPr>
              <w:tabs>
                <w:tab w:val="left" w:pos="6663"/>
                <w:tab w:val="left" w:pos="6946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службы торговли и питания                              к возникновению чрезвычайной ситуации в период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весенне-летнего паводка в районе улиц: Понтонный мост, Красноярская, Заозерная, Остров Кораблик (постановление администрации района)</w:t>
            </w:r>
          </w:p>
          <w:p w:rsidR="00FC7B16" w:rsidRPr="0091571E" w:rsidRDefault="00FC7B16" w:rsidP="00BE3F39">
            <w:pPr>
              <w:tabs>
                <w:tab w:val="left" w:pos="6663"/>
              </w:tabs>
              <w:snapToGrid w:val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E3F39" w:rsidRPr="0091571E" w:rsidRDefault="00BE3F39" w:rsidP="00B55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400490" w:rsidTr="000B0020">
        <w:tc>
          <w:tcPr>
            <w:tcW w:w="5000" w:type="pct"/>
            <w:gridSpan w:val="3"/>
          </w:tcPr>
          <w:p w:rsidR="00BE3F39" w:rsidRPr="001C75C5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5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апрель</w:t>
            </w:r>
          </w:p>
          <w:p w:rsidR="00BE3F39" w:rsidRPr="00B55A0F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BE3F39" w:rsidTr="00605C8D">
        <w:tc>
          <w:tcPr>
            <w:tcW w:w="3686" w:type="pct"/>
          </w:tcPr>
          <w:p w:rsidR="00A171F9" w:rsidRPr="00F036AA" w:rsidRDefault="00BE3F39" w:rsidP="00AA05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спортивных объектов к летнему сезону, техническое и санитарное состояние дворовых спортивных площадок в ходе </w:t>
            </w:r>
            <w:proofErr w:type="gramStart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постановления администрации города Барнау</w:t>
            </w:r>
            <w:r w:rsidR="00F40BC5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proofErr w:type="gramEnd"/>
            <w:r w:rsidR="00F40BC5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от 19.12.2019 №211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A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от 22.03.2023 №367)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муниципальной программы «Развитие физической культуры и спорта в городе Барнауле»</w:t>
            </w:r>
          </w:p>
          <w:p w:rsidR="00C941C3" w:rsidRPr="00F036AA" w:rsidRDefault="00C941C3" w:rsidP="00AA05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E3F39" w:rsidRPr="00F036AA" w:rsidRDefault="00BE3F39" w:rsidP="00B55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BE3F39" w:rsidTr="00605C8D">
        <w:tc>
          <w:tcPr>
            <w:tcW w:w="3686" w:type="pct"/>
          </w:tcPr>
          <w:p w:rsidR="00B928C4" w:rsidRDefault="00501C59" w:rsidP="00501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обновлени</w:t>
            </w:r>
            <w:r w:rsidR="0045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1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административных регламентов предоставления государственных и муниципальных услуг (распоряжение администрации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501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№216-р</w:t>
            </w:r>
            <w:r w:rsidRPr="00501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</w:t>
            </w:r>
            <w:r w:rsidRPr="00501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реализации Федерального закона                от 27.07.2010 №210-ФЗ «Об организации предоставления государственных и муниципальных услуг»)</w:t>
            </w:r>
          </w:p>
          <w:p w:rsidR="00501C59" w:rsidRPr="00501C59" w:rsidRDefault="00501C59" w:rsidP="00501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E3F39" w:rsidRPr="00501C59" w:rsidRDefault="00BE3F39" w:rsidP="0050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59" w:rsidRPr="00BE3F39" w:rsidTr="00605C8D">
        <w:tc>
          <w:tcPr>
            <w:tcW w:w="3686" w:type="pct"/>
          </w:tcPr>
          <w:p w:rsidR="00501C59" w:rsidRPr="00501C59" w:rsidRDefault="00501C59" w:rsidP="0050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Об организации участия предприятий, организаций района в проведении мероприятий, посвященных Дню Победы в Великой Отечественной Войне 1941-1945гг.</w:t>
            </w:r>
          </w:p>
          <w:p w:rsidR="00501C59" w:rsidRPr="00FC7B16" w:rsidRDefault="00501C59" w:rsidP="005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501C59" w:rsidRPr="00501C59" w:rsidRDefault="00501C59" w:rsidP="00501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59" w:rsidRPr="00BE3F39" w:rsidTr="00605C8D">
        <w:tc>
          <w:tcPr>
            <w:tcW w:w="3686" w:type="pct"/>
          </w:tcPr>
          <w:p w:rsidR="00501C59" w:rsidRDefault="00501C59" w:rsidP="0050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О формировании предложений предприятий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для включения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в План благоустройства и озеленения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</w:p>
          <w:p w:rsidR="00501C59" w:rsidRPr="00501C59" w:rsidRDefault="00501C59" w:rsidP="0050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501C59" w:rsidRPr="00501C59" w:rsidRDefault="00501C59" w:rsidP="00501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BE3F39" w:rsidTr="000B0020">
        <w:tc>
          <w:tcPr>
            <w:tcW w:w="5000" w:type="pct"/>
            <w:gridSpan w:val="3"/>
          </w:tcPr>
          <w:p w:rsidR="00BE3F39" w:rsidRDefault="00B610F7" w:rsidP="00A171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A171F9" w:rsidRPr="00A171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ай</w:t>
            </w:r>
          </w:p>
          <w:p w:rsidR="00B610F7" w:rsidRPr="00B610F7" w:rsidRDefault="00B610F7" w:rsidP="00A171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BE3F39" w:rsidRPr="00BE3F39" w:rsidTr="00855D76">
        <w:tc>
          <w:tcPr>
            <w:tcW w:w="3686" w:type="pct"/>
          </w:tcPr>
          <w:p w:rsidR="00BE3F39" w:rsidRPr="00F036AA" w:rsidRDefault="00BE3F39" w:rsidP="001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проведении мероприятий, посвященных Международному дню защиты детей и Дню России</w:t>
            </w:r>
            <w:r w:rsidR="00A171F9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proofErr w:type="gramStart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постановления администрации города Барнаула</w:t>
            </w:r>
            <w:proofErr w:type="gramEnd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07.08.2014 №1708 «Об утверждении муниципальной программы «Развитие культуры города Барнаула на 2015-202</w:t>
            </w:r>
            <w:r w:rsidR="00F036AA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171F9" w:rsidRPr="00F036AA" w:rsidRDefault="00A171F9" w:rsidP="001228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E3F39" w:rsidRPr="00F036AA" w:rsidRDefault="00BE3F39" w:rsidP="0098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F9" w:rsidRPr="00BE3F39" w:rsidTr="00855D76">
        <w:tc>
          <w:tcPr>
            <w:tcW w:w="3686" w:type="pct"/>
          </w:tcPr>
          <w:p w:rsidR="00A171F9" w:rsidRDefault="00A171F9" w:rsidP="00FC7B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A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летней занятости детей, подростков, молодежи и реализации проекта «Летний дворовый инструктор» в рамках </w:t>
            </w:r>
            <w:proofErr w:type="gramStart"/>
            <w:r w:rsidRPr="00F036A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постановления </w:t>
            </w:r>
            <w:r w:rsidRPr="00F03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Барнаула</w:t>
            </w:r>
            <w:proofErr w:type="gramEnd"/>
            <w:r w:rsidRPr="00F036AA">
              <w:rPr>
                <w:rFonts w:ascii="Times New Roman" w:hAnsi="Times New Roman" w:cs="Times New Roman"/>
                <w:sz w:val="28"/>
                <w:szCs w:val="28"/>
              </w:rPr>
              <w:t xml:space="preserve"> от 19.12.2019 №2114 </w:t>
            </w:r>
            <w:r w:rsidR="000A6FAC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22.03.2023 №367) </w:t>
            </w:r>
            <w:r w:rsidRPr="00F036AA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«Развитие физической культуры и спорта в городе Барнауле»</w:t>
            </w:r>
          </w:p>
          <w:p w:rsidR="001135AF" w:rsidRPr="00F036AA" w:rsidRDefault="001135AF" w:rsidP="00FC7B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A171F9" w:rsidRPr="00F036AA" w:rsidRDefault="00A171F9" w:rsidP="00A17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F9" w:rsidRPr="00BE3F39" w:rsidTr="00855D76">
        <w:tc>
          <w:tcPr>
            <w:tcW w:w="3686" w:type="pct"/>
          </w:tcPr>
          <w:p w:rsidR="00A171F9" w:rsidRPr="00501C59" w:rsidRDefault="00A171F9" w:rsidP="00A17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ходе выполнения плана реконструкции нестационарных торговых объектов на территории района в 202</w:t>
            </w:r>
            <w:r w:rsidR="00501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B610F7" w:rsidRPr="00501C59" w:rsidRDefault="00B610F7" w:rsidP="00A17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A171F9" w:rsidRPr="00501C59" w:rsidRDefault="00A171F9" w:rsidP="00A171F9">
            <w:pPr>
              <w:rPr>
                <w:rFonts w:cs="Times New Roman"/>
                <w:szCs w:val="28"/>
              </w:rPr>
            </w:pPr>
          </w:p>
        </w:tc>
      </w:tr>
      <w:tr w:rsidR="00501C59" w:rsidRPr="00BE3F39" w:rsidTr="00855D76">
        <w:tc>
          <w:tcPr>
            <w:tcW w:w="3686" w:type="pct"/>
          </w:tcPr>
          <w:p w:rsidR="00501C59" w:rsidRDefault="00501C59" w:rsidP="00501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2F22">
              <w:rPr>
                <w:rFonts w:ascii="Times New Roman" w:hAnsi="Times New Roman" w:cs="Times New Roman"/>
                <w:sz w:val="28"/>
                <w:szCs w:val="28"/>
              </w:rPr>
              <w:t>предоставлении гос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ударственных и муниципальных услуг </w:t>
            </w:r>
            <w:r w:rsidR="00F92F22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района (Федеральный закон       от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27.07.2010 №210-ФЗ «Об организации предо</w:t>
            </w:r>
            <w:r w:rsidR="00F92F22">
              <w:rPr>
                <w:rFonts w:ascii="Times New Roman" w:hAnsi="Times New Roman" w:cs="Times New Roman"/>
                <w:sz w:val="28"/>
                <w:szCs w:val="28"/>
              </w:rPr>
              <w:t>ставления государственных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услуг»)</w:t>
            </w:r>
          </w:p>
          <w:p w:rsidR="00501C59" w:rsidRPr="00501C59" w:rsidRDefault="00501C59" w:rsidP="00501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501C59" w:rsidRPr="00501C59" w:rsidRDefault="00501C59" w:rsidP="00A17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F9" w:rsidRPr="00BE3F39" w:rsidTr="00855D76">
        <w:tc>
          <w:tcPr>
            <w:tcW w:w="3686" w:type="pct"/>
          </w:tcPr>
          <w:p w:rsidR="00B610F7" w:rsidRDefault="00A171F9" w:rsidP="001135A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AA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летней занятости несовершеннолетних</w:t>
            </w:r>
          </w:p>
          <w:p w:rsidR="00F92F22" w:rsidRPr="00F036AA" w:rsidRDefault="00F92F22" w:rsidP="001135A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A171F9" w:rsidRPr="00F036AA" w:rsidRDefault="00A171F9" w:rsidP="00B928C4">
            <w:pPr>
              <w:rPr>
                <w:rFonts w:cs="Times New Roman"/>
                <w:szCs w:val="28"/>
              </w:rPr>
            </w:pPr>
          </w:p>
        </w:tc>
      </w:tr>
      <w:tr w:rsidR="00A171F9" w:rsidRPr="00BE3F39" w:rsidTr="00A171F9">
        <w:tc>
          <w:tcPr>
            <w:tcW w:w="5000" w:type="pct"/>
            <w:gridSpan w:val="3"/>
          </w:tcPr>
          <w:p w:rsidR="00A171F9" w:rsidRPr="00BE3F39" w:rsidRDefault="00A171F9" w:rsidP="00C969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A171F9" w:rsidRPr="003838AE" w:rsidRDefault="00A171F9" w:rsidP="000D18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4603" w:rsidRPr="00BE3F39" w:rsidTr="00855D76">
        <w:tc>
          <w:tcPr>
            <w:tcW w:w="3686" w:type="pct"/>
          </w:tcPr>
          <w:p w:rsidR="00F036AA" w:rsidRDefault="00F036AA" w:rsidP="00F036AA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на территории района технологии наставничества над несовершеннолетними, находящимися в социально опасном положении</w:t>
            </w:r>
          </w:p>
          <w:p w:rsidR="004A4603" w:rsidRPr="00D6744F" w:rsidRDefault="004A4603" w:rsidP="004A4603">
            <w:pPr>
              <w:pStyle w:val="a6"/>
              <w:tabs>
                <w:tab w:val="left" w:pos="7095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4A4603" w:rsidRPr="00D6744F" w:rsidRDefault="004A4603" w:rsidP="009867F2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4A4603" w:rsidRPr="00BE3F39" w:rsidTr="00855D76">
        <w:tc>
          <w:tcPr>
            <w:tcW w:w="3686" w:type="pct"/>
          </w:tcPr>
          <w:p w:rsidR="004A4603" w:rsidRPr="00501C59" w:rsidRDefault="004A4603" w:rsidP="008B51C3">
            <w:pPr>
              <w:pStyle w:val="a6"/>
              <w:tabs>
                <w:tab w:val="left" w:pos="7095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санитарном содержании прилегающих территорий               к объектам, расположенным на закрепленных улицах </w:t>
            </w:r>
            <w:r w:rsidR="00C941C3"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за комитетом</w:t>
            </w:r>
            <w:r w:rsidR="00C941C3"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предпринимательства                         и потребительскому рынку</w:t>
            </w:r>
          </w:p>
          <w:p w:rsidR="00B928C4" w:rsidRPr="00501C59" w:rsidRDefault="00B928C4" w:rsidP="008B51C3">
            <w:pPr>
              <w:pStyle w:val="a6"/>
              <w:tabs>
                <w:tab w:val="left" w:pos="7095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4A4603" w:rsidRPr="00501C59" w:rsidRDefault="004A4603" w:rsidP="009867F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4603" w:rsidRPr="00BE3F39" w:rsidTr="004A4603">
        <w:tc>
          <w:tcPr>
            <w:tcW w:w="5000" w:type="pct"/>
            <w:gridSpan w:val="3"/>
          </w:tcPr>
          <w:p w:rsidR="004A4603" w:rsidRPr="00BE3F39" w:rsidRDefault="004A4603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4A4603" w:rsidRPr="00830BF1" w:rsidRDefault="004A4603" w:rsidP="00D76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39" w:rsidRPr="00BE3F39" w:rsidTr="00855D76">
        <w:tc>
          <w:tcPr>
            <w:tcW w:w="3686" w:type="pct"/>
          </w:tcPr>
          <w:p w:rsidR="004A4603" w:rsidRPr="00F036AA" w:rsidRDefault="00BE3F39" w:rsidP="00C941C3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подготовке ко Дню города Барнаула в рамках </w:t>
            </w:r>
            <w:proofErr w:type="gramStart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постановления администрации</w:t>
            </w:r>
            <w:r w:rsidR="004A4603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4A4603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</w:t>
            </w:r>
            <w:proofErr w:type="gramEnd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07.08.2014 №1708 «Об утверждении муниципальной программы «Развитие культуры города Барнаула на 2015-202</w:t>
            </w:r>
            <w:r w:rsidR="00F036AA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B928C4" w:rsidRPr="003838AE" w:rsidRDefault="00B928C4" w:rsidP="00C941C3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E3F39" w:rsidRPr="00F036AA" w:rsidRDefault="00BE3F39" w:rsidP="004A46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A4603" w:rsidRPr="00BE3F39" w:rsidTr="00855D76">
        <w:tc>
          <w:tcPr>
            <w:tcW w:w="3686" w:type="pct"/>
          </w:tcPr>
          <w:p w:rsidR="00FC7B16" w:rsidRPr="00F036AA" w:rsidRDefault="004A4603" w:rsidP="00830BF1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мероприятиях по ликвидации дикорастущей конопли на территории Октябрьского района в рамках </w:t>
            </w:r>
            <w:proofErr w:type="gramStart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постановления </w:t>
            </w:r>
            <w:r w:rsidR="00B32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Барнаула</w:t>
            </w:r>
            <w:proofErr w:type="gramEnd"/>
            <w:r w:rsidR="00B32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27.01.2015 №85 «Об утверждении программы «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Об утверждении программы «Комплексные меры по профилактике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незаконного по</w:t>
            </w:r>
            <w:r w:rsidR="008B51C3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требления наркотических средств</w:t>
            </w:r>
            <w:r w:rsidR="00B928C4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 психотропных веществ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в городе Барнауле»</w:t>
            </w:r>
          </w:p>
        </w:tc>
        <w:tc>
          <w:tcPr>
            <w:tcW w:w="1314" w:type="pct"/>
            <w:gridSpan w:val="2"/>
          </w:tcPr>
          <w:p w:rsidR="004A4603" w:rsidRPr="00F036AA" w:rsidRDefault="004A4603" w:rsidP="003E24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603" w:rsidRPr="00BE3F39" w:rsidTr="004A4603">
        <w:tc>
          <w:tcPr>
            <w:tcW w:w="5000" w:type="pct"/>
            <w:gridSpan w:val="3"/>
          </w:tcPr>
          <w:p w:rsidR="004A4603" w:rsidRPr="00BE3F39" w:rsidRDefault="004A4603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  <w:p w:rsidR="004A4603" w:rsidRPr="004A4603" w:rsidRDefault="004A4603" w:rsidP="008A41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603" w:rsidRPr="00BE3F39" w:rsidTr="00855D76">
        <w:tc>
          <w:tcPr>
            <w:tcW w:w="3686" w:type="pct"/>
          </w:tcPr>
          <w:p w:rsidR="00EB2949" w:rsidRDefault="004A4603" w:rsidP="004A46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Об организации участия предприятий, организаций района в проведении мероприятий, посвященных празднованию 29</w:t>
            </w:r>
            <w:r w:rsidR="00D6744F" w:rsidRPr="00501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-летия образования города Барнаула</w:t>
            </w:r>
          </w:p>
          <w:p w:rsidR="00B610F7" w:rsidRPr="00501C59" w:rsidRDefault="00B610F7" w:rsidP="004A46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4A4603" w:rsidRPr="00501C59" w:rsidRDefault="004A4603" w:rsidP="00CB16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5BBE" w:rsidRPr="00BE3F39" w:rsidTr="00B25BBE">
        <w:tc>
          <w:tcPr>
            <w:tcW w:w="5000" w:type="pct"/>
            <w:gridSpan w:val="3"/>
          </w:tcPr>
          <w:p w:rsidR="00B25BBE" w:rsidRPr="00BE3F39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B25BBE" w:rsidRPr="004A4603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A4603" w:rsidRPr="00BE3F39" w:rsidTr="00855D76">
        <w:tc>
          <w:tcPr>
            <w:tcW w:w="3686" w:type="pct"/>
          </w:tcPr>
          <w:p w:rsidR="001135AF" w:rsidRDefault="00B25BBE" w:rsidP="00830BF1">
            <w:pPr>
              <w:pStyle w:val="a6"/>
              <w:tabs>
                <w:tab w:val="left" w:pos="66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к месячнику пожилого человека </w:t>
            </w:r>
            <w:r w:rsidR="00855D76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proofErr w:type="gramStart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постановления администрации </w:t>
            </w:r>
            <w:r w:rsidR="00C941C3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Барнаула</w:t>
            </w:r>
            <w:proofErr w:type="gramEnd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07.08.2014 №1708 «Об утверждении муниципальной программы «Развитие культуры города Барнаула на 2015-202</w:t>
            </w:r>
            <w:r w:rsidR="00F036AA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830BF1" w:rsidRPr="00F036AA" w:rsidRDefault="00830BF1" w:rsidP="00830BF1">
            <w:pPr>
              <w:pStyle w:val="a6"/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4A4603" w:rsidRPr="00F036AA" w:rsidRDefault="004A4603" w:rsidP="004A4603">
            <w:pPr>
              <w:contextualSpacing/>
              <w:rPr>
                <w:rFonts w:cs="Times New Roman"/>
                <w:szCs w:val="28"/>
                <w:highlight w:val="yellow"/>
              </w:rPr>
            </w:pPr>
          </w:p>
        </w:tc>
      </w:tr>
      <w:tr w:rsidR="00B25BBE" w:rsidRPr="00BE3F39" w:rsidTr="00855D76">
        <w:tc>
          <w:tcPr>
            <w:tcW w:w="3686" w:type="pct"/>
          </w:tcPr>
          <w:p w:rsidR="00B25BBE" w:rsidRPr="00501C59" w:rsidRDefault="00B25BBE" w:rsidP="00B25BBE">
            <w:pPr>
              <w:pStyle w:val="a6"/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по ликвидации неорганизованной торговли на территории района</w:t>
            </w:r>
          </w:p>
          <w:p w:rsidR="00B25BBE" w:rsidRPr="00501C59" w:rsidRDefault="00B25BBE" w:rsidP="00B25BBE">
            <w:pPr>
              <w:pStyle w:val="a6"/>
              <w:tabs>
                <w:tab w:val="left" w:pos="66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25BBE" w:rsidRPr="00501C59" w:rsidRDefault="00B25BBE" w:rsidP="00B25BBE">
            <w:pPr>
              <w:rPr>
                <w:rFonts w:cs="Times New Roman"/>
                <w:szCs w:val="28"/>
              </w:rPr>
            </w:pPr>
          </w:p>
        </w:tc>
      </w:tr>
      <w:tr w:rsidR="00B25BBE" w:rsidRPr="00BE3F39" w:rsidTr="00855D76">
        <w:tc>
          <w:tcPr>
            <w:tcW w:w="3686" w:type="pct"/>
          </w:tcPr>
          <w:p w:rsidR="00B25BBE" w:rsidRPr="00F036AA" w:rsidRDefault="00B25BBE" w:rsidP="00B25BBE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организации летней занятости несовершеннолетних, состоящих на учете</w:t>
            </w:r>
            <w:r w:rsidRPr="00F0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BBE" w:rsidRPr="00F036AA" w:rsidRDefault="00B25BBE" w:rsidP="00B25BBE">
            <w:pPr>
              <w:pStyle w:val="a6"/>
              <w:tabs>
                <w:tab w:val="left" w:pos="666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25BBE" w:rsidRPr="00F036AA" w:rsidRDefault="00B25BBE" w:rsidP="00B2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BE3F39" w:rsidTr="000B0020">
        <w:tc>
          <w:tcPr>
            <w:tcW w:w="5000" w:type="pct"/>
            <w:gridSpan w:val="3"/>
          </w:tcPr>
          <w:p w:rsidR="00B25BBE" w:rsidRPr="00B25BBE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25B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BE3F39" w:rsidRPr="00BE3F39" w:rsidRDefault="00BE3F39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B25BBE" w:rsidRPr="00BE3F39" w:rsidTr="00855D76">
        <w:tc>
          <w:tcPr>
            <w:tcW w:w="3686" w:type="pct"/>
          </w:tcPr>
          <w:p w:rsidR="00B25BBE" w:rsidRPr="00F036AA" w:rsidRDefault="00B25BBE" w:rsidP="00AA05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готовности спортивных сооружений к зимнему сезону в рамках </w:t>
            </w:r>
            <w:proofErr w:type="gramStart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постановления администрации го</w:t>
            </w:r>
            <w:r w:rsidR="00F40BC5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Барнаула</w:t>
            </w:r>
            <w:proofErr w:type="gramEnd"/>
            <w:r w:rsidR="00F40BC5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19.12.2019 №211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0A6FAC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22.03.2023 №367)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муниципальной программы «Развитие физической культуры и спорта в городе Барнауле»</w:t>
            </w:r>
          </w:p>
          <w:p w:rsidR="008B51C3" w:rsidRPr="00F036AA" w:rsidRDefault="008B51C3" w:rsidP="00AA05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B25BBE" w:rsidRPr="00F036AA" w:rsidRDefault="00B25BBE" w:rsidP="00CB16B0">
            <w:pPr>
              <w:rPr>
                <w:rFonts w:cs="Times New Roman"/>
                <w:szCs w:val="28"/>
                <w:highlight w:val="yellow"/>
              </w:rPr>
            </w:pPr>
          </w:p>
        </w:tc>
      </w:tr>
      <w:tr w:rsidR="00B25BBE" w:rsidRPr="00BE3F39" w:rsidTr="00B25BBE">
        <w:tc>
          <w:tcPr>
            <w:tcW w:w="5000" w:type="pct"/>
            <w:gridSpan w:val="3"/>
          </w:tcPr>
          <w:p w:rsidR="00B25BBE" w:rsidRDefault="00B610F7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</w:t>
            </w:r>
            <w:r w:rsidR="00B25B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оябрь</w:t>
            </w:r>
          </w:p>
          <w:p w:rsidR="00B610F7" w:rsidRPr="00B25BBE" w:rsidRDefault="00B610F7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5BBE" w:rsidRPr="00BE3F39" w:rsidTr="00855D76">
        <w:tc>
          <w:tcPr>
            <w:tcW w:w="3686" w:type="pct"/>
          </w:tcPr>
          <w:p w:rsidR="00B25BBE" w:rsidRPr="00F036AA" w:rsidRDefault="00B25BBE" w:rsidP="00B25BBE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 проведении мероприятий, посвященных Дню матери России и декаде инвалидов в рамках реализации постановления администрации города Барнаула от 07.08.2014 №1708 «Об утверждении муниципальной программы «Развитие культуры города Барнаула на 2015-202</w:t>
            </w:r>
            <w:r w:rsidR="00F036AA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годы»</w:t>
            </w:r>
          </w:p>
          <w:p w:rsidR="00B25BBE" w:rsidRPr="00F036AA" w:rsidRDefault="00B25BBE" w:rsidP="00B25B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x-none"/>
              </w:rPr>
            </w:pPr>
          </w:p>
        </w:tc>
        <w:tc>
          <w:tcPr>
            <w:tcW w:w="1314" w:type="pct"/>
            <w:gridSpan w:val="2"/>
          </w:tcPr>
          <w:p w:rsidR="00B25BBE" w:rsidRPr="00F036AA" w:rsidRDefault="00B25BBE" w:rsidP="00D76A7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5BBE" w:rsidRPr="00BE3F39" w:rsidTr="00855D76">
        <w:tc>
          <w:tcPr>
            <w:tcW w:w="3686" w:type="pct"/>
          </w:tcPr>
          <w:p w:rsidR="001135AF" w:rsidRPr="00F036AA" w:rsidRDefault="00B25BBE" w:rsidP="00830B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 о ходе выполнения постановления Правительства Ал</w:t>
            </w:r>
            <w:r w:rsidR="00C941C3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тайского края от 20.02.2020 №67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государственной программы Алтайского края «Реализация государственной национальной политики в Алтайском крае»</w:t>
            </w:r>
            <w:r w:rsidRPr="00F03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4" w:type="pct"/>
            <w:gridSpan w:val="2"/>
          </w:tcPr>
          <w:p w:rsidR="00B25BBE" w:rsidRPr="00F036AA" w:rsidRDefault="00B25BBE" w:rsidP="00B25BBE">
            <w:pPr>
              <w:rPr>
                <w:rFonts w:cs="Times New Roman"/>
                <w:szCs w:val="28"/>
              </w:rPr>
            </w:pPr>
          </w:p>
        </w:tc>
      </w:tr>
      <w:tr w:rsidR="00B25BBE" w:rsidRPr="00BE3F39" w:rsidTr="00855D76">
        <w:tc>
          <w:tcPr>
            <w:tcW w:w="3686" w:type="pct"/>
          </w:tcPr>
          <w:p w:rsidR="00B25BBE" w:rsidRPr="00F036AA" w:rsidRDefault="00B25BBE" w:rsidP="00C941C3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подготовке к Новому году в рамках </w:t>
            </w:r>
            <w:proofErr w:type="gramStart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постановления администрации города Барнаула</w:t>
            </w:r>
            <w:proofErr w:type="gramEnd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C941C3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07.08.2014 №1708 «Об утверждении муниципальной программы «Развитие культуры города Барнаула на 2015-202</w:t>
            </w:r>
            <w:r w:rsidR="00F036AA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433B6F" w:rsidRPr="00F036AA" w:rsidRDefault="00433B6F" w:rsidP="00B25B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25BBE" w:rsidRPr="00F036AA" w:rsidRDefault="00B25BBE" w:rsidP="00B25BBE">
            <w:pPr>
              <w:rPr>
                <w:rFonts w:cs="Times New Roman"/>
                <w:szCs w:val="28"/>
              </w:rPr>
            </w:pPr>
          </w:p>
        </w:tc>
      </w:tr>
      <w:tr w:rsidR="00B25BBE" w:rsidRPr="00BE3F39" w:rsidTr="00855D76">
        <w:tc>
          <w:tcPr>
            <w:tcW w:w="3686" w:type="pct"/>
          </w:tcPr>
          <w:p w:rsidR="00B25BBE" w:rsidRPr="00501C59" w:rsidRDefault="00B25BBE" w:rsidP="00B25B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О Новогоднем оформлении предприятий промышленности и потребительского рынка, </w:t>
            </w:r>
            <w:r w:rsidR="00C32D73" w:rsidRPr="00501C59"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объектов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B25BBE" w:rsidRPr="00501C59" w:rsidRDefault="00B25BBE" w:rsidP="00B25B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25BBE" w:rsidRPr="00501C59" w:rsidRDefault="00B25BBE" w:rsidP="00B25BBE">
            <w:pPr>
              <w:rPr>
                <w:rFonts w:cs="Times New Roman"/>
                <w:szCs w:val="28"/>
              </w:rPr>
            </w:pPr>
          </w:p>
        </w:tc>
      </w:tr>
      <w:tr w:rsidR="00B25BBE" w:rsidRPr="00BE3F39" w:rsidTr="00855D76">
        <w:tc>
          <w:tcPr>
            <w:tcW w:w="3686" w:type="pct"/>
          </w:tcPr>
          <w:p w:rsidR="00B25BBE" w:rsidRDefault="00C32D73" w:rsidP="00830B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О ф</w:t>
            </w:r>
            <w:r w:rsidR="00B25BBE" w:rsidRPr="00501C59">
              <w:rPr>
                <w:rFonts w:ascii="Times New Roman" w:hAnsi="Times New Roman" w:cs="Times New Roman"/>
                <w:sz w:val="28"/>
                <w:szCs w:val="28"/>
              </w:rPr>
              <w:t>ормирование плана закупок, плана графика закупок</w:t>
            </w:r>
            <w:r w:rsidR="00855D76"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BBE" w:rsidRPr="00501C5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D6744F" w:rsidRPr="00501C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5BBE"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1135AF" w:rsidRPr="00501C59" w:rsidRDefault="001135AF" w:rsidP="00B25B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25BBE" w:rsidRPr="00501C59" w:rsidRDefault="00B25BBE" w:rsidP="00B25BBE">
            <w:pPr>
              <w:rPr>
                <w:rFonts w:cs="Times New Roman"/>
                <w:szCs w:val="28"/>
              </w:rPr>
            </w:pPr>
          </w:p>
        </w:tc>
      </w:tr>
      <w:tr w:rsidR="00B25BBE" w:rsidRPr="00BE3F39" w:rsidTr="00855D76">
        <w:tc>
          <w:tcPr>
            <w:tcW w:w="3686" w:type="pct"/>
          </w:tcPr>
          <w:p w:rsidR="00B25BBE" w:rsidRPr="00B610F7" w:rsidRDefault="00F036AA" w:rsidP="00F036AA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межведомственном взаимодействии по вопросам раннего выявления социального неблагополучия</w:t>
            </w:r>
            <w:r w:rsidRPr="00B6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6AA" w:rsidRPr="00B610F7" w:rsidRDefault="00F036AA" w:rsidP="00F036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25BBE" w:rsidRPr="00B610F7" w:rsidRDefault="00B25BBE" w:rsidP="00B25B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BBE" w:rsidRPr="00BE3F39" w:rsidTr="00855D76">
        <w:tc>
          <w:tcPr>
            <w:tcW w:w="3686" w:type="pct"/>
          </w:tcPr>
          <w:p w:rsidR="00B25BBE" w:rsidRPr="00B610F7" w:rsidRDefault="00B25BBE" w:rsidP="00B25B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5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ходе реализации Порядка</w:t>
            </w: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формирования, ведения </w:t>
            </w:r>
            <w:r w:rsidR="0045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использования государственного банка данных </w:t>
            </w:r>
            <w:r w:rsidR="0045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детях, оставшихся без попечения родителей (Приказ Министерства просвещения Российской Федерации </w:t>
            </w:r>
            <w:r w:rsidR="00EB2949"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15.06.2020 №300)</w:t>
            </w:r>
          </w:p>
          <w:p w:rsidR="00C54A2A" w:rsidRPr="00B610F7" w:rsidRDefault="00C54A2A" w:rsidP="00B25B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25BBE" w:rsidRPr="00B610F7" w:rsidRDefault="00B25BBE" w:rsidP="00B25B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BBE" w:rsidRPr="00BE3F39" w:rsidTr="000B0020">
        <w:tc>
          <w:tcPr>
            <w:tcW w:w="5000" w:type="pct"/>
            <w:gridSpan w:val="3"/>
          </w:tcPr>
          <w:p w:rsidR="00C54A2A" w:rsidRPr="00BE3F39" w:rsidRDefault="00C54A2A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  <w:p w:rsidR="00B25BBE" w:rsidRPr="00B25BBE" w:rsidRDefault="00B25BBE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B25BBE" w:rsidRPr="00BE3F39" w:rsidTr="008B51C3">
        <w:tc>
          <w:tcPr>
            <w:tcW w:w="3726" w:type="pct"/>
            <w:gridSpan w:val="2"/>
          </w:tcPr>
          <w:p w:rsidR="00C54A2A" w:rsidRPr="00501C59" w:rsidRDefault="00C54A2A" w:rsidP="00C54A2A">
            <w:pPr>
              <w:spacing w:line="20" w:lineRule="atLeast"/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аукционов на право размещения нестационарных торговых объектов </w:t>
            </w:r>
            <w:r w:rsidR="00D6744F"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 в 202</w:t>
            </w:r>
            <w:r w:rsidR="00D6744F" w:rsidRPr="00501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B25BBE" w:rsidRPr="00501C59" w:rsidRDefault="00B25BBE" w:rsidP="00C54A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B25BBE" w:rsidRPr="00501C59" w:rsidRDefault="00B25BBE" w:rsidP="000D186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5BBE" w:rsidRPr="00BE3F39" w:rsidTr="008B51C3">
        <w:tc>
          <w:tcPr>
            <w:tcW w:w="3726" w:type="pct"/>
            <w:gridSpan w:val="2"/>
          </w:tcPr>
          <w:p w:rsidR="00B25BBE" w:rsidRDefault="00501C59" w:rsidP="00501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замечаниях, выявленных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продовольственных ярмарок выходного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                          в 2024 году,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по организации ярмарок в 2025 году</w:t>
            </w:r>
          </w:p>
          <w:p w:rsidR="00501C59" w:rsidRPr="00501C59" w:rsidRDefault="00501C59" w:rsidP="00501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1274" w:type="pct"/>
          </w:tcPr>
          <w:p w:rsidR="00B25BBE" w:rsidRPr="00501C59" w:rsidRDefault="00B25BBE" w:rsidP="009867F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5BBE" w:rsidRPr="00BE3F39" w:rsidTr="008B51C3">
        <w:tc>
          <w:tcPr>
            <w:tcW w:w="3726" w:type="pct"/>
            <w:gridSpan w:val="2"/>
          </w:tcPr>
          <w:p w:rsidR="00C54A2A" w:rsidRPr="00B610F7" w:rsidRDefault="00C54A2A" w:rsidP="00C54A2A">
            <w:pPr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по взысканию штрафов, наложенных комиссией по делам несовершеннолетних и защите их прав</w:t>
            </w:r>
          </w:p>
          <w:p w:rsidR="00B25BBE" w:rsidRPr="00B610F7" w:rsidRDefault="00B25BBE" w:rsidP="00B25BBE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25BBE" w:rsidRPr="00B610F7" w:rsidRDefault="00B25BBE" w:rsidP="00807668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D6BE9" w:rsidRPr="00BE3F39" w:rsidRDefault="007D6BE9" w:rsidP="007D6BE9">
      <w:pPr>
        <w:ind w:left="0" w:firstLine="0"/>
        <w:jc w:val="center"/>
        <w:rPr>
          <w:rFonts w:cs="Times New Roman"/>
          <w:szCs w:val="28"/>
        </w:rPr>
      </w:pPr>
      <w:r w:rsidRPr="00BE3F39">
        <w:rPr>
          <w:rFonts w:cs="Times New Roman"/>
          <w:b/>
          <w:szCs w:val="28"/>
        </w:rPr>
        <w:t>5.2. ЖИЛИЩНО-КОММУНАЛЬНОЕ ХОЗЯЙСТВО. БЛАГОУСТРОЙСТВО. АРХИТЕКТУРА И СТРОИТЕЛЬСТВО</w:t>
      </w:r>
    </w:p>
    <w:p w:rsidR="00FC41F5" w:rsidRPr="00BE3F39" w:rsidRDefault="00FC41F5" w:rsidP="007D6BE9">
      <w:pPr>
        <w:ind w:left="0" w:firstLine="0"/>
        <w:jc w:val="left"/>
        <w:rPr>
          <w:rFonts w:cs="Times New Roman"/>
          <w:b/>
          <w:szCs w:val="28"/>
        </w:rPr>
      </w:pPr>
    </w:p>
    <w:p w:rsidR="007D6BE9" w:rsidRPr="00BE3F39" w:rsidRDefault="007D6BE9" w:rsidP="007D6BE9">
      <w:pPr>
        <w:ind w:left="0" w:firstLine="0"/>
        <w:jc w:val="left"/>
        <w:rPr>
          <w:rFonts w:cs="Times New Roman"/>
          <w:b/>
          <w:szCs w:val="28"/>
        </w:rPr>
      </w:pPr>
      <w:r w:rsidRPr="00BE3F39">
        <w:rPr>
          <w:rFonts w:cs="Times New Roman"/>
          <w:b/>
          <w:szCs w:val="28"/>
        </w:rPr>
        <w:t>В этих целях:</w:t>
      </w:r>
    </w:p>
    <w:p w:rsidR="00C35B62" w:rsidRDefault="00C35B62" w:rsidP="00C35B62">
      <w:pPr>
        <w:ind w:left="0" w:firstLine="0"/>
        <w:rPr>
          <w:rFonts w:cs="Times New Roman"/>
          <w:szCs w:val="28"/>
          <w:u w:val="single"/>
        </w:rPr>
      </w:pPr>
      <w:r w:rsidRPr="00C35B62">
        <w:rPr>
          <w:rFonts w:cs="Times New Roman"/>
          <w:szCs w:val="28"/>
        </w:rPr>
        <w:t>1. </w:t>
      </w:r>
      <w:r w:rsidRPr="00C35B62">
        <w:rPr>
          <w:rFonts w:cs="Times New Roman"/>
          <w:szCs w:val="28"/>
          <w:u w:val="single"/>
        </w:rPr>
        <w:t>Внести вопросы на заседания коллегии администрации района</w:t>
      </w:r>
      <w:r>
        <w:rPr>
          <w:rFonts w:cs="Times New Roman"/>
          <w:szCs w:val="28"/>
          <w:u w:val="single"/>
        </w:rPr>
        <w:t xml:space="preserve">                         </w:t>
      </w:r>
      <w:r w:rsidRPr="00C35B62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 xml:space="preserve">(в </w:t>
      </w:r>
      <w:r w:rsidRPr="00C35B62">
        <w:rPr>
          <w:rFonts w:cs="Times New Roman"/>
          <w:szCs w:val="28"/>
          <w:u w:val="single"/>
        </w:rPr>
        <w:t xml:space="preserve">соответствии с разделом </w:t>
      </w:r>
      <w:r w:rsidRPr="00C35B62">
        <w:rPr>
          <w:rFonts w:cs="Times New Roman"/>
          <w:szCs w:val="28"/>
          <w:u w:val="single"/>
          <w:lang w:val="en-US"/>
        </w:rPr>
        <w:t>II</w:t>
      </w:r>
      <w:r w:rsidRPr="00C35B62">
        <w:rPr>
          <w:rFonts w:cs="Times New Roman"/>
          <w:szCs w:val="28"/>
          <w:u w:val="single"/>
        </w:rPr>
        <w:t xml:space="preserve"> плана)</w:t>
      </w:r>
    </w:p>
    <w:p w:rsidR="00D6744F" w:rsidRDefault="00D6744F" w:rsidP="00C35B62">
      <w:pPr>
        <w:ind w:left="0" w:firstLine="0"/>
        <w:rPr>
          <w:rFonts w:cs="Times New Roman"/>
          <w:szCs w:val="28"/>
          <w:u w:val="single"/>
        </w:rPr>
      </w:pPr>
    </w:p>
    <w:p w:rsidR="00C35B62" w:rsidRPr="00C35B62" w:rsidRDefault="00C35B62" w:rsidP="00C35B62">
      <w:pPr>
        <w:ind w:left="0" w:firstLine="0"/>
        <w:jc w:val="left"/>
        <w:rPr>
          <w:rFonts w:cs="Times New Roman"/>
          <w:szCs w:val="28"/>
        </w:rPr>
      </w:pPr>
      <w:r w:rsidRPr="00C35B62">
        <w:rPr>
          <w:rFonts w:cs="Times New Roman"/>
          <w:szCs w:val="28"/>
        </w:rPr>
        <w:lastRenderedPageBreak/>
        <w:t>2. </w:t>
      </w:r>
      <w:r w:rsidRPr="00C35B62">
        <w:rPr>
          <w:rFonts w:cs="Times New Roman"/>
          <w:szCs w:val="28"/>
          <w:u w:val="single"/>
        </w:rPr>
        <w:t xml:space="preserve">Рассматривать вопросы на заседаниях Советов, комиссий, оргкомитетов </w:t>
      </w:r>
      <w:r w:rsidRPr="00C35B62">
        <w:rPr>
          <w:rFonts w:cs="Times New Roman"/>
          <w:szCs w:val="28"/>
          <w:u w:val="single"/>
        </w:rPr>
        <w:br/>
        <w:t xml:space="preserve">(в соответствии с разделом </w:t>
      </w:r>
      <w:r w:rsidRPr="00C35B62">
        <w:rPr>
          <w:rFonts w:cs="Times New Roman"/>
          <w:szCs w:val="28"/>
          <w:u w:val="single"/>
          <w:lang w:val="en-US"/>
        </w:rPr>
        <w:t>I</w:t>
      </w:r>
      <w:r w:rsidRPr="00C35B62">
        <w:rPr>
          <w:rFonts w:cs="Times New Roman"/>
          <w:szCs w:val="28"/>
          <w:u w:val="single"/>
        </w:rPr>
        <w:t xml:space="preserve"> плана)</w:t>
      </w:r>
    </w:p>
    <w:p w:rsidR="00C54A2A" w:rsidRPr="00BE3F39" w:rsidRDefault="00C54A2A" w:rsidP="007D6BE9">
      <w:pPr>
        <w:ind w:left="0" w:firstLine="0"/>
        <w:jc w:val="left"/>
        <w:rPr>
          <w:rFonts w:cs="Times New Roman"/>
          <w:szCs w:val="28"/>
        </w:rPr>
      </w:pPr>
    </w:p>
    <w:p w:rsidR="007D6BE9" w:rsidRPr="00BE3F39" w:rsidRDefault="007D6BE9" w:rsidP="007D6BE9">
      <w:pPr>
        <w:ind w:left="0" w:firstLine="0"/>
        <w:jc w:val="center"/>
        <w:rPr>
          <w:rFonts w:cs="Times New Roman"/>
          <w:b/>
          <w:szCs w:val="28"/>
        </w:rPr>
      </w:pPr>
      <w:r w:rsidRPr="00BE3F39">
        <w:rPr>
          <w:rFonts w:cs="Times New Roman"/>
          <w:b/>
          <w:szCs w:val="28"/>
        </w:rPr>
        <w:t>Вопросы для рассмотрения на совещаниях у первого заместителя главы администрации по жилищно-коммунальному хозяйству</w:t>
      </w:r>
    </w:p>
    <w:p w:rsidR="00085D5E" w:rsidRPr="00C35B62" w:rsidRDefault="00085D5E" w:rsidP="00002A2B">
      <w:pPr>
        <w:ind w:hanging="34"/>
        <w:jc w:val="center"/>
        <w:rPr>
          <w:rFonts w:cs="Times New Roman"/>
          <w:szCs w:val="28"/>
          <w:highlight w:val="yellow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3"/>
        <w:gridCol w:w="68"/>
        <w:gridCol w:w="2272"/>
      </w:tblGrid>
      <w:tr w:rsidR="00695FE3" w:rsidRPr="00BE3F39" w:rsidTr="00CA21C7">
        <w:tc>
          <w:tcPr>
            <w:tcW w:w="5000" w:type="pct"/>
            <w:gridSpan w:val="4"/>
          </w:tcPr>
          <w:p w:rsidR="003A0747" w:rsidRPr="00C54A2A" w:rsidRDefault="003A0747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полугодие</w:t>
            </w:r>
          </w:p>
        </w:tc>
      </w:tr>
      <w:tr w:rsidR="00695FE3" w:rsidRPr="00BE3F39" w:rsidTr="00CA21C7">
        <w:tc>
          <w:tcPr>
            <w:tcW w:w="5000" w:type="pct"/>
            <w:gridSpan w:val="4"/>
          </w:tcPr>
          <w:p w:rsidR="00671F77" w:rsidRPr="00C35B62" w:rsidRDefault="00671F77" w:rsidP="003A07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DF" w:rsidRDefault="00EF52DF" w:rsidP="00EF52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</w:t>
            </w:r>
            <w:r w:rsidRPr="00EF5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ай, сентябрь</w:t>
            </w:r>
          </w:p>
          <w:p w:rsidR="003A0747" w:rsidRPr="00BE3F39" w:rsidRDefault="003A0747" w:rsidP="002F38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E3" w:rsidRPr="00400490" w:rsidTr="008B51C3">
        <w:tc>
          <w:tcPr>
            <w:tcW w:w="3726" w:type="pct"/>
            <w:gridSpan w:val="2"/>
          </w:tcPr>
          <w:p w:rsidR="00C54A2A" w:rsidRPr="00EF52DF" w:rsidRDefault="00C54A2A" w:rsidP="00D674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</w:t>
            </w:r>
            <w:r w:rsidR="0093539A" w:rsidRPr="00EF52DF">
              <w:rPr>
                <w:rFonts w:ascii="Times New Roman" w:hAnsi="Times New Roman" w:cs="Times New Roman"/>
                <w:sz w:val="28"/>
                <w:szCs w:val="28"/>
              </w:rPr>
              <w:t>о ходе реализации муниципальной программы «Формирован</w:t>
            </w:r>
            <w:r w:rsidR="00D63D0A"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ие современной городской среды </w:t>
            </w:r>
            <w:r w:rsidR="0093539A" w:rsidRPr="00EF52DF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  <w:r w:rsidR="00450E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539A"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 на 2018-202</w:t>
            </w:r>
            <w:r w:rsidR="00EF5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539A"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 годы» (постановление администрации города Барнаула          </w:t>
            </w:r>
            <w:r w:rsidR="00C941C3"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3539A" w:rsidRPr="00EF52DF">
              <w:rPr>
                <w:rFonts w:ascii="Times New Roman" w:hAnsi="Times New Roman" w:cs="Times New Roman"/>
                <w:sz w:val="28"/>
                <w:szCs w:val="28"/>
              </w:rPr>
              <w:t>от 22.01.2018 №98 (в ред</w:t>
            </w:r>
            <w:r w:rsidR="00571123" w:rsidRPr="00EF52DF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="0093539A"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03DBB">
              <w:rPr>
                <w:rFonts w:ascii="Times New Roman" w:hAnsi="Times New Roman" w:cs="Times New Roman"/>
                <w:sz w:val="28"/>
                <w:szCs w:val="28"/>
              </w:rPr>
              <w:t>10.11.2023 №1650</w:t>
            </w:r>
            <w:r w:rsidR="0093539A"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  <w:p w:rsidR="00C941C3" w:rsidRPr="00EF52DF" w:rsidRDefault="00C941C3" w:rsidP="00D6744F">
            <w:pPr>
              <w:tabs>
                <w:tab w:val="left" w:pos="3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93539A" w:rsidRPr="00EF52DF" w:rsidRDefault="0093539A" w:rsidP="003A07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9A" w:rsidRPr="00EF52DF" w:rsidRDefault="0093539A" w:rsidP="003A07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A22" w:rsidRPr="00EF52DF" w:rsidRDefault="00E87A22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4F" w:rsidRPr="00400490" w:rsidTr="00D6744F">
        <w:tc>
          <w:tcPr>
            <w:tcW w:w="5000" w:type="pct"/>
            <w:gridSpan w:val="4"/>
          </w:tcPr>
          <w:p w:rsidR="00D6744F" w:rsidRPr="00D6744F" w:rsidRDefault="00D6744F" w:rsidP="00D6744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74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март, август</w:t>
            </w:r>
          </w:p>
          <w:p w:rsidR="00D6744F" w:rsidRPr="00D6744F" w:rsidRDefault="00D6744F" w:rsidP="00D674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44F" w:rsidRPr="00400490" w:rsidTr="008B51C3">
        <w:tc>
          <w:tcPr>
            <w:tcW w:w="3726" w:type="pct"/>
            <w:gridSpan w:val="2"/>
          </w:tcPr>
          <w:p w:rsidR="00D6744F" w:rsidRPr="008A4D0D" w:rsidRDefault="00D6744F" w:rsidP="00D6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0D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выполнении работ по закрытию ордеров на земельные работы на территории района (постановление администрации района </w:t>
            </w:r>
            <w:r w:rsidR="006D6F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A4D0D">
              <w:rPr>
                <w:rFonts w:ascii="Times New Roman" w:hAnsi="Times New Roman" w:cs="Times New Roman"/>
                <w:sz w:val="28"/>
                <w:szCs w:val="28"/>
              </w:rPr>
              <w:t>от 08.08.2022 №426)</w:t>
            </w:r>
          </w:p>
          <w:p w:rsidR="00D6744F" w:rsidRPr="008A4D0D" w:rsidRDefault="00D6744F" w:rsidP="0033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D6744F" w:rsidRPr="008A4D0D" w:rsidRDefault="00D6744F" w:rsidP="00CB16B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6744F" w:rsidRPr="00400490" w:rsidTr="00D6744F">
        <w:tc>
          <w:tcPr>
            <w:tcW w:w="5000" w:type="pct"/>
            <w:gridSpan w:val="4"/>
          </w:tcPr>
          <w:p w:rsidR="00D6744F" w:rsidRPr="00571123" w:rsidRDefault="00D6744F" w:rsidP="00EF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11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июнь, декабрь</w:t>
            </w:r>
          </w:p>
          <w:p w:rsidR="00D6744F" w:rsidRPr="00EF52DF" w:rsidRDefault="00D6744F" w:rsidP="00D674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44F" w:rsidRPr="00400490" w:rsidTr="008B51C3">
        <w:tc>
          <w:tcPr>
            <w:tcW w:w="3726" w:type="pct"/>
            <w:gridSpan w:val="2"/>
          </w:tcPr>
          <w:p w:rsidR="00D6744F" w:rsidRPr="00EF52DF" w:rsidRDefault="00D6744F" w:rsidP="00D6744F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DF">
              <w:rPr>
                <w:rFonts w:ascii="Times New Roman" w:hAnsi="Times New Roman" w:cs="Times New Roman"/>
                <w:sz w:val="28"/>
                <w:szCs w:val="28"/>
              </w:rPr>
              <w:t>Об исполнении плана осмотра жилых помещений, находящихся в муниципальной собственности</w:t>
            </w:r>
          </w:p>
          <w:p w:rsidR="00D6744F" w:rsidRPr="008A4D0D" w:rsidRDefault="00D6744F" w:rsidP="00D6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D6744F" w:rsidRPr="00EF52DF" w:rsidRDefault="00D6744F" w:rsidP="00CB16B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95FE3" w:rsidRPr="00400490" w:rsidTr="00CA21C7">
        <w:tc>
          <w:tcPr>
            <w:tcW w:w="5000" w:type="pct"/>
            <w:gridSpan w:val="4"/>
          </w:tcPr>
          <w:p w:rsidR="003A0747" w:rsidRPr="00733246" w:rsidRDefault="003A0747" w:rsidP="003A07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  <w:p w:rsidR="003A0747" w:rsidRPr="00C54A2A" w:rsidRDefault="003A0747" w:rsidP="000975B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695FE3" w:rsidRPr="00400490" w:rsidTr="00CA21C7">
        <w:tc>
          <w:tcPr>
            <w:tcW w:w="5000" w:type="pct"/>
            <w:gridSpan w:val="4"/>
          </w:tcPr>
          <w:p w:rsidR="003A0747" w:rsidRPr="00733246" w:rsidRDefault="008977CD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3A0747"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арт</w:t>
            </w:r>
            <w:r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июнь, сентябрь, декабрь</w:t>
            </w:r>
          </w:p>
          <w:p w:rsidR="003A0747" w:rsidRPr="00C54A2A" w:rsidRDefault="003A0747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95FE3" w:rsidRPr="00400490" w:rsidTr="008B51C3">
        <w:tc>
          <w:tcPr>
            <w:tcW w:w="3726" w:type="pct"/>
            <w:gridSpan w:val="2"/>
          </w:tcPr>
          <w:p w:rsidR="0093539A" w:rsidRPr="0095652A" w:rsidRDefault="00DF7454" w:rsidP="00D6744F">
            <w:pPr>
              <w:tabs>
                <w:tab w:val="left" w:pos="252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652A">
              <w:rPr>
                <w:rFonts w:ascii="Times New Roman" w:hAnsi="Times New Roman" w:cs="Times New Roman"/>
                <w:sz w:val="28"/>
                <w:szCs w:val="28"/>
              </w:rPr>
              <w:t>О мерах по сносу самовольных некапитальных объектов, рекламных конструкций</w:t>
            </w:r>
          </w:p>
          <w:p w:rsidR="0093539A" w:rsidRPr="0095652A" w:rsidRDefault="0093539A" w:rsidP="00C32D73">
            <w:pPr>
              <w:widowControl w:val="0"/>
              <w:suppressAutoHyphens/>
              <w:ind w:righ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3A0747" w:rsidRPr="0095652A" w:rsidRDefault="003A0747" w:rsidP="00CB16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DBB" w:rsidRPr="00400490" w:rsidTr="00003DBB">
        <w:tc>
          <w:tcPr>
            <w:tcW w:w="5000" w:type="pct"/>
            <w:gridSpan w:val="4"/>
          </w:tcPr>
          <w:p w:rsidR="00003DBB" w:rsidRDefault="00003DBB" w:rsidP="00003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3D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квартал</w:t>
            </w:r>
          </w:p>
          <w:p w:rsidR="00003DBB" w:rsidRPr="00003DBB" w:rsidRDefault="00003DBB" w:rsidP="00003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03DBB" w:rsidRPr="00400490" w:rsidTr="008B51C3">
        <w:tc>
          <w:tcPr>
            <w:tcW w:w="3726" w:type="pct"/>
            <w:gridSpan w:val="2"/>
          </w:tcPr>
          <w:p w:rsidR="00003DBB" w:rsidRDefault="00003DBB" w:rsidP="000659AB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BB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переселени</w:t>
            </w:r>
            <w:r w:rsidR="00450EE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из аварийного жилищного </w:t>
            </w:r>
            <w:r w:rsidR="000659AB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003DBB">
              <w:rPr>
                <w:rFonts w:ascii="Times New Roman" w:eastAsia="Times New Roman" w:hAnsi="Times New Roman" w:cs="Times New Roman"/>
                <w:sz w:val="28"/>
                <w:szCs w:val="28"/>
              </w:rPr>
              <w:t>онда</w:t>
            </w:r>
          </w:p>
          <w:p w:rsidR="00003DBB" w:rsidRPr="00003DBB" w:rsidRDefault="00003DBB" w:rsidP="00003DBB">
            <w:pPr>
              <w:tabs>
                <w:tab w:val="left" w:pos="25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003DBB" w:rsidRPr="00003DBB" w:rsidRDefault="00003DBB" w:rsidP="00CB16B0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7656D3" w:rsidRPr="00400490" w:rsidTr="007656D3">
        <w:tc>
          <w:tcPr>
            <w:tcW w:w="5000" w:type="pct"/>
            <w:gridSpan w:val="4"/>
          </w:tcPr>
          <w:p w:rsidR="007656D3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</w:t>
            </w:r>
            <w:r w:rsidRPr="007656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жемесячно</w:t>
            </w:r>
          </w:p>
          <w:p w:rsidR="007656D3" w:rsidRPr="007656D3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7656D3" w:rsidRPr="00400490" w:rsidTr="008B51C3">
        <w:tc>
          <w:tcPr>
            <w:tcW w:w="3726" w:type="pct"/>
            <w:gridSpan w:val="2"/>
          </w:tcPr>
          <w:p w:rsidR="007656D3" w:rsidRPr="00FC7B16" w:rsidRDefault="00450EE3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осуществлении</w:t>
            </w:r>
            <w:r w:rsidR="007656D3" w:rsidRPr="00A01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контроля                       на территории Октябрьского района города Барнаула</w:t>
            </w:r>
          </w:p>
        </w:tc>
        <w:tc>
          <w:tcPr>
            <w:tcW w:w="1274" w:type="pct"/>
            <w:gridSpan w:val="2"/>
          </w:tcPr>
          <w:p w:rsidR="007656D3" w:rsidRPr="007656D3" w:rsidRDefault="007656D3" w:rsidP="00003D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FE3" w:rsidRPr="00400490" w:rsidTr="00CA21C7">
        <w:tc>
          <w:tcPr>
            <w:tcW w:w="5000" w:type="pct"/>
            <w:gridSpan w:val="4"/>
          </w:tcPr>
          <w:p w:rsidR="003A0747" w:rsidRPr="00733246" w:rsidRDefault="003A0747" w:rsidP="00463B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январь</w:t>
            </w:r>
          </w:p>
          <w:p w:rsidR="003A0747" w:rsidRPr="00830BF1" w:rsidRDefault="003A0747" w:rsidP="00463B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246" w:rsidRPr="00400490" w:rsidTr="008B51C3">
        <w:tc>
          <w:tcPr>
            <w:tcW w:w="3726" w:type="pct"/>
            <w:gridSpan w:val="2"/>
          </w:tcPr>
          <w:p w:rsidR="00003DBB" w:rsidRDefault="0095652A" w:rsidP="0045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52A">
              <w:rPr>
                <w:rFonts w:ascii="Times New Roman" w:hAnsi="Times New Roman"/>
                <w:sz w:val="28"/>
                <w:szCs w:val="28"/>
              </w:rPr>
              <w:t xml:space="preserve">Час контроля о ходе выполнения постановления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от 22.11.2022 №669 «</w:t>
            </w:r>
            <w:r w:rsidR="00733246" w:rsidRPr="0095652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450E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3246" w:rsidRPr="0095652A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  <w:r w:rsidR="00AA755B" w:rsidRPr="00956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50EE3" w:rsidRPr="0095652A" w:rsidRDefault="00450EE3" w:rsidP="0045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733246" w:rsidRPr="0095652A" w:rsidRDefault="00733246" w:rsidP="007D42B6">
            <w:pPr>
              <w:ind w:right="174"/>
              <w:contextualSpacing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9E0254" w:rsidRDefault="009E0254" w:rsidP="009E02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контроля о ходе выполнения </w:t>
            </w:r>
            <w:r w:rsidRPr="00ED1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Pr="00FF5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 от 16.12.2021 №1882 «Об утверждении Административного регламента предоставления муниципальной услуги «Принятие решения о проведении аукциона по продаже земельного участка, находящегося в муниципаль</w:t>
            </w:r>
            <w:r w:rsidR="00450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собственности, или аукциона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F5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право заключения договора аренды земельного участка, находящегося </w:t>
            </w:r>
            <w:r w:rsidR="00450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FF5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муниципальной собственности или государственная собственность на который не разграничена»</w:t>
            </w:r>
            <w:proofErr w:type="gramEnd"/>
          </w:p>
          <w:p w:rsidR="002F374B" w:rsidRPr="00C54A2A" w:rsidRDefault="002F374B" w:rsidP="0073324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D1423F" w:rsidRPr="00C54A2A" w:rsidRDefault="00D1423F" w:rsidP="0022732E">
            <w:pPr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2F374B" w:rsidRPr="00400490" w:rsidTr="00CA21C7">
        <w:tc>
          <w:tcPr>
            <w:tcW w:w="5000" w:type="pct"/>
            <w:gridSpan w:val="4"/>
          </w:tcPr>
          <w:p w:rsidR="002F374B" w:rsidRPr="001F5DE0" w:rsidRDefault="002F374B" w:rsidP="008B3F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2F374B" w:rsidRPr="00400490" w:rsidTr="00855D76">
        <w:tc>
          <w:tcPr>
            <w:tcW w:w="3763" w:type="pct"/>
            <w:gridSpan w:val="3"/>
          </w:tcPr>
          <w:p w:rsidR="00517C91" w:rsidRPr="00D6744F" w:rsidRDefault="00517C91" w:rsidP="0073324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37" w:type="pct"/>
          </w:tcPr>
          <w:p w:rsidR="002F374B" w:rsidRPr="00D6744F" w:rsidRDefault="002F374B" w:rsidP="00B86F8E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33246" w:rsidRPr="00400490" w:rsidTr="00855D76">
        <w:tc>
          <w:tcPr>
            <w:tcW w:w="3763" w:type="pct"/>
            <w:gridSpan w:val="3"/>
          </w:tcPr>
          <w:p w:rsidR="00733246" w:rsidRPr="008B3F85" w:rsidRDefault="00733246" w:rsidP="00C94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>О формировании плана благоустройства территории района на 202</w:t>
            </w:r>
            <w:r w:rsidR="008B3F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E7C73" w:rsidRPr="008B3F85" w:rsidRDefault="001E7C73" w:rsidP="0073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733246" w:rsidRPr="008B3F85" w:rsidRDefault="00733246" w:rsidP="00B86F8E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7652C5" w:rsidRPr="00400490" w:rsidTr="00855D76">
        <w:tc>
          <w:tcPr>
            <w:tcW w:w="3763" w:type="pct"/>
            <w:gridSpan w:val="3"/>
          </w:tcPr>
          <w:p w:rsidR="007652C5" w:rsidRPr="007652C5" w:rsidRDefault="007652C5" w:rsidP="0076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C5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реализации в администрации района постановления администрации города Барнаула                    «Об укреплении мер пожарной безопасности в осенне-зимний период 2023/2024 годов» </w:t>
            </w:r>
          </w:p>
          <w:p w:rsidR="007652C5" w:rsidRPr="007652C5" w:rsidRDefault="007652C5" w:rsidP="00765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7652C5" w:rsidRPr="007652C5" w:rsidRDefault="007652C5" w:rsidP="007652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54" w:rsidRPr="00400490" w:rsidTr="00855D76">
        <w:tc>
          <w:tcPr>
            <w:tcW w:w="3763" w:type="pct"/>
            <w:gridSpan w:val="3"/>
          </w:tcPr>
          <w:p w:rsidR="00FC7B16" w:rsidRDefault="009E0254" w:rsidP="007652C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0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ходе </w:t>
            </w:r>
            <w:proofErr w:type="gramStart"/>
            <w:r w:rsidRPr="009E0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постановления администрации города Барнаула</w:t>
            </w:r>
            <w:proofErr w:type="gramEnd"/>
            <w:r w:rsidRPr="009E0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11.10.2021 №1540 </w:t>
            </w:r>
            <w:r w:rsidRPr="009E0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                                    и установления сервитута, публичного сервитута»</w:t>
            </w:r>
          </w:p>
          <w:p w:rsidR="00FC7B16" w:rsidRDefault="00FC7B16" w:rsidP="007652C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0BF1" w:rsidRDefault="00830BF1" w:rsidP="007652C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30BF1" w:rsidRPr="009E0254" w:rsidRDefault="00830BF1" w:rsidP="007652C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37" w:type="pct"/>
          </w:tcPr>
          <w:p w:rsidR="009E0254" w:rsidRPr="009E0254" w:rsidRDefault="009E0254" w:rsidP="009E025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CA21C7">
        <w:tc>
          <w:tcPr>
            <w:tcW w:w="5000" w:type="pct"/>
            <w:gridSpan w:val="4"/>
          </w:tcPr>
          <w:p w:rsidR="002F374B" w:rsidRPr="00517C91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7C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март</w:t>
            </w:r>
          </w:p>
          <w:p w:rsidR="002F374B" w:rsidRPr="00FC7B16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F374B" w:rsidRPr="00400490" w:rsidTr="00855D76">
        <w:tc>
          <w:tcPr>
            <w:tcW w:w="3763" w:type="pct"/>
            <w:gridSpan w:val="3"/>
          </w:tcPr>
          <w:p w:rsidR="002F374B" w:rsidRDefault="002F374B" w:rsidP="008B3F8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в администрации района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(постановление администрации </w:t>
            </w:r>
            <w:r w:rsidR="00855D76"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Барнаула от </w:t>
            </w:r>
            <w:r w:rsidR="00AA755B" w:rsidRPr="008B3F85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517C91" w:rsidRPr="008B3F8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A755B" w:rsidRPr="008B3F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17C91"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7C91" w:rsidRPr="008B3F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55B" w:rsidRPr="008B3F85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56D3" w:rsidRPr="008B3F85" w:rsidRDefault="007656D3" w:rsidP="008B3F85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2F374B" w:rsidRPr="008B3F85" w:rsidRDefault="002F374B" w:rsidP="007D42B6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855D76">
        <w:tc>
          <w:tcPr>
            <w:tcW w:w="3763" w:type="pct"/>
            <w:gridSpan w:val="3"/>
          </w:tcPr>
          <w:p w:rsidR="002F374B" w:rsidRDefault="002F374B" w:rsidP="001135AF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>О проведении месячника весенней санит</w:t>
            </w:r>
            <w:r w:rsidR="00517C91"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арной очистки территории района </w:t>
            </w:r>
            <w:r w:rsidR="00E87A22" w:rsidRPr="008B3F85"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района)</w:t>
            </w:r>
          </w:p>
          <w:p w:rsidR="00450EE3" w:rsidRPr="008B3F85" w:rsidRDefault="00450EE3" w:rsidP="001135AF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2F374B" w:rsidRPr="008B3F85" w:rsidRDefault="002F374B" w:rsidP="007D42B6">
            <w:pPr>
              <w:ind w:right="17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855D76">
        <w:tc>
          <w:tcPr>
            <w:tcW w:w="3763" w:type="pct"/>
            <w:gridSpan w:val="3"/>
          </w:tcPr>
          <w:p w:rsidR="002F374B" w:rsidRPr="008B3F85" w:rsidRDefault="002F374B" w:rsidP="00B04369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на территории </w:t>
            </w:r>
            <w:proofErr w:type="gramStart"/>
            <w:r w:rsidRPr="008B3F85">
              <w:rPr>
                <w:rFonts w:ascii="Times New Roman" w:hAnsi="Times New Roman" w:cs="Times New Roman"/>
                <w:sz w:val="28"/>
                <w:szCs w:val="28"/>
              </w:rPr>
              <w:t>района постановления администрации города Барнаула</w:t>
            </w:r>
            <w:proofErr w:type="gramEnd"/>
            <w:r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369"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941C3"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04369"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B3F85" w:rsidRPr="008B3F85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B3F85" w:rsidRPr="008B3F85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3F85"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450E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3F85" w:rsidRPr="008B3F85">
              <w:rPr>
                <w:rFonts w:ascii="Times New Roman" w:hAnsi="Times New Roman" w:cs="Times New Roman"/>
                <w:sz w:val="28"/>
                <w:szCs w:val="28"/>
              </w:rPr>
              <w:t xml:space="preserve">орядка оформления органами местного самоуправления города </w:t>
            </w:r>
            <w:r w:rsidR="008B3F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B3F85" w:rsidRPr="008B3F85">
              <w:rPr>
                <w:rFonts w:ascii="Times New Roman" w:hAnsi="Times New Roman" w:cs="Times New Roman"/>
                <w:sz w:val="28"/>
                <w:szCs w:val="28"/>
              </w:rPr>
              <w:t>арнаула бесхозяйного имущества</w:t>
            </w:r>
            <w:r w:rsidRPr="008B3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03D1" w:rsidRPr="008B3F85" w:rsidRDefault="00FC03D1" w:rsidP="00B04369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2F374B" w:rsidRPr="008B3F85" w:rsidRDefault="002F374B" w:rsidP="00E87A22">
            <w:pPr>
              <w:ind w:right="17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855D76">
        <w:tc>
          <w:tcPr>
            <w:tcW w:w="3763" w:type="pct"/>
            <w:gridSpan w:val="3"/>
          </w:tcPr>
          <w:p w:rsidR="002F374B" w:rsidRPr="009E0254" w:rsidRDefault="007652C5" w:rsidP="00B04369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</w:t>
            </w:r>
            <w:r w:rsidR="009E0254" w:rsidRPr="009E0254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от 07.03.2023 №</w:t>
            </w:r>
            <w:r w:rsidR="009E0254">
              <w:rPr>
                <w:rFonts w:ascii="Times New Roman" w:hAnsi="Times New Roman" w:cs="Times New Roman"/>
                <w:sz w:val="28"/>
                <w:szCs w:val="28"/>
              </w:rPr>
              <w:t xml:space="preserve">114 </w:t>
            </w:r>
            <w:r w:rsidR="009E0254" w:rsidRPr="009E0254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предоставления муниципальной услуги «Согласование строительства (реконструкции) объекта индивидуального жилищного строительства или садового дома»</w:t>
            </w:r>
          </w:p>
          <w:p w:rsidR="009E0254" w:rsidRPr="009E0254" w:rsidRDefault="009E0254" w:rsidP="00B04369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37" w:type="pct"/>
          </w:tcPr>
          <w:p w:rsidR="002F374B" w:rsidRPr="009E0254" w:rsidRDefault="002F374B" w:rsidP="009E02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855D76">
        <w:tc>
          <w:tcPr>
            <w:tcW w:w="3763" w:type="pct"/>
            <w:gridSpan w:val="3"/>
          </w:tcPr>
          <w:p w:rsidR="002F374B" w:rsidRPr="006120AF" w:rsidRDefault="009B2C2A" w:rsidP="00B04369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реализации в администрации района постановления администрации города </w:t>
            </w:r>
            <w:r w:rsidR="009610ED" w:rsidRPr="006120AF"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  <w:r w:rsidR="000C7625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9610ED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374B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обеспечению безопасности людей </w:t>
            </w:r>
            <w:r w:rsidR="00E729BA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F374B" w:rsidRPr="006120AF">
              <w:rPr>
                <w:rFonts w:ascii="Times New Roman" w:hAnsi="Times New Roman" w:cs="Times New Roman"/>
                <w:sz w:val="28"/>
                <w:szCs w:val="28"/>
              </w:rPr>
              <w:t>на во</w:t>
            </w:r>
            <w:r w:rsidR="006120AF">
              <w:rPr>
                <w:rFonts w:ascii="Times New Roman" w:hAnsi="Times New Roman" w:cs="Times New Roman"/>
                <w:sz w:val="28"/>
                <w:szCs w:val="28"/>
              </w:rPr>
              <w:t>дных объектах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374B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74B" w:rsidRPr="00FC7B16" w:rsidRDefault="002F374B" w:rsidP="002625B2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2F374B" w:rsidRPr="006120AF" w:rsidRDefault="002F374B" w:rsidP="00E154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4B" w:rsidRPr="00400490" w:rsidTr="00CA21C7">
        <w:tc>
          <w:tcPr>
            <w:tcW w:w="5000" w:type="pct"/>
            <w:gridSpan w:val="4"/>
          </w:tcPr>
          <w:p w:rsidR="002F374B" w:rsidRPr="001E7C7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C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2F374B" w:rsidRPr="00450EE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2F374B" w:rsidRPr="00B610F7" w:rsidRDefault="002F374B" w:rsidP="00B04369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0F7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административной комиссии </w:t>
            </w:r>
            <w:r w:rsidR="001E7C73" w:rsidRPr="00B610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610F7">
              <w:rPr>
                <w:rFonts w:ascii="Times New Roman" w:hAnsi="Times New Roman" w:cs="Times New Roman"/>
                <w:sz w:val="28"/>
                <w:szCs w:val="28"/>
              </w:rPr>
              <w:t>с органами внутренних дел по вопросу выявления административных правонарушений и проблемы</w:t>
            </w:r>
            <w:r w:rsidR="000C7625" w:rsidRPr="00B610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610F7">
              <w:rPr>
                <w:rFonts w:ascii="Times New Roman" w:hAnsi="Times New Roman" w:cs="Times New Roman"/>
                <w:sz w:val="28"/>
                <w:szCs w:val="28"/>
              </w:rPr>
              <w:t xml:space="preserve"> в оформлении материалов предварительной проверки сотрудниками органов внутренних дел</w:t>
            </w:r>
          </w:p>
          <w:p w:rsidR="002F374B" w:rsidRPr="00B610F7" w:rsidRDefault="002F374B" w:rsidP="00CD01CC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2F374B" w:rsidRPr="00B610F7" w:rsidRDefault="002F374B" w:rsidP="0099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73" w:rsidRPr="00400490" w:rsidTr="008B51C3">
        <w:tc>
          <w:tcPr>
            <w:tcW w:w="3726" w:type="pct"/>
            <w:gridSpan w:val="2"/>
          </w:tcPr>
          <w:p w:rsidR="00B610F7" w:rsidRDefault="00C12802" w:rsidP="00C1280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="0061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о ходе выполнения </w:t>
            </w:r>
            <w:r w:rsidRPr="00C1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администрации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13.01.2023 №5</w:t>
            </w:r>
            <w:r w:rsidRPr="00C1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«Принятие </w:t>
            </w:r>
            <w:r w:rsidRPr="00C1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C12802" w:rsidRPr="00C12802" w:rsidRDefault="00C12802" w:rsidP="00C1280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gridSpan w:val="2"/>
          </w:tcPr>
          <w:p w:rsidR="001E7C73" w:rsidRPr="00C12802" w:rsidRDefault="001E7C73" w:rsidP="009928CF">
            <w:pPr>
              <w:rPr>
                <w:rFonts w:cs="Times New Roman"/>
                <w:szCs w:val="28"/>
              </w:rPr>
            </w:pPr>
          </w:p>
        </w:tc>
      </w:tr>
      <w:tr w:rsidR="001E7C73" w:rsidRPr="00400490" w:rsidTr="008B51C3">
        <w:tc>
          <w:tcPr>
            <w:tcW w:w="3726" w:type="pct"/>
            <w:gridSpan w:val="2"/>
          </w:tcPr>
          <w:p w:rsidR="001135AF" w:rsidRDefault="001E7C73" w:rsidP="008B3F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3DBB">
              <w:rPr>
                <w:rFonts w:ascii="Times New Roman" w:hAnsi="Times New Roman" w:cs="Times New Roman"/>
                <w:sz w:val="28"/>
              </w:rPr>
              <w:lastRenderedPageBreak/>
              <w:t xml:space="preserve">Час контроля о ходе проведения мониторинга технического состояния многоквартирных домов, признанных аварийными и подлежащими сносу </w:t>
            </w:r>
            <w:r w:rsidR="00900637" w:rsidRPr="00003DBB">
              <w:rPr>
                <w:rFonts w:ascii="Times New Roman" w:hAnsi="Times New Roman" w:cs="Times New Roman"/>
                <w:sz w:val="28"/>
              </w:rPr>
              <w:t>или реконструкции (по</w:t>
            </w:r>
            <w:r w:rsidRPr="00003DBB">
              <w:rPr>
                <w:rFonts w:ascii="Times New Roman" w:hAnsi="Times New Roman" w:cs="Times New Roman"/>
                <w:sz w:val="28"/>
              </w:rPr>
              <w:t xml:space="preserve">становление </w:t>
            </w:r>
            <w:r w:rsidR="00BE18CE" w:rsidRPr="00003DBB">
              <w:rPr>
                <w:rFonts w:ascii="Times New Roman" w:hAnsi="Times New Roman" w:cs="Times New Roman"/>
                <w:sz w:val="28"/>
              </w:rPr>
              <w:t>А</w:t>
            </w:r>
            <w:r w:rsidRPr="00003DBB">
              <w:rPr>
                <w:rFonts w:ascii="Times New Roman" w:hAnsi="Times New Roman" w:cs="Times New Roman"/>
                <w:sz w:val="28"/>
              </w:rPr>
              <w:t>дминистрации Алтайского края от 28.05.2021 №744</w:t>
            </w:r>
            <w:r w:rsidR="00900637" w:rsidRPr="00003DBB">
              <w:rPr>
                <w:rFonts w:ascii="Times New Roman" w:hAnsi="Times New Roman" w:cs="Times New Roman"/>
                <w:sz w:val="28"/>
              </w:rPr>
              <w:t>)</w:t>
            </w:r>
          </w:p>
          <w:p w:rsidR="001135AF" w:rsidRPr="00450EE3" w:rsidRDefault="001135AF" w:rsidP="008B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</w:tcPr>
          <w:p w:rsidR="001E7C73" w:rsidRPr="00003DBB" w:rsidRDefault="001E7C73" w:rsidP="001E7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4B" w:rsidRPr="00400490" w:rsidTr="00CA21C7">
        <w:tc>
          <w:tcPr>
            <w:tcW w:w="5000" w:type="pct"/>
            <w:gridSpan w:val="4"/>
          </w:tcPr>
          <w:p w:rsidR="002F374B" w:rsidRPr="001E7C7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C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2F374B" w:rsidRPr="00450EE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2F374B" w:rsidRDefault="002F374B" w:rsidP="00450E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профилактической работе по ликвидации свалок </w:t>
            </w:r>
            <w:r w:rsidR="001E7C73" w:rsidRPr="008B3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8B3F85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района</w:t>
            </w:r>
          </w:p>
          <w:p w:rsidR="003838AE" w:rsidRPr="008B3F85" w:rsidRDefault="003838AE" w:rsidP="00450E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2F374B" w:rsidRPr="008B3F85" w:rsidRDefault="002F374B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2F374B" w:rsidRPr="008B3F85" w:rsidRDefault="002F374B" w:rsidP="008B3F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контроля о ходе </w:t>
            </w:r>
            <w:proofErr w:type="gramStart"/>
            <w:r w:rsidRPr="008B3F8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 плана благоустройства территории района</w:t>
            </w:r>
            <w:proofErr w:type="gramEnd"/>
            <w:r w:rsidRPr="008B3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</w:t>
            </w:r>
            <w:r w:rsidR="008B3F85" w:rsidRPr="008B3F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8B3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(постановление администрации района)</w:t>
            </w:r>
          </w:p>
        </w:tc>
        <w:tc>
          <w:tcPr>
            <w:tcW w:w="1274" w:type="pct"/>
            <w:gridSpan w:val="2"/>
          </w:tcPr>
          <w:p w:rsidR="002F374B" w:rsidRPr="008B3F85" w:rsidRDefault="002F374B" w:rsidP="0098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FC03D1" w:rsidRPr="00D6744F" w:rsidRDefault="00FC03D1" w:rsidP="00B043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2F374B" w:rsidRPr="00D6744F" w:rsidRDefault="002F374B" w:rsidP="009867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D63D0A" w:rsidRDefault="00A92B71" w:rsidP="00450EE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Час контроля о ходе выполнения </w:t>
            </w:r>
            <w:r w:rsidR="00C12802" w:rsidRPr="00C12802">
              <w:rPr>
                <w:rFonts w:ascii="Times New Roman" w:hAnsi="Times New Roman" w:cs="Times New Roman"/>
                <w:sz w:val="28"/>
                <w:szCs w:val="26"/>
              </w:rPr>
              <w:t>постановления администрации района о</w:t>
            </w:r>
            <w:r w:rsidR="00450EE3">
              <w:rPr>
                <w:rFonts w:ascii="Times New Roman" w:hAnsi="Times New Roman" w:cs="Times New Roman"/>
                <w:sz w:val="28"/>
                <w:szCs w:val="26"/>
              </w:rPr>
              <w:t xml:space="preserve">т 13.01.2023 №4 </w:t>
            </w:r>
            <w:r w:rsidR="00C12802" w:rsidRPr="00C12802">
              <w:rPr>
                <w:rFonts w:ascii="Times New Roman" w:hAnsi="Times New Roman" w:cs="Times New Roman"/>
                <w:sz w:val="28"/>
                <w:szCs w:val="26"/>
              </w:rPr>
              <w:t xml:space="preserve"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</w:t>
            </w:r>
            <w:r w:rsidR="00C12802" w:rsidRPr="00C12802">
              <w:rPr>
                <w:rFonts w:ascii="Times New Roman" w:hAnsi="Times New Roman" w:cs="Times New Roman"/>
                <w:sz w:val="28"/>
                <w:szCs w:val="26"/>
              </w:rPr>
              <w:t>в многоквартирном доме»</w:t>
            </w:r>
          </w:p>
          <w:p w:rsidR="003838AE" w:rsidRPr="00C12802" w:rsidRDefault="003838AE" w:rsidP="00450EE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74" w:type="pct"/>
            <w:gridSpan w:val="2"/>
          </w:tcPr>
          <w:p w:rsidR="002F374B" w:rsidRPr="00C12802" w:rsidRDefault="002F374B" w:rsidP="009610ED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CA21C7">
        <w:tc>
          <w:tcPr>
            <w:tcW w:w="5000" w:type="pct"/>
            <w:gridSpan w:val="4"/>
          </w:tcPr>
          <w:p w:rsidR="002F374B" w:rsidRPr="001E7C7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C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2F374B" w:rsidRPr="00C54A2A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  <w:tr w:rsidR="002F374B" w:rsidRPr="00400490" w:rsidTr="00B610F7">
        <w:tc>
          <w:tcPr>
            <w:tcW w:w="3686" w:type="pct"/>
          </w:tcPr>
          <w:p w:rsidR="002F374B" w:rsidRPr="00B610F7" w:rsidRDefault="00B610F7" w:rsidP="00C94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0F7">
              <w:rPr>
                <w:rFonts w:ascii="Times New Roman" w:hAnsi="Times New Roman" w:cs="Times New Roman"/>
                <w:sz w:val="28"/>
                <w:szCs w:val="28"/>
              </w:rPr>
              <w:t>Анализ и предложения по</w:t>
            </w:r>
            <w:r w:rsidR="00940B4E" w:rsidRPr="00B610F7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</w:t>
            </w:r>
            <w:r w:rsidRPr="00B610F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F374B" w:rsidRPr="00B610F7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</w:t>
            </w:r>
            <w:proofErr w:type="spellStart"/>
            <w:r w:rsidR="002F374B" w:rsidRPr="00B610F7">
              <w:rPr>
                <w:rFonts w:ascii="Times New Roman" w:hAnsi="Times New Roman" w:cs="Times New Roman"/>
                <w:sz w:val="28"/>
                <w:szCs w:val="28"/>
              </w:rPr>
              <w:t>взыскаемости</w:t>
            </w:r>
            <w:proofErr w:type="spellEnd"/>
            <w:r w:rsidR="002F374B" w:rsidRPr="00B610F7">
              <w:rPr>
                <w:rFonts w:ascii="Times New Roman" w:hAnsi="Times New Roman" w:cs="Times New Roman"/>
                <w:sz w:val="28"/>
                <w:szCs w:val="28"/>
              </w:rPr>
              <w:t xml:space="preserve"> штрафов с правонарушителей, подвергнутых административному штрафу</w:t>
            </w:r>
          </w:p>
          <w:p w:rsidR="00B928C4" w:rsidRPr="00B610F7" w:rsidRDefault="00B928C4" w:rsidP="00C941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3"/>
          </w:tcPr>
          <w:p w:rsidR="002F374B" w:rsidRPr="00B610F7" w:rsidRDefault="002F374B" w:rsidP="009867F2">
            <w:pPr>
              <w:ind w:right="17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B610F7">
        <w:tc>
          <w:tcPr>
            <w:tcW w:w="3686" w:type="pct"/>
          </w:tcPr>
          <w:p w:rsidR="001E7C73" w:rsidRPr="00003DBB" w:rsidRDefault="002F374B" w:rsidP="00B043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DBB">
              <w:rPr>
                <w:rFonts w:ascii="Times New Roman" w:hAnsi="Times New Roman" w:cs="Times New Roman"/>
                <w:sz w:val="28"/>
                <w:szCs w:val="28"/>
              </w:rPr>
              <w:t>Час контроля о</w:t>
            </w:r>
            <w:r w:rsidRPr="00003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</w:t>
            </w:r>
            <w:r w:rsidRPr="00003DBB">
              <w:rPr>
                <w:rFonts w:ascii="Times New Roman" w:hAnsi="Times New Roman" w:cs="Times New Roman"/>
                <w:sz w:val="28"/>
                <w:szCs w:val="28"/>
              </w:rPr>
              <w:t>реализации на территории района</w:t>
            </w:r>
            <w:r w:rsidRPr="00003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краевой программы «Капитальный ремонт общего имущества в многоквартирных домах, расположенных на территории А</w:t>
            </w:r>
            <w:r w:rsidRPr="00003DBB">
              <w:rPr>
                <w:rFonts w:ascii="Times New Roman" w:hAnsi="Times New Roman" w:cs="Times New Roman"/>
                <w:sz w:val="28"/>
                <w:szCs w:val="28"/>
              </w:rPr>
              <w:t>лтайского края</w:t>
            </w:r>
            <w:r w:rsidR="00450E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3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9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03DBB">
              <w:rPr>
                <w:rFonts w:ascii="Times New Roman" w:hAnsi="Times New Roman" w:cs="Times New Roman"/>
                <w:sz w:val="28"/>
                <w:szCs w:val="28"/>
              </w:rPr>
              <w:t>на 2014-2043 годы</w:t>
            </w:r>
            <w:r w:rsidRPr="00003DBB">
              <w:rPr>
                <w:rFonts w:ascii="Times New Roman" w:eastAsia="Calibri" w:hAnsi="Times New Roman" w:cs="Times New Roman"/>
                <w:sz w:val="28"/>
                <w:szCs w:val="28"/>
              </w:rPr>
              <w:t>» (постановление Администрации Алтайского края от 27.03.2014 №146)</w:t>
            </w:r>
          </w:p>
          <w:p w:rsidR="00900637" w:rsidRPr="00003DBB" w:rsidRDefault="00900637" w:rsidP="00B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3"/>
          </w:tcPr>
          <w:p w:rsidR="002F374B" w:rsidRPr="00003DBB" w:rsidRDefault="002F374B" w:rsidP="009867F2">
            <w:pPr>
              <w:ind w:right="17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B610F7">
        <w:tc>
          <w:tcPr>
            <w:tcW w:w="3686" w:type="pct"/>
          </w:tcPr>
          <w:p w:rsidR="00003DBB" w:rsidRPr="007656D3" w:rsidRDefault="002F374B" w:rsidP="003838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>О ходе выполнения плана текущего ремонта многоквартирных домов</w:t>
            </w:r>
            <w:r w:rsidRPr="007656D3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</w:t>
            </w:r>
            <w:r w:rsidR="001E7C73" w:rsidRPr="00765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7656D3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</w:t>
            </w:r>
          </w:p>
        </w:tc>
        <w:tc>
          <w:tcPr>
            <w:tcW w:w="1314" w:type="pct"/>
            <w:gridSpan w:val="3"/>
          </w:tcPr>
          <w:p w:rsidR="002F374B" w:rsidRPr="007656D3" w:rsidRDefault="002F374B" w:rsidP="009867F2">
            <w:pPr>
              <w:ind w:right="17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B610F7">
        <w:tc>
          <w:tcPr>
            <w:tcW w:w="3686" w:type="pct"/>
          </w:tcPr>
          <w:p w:rsidR="002F374B" w:rsidRDefault="002F374B" w:rsidP="008A4D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 контроля о ходе реализации в администрации района Административного регламента предоставления муниципальной услуги «</w:t>
            </w:r>
            <w:r w:rsidR="007656D3"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учета граждан, испытывающих потребность </w:t>
            </w:r>
            <w:r w:rsidR="0076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  <w:r w:rsidR="007656D3"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>в древесине для собственных нуж</w:t>
            </w:r>
            <w:r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д» (постановление администрации </w:t>
            </w:r>
            <w:r w:rsidR="007656D3"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7656D3"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>26.12.2022</w:t>
            </w:r>
            <w:r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656D3"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>796</w:t>
            </w:r>
            <w:r w:rsidR="00030A68"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B50B0" w:rsidRPr="007656D3" w:rsidRDefault="00CB50B0" w:rsidP="008A4D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3"/>
          </w:tcPr>
          <w:p w:rsidR="002F374B" w:rsidRPr="007656D3" w:rsidRDefault="002F374B" w:rsidP="00DE73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3F1A" w:rsidRPr="006120AF" w:rsidTr="00B610F7">
        <w:tc>
          <w:tcPr>
            <w:tcW w:w="3686" w:type="pct"/>
          </w:tcPr>
          <w:p w:rsidR="00B928C4" w:rsidRDefault="001F3F1A" w:rsidP="00B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Час контроля о ходе реализации на территории района муниципальной программы «Защита насе</w:t>
            </w:r>
            <w:r w:rsidR="001E7C73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ления                         и территорий города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Барнаула от чрезвычайных ситуаций на 2015-2025 годы» (</w:t>
            </w:r>
            <w:r w:rsidR="001E7C73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 администрации города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Барнаула от 15.05.2014 №986</w:t>
            </w:r>
            <w:r w:rsidR="006120AF">
              <w:rPr>
                <w:rFonts w:ascii="Times New Roman" w:hAnsi="Times New Roman" w:cs="Times New Roman"/>
                <w:sz w:val="28"/>
                <w:szCs w:val="28"/>
              </w:rPr>
              <w:t>, в редакции от 22.03.2023 №362)</w:t>
            </w:r>
          </w:p>
          <w:p w:rsidR="00450EE3" w:rsidRPr="006120AF" w:rsidRDefault="00450EE3" w:rsidP="00B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3"/>
          </w:tcPr>
          <w:p w:rsidR="001F3F1A" w:rsidRPr="006120AF" w:rsidRDefault="001F3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02" w:rsidRPr="00400490" w:rsidTr="00B610F7">
        <w:tc>
          <w:tcPr>
            <w:tcW w:w="3686" w:type="pct"/>
          </w:tcPr>
          <w:p w:rsidR="00C12802" w:rsidRDefault="00C12802" w:rsidP="00C128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D3D86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Час контроля о ходе реализации Федерального закона от 27.07.2010 №210-ФЗ «Об организации предоставления государственных и муниципальных услуг»</w:t>
            </w:r>
          </w:p>
          <w:p w:rsidR="006120AF" w:rsidRPr="006120AF" w:rsidRDefault="006120AF" w:rsidP="00C1280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4" w:type="pct"/>
            <w:gridSpan w:val="3"/>
          </w:tcPr>
          <w:p w:rsidR="00C12802" w:rsidRPr="00D6744F" w:rsidRDefault="00C12802" w:rsidP="00C12802">
            <w:pPr>
              <w:jc w:val="both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1F3F1A" w:rsidRPr="00400490" w:rsidTr="00CA21C7">
        <w:tc>
          <w:tcPr>
            <w:tcW w:w="5000" w:type="pct"/>
            <w:gridSpan w:val="4"/>
          </w:tcPr>
          <w:p w:rsidR="001F3F1A" w:rsidRPr="00C509B3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0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1F3F1A" w:rsidRPr="006120AF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509B3" w:rsidRPr="00400490" w:rsidTr="008B51C3">
        <w:tc>
          <w:tcPr>
            <w:tcW w:w="3726" w:type="pct"/>
            <w:gridSpan w:val="2"/>
          </w:tcPr>
          <w:p w:rsidR="00C941C3" w:rsidRDefault="00C12802" w:rsidP="00C12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</w:t>
            </w:r>
            <w:r w:rsidRPr="00C12802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района от 18.10.2023 №644 «Об утверждении Административного регламента предоставления муниципальной услуги «Согласование проекта размещения информационной конструкции»</w:t>
            </w:r>
          </w:p>
          <w:p w:rsidR="00C12802" w:rsidRPr="00C12802" w:rsidRDefault="00C12802" w:rsidP="00C128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C509B3" w:rsidRPr="00C12802" w:rsidRDefault="00C509B3" w:rsidP="00C1280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509B3" w:rsidRPr="00400490" w:rsidTr="008B51C3">
        <w:tc>
          <w:tcPr>
            <w:tcW w:w="3726" w:type="pct"/>
            <w:gridSpan w:val="2"/>
          </w:tcPr>
          <w:p w:rsidR="00B40904" w:rsidRPr="00030A68" w:rsidRDefault="00B40904" w:rsidP="00B40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A68">
              <w:rPr>
                <w:rFonts w:ascii="Times New Roman" w:eastAsia="Calibri" w:hAnsi="Times New Roman" w:cs="Times New Roman"/>
                <w:sz w:val="28"/>
                <w:szCs w:val="28"/>
              </w:rPr>
              <w:t>О ходе выполнения плана текущего ремонта многоквартирных домов</w:t>
            </w:r>
            <w:r w:rsidRPr="00030A68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30A68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</w:t>
            </w:r>
          </w:p>
          <w:p w:rsidR="00900637" w:rsidRPr="00003DBB" w:rsidRDefault="00900637" w:rsidP="0090063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C509B3" w:rsidRPr="00003DBB" w:rsidRDefault="00C509B3" w:rsidP="00C509B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3F1A" w:rsidRPr="00400490" w:rsidTr="00CA21C7">
        <w:tc>
          <w:tcPr>
            <w:tcW w:w="5000" w:type="pct"/>
            <w:gridSpan w:val="4"/>
          </w:tcPr>
          <w:p w:rsidR="001F3F1A" w:rsidRPr="00C509B3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0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1F3F1A" w:rsidRPr="006120AF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1F3F1A" w:rsidRPr="00400490" w:rsidTr="008B51C3">
        <w:tc>
          <w:tcPr>
            <w:tcW w:w="3726" w:type="pct"/>
            <w:gridSpan w:val="2"/>
          </w:tcPr>
          <w:p w:rsidR="001F3F1A" w:rsidRPr="00B610F7" w:rsidRDefault="001F3F1A" w:rsidP="003032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взаимодействии административной комиссии </w:t>
            </w:r>
            <w:r w:rsidR="00C509B3" w:rsidRPr="00B61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B610F7">
              <w:rPr>
                <w:rFonts w:ascii="Times New Roman" w:eastAsia="Calibri" w:hAnsi="Times New Roman" w:cs="Times New Roman"/>
                <w:sz w:val="28"/>
                <w:szCs w:val="28"/>
              </w:rPr>
              <w:t>и службы судебных приставов по вопросу принудительного исполнения постановлений комиссии, проблемы, пути их решения</w:t>
            </w:r>
          </w:p>
          <w:p w:rsidR="00D35E35" w:rsidRPr="00B610F7" w:rsidRDefault="00D35E35" w:rsidP="003032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  <w:gridSpan w:val="2"/>
          </w:tcPr>
          <w:p w:rsidR="001F3F1A" w:rsidRPr="00B610F7" w:rsidRDefault="001F3F1A" w:rsidP="009867F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509B3" w:rsidRPr="00400490" w:rsidTr="008B51C3">
        <w:tc>
          <w:tcPr>
            <w:tcW w:w="3726" w:type="pct"/>
            <w:gridSpan w:val="2"/>
          </w:tcPr>
          <w:p w:rsidR="00C509B3" w:rsidRPr="007656D3" w:rsidRDefault="00C509B3" w:rsidP="00C509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контроля о ходе реализации в администрации района Административного регламента предо</w:t>
            </w:r>
            <w:r w:rsidR="00C92166"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</w:t>
            </w:r>
            <w:r w:rsidR="00C92166"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разрешения на обрезку деревьев» </w:t>
            </w:r>
            <w:r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(постановление </w:t>
            </w:r>
            <w:r w:rsidR="00855D76"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Барнаула от </w:t>
            </w:r>
            <w:r w:rsidR="00450EE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656D3">
              <w:rPr>
                <w:rFonts w:ascii="Times New Roman" w:eastAsia="Calibri" w:hAnsi="Times New Roman" w:cs="Times New Roman"/>
                <w:sz w:val="28"/>
                <w:szCs w:val="28"/>
              </w:rPr>
              <w:t>5.10.2018 №1687)</w:t>
            </w:r>
          </w:p>
          <w:p w:rsidR="00C509B3" w:rsidRPr="007656D3" w:rsidRDefault="00C509B3" w:rsidP="00B043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C509B3" w:rsidRPr="007656D3" w:rsidRDefault="00C509B3" w:rsidP="009867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F1A" w:rsidRPr="00400490" w:rsidTr="008B51C3">
        <w:tc>
          <w:tcPr>
            <w:tcW w:w="3726" w:type="pct"/>
            <w:gridSpan w:val="2"/>
          </w:tcPr>
          <w:p w:rsidR="001F3F1A" w:rsidRPr="00C12802" w:rsidRDefault="00C12802" w:rsidP="009867F2">
            <w:pPr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контроля о ходе выполнения постановления администрации района от 22.11.2022 №670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зданиях, строениях, сооружениях </w:t>
            </w:r>
            <w:r w:rsidR="008A4D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12802">
              <w:rPr>
                <w:rFonts w:ascii="Times New Roman" w:hAnsi="Times New Roman" w:cs="Times New Roman"/>
                <w:sz w:val="28"/>
                <w:szCs w:val="28"/>
              </w:rPr>
              <w:t xml:space="preserve">и объектах, не относящихся к недвижимому имуществу, выдача решений об аннулировании разрешения на установку и эксплуатацию рекламной конструкции»   </w:t>
            </w:r>
          </w:p>
          <w:p w:rsidR="00C12802" w:rsidRPr="007656D3" w:rsidRDefault="00C12802" w:rsidP="009867F2">
            <w:pPr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1F3F1A" w:rsidRPr="00C12802" w:rsidRDefault="001F3F1A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9B3" w:rsidRPr="00400490" w:rsidTr="008B51C3">
        <w:tc>
          <w:tcPr>
            <w:tcW w:w="3726" w:type="pct"/>
            <w:gridSpan w:val="2"/>
          </w:tcPr>
          <w:p w:rsidR="00C509B3" w:rsidRPr="00B40904" w:rsidRDefault="00C509B3" w:rsidP="00C941C3">
            <w:pPr>
              <w:jc w:val="both"/>
              <w:rPr>
                <w:rFonts w:cs="Times New Roman"/>
                <w:sz w:val="28"/>
                <w:szCs w:val="28"/>
              </w:rPr>
            </w:pPr>
            <w:r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</w:t>
            </w:r>
            <w:r w:rsidRPr="00B40904">
              <w:rPr>
                <w:rFonts w:ascii="Times New Roman" w:hAnsi="Times New Roman" w:cs="Times New Roman"/>
                <w:sz w:val="28"/>
                <w:szCs w:val="28"/>
              </w:rPr>
              <w:t>оля о</w:t>
            </w:r>
            <w:r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</w:t>
            </w:r>
            <w:r w:rsidRPr="00B40904">
              <w:rPr>
                <w:rFonts w:ascii="Times New Roman" w:hAnsi="Times New Roman" w:cs="Times New Roman"/>
                <w:sz w:val="28"/>
                <w:szCs w:val="28"/>
              </w:rPr>
              <w:t>реализации на территории района</w:t>
            </w:r>
            <w:r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постановления Администрации Алтайского края          </w:t>
            </w:r>
            <w:r w:rsidR="008B51C3"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28.06.2013 №346 «Об утверждении порядка </w:t>
            </w:r>
            <w:r w:rsidR="00450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проведения </w:t>
            </w:r>
            <w:r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 технического состояния многоквартирных домов»</w:t>
            </w:r>
            <w:r w:rsidR="00B40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B40904"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в редакции от </w:t>
            </w:r>
            <w:r w:rsidR="00B40904">
              <w:rPr>
                <w:rFonts w:ascii="Times New Roman" w:hAnsi="Times New Roman" w:cs="Times New Roman"/>
                <w:sz w:val="28"/>
                <w:szCs w:val="28"/>
              </w:rPr>
              <w:t>19.05.2023 №159)</w:t>
            </w:r>
          </w:p>
          <w:p w:rsidR="00D63D0A" w:rsidRPr="007656D3" w:rsidRDefault="00D63D0A" w:rsidP="00FF60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C509B3" w:rsidRPr="00B40904" w:rsidRDefault="00C509B3" w:rsidP="00C509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F1A" w:rsidRPr="00400490" w:rsidTr="008B51C3">
        <w:tc>
          <w:tcPr>
            <w:tcW w:w="3726" w:type="pct"/>
            <w:gridSpan w:val="2"/>
          </w:tcPr>
          <w:p w:rsidR="001F3F1A" w:rsidRPr="006120AF" w:rsidRDefault="001F3F1A" w:rsidP="00C50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Час контроля о реализации в администрации района постановления администрации города</w:t>
            </w:r>
            <w:r w:rsidR="009610ED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625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«О мерах по обеспечению безопасности людей </w:t>
            </w:r>
            <w:r w:rsidR="00D63D0A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на водных объектах в летний период 202</w:t>
            </w:r>
            <w:r w:rsidR="00612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  <w:p w:rsidR="00C92166" w:rsidRPr="007656D3" w:rsidRDefault="00C92166" w:rsidP="00C509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1F3F1A" w:rsidRPr="006120AF" w:rsidRDefault="001F3F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F1A" w:rsidRPr="00400490" w:rsidTr="00CA21C7">
        <w:tc>
          <w:tcPr>
            <w:tcW w:w="5000" w:type="pct"/>
            <w:gridSpan w:val="4"/>
          </w:tcPr>
          <w:p w:rsidR="001F3F1A" w:rsidRPr="00C509B3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0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1F3F1A" w:rsidRPr="007656D3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  <w:tr w:rsidR="001F3F1A" w:rsidRPr="00400490" w:rsidTr="008B51C3">
        <w:tc>
          <w:tcPr>
            <w:tcW w:w="3726" w:type="pct"/>
            <w:gridSpan w:val="2"/>
          </w:tcPr>
          <w:p w:rsidR="001F3F1A" w:rsidRPr="006120AF" w:rsidRDefault="001F3F1A" w:rsidP="00C94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AF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месячника осенней санитарной очистки территории района</w:t>
            </w:r>
            <w:r w:rsidR="006120AF" w:rsidRPr="00612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района)</w:t>
            </w:r>
          </w:p>
          <w:p w:rsidR="00C92166" w:rsidRPr="007656D3" w:rsidRDefault="00C92166" w:rsidP="00C941C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  <w:gridSpan w:val="2"/>
          </w:tcPr>
          <w:p w:rsidR="001F3F1A" w:rsidRPr="006120AF" w:rsidRDefault="001F3F1A" w:rsidP="00184B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3F1A" w:rsidRPr="00400490" w:rsidTr="008B51C3">
        <w:tc>
          <w:tcPr>
            <w:tcW w:w="3726" w:type="pct"/>
            <w:gridSpan w:val="2"/>
          </w:tcPr>
          <w:p w:rsidR="001F3F1A" w:rsidRPr="006120AF" w:rsidRDefault="001F3F1A" w:rsidP="00B043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Час контроля о реализации в администрации района постановления администрации города</w:t>
            </w:r>
            <w:r w:rsidR="009610ED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166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«Об укреплении мер пожарной безопасности </w:t>
            </w:r>
            <w:r w:rsidR="00A71CF5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610ED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весенне-летний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612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года» </w:t>
            </w:r>
          </w:p>
          <w:p w:rsidR="00CA21C7" w:rsidRPr="007656D3" w:rsidRDefault="00CA21C7" w:rsidP="00D63D0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1F3F1A" w:rsidRPr="006120AF" w:rsidRDefault="001F3F1A" w:rsidP="00DF74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D0A" w:rsidRPr="00400490" w:rsidTr="008B51C3">
        <w:tc>
          <w:tcPr>
            <w:tcW w:w="3726" w:type="pct"/>
            <w:gridSpan w:val="2"/>
          </w:tcPr>
          <w:p w:rsidR="00595B64" w:rsidRPr="00595B64" w:rsidRDefault="00595B64" w:rsidP="00830BF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 администрации района от 07.03.2023 №113 «Об утверждении Административного регламента предоставления муниципальной услуги «Выдача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долевого строительства»</w:t>
            </w:r>
          </w:p>
        </w:tc>
        <w:tc>
          <w:tcPr>
            <w:tcW w:w="1274" w:type="pct"/>
            <w:gridSpan w:val="2"/>
          </w:tcPr>
          <w:p w:rsidR="00D63D0A" w:rsidRPr="00595B64" w:rsidRDefault="00D63D0A" w:rsidP="00595B64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A21C7" w:rsidRPr="00CA21C7" w:rsidTr="00CA21C7">
        <w:tc>
          <w:tcPr>
            <w:tcW w:w="5000" w:type="pct"/>
            <w:gridSpan w:val="4"/>
          </w:tcPr>
          <w:p w:rsidR="001F3F1A" w:rsidRPr="00CA21C7" w:rsidRDefault="001F3F1A" w:rsidP="009341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21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октябрь</w:t>
            </w:r>
          </w:p>
          <w:p w:rsidR="001F3F1A" w:rsidRPr="00CA21C7" w:rsidRDefault="001F3F1A" w:rsidP="00F60EC6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A21C7" w:rsidRPr="00202B95" w:rsidTr="008B51C3">
        <w:tc>
          <w:tcPr>
            <w:tcW w:w="3726" w:type="pct"/>
            <w:gridSpan w:val="2"/>
          </w:tcPr>
          <w:p w:rsidR="000F080E" w:rsidRDefault="001F3F1A" w:rsidP="001135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95">
              <w:rPr>
                <w:rFonts w:ascii="Times New Roman" w:hAnsi="Times New Roman" w:cs="Times New Roman"/>
                <w:sz w:val="28"/>
                <w:szCs w:val="28"/>
              </w:rPr>
              <w:t>О результатах выявления административных правонарушений, количественном и качественном составлении протоколов об административном правонарушении специалистами администрации Октябрьского района</w:t>
            </w:r>
          </w:p>
          <w:p w:rsidR="001A3687" w:rsidRPr="00202B95" w:rsidRDefault="001A3687" w:rsidP="001135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0F080E" w:rsidRPr="00202B95" w:rsidRDefault="000F080E" w:rsidP="006C2F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A21C7" w:rsidRPr="00CA21C7" w:rsidTr="008B51C3">
        <w:tc>
          <w:tcPr>
            <w:tcW w:w="3726" w:type="pct"/>
            <w:gridSpan w:val="2"/>
          </w:tcPr>
          <w:p w:rsidR="00CA21C7" w:rsidRDefault="006D6F31" w:rsidP="00595B6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</w:t>
            </w:r>
            <w:r w:rsidR="00595B64" w:rsidRPr="00595B64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района от 11.0</w:t>
            </w:r>
            <w:r w:rsidR="00830BF1">
              <w:rPr>
                <w:rFonts w:ascii="Times New Roman" w:hAnsi="Times New Roman" w:cs="Times New Roman"/>
                <w:sz w:val="28"/>
                <w:szCs w:val="28"/>
              </w:rPr>
              <w:t>1.2023 №2                   «Об</w:t>
            </w:r>
            <w:r w:rsidR="00595B64" w:rsidRPr="00595B6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Административного регламента предоставления муниципальной услуги «Подготовка </w:t>
            </w:r>
            <w:r w:rsidR="00595B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95B64" w:rsidRPr="00595B64">
              <w:rPr>
                <w:rFonts w:ascii="Times New Roman" w:hAnsi="Times New Roman" w:cs="Times New Roman"/>
                <w:sz w:val="28"/>
                <w:szCs w:val="28"/>
              </w:rPr>
              <w:t>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застройки»</w:t>
            </w:r>
          </w:p>
          <w:p w:rsidR="000F07BA" w:rsidRPr="00595B64" w:rsidRDefault="000F07BA" w:rsidP="00595B6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CA21C7" w:rsidRPr="00595B64" w:rsidRDefault="00CA21C7" w:rsidP="00595B64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F07BA" w:rsidRPr="00CA21C7" w:rsidTr="008B51C3">
        <w:tc>
          <w:tcPr>
            <w:tcW w:w="3726" w:type="pct"/>
            <w:gridSpan w:val="2"/>
          </w:tcPr>
          <w:p w:rsidR="000F07BA" w:rsidRDefault="000F07BA" w:rsidP="000F07B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О работе с обращениями граждан в администрации Октябрьского района города Барнаула</w:t>
            </w:r>
          </w:p>
          <w:p w:rsidR="000F07BA" w:rsidRPr="000F07BA" w:rsidRDefault="000F07BA" w:rsidP="000F07B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0F07BA" w:rsidRPr="000F07BA" w:rsidRDefault="000F07BA" w:rsidP="00595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1C7" w:rsidRPr="00CA21C7" w:rsidTr="00CA21C7">
        <w:tc>
          <w:tcPr>
            <w:tcW w:w="5000" w:type="pct"/>
            <w:gridSpan w:val="4"/>
          </w:tcPr>
          <w:p w:rsidR="001F3F1A" w:rsidRPr="00CA21C7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21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  <w:p w:rsidR="001F3F1A" w:rsidRPr="00CA21C7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  <w:tr w:rsidR="00CA21C7" w:rsidRPr="00CA21C7" w:rsidTr="008B51C3">
        <w:tc>
          <w:tcPr>
            <w:tcW w:w="3726" w:type="pct"/>
            <w:gridSpan w:val="2"/>
          </w:tcPr>
          <w:p w:rsidR="001F3F1A" w:rsidRDefault="00595B64" w:rsidP="00595B6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="001A368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>администрации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Барнаула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05.12.2022 №712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BF1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 предоставления муниципальной услуги «Согласование эскиза (дизайн-проекта) нестационарного торгового объекта</w:t>
            </w:r>
            <w:r w:rsidR="001A36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5B64" w:rsidRPr="00595B64" w:rsidRDefault="00595B64" w:rsidP="00595B6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  <w:gridSpan w:val="2"/>
          </w:tcPr>
          <w:p w:rsidR="001F3F1A" w:rsidRPr="00595B64" w:rsidRDefault="001F3F1A" w:rsidP="00CB16B0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D6BE9" w:rsidRPr="00CA21C7" w:rsidRDefault="007D6BE9" w:rsidP="007D6BE9">
      <w:pPr>
        <w:ind w:left="0" w:firstLine="0"/>
        <w:jc w:val="center"/>
        <w:rPr>
          <w:b/>
        </w:rPr>
      </w:pPr>
      <w:r w:rsidRPr="00CA21C7">
        <w:rPr>
          <w:b/>
        </w:rPr>
        <w:t xml:space="preserve">5.3. ПРАВОВОЕ, КОНТРОЛЬНОЕ, ИНФОРМАЦИОННОЕ </w:t>
      </w:r>
    </w:p>
    <w:p w:rsidR="007D6BE9" w:rsidRPr="00CA21C7" w:rsidRDefault="007D6BE9" w:rsidP="007D6BE9">
      <w:pPr>
        <w:ind w:left="0" w:firstLine="0"/>
        <w:jc w:val="center"/>
      </w:pPr>
      <w:r w:rsidRPr="00CA21C7">
        <w:rPr>
          <w:b/>
        </w:rPr>
        <w:t>И КАДРОВО</w:t>
      </w:r>
      <w:r w:rsidR="005A65B5" w:rsidRPr="00CA21C7">
        <w:rPr>
          <w:b/>
        </w:rPr>
        <w:t>Е</w:t>
      </w:r>
      <w:r w:rsidRPr="00CA21C7">
        <w:rPr>
          <w:b/>
        </w:rPr>
        <w:t xml:space="preserve"> ОБЕСПЕЧЕНИЕ</w:t>
      </w:r>
      <w:r w:rsidR="006E457C" w:rsidRPr="00CA21C7">
        <w:rPr>
          <w:b/>
        </w:rPr>
        <w:t>,</w:t>
      </w:r>
      <w:r w:rsidRPr="00CA21C7">
        <w:rPr>
          <w:b/>
        </w:rPr>
        <w:t xml:space="preserve"> АДМИНИСТРАТИВНО-ХОЗЯЙСТВЕННАЯ ДЕЯТЕЛЬНОСТЬ</w:t>
      </w:r>
    </w:p>
    <w:p w:rsidR="007D6BE9" w:rsidRPr="00CA21C7" w:rsidRDefault="007D6BE9" w:rsidP="007D6BE9">
      <w:pPr>
        <w:ind w:left="0" w:firstLine="0"/>
        <w:jc w:val="left"/>
      </w:pPr>
    </w:p>
    <w:p w:rsidR="007D6BE9" w:rsidRPr="00CA21C7" w:rsidRDefault="007D6BE9" w:rsidP="007D6BE9">
      <w:pPr>
        <w:ind w:left="0" w:firstLine="0"/>
        <w:jc w:val="left"/>
        <w:rPr>
          <w:b/>
        </w:rPr>
      </w:pPr>
      <w:r w:rsidRPr="00CA21C7">
        <w:rPr>
          <w:b/>
        </w:rPr>
        <w:t>В этих целях:</w:t>
      </w:r>
    </w:p>
    <w:p w:rsidR="007D6BE9" w:rsidRPr="00CA21C7" w:rsidRDefault="007D6BE9" w:rsidP="007D6BE9">
      <w:pPr>
        <w:ind w:left="0" w:firstLine="0"/>
        <w:rPr>
          <w:u w:val="single"/>
        </w:rPr>
      </w:pPr>
      <w:r w:rsidRPr="00CA21C7">
        <w:t>1. </w:t>
      </w:r>
      <w:r w:rsidRPr="00CA21C7">
        <w:rPr>
          <w:u w:val="single"/>
        </w:rPr>
        <w:t xml:space="preserve">Внести вопросы на заседания коллегии администрации района </w:t>
      </w:r>
      <w:r w:rsidR="00792CCB" w:rsidRPr="00CA21C7">
        <w:rPr>
          <w:u w:val="single"/>
        </w:rPr>
        <w:t xml:space="preserve">                   </w:t>
      </w:r>
      <w:r w:rsidRPr="00CA21C7">
        <w:rPr>
          <w:u w:val="single"/>
        </w:rPr>
        <w:t xml:space="preserve">(в соответствии с разделом </w:t>
      </w:r>
      <w:r w:rsidRPr="00CA21C7">
        <w:rPr>
          <w:u w:val="single"/>
          <w:lang w:val="en-US"/>
        </w:rPr>
        <w:t>II</w:t>
      </w:r>
      <w:r w:rsidRPr="00CA21C7">
        <w:rPr>
          <w:u w:val="single"/>
        </w:rPr>
        <w:t xml:space="preserve"> плана)</w:t>
      </w:r>
    </w:p>
    <w:p w:rsidR="007D6BE9" w:rsidRPr="00CA21C7" w:rsidRDefault="007D6BE9" w:rsidP="007D6BE9">
      <w:pPr>
        <w:ind w:left="0" w:firstLine="0"/>
        <w:rPr>
          <w:u w:val="single"/>
        </w:rPr>
      </w:pPr>
    </w:p>
    <w:p w:rsidR="007D6BE9" w:rsidRPr="00CA21C7" w:rsidRDefault="007D6BE9" w:rsidP="007D6BE9">
      <w:pPr>
        <w:ind w:left="0" w:firstLine="0"/>
      </w:pPr>
      <w:r w:rsidRPr="00CA21C7">
        <w:t>2. </w:t>
      </w:r>
      <w:r w:rsidRPr="00CA21C7">
        <w:rPr>
          <w:u w:val="single"/>
        </w:rPr>
        <w:t>Рассматривать вопросы на заседаниях Советов, комиссий, оргкомитетов</w:t>
      </w:r>
      <w:r w:rsidR="00792CCB" w:rsidRPr="00CA21C7">
        <w:rPr>
          <w:u w:val="single"/>
        </w:rPr>
        <w:t xml:space="preserve">    </w:t>
      </w:r>
      <w:r w:rsidRPr="00CA21C7">
        <w:rPr>
          <w:u w:val="single"/>
        </w:rPr>
        <w:t xml:space="preserve"> (в соответствии с разделом </w:t>
      </w:r>
      <w:r w:rsidRPr="00CA21C7">
        <w:rPr>
          <w:u w:val="single"/>
          <w:lang w:val="en-US"/>
        </w:rPr>
        <w:t>I</w:t>
      </w:r>
      <w:r w:rsidRPr="00CA21C7">
        <w:rPr>
          <w:u w:val="single"/>
        </w:rPr>
        <w:t xml:space="preserve"> плана)</w:t>
      </w:r>
    </w:p>
    <w:p w:rsidR="007D6BE9" w:rsidRDefault="007D6BE9" w:rsidP="007D6BE9">
      <w:pPr>
        <w:ind w:left="0" w:firstLine="0"/>
        <w:jc w:val="left"/>
        <w:rPr>
          <w:color w:val="FF0000"/>
        </w:rPr>
      </w:pPr>
    </w:p>
    <w:p w:rsidR="00830BF1" w:rsidRDefault="00830BF1" w:rsidP="007D6BE9">
      <w:pPr>
        <w:ind w:left="0" w:firstLine="0"/>
        <w:jc w:val="left"/>
        <w:rPr>
          <w:color w:val="FF0000"/>
        </w:rPr>
      </w:pPr>
    </w:p>
    <w:p w:rsidR="00830BF1" w:rsidRPr="00CA21C7" w:rsidRDefault="00830BF1" w:rsidP="007D6BE9">
      <w:pPr>
        <w:ind w:left="0" w:firstLine="0"/>
        <w:jc w:val="left"/>
        <w:rPr>
          <w:color w:val="FF0000"/>
        </w:rPr>
      </w:pPr>
    </w:p>
    <w:p w:rsidR="007D6BE9" w:rsidRPr="00CA21C7" w:rsidRDefault="007D6BE9" w:rsidP="007D6BE9">
      <w:pPr>
        <w:ind w:left="0" w:firstLine="0"/>
        <w:jc w:val="center"/>
        <w:rPr>
          <w:b/>
        </w:rPr>
      </w:pPr>
      <w:r w:rsidRPr="00CA21C7">
        <w:rPr>
          <w:b/>
        </w:rPr>
        <w:lastRenderedPageBreak/>
        <w:t>Вопросы для рассмотрения на совещаниях у заместителя главы администрации района, руководителя аппарата</w:t>
      </w:r>
    </w:p>
    <w:tbl>
      <w:tblPr>
        <w:tblStyle w:val="2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5"/>
        <w:gridCol w:w="2341"/>
      </w:tblGrid>
      <w:tr w:rsidR="00CA21C7" w:rsidRPr="00CA21C7" w:rsidTr="000830C3">
        <w:tc>
          <w:tcPr>
            <w:tcW w:w="5000" w:type="pct"/>
            <w:gridSpan w:val="2"/>
          </w:tcPr>
          <w:p w:rsidR="00E60202" w:rsidRPr="00303227" w:rsidRDefault="00E60202" w:rsidP="008977C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A21C7" w:rsidRPr="00CA21C7" w:rsidTr="000830C3">
        <w:tc>
          <w:tcPr>
            <w:tcW w:w="5000" w:type="pct"/>
            <w:gridSpan w:val="2"/>
          </w:tcPr>
          <w:p w:rsidR="00762990" w:rsidRPr="004C25F1" w:rsidRDefault="00762990" w:rsidP="0076299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 – февраль, октябрь – декабрь</w:t>
            </w:r>
          </w:p>
          <w:p w:rsidR="00762990" w:rsidRPr="00CA21C7" w:rsidRDefault="00762990" w:rsidP="0076299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CA21C7" w:rsidRPr="00CA21C7" w:rsidTr="008B51C3">
        <w:tc>
          <w:tcPr>
            <w:tcW w:w="3726" w:type="pct"/>
          </w:tcPr>
          <w:p w:rsidR="00D6744F" w:rsidRDefault="00762990" w:rsidP="005217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О подготовке тематического фильма об итогах деятельности администрации района</w:t>
            </w:r>
            <w:r w:rsidR="005F5B8D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2E64" w:rsidRPr="00E566F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</w:t>
            </w:r>
            <w:r w:rsidR="00D95DF2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E64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 от </w:t>
            </w:r>
            <w:r w:rsidR="0052107A" w:rsidRPr="00E566F7">
              <w:rPr>
                <w:rFonts w:ascii="Times New Roman" w:hAnsi="Times New Roman" w:cs="Times New Roman"/>
                <w:sz w:val="28"/>
                <w:szCs w:val="28"/>
              </w:rPr>
              <w:t>24.12.2019 №2149</w:t>
            </w: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35AF" w:rsidRPr="00E566F7" w:rsidRDefault="001135AF" w:rsidP="005217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762990" w:rsidRPr="00E566F7" w:rsidRDefault="00762990" w:rsidP="00EE5A61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CA21C7" w:rsidTr="000830C3">
        <w:tc>
          <w:tcPr>
            <w:tcW w:w="5000" w:type="pct"/>
            <w:gridSpan w:val="2"/>
          </w:tcPr>
          <w:p w:rsidR="004C25F1" w:rsidRPr="004C25F1" w:rsidRDefault="00E566F7" w:rsidP="004C25F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</w:t>
            </w:r>
            <w:r w:rsidR="004C25F1"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варь</w:t>
            </w:r>
          </w:p>
          <w:p w:rsidR="004C25F1" w:rsidRPr="004C25F1" w:rsidRDefault="004C25F1" w:rsidP="004C25F1">
            <w:pPr>
              <w:ind w:left="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CA21C7" w:rsidTr="008B51C3">
        <w:tc>
          <w:tcPr>
            <w:tcW w:w="3726" w:type="pct"/>
          </w:tcPr>
          <w:p w:rsidR="004C25F1" w:rsidRPr="00C66AD9" w:rsidRDefault="004C25F1" w:rsidP="00C66AD9">
            <w:pPr>
              <w:tabs>
                <w:tab w:val="left" w:pos="6555"/>
                <w:tab w:val="left" w:pos="710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>О подготовке к отчету главы администрации района перед общественностью по итогам работы за 202</w:t>
            </w:r>
            <w:r w:rsidR="00D6744F" w:rsidRPr="00C66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 xml:space="preserve"> год                и задачах на 202</w:t>
            </w:r>
            <w:r w:rsidR="00D6744F" w:rsidRPr="00C66A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C25F1" w:rsidRPr="00C66AD9" w:rsidRDefault="004C25F1" w:rsidP="00C66A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4C25F1" w:rsidRPr="00C66AD9" w:rsidRDefault="004C25F1" w:rsidP="00C66A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0F07BA" w:rsidTr="008B51C3">
        <w:tc>
          <w:tcPr>
            <w:tcW w:w="3726" w:type="pct"/>
          </w:tcPr>
          <w:p w:rsidR="004C25F1" w:rsidRDefault="000F07BA" w:rsidP="00D674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муниципальных контрактов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с единственным поставщиком и договоров на 2024 год (Федеральный закон от 05.04.2013 №44-ФЗ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«О контрактной системе в сфере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и муниципальных нужд»)</w:t>
            </w:r>
          </w:p>
          <w:p w:rsidR="000F07BA" w:rsidRPr="000F07BA" w:rsidRDefault="000F07BA" w:rsidP="00D674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4C25F1" w:rsidRPr="000F07BA" w:rsidRDefault="004C25F1" w:rsidP="00EE5A61">
            <w:pPr>
              <w:ind w:lef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1C7" w:rsidRPr="00CA21C7" w:rsidTr="000830C3">
        <w:tc>
          <w:tcPr>
            <w:tcW w:w="5000" w:type="pct"/>
            <w:gridSpan w:val="2"/>
          </w:tcPr>
          <w:p w:rsidR="008C76E2" w:rsidRPr="004C25F1" w:rsidRDefault="00DC5F4E" w:rsidP="008C76E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733541" w:rsidRPr="00CA21C7" w:rsidRDefault="00733541" w:rsidP="008C76E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  <w:tr w:rsidR="00CA21C7" w:rsidRPr="00CA21C7" w:rsidTr="008B51C3">
        <w:tc>
          <w:tcPr>
            <w:tcW w:w="3726" w:type="pct"/>
          </w:tcPr>
          <w:p w:rsidR="006E05F0" w:rsidRDefault="000F07BA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обращениями граждан (постановление администрации города от 21.08.2013 №2875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редакции от 16.12.2021 №1880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ведения делопроизводства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предприятиях»)</w:t>
            </w:r>
          </w:p>
          <w:p w:rsidR="008A4D0D" w:rsidRPr="000F07BA" w:rsidRDefault="008A4D0D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6E05F0" w:rsidRPr="000F07BA" w:rsidRDefault="006E05F0" w:rsidP="00EE5A61">
            <w:pPr>
              <w:ind w:left="6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A21C7" w:rsidRPr="00CA21C7" w:rsidTr="000830C3">
        <w:tc>
          <w:tcPr>
            <w:tcW w:w="5000" w:type="pct"/>
            <w:gridSpan w:val="2"/>
          </w:tcPr>
          <w:p w:rsidR="006A755B" w:rsidRPr="004C25F1" w:rsidRDefault="006A755B" w:rsidP="00B217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полугодие</w:t>
            </w:r>
          </w:p>
          <w:p w:rsidR="006A755B" w:rsidRPr="001A3687" w:rsidRDefault="006A755B" w:rsidP="00B217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755B" w:rsidRPr="00AE1410" w:rsidRDefault="00DC5918" w:rsidP="00B25D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14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  <w:r w:rsidR="00184B04" w:rsidRPr="00AE14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июль</w:t>
            </w:r>
          </w:p>
          <w:p w:rsidR="006A755B" w:rsidRPr="001A3687" w:rsidRDefault="006A755B" w:rsidP="00B25D7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CA21C7" w:rsidRPr="00CA21C7" w:rsidTr="008B51C3">
        <w:tc>
          <w:tcPr>
            <w:tcW w:w="3726" w:type="pct"/>
          </w:tcPr>
          <w:p w:rsidR="00DC5918" w:rsidRPr="00781312" w:rsidRDefault="008C687B" w:rsidP="00830BF1">
            <w:pPr>
              <w:spacing w:line="20" w:lineRule="atLeast"/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на территории </w:t>
            </w:r>
            <w:proofErr w:type="gramStart"/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района постановления администрации города Барнаула</w:t>
            </w:r>
            <w:proofErr w:type="gramEnd"/>
            <w:r w:rsidR="00D17582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175B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582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2107A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24.12.2019 №2149 </w:t>
            </w: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«Совершенствование муниципального управления и р</w:t>
            </w:r>
            <w:r w:rsidR="0052107A" w:rsidRPr="00781312">
              <w:rPr>
                <w:rFonts w:ascii="Times New Roman" w:hAnsi="Times New Roman" w:cs="Times New Roman"/>
                <w:sz w:val="28"/>
                <w:szCs w:val="28"/>
              </w:rPr>
              <w:t>еализация национальной политики</w:t>
            </w:r>
            <w:r w:rsidR="00A71CF5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07A" w:rsidRPr="00781312">
              <w:rPr>
                <w:rFonts w:ascii="Times New Roman" w:hAnsi="Times New Roman" w:cs="Times New Roman"/>
                <w:sz w:val="28"/>
                <w:szCs w:val="28"/>
              </w:rPr>
              <w:t>в городе Барнауле</w:t>
            </w: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pct"/>
          </w:tcPr>
          <w:p w:rsidR="006A755B" w:rsidRPr="00781312" w:rsidRDefault="006A755B" w:rsidP="00CB16B0">
            <w:pPr>
              <w:ind w:left="1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7" w:rsidRPr="00CA21C7" w:rsidTr="008B51C3">
        <w:tc>
          <w:tcPr>
            <w:tcW w:w="3726" w:type="pct"/>
          </w:tcPr>
          <w:p w:rsidR="00BD5507" w:rsidRDefault="00BD5507" w:rsidP="00BD5507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 по исполнению поручений, данных                      на аппаратных совещаниях, коллегиях администрации города и района</w:t>
            </w:r>
          </w:p>
          <w:p w:rsidR="008A4D0D" w:rsidRPr="00781312" w:rsidRDefault="008A4D0D" w:rsidP="00BD5507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D5507" w:rsidRPr="00781312" w:rsidRDefault="00BD5507" w:rsidP="00D17582">
            <w:pPr>
              <w:ind w:left="156"/>
              <w:contextualSpacing/>
              <w:rPr>
                <w:rFonts w:cs="Times New Roman"/>
                <w:szCs w:val="28"/>
              </w:rPr>
            </w:pPr>
          </w:p>
        </w:tc>
      </w:tr>
      <w:tr w:rsidR="00BD5507" w:rsidRPr="00CA21C7" w:rsidTr="008B51C3">
        <w:tc>
          <w:tcPr>
            <w:tcW w:w="3726" w:type="pct"/>
          </w:tcPr>
          <w:p w:rsidR="00C66AD9" w:rsidRDefault="00BD5507" w:rsidP="001F14A9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контрольных дел органов администрации района по исполнению правовых актов (постановление администрации города Барнаула </w:t>
            </w:r>
            <w:r w:rsidR="00A71CF5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от 16.04.2018 №700)</w:t>
            </w:r>
          </w:p>
          <w:p w:rsidR="001A3687" w:rsidRPr="00781312" w:rsidRDefault="001A3687" w:rsidP="001F14A9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D5507" w:rsidRPr="00781312" w:rsidRDefault="00BD5507" w:rsidP="00BD5507">
            <w:pPr>
              <w:ind w:left="156"/>
              <w:contextualSpacing/>
              <w:rPr>
                <w:rFonts w:cs="Times New Roman"/>
                <w:szCs w:val="28"/>
              </w:rPr>
            </w:pPr>
          </w:p>
        </w:tc>
      </w:tr>
      <w:tr w:rsidR="00CA21C7" w:rsidRPr="00CA21C7" w:rsidTr="000830C3">
        <w:tc>
          <w:tcPr>
            <w:tcW w:w="5000" w:type="pct"/>
            <w:gridSpan w:val="2"/>
          </w:tcPr>
          <w:p w:rsidR="006A755B" w:rsidRPr="00AE1410" w:rsidRDefault="00DC5918" w:rsidP="004369D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14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  <w:r w:rsidR="00184B04" w:rsidRPr="00AE14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Pr="00AE14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6A755B" w:rsidRPr="00830BF1" w:rsidRDefault="006A755B" w:rsidP="00C740F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A21C7" w:rsidRPr="00CA21C7" w:rsidTr="008B51C3">
        <w:tc>
          <w:tcPr>
            <w:tcW w:w="3726" w:type="pct"/>
          </w:tcPr>
          <w:p w:rsidR="001A3687" w:rsidRDefault="00781312" w:rsidP="001A3687">
            <w:pPr>
              <w:spacing w:line="20" w:lineRule="atLeast"/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05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исполнения                                      в администрации города и иных органах местного </w:t>
            </w:r>
            <w:proofErr w:type="gramStart"/>
            <w:r w:rsidRPr="00163056">
              <w:rPr>
                <w:rFonts w:ascii="Times New Roman" w:hAnsi="Times New Roman" w:cs="Times New Roman"/>
                <w:sz w:val="28"/>
                <w:szCs w:val="28"/>
              </w:rPr>
              <w:t>самоуправления города поручений Президента Российской Федерации</w:t>
            </w:r>
            <w:proofErr w:type="gramEnd"/>
          </w:p>
          <w:p w:rsidR="00830BF1" w:rsidRPr="00D6744F" w:rsidRDefault="00830BF1" w:rsidP="001A3687">
            <w:pPr>
              <w:spacing w:line="20" w:lineRule="atLeast"/>
              <w:ind w:right="175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4" w:type="pct"/>
          </w:tcPr>
          <w:p w:rsidR="00297473" w:rsidRPr="00D6744F" w:rsidRDefault="00297473" w:rsidP="00D17582">
            <w:pPr>
              <w:ind w:left="156"/>
              <w:contextualSpacing/>
              <w:rPr>
                <w:rFonts w:cs="Times New Roman"/>
                <w:color w:val="FF0000"/>
                <w:szCs w:val="28"/>
              </w:rPr>
            </w:pPr>
          </w:p>
        </w:tc>
      </w:tr>
      <w:tr w:rsidR="00CA21C7" w:rsidRPr="00CA21C7" w:rsidTr="008B51C3">
        <w:tc>
          <w:tcPr>
            <w:tcW w:w="3726" w:type="pct"/>
          </w:tcPr>
          <w:p w:rsidR="00D63D0A" w:rsidRDefault="00797C59" w:rsidP="00781312">
            <w:pPr>
              <w:tabs>
                <w:tab w:val="left" w:pos="7068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контроля о ходе реализации </w:t>
            </w:r>
            <w:r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подпрограммы 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«Совершенствование кадрового обеспечения муниципального управления в городе Барнауле» </w:t>
            </w:r>
            <w:r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(постановление 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Барнаула                    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</w:t>
            </w:r>
            <w:r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D17582"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Указ Президента Р</w:t>
            </w:r>
            <w:r w:rsidR="001076B9"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оссийской Федерации </w:t>
            </w:r>
            <w:r w:rsidR="00A71CF5"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07.05.2012 №601)</w:t>
            </w:r>
          </w:p>
          <w:p w:rsidR="00C66AD9" w:rsidRPr="00C66AD9" w:rsidRDefault="00C66AD9" w:rsidP="00D17582">
            <w:pPr>
              <w:tabs>
                <w:tab w:val="left" w:pos="7068"/>
              </w:tabs>
              <w:ind w:right="-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297473" w:rsidRPr="00C66AD9" w:rsidRDefault="00297473" w:rsidP="001076B9">
            <w:pPr>
              <w:ind w:left="1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6B9" w:rsidRPr="004C25F1" w:rsidTr="000830C3">
        <w:tc>
          <w:tcPr>
            <w:tcW w:w="5000" w:type="pct"/>
            <w:gridSpan w:val="2"/>
          </w:tcPr>
          <w:p w:rsidR="001076B9" w:rsidRPr="004C25F1" w:rsidRDefault="001076B9" w:rsidP="00D953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  <w:p w:rsidR="001076B9" w:rsidRPr="004C25F1" w:rsidRDefault="001076B9" w:rsidP="001212F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6B9" w:rsidRDefault="000830C3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30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январь, апрель, август, декабрь</w:t>
            </w:r>
          </w:p>
          <w:p w:rsidR="000830C3" w:rsidRPr="000830C3" w:rsidRDefault="000830C3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830C3" w:rsidRPr="004C25F1" w:rsidTr="008B51C3">
        <w:tc>
          <w:tcPr>
            <w:tcW w:w="3726" w:type="pct"/>
          </w:tcPr>
          <w:p w:rsidR="000830C3" w:rsidRPr="00781312" w:rsidRDefault="000830C3" w:rsidP="00781312">
            <w:pPr>
              <w:tabs>
                <w:tab w:val="left" w:pos="4344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Об итогах контрольной деятельности организационно-контрольного управления</w:t>
            </w:r>
          </w:p>
          <w:p w:rsidR="000830C3" w:rsidRPr="00781312" w:rsidRDefault="000830C3" w:rsidP="007813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0830C3" w:rsidRPr="00781312" w:rsidRDefault="000830C3" w:rsidP="00781312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BD5507" w:rsidRPr="004C25F1" w:rsidTr="000830C3">
        <w:tc>
          <w:tcPr>
            <w:tcW w:w="5000" w:type="pct"/>
            <w:gridSpan w:val="2"/>
          </w:tcPr>
          <w:p w:rsidR="00BD5507" w:rsidRPr="00E566F7" w:rsidRDefault="00BD5507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566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февраль, май, август, ноябрь</w:t>
            </w:r>
          </w:p>
          <w:p w:rsidR="00BD5507" w:rsidRPr="00E566F7" w:rsidRDefault="00BD5507" w:rsidP="00BD55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6B9" w:rsidRPr="004C25F1" w:rsidTr="008B51C3">
        <w:tc>
          <w:tcPr>
            <w:tcW w:w="3726" w:type="pct"/>
          </w:tcPr>
          <w:p w:rsidR="00C92166" w:rsidRPr="00E566F7" w:rsidRDefault="001076B9" w:rsidP="00303227">
            <w:pPr>
              <w:ind w:right="62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О публикации материалов в СМИ о деятельности администрации, служб, учреждений и предприятий района</w:t>
            </w:r>
          </w:p>
          <w:p w:rsidR="00C92166" w:rsidRPr="00E566F7" w:rsidRDefault="00C92166" w:rsidP="001212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1076B9" w:rsidRPr="00E566F7" w:rsidRDefault="001076B9" w:rsidP="009867F2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1076B9" w:rsidRPr="004C25F1" w:rsidTr="000830C3">
        <w:tc>
          <w:tcPr>
            <w:tcW w:w="5000" w:type="pct"/>
            <w:gridSpan w:val="2"/>
          </w:tcPr>
          <w:p w:rsidR="001076B9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76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февраль, апрель, июль, октябрь</w:t>
            </w:r>
          </w:p>
          <w:p w:rsidR="001076B9" w:rsidRPr="00303227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900637" w:rsidRDefault="008977CD" w:rsidP="00EA3BC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</w:t>
            </w:r>
            <w:r w:rsidR="003C03FD"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ходе реализации Программы мероприятий по </w:t>
            </w:r>
            <w:r w:rsidR="00EA3BCE"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увеличению доходов и повышению </w:t>
            </w:r>
            <w:r w:rsidR="00EA3BCE"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эффективности бюджетных расходов бюджета города на 2022-2024 годы</w:t>
            </w:r>
          </w:p>
          <w:p w:rsidR="008A4D0D" w:rsidRPr="00C66AD9" w:rsidRDefault="008A4D0D" w:rsidP="00EA3BC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</w:tcPr>
          <w:p w:rsidR="008E061C" w:rsidRPr="00C66AD9" w:rsidRDefault="008E061C" w:rsidP="00CB16B0">
            <w:pPr>
              <w:ind w:left="156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303227" w:rsidRDefault="001076B9" w:rsidP="001A3687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контроля об исполнении администрацией района </w:t>
            </w:r>
            <w:proofErr w:type="gramStart"/>
            <w:r w:rsidRPr="00C66AD9">
              <w:rPr>
                <w:rFonts w:ascii="Times New Roman" w:hAnsi="Times New Roman" w:cs="Times New Roman"/>
                <w:sz w:val="28"/>
                <w:szCs w:val="28"/>
              </w:rPr>
              <w:t>показателей оценки качества финансового менеджмента главных распорядителей бюджетных средств</w:t>
            </w:r>
            <w:proofErr w:type="gramEnd"/>
          </w:p>
          <w:p w:rsidR="001135AF" w:rsidRPr="00C66AD9" w:rsidRDefault="001135AF" w:rsidP="001076B9">
            <w:pPr>
              <w:tabs>
                <w:tab w:val="left" w:pos="4344"/>
              </w:tabs>
              <w:ind w:right="-8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8977CD" w:rsidRPr="00C66AD9" w:rsidRDefault="008977CD" w:rsidP="00CB1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B5" w:rsidRPr="004C25F1" w:rsidTr="000830C3">
        <w:tc>
          <w:tcPr>
            <w:tcW w:w="5000" w:type="pct"/>
            <w:gridSpan w:val="2"/>
          </w:tcPr>
          <w:p w:rsidR="00DC11B5" w:rsidRPr="00DC11B5" w:rsidRDefault="00E566F7" w:rsidP="00DC11B5">
            <w:pPr>
              <w:ind w:left="15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январь, апрель, июль, октябрь</w:t>
            </w:r>
          </w:p>
          <w:p w:rsidR="00DC11B5" w:rsidRPr="00830BF1" w:rsidRDefault="00DC11B5" w:rsidP="00DC11B5">
            <w:pPr>
              <w:ind w:left="1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3BCE" w:rsidRPr="004C25F1" w:rsidTr="008B51C3">
        <w:tc>
          <w:tcPr>
            <w:tcW w:w="3726" w:type="pct"/>
          </w:tcPr>
          <w:p w:rsidR="000830C3" w:rsidRDefault="00DC11B5" w:rsidP="00D6744F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3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в администрации района подпрограммы «Цифровой муниципалитет» (постановление администрации города Барнаула          </w:t>
            </w:r>
            <w:r w:rsidR="00C941C3" w:rsidRPr="008D365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D3653">
              <w:rPr>
                <w:rFonts w:ascii="Times New Roman" w:hAnsi="Times New Roman" w:cs="Times New Roman"/>
                <w:sz w:val="28"/>
                <w:szCs w:val="28"/>
              </w:rPr>
              <w:t>от 24.12.2019 №2149)</w:t>
            </w:r>
          </w:p>
          <w:p w:rsidR="001A3687" w:rsidRPr="008D3653" w:rsidRDefault="001A3687" w:rsidP="00D6744F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EA3BCE" w:rsidRPr="008D3653" w:rsidRDefault="00EA3BCE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0C3" w:rsidRPr="004C25F1" w:rsidTr="000830C3">
        <w:tc>
          <w:tcPr>
            <w:tcW w:w="5000" w:type="pct"/>
            <w:gridSpan w:val="2"/>
          </w:tcPr>
          <w:p w:rsidR="000830C3" w:rsidRDefault="000830C3" w:rsidP="000830C3">
            <w:pPr>
              <w:ind w:left="15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</w:t>
            </w:r>
            <w:r w:rsidRPr="000830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нварь</w:t>
            </w:r>
          </w:p>
          <w:p w:rsidR="000830C3" w:rsidRPr="00830BF1" w:rsidRDefault="000830C3" w:rsidP="000830C3">
            <w:pPr>
              <w:ind w:left="1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3BCE" w:rsidRPr="004C25F1" w:rsidTr="008B51C3">
        <w:tc>
          <w:tcPr>
            <w:tcW w:w="3726" w:type="pct"/>
          </w:tcPr>
          <w:p w:rsidR="000830C3" w:rsidRPr="00E566F7" w:rsidRDefault="003F5B81" w:rsidP="000830C3">
            <w:pPr>
              <w:tabs>
                <w:tab w:val="left" w:pos="6663"/>
                <w:tab w:val="left" w:pos="7102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</w:t>
            </w:r>
            <w:r w:rsidR="000830C3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в администрации района Федерального закона от 09.02.2009 №8-ФЗ </w:t>
            </w:r>
            <w:r w:rsidR="00303227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830C3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«Об обеспечении доступа к информации </w:t>
            </w:r>
            <w:r w:rsidR="00A71CF5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0830C3" w:rsidRPr="00E566F7">
              <w:rPr>
                <w:rFonts w:ascii="Times New Roman" w:hAnsi="Times New Roman" w:cs="Times New Roman"/>
                <w:sz w:val="28"/>
                <w:szCs w:val="28"/>
              </w:rPr>
              <w:t>о деятельности государственных органов и органов местного самоуправления»</w:t>
            </w:r>
          </w:p>
          <w:p w:rsidR="00EA3BCE" w:rsidRPr="00E566F7" w:rsidRDefault="00EA3BCE" w:rsidP="001076B9">
            <w:pPr>
              <w:tabs>
                <w:tab w:val="left" w:pos="136"/>
                <w:tab w:val="left" w:pos="4344"/>
              </w:tabs>
              <w:ind w:left="-108" w:right="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EA3BCE" w:rsidRPr="00E566F7" w:rsidRDefault="00EA3BCE" w:rsidP="00D17582">
            <w:pPr>
              <w:ind w:left="1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BCE" w:rsidRPr="004C25F1" w:rsidTr="008B51C3">
        <w:tc>
          <w:tcPr>
            <w:tcW w:w="3726" w:type="pct"/>
          </w:tcPr>
          <w:p w:rsidR="000830C3" w:rsidRPr="00EA76E4" w:rsidRDefault="000830C3" w:rsidP="000830C3">
            <w:pPr>
              <w:tabs>
                <w:tab w:val="left" w:pos="6521"/>
              </w:tabs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Час контроля о ходе реализации в администрации района Положения о мониторинге муниципальных правовых актов</w:t>
            </w:r>
          </w:p>
          <w:p w:rsidR="00EA3BCE" w:rsidRPr="00EA76E4" w:rsidRDefault="00EA3BCE" w:rsidP="001076B9">
            <w:pPr>
              <w:tabs>
                <w:tab w:val="left" w:pos="136"/>
                <w:tab w:val="left" w:pos="4344"/>
              </w:tabs>
              <w:ind w:left="-108" w:right="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EA3BCE" w:rsidRPr="00EA76E4" w:rsidRDefault="00EA3BCE" w:rsidP="00D17582">
            <w:pPr>
              <w:ind w:left="1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810AF8" w:rsidRPr="000830C3" w:rsidRDefault="00810AF8" w:rsidP="00B2510C">
            <w:pPr>
              <w:tabs>
                <w:tab w:val="left" w:pos="637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30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  <w:p w:rsidR="00810AF8" w:rsidRPr="00830BF1" w:rsidRDefault="00810AF8" w:rsidP="00B2510C">
            <w:pPr>
              <w:tabs>
                <w:tab w:val="left" w:pos="6379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0830C3" w:rsidRPr="00781312" w:rsidRDefault="00810AF8" w:rsidP="00330CAF">
            <w:pPr>
              <w:tabs>
                <w:tab w:val="left" w:pos="6379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О привлечении общественных организаций и органов территориального общественного самоуправления </w:t>
            </w:r>
            <w:r w:rsidR="000830C3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к участию в федеральных, кр</w:t>
            </w:r>
            <w:r w:rsidR="003C03FD" w:rsidRPr="00781312">
              <w:rPr>
                <w:rFonts w:ascii="Times New Roman" w:hAnsi="Times New Roman" w:cs="Times New Roman"/>
                <w:sz w:val="28"/>
                <w:szCs w:val="28"/>
              </w:rPr>
              <w:t>аевых и муниципальных конкурсах</w:t>
            </w:r>
            <w:r w:rsidR="008772AA" w:rsidRPr="00781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03FD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грантах</w:t>
            </w:r>
          </w:p>
          <w:p w:rsidR="00303227" w:rsidRPr="00781312" w:rsidRDefault="00303227" w:rsidP="00330CAF">
            <w:pPr>
              <w:tabs>
                <w:tab w:val="left" w:pos="6379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810AF8" w:rsidRPr="00781312" w:rsidRDefault="00810AF8" w:rsidP="00B2510C">
            <w:pPr>
              <w:ind w:left="31" w:hanging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0C3" w:rsidRPr="004C25F1" w:rsidTr="008B51C3">
        <w:tc>
          <w:tcPr>
            <w:tcW w:w="3726" w:type="pct"/>
          </w:tcPr>
          <w:p w:rsidR="00FC7B16" w:rsidRDefault="001F14A9" w:rsidP="001135AF">
            <w:pPr>
              <w:ind w:righ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4A9">
              <w:rPr>
                <w:rFonts w:ascii="Times New Roman" w:hAnsi="Times New Roman"/>
                <w:sz w:val="28"/>
                <w:szCs w:val="28"/>
              </w:rPr>
              <w:t xml:space="preserve">О взаимодействии со службой судебных приставов </w:t>
            </w:r>
            <w:proofErr w:type="gramStart"/>
            <w:r w:rsidRPr="001F14A9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1F14A9">
              <w:rPr>
                <w:rFonts w:ascii="Times New Roman" w:hAnsi="Times New Roman"/>
                <w:sz w:val="28"/>
                <w:szCs w:val="28"/>
              </w:rPr>
              <w:t xml:space="preserve">сполнителей по исполнению решений судов,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1F14A9">
              <w:rPr>
                <w:rFonts w:ascii="Times New Roman" w:hAnsi="Times New Roman"/>
                <w:sz w:val="28"/>
                <w:szCs w:val="28"/>
              </w:rPr>
              <w:t>по которым администрация района является взыскателем</w:t>
            </w:r>
          </w:p>
          <w:p w:rsidR="00830BF1" w:rsidRPr="00EA76E4" w:rsidRDefault="00830BF1" w:rsidP="001135AF">
            <w:pPr>
              <w:ind w:right="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0830C3" w:rsidRPr="00EA76E4" w:rsidRDefault="000830C3" w:rsidP="000830C3">
            <w:pPr>
              <w:ind w:left="148" w:right="17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810AF8" w:rsidRPr="000830C3" w:rsidRDefault="00810AF8" w:rsidP="003C03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30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810AF8" w:rsidRPr="00830BF1" w:rsidRDefault="00810AF8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303227" w:rsidRPr="00E566F7" w:rsidRDefault="00BA6B57" w:rsidP="00781312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об организации публикаций </w:t>
            </w:r>
            <w:r w:rsidR="003F5B81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о муниципальных служащих администрации района</w:t>
            </w:r>
            <w:r w:rsidR="003F5B81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(постановление администрации </w:t>
            </w: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  <w:r w:rsidR="003F5B81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53C8"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4CAC" w:rsidRPr="00E5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24.12.2019 №2149</w:t>
            </w: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4" w:type="pct"/>
          </w:tcPr>
          <w:p w:rsidR="00BA6B57" w:rsidRPr="00E566F7" w:rsidRDefault="00BA6B57" w:rsidP="00D17582">
            <w:pPr>
              <w:ind w:left="14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C7625" w:rsidRPr="004C25F1" w:rsidTr="008B51C3">
        <w:tc>
          <w:tcPr>
            <w:tcW w:w="3726" w:type="pct"/>
          </w:tcPr>
          <w:p w:rsidR="000C7625" w:rsidRPr="00EA76E4" w:rsidRDefault="000C7625" w:rsidP="000C7625">
            <w:pPr>
              <w:tabs>
                <w:tab w:val="left" w:pos="6379"/>
              </w:tabs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результатах рассмотрения актов прокурорского реагирования</w:t>
            </w:r>
          </w:p>
          <w:p w:rsidR="008A4D0D" w:rsidRPr="00EA76E4" w:rsidRDefault="008A4D0D" w:rsidP="000C7625">
            <w:pPr>
              <w:tabs>
                <w:tab w:val="left" w:pos="6379"/>
              </w:tabs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0C7625" w:rsidRPr="00EA76E4" w:rsidRDefault="000C7625" w:rsidP="00D63D0A">
            <w:pPr>
              <w:ind w:left="147"/>
              <w:rPr>
                <w:rFonts w:cs="Times New Roman"/>
                <w:szCs w:val="28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BA6B57" w:rsidRPr="001A3687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781312" w:rsidRDefault="00BA6B57" w:rsidP="00D17582">
            <w:pPr>
              <w:tabs>
                <w:tab w:val="left" w:pos="7068"/>
              </w:tabs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Об организации праздничных мероприятий в органах территориального общественного самоуправления района, посвященных Дню Победы</w:t>
            </w:r>
          </w:p>
          <w:p w:rsidR="00BA6B57" w:rsidRPr="00781312" w:rsidRDefault="00BA6B57" w:rsidP="004F67AB">
            <w:pPr>
              <w:tabs>
                <w:tab w:val="left" w:pos="7068"/>
              </w:tabs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781312" w:rsidRDefault="00BA6B57" w:rsidP="00D63D0A">
            <w:pPr>
              <w:ind w:left="1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Default="00BA6B57" w:rsidP="001A3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ходе реализации в администрации 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постановления администрации </w:t>
            </w:r>
            <w:r w:rsidR="00A71CF5" w:rsidRPr="00E5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E5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Барнаула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04.04.2019 №526</w:t>
            </w:r>
            <w:r w:rsidR="00E5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</w:t>
            </w:r>
            <w:r w:rsid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E5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10.11.2023 №1650)</w:t>
            </w:r>
            <w:r w:rsidRPr="00E5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официальном Интернет-сайте города Барнаула»</w:t>
            </w:r>
          </w:p>
          <w:p w:rsidR="00830BF1" w:rsidRPr="00E566F7" w:rsidRDefault="00830BF1" w:rsidP="001A368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BA6B57" w:rsidRPr="00E566F7" w:rsidRDefault="00BA6B57" w:rsidP="00D17582">
            <w:pPr>
              <w:ind w:left="14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EA76E4" w:rsidRDefault="000C7625" w:rsidP="00B92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6E4">
              <w:rPr>
                <w:rFonts w:ascii="Times New Roman" w:hAnsi="Times New Roman"/>
                <w:sz w:val="28"/>
                <w:szCs w:val="28"/>
              </w:rPr>
              <w:t xml:space="preserve">О судебной практике по делам о взыскании штрафа, пени за неисполнение обязательств </w:t>
            </w:r>
            <w:r w:rsidR="00A71CF5" w:rsidRPr="00EA76E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Pr="00EA76E4">
              <w:rPr>
                <w:rFonts w:ascii="Times New Roman" w:hAnsi="Times New Roman"/>
                <w:sz w:val="28"/>
                <w:szCs w:val="28"/>
              </w:rPr>
              <w:t>по муниципальным контрактам, досудебное урегулирование</w:t>
            </w:r>
          </w:p>
          <w:p w:rsidR="00330CAF" w:rsidRPr="00EA76E4" w:rsidRDefault="00330CAF" w:rsidP="00B92DD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BA6B57" w:rsidRPr="00EA76E4" w:rsidRDefault="00BA6B57" w:rsidP="00D17582">
            <w:pPr>
              <w:ind w:left="14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BA6B57" w:rsidRPr="004C25F1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781312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Об организации праздничных мероприятий органами территориального общественного самоуправления, посвященных Дню защиты детей</w:t>
            </w:r>
          </w:p>
          <w:p w:rsidR="00BA6B57" w:rsidRPr="00781312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781312" w:rsidRDefault="00BA6B57" w:rsidP="00D17582">
            <w:pPr>
              <w:ind w:left="1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FC7B16" w:rsidRDefault="00BA6B57" w:rsidP="001135A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 о предоставлении сведений о доходах, расходах об имуществе и обязательствах имущественного характера муниципальными служащими администрации района (Указ Президента Р</w:t>
            </w:r>
            <w:r w:rsidR="003F5B81"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F5B81"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07.05.2012 №601, решение Б</w:t>
            </w:r>
            <w:r w:rsidR="00757591"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арнаульской городской 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57591"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1A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4.12.2012 №30, постановление администрации города</w:t>
            </w:r>
            <w:r w:rsidR="00D17582"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591"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 w:rsidR="00D17582"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от 24.12.2019 №2149) </w:t>
            </w:r>
          </w:p>
          <w:p w:rsidR="00FC7B16" w:rsidRPr="00C66AD9" w:rsidRDefault="00FC7B16" w:rsidP="00D17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C66AD9" w:rsidRDefault="00BA6B57" w:rsidP="00D17582">
            <w:pPr>
              <w:ind w:left="1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BA6B57" w:rsidRPr="00303227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EA76E4" w:rsidRDefault="00BA6B57" w:rsidP="00EA76E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органов администрации района, оказывающих муниципальные услуги, </w:t>
            </w:r>
            <w:r w:rsidR="00A71CF5" w:rsidRPr="00EA76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по своевременному внесению сведений в ФРГУ</w:t>
            </w:r>
          </w:p>
        </w:tc>
        <w:tc>
          <w:tcPr>
            <w:tcW w:w="1274" w:type="pct"/>
          </w:tcPr>
          <w:p w:rsidR="00BA6B57" w:rsidRPr="00EA76E4" w:rsidRDefault="00BA6B57" w:rsidP="00D17582">
            <w:pPr>
              <w:ind w:left="148"/>
              <w:rPr>
                <w:rFonts w:cs="Times New Roman"/>
                <w:szCs w:val="28"/>
                <w:highlight w:val="yellow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757591" w:rsidRPr="00D6744F" w:rsidRDefault="00757591" w:rsidP="00D175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D6744F" w:rsidRDefault="00BA6B57" w:rsidP="00D17582">
            <w:pPr>
              <w:ind w:left="14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A76E4" w:rsidRPr="004C25F1" w:rsidTr="008B51C3">
        <w:tc>
          <w:tcPr>
            <w:tcW w:w="3726" w:type="pct"/>
          </w:tcPr>
          <w:p w:rsidR="00EA76E4" w:rsidRPr="00EA76E4" w:rsidRDefault="00EA76E4" w:rsidP="00830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proofErr w:type="gramStart"/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проведения проверок качества оказания муниципальных услуг</w:t>
            </w:r>
            <w:proofErr w:type="gramEnd"/>
            <w:r w:rsidRPr="00EA76E4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администрации района</w:t>
            </w:r>
          </w:p>
        </w:tc>
        <w:tc>
          <w:tcPr>
            <w:tcW w:w="1274" w:type="pct"/>
          </w:tcPr>
          <w:p w:rsidR="00EA76E4" w:rsidRPr="00EA76E4" w:rsidRDefault="00EA76E4" w:rsidP="00EA76E4">
            <w:pPr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  <w:p w:rsidR="00BA6B57" w:rsidRPr="00303227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781312" w:rsidRPr="00781312" w:rsidRDefault="00781312" w:rsidP="00781312">
            <w:pPr>
              <w:ind w:right="1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Об организации праздничных мероприятий органами территориального общественного самоуправления, посвященных 294-й годовщине со дня образования города Барнаула</w:t>
            </w:r>
          </w:p>
          <w:p w:rsidR="00BA6B57" w:rsidRPr="00781312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781312" w:rsidRDefault="00BA6B57" w:rsidP="00D17582">
            <w:pPr>
              <w:ind w:left="1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C66AD9" w:rsidRDefault="00BA6B57" w:rsidP="00C66AD9">
            <w:pPr>
              <w:tabs>
                <w:tab w:val="left" w:pos="708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</w:t>
            </w:r>
            <w:r w:rsidR="00C66A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6AD9" w:rsidRPr="00C66AD9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в администрации </w:t>
            </w:r>
            <w:proofErr w:type="gramStart"/>
            <w:r w:rsidR="00C66AD9" w:rsidRPr="00C66AD9">
              <w:rPr>
                <w:rFonts w:ascii="Times New Roman" w:hAnsi="Times New Roman" w:cs="Times New Roman"/>
                <w:sz w:val="28"/>
                <w:szCs w:val="28"/>
              </w:rPr>
              <w:t>района информационного наполнения страницы администрации района</w:t>
            </w:r>
            <w:proofErr w:type="gramEnd"/>
            <w:r w:rsidR="00C66AD9" w:rsidRPr="00C66AD9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Интернет-сайте города Барнаула (постановление администрации района от 30.06.2023 №386)</w:t>
            </w:r>
            <w:r w:rsidR="00C6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87" w:rsidRPr="00C66AD9" w:rsidRDefault="001A3687" w:rsidP="00C66AD9">
            <w:pPr>
              <w:tabs>
                <w:tab w:val="left" w:pos="708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C66AD9" w:rsidRDefault="00BA6B57" w:rsidP="002953C8">
            <w:pPr>
              <w:ind w:left="14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0F07BA" w:rsidRDefault="00BA6B57" w:rsidP="00330CAF">
            <w:pPr>
              <w:pStyle w:val="a6"/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О подготовке помещений, находящихся в оперативном пользовании администрации района, к отопительному периоду 202</w:t>
            </w:r>
            <w:r w:rsidR="000F07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F07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303227" w:rsidRPr="000F07BA" w:rsidRDefault="00303227" w:rsidP="00330CAF">
            <w:pPr>
              <w:pStyle w:val="a6"/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0F07BA" w:rsidRDefault="00BA6B57" w:rsidP="00DC5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303227" w:rsidRPr="00EA76E4" w:rsidRDefault="000C7625" w:rsidP="005B541F">
            <w:pPr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О взаимодействии со службой судебных приставов-исполнителей по исполнению решений, по которым взыскателем является администрация района</w:t>
            </w:r>
          </w:p>
          <w:p w:rsidR="00A71CF5" w:rsidRPr="00EA76E4" w:rsidRDefault="00A71CF5" w:rsidP="005B541F">
            <w:pPr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E046DB" w:rsidRPr="00EA76E4" w:rsidRDefault="00E046DB" w:rsidP="00D17582">
            <w:pPr>
              <w:ind w:left="148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4C25F1" w:rsidTr="000830C3">
        <w:trPr>
          <w:trHeight w:val="80"/>
        </w:trPr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Default="000C7625" w:rsidP="00B92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проверок органов администрации района в части соблюдения действующего законодательства при осуществлении своей деятельности</w:t>
            </w:r>
          </w:p>
          <w:p w:rsidR="001F14A9" w:rsidRPr="00830BF1" w:rsidRDefault="001F14A9" w:rsidP="00B92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EA76E4" w:rsidRDefault="00BA6B57" w:rsidP="007115CD">
            <w:pPr>
              <w:ind w:left="148"/>
              <w:rPr>
                <w:rFonts w:cs="Times New Roman"/>
                <w:szCs w:val="28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BA6B57" w:rsidRPr="00830BF1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C66AD9" w:rsidRDefault="00BA6B57" w:rsidP="00D1758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обучения и повышении квалификации муниципальных служащих администрации района</w:t>
            </w:r>
          </w:p>
          <w:p w:rsidR="00FC7B16" w:rsidRPr="00C66AD9" w:rsidRDefault="00FC7B16" w:rsidP="00D17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C66AD9" w:rsidRDefault="00BA6B57" w:rsidP="00D17582">
            <w:pPr>
              <w:ind w:left="14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EA76E4" w:rsidRDefault="00BA6B57" w:rsidP="00D175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 xml:space="preserve">Об анализе судебной практики по делам о признании </w:t>
            </w:r>
            <w:proofErr w:type="gramStart"/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EA76E4">
              <w:rPr>
                <w:rFonts w:ascii="Times New Roman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</w:t>
            </w:r>
            <w:r w:rsidRPr="00EA76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BA6B57" w:rsidRPr="00EA76E4" w:rsidRDefault="00BA6B57" w:rsidP="00D175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BA6B57" w:rsidRPr="00EA76E4" w:rsidRDefault="00BA6B57" w:rsidP="00D17582">
            <w:pPr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57591" w:rsidRPr="004C25F1" w:rsidTr="008B51C3">
        <w:tc>
          <w:tcPr>
            <w:tcW w:w="3726" w:type="pct"/>
          </w:tcPr>
          <w:p w:rsidR="008B51C3" w:rsidRPr="00781312" w:rsidRDefault="00757591" w:rsidP="00C941C3">
            <w:pPr>
              <w:spacing w:line="20" w:lineRule="atLeast"/>
              <w:ind w:right="177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 социально-экономической ситуации в органах территориального общественного самоуправления района</w:t>
            </w:r>
          </w:p>
          <w:p w:rsidR="008B51C3" w:rsidRDefault="008B51C3" w:rsidP="00D1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F1" w:rsidRDefault="00830BF1" w:rsidP="00D1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F1" w:rsidRPr="00781312" w:rsidRDefault="00830BF1" w:rsidP="00D1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757591" w:rsidRPr="00781312" w:rsidRDefault="00757591" w:rsidP="00D17582">
            <w:pPr>
              <w:ind w:left="148"/>
              <w:rPr>
                <w:rFonts w:cs="Times New Roman"/>
                <w:szCs w:val="28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BA6B57" w:rsidRPr="00757591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7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ноябрь</w:t>
            </w:r>
          </w:p>
          <w:p w:rsidR="00BA6B57" w:rsidRPr="001A3687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781312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праздничных мероприятий органами территориального общественного самоуправления района, посвященных празднованию Нового года </w:t>
            </w:r>
            <w:r w:rsidR="00AF1EA2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и Рождества</w:t>
            </w:r>
          </w:p>
          <w:p w:rsidR="00BA6B57" w:rsidRPr="00781312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781312" w:rsidRDefault="00BA6B57" w:rsidP="00AF1EA2">
            <w:pPr>
              <w:ind w:left="148"/>
              <w:contextualSpacing/>
              <w:rPr>
                <w:rFonts w:cs="Times New Roman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C66AD9" w:rsidRDefault="00BA6B57" w:rsidP="00D1758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bCs/>
                <w:sz w:val="28"/>
                <w:szCs w:val="28"/>
              </w:rPr>
              <w:t>Об организации работы по внедрению института наставничества на муниципальной службе в органах администрации района</w:t>
            </w:r>
          </w:p>
          <w:p w:rsidR="00BA6B57" w:rsidRPr="00C66AD9" w:rsidRDefault="00BA6B57" w:rsidP="00D17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C66AD9" w:rsidRDefault="00BA6B57" w:rsidP="001036CE">
            <w:pPr>
              <w:ind w:left="1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330CAF" w:rsidRDefault="00BA6B57" w:rsidP="001A368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Час контроля о</w:t>
            </w:r>
            <w:r w:rsidRPr="000F07BA">
              <w:rPr>
                <w:rFonts w:ascii="Times New Roman" w:hAnsi="Times New Roman" w:cs="Times New Roman"/>
                <w:bCs/>
                <w:sz w:val="28"/>
                <w:szCs w:val="28"/>
              </w:rPr>
              <w:t>б организации органами администрации района работы по сохранности архивного фонда (Федеральный закон от 22.10.2004 №125-ФЗ</w:t>
            </w:r>
            <w:r w:rsidR="003F5B81" w:rsidRPr="000F07BA">
              <w:rPr>
                <w:rFonts w:ascii="Times New Roman" w:hAnsi="Times New Roman" w:cs="Times New Roman"/>
                <w:bCs/>
                <w:sz w:val="28"/>
                <w:szCs w:val="28"/>
              </w:rPr>
              <w:t>, распоряжение администрации город</w:t>
            </w:r>
            <w:r w:rsidR="00A71CF5" w:rsidRPr="000F07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Барнаула </w:t>
            </w:r>
            <w:r w:rsidR="003F5B81" w:rsidRPr="000F07BA">
              <w:rPr>
                <w:rFonts w:ascii="Times New Roman" w:hAnsi="Times New Roman" w:cs="Times New Roman"/>
                <w:bCs/>
                <w:sz w:val="28"/>
                <w:szCs w:val="28"/>
              </w:rPr>
              <w:t>от 14.11.2022 №129-р</w:t>
            </w:r>
            <w:r w:rsidR="00460D33" w:rsidRPr="000F07B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830BF1" w:rsidRPr="000F07BA" w:rsidRDefault="00830BF1" w:rsidP="001A36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BA6B57" w:rsidRPr="000F07BA" w:rsidRDefault="00BA6B57" w:rsidP="003F5B81">
            <w:pPr>
              <w:ind w:left="1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94D67" w:rsidRPr="00757591" w:rsidRDefault="00694D67" w:rsidP="00002A2B">
      <w:pPr>
        <w:ind w:hanging="34"/>
        <w:jc w:val="center"/>
        <w:rPr>
          <w:b/>
        </w:rPr>
      </w:pPr>
      <w:r w:rsidRPr="00757591">
        <w:rPr>
          <w:b/>
          <w:lang w:val="en-US"/>
        </w:rPr>
        <w:t>VI</w:t>
      </w:r>
      <w:r w:rsidRPr="00757591">
        <w:rPr>
          <w:b/>
        </w:rPr>
        <w:t>. КО</w:t>
      </w:r>
      <w:r w:rsidR="00113FA2" w:rsidRPr="00757591">
        <w:rPr>
          <w:b/>
        </w:rPr>
        <w:t>НТРОЛЬНАЯ ДЕЯТЕЛЬНОСТЬ</w:t>
      </w:r>
    </w:p>
    <w:p w:rsidR="00694D67" w:rsidRPr="00757591" w:rsidRDefault="00694D67" w:rsidP="00335FC5">
      <w:pPr>
        <w:jc w:val="center"/>
        <w:rPr>
          <w:b/>
          <w:highlight w:val="yellow"/>
        </w:rPr>
      </w:pPr>
    </w:p>
    <w:p w:rsidR="001B7A95" w:rsidRPr="00757591" w:rsidRDefault="0030121C" w:rsidP="004212D9">
      <w:pPr>
        <w:ind w:hanging="34"/>
        <w:rPr>
          <w:b/>
        </w:rPr>
      </w:pPr>
      <w:r w:rsidRPr="00757591">
        <w:rPr>
          <w:b/>
        </w:rPr>
        <w:t>В этих целях:</w:t>
      </w:r>
    </w:p>
    <w:p w:rsidR="001B7A95" w:rsidRPr="00757591" w:rsidRDefault="001B7A95" w:rsidP="0030121C">
      <w:pPr>
        <w:rPr>
          <w:b/>
        </w:rPr>
      </w:pPr>
    </w:p>
    <w:tbl>
      <w:tblPr>
        <w:tblStyle w:val="a3"/>
        <w:tblW w:w="9430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1"/>
        <w:gridCol w:w="1559"/>
        <w:gridCol w:w="2410"/>
      </w:tblGrid>
      <w:tr w:rsidR="00695FE3" w:rsidRPr="00171E58" w:rsidTr="008B51C3">
        <w:tc>
          <w:tcPr>
            <w:tcW w:w="5461" w:type="dxa"/>
          </w:tcPr>
          <w:p w:rsidR="001B7A95" w:rsidRDefault="001B7A95" w:rsidP="001B7A95">
            <w:pPr>
              <w:ind w:right="247" w:firstLine="0"/>
            </w:pPr>
            <w:r w:rsidRPr="00330CAF">
              <w:t>1. Рассматривать ход исполнения правовых актов вышестоящих органов власти и муниципальных правовых актов:</w:t>
            </w:r>
          </w:p>
          <w:p w:rsidR="00830BF1" w:rsidRPr="00330CAF" w:rsidRDefault="00830BF1" w:rsidP="001B7A95">
            <w:pPr>
              <w:ind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1B7A95" w:rsidRPr="00707C97" w:rsidRDefault="001B7A95" w:rsidP="00171E58">
            <w:pPr>
              <w:ind w:firstLine="0"/>
              <w:rPr>
                <w:color w:val="FF0000"/>
              </w:rPr>
            </w:pPr>
          </w:p>
        </w:tc>
      </w:tr>
      <w:tr w:rsidR="00695FE3" w:rsidRPr="00171E58" w:rsidTr="008B51C3">
        <w:tc>
          <w:tcPr>
            <w:tcW w:w="5461" w:type="dxa"/>
          </w:tcPr>
          <w:p w:rsidR="001B7A95" w:rsidRPr="00330CAF" w:rsidRDefault="001B7A95" w:rsidP="001B7A95">
            <w:pPr>
              <w:ind w:left="0" w:right="247" w:firstLine="0"/>
            </w:pPr>
            <w:r w:rsidRPr="00330CAF">
              <w:t>на заседаниях коллегии</w:t>
            </w:r>
          </w:p>
          <w:p w:rsidR="001B7A95" w:rsidRPr="00330CAF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330CAF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707C97" w:rsidRPr="00330CAF" w:rsidRDefault="00707C97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8B51C3">
        <w:tc>
          <w:tcPr>
            <w:tcW w:w="5461" w:type="dxa"/>
          </w:tcPr>
          <w:p w:rsidR="001B7A95" w:rsidRPr="00330CAF" w:rsidRDefault="001B7A95" w:rsidP="001B7A95">
            <w:pPr>
              <w:ind w:left="0" w:right="247" w:firstLine="0"/>
            </w:pPr>
            <w:r w:rsidRPr="00330CAF">
              <w:t>у главы администрации района</w:t>
            </w:r>
          </w:p>
          <w:p w:rsidR="001B7A95" w:rsidRPr="00330CAF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330CAF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8B51C3">
        <w:tc>
          <w:tcPr>
            <w:tcW w:w="5461" w:type="dxa"/>
          </w:tcPr>
          <w:p w:rsidR="001B7A95" w:rsidRPr="00330CAF" w:rsidRDefault="001B7A95" w:rsidP="001B7A95">
            <w:pPr>
              <w:ind w:left="0" w:right="247" w:firstLine="0"/>
              <w:rPr>
                <w:b/>
              </w:rPr>
            </w:pPr>
            <w:r w:rsidRPr="00330CAF">
              <w:t>на расширенных аппаратных совещаниях</w:t>
            </w: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330CAF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8B51C3">
        <w:tc>
          <w:tcPr>
            <w:tcW w:w="5461" w:type="dxa"/>
          </w:tcPr>
          <w:p w:rsidR="001B7A95" w:rsidRPr="00330CAF" w:rsidRDefault="001B7A95" w:rsidP="001B7A95">
            <w:pPr>
              <w:ind w:left="0" w:right="247" w:firstLine="0"/>
              <w:rPr>
                <w:b/>
              </w:rPr>
            </w:pPr>
            <w:r w:rsidRPr="00330CAF">
              <w:t>у заместителей главы администрации района</w:t>
            </w: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330CAF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830BF1" w:rsidRDefault="001B7A95" w:rsidP="001B7A95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8B51C3">
        <w:tc>
          <w:tcPr>
            <w:tcW w:w="5461" w:type="dxa"/>
          </w:tcPr>
          <w:p w:rsidR="001B7A95" w:rsidRPr="005142A4" w:rsidRDefault="001B7A95" w:rsidP="004D1BC7">
            <w:pPr>
              <w:ind w:left="0" w:right="247" w:firstLine="0"/>
            </w:pPr>
            <w:r w:rsidRPr="005142A4">
              <w:t>2. </w:t>
            </w:r>
            <w:r w:rsidR="004D1BC7" w:rsidRPr="005142A4">
              <w:t>Проводить «Часы</w:t>
            </w:r>
            <w:r w:rsidRPr="005142A4">
              <w:t xml:space="preserve"> контроля» </w:t>
            </w:r>
            <w:r w:rsidR="005142A4" w:rsidRPr="005142A4">
              <w:t xml:space="preserve">                           </w:t>
            </w:r>
            <w:r w:rsidRPr="005142A4">
              <w:t xml:space="preserve">с заслушиванием отчетов руководителей о выполнении нормативных правовых актов </w:t>
            </w:r>
          </w:p>
        </w:tc>
        <w:tc>
          <w:tcPr>
            <w:tcW w:w="1559" w:type="dxa"/>
          </w:tcPr>
          <w:p w:rsidR="001B7A95" w:rsidRPr="005142A4" w:rsidRDefault="001B7A95" w:rsidP="001B7A95">
            <w:pPr>
              <w:ind w:left="0" w:firstLine="0"/>
              <w:jc w:val="center"/>
              <w:rPr>
                <w:sz w:val="24"/>
                <w:szCs w:val="24"/>
              </w:rPr>
            </w:pPr>
            <w:r w:rsidRPr="005142A4">
              <w:rPr>
                <w:sz w:val="24"/>
                <w:szCs w:val="24"/>
              </w:rPr>
              <w:t>на аппаратных совещаниях, заседаниях комиссий, штабов, советов</w:t>
            </w:r>
          </w:p>
          <w:p w:rsidR="001B7A95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  <w:p w:rsidR="00830BF1" w:rsidRPr="005142A4" w:rsidRDefault="00830BF1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1036CE">
            <w:pPr>
              <w:ind w:firstLine="0"/>
              <w:rPr>
                <w:color w:val="FF0000"/>
              </w:rPr>
            </w:pPr>
          </w:p>
        </w:tc>
      </w:tr>
      <w:tr w:rsidR="00695FE3" w:rsidRPr="00171E58" w:rsidTr="008B51C3">
        <w:tc>
          <w:tcPr>
            <w:tcW w:w="5461" w:type="dxa"/>
          </w:tcPr>
          <w:p w:rsidR="001B7A95" w:rsidRPr="005142A4" w:rsidRDefault="001B7A95" w:rsidP="001036CE">
            <w:pPr>
              <w:tabs>
                <w:tab w:val="left" w:pos="5211"/>
              </w:tabs>
              <w:ind w:left="0" w:right="176" w:firstLine="0"/>
            </w:pPr>
            <w:r w:rsidRPr="005142A4">
              <w:lastRenderedPageBreak/>
              <w:t>3. Осуществл</w:t>
            </w:r>
            <w:r w:rsidR="004D1BC7" w:rsidRPr="005142A4">
              <w:t>ять анализ и</w:t>
            </w:r>
            <w:r w:rsidRPr="005142A4">
              <w:t>сполнительской дисциплины нормативных правовых актов и служебной корреспонденции</w:t>
            </w:r>
          </w:p>
          <w:p w:rsidR="001B7A95" w:rsidRPr="005142A4" w:rsidRDefault="001B7A95" w:rsidP="001036CE">
            <w:pPr>
              <w:ind w:left="0" w:right="176" w:firstLine="0"/>
            </w:pPr>
          </w:p>
        </w:tc>
        <w:tc>
          <w:tcPr>
            <w:tcW w:w="1559" w:type="dxa"/>
          </w:tcPr>
          <w:p w:rsidR="00EA76E4" w:rsidRDefault="00EA76E4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</w:t>
            </w:r>
            <w:r w:rsidR="001B7A95" w:rsidRPr="005142A4">
              <w:rPr>
                <w:sz w:val="24"/>
              </w:rPr>
              <w:t>жене</w:t>
            </w:r>
            <w:proofErr w:type="spellEnd"/>
            <w:r>
              <w:rPr>
                <w:sz w:val="24"/>
              </w:rPr>
              <w:t>-</w:t>
            </w:r>
          </w:p>
          <w:p w:rsidR="001B7A95" w:rsidRPr="005142A4" w:rsidRDefault="00EA76E4" w:rsidP="00EA76E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1B7A95" w:rsidRPr="005142A4">
              <w:rPr>
                <w:sz w:val="24"/>
              </w:rPr>
              <w:t>ельно</w:t>
            </w:r>
          </w:p>
        </w:tc>
        <w:tc>
          <w:tcPr>
            <w:tcW w:w="2410" w:type="dxa"/>
          </w:tcPr>
          <w:p w:rsidR="001B7A95" w:rsidRPr="00707C97" w:rsidRDefault="001B7A95" w:rsidP="001036CE">
            <w:pPr>
              <w:ind w:firstLine="0"/>
              <w:rPr>
                <w:color w:val="FF0000"/>
              </w:rPr>
            </w:pPr>
          </w:p>
        </w:tc>
      </w:tr>
      <w:tr w:rsidR="00695FE3" w:rsidRPr="00171E58" w:rsidTr="008B51C3">
        <w:tc>
          <w:tcPr>
            <w:tcW w:w="5461" w:type="dxa"/>
          </w:tcPr>
          <w:p w:rsidR="00C941C3" w:rsidRDefault="001B7A95" w:rsidP="00330CAF">
            <w:pPr>
              <w:ind w:left="0" w:right="176" w:firstLine="0"/>
            </w:pPr>
            <w:r w:rsidRPr="005142A4">
              <w:t>4. </w:t>
            </w:r>
            <w:r w:rsidR="004D1BC7" w:rsidRPr="005142A4">
              <w:t>Проводить упреждающие</w:t>
            </w:r>
            <w:r w:rsidRPr="005142A4">
              <w:t xml:space="preserve"> проверк</w:t>
            </w:r>
            <w:r w:rsidR="004D1BC7" w:rsidRPr="005142A4">
              <w:t>и</w:t>
            </w:r>
            <w:r w:rsidRPr="005142A4">
              <w:t xml:space="preserve"> органов администрации района </w:t>
            </w:r>
            <w:r w:rsidR="00A71CF5">
              <w:t xml:space="preserve">                        </w:t>
            </w:r>
            <w:r w:rsidRPr="005142A4">
              <w:t xml:space="preserve">по реализации </w:t>
            </w:r>
            <w:r w:rsidR="00570763" w:rsidRPr="005142A4">
              <w:t>у</w:t>
            </w:r>
            <w:r w:rsidRPr="005142A4">
              <w:t xml:space="preserve">казов Президента Российской Федерации, правовых актов Алтайского краевого Законодательного Собрания и </w:t>
            </w:r>
            <w:r w:rsidR="003E322E" w:rsidRPr="005142A4">
              <w:t>Правительства</w:t>
            </w:r>
            <w:r w:rsidRPr="005142A4">
              <w:t xml:space="preserve"> Алтайского края, решений Барнаульской городской Думы, исполнению программ, муниципальных правовых актов</w:t>
            </w:r>
          </w:p>
          <w:p w:rsidR="00303227" w:rsidRPr="005142A4" w:rsidRDefault="00303227" w:rsidP="00330CAF">
            <w:pPr>
              <w:ind w:left="0" w:right="176" w:firstLine="0"/>
            </w:pPr>
          </w:p>
        </w:tc>
        <w:tc>
          <w:tcPr>
            <w:tcW w:w="1559" w:type="dxa"/>
          </w:tcPr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024723">
              <w:rPr>
                <w:sz w:val="24"/>
              </w:rPr>
              <w:t>в течение года (по отдельному</w:t>
            </w:r>
            <w:proofErr w:type="gramEnd"/>
          </w:p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плану</w:t>
            </w:r>
            <w:r>
              <w:rPr>
                <w:sz w:val="24"/>
              </w:rPr>
              <w:t xml:space="preserve"> ОКУ</w:t>
            </w:r>
            <w:r w:rsidRPr="00024723">
              <w:rPr>
                <w:sz w:val="24"/>
              </w:rPr>
              <w:t>)</w:t>
            </w:r>
          </w:p>
          <w:p w:rsidR="001B7A95" w:rsidRPr="005142A4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EA76E4" w:rsidRDefault="001B7A95" w:rsidP="001036CE">
            <w:pPr>
              <w:ind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1B7A95" w:rsidRPr="00024723" w:rsidRDefault="001B7A95" w:rsidP="00B12427">
            <w:pPr>
              <w:ind w:left="0" w:right="247" w:firstLine="0"/>
            </w:pPr>
            <w:r w:rsidRPr="00024723">
              <w:t>5. </w:t>
            </w:r>
            <w:r w:rsidR="00B12427" w:rsidRPr="00024723">
              <w:t>Проводить проверки вопросов: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>- </w:t>
            </w:r>
            <w:proofErr w:type="gramStart"/>
            <w:r w:rsidRPr="00024723">
              <w:t>выносимых</w:t>
            </w:r>
            <w:proofErr w:type="gramEnd"/>
            <w:r w:rsidRPr="00024723">
              <w:t xml:space="preserve"> на заседания коллегии администрации района, расширенное аппаратное совещание у главы администрации района;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>- по поручениям Губернатора Алтайского края;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>- по поручениям главы администрации города;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>- по поручениям главы администрации района;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>- по соблюдени</w:t>
            </w:r>
            <w:r w:rsidR="00570763" w:rsidRPr="00024723">
              <w:t>ю</w:t>
            </w:r>
            <w:r w:rsidRPr="00024723">
              <w:t xml:space="preserve"> Регламента администрации района;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 xml:space="preserve">- по выполнению Инструкции </w:t>
            </w:r>
            <w:r w:rsidR="00024723">
              <w:t xml:space="preserve">                         </w:t>
            </w:r>
            <w:r w:rsidRPr="00024723">
              <w:t>по делопроизводству;</w:t>
            </w:r>
          </w:p>
          <w:p w:rsidR="00810AF8" w:rsidRPr="00024723" w:rsidRDefault="00B12427" w:rsidP="00B12427">
            <w:pPr>
              <w:ind w:left="0" w:right="247" w:firstLine="0"/>
            </w:pPr>
            <w:r w:rsidRPr="00024723">
              <w:t xml:space="preserve">- по выполнению перспективных </w:t>
            </w:r>
            <w:r w:rsidR="00024723">
              <w:t xml:space="preserve">                      </w:t>
            </w:r>
            <w:r w:rsidRPr="00024723">
              <w:t>и текущих планов работы</w:t>
            </w:r>
          </w:p>
          <w:p w:rsidR="0013633E" w:rsidRPr="00024723" w:rsidRDefault="0013633E" w:rsidP="00AC0A00">
            <w:pPr>
              <w:ind w:left="0" w:right="247" w:firstLine="0"/>
            </w:pPr>
            <w:r w:rsidRPr="00024723">
              <w:t>- по проведению мероприятий органами ТОС</w:t>
            </w:r>
          </w:p>
          <w:p w:rsidR="00AC0A00" w:rsidRPr="00024723" w:rsidRDefault="00AC0A00" w:rsidP="00AC0A00">
            <w:pPr>
              <w:ind w:left="0" w:right="247" w:firstLine="0"/>
            </w:pPr>
          </w:p>
        </w:tc>
        <w:tc>
          <w:tcPr>
            <w:tcW w:w="1559" w:type="dxa"/>
          </w:tcPr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024723">
              <w:rPr>
                <w:sz w:val="24"/>
              </w:rPr>
              <w:t>в течение года (по отдельному</w:t>
            </w:r>
            <w:proofErr w:type="gramEnd"/>
          </w:p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плану</w:t>
            </w:r>
            <w:r>
              <w:rPr>
                <w:sz w:val="24"/>
              </w:rPr>
              <w:t xml:space="preserve"> ОКУ</w:t>
            </w:r>
            <w:r w:rsidRPr="00024723">
              <w:rPr>
                <w:sz w:val="24"/>
              </w:rPr>
              <w:t>)</w:t>
            </w:r>
          </w:p>
          <w:p w:rsidR="001B7A95" w:rsidRPr="00024723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EA76E4" w:rsidRDefault="001B7A95" w:rsidP="001036CE">
            <w:pPr>
              <w:ind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1B7A95" w:rsidRPr="00024723" w:rsidRDefault="00B12427" w:rsidP="001B7A95">
            <w:pPr>
              <w:ind w:left="0" w:right="247" w:firstLine="0"/>
            </w:pPr>
            <w:r w:rsidRPr="00024723">
              <w:t>6. </w:t>
            </w:r>
            <w:r w:rsidR="004D1BC7" w:rsidRPr="00024723">
              <w:t>Подготовить</w:t>
            </w:r>
            <w:r w:rsidRPr="00024723">
              <w:t xml:space="preserve"> постановлени</w:t>
            </w:r>
            <w:r w:rsidR="004D1BC7" w:rsidRPr="00024723">
              <w:t>я</w:t>
            </w:r>
            <w:r w:rsidRPr="00024723">
              <w:t xml:space="preserve"> о снятии </w:t>
            </w:r>
            <w:r w:rsidR="00024723">
              <w:t xml:space="preserve">      </w:t>
            </w:r>
            <w:r w:rsidRPr="00024723">
              <w:t>с контроля правовых актов</w:t>
            </w:r>
          </w:p>
          <w:p w:rsidR="00B12427" w:rsidRPr="00024723" w:rsidRDefault="00B12427" w:rsidP="001B7A95">
            <w:pPr>
              <w:ind w:left="0" w:right="247" w:firstLine="0"/>
            </w:pPr>
          </w:p>
        </w:tc>
        <w:tc>
          <w:tcPr>
            <w:tcW w:w="1559" w:type="dxa"/>
          </w:tcPr>
          <w:p w:rsidR="00AC0A00" w:rsidRPr="00024723" w:rsidRDefault="00AC0A00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январь</w:t>
            </w:r>
          </w:p>
          <w:p w:rsidR="001B7A95" w:rsidRPr="00024723" w:rsidRDefault="00AC0A00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апрель</w:t>
            </w:r>
          </w:p>
          <w:p w:rsidR="00AC0A00" w:rsidRPr="00024723" w:rsidRDefault="00AC0A00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июль</w:t>
            </w:r>
          </w:p>
          <w:p w:rsidR="00AC0A00" w:rsidRDefault="00AC0A00" w:rsidP="00FC7B16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октябрь</w:t>
            </w:r>
          </w:p>
          <w:p w:rsidR="001135AF" w:rsidRPr="00024723" w:rsidRDefault="001135AF" w:rsidP="00FC7B16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EA76E4" w:rsidRDefault="001B7A95" w:rsidP="001036CE">
            <w:pPr>
              <w:ind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1B7A95" w:rsidRPr="00024723" w:rsidRDefault="00B12427" w:rsidP="001B7A95">
            <w:pPr>
              <w:ind w:left="0" w:right="247" w:firstLine="0"/>
            </w:pPr>
            <w:r w:rsidRPr="00024723">
              <w:t>7. </w:t>
            </w:r>
            <w:r w:rsidR="004D1BC7" w:rsidRPr="00024723">
              <w:t>Обеспечить</w:t>
            </w:r>
            <w:r w:rsidRPr="00024723">
              <w:t xml:space="preserve"> соблюдение Инструкции по делопроизводству при подготовке проектов правовых актов и служебной корреспонденции</w:t>
            </w:r>
          </w:p>
          <w:p w:rsidR="00B12427" w:rsidRDefault="00B12427" w:rsidP="001B7A95">
            <w:pPr>
              <w:ind w:left="0" w:right="247" w:firstLine="0"/>
            </w:pPr>
          </w:p>
          <w:p w:rsidR="00830BF1" w:rsidRPr="00024723" w:rsidRDefault="00830BF1" w:rsidP="001B7A95">
            <w:pPr>
              <w:ind w:left="0" w:right="247" w:firstLine="0"/>
            </w:pPr>
          </w:p>
        </w:tc>
        <w:tc>
          <w:tcPr>
            <w:tcW w:w="1559" w:type="dxa"/>
          </w:tcPr>
          <w:p w:rsidR="001B7A95" w:rsidRPr="00024723" w:rsidRDefault="00B12427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B7A95" w:rsidRPr="00EA76E4" w:rsidRDefault="001B7A95" w:rsidP="001036CE">
            <w:pPr>
              <w:ind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FC5326" w:rsidRDefault="00B12427" w:rsidP="00FC5326">
            <w:pPr>
              <w:ind w:left="0" w:right="247" w:firstLine="0"/>
            </w:pPr>
            <w:r w:rsidRPr="00024723">
              <w:lastRenderedPageBreak/>
              <w:t>8. </w:t>
            </w:r>
            <w:r w:rsidR="004D1BC7" w:rsidRPr="00024723">
              <w:t>Контролировать</w:t>
            </w:r>
            <w:r w:rsidR="00AA5D3A" w:rsidRPr="00024723">
              <w:t xml:space="preserve"> </w:t>
            </w:r>
            <w:r w:rsidR="004D1BC7" w:rsidRPr="00024723">
              <w:t xml:space="preserve">проведение </w:t>
            </w:r>
            <w:r w:rsidR="00FC5326" w:rsidRPr="00024723">
              <w:t>антикоррупционной</w:t>
            </w:r>
            <w:r w:rsidRPr="00024723">
              <w:t xml:space="preserve"> экспертизы</w:t>
            </w:r>
            <w:r w:rsidR="00FC5326" w:rsidRPr="00024723">
              <w:t xml:space="preserve"> правовых актов администрации района</w:t>
            </w:r>
          </w:p>
          <w:p w:rsidR="007A29F4" w:rsidRPr="00024723" w:rsidRDefault="007A29F4" w:rsidP="00FC5326">
            <w:pPr>
              <w:ind w:left="0" w:right="247" w:firstLine="0"/>
            </w:pPr>
          </w:p>
        </w:tc>
        <w:tc>
          <w:tcPr>
            <w:tcW w:w="1559" w:type="dxa"/>
          </w:tcPr>
          <w:p w:rsidR="001B7A95" w:rsidRPr="00024723" w:rsidRDefault="00FC5326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B7A95" w:rsidRPr="00EA76E4" w:rsidRDefault="001B7A95" w:rsidP="001036CE">
            <w:pPr>
              <w:ind w:firstLine="0"/>
            </w:pPr>
          </w:p>
        </w:tc>
      </w:tr>
      <w:tr w:rsidR="00695FE3" w:rsidRPr="00400490" w:rsidTr="005142A4">
        <w:tc>
          <w:tcPr>
            <w:tcW w:w="9430" w:type="dxa"/>
            <w:gridSpan w:val="3"/>
          </w:tcPr>
          <w:p w:rsidR="00671F77" w:rsidRPr="00024723" w:rsidRDefault="00FC5326" w:rsidP="0030121C">
            <w:pPr>
              <w:ind w:left="0" w:firstLine="0"/>
            </w:pPr>
            <w:r w:rsidRPr="00024723">
              <w:t>9. </w:t>
            </w:r>
            <w:r w:rsidR="004D1BC7" w:rsidRPr="00024723">
              <w:t>Контролировать</w:t>
            </w:r>
            <w:r w:rsidR="00AA5D3A" w:rsidRPr="00024723">
              <w:t xml:space="preserve"> </w:t>
            </w:r>
            <w:r w:rsidR="004D1BC7" w:rsidRPr="00024723">
              <w:t>в</w:t>
            </w:r>
            <w:r w:rsidRPr="00024723">
              <w:t xml:space="preserve">ыполнение </w:t>
            </w:r>
            <w:r w:rsidR="00570763" w:rsidRPr="00024723">
              <w:t>у</w:t>
            </w:r>
            <w:r w:rsidRPr="00024723">
              <w:t xml:space="preserve">казов Президента Российской </w:t>
            </w:r>
            <w:r w:rsidR="008D2EF5" w:rsidRPr="00024723">
              <w:t>Федерации, Ф</w:t>
            </w:r>
            <w:r w:rsidRPr="00024723">
              <w:t>едеральных законов, государств</w:t>
            </w:r>
            <w:r w:rsidR="00757591" w:rsidRPr="00024723">
              <w:t>енных и муниципальных программ:</w:t>
            </w:r>
          </w:p>
          <w:p w:rsidR="001135AF" w:rsidRPr="00024723" w:rsidRDefault="001135AF" w:rsidP="0030121C">
            <w:pPr>
              <w:ind w:left="0" w:firstLine="0"/>
            </w:pPr>
          </w:p>
          <w:p w:rsidR="007C7D81" w:rsidRPr="00024723" w:rsidRDefault="007C7D81" w:rsidP="0030121C">
            <w:pPr>
              <w:ind w:left="0" w:firstLine="0"/>
              <w:rPr>
                <w:b/>
              </w:rPr>
            </w:pPr>
            <w:r w:rsidRPr="00024723">
              <w:rPr>
                <w:b/>
              </w:rPr>
              <w:t>Указы Президента РФ:</w:t>
            </w:r>
          </w:p>
          <w:p w:rsidR="00AB7640" w:rsidRPr="006D6F31" w:rsidRDefault="00AB7640" w:rsidP="0030121C">
            <w:pPr>
              <w:ind w:left="0" w:firstLine="0"/>
              <w:rPr>
                <w:b/>
                <w:color w:val="FF0000"/>
                <w:szCs w:val="28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C941C3" w:rsidRDefault="00441D6C" w:rsidP="00330CAF">
            <w:pPr>
              <w:ind w:right="176" w:firstLine="0"/>
              <w:rPr>
                <w:szCs w:val="28"/>
              </w:rPr>
            </w:pPr>
            <w:r w:rsidRPr="00024723">
              <w:rPr>
                <w:szCs w:val="28"/>
              </w:rPr>
              <w:t xml:space="preserve">- от 02.07.2005 №773 «Вопросы взаимодействия и координации </w:t>
            </w:r>
            <w:proofErr w:type="gramStart"/>
            <w:r w:rsidRPr="00024723">
              <w:rPr>
                <w:szCs w:val="28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024723">
              <w:rPr>
                <w:szCs w:val="28"/>
              </w:rPr>
              <w:t xml:space="preserve"> и территориальных органов исполнительной власти»</w:t>
            </w:r>
          </w:p>
          <w:p w:rsidR="00303227" w:rsidRPr="006D6F31" w:rsidRDefault="00303227" w:rsidP="00330CAF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EA76E4" w:rsidRDefault="00441D6C" w:rsidP="000930DF">
            <w:pPr>
              <w:ind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07C97" w:rsidRDefault="00024723" w:rsidP="001A3687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="00441D6C" w:rsidRPr="00024723">
              <w:rPr>
                <w:szCs w:val="28"/>
              </w:rPr>
              <w:t xml:space="preserve">28.03.2011 №352 «О мерах </w:t>
            </w:r>
            <w:r>
              <w:rPr>
                <w:szCs w:val="28"/>
              </w:rPr>
              <w:t xml:space="preserve">                         </w:t>
            </w:r>
            <w:r w:rsidR="00441D6C" w:rsidRPr="00024723">
              <w:rPr>
                <w:szCs w:val="28"/>
              </w:rPr>
              <w:t>по совершенствованию организации исполнения поручений и указаний Президента Российской Федерации»</w:t>
            </w:r>
          </w:p>
          <w:p w:rsidR="006D6F31" w:rsidRPr="00024723" w:rsidRDefault="006D6F31" w:rsidP="001A368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EA76E4" w:rsidRDefault="00441D6C" w:rsidP="001036CE">
            <w:pPr>
              <w:ind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Pr="00CE74BD" w:rsidRDefault="00CE74BD" w:rsidP="001036CE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="00441D6C" w:rsidRPr="00CE74BD">
              <w:rPr>
                <w:szCs w:val="28"/>
              </w:rPr>
              <w:t>07.05.2012 №596 «О долгосрочной государственной экономической политике»</w:t>
            </w:r>
          </w:p>
          <w:p w:rsidR="00441D6C" w:rsidRPr="00CE74BD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1036CE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Pr="00CE74BD" w:rsidRDefault="00AE1410" w:rsidP="001036CE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="00441D6C" w:rsidRPr="00CE74BD">
              <w:rPr>
                <w:szCs w:val="28"/>
              </w:rPr>
              <w:t>07.05.2012 №597 «О мер</w:t>
            </w:r>
            <w:r w:rsidR="001A3687">
              <w:rPr>
                <w:szCs w:val="28"/>
              </w:rPr>
              <w:t>оприятиях</w:t>
            </w:r>
            <w:r w:rsidR="00441D6C" w:rsidRPr="00CE74BD">
              <w:rPr>
                <w:szCs w:val="28"/>
              </w:rPr>
              <w:t xml:space="preserve"> </w:t>
            </w:r>
            <w:r w:rsidR="00CE74BD" w:rsidRPr="00CE74BD">
              <w:rPr>
                <w:szCs w:val="28"/>
              </w:rPr>
              <w:t xml:space="preserve">                        </w:t>
            </w:r>
            <w:r w:rsidR="00441D6C" w:rsidRPr="00CE74BD">
              <w:rPr>
                <w:szCs w:val="28"/>
              </w:rPr>
              <w:t>по реализации государственной социальной политики»</w:t>
            </w:r>
          </w:p>
          <w:p w:rsidR="00441D6C" w:rsidRPr="006D6F31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CE74BD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Pr="00CE74BD" w:rsidRDefault="00AE1410" w:rsidP="001036CE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="00441D6C" w:rsidRPr="00CE74BD">
              <w:rPr>
                <w:szCs w:val="28"/>
              </w:rPr>
              <w:t xml:space="preserve">07.05.2012 №598 </w:t>
            </w:r>
            <w:r w:rsidR="00330CAF">
              <w:rPr>
                <w:szCs w:val="28"/>
              </w:rPr>
              <w:t xml:space="preserve">                                        </w:t>
            </w:r>
            <w:r w:rsidR="00441D6C" w:rsidRPr="00CE74BD">
              <w:rPr>
                <w:szCs w:val="28"/>
              </w:rPr>
              <w:t>«О совершенствовании государственной политики в сфере здравоохранения»</w:t>
            </w:r>
          </w:p>
          <w:p w:rsidR="00441D6C" w:rsidRPr="00CE74BD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CE74BD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Pr="00157ECA" w:rsidRDefault="00441D6C" w:rsidP="001036CE">
            <w:pPr>
              <w:ind w:right="176" w:firstLine="0"/>
              <w:rPr>
                <w:szCs w:val="28"/>
              </w:rPr>
            </w:pPr>
            <w:r w:rsidRPr="00157ECA">
              <w:rPr>
                <w:szCs w:val="28"/>
              </w:rPr>
              <w:t xml:space="preserve">- от 07.05.2012 №600 «О мерах </w:t>
            </w:r>
            <w:r w:rsidR="00157ECA">
              <w:rPr>
                <w:szCs w:val="28"/>
              </w:rPr>
              <w:t xml:space="preserve">                       </w:t>
            </w:r>
            <w:r w:rsidRPr="00157ECA">
              <w:rPr>
                <w:szCs w:val="28"/>
              </w:rPr>
              <w:t>по обеспечению граждан Р</w:t>
            </w:r>
            <w:r w:rsidR="000D21F9">
              <w:rPr>
                <w:szCs w:val="28"/>
              </w:rPr>
              <w:t xml:space="preserve">оссийской </w:t>
            </w:r>
            <w:r w:rsidRPr="00157ECA">
              <w:rPr>
                <w:szCs w:val="28"/>
              </w:rPr>
              <w:t>Ф</w:t>
            </w:r>
            <w:r w:rsidR="000D21F9">
              <w:rPr>
                <w:szCs w:val="28"/>
              </w:rPr>
              <w:t>едерации</w:t>
            </w:r>
            <w:r w:rsidRPr="00157ECA">
              <w:rPr>
                <w:szCs w:val="28"/>
              </w:rPr>
              <w:t xml:space="preserve"> доступным и комфортным жильем и повышению качества жилищно-коммунальных услуг»</w:t>
            </w:r>
          </w:p>
          <w:p w:rsidR="00441D6C" w:rsidRPr="00157ECA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0930DF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Default="00441D6C" w:rsidP="001036CE">
            <w:pPr>
              <w:ind w:right="176" w:firstLine="0"/>
              <w:rPr>
                <w:szCs w:val="28"/>
              </w:rPr>
            </w:pPr>
            <w:r w:rsidRPr="00024723">
              <w:rPr>
                <w:szCs w:val="28"/>
              </w:rPr>
              <w:t>- от 07.05.2012 №601 «Об основных направлениях совершенствования системы государственного управления»</w:t>
            </w:r>
          </w:p>
          <w:p w:rsidR="008B51C3" w:rsidRDefault="008B51C3" w:rsidP="001036CE">
            <w:pPr>
              <w:ind w:right="176" w:firstLine="0"/>
              <w:rPr>
                <w:szCs w:val="28"/>
              </w:rPr>
            </w:pPr>
          </w:p>
          <w:p w:rsidR="006D6F31" w:rsidRPr="00024723" w:rsidRDefault="006D6F31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0930DF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Default="00441D6C" w:rsidP="00830BF1">
            <w:pPr>
              <w:ind w:right="176" w:firstLine="0"/>
              <w:rPr>
                <w:szCs w:val="28"/>
              </w:rPr>
            </w:pPr>
            <w:r w:rsidRPr="00CE74BD">
              <w:rPr>
                <w:szCs w:val="28"/>
              </w:rPr>
              <w:lastRenderedPageBreak/>
              <w:t xml:space="preserve">- от 07.05.2012 №606 «О мерах </w:t>
            </w:r>
            <w:r w:rsidR="002E5791">
              <w:rPr>
                <w:szCs w:val="28"/>
              </w:rPr>
              <w:t xml:space="preserve">                        </w:t>
            </w:r>
            <w:r w:rsidRPr="00CE74BD">
              <w:rPr>
                <w:szCs w:val="28"/>
              </w:rPr>
              <w:t>по реализации демографической политики Российской Федерации»</w:t>
            </w:r>
          </w:p>
          <w:p w:rsidR="006D6F31" w:rsidRPr="00CE74BD" w:rsidRDefault="006D6F31" w:rsidP="00830BF1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1036CE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8A4D0D" w:rsidRDefault="00441D6C" w:rsidP="001135AF">
            <w:pPr>
              <w:ind w:right="176" w:firstLine="0"/>
              <w:rPr>
                <w:szCs w:val="28"/>
              </w:rPr>
            </w:pPr>
            <w:r w:rsidRPr="00024723">
              <w:rPr>
                <w:szCs w:val="28"/>
              </w:rPr>
              <w:t xml:space="preserve">- от 15.07.2015 №364 «О мерах </w:t>
            </w:r>
            <w:r w:rsidR="00024723">
              <w:rPr>
                <w:szCs w:val="28"/>
              </w:rPr>
              <w:t xml:space="preserve">                       </w:t>
            </w:r>
            <w:r w:rsidRPr="00024723">
              <w:rPr>
                <w:szCs w:val="28"/>
              </w:rPr>
              <w:t>по совершенствованию организации деятельности в области противодействия коррупции»</w:t>
            </w:r>
          </w:p>
          <w:p w:rsidR="001A3687" w:rsidRPr="00024723" w:rsidRDefault="001A3687" w:rsidP="001135AF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B56C05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Default="00441D6C" w:rsidP="001036CE">
            <w:pPr>
              <w:ind w:right="176" w:firstLine="0"/>
              <w:rPr>
                <w:b/>
                <w:szCs w:val="28"/>
              </w:rPr>
            </w:pPr>
            <w:r w:rsidRPr="00157ECA">
              <w:rPr>
                <w:b/>
                <w:szCs w:val="28"/>
              </w:rPr>
              <w:t>Государственные программы:</w:t>
            </w:r>
          </w:p>
          <w:p w:rsidR="00AE1410" w:rsidRPr="00157ECA" w:rsidRDefault="00AE1410" w:rsidP="001036CE">
            <w:pPr>
              <w:ind w:right="176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157ECA" w:rsidRDefault="00441D6C" w:rsidP="00FC5326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Default="00441D6C" w:rsidP="008C5FFE">
            <w:pPr>
              <w:ind w:right="176" w:firstLine="0"/>
              <w:rPr>
                <w:rFonts w:cs="Times New Roman"/>
                <w:szCs w:val="28"/>
              </w:rPr>
            </w:pPr>
            <w:r w:rsidRPr="00157ECA">
              <w:rPr>
                <w:rFonts w:cs="Times New Roman"/>
                <w:szCs w:val="28"/>
              </w:rPr>
              <w:t>- «</w:t>
            </w:r>
            <w:r w:rsidR="008C5FFE">
              <w:rPr>
                <w:rFonts w:cs="Times New Roman"/>
                <w:szCs w:val="28"/>
              </w:rPr>
              <w:t>О</w:t>
            </w:r>
            <w:r w:rsidR="008C5FFE" w:rsidRPr="008C5FFE">
              <w:rPr>
                <w:rFonts w:cs="Times New Roman"/>
                <w:szCs w:val="28"/>
              </w:rPr>
              <w:t>храна окружающей среды, воспроизводство и рациональное</w:t>
            </w:r>
            <w:r w:rsidR="008C5FFE">
              <w:rPr>
                <w:rFonts w:cs="Times New Roman"/>
                <w:szCs w:val="28"/>
              </w:rPr>
              <w:t xml:space="preserve"> </w:t>
            </w:r>
            <w:r w:rsidR="008C5FFE" w:rsidRPr="008C5FFE">
              <w:rPr>
                <w:rFonts w:cs="Times New Roman"/>
                <w:szCs w:val="28"/>
              </w:rPr>
              <w:t>использование природных ресурсов, развитие лесного</w:t>
            </w:r>
            <w:r w:rsidR="008C5FFE">
              <w:rPr>
                <w:rFonts w:cs="Times New Roman"/>
                <w:szCs w:val="28"/>
              </w:rPr>
              <w:t xml:space="preserve"> </w:t>
            </w:r>
            <w:r w:rsidR="008C5FFE" w:rsidRPr="008C5FFE">
              <w:rPr>
                <w:rFonts w:cs="Times New Roman"/>
                <w:szCs w:val="28"/>
              </w:rPr>
              <w:t xml:space="preserve">хозяйства </w:t>
            </w:r>
            <w:r w:rsidR="008C5FFE">
              <w:rPr>
                <w:rFonts w:cs="Times New Roman"/>
                <w:szCs w:val="28"/>
              </w:rPr>
              <w:t>А</w:t>
            </w:r>
            <w:r w:rsidR="008C5FFE" w:rsidRPr="008C5FFE">
              <w:rPr>
                <w:rFonts w:cs="Times New Roman"/>
                <w:szCs w:val="28"/>
              </w:rPr>
              <w:t>лтайского края</w:t>
            </w:r>
            <w:r w:rsidR="008C5FFE">
              <w:rPr>
                <w:rFonts w:cs="Times New Roman"/>
                <w:szCs w:val="28"/>
              </w:rPr>
              <w:t xml:space="preserve">» </w:t>
            </w:r>
            <w:r w:rsidR="008C5FFE" w:rsidRPr="008C5FFE">
              <w:rPr>
                <w:rFonts w:cs="Times New Roman"/>
                <w:szCs w:val="28"/>
              </w:rPr>
              <w:t>(постановление Правительства Алтай</w:t>
            </w:r>
            <w:r w:rsidR="008C5FFE">
              <w:rPr>
                <w:rFonts w:cs="Times New Roman"/>
                <w:szCs w:val="28"/>
              </w:rPr>
              <w:t>ского края</w:t>
            </w:r>
            <w:r w:rsidR="008C5FFE" w:rsidRPr="008C5FFE">
              <w:rPr>
                <w:rFonts w:cs="Times New Roman"/>
                <w:szCs w:val="28"/>
              </w:rPr>
              <w:t xml:space="preserve"> от </w:t>
            </w:r>
            <w:r w:rsidR="008C5FFE">
              <w:rPr>
                <w:rFonts w:cs="Times New Roman"/>
                <w:szCs w:val="28"/>
              </w:rPr>
              <w:t>03.07.2020 №287</w:t>
            </w:r>
            <w:r w:rsidR="008C5FFE" w:rsidRPr="008C5FFE">
              <w:rPr>
                <w:rFonts w:cs="Times New Roman"/>
                <w:szCs w:val="28"/>
              </w:rPr>
              <w:t xml:space="preserve">, </w:t>
            </w:r>
            <w:r w:rsidR="008C5FFE">
              <w:rPr>
                <w:rFonts w:cs="Times New Roman"/>
                <w:szCs w:val="28"/>
              </w:rPr>
              <w:t xml:space="preserve">                   </w:t>
            </w:r>
            <w:r w:rsidR="008C5FFE" w:rsidRPr="008C5FFE">
              <w:rPr>
                <w:rFonts w:cs="Times New Roman"/>
                <w:szCs w:val="28"/>
              </w:rPr>
              <w:t>в ред</w:t>
            </w:r>
            <w:r w:rsidR="008C5FFE">
              <w:rPr>
                <w:rFonts w:cs="Times New Roman"/>
                <w:szCs w:val="28"/>
              </w:rPr>
              <w:t>акции</w:t>
            </w:r>
            <w:r w:rsidR="008C5FFE" w:rsidRPr="008C5FFE">
              <w:rPr>
                <w:rFonts w:cs="Times New Roman"/>
                <w:szCs w:val="28"/>
              </w:rPr>
              <w:t xml:space="preserve"> от </w:t>
            </w:r>
            <w:r w:rsidR="008C5FFE">
              <w:rPr>
                <w:rFonts w:cs="Times New Roman"/>
                <w:szCs w:val="28"/>
              </w:rPr>
              <w:t>14.08</w:t>
            </w:r>
            <w:r w:rsidR="008C5FFE" w:rsidRPr="008C5FFE">
              <w:rPr>
                <w:rFonts w:cs="Times New Roman"/>
                <w:szCs w:val="28"/>
              </w:rPr>
              <w:t>.202</w:t>
            </w:r>
            <w:r w:rsidR="008C5FFE">
              <w:rPr>
                <w:rFonts w:cs="Times New Roman"/>
                <w:szCs w:val="28"/>
              </w:rPr>
              <w:t>3 №308</w:t>
            </w:r>
            <w:r w:rsidR="008C5FFE" w:rsidRPr="008C5FFE">
              <w:rPr>
                <w:rFonts w:cs="Times New Roman"/>
                <w:szCs w:val="28"/>
              </w:rPr>
              <w:t>)</w:t>
            </w:r>
          </w:p>
          <w:p w:rsidR="00330CAF" w:rsidRPr="00157ECA" w:rsidRDefault="00330CAF" w:rsidP="001036CE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BA1061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BA1061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2E5791" w:rsidRPr="002E5791" w:rsidRDefault="002E5791" w:rsidP="002E5791">
            <w:pPr>
              <w:ind w:right="34" w:firstLine="0"/>
              <w:rPr>
                <w:b/>
                <w:szCs w:val="28"/>
              </w:rPr>
            </w:pPr>
            <w:r w:rsidRPr="002E5791">
              <w:rPr>
                <w:rFonts w:cs="Times New Roman"/>
                <w:szCs w:val="28"/>
              </w:rPr>
              <w:t>- от 19.12.2012 №1666 «О Стратегии государственной национальной политики Российской Федерации на период                   до 2025 года» (распоряжение Правительства Алтайского края                       от 16.09.2021 №287-р «Об утверждении плана мероприятий по реализации                      в А</w:t>
            </w:r>
            <w:r w:rsidR="00F26796">
              <w:rPr>
                <w:rFonts w:cs="Times New Roman"/>
                <w:szCs w:val="28"/>
              </w:rPr>
              <w:t>лтайском крае в 2022–</w:t>
            </w:r>
            <w:r w:rsidRPr="002E5791">
              <w:rPr>
                <w:rFonts w:cs="Times New Roman"/>
                <w:szCs w:val="28"/>
              </w:rPr>
              <w:t xml:space="preserve">2025 годах Стратегии государственной национальной политики Российской Федерации </w:t>
            </w:r>
            <w:r>
              <w:rPr>
                <w:rFonts w:cs="Times New Roman"/>
                <w:szCs w:val="28"/>
              </w:rPr>
              <w:t xml:space="preserve">                       </w:t>
            </w:r>
            <w:r w:rsidRPr="002E5791">
              <w:rPr>
                <w:rFonts w:cs="Times New Roman"/>
                <w:szCs w:val="28"/>
              </w:rPr>
              <w:t>на период до 2025 года»)</w:t>
            </w:r>
          </w:p>
          <w:p w:rsidR="00441D6C" w:rsidRPr="002E5791" w:rsidRDefault="00441D6C" w:rsidP="001036CE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2E5791" w:rsidRDefault="00441D6C" w:rsidP="00BA1061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7A29F4">
            <w:pPr>
              <w:ind w:left="0" w:right="-285" w:firstLine="0"/>
              <w:rPr>
                <w:color w:val="FF0000"/>
              </w:rPr>
            </w:pPr>
          </w:p>
        </w:tc>
      </w:tr>
      <w:tr w:rsidR="002E5791" w:rsidRPr="00400490" w:rsidTr="008B51C3">
        <w:tc>
          <w:tcPr>
            <w:tcW w:w="5461" w:type="dxa"/>
          </w:tcPr>
          <w:p w:rsidR="002E5791" w:rsidRDefault="002E5791" w:rsidP="002E5791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>Развитие физической культуры и спорта в Алтайском крае»</w:t>
            </w:r>
            <w:r w:rsidR="008A4D0D">
              <w:t xml:space="preserve"> </w:t>
            </w:r>
            <w:r w:rsidR="008A4D0D" w:rsidRPr="008A4D0D">
              <w:t xml:space="preserve">(постановление </w:t>
            </w:r>
            <w:r w:rsidR="008A4D0D">
              <w:t>Правительства Алтайского края</w:t>
            </w:r>
            <w:r w:rsidR="008A4D0D" w:rsidRPr="008A4D0D">
              <w:t xml:space="preserve">                       от </w:t>
            </w:r>
            <w:r w:rsidR="008A4D0D">
              <w:t>26.03.2020</w:t>
            </w:r>
            <w:r w:rsidR="008A4D0D" w:rsidRPr="008A4D0D">
              <w:t xml:space="preserve"> №</w:t>
            </w:r>
            <w:r w:rsidR="008A4D0D">
              <w:t>130</w:t>
            </w:r>
            <w:r w:rsidR="008A4D0D" w:rsidRPr="008A4D0D">
              <w:t xml:space="preserve">, в редакции                            от </w:t>
            </w:r>
            <w:r w:rsidR="008A4D0D">
              <w:t>09.06</w:t>
            </w:r>
            <w:r w:rsidR="008A4D0D" w:rsidRPr="008A4D0D">
              <w:t>.2023 №</w:t>
            </w:r>
            <w:r w:rsidR="008A4D0D">
              <w:t>199</w:t>
            </w:r>
            <w:r w:rsidR="008A4D0D" w:rsidRPr="008A4D0D">
              <w:t>)</w:t>
            </w:r>
          </w:p>
          <w:p w:rsidR="002E5791" w:rsidRPr="008F0EB8" w:rsidRDefault="002E5791" w:rsidP="002E5791">
            <w:pPr>
              <w:ind w:right="34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right="-285" w:firstLine="0"/>
              <w:jc w:val="left"/>
              <w:rPr>
                <w:color w:val="FF0000"/>
              </w:rPr>
            </w:pPr>
          </w:p>
        </w:tc>
      </w:tr>
      <w:tr w:rsidR="002E5791" w:rsidRPr="00400490" w:rsidTr="008B51C3">
        <w:tc>
          <w:tcPr>
            <w:tcW w:w="5461" w:type="dxa"/>
          </w:tcPr>
          <w:p w:rsidR="002E5791" w:rsidRDefault="002E5791" w:rsidP="002E5791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>Развитие образования в Алтайском крае»</w:t>
            </w:r>
            <w:r w:rsidR="008A4D0D">
              <w:t xml:space="preserve"> </w:t>
            </w:r>
            <w:r w:rsidR="008A4D0D" w:rsidRPr="008A4D0D">
              <w:t xml:space="preserve">(постановление Правительства Алтайского края от </w:t>
            </w:r>
            <w:r w:rsidR="00452014">
              <w:t>13.12.2019</w:t>
            </w:r>
            <w:r w:rsidR="008A4D0D" w:rsidRPr="008A4D0D">
              <w:t xml:space="preserve"> №</w:t>
            </w:r>
            <w:r w:rsidR="00452014">
              <w:t>494</w:t>
            </w:r>
            <w:r w:rsidR="008A4D0D" w:rsidRPr="008A4D0D">
              <w:t xml:space="preserve">, </w:t>
            </w:r>
            <w:r w:rsidR="00452014">
              <w:t xml:space="preserve">                  </w:t>
            </w:r>
            <w:r w:rsidR="008A4D0D" w:rsidRPr="008A4D0D">
              <w:t>в ред</w:t>
            </w:r>
            <w:r w:rsidR="008A4D0D">
              <w:t>акции</w:t>
            </w:r>
            <w:r w:rsidR="008A4D0D" w:rsidRPr="008A4D0D">
              <w:t xml:space="preserve"> от 09.06.2023 №</w:t>
            </w:r>
            <w:r w:rsidR="00452014">
              <w:t>201</w:t>
            </w:r>
            <w:r w:rsidR="008A4D0D" w:rsidRPr="008A4D0D">
              <w:t>)</w:t>
            </w:r>
          </w:p>
          <w:p w:rsidR="002E5791" w:rsidRPr="008F0EB8" w:rsidRDefault="002E5791" w:rsidP="002E5791">
            <w:pPr>
              <w:ind w:right="34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left="0" w:right="-285" w:firstLine="0"/>
              <w:jc w:val="left"/>
              <w:rPr>
                <w:color w:val="FF0000"/>
              </w:rPr>
            </w:pPr>
          </w:p>
        </w:tc>
      </w:tr>
      <w:tr w:rsidR="002E5791" w:rsidRPr="00400490" w:rsidTr="008B51C3">
        <w:tc>
          <w:tcPr>
            <w:tcW w:w="5461" w:type="dxa"/>
          </w:tcPr>
          <w:p w:rsidR="002E5791" w:rsidRDefault="002E5791" w:rsidP="002E5791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 xml:space="preserve">Развитие молодежной политики </w:t>
            </w:r>
            <w:r>
              <w:t xml:space="preserve">                        </w:t>
            </w:r>
            <w:r w:rsidRPr="008F0EB8">
              <w:t>в Алтайском крае»</w:t>
            </w:r>
            <w:r w:rsidR="00452014">
              <w:t xml:space="preserve"> </w:t>
            </w:r>
            <w:r w:rsidR="00452014" w:rsidRPr="00452014">
              <w:t xml:space="preserve">(постановление </w:t>
            </w:r>
            <w:r w:rsidR="00452014" w:rsidRPr="00452014">
              <w:lastRenderedPageBreak/>
              <w:t xml:space="preserve">Правительства Алтайского края </w:t>
            </w:r>
            <w:r w:rsidR="00452014">
              <w:t xml:space="preserve">                       </w:t>
            </w:r>
            <w:r w:rsidR="00452014" w:rsidRPr="00452014">
              <w:t xml:space="preserve">от </w:t>
            </w:r>
            <w:r w:rsidR="00452014">
              <w:t>10.04.2020 №156,</w:t>
            </w:r>
            <w:r w:rsidR="00452014" w:rsidRPr="00452014">
              <w:t xml:space="preserve"> в редакции </w:t>
            </w:r>
            <w:r w:rsidR="00452014">
              <w:t xml:space="preserve">                      </w:t>
            </w:r>
            <w:r w:rsidR="00452014" w:rsidRPr="00452014">
              <w:t xml:space="preserve">от </w:t>
            </w:r>
            <w:r w:rsidR="00452014">
              <w:t>20.04</w:t>
            </w:r>
            <w:r w:rsidR="00452014" w:rsidRPr="00452014">
              <w:t>.2023 №</w:t>
            </w:r>
            <w:r w:rsidR="00452014">
              <w:t>126</w:t>
            </w:r>
            <w:r w:rsidR="00452014" w:rsidRPr="00452014">
              <w:t>)</w:t>
            </w:r>
          </w:p>
          <w:p w:rsidR="00F73030" w:rsidRPr="008F0EB8" w:rsidRDefault="00F73030" w:rsidP="002E5791">
            <w:pPr>
              <w:ind w:right="34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firstLine="0"/>
              <w:jc w:val="left"/>
              <w:rPr>
                <w:color w:val="FF0000"/>
              </w:rPr>
            </w:pPr>
          </w:p>
        </w:tc>
      </w:tr>
      <w:tr w:rsidR="002E5791" w:rsidRPr="00400490" w:rsidTr="008B51C3">
        <w:tc>
          <w:tcPr>
            <w:tcW w:w="5461" w:type="dxa"/>
          </w:tcPr>
          <w:p w:rsidR="002E5791" w:rsidRDefault="002E5791" w:rsidP="002E5791">
            <w:pPr>
              <w:ind w:right="34" w:firstLine="0"/>
            </w:pPr>
            <w:r w:rsidRPr="008F0EB8">
              <w:rPr>
                <w:color w:val="000000"/>
                <w:szCs w:val="28"/>
              </w:rPr>
              <w:lastRenderedPageBreak/>
              <w:t>- «</w:t>
            </w:r>
            <w:r w:rsidRPr="008F0EB8">
              <w:t>Развитие культуры Алтайского края</w:t>
            </w:r>
            <w:r>
              <w:t xml:space="preserve">» </w:t>
            </w:r>
            <w:r w:rsidR="00452014" w:rsidRPr="00452014">
              <w:t xml:space="preserve">(постановление </w:t>
            </w:r>
            <w:r w:rsidR="00452014">
              <w:t xml:space="preserve">Правительства Алтайского края </w:t>
            </w:r>
            <w:r w:rsidR="00452014" w:rsidRPr="00452014">
              <w:t xml:space="preserve">от </w:t>
            </w:r>
            <w:r w:rsidR="00452014">
              <w:t>06.03</w:t>
            </w:r>
            <w:r w:rsidR="00452014" w:rsidRPr="00452014">
              <w:t>.2020 №</w:t>
            </w:r>
            <w:r w:rsidR="00452014">
              <w:t>95</w:t>
            </w:r>
            <w:r w:rsidR="00452014" w:rsidRPr="00452014">
              <w:t xml:space="preserve">, в редакции                       от </w:t>
            </w:r>
            <w:r w:rsidR="00452014">
              <w:t>27.11</w:t>
            </w:r>
            <w:r w:rsidR="00452014" w:rsidRPr="00452014">
              <w:t>.2023 №</w:t>
            </w:r>
            <w:r w:rsidR="00452014">
              <w:t>443</w:t>
            </w:r>
            <w:r w:rsidR="00452014" w:rsidRPr="00452014">
              <w:t>)</w:t>
            </w:r>
          </w:p>
          <w:p w:rsidR="002E5791" w:rsidRPr="008F0EB8" w:rsidRDefault="002E5791" w:rsidP="002E5791">
            <w:pPr>
              <w:ind w:right="34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firstLine="0"/>
              <w:jc w:val="left"/>
              <w:rPr>
                <w:color w:val="FF0000"/>
              </w:rPr>
            </w:pPr>
          </w:p>
        </w:tc>
      </w:tr>
      <w:tr w:rsidR="002E5791" w:rsidRPr="00400490" w:rsidTr="008B51C3">
        <w:tc>
          <w:tcPr>
            <w:tcW w:w="5461" w:type="dxa"/>
          </w:tcPr>
          <w:p w:rsidR="002E5791" w:rsidRDefault="002E5791" w:rsidP="002E5791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«</w:t>
            </w:r>
            <w:r w:rsidRPr="008F0EB8">
              <w:t>Реализация государственной националь</w:t>
            </w:r>
            <w:r>
              <w:t xml:space="preserve">ной политики в Алтайском крае» </w:t>
            </w:r>
            <w:r w:rsidR="00B0152C" w:rsidRPr="00B0152C">
              <w:t xml:space="preserve">(постановление Правительства Алтайского края от </w:t>
            </w:r>
            <w:r w:rsidR="00B0152C">
              <w:t>20.02</w:t>
            </w:r>
            <w:r w:rsidR="00B0152C" w:rsidRPr="00B0152C">
              <w:t>.2020 №</w:t>
            </w:r>
            <w:r w:rsidR="00B0152C">
              <w:t>67</w:t>
            </w:r>
            <w:r w:rsidR="00B0152C" w:rsidRPr="00B0152C">
              <w:t xml:space="preserve">, </w:t>
            </w:r>
            <w:r w:rsidR="00B0152C">
              <w:t xml:space="preserve">                   </w:t>
            </w:r>
            <w:r w:rsidR="00B0152C" w:rsidRPr="00B0152C">
              <w:t>в</w:t>
            </w:r>
            <w:r w:rsidR="00B0152C">
              <w:t xml:space="preserve"> редакции </w:t>
            </w:r>
            <w:r w:rsidR="00B0152C" w:rsidRPr="00B0152C">
              <w:t xml:space="preserve">от </w:t>
            </w:r>
            <w:r w:rsidR="00B0152C">
              <w:t>17.02</w:t>
            </w:r>
            <w:r w:rsidR="00B0152C" w:rsidRPr="00B0152C">
              <w:t>.2023 №4</w:t>
            </w:r>
            <w:r w:rsidR="00B0152C">
              <w:t>9</w:t>
            </w:r>
            <w:r w:rsidR="00B0152C" w:rsidRPr="00B0152C">
              <w:t>)</w:t>
            </w:r>
          </w:p>
          <w:p w:rsidR="002E5791" w:rsidRPr="008F0EB8" w:rsidRDefault="002E5791" w:rsidP="002E5791">
            <w:pPr>
              <w:ind w:right="34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right="-285" w:firstLine="0"/>
              <w:jc w:val="left"/>
              <w:rPr>
                <w:color w:val="FF0000"/>
              </w:rPr>
            </w:pPr>
          </w:p>
        </w:tc>
      </w:tr>
      <w:tr w:rsidR="002E5791" w:rsidRPr="00400490" w:rsidTr="008B51C3">
        <w:tc>
          <w:tcPr>
            <w:tcW w:w="5461" w:type="dxa"/>
          </w:tcPr>
          <w:p w:rsidR="002E5791" w:rsidRDefault="002E5791" w:rsidP="002E5791">
            <w:pPr>
              <w:ind w:right="34" w:firstLine="0"/>
              <w:rPr>
                <w:color w:val="000000"/>
                <w:szCs w:val="28"/>
              </w:rPr>
            </w:pPr>
            <w:r w:rsidRPr="008F0EB8">
              <w:rPr>
                <w:color w:val="000000"/>
                <w:szCs w:val="28"/>
              </w:rPr>
              <w:t>- «Противодействие экстремизму</w:t>
            </w:r>
            <w:r>
              <w:rPr>
                <w:color w:val="000000"/>
                <w:szCs w:val="28"/>
              </w:rPr>
              <w:t xml:space="preserve">                         </w:t>
            </w:r>
            <w:r w:rsidRPr="008F0EB8">
              <w:rPr>
                <w:color w:val="000000"/>
                <w:szCs w:val="28"/>
              </w:rPr>
              <w:t xml:space="preserve"> и идеологии терроризма в Алтайском крае»</w:t>
            </w:r>
            <w:r w:rsidR="00B0152C">
              <w:rPr>
                <w:color w:val="000000"/>
                <w:szCs w:val="28"/>
              </w:rPr>
              <w:t xml:space="preserve"> </w:t>
            </w:r>
            <w:r w:rsidR="00B0152C" w:rsidRPr="00B0152C">
              <w:rPr>
                <w:color w:val="000000"/>
                <w:szCs w:val="28"/>
              </w:rPr>
              <w:t xml:space="preserve">(постановление Правительства Алтайского края от </w:t>
            </w:r>
            <w:r w:rsidR="00B0152C">
              <w:rPr>
                <w:color w:val="000000"/>
                <w:szCs w:val="28"/>
              </w:rPr>
              <w:t>31.12.2019 №5</w:t>
            </w:r>
            <w:r w:rsidR="001A3687">
              <w:rPr>
                <w:color w:val="000000"/>
                <w:szCs w:val="28"/>
              </w:rPr>
              <w:t>4</w:t>
            </w:r>
            <w:r w:rsidR="00B0152C">
              <w:rPr>
                <w:color w:val="000000"/>
                <w:szCs w:val="28"/>
              </w:rPr>
              <w:t>6</w:t>
            </w:r>
            <w:r w:rsidR="00B0152C" w:rsidRPr="00B0152C">
              <w:rPr>
                <w:color w:val="000000"/>
                <w:szCs w:val="28"/>
              </w:rPr>
              <w:t xml:space="preserve">, </w:t>
            </w:r>
            <w:r w:rsidR="00B0152C">
              <w:rPr>
                <w:color w:val="000000"/>
                <w:szCs w:val="28"/>
              </w:rPr>
              <w:t xml:space="preserve">                   в редакции</w:t>
            </w:r>
            <w:r w:rsidR="00B0152C" w:rsidRPr="00B0152C">
              <w:rPr>
                <w:color w:val="000000"/>
                <w:szCs w:val="28"/>
              </w:rPr>
              <w:t xml:space="preserve"> от </w:t>
            </w:r>
            <w:r w:rsidR="00B0152C">
              <w:rPr>
                <w:color w:val="000000"/>
                <w:szCs w:val="28"/>
              </w:rPr>
              <w:t>04.08</w:t>
            </w:r>
            <w:r w:rsidR="00B0152C" w:rsidRPr="00B0152C">
              <w:rPr>
                <w:color w:val="000000"/>
                <w:szCs w:val="28"/>
              </w:rPr>
              <w:t>.2023 №</w:t>
            </w:r>
            <w:r w:rsidR="00B0152C">
              <w:rPr>
                <w:color w:val="000000"/>
                <w:szCs w:val="28"/>
              </w:rPr>
              <w:t>295</w:t>
            </w:r>
            <w:r w:rsidR="00B0152C" w:rsidRPr="00B0152C">
              <w:rPr>
                <w:color w:val="000000"/>
                <w:szCs w:val="28"/>
              </w:rPr>
              <w:t>)</w:t>
            </w:r>
          </w:p>
          <w:p w:rsidR="001A3687" w:rsidRPr="008F0EB8" w:rsidRDefault="001A3687" w:rsidP="002E5791">
            <w:pPr>
              <w:ind w:right="34" w:firstLine="0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right="-285" w:firstLine="0"/>
              <w:jc w:val="left"/>
              <w:rPr>
                <w:color w:val="FF0000"/>
              </w:rPr>
            </w:pPr>
          </w:p>
        </w:tc>
      </w:tr>
      <w:tr w:rsidR="0079671F" w:rsidRPr="00400490" w:rsidTr="008B51C3">
        <w:tc>
          <w:tcPr>
            <w:tcW w:w="5461" w:type="dxa"/>
          </w:tcPr>
          <w:p w:rsidR="0079671F" w:rsidRDefault="0079671F" w:rsidP="0079671F">
            <w:pPr>
              <w:suppressAutoHyphens/>
              <w:ind w:left="0" w:right="34" w:firstLine="0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  <w:r w:rsidRPr="007024B1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- «Развитие малого и среднего предпринимательства в Алтайском крае»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 </w:t>
            </w:r>
            <w:r w:rsidRPr="0079671F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(постановление Правительства Алтайского края от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02.03.2020 №90</w:t>
            </w:r>
            <w:r w:rsidR="002E1ED4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,</w:t>
            </w:r>
            <w:r w:rsidRPr="0079671F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 в редакции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                      </w:t>
            </w:r>
            <w:r w:rsidRPr="0079671F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от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08.02</w:t>
            </w:r>
            <w:r w:rsidRPr="0079671F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.2023 №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40</w:t>
            </w:r>
            <w:r w:rsidRPr="0079671F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)</w:t>
            </w:r>
          </w:p>
          <w:p w:rsidR="0079671F" w:rsidRPr="001A3687" w:rsidRDefault="0079671F" w:rsidP="0079671F">
            <w:pPr>
              <w:suppressAutoHyphens/>
              <w:ind w:left="0" w:right="34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9671F" w:rsidRPr="00A36905" w:rsidRDefault="0079671F" w:rsidP="0079671F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79671F" w:rsidRPr="00707C97" w:rsidRDefault="0079671F" w:rsidP="0079671F">
            <w:pPr>
              <w:ind w:left="0" w:right="-285" w:firstLine="0"/>
              <w:rPr>
                <w:color w:val="FF0000"/>
              </w:rPr>
            </w:pPr>
          </w:p>
        </w:tc>
      </w:tr>
      <w:tr w:rsidR="00483D99" w:rsidRPr="00400490" w:rsidTr="008B51C3">
        <w:tc>
          <w:tcPr>
            <w:tcW w:w="5461" w:type="dxa"/>
          </w:tcPr>
          <w:p w:rsidR="00483D99" w:rsidRPr="00737D52" w:rsidRDefault="00483D99" w:rsidP="002E1ED4">
            <w:pPr>
              <w:pStyle w:val="1"/>
              <w:ind w:right="176"/>
              <w:jc w:val="both"/>
              <w:outlineLvl w:val="0"/>
            </w:pPr>
            <w:r w:rsidRPr="00483D99">
              <w:t>- </w:t>
            </w:r>
            <w:r w:rsidRPr="00737D52">
              <w:t xml:space="preserve">«Комплексные меры </w:t>
            </w:r>
            <w:r w:rsidR="002E1ED4">
              <w:t xml:space="preserve">противодействия злоупотреблению наркотиками и их незаконному обороту в Алтайском крае </w:t>
            </w:r>
            <w:r w:rsidRPr="00737D52">
              <w:t>»</w:t>
            </w:r>
            <w:r w:rsidR="002E1ED4">
              <w:t xml:space="preserve"> </w:t>
            </w:r>
            <w:r w:rsidR="002E1ED4" w:rsidRPr="002E1ED4">
              <w:t xml:space="preserve">(постановление Правительства Алтайского края от </w:t>
            </w:r>
            <w:r w:rsidR="002E1ED4">
              <w:t>19.08.</w:t>
            </w:r>
            <w:r w:rsidR="002E1ED4" w:rsidRPr="002E1ED4">
              <w:t>2020 №</w:t>
            </w:r>
            <w:r w:rsidR="002E1ED4">
              <w:t>357,                    в редакции</w:t>
            </w:r>
            <w:r w:rsidR="002E1ED4" w:rsidRPr="002E1ED4">
              <w:t xml:space="preserve"> от </w:t>
            </w:r>
            <w:r w:rsidR="002E1ED4">
              <w:t>15.07.2022 №256</w:t>
            </w:r>
            <w:r w:rsidR="002E1ED4" w:rsidRPr="002E1ED4">
              <w:t>)</w:t>
            </w:r>
          </w:p>
          <w:p w:rsidR="00483D99" w:rsidRPr="00970500" w:rsidRDefault="00483D99" w:rsidP="00483D99">
            <w:pPr>
              <w:ind w:left="0" w:right="176" w:firstLine="0"/>
              <w:jc w:val="left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83D99" w:rsidRPr="00970500" w:rsidRDefault="00483D99" w:rsidP="00483D99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83D99" w:rsidRPr="00707C97" w:rsidRDefault="00483D99" w:rsidP="003359D6">
            <w:pPr>
              <w:ind w:left="0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Default="00441D6C" w:rsidP="0023355B">
            <w:pPr>
              <w:ind w:right="34" w:firstLine="0"/>
              <w:rPr>
                <w:b/>
                <w:szCs w:val="28"/>
              </w:rPr>
            </w:pPr>
            <w:r w:rsidRPr="00157ECA">
              <w:rPr>
                <w:b/>
                <w:szCs w:val="28"/>
              </w:rPr>
              <w:t>Краевые программы:</w:t>
            </w:r>
          </w:p>
          <w:p w:rsidR="00303227" w:rsidRPr="00830BF1" w:rsidRDefault="00303227" w:rsidP="0023355B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FC5326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024B1" w:rsidRDefault="00441D6C" w:rsidP="0079671F">
            <w:pPr>
              <w:ind w:right="176" w:firstLine="0"/>
              <w:rPr>
                <w:rFonts w:cs="Times New Roman"/>
                <w:szCs w:val="28"/>
              </w:rPr>
            </w:pPr>
            <w:r w:rsidRPr="00A36905">
              <w:rPr>
                <w:rFonts w:cs="Times New Roman"/>
                <w:szCs w:val="28"/>
              </w:rPr>
              <w:t>- «Капитальный ремонт общего имущества в многоквартирных домах, расположенных на территории Алтайского края» на 2014-2043 годы»</w:t>
            </w:r>
            <w:r w:rsidR="00B0152C">
              <w:rPr>
                <w:rFonts w:cs="Times New Roman"/>
                <w:szCs w:val="28"/>
              </w:rPr>
              <w:t xml:space="preserve"> </w:t>
            </w:r>
            <w:r w:rsidR="00B0152C" w:rsidRPr="00B0152C">
              <w:rPr>
                <w:rFonts w:cs="Times New Roman"/>
                <w:szCs w:val="28"/>
              </w:rPr>
              <w:t xml:space="preserve">(постановление Правительства Алтайского края от </w:t>
            </w:r>
            <w:r w:rsidR="0079671F">
              <w:rPr>
                <w:rFonts w:cs="Times New Roman"/>
                <w:szCs w:val="28"/>
              </w:rPr>
              <w:t>27.03.2014</w:t>
            </w:r>
            <w:r w:rsidR="00B0152C" w:rsidRPr="00B0152C">
              <w:rPr>
                <w:rFonts w:cs="Times New Roman"/>
                <w:szCs w:val="28"/>
              </w:rPr>
              <w:t xml:space="preserve"> №</w:t>
            </w:r>
            <w:r w:rsidR="0079671F">
              <w:rPr>
                <w:rFonts w:cs="Times New Roman"/>
                <w:szCs w:val="28"/>
              </w:rPr>
              <w:t>14</w:t>
            </w:r>
            <w:r w:rsidR="00B0152C" w:rsidRPr="00B0152C">
              <w:rPr>
                <w:rFonts w:cs="Times New Roman"/>
                <w:szCs w:val="28"/>
              </w:rPr>
              <w:t>6</w:t>
            </w:r>
            <w:r w:rsidR="001A3687">
              <w:rPr>
                <w:rFonts w:cs="Times New Roman"/>
                <w:szCs w:val="28"/>
              </w:rPr>
              <w:t>)</w:t>
            </w:r>
          </w:p>
          <w:p w:rsidR="00330CAF" w:rsidRDefault="00330CAF" w:rsidP="00C941C3">
            <w:pPr>
              <w:ind w:right="176" w:firstLine="0"/>
              <w:rPr>
                <w:rFonts w:cs="Times New Roman"/>
                <w:szCs w:val="28"/>
              </w:rPr>
            </w:pPr>
          </w:p>
          <w:p w:rsidR="006D6F31" w:rsidRPr="00A36905" w:rsidRDefault="006D6F31" w:rsidP="00C941C3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A36905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FC5326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303227" w:rsidRDefault="00441D6C" w:rsidP="00B47581">
            <w:pPr>
              <w:ind w:left="0" w:right="176" w:firstLine="0"/>
              <w:rPr>
                <w:rFonts w:cs="Times New Roman"/>
                <w:szCs w:val="28"/>
              </w:rPr>
            </w:pPr>
            <w:r w:rsidRPr="007024B1">
              <w:rPr>
                <w:rFonts w:cs="Times New Roman"/>
                <w:b/>
                <w:szCs w:val="28"/>
              </w:rPr>
              <w:lastRenderedPageBreak/>
              <w:t>Муниципальные программы:</w:t>
            </w:r>
          </w:p>
          <w:p w:rsidR="00303227" w:rsidRPr="00830BF1" w:rsidRDefault="00303227" w:rsidP="00B47581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7024B1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24B1" w:rsidRDefault="00441D6C" w:rsidP="00AB47DF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Pr="00FA4D1F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b/>
                <w:szCs w:val="28"/>
              </w:rPr>
              <w:t>- «</w:t>
            </w:r>
            <w:r w:rsidRPr="00FA4D1F">
              <w:rPr>
                <w:rFonts w:cs="Times New Roman"/>
                <w:szCs w:val="28"/>
              </w:rPr>
              <w:t>Капитальный и текущий ремонт зданий органов местного самоуправления, казенных учреждений города Барнаула</w:t>
            </w:r>
            <w:r w:rsidR="00FA4D1F">
              <w:rPr>
                <w:rFonts w:cs="Times New Roman"/>
                <w:szCs w:val="28"/>
              </w:rPr>
              <w:t xml:space="preserve">     </w:t>
            </w:r>
            <w:r w:rsidR="00F26796">
              <w:rPr>
                <w:rFonts w:cs="Times New Roman"/>
                <w:szCs w:val="28"/>
              </w:rPr>
              <w:t xml:space="preserve"> на 2015–</w:t>
            </w:r>
            <w:r w:rsidRPr="00FA4D1F">
              <w:rPr>
                <w:rFonts w:cs="Times New Roman"/>
                <w:szCs w:val="28"/>
              </w:rPr>
              <w:t>2025 годы»</w:t>
            </w:r>
            <w:r w:rsidR="00470FE4">
              <w:rPr>
                <w:rFonts w:cs="Times New Roman"/>
                <w:szCs w:val="28"/>
              </w:rPr>
              <w:t xml:space="preserve"> (</w:t>
            </w:r>
            <w:r w:rsidR="00470FE4" w:rsidRPr="00470FE4">
              <w:rPr>
                <w:rFonts w:cs="Times New Roman"/>
                <w:szCs w:val="28"/>
              </w:rPr>
              <w:t>постановле</w:t>
            </w:r>
            <w:r w:rsidR="00470FE4">
              <w:rPr>
                <w:rFonts w:cs="Times New Roman"/>
                <w:szCs w:val="28"/>
              </w:rPr>
              <w:t>ние администрации</w:t>
            </w:r>
            <w:r w:rsidR="00470FE4" w:rsidRPr="00470FE4">
              <w:rPr>
                <w:rFonts w:cs="Times New Roman"/>
                <w:szCs w:val="28"/>
              </w:rPr>
              <w:t xml:space="preserve"> города Барнаула </w:t>
            </w:r>
            <w:r w:rsidR="00470FE4">
              <w:rPr>
                <w:rFonts w:cs="Times New Roman"/>
                <w:szCs w:val="28"/>
              </w:rPr>
              <w:t xml:space="preserve">                      </w:t>
            </w:r>
            <w:r w:rsidR="00470FE4" w:rsidRPr="00470FE4">
              <w:rPr>
                <w:rFonts w:cs="Times New Roman"/>
                <w:szCs w:val="28"/>
              </w:rPr>
              <w:t xml:space="preserve">от </w:t>
            </w:r>
            <w:r w:rsidR="00470FE4">
              <w:rPr>
                <w:rFonts w:cs="Times New Roman"/>
                <w:szCs w:val="28"/>
              </w:rPr>
              <w:t>14.05.2014 №965</w:t>
            </w:r>
            <w:r w:rsidR="00470FE4" w:rsidRPr="00470FE4">
              <w:rPr>
                <w:rFonts w:cs="Times New Roman"/>
                <w:szCs w:val="28"/>
              </w:rPr>
              <w:t xml:space="preserve">, в редакции </w:t>
            </w:r>
            <w:r w:rsidR="00470FE4">
              <w:rPr>
                <w:rFonts w:cs="Times New Roman"/>
                <w:szCs w:val="28"/>
              </w:rPr>
              <w:t xml:space="preserve">                           </w:t>
            </w:r>
            <w:r w:rsidR="00470FE4" w:rsidRPr="00470FE4">
              <w:rPr>
                <w:rFonts w:cs="Times New Roman"/>
                <w:szCs w:val="28"/>
              </w:rPr>
              <w:t xml:space="preserve">от </w:t>
            </w:r>
            <w:r w:rsidR="00470FE4">
              <w:rPr>
                <w:rFonts w:cs="Times New Roman"/>
                <w:szCs w:val="28"/>
              </w:rPr>
              <w:t>02.03.2023 №290</w:t>
            </w:r>
            <w:r w:rsidR="00470FE4" w:rsidRPr="00470FE4">
              <w:rPr>
                <w:rFonts w:cs="Times New Roman"/>
                <w:szCs w:val="28"/>
              </w:rPr>
              <w:t>)</w:t>
            </w:r>
          </w:p>
          <w:p w:rsidR="00441D6C" w:rsidRPr="00303227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FA4D1F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0D1868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Pr="00FA4D1F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b/>
                <w:szCs w:val="28"/>
              </w:rPr>
              <w:t>- </w:t>
            </w:r>
            <w:r w:rsidRPr="00FA4D1F">
              <w:rPr>
                <w:rFonts w:cs="Times New Roman"/>
                <w:szCs w:val="28"/>
              </w:rPr>
              <w:t xml:space="preserve">«Защита населения и территории города Барнаула от чрезвычайных ситуаций </w:t>
            </w:r>
            <w:r w:rsidR="00FA4D1F">
              <w:rPr>
                <w:rFonts w:cs="Times New Roman"/>
                <w:szCs w:val="28"/>
              </w:rPr>
              <w:t xml:space="preserve">                   </w:t>
            </w:r>
            <w:r w:rsidR="00F26796">
              <w:rPr>
                <w:rFonts w:cs="Times New Roman"/>
                <w:szCs w:val="28"/>
              </w:rPr>
              <w:t>на 2015–</w:t>
            </w:r>
            <w:r w:rsidRPr="00FA4D1F">
              <w:rPr>
                <w:rFonts w:cs="Times New Roman"/>
                <w:szCs w:val="28"/>
              </w:rPr>
              <w:t>2025 годы»</w:t>
            </w:r>
            <w:r w:rsidR="00E22291">
              <w:rPr>
                <w:rFonts w:cs="Times New Roman"/>
                <w:szCs w:val="28"/>
              </w:rPr>
              <w:t xml:space="preserve"> </w:t>
            </w:r>
            <w:r w:rsidR="00E22291" w:rsidRPr="00E22291">
              <w:rPr>
                <w:rFonts w:cs="Times New Roman"/>
                <w:szCs w:val="28"/>
              </w:rPr>
              <w:t xml:space="preserve">(постановление администрации города Барнаула                        от </w:t>
            </w:r>
            <w:r w:rsidR="00E22291">
              <w:rPr>
                <w:rFonts w:cs="Times New Roman"/>
                <w:szCs w:val="28"/>
              </w:rPr>
              <w:t>15.05.2014</w:t>
            </w:r>
            <w:r w:rsidR="00E22291" w:rsidRPr="00E22291">
              <w:rPr>
                <w:rFonts w:cs="Times New Roman"/>
                <w:szCs w:val="28"/>
              </w:rPr>
              <w:t xml:space="preserve"> №</w:t>
            </w:r>
            <w:r w:rsidR="00E22291">
              <w:rPr>
                <w:rFonts w:cs="Times New Roman"/>
                <w:szCs w:val="28"/>
              </w:rPr>
              <w:t>986</w:t>
            </w:r>
            <w:r w:rsidR="00E22291" w:rsidRPr="00E22291">
              <w:rPr>
                <w:rFonts w:cs="Times New Roman"/>
                <w:szCs w:val="28"/>
              </w:rPr>
              <w:t>, в редакции                         от 22.03.2023 №</w:t>
            </w:r>
            <w:r w:rsidR="00E22291">
              <w:rPr>
                <w:rFonts w:cs="Times New Roman"/>
                <w:szCs w:val="28"/>
              </w:rPr>
              <w:t>362</w:t>
            </w:r>
            <w:r w:rsidR="00E22291" w:rsidRPr="00E22291">
              <w:rPr>
                <w:rFonts w:cs="Times New Roman"/>
                <w:szCs w:val="28"/>
              </w:rPr>
              <w:t>)</w:t>
            </w:r>
          </w:p>
          <w:p w:rsidR="00441D6C" w:rsidRPr="003F5B81" w:rsidRDefault="00441D6C" w:rsidP="0023355B">
            <w:pPr>
              <w:ind w:left="0" w:right="176" w:firstLine="0"/>
              <w:rPr>
                <w:rFonts w:cs="Times New Roman"/>
                <w:b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FA4D1F" w:rsidRPr="00707C97" w:rsidRDefault="00FA4D1F" w:rsidP="00AB47DF">
            <w:pPr>
              <w:ind w:left="0" w:right="-285" w:firstLine="0"/>
              <w:rPr>
                <w:color w:val="FF0000"/>
              </w:rPr>
            </w:pPr>
          </w:p>
        </w:tc>
      </w:tr>
      <w:tr w:rsidR="000D21F9" w:rsidRPr="00400490" w:rsidTr="008B51C3">
        <w:tc>
          <w:tcPr>
            <w:tcW w:w="5461" w:type="dxa"/>
          </w:tcPr>
          <w:p w:rsidR="000D21F9" w:rsidRDefault="000D21F9" w:rsidP="001A3687">
            <w:pPr>
              <w:ind w:left="0" w:right="176" w:firstLine="0"/>
              <w:rPr>
                <w:rFonts w:cs="Times New Roman"/>
                <w:szCs w:val="28"/>
              </w:rPr>
            </w:pPr>
            <w:r w:rsidRPr="00EF52DF">
              <w:rPr>
                <w:rFonts w:cs="Times New Roman"/>
                <w:szCs w:val="28"/>
              </w:rPr>
              <w:t>«Формирование современной городской среды города Барнаула на 2018-</w:t>
            </w:r>
            <w:r>
              <w:rPr>
                <w:rFonts w:cs="Times New Roman"/>
                <w:szCs w:val="28"/>
              </w:rPr>
              <w:t xml:space="preserve">                  </w:t>
            </w:r>
            <w:r w:rsidRPr="00EF52DF"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</w:rPr>
              <w:t>5</w:t>
            </w:r>
            <w:r w:rsidRPr="00EF52DF">
              <w:rPr>
                <w:rFonts w:cs="Times New Roman"/>
                <w:szCs w:val="28"/>
              </w:rPr>
              <w:t xml:space="preserve"> годы» (постановление админис</w:t>
            </w:r>
            <w:r>
              <w:rPr>
                <w:rFonts w:cs="Times New Roman"/>
                <w:szCs w:val="28"/>
              </w:rPr>
              <w:t xml:space="preserve">трации города Барнаула                      </w:t>
            </w:r>
            <w:r w:rsidRPr="00EF52DF">
              <w:rPr>
                <w:rFonts w:cs="Times New Roman"/>
                <w:szCs w:val="28"/>
              </w:rPr>
              <w:t>от 22.01.2018 №98</w:t>
            </w:r>
            <w:r>
              <w:rPr>
                <w:rFonts w:cs="Times New Roman"/>
                <w:szCs w:val="28"/>
              </w:rPr>
              <w:t xml:space="preserve">, </w:t>
            </w:r>
            <w:r w:rsidRPr="00EF52DF">
              <w:rPr>
                <w:rFonts w:cs="Times New Roman"/>
                <w:szCs w:val="28"/>
              </w:rPr>
              <w:t xml:space="preserve">в редакции </w:t>
            </w:r>
            <w:r>
              <w:rPr>
                <w:rFonts w:cs="Times New Roman"/>
                <w:szCs w:val="28"/>
              </w:rPr>
              <w:t xml:space="preserve">                          </w:t>
            </w:r>
            <w:r w:rsidRPr="00EF52D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10.11.2023 №1650</w:t>
            </w:r>
            <w:r w:rsidRPr="00EF52DF">
              <w:rPr>
                <w:rFonts w:cs="Times New Roman"/>
                <w:szCs w:val="28"/>
              </w:rPr>
              <w:t>)</w:t>
            </w:r>
          </w:p>
          <w:p w:rsidR="00830BF1" w:rsidRPr="00FA4D1F" w:rsidRDefault="00830BF1" w:rsidP="001A3687">
            <w:pPr>
              <w:ind w:left="0" w:right="176"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559" w:type="dxa"/>
          </w:tcPr>
          <w:p w:rsidR="000D21F9" w:rsidRPr="003F5B81" w:rsidRDefault="000D21F9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0D21F9" w:rsidRPr="00707C97" w:rsidRDefault="000D21F9" w:rsidP="00AB47DF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Default="00441D6C" w:rsidP="00F6345E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szCs w:val="28"/>
              </w:rPr>
              <w:t xml:space="preserve">- «Развитие физической культуры </w:t>
            </w:r>
            <w:r w:rsidR="00FA4D1F">
              <w:rPr>
                <w:rFonts w:cs="Times New Roman"/>
                <w:szCs w:val="28"/>
              </w:rPr>
              <w:t xml:space="preserve">                      </w:t>
            </w:r>
            <w:r w:rsidRPr="00FA4D1F">
              <w:rPr>
                <w:rFonts w:cs="Times New Roman"/>
                <w:szCs w:val="28"/>
              </w:rPr>
              <w:t>и спорта в городе Барнауле»</w:t>
            </w:r>
            <w:r w:rsidR="00EA76E4">
              <w:rPr>
                <w:rFonts w:cs="Times New Roman"/>
                <w:szCs w:val="28"/>
              </w:rPr>
              <w:t xml:space="preserve"> </w:t>
            </w:r>
            <w:r w:rsidR="00EA76E4" w:rsidRPr="00EA76E4">
              <w:rPr>
                <w:rFonts w:cs="Times New Roman"/>
                <w:szCs w:val="28"/>
              </w:rPr>
              <w:t>(постановление администрации                города Барнаула от 19.12.2019 №2114</w:t>
            </w:r>
            <w:r w:rsidR="000A6FAC">
              <w:rPr>
                <w:rFonts w:cs="Times New Roman"/>
                <w:szCs w:val="28"/>
              </w:rPr>
              <w:t>,                 в редакции от 22.03.2023 №367)</w:t>
            </w:r>
          </w:p>
          <w:p w:rsidR="003359D6" w:rsidRPr="003F5B81" w:rsidRDefault="003359D6" w:rsidP="00F6345E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441D6C" w:rsidRPr="00707C97" w:rsidRDefault="00441D6C" w:rsidP="005546E5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Default="00FA4D1F" w:rsidP="00F6345E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eastAsia="Times New Roman" w:cs="Times New Roman"/>
                <w:szCs w:val="28"/>
                <w:lang w:eastAsia="ru-RU"/>
              </w:rPr>
              <w:t>- </w:t>
            </w:r>
            <w:r w:rsidR="007B7325" w:rsidRPr="00B24CC0">
              <w:rPr>
                <w:rFonts w:cs="Times New Roman"/>
                <w:szCs w:val="28"/>
              </w:rPr>
              <w:t>«Совершенствование муниципального управления и реализация национальной политики в городе Барнауле» (постановление администрации города Барнаула от 24.12.2019 №2149)</w:t>
            </w:r>
          </w:p>
          <w:p w:rsidR="003359D6" w:rsidRPr="003F5B81" w:rsidRDefault="003359D6" w:rsidP="00F6345E">
            <w:pPr>
              <w:ind w:left="0" w:right="176" w:firstLine="0"/>
              <w:rPr>
                <w:rFonts w:cs="Times New Roman"/>
                <w:color w:val="FF0000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BA1061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Default="00441D6C" w:rsidP="000A6FAC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szCs w:val="28"/>
              </w:rPr>
              <w:t>- «</w:t>
            </w:r>
            <w:r w:rsidR="00EA76E4" w:rsidRPr="00EA76E4">
              <w:rPr>
                <w:rFonts w:cs="Times New Roman"/>
                <w:szCs w:val="28"/>
              </w:rPr>
              <w:t xml:space="preserve">Развитие культуры города Барнаула      на 2015 – 2025 годы» (постановление администрации города Барнаула                        от </w:t>
            </w:r>
            <w:r w:rsidR="000A6FAC">
              <w:rPr>
                <w:rFonts w:cs="Times New Roman"/>
                <w:szCs w:val="28"/>
              </w:rPr>
              <w:t>07.08.2014</w:t>
            </w:r>
            <w:r w:rsidR="00EA76E4" w:rsidRPr="00EA76E4">
              <w:rPr>
                <w:rFonts w:cs="Times New Roman"/>
                <w:szCs w:val="28"/>
              </w:rPr>
              <w:t xml:space="preserve"> </w:t>
            </w:r>
            <w:r w:rsidR="000A6FAC">
              <w:rPr>
                <w:rFonts w:cs="Times New Roman"/>
                <w:szCs w:val="28"/>
              </w:rPr>
              <w:t xml:space="preserve">№1708, в редакции </w:t>
            </w:r>
            <w:r w:rsidR="00830BF1">
              <w:rPr>
                <w:rFonts w:cs="Times New Roman"/>
                <w:szCs w:val="28"/>
              </w:rPr>
              <w:t xml:space="preserve">                       </w:t>
            </w:r>
            <w:r w:rsidR="000A6FAC">
              <w:rPr>
                <w:rFonts w:cs="Times New Roman"/>
                <w:szCs w:val="28"/>
              </w:rPr>
              <w:t>от</w:t>
            </w:r>
            <w:r w:rsidR="00830BF1">
              <w:rPr>
                <w:rFonts w:cs="Times New Roman"/>
                <w:szCs w:val="28"/>
              </w:rPr>
              <w:t xml:space="preserve"> </w:t>
            </w:r>
            <w:r w:rsidR="000A6FAC">
              <w:rPr>
                <w:rFonts w:cs="Times New Roman"/>
                <w:szCs w:val="28"/>
              </w:rPr>
              <w:t>16.02.2023 №212</w:t>
            </w:r>
            <w:r w:rsidR="00EA76E4" w:rsidRPr="00EA76E4">
              <w:rPr>
                <w:rFonts w:cs="Times New Roman"/>
                <w:szCs w:val="28"/>
              </w:rPr>
              <w:t>)</w:t>
            </w:r>
          </w:p>
          <w:p w:rsidR="003359D6" w:rsidRPr="003F5B81" w:rsidRDefault="003359D6" w:rsidP="000A6FAC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441D6C" w:rsidRPr="00707C97" w:rsidRDefault="00441D6C" w:rsidP="006D6F31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Default="00441D6C" w:rsidP="00E22291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szCs w:val="28"/>
              </w:rPr>
              <w:t>- «Благоустройство, экологическая безопасность и природополь</w:t>
            </w:r>
            <w:r w:rsidR="00F26796">
              <w:rPr>
                <w:rFonts w:cs="Times New Roman"/>
                <w:szCs w:val="28"/>
              </w:rPr>
              <w:t xml:space="preserve">зование </w:t>
            </w:r>
            <w:r w:rsidR="00F26796">
              <w:rPr>
                <w:rFonts w:cs="Times New Roman"/>
                <w:szCs w:val="28"/>
              </w:rPr>
              <w:lastRenderedPageBreak/>
              <w:t>города Барнаула на 2015–</w:t>
            </w:r>
            <w:r w:rsidRPr="00FA4D1F">
              <w:rPr>
                <w:rFonts w:cs="Times New Roman"/>
                <w:szCs w:val="28"/>
              </w:rPr>
              <w:t>2040 годы»</w:t>
            </w:r>
            <w:r w:rsidR="00E22291">
              <w:rPr>
                <w:rFonts w:cs="Times New Roman"/>
                <w:szCs w:val="28"/>
              </w:rPr>
              <w:t xml:space="preserve"> </w:t>
            </w:r>
            <w:r w:rsidR="00E22291" w:rsidRPr="00E22291">
              <w:rPr>
                <w:rFonts w:cs="Times New Roman"/>
                <w:szCs w:val="28"/>
              </w:rPr>
              <w:t>(постановление администрации города</w:t>
            </w:r>
            <w:r w:rsidR="00E22291">
              <w:rPr>
                <w:rFonts w:cs="Times New Roman"/>
                <w:szCs w:val="28"/>
              </w:rPr>
              <w:t xml:space="preserve"> Барнаула </w:t>
            </w:r>
            <w:r w:rsidR="00E22291" w:rsidRPr="00E22291">
              <w:rPr>
                <w:rFonts w:cs="Times New Roman"/>
                <w:szCs w:val="28"/>
              </w:rPr>
              <w:t xml:space="preserve">от </w:t>
            </w:r>
            <w:r w:rsidR="00E22291">
              <w:rPr>
                <w:rFonts w:cs="Times New Roman"/>
                <w:szCs w:val="28"/>
              </w:rPr>
              <w:t>04.09.2014 №1911</w:t>
            </w:r>
            <w:r w:rsidR="00E22291" w:rsidRPr="00E22291">
              <w:rPr>
                <w:rFonts w:cs="Times New Roman"/>
                <w:szCs w:val="28"/>
              </w:rPr>
              <w:t xml:space="preserve">, </w:t>
            </w:r>
            <w:r w:rsidR="00E22291">
              <w:rPr>
                <w:rFonts w:cs="Times New Roman"/>
                <w:szCs w:val="28"/>
              </w:rPr>
              <w:t xml:space="preserve">                           </w:t>
            </w:r>
            <w:r w:rsidR="00E22291" w:rsidRPr="00E22291">
              <w:rPr>
                <w:rFonts w:cs="Times New Roman"/>
                <w:szCs w:val="28"/>
              </w:rPr>
              <w:t xml:space="preserve">в </w:t>
            </w:r>
            <w:r w:rsidR="00E22291">
              <w:rPr>
                <w:rFonts w:cs="Times New Roman"/>
                <w:szCs w:val="28"/>
              </w:rPr>
              <w:t>редакции</w:t>
            </w:r>
            <w:r w:rsidR="00E22291" w:rsidRPr="00E22291">
              <w:rPr>
                <w:rFonts w:cs="Times New Roman"/>
                <w:szCs w:val="28"/>
              </w:rPr>
              <w:t xml:space="preserve"> от 2</w:t>
            </w:r>
            <w:r w:rsidR="00E22291">
              <w:rPr>
                <w:rFonts w:cs="Times New Roman"/>
                <w:szCs w:val="28"/>
              </w:rPr>
              <w:t>4.03.2023 №381</w:t>
            </w:r>
            <w:r w:rsidR="00E22291" w:rsidRPr="00E22291">
              <w:rPr>
                <w:rFonts w:cs="Times New Roman"/>
                <w:szCs w:val="28"/>
              </w:rPr>
              <w:t>)</w:t>
            </w:r>
          </w:p>
          <w:p w:rsidR="00E22291" w:rsidRPr="003359D6" w:rsidRDefault="00E22291" w:rsidP="00E22291">
            <w:pPr>
              <w:ind w:left="0" w:right="176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441D6C" w:rsidRPr="00707C97" w:rsidRDefault="00441D6C" w:rsidP="00AB47DF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A30150" w:rsidRDefault="00441D6C" w:rsidP="00C941C3">
            <w:pPr>
              <w:ind w:left="0" w:right="176" w:firstLine="0"/>
              <w:rPr>
                <w:rFonts w:cs="Times New Roman"/>
                <w:szCs w:val="28"/>
              </w:rPr>
            </w:pPr>
            <w:r w:rsidRPr="00A30150">
              <w:rPr>
                <w:rFonts w:cs="Times New Roman"/>
                <w:szCs w:val="28"/>
              </w:rPr>
              <w:lastRenderedPageBreak/>
              <w:t>- «Развитие образования и молодежной политики города Барнаула»</w:t>
            </w:r>
            <w:r w:rsidR="00E22291">
              <w:rPr>
                <w:rFonts w:cs="Times New Roman"/>
                <w:szCs w:val="28"/>
              </w:rPr>
              <w:t xml:space="preserve"> </w:t>
            </w:r>
            <w:r w:rsidR="00E22291" w:rsidRPr="00E22291">
              <w:rPr>
                <w:rFonts w:cs="Times New Roman"/>
                <w:szCs w:val="28"/>
              </w:rPr>
              <w:t xml:space="preserve">(постановление администрации города </w:t>
            </w:r>
            <w:r w:rsidR="001A3687">
              <w:rPr>
                <w:rFonts w:cs="Times New Roman"/>
                <w:szCs w:val="28"/>
              </w:rPr>
              <w:t xml:space="preserve">Барнаула </w:t>
            </w:r>
            <w:r w:rsidR="00E22291" w:rsidRPr="00E22291">
              <w:rPr>
                <w:rFonts w:cs="Times New Roman"/>
                <w:szCs w:val="28"/>
              </w:rPr>
              <w:t xml:space="preserve">от </w:t>
            </w:r>
            <w:r w:rsidR="00E22291">
              <w:rPr>
                <w:rFonts w:cs="Times New Roman"/>
                <w:szCs w:val="28"/>
              </w:rPr>
              <w:t>25.12.2020</w:t>
            </w:r>
            <w:r w:rsidR="00E22291" w:rsidRPr="00E22291">
              <w:rPr>
                <w:rFonts w:cs="Times New Roman"/>
                <w:szCs w:val="28"/>
              </w:rPr>
              <w:t xml:space="preserve"> №</w:t>
            </w:r>
            <w:r w:rsidR="00E22291">
              <w:rPr>
                <w:rFonts w:cs="Times New Roman"/>
                <w:szCs w:val="28"/>
              </w:rPr>
              <w:t>2050</w:t>
            </w:r>
            <w:r w:rsidR="00E22291" w:rsidRPr="00E22291">
              <w:rPr>
                <w:rFonts w:cs="Times New Roman"/>
                <w:szCs w:val="28"/>
              </w:rPr>
              <w:t xml:space="preserve">, </w:t>
            </w:r>
            <w:r w:rsidR="001A3687">
              <w:rPr>
                <w:rFonts w:cs="Times New Roman"/>
                <w:szCs w:val="28"/>
              </w:rPr>
              <w:t xml:space="preserve">                                </w:t>
            </w:r>
            <w:r w:rsidR="00E22291" w:rsidRPr="00E22291">
              <w:rPr>
                <w:rFonts w:cs="Times New Roman"/>
                <w:szCs w:val="28"/>
              </w:rPr>
              <w:t xml:space="preserve">в </w:t>
            </w:r>
            <w:r w:rsidR="001A3687">
              <w:rPr>
                <w:rFonts w:cs="Times New Roman"/>
                <w:szCs w:val="28"/>
              </w:rPr>
              <w:t>редакции</w:t>
            </w:r>
            <w:r w:rsidR="00E22291" w:rsidRPr="00E22291">
              <w:rPr>
                <w:rFonts w:cs="Times New Roman"/>
                <w:szCs w:val="28"/>
              </w:rPr>
              <w:t xml:space="preserve"> от </w:t>
            </w:r>
            <w:r w:rsidR="00E22291">
              <w:rPr>
                <w:rFonts w:cs="Times New Roman"/>
                <w:szCs w:val="28"/>
              </w:rPr>
              <w:t>22.03.2023 №363</w:t>
            </w:r>
            <w:r w:rsidR="00E22291" w:rsidRPr="00E22291">
              <w:rPr>
                <w:rFonts w:cs="Times New Roman"/>
                <w:szCs w:val="28"/>
              </w:rPr>
              <w:t>)</w:t>
            </w:r>
          </w:p>
          <w:p w:rsidR="00330CAF" w:rsidRPr="00A30150" w:rsidRDefault="00330CAF" w:rsidP="00C941C3">
            <w:pPr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41D6C" w:rsidRPr="00A30150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E62A41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FA4D1F" w:rsidRPr="00400490" w:rsidTr="008B51C3">
        <w:tc>
          <w:tcPr>
            <w:tcW w:w="5461" w:type="dxa"/>
          </w:tcPr>
          <w:p w:rsidR="00940B4E" w:rsidRDefault="00FA4D1F" w:rsidP="00330C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FA4D1F">
              <w:rPr>
                <w:rFonts w:eastAsia="Times New Roman" w:cs="Times New Roman"/>
                <w:szCs w:val="28"/>
                <w:lang w:eastAsia="ru-RU"/>
              </w:rPr>
              <w:t xml:space="preserve">- «Барнаул – комфортный город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FA4D1F">
              <w:rPr>
                <w:rFonts w:eastAsia="Times New Roman" w:cs="Times New Roman"/>
                <w:szCs w:val="28"/>
                <w:lang w:eastAsia="ru-RU"/>
              </w:rPr>
              <w:t>на 2015</w:t>
            </w:r>
            <w:r w:rsidR="00725C39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A4D1F">
              <w:rPr>
                <w:rFonts w:eastAsia="Times New Roman" w:cs="Times New Roman"/>
                <w:szCs w:val="28"/>
                <w:lang w:eastAsia="ru-RU"/>
              </w:rPr>
              <w:t>2030 годы»</w:t>
            </w:r>
            <w:r w:rsidR="000A6FA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 xml:space="preserve">(постановление администрации города Барнаула                        от </w:t>
            </w:r>
            <w:r w:rsidR="00470FE4">
              <w:rPr>
                <w:rFonts w:eastAsia="Times New Roman" w:cs="Times New Roman"/>
                <w:szCs w:val="28"/>
                <w:lang w:eastAsia="ru-RU"/>
              </w:rPr>
              <w:t>17.09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>.2014 №</w:t>
            </w:r>
            <w:r w:rsidR="00470FE4">
              <w:rPr>
                <w:rFonts w:eastAsia="Times New Roman" w:cs="Times New Roman"/>
                <w:szCs w:val="28"/>
                <w:lang w:eastAsia="ru-RU"/>
              </w:rPr>
              <w:t>2013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 xml:space="preserve">, в редакции </w:t>
            </w:r>
            <w:r w:rsidR="00470FE4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>от</w:t>
            </w:r>
            <w:r w:rsidR="00470FE4">
              <w:rPr>
                <w:rFonts w:eastAsia="Times New Roman" w:cs="Times New Roman"/>
                <w:szCs w:val="28"/>
                <w:lang w:eastAsia="ru-RU"/>
              </w:rPr>
              <w:t xml:space="preserve"> 31.03.2023 №441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940B4E" w:rsidRPr="003359D6" w:rsidRDefault="00940B4E" w:rsidP="00330CAF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A4D1F" w:rsidRPr="003F5B81" w:rsidRDefault="00FA4D1F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FA4D1F" w:rsidRPr="00707C97" w:rsidRDefault="00FA4D1F" w:rsidP="00330CAF">
            <w:pPr>
              <w:ind w:left="0" w:right="-285" w:firstLine="0"/>
              <w:rPr>
                <w:color w:val="FF0000"/>
              </w:rPr>
            </w:pPr>
          </w:p>
        </w:tc>
      </w:tr>
      <w:tr w:rsidR="00FA4D1F" w:rsidRPr="00400490" w:rsidTr="008B51C3">
        <w:tc>
          <w:tcPr>
            <w:tcW w:w="5461" w:type="dxa"/>
          </w:tcPr>
          <w:p w:rsidR="00FA4D1F" w:rsidRPr="00DA72CF" w:rsidRDefault="00FA4D1F" w:rsidP="00FA4D1F">
            <w:pPr>
              <w:ind w:firstLine="0"/>
              <w:rPr>
                <w:szCs w:val="28"/>
              </w:rPr>
            </w:pPr>
            <w:r w:rsidRPr="00DA72CF">
              <w:rPr>
                <w:szCs w:val="28"/>
              </w:rPr>
              <w:t xml:space="preserve">- «Развитие дорожно-транспортной системы города Барнаула </w:t>
            </w:r>
            <w:r>
              <w:rPr>
                <w:szCs w:val="28"/>
              </w:rPr>
              <w:t xml:space="preserve">                          </w:t>
            </w:r>
            <w:r w:rsidRPr="00DA72CF">
              <w:rPr>
                <w:szCs w:val="28"/>
              </w:rPr>
              <w:t>на 2015-2025 годы»</w:t>
            </w:r>
            <w:r w:rsidR="00470FE4">
              <w:rPr>
                <w:szCs w:val="28"/>
              </w:rPr>
              <w:t xml:space="preserve"> </w:t>
            </w:r>
            <w:r w:rsidR="00470FE4" w:rsidRPr="00470FE4">
              <w:rPr>
                <w:szCs w:val="28"/>
              </w:rPr>
              <w:t xml:space="preserve">(постановление администрации города Барнаула                        от </w:t>
            </w:r>
            <w:r w:rsidR="00470FE4">
              <w:rPr>
                <w:szCs w:val="28"/>
              </w:rPr>
              <w:t>19.0</w:t>
            </w:r>
            <w:r w:rsidR="001A3687">
              <w:rPr>
                <w:szCs w:val="28"/>
              </w:rPr>
              <w:t>8</w:t>
            </w:r>
            <w:r w:rsidR="00470FE4" w:rsidRPr="00470FE4">
              <w:rPr>
                <w:szCs w:val="28"/>
              </w:rPr>
              <w:t>.2014 №</w:t>
            </w:r>
            <w:r w:rsidR="001A3687">
              <w:rPr>
                <w:szCs w:val="28"/>
              </w:rPr>
              <w:t>1802</w:t>
            </w:r>
            <w:r w:rsidR="00470FE4" w:rsidRPr="00470FE4">
              <w:rPr>
                <w:szCs w:val="28"/>
              </w:rPr>
              <w:t xml:space="preserve">, в редакции                         от </w:t>
            </w:r>
            <w:r w:rsidR="00470FE4">
              <w:rPr>
                <w:szCs w:val="28"/>
              </w:rPr>
              <w:t>24.03.2023 №380</w:t>
            </w:r>
            <w:r w:rsidR="00470FE4" w:rsidRPr="00470FE4">
              <w:rPr>
                <w:szCs w:val="28"/>
              </w:rPr>
              <w:t>)</w:t>
            </w:r>
          </w:p>
          <w:p w:rsidR="00FA4D1F" w:rsidRPr="00FA4D1F" w:rsidRDefault="00FA4D1F" w:rsidP="00FA4D1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4D1F" w:rsidRPr="003F5B81" w:rsidRDefault="00FA4D1F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FA4D1F" w:rsidRPr="00707C97" w:rsidRDefault="00FA4D1F" w:rsidP="00FA4D1F">
            <w:pPr>
              <w:ind w:left="0" w:right="-285" w:firstLine="0"/>
              <w:rPr>
                <w:color w:val="FF0000"/>
              </w:rPr>
            </w:pPr>
          </w:p>
        </w:tc>
      </w:tr>
      <w:tr w:rsidR="00A30150" w:rsidRPr="00400490" w:rsidTr="008B51C3">
        <w:tc>
          <w:tcPr>
            <w:tcW w:w="5461" w:type="dxa"/>
          </w:tcPr>
          <w:p w:rsidR="00A30150" w:rsidRDefault="00A30150" w:rsidP="00FA4D1F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A30150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- «Развитие предпринимательства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                         </w:t>
            </w:r>
            <w:r w:rsidRPr="00A30150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в городе Барнауле на </w:t>
            </w:r>
            <w:r w:rsidRPr="00A30150">
              <w:rPr>
                <w:rFonts w:eastAsia="Times New Roman" w:cs="Times New Roman"/>
                <w:szCs w:val="28"/>
                <w:lang w:eastAsia="ar-SA"/>
              </w:rPr>
              <w:t>2015-202</w:t>
            </w:r>
            <w:r w:rsidR="0079671F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Pr="00A30150">
              <w:rPr>
                <w:rFonts w:eastAsia="Times New Roman" w:cs="Times New Roman"/>
                <w:szCs w:val="28"/>
                <w:lang w:eastAsia="ar-SA"/>
              </w:rPr>
              <w:t xml:space="preserve"> годы»</w:t>
            </w:r>
            <w:r w:rsidR="0079671F">
              <w:rPr>
                <w:rFonts w:eastAsia="Times New Roman" w:cs="Times New Roman"/>
                <w:szCs w:val="28"/>
                <w:lang w:eastAsia="ar-SA"/>
              </w:rPr>
              <w:t xml:space="preserve"> (</w:t>
            </w:r>
            <w:r w:rsidR="00483D99" w:rsidRPr="00483D99">
              <w:rPr>
                <w:rFonts w:eastAsia="Times New Roman" w:cs="Times New Roman"/>
                <w:szCs w:val="28"/>
                <w:lang w:eastAsia="ar-SA"/>
              </w:rPr>
              <w:t>постановление администрации гор</w:t>
            </w:r>
            <w:r w:rsidR="00483D99">
              <w:rPr>
                <w:rFonts w:eastAsia="Times New Roman" w:cs="Times New Roman"/>
                <w:szCs w:val="28"/>
                <w:lang w:eastAsia="ar-SA"/>
              </w:rPr>
              <w:t>ода Барнаула</w:t>
            </w:r>
            <w:r w:rsidR="00483D99" w:rsidRPr="00483D99">
              <w:rPr>
                <w:rFonts w:eastAsia="Times New Roman" w:cs="Times New Roman"/>
                <w:szCs w:val="28"/>
                <w:lang w:eastAsia="ar-SA"/>
              </w:rPr>
              <w:t xml:space="preserve"> от </w:t>
            </w:r>
            <w:r w:rsidR="00483D99">
              <w:rPr>
                <w:rFonts w:eastAsia="Times New Roman" w:cs="Times New Roman"/>
                <w:szCs w:val="28"/>
                <w:lang w:eastAsia="ar-SA"/>
              </w:rPr>
              <w:t>10.07.2014 №1474, в редакции от 10.11.2023 №1650</w:t>
            </w:r>
            <w:r w:rsidR="00483D99" w:rsidRPr="00483D99">
              <w:rPr>
                <w:rFonts w:eastAsia="Times New Roman" w:cs="Times New Roman"/>
                <w:szCs w:val="28"/>
                <w:lang w:eastAsia="ar-SA"/>
              </w:rPr>
              <w:t>)</w:t>
            </w:r>
          </w:p>
          <w:p w:rsidR="00483D99" w:rsidRPr="00DA72CF" w:rsidRDefault="00483D99" w:rsidP="00FA4D1F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A30150" w:rsidRPr="003F5B81" w:rsidRDefault="00A30150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A30150" w:rsidRPr="00707C97" w:rsidRDefault="00A30150" w:rsidP="00FA4D1F">
            <w:pPr>
              <w:ind w:left="0" w:right="-285" w:firstLine="0"/>
              <w:rPr>
                <w:color w:val="FF0000"/>
              </w:rPr>
            </w:pPr>
          </w:p>
        </w:tc>
      </w:tr>
      <w:tr w:rsidR="00971FCE" w:rsidRPr="00400490" w:rsidTr="008B51C3">
        <w:tc>
          <w:tcPr>
            <w:tcW w:w="5461" w:type="dxa"/>
          </w:tcPr>
          <w:p w:rsidR="00971FCE" w:rsidRPr="00DC1BE0" w:rsidRDefault="00971FCE" w:rsidP="00971FCE">
            <w:pPr>
              <w:ind w:left="0" w:right="34" w:firstLine="0"/>
              <w:rPr>
                <w:rFonts w:cs="Times New Roman"/>
                <w:b/>
                <w:szCs w:val="28"/>
              </w:rPr>
            </w:pPr>
            <w:r w:rsidRPr="00DC1BE0">
              <w:rPr>
                <w:rFonts w:cs="Times New Roman"/>
                <w:szCs w:val="28"/>
              </w:rPr>
              <w:t>- </w:t>
            </w:r>
            <w:r w:rsidR="007B7325" w:rsidRPr="00163056">
              <w:rPr>
                <w:rFonts w:cs="Times New Roman"/>
                <w:szCs w:val="28"/>
              </w:rPr>
              <w:t xml:space="preserve">«Об утверждении </w:t>
            </w:r>
            <w:r w:rsidR="007B7325">
              <w:rPr>
                <w:rFonts w:cs="Times New Roman"/>
                <w:szCs w:val="28"/>
              </w:rPr>
              <w:t>П</w:t>
            </w:r>
            <w:r w:rsidR="007B7325" w:rsidRPr="00163056">
              <w:rPr>
                <w:rFonts w:cs="Times New Roman"/>
                <w:szCs w:val="28"/>
              </w:rPr>
              <w:t>орядка исполнения               в администрации города и иных органах местного самоуправления города поручений Президента Российской Федерации» (постановление администрации города Барнаула                      от 11.07.2023 №970)</w:t>
            </w:r>
          </w:p>
          <w:p w:rsidR="00971FCE" w:rsidRPr="003359D6" w:rsidRDefault="00971FCE" w:rsidP="00A30150">
            <w:pPr>
              <w:suppressAutoHyphens/>
              <w:snapToGrid w:val="0"/>
              <w:ind w:left="0"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71FCE" w:rsidRPr="003F5B81" w:rsidRDefault="00971FCE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971FCE" w:rsidRPr="00707C97" w:rsidRDefault="00971FCE" w:rsidP="00330CAF">
            <w:pPr>
              <w:ind w:left="0" w:right="-285" w:firstLine="0"/>
              <w:rPr>
                <w:color w:val="FF0000"/>
              </w:rPr>
            </w:pPr>
          </w:p>
        </w:tc>
      </w:tr>
      <w:tr w:rsidR="00971FCE" w:rsidRPr="00400490" w:rsidTr="008B51C3">
        <w:tc>
          <w:tcPr>
            <w:tcW w:w="5461" w:type="dxa"/>
          </w:tcPr>
          <w:p w:rsidR="00971FCE" w:rsidRPr="00DC1BE0" w:rsidRDefault="00971FCE" w:rsidP="003359D6">
            <w:pPr>
              <w:ind w:left="0" w:right="175" w:firstLine="0"/>
              <w:rPr>
                <w:rFonts w:cs="Times New Roman"/>
                <w:szCs w:val="28"/>
              </w:rPr>
            </w:pPr>
            <w:r w:rsidRPr="00DC1BE0">
              <w:rPr>
                <w:rFonts w:cs="Times New Roman"/>
                <w:szCs w:val="28"/>
              </w:rPr>
              <w:t>- «Об утверждении Плана мероприятий                  по противодействию коррупции                            в администрации города Барнаула, иных органах местного самоуправления города Барнаула на 2021-2024 годы»</w:t>
            </w:r>
            <w:r>
              <w:rPr>
                <w:rFonts w:cs="Times New Roman"/>
                <w:szCs w:val="28"/>
              </w:rPr>
              <w:t xml:space="preserve"> (п</w:t>
            </w:r>
            <w:r w:rsidRPr="00481EAC">
              <w:rPr>
                <w:rFonts w:cs="Times New Roman"/>
                <w:szCs w:val="28"/>
              </w:rPr>
              <w:t xml:space="preserve">остановление администрации </w:t>
            </w:r>
            <w:r w:rsidR="00970500">
              <w:rPr>
                <w:rFonts w:cs="Times New Roman"/>
                <w:szCs w:val="28"/>
              </w:rPr>
              <w:t xml:space="preserve">                   </w:t>
            </w:r>
            <w:r w:rsidRPr="00481EAC">
              <w:rPr>
                <w:rFonts w:cs="Times New Roman"/>
                <w:szCs w:val="28"/>
              </w:rPr>
              <w:t xml:space="preserve">города </w:t>
            </w:r>
            <w:r w:rsidR="00970500">
              <w:rPr>
                <w:rFonts w:cs="Times New Roman"/>
                <w:szCs w:val="28"/>
              </w:rPr>
              <w:t xml:space="preserve">Барнаула </w:t>
            </w:r>
            <w:r w:rsidRPr="00481EAC">
              <w:rPr>
                <w:rFonts w:cs="Times New Roman"/>
                <w:szCs w:val="28"/>
              </w:rPr>
              <w:t>от 13.09.2021 №1410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559" w:type="dxa"/>
          </w:tcPr>
          <w:p w:rsidR="00971FCE" w:rsidRPr="003F5B81" w:rsidRDefault="00971FCE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971FCE" w:rsidRPr="00707C97" w:rsidRDefault="00971FCE" w:rsidP="00A30150">
            <w:pPr>
              <w:ind w:left="0" w:right="-285" w:firstLine="0"/>
              <w:rPr>
                <w:color w:val="FF0000"/>
              </w:rPr>
            </w:pPr>
          </w:p>
        </w:tc>
      </w:tr>
      <w:tr w:rsidR="00971FCE" w:rsidRPr="00400490" w:rsidTr="008B51C3">
        <w:tc>
          <w:tcPr>
            <w:tcW w:w="5461" w:type="dxa"/>
          </w:tcPr>
          <w:p w:rsidR="00971FCE" w:rsidRDefault="00971FCE" w:rsidP="00970500">
            <w:pPr>
              <w:ind w:left="0" w:right="175" w:firstLine="0"/>
              <w:rPr>
                <w:rFonts w:cs="Times New Roman"/>
                <w:szCs w:val="28"/>
              </w:rPr>
            </w:pPr>
            <w:r w:rsidRPr="00DC1BE0">
              <w:rPr>
                <w:rFonts w:cs="Times New Roman"/>
                <w:szCs w:val="28"/>
              </w:rPr>
              <w:lastRenderedPageBreak/>
              <w:t>- «Об организации и осуществлении регистрации (учета) избирателей,  участников референдума, проживающих                         на территории городского округа - города Барнаула Алтайского края»</w:t>
            </w:r>
            <w:r>
              <w:rPr>
                <w:rFonts w:cs="Times New Roman"/>
                <w:szCs w:val="28"/>
              </w:rPr>
              <w:t xml:space="preserve"> (р</w:t>
            </w:r>
            <w:r w:rsidRPr="00481EAC">
              <w:rPr>
                <w:rFonts w:cs="Times New Roman"/>
                <w:szCs w:val="28"/>
              </w:rPr>
              <w:t xml:space="preserve">аспоряжение администрации </w:t>
            </w:r>
            <w:r w:rsidR="00970500">
              <w:rPr>
                <w:rFonts w:cs="Times New Roman"/>
                <w:szCs w:val="28"/>
              </w:rPr>
              <w:t xml:space="preserve">                     </w:t>
            </w:r>
            <w:r w:rsidRPr="00481EAC">
              <w:rPr>
                <w:rFonts w:cs="Times New Roman"/>
                <w:szCs w:val="28"/>
              </w:rPr>
              <w:t xml:space="preserve">города </w:t>
            </w:r>
            <w:r w:rsidR="00970500">
              <w:rPr>
                <w:rFonts w:cs="Times New Roman"/>
                <w:szCs w:val="28"/>
              </w:rPr>
              <w:t>Барнаула</w:t>
            </w:r>
            <w:r w:rsidRPr="00481EAC">
              <w:rPr>
                <w:rFonts w:cs="Times New Roman"/>
                <w:szCs w:val="28"/>
              </w:rPr>
              <w:t xml:space="preserve"> от 23.12.2016 №305-р</w:t>
            </w:r>
            <w:r>
              <w:rPr>
                <w:rFonts w:cs="Times New Roman"/>
                <w:szCs w:val="28"/>
              </w:rPr>
              <w:t>)</w:t>
            </w:r>
          </w:p>
          <w:p w:rsidR="00303227" w:rsidRPr="00DC1BE0" w:rsidRDefault="00303227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971FCE" w:rsidRPr="003F5B81" w:rsidRDefault="00971FCE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971FCE" w:rsidRPr="00707C97" w:rsidRDefault="00971FCE" w:rsidP="00A30150">
            <w:pPr>
              <w:ind w:left="0" w:right="-285" w:firstLine="0"/>
              <w:rPr>
                <w:color w:val="FF0000"/>
              </w:rPr>
            </w:pPr>
          </w:p>
        </w:tc>
      </w:tr>
      <w:tr w:rsidR="00260035" w:rsidRPr="00400490" w:rsidTr="008B51C3">
        <w:tc>
          <w:tcPr>
            <w:tcW w:w="5461" w:type="dxa"/>
          </w:tcPr>
          <w:p w:rsidR="00260035" w:rsidRDefault="00260035" w:rsidP="00970500">
            <w:pPr>
              <w:ind w:left="0"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«</w:t>
            </w:r>
            <w:r w:rsidRPr="00260035">
              <w:rPr>
                <w:rFonts w:cs="Times New Roman"/>
                <w:szCs w:val="28"/>
              </w:rPr>
              <w:t>Об утверждении муниципальной программы «Цифровой муниципалитет»</w:t>
            </w:r>
            <w:r>
              <w:rPr>
                <w:rFonts w:cs="Times New Roman"/>
                <w:szCs w:val="28"/>
              </w:rPr>
              <w:t xml:space="preserve"> (</w:t>
            </w:r>
            <w:r w:rsidRPr="00260035">
              <w:rPr>
                <w:rFonts w:cs="Times New Roman"/>
                <w:szCs w:val="28"/>
              </w:rPr>
              <w:t xml:space="preserve">постановление администрации                    города Барнаула от </w:t>
            </w:r>
            <w:r>
              <w:rPr>
                <w:rFonts w:cs="Times New Roman"/>
                <w:szCs w:val="28"/>
              </w:rPr>
              <w:t>19.12.2023</w:t>
            </w:r>
            <w:r w:rsidRPr="00260035">
              <w:rPr>
                <w:rFonts w:cs="Times New Roman"/>
                <w:szCs w:val="28"/>
              </w:rPr>
              <w:t xml:space="preserve"> №1</w:t>
            </w:r>
            <w:r>
              <w:rPr>
                <w:rFonts w:cs="Times New Roman"/>
                <w:szCs w:val="28"/>
              </w:rPr>
              <w:t>1881)</w:t>
            </w:r>
          </w:p>
          <w:p w:rsidR="00260035" w:rsidRPr="00DC1BE0" w:rsidRDefault="00260035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60035" w:rsidRPr="003F5B81" w:rsidRDefault="00260035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260035" w:rsidRPr="007B7325" w:rsidRDefault="00260035" w:rsidP="00330CAF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303227" w:rsidRPr="00725C39" w:rsidRDefault="00441D6C" w:rsidP="00601078">
            <w:pPr>
              <w:ind w:left="0" w:right="34" w:firstLine="0"/>
              <w:rPr>
                <w:rFonts w:cs="Times New Roman"/>
                <w:szCs w:val="28"/>
              </w:rPr>
            </w:pPr>
            <w:r w:rsidRPr="00971FCE">
              <w:rPr>
                <w:rFonts w:cs="Times New Roman"/>
                <w:b/>
                <w:szCs w:val="28"/>
              </w:rPr>
              <w:t>Программы:</w:t>
            </w:r>
          </w:p>
        </w:tc>
        <w:tc>
          <w:tcPr>
            <w:tcW w:w="1559" w:type="dxa"/>
          </w:tcPr>
          <w:p w:rsidR="00441D6C" w:rsidRPr="00971FCE" w:rsidRDefault="00441D6C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971FCE" w:rsidRDefault="00441D6C" w:rsidP="008A1C55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Pr="00970500" w:rsidRDefault="00441D6C" w:rsidP="00970500">
            <w:pPr>
              <w:ind w:left="0" w:right="176" w:firstLine="0"/>
              <w:jc w:val="left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41D6C" w:rsidRPr="00970500" w:rsidRDefault="00441D6C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8A1C55">
            <w:pPr>
              <w:ind w:left="0" w:right="-285" w:firstLine="0"/>
              <w:rPr>
                <w:color w:val="FF0000"/>
              </w:rPr>
            </w:pPr>
          </w:p>
        </w:tc>
      </w:tr>
      <w:tr w:rsidR="00970500" w:rsidRPr="00400490" w:rsidTr="007C1BD4">
        <w:trPr>
          <w:trHeight w:val="356"/>
        </w:trPr>
        <w:tc>
          <w:tcPr>
            <w:tcW w:w="5461" w:type="dxa"/>
          </w:tcPr>
          <w:p w:rsidR="00303227" w:rsidRDefault="00A71CF5" w:rsidP="0099253D">
            <w:pPr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="00970500" w:rsidRPr="00970500">
              <w:rPr>
                <w:rFonts w:cs="Times New Roman"/>
                <w:szCs w:val="28"/>
              </w:rPr>
              <w:t xml:space="preserve">«Об утверждении </w:t>
            </w:r>
            <w:r w:rsidR="0099253D">
              <w:rPr>
                <w:rFonts w:cs="Times New Roman"/>
                <w:szCs w:val="28"/>
              </w:rPr>
              <w:t>П</w:t>
            </w:r>
            <w:r w:rsidR="00970500" w:rsidRPr="00970500">
              <w:rPr>
                <w:rFonts w:cs="Times New Roman"/>
                <w:szCs w:val="28"/>
              </w:rPr>
              <w:t>лана ме</w:t>
            </w:r>
            <w:r w:rsidR="00303227">
              <w:rPr>
                <w:rFonts w:cs="Times New Roman"/>
                <w:szCs w:val="28"/>
              </w:rPr>
              <w:t>роприятий             на 2022-</w:t>
            </w:r>
            <w:r w:rsidR="00970500" w:rsidRPr="00970500">
              <w:rPr>
                <w:rFonts w:cs="Times New Roman"/>
                <w:szCs w:val="28"/>
              </w:rPr>
              <w:t xml:space="preserve">2025 годы по реализации                     в городе Барнауле второго этапа </w:t>
            </w:r>
            <w:r w:rsidR="0099253D">
              <w:rPr>
                <w:rFonts w:cs="Times New Roman"/>
                <w:szCs w:val="28"/>
              </w:rPr>
              <w:t>С</w:t>
            </w:r>
            <w:r w:rsidR="00970500" w:rsidRPr="00970500">
              <w:rPr>
                <w:rFonts w:cs="Times New Roman"/>
                <w:szCs w:val="28"/>
              </w:rPr>
              <w:t>тратегии действий</w:t>
            </w:r>
            <w:r w:rsidR="007A29F4">
              <w:rPr>
                <w:rFonts w:cs="Times New Roman"/>
                <w:szCs w:val="28"/>
              </w:rPr>
              <w:t xml:space="preserve"> </w:t>
            </w:r>
            <w:r w:rsidR="00970500" w:rsidRPr="00970500">
              <w:rPr>
                <w:rFonts w:cs="Times New Roman"/>
                <w:szCs w:val="28"/>
              </w:rPr>
              <w:t xml:space="preserve">в интересах </w:t>
            </w:r>
            <w:r w:rsidR="0099253D">
              <w:rPr>
                <w:rFonts w:cs="Times New Roman"/>
                <w:szCs w:val="28"/>
              </w:rPr>
              <w:t xml:space="preserve">  </w:t>
            </w:r>
            <w:r w:rsidR="00970500" w:rsidRPr="00970500">
              <w:rPr>
                <w:rFonts w:cs="Times New Roman"/>
                <w:szCs w:val="28"/>
              </w:rPr>
              <w:t xml:space="preserve">граждан старшего поколения </w:t>
            </w:r>
            <w:r w:rsidR="0099253D">
              <w:rPr>
                <w:rFonts w:cs="Times New Roman"/>
                <w:szCs w:val="28"/>
              </w:rPr>
              <w:t xml:space="preserve">                               </w:t>
            </w:r>
            <w:r w:rsidR="00970500" w:rsidRPr="00970500">
              <w:rPr>
                <w:rFonts w:cs="Times New Roman"/>
                <w:szCs w:val="28"/>
              </w:rPr>
              <w:t>в Российской Федерации до 2025 года»</w:t>
            </w:r>
            <w:r w:rsidR="002E1ED4">
              <w:rPr>
                <w:rFonts w:cs="Times New Roman"/>
                <w:szCs w:val="28"/>
              </w:rPr>
              <w:t xml:space="preserve"> </w:t>
            </w:r>
            <w:r w:rsidR="002E1ED4" w:rsidRPr="002E1ED4">
              <w:rPr>
                <w:rFonts w:cs="Times New Roman"/>
                <w:szCs w:val="28"/>
              </w:rPr>
              <w:t>(постановление а</w:t>
            </w:r>
            <w:r w:rsidR="002E1ED4">
              <w:rPr>
                <w:rFonts w:cs="Times New Roman"/>
                <w:szCs w:val="28"/>
              </w:rPr>
              <w:t xml:space="preserve">дминистрации </w:t>
            </w:r>
            <w:r w:rsidR="0099253D">
              <w:rPr>
                <w:rFonts w:cs="Times New Roman"/>
                <w:szCs w:val="28"/>
              </w:rPr>
              <w:t>города Барнаула</w:t>
            </w:r>
            <w:r w:rsidR="002E1ED4">
              <w:rPr>
                <w:rFonts w:cs="Times New Roman"/>
                <w:szCs w:val="28"/>
              </w:rPr>
              <w:t xml:space="preserve"> </w:t>
            </w:r>
            <w:r w:rsidR="002E1ED4" w:rsidRPr="002E1ED4">
              <w:rPr>
                <w:rFonts w:cs="Times New Roman"/>
                <w:szCs w:val="28"/>
              </w:rPr>
              <w:t xml:space="preserve">от </w:t>
            </w:r>
            <w:r w:rsidR="002E1ED4">
              <w:rPr>
                <w:rFonts w:cs="Times New Roman"/>
                <w:szCs w:val="28"/>
              </w:rPr>
              <w:t>28.02.2022</w:t>
            </w:r>
            <w:r w:rsidR="002E1ED4" w:rsidRPr="002E1ED4">
              <w:rPr>
                <w:rFonts w:cs="Times New Roman"/>
                <w:szCs w:val="28"/>
              </w:rPr>
              <w:t xml:space="preserve"> №</w:t>
            </w:r>
            <w:r w:rsidR="002E1ED4">
              <w:rPr>
                <w:rFonts w:cs="Times New Roman"/>
                <w:szCs w:val="28"/>
              </w:rPr>
              <w:t>284</w:t>
            </w:r>
            <w:r w:rsidR="002E1ED4" w:rsidRPr="002E1ED4">
              <w:rPr>
                <w:rFonts w:cs="Times New Roman"/>
                <w:szCs w:val="28"/>
              </w:rPr>
              <w:t>)</w:t>
            </w:r>
          </w:p>
          <w:p w:rsidR="007C1BD4" w:rsidRDefault="007C1BD4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</w:p>
          <w:p w:rsidR="007C1BD4" w:rsidRDefault="0099253D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="007C1BD4" w:rsidRPr="007C1BD4">
              <w:rPr>
                <w:rFonts w:cs="Times New Roman"/>
                <w:szCs w:val="28"/>
              </w:rPr>
              <w:t xml:space="preserve">«Об утверждении </w:t>
            </w:r>
            <w:r>
              <w:rPr>
                <w:rFonts w:cs="Times New Roman"/>
                <w:szCs w:val="28"/>
              </w:rPr>
              <w:t>П</w:t>
            </w:r>
            <w:r w:rsidR="007C1BD4" w:rsidRPr="007C1BD4">
              <w:rPr>
                <w:rFonts w:cs="Times New Roman"/>
                <w:szCs w:val="28"/>
              </w:rPr>
              <w:t>рограммы                         по укреплению общественного здоровья на территории городского округа -          города Барнаула Алтайского края                                   на 2021-2025 годы» (постановление администрации города Барнаула                        от 20.02.2021 №249)</w:t>
            </w:r>
          </w:p>
          <w:p w:rsidR="007C1BD4" w:rsidRDefault="007C1BD4" w:rsidP="00D649DA">
            <w:pPr>
              <w:widowControl w:val="0"/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  <w:p w:rsidR="00260035" w:rsidRDefault="00260035" w:rsidP="00260035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260035">
              <w:rPr>
                <w:rFonts w:cs="Times New Roman"/>
                <w:szCs w:val="28"/>
              </w:rPr>
              <w:t xml:space="preserve">«Об утверждении программы мероприятий по увеличению доходов                   и повышению </w:t>
            </w:r>
            <w:proofErr w:type="gramStart"/>
            <w:r w:rsidRPr="00260035">
              <w:rPr>
                <w:rFonts w:cs="Times New Roman"/>
                <w:szCs w:val="28"/>
              </w:rPr>
              <w:t>эффективности расходов бюджета города Барнаула</w:t>
            </w:r>
            <w:proofErr w:type="gramEnd"/>
            <w:r w:rsidRPr="00260035">
              <w:rPr>
                <w:rFonts w:cs="Times New Roman"/>
                <w:szCs w:val="28"/>
              </w:rPr>
              <w:t xml:space="preserve">                           на 2022 - 2024 годы» (постановление администрации города Барнаула                        от 24.02.2022 №228, в редакции                          от 10.11.2023 1650)</w:t>
            </w:r>
          </w:p>
          <w:p w:rsidR="003359D6" w:rsidRPr="00D649DA" w:rsidRDefault="003359D6" w:rsidP="00260035">
            <w:pPr>
              <w:widowControl w:val="0"/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970500" w:rsidRPr="00970500" w:rsidRDefault="00970500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260035" w:rsidRDefault="00260035" w:rsidP="008A1C55">
            <w:pPr>
              <w:ind w:left="0" w:right="-285" w:firstLine="0"/>
            </w:pPr>
          </w:p>
          <w:p w:rsidR="00260035" w:rsidRDefault="00260035" w:rsidP="008A1C55">
            <w:pPr>
              <w:ind w:left="0" w:right="-285" w:firstLine="0"/>
            </w:pPr>
          </w:p>
          <w:p w:rsidR="00260035" w:rsidRDefault="00260035" w:rsidP="008A1C55">
            <w:pPr>
              <w:ind w:left="0" w:right="-285" w:firstLine="0"/>
            </w:pPr>
          </w:p>
          <w:p w:rsidR="00260035" w:rsidRPr="007C1BD4" w:rsidRDefault="00260035" w:rsidP="008A1C55">
            <w:pPr>
              <w:ind w:left="0" w:right="-285" w:firstLine="0"/>
            </w:pPr>
          </w:p>
        </w:tc>
      </w:tr>
      <w:tr w:rsidR="00737D52" w:rsidRPr="00400490" w:rsidTr="008B51C3">
        <w:tc>
          <w:tcPr>
            <w:tcW w:w="5461" w:type="dxa"/>
          </w:tcPr>
          <w:p w:rsidR="00970500" w:rsidRPr="00970500" w:rsidRDefault="00970500" w:rsidP="00970500">
            <w:pPr>
              <w:ind w:left="0" w:right="247" w:firstLine="0"/>
            </w:pPr>
            <w:r w:rsidRPr="00970500">
              <w:t>10. Комплексные проверки:</w:t>
            </w:r>
          </w:p>
          <w:p w:rsidR="00737D52" w:rsidRPr="00970500" w:rsidRDefault="00737D52" w:rsidP="001036CE">
            <w:pPr>
              <w:pStyle w:val="1"/>
              <w:ind w:right="176"/>
              <w:jc w:val="both"/>
              <w:outlineLvl w:val="0"/>
            </w:pPr>
          </w:p>
        </w:tc>
        <w:tc>
          <w:tcPr>
            <w:tcW w:w="1559" w:type="dxa"/>
          </w:tcPr>
          <w:p w:rsidR="00737D52" w:rsidRPr="00970500" w:rsidRDefault="00737D52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707C97" w:rsidRPr="00707C97" w:rsidRDefault="00707C97" w:rsidP="003359D6">
            <w:pPr>
              <w:pStyle w:val="1"/>
              <w:ind w:right="-285"/>
              <w:jc w:val="left"/>
            </w:pPr>
          </w:p>
        </w:tc>
      </w:tr>
      <w:tr w:rsidR="00970500" w:rsidRPr="00400490" w:rsidTr="008B51C3">
        <w:tc>
          <w:tcPr>
            <w:tcW w:w="5461" w:type="dxa"/>
          </w:tcPr>
          <w:p w:rsidR="00260035" w:rsidRPr="00970500" w:rsidRDefault="00970500" w:rsidP="003359D6">
            <w:pPr>
              <w:ind w:left="0" w:right="176" w:firstLine="0"/>
              <w:jc w:val="left"/>
            </w:pPr>
            <w:r w:rsidRPr="00970500">
              <w:rPr>
                <w:szCs w:val="28"/>
              </w:rPr>
              <w:t>- </w:t>
            </w:r>
            <w:r w:rsidR="007B7325" w:rsidRPr="00163056">
              <w:rPr>
                <w:rFonts w:cs="Times New Roman"/>
                <w:szCs w:val="28"/>
              </w:rPr>
              <w:t>общий отдел</w:t>
            </w:r>
          </w:p>
        </w:tc>
        <w:tc>
          <w:tcPr>
            <w:tcW w:w="1559" w:type="dxa"/>
          </w:tcPr>
          <w:p w:rsidR="00970500" w:rsidRPr="00DE0151" w:rsidRDefault="007B7325" w:rsidP="006D6F31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70500" w:rsidRPr="00970500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970500" w:rsidRPr="00400490" w:rsidTr="008B51C3">
        <w:tc>
          <w:tcPr>
            <w:tcW w:w="5461" w:type="dxa"/>
          </w:tcPr>
          <w:p w:rsidR="00970500" w:rsidRDefault="00DE1CB3" w:rsidP="00970500">
            <w:pPr>
              <w:ind w:left="0" w:right="247" w:firstLine="0"/>
              <w:rPr>
                <w:rFonts w:cs="Times New Roman"/>
                <w:szCs w:val="28"/>
              </w:rPr>
            </w:pPr>
            <w:r w:rsidRPr="00DE1CB3">
              <w:lastRenderedPageBreak/>
              <w:t>- </w:t>
            </w:r>
            <w:r w:rsidR="007B7325" w:rsidRPr="00163056">
              <w:rPr>
                <w:rFonts w:cs="Times New Roman"/>
                <w:szCs w:val="28"/>
              </w:rPr>
              <w:t xml:space="preserve">комитет по делам молодежи, культуре, физкультуре и спорту </w:t>
            </w:r>
          </w:p>
          <w:p w:rsidR="007B7325" w:rsidRPr="00970500" w:rsidRDefault="007B7325" w:rsidP="00970500">
            <w:pPr>
              <w:ind w:left="0" w:right="247" w:firstLine="0"/>
            </w:pPr>
          </w:p>
        </w:tc>
        <w:tc>
          <w:tcPr>
            <w:tcW w:w="1559" w:type="dxa"/>
          </w:tcPr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июнь</w:t>
            </w:r>
          </w:p>
          <w:p w:rsidR="00970500" w:rsidRPr="00DE0151" w:rsidRDefault="00970500" w:rsidP="008A1C5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0500" w:rsidRPr="00970500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970500" w:rsidRPr="00400490" w:rsidTr="008B51C3">
        <w:tc>
          <w:tcPr>
            <w:tcW w:w="5461" w:type="dxa"/>
          </w:tcPr>
          <w:p w:rsidR="00DE1CB3" w:rsidRPr="00DE1CB3" w:rsidRDefault="00DE1CB3" w:rsidP="00330CAF">
            <w:pPr>
              <w:ind w:right="176" w:firstLine="0"/>
              <w:rPr>
                <w:szCs w:val="28"/>
              </w:rPr>
            </w:pPr>
            <w:r w:rsidRPr="00DE1CB3">
              <w:rPr>
                <w:szCs w:val="28"/>
              </w:rPr>
              <w:t>- </w:t>
            </w:r>
            <w:r w:rsidR="007B7325">
              <w:rPr>
                <w:rFonts w:cs="Times New Roman"/>
                <w:szCs w:val="28"/>
              </w:rPr>
              <w:t>управление коммунального хозяйства</w:t>
            </w:r>
          </w:p>
          <w:p w:rsidR="00970500" w:rsidRPr="00260035" w:rsidRDefault="00970500" w:rsidP="00970500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сентябрь</w:t>
            </w:r>
          </w:p>
          <w:p w:rsidR="00970500" w:rsidRPr="00DE0151" w:rsidRDefault="00970500" w:rsidP="008A1C5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0500" w:rsidRPr="00970500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970500" w:rsidRPr="00400490" w:rsidTr="008B51C3">
        <w:tc>
          <w:tcPr>
            <w:tcW w:w="5461" w:type="dxa"/>
          </w:tcPr>
          <w:p w:rsidR="00970500" w:rsidRPr="00970500" w:rsidRDefault="00DE1CB3" w:rsidP="00970500">
            <w:pPr>
              <w:ind w:left="0" w:right="247" w:firstLine="0"/>
            </w:pPr>
            <w:r>
              <w:t>- </w:t>
            </w:r>
            <w:r w:rsidR="007B7325" w:rsidRPr="00163056">
              <w:rPr>
                <w:rFonts w:cs="Times New Roman"/>
                <w:szCs w:val="28"/>
              </w:rPr>
              <w:t>отдел по работе с жилищным фондом</w:t>
            </w:r>
          </w:p>
        </w:tc>
        <w:tc>
          <w:tcPr>
            <w:tcW w:w="1559" w:type="dxa"/>
          </w:tcPr>
          <w:p w:rsidR="00970500" w:rsidRPr="00DE0151" w:rsidRDefault="00DE1CB3" w:rsidP="007B7325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970500" w:rsidRPr="00970500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Pr="006D6F31" w:rsidRDefault="00441D6C" w:rsidP="007F0C8A">
            <w:pPr>
              <w:ind w:left="0" w:right="247" w:firstLine="0"/>
              <w:rPr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FD70E1" w:rsidRDefault="00441D6C" w:rsidP="007F0C8A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1D6C" w:rsidRPr="00FD70E1" w:rsidRDefault="00441D6C" w:rsidP="00FC5326">
            <w:pPr>
              <w:ind w:left="0" w:right="-285" w:firstLine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441D6C" w:rsidRDefault="00441D6C" w:rsidP="001B7A95">
            <w:pPr>
              <w:ind w:left="0" w:right="247" w:firstLine="0"/>
            </w:pPr>
            <w:r w:rsidRPr="00627ACA">
              <w:t>11. Тематические проверки:</w:t>
            </w:r>
          </w:p>
          <w:p w:rsidR="004B35C5" w:rsidRPr="00260035" w:rsidRDefault="004B35C5" w:rsidP="001B7A95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627ACA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27ACA" w:rsidRDefault="00441D6C" w:rsidP="00FC5326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7F559F">
            <w:pPr>
              <w:ind w:left="0" w:right="176" w:firstLine="0"/>
            </w:pPr>
            <w:r w:rsidRPr="00627ACA">
              <w:t>по санитарному состоянию закрепленных территорий за органами администрации района</w:t>
            </w:r>
          </w:p>
          <w:p w:rsidR="007B7325" w:rsidRPr="006D6F31" w:rsidRDefault="007B7325" w:rsidP="007F559F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E729BA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0151">
              <w:rPr>
                <w:sz w:val="24"/>
                <w:szCs w:val="24"/>
              </w:rPr>
              <w:t>е</w:t>
            </w:r>
            <w:r w:rsidR="007F559F" w:rsidRPr="00DE0151">
              <w:rPr>
                <w:sz w:val="24"/>
                <w:szCs w:val="24"/>
              </w:rPr>
              <w:t>жене</w:t>
            </w:r>
            <w:proofErr w:type="spellEnd"/>
            <w:r w:rsidRPr="00DE0151">
              <w:rPr>
                <w:sz w:val="24"/>
                <w:szCs w:val="24"/>
              </w:rPr>
              <w:t>-дель</w:t>
            </w:r>
            <w:r w:rsidR="007F559F" w:rsidRPr="00DE0151">
              <w:rPr>
                <w:sz w:val="24"/>
                <w:szCs w:val="24"/>
              </w:rPr>
              <w:t>но</w:t>
            </w:r>
            <w:proofErr w:type="gramEnd"/>
          </w:p>
          <w:p w:rsidR="007F559F" w:rsidRPr="00DE0151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среда/</w:t>
            </w:r>
          </w:p>
          <w:p w:rsidR="007F559F" w:rsidRPr="00DE0151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F559F" w:rsidRPr="00627ACA" w:rsidRDefault="007F559F" w:rsidP="003359D6">
            <w:pPr>
              <w:ind w:left="0" w:right="-285" w:firstLine="0"/>
            </w:pPr>
          </w:p>
        </w:tc>
      </w:tr>
      <w:tr w:rsidR="00303227" w:rsidRPr="00400490" w:rsidTr="008B51C3">
        <w:tc>
          <w:tcPr>
            <w:tcW w:w="5461" w:type="dxa"/>
          </w:tcPr>
          <w:p w:rsidR="00303227" w:rsidRPr="00DE1CB3" w:rsidRDefault="00303227" w:rsidP="00303227">
            <w:pPr>
              <w:ind w:left="0" w:right="176" w:firstLine="0"/>
              <w:rPr>
                <w:b/>
              </w:rPr>
            </w:pPr>
            <w:r w:rsidRPr="00DE1CB3">
              <w:rPr>
                <w:b/>
              </w:rPr>
              <w:t>Организационно-контрольное</w:t>
            </w:r>
          </w:p>
          <w:p w:rsidR="00303227" w:rsidRDefault="00303227" w:rsidP="00C95221">
            <w:pPr>
              <w:ind w:left="0" w:right="176" w:firstLine="0"/>
              <w:rPr>
                <w:b/>
              </w:rPr>
            </w:pPr>
            <w:r w:rsidRPr="00DE1CB3">
              <w:rPr>
                <w:b/>
              </w:rPr>
              <w:t>управление:</w:t>
            </w:r>
          </w:p>
          <w:p w:rsidR="00C95221" w:rsidRPr="006D6F31" w:rsidRDefault="00C95221" w:rsidP="00C95221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303227" w:rsidRPr="00DE0151" w:rsidRDefault="00303227" w:rsidP="007F559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3227" w:rsidRPr="00627ACA" w:rsidRDefault="00303227" w:rsidP="007F559F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FE6729">
            <w:pPr>
              <w:ind w:left="0" w:right="176" w:firstLine="0"/>
            </w:pPr>
            <w:r w:rsidRPr="00DE1CB3">
              <w:t>Анализ количества поступивших, принятых и поставленных на контроль правовых актов, служебной корреспонденции</w:t>
            </w:r>
          </w:p>
          <w:p w:rsidR="0099253D" w:rsidRPr="006D6F31" w:rsidRDefault="0099253D" w:rsidP="00FE6729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0151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DE1CB3" w:rsidRPr="00DE1CB3" w:rsidRDefault="00DE1CB3" w:rsidP="005A1B15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FE6729">
            <w:pPr>
              <w:ind w:left="0" w:right="176" w:firstLine="0"/>
            </w:pPr>
            <w:r w:rsidRPr="00DE1CB3">
              <w:t xml:space="preserve">Проведение упреждающих проверок органов администрации района </w:t>
            </w:r>
            <w:r w:rsidR="00707C97">
              <w:t xml:space="preserve">                          </w:t>
            </w:r>
            <w:r w:rsidRPr="00DE1CB3">
              <w:t>по реализации Указов Президента</w:t>
            </w:r>
            <w:r w:rsidR="0099253D">
              <w:t xml:space="preserve"> Российской Федерации</w:t>
            </w:r>
            <w:r w:rsidRPr="00DE1CB3">
              <w:t>, правовых актов Правительства Алтайского края, решений Барнаульской городской Думы, исполнению программ, муниципальных правовых актов</w:t>
            </w:r>
          </w:p>
          <w:p w:rsidR="00FF4DB4" w:rsidRPr="006D6F31" w:rsidRDefault="00FF4DB4" w:rsidP="00FE6729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DE1CB3" w:rsidRDefault="007F559F" w:rsidP="005A1B15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DE1CB3" w:rsidRDefault="007F559F" w:rsidP="00FE6729">
            <w:pPr>
              <w:ind w:left="0" w:right="176" w:firstLine="0"/>
            </w:pPr>
            <w:r w:rsidRPr="00DE1CB3">
              <w:t>Контроль подготовки и проведения районных мероприятий</w:t>
            </w:r>
          </w:p>
          <w:p w:rsidR="007F559F" w:rsidRPr="00DE1CB3" w:rsidRDefault="007F559F" w:rsidP="00FE6729">
            <w:pPr>
              <w:ind w:left="0" w:right="176" w:firstLine="0"/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E1CB3" w:rsidRPr="00DE1CB3" w:rsidRDefault="00DE1CB3" w:rsidP="00224A12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DE1CB3" w:rsidRDefault="007F559F" w:rsidP="00FE6729">
            <w:pPr>
              <w:ind w:left="0" w:right="176" w:firstLine="0"/>
            </w:pPr>
            <w:r w:rsidRPr="00DE1CB3">
              <w:t>Проведение комплексных проверок органов администрации района</w:t>
            </w:r>
          </w:p>
          <w:p w:rsidR="007F559F" w:rsidRPr="00DE1CB3" w:rsidRDefault="007F559F" w:rsidP="00FE6729">
            <w:pPr>
              <w:ind w:left="0" w:right="176" w:firstLine="0"/>
            </w:pPr>
          </w:p>
        </w:tc>
        <w:tc>
          <w:tcPr>
            <w:tcW w:w="1559" w:type="dxa"/>
          </w:tcPr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260035" w:rsidRPr="00DE0151" w:rsidRDefault="00260035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DE1CB3" w:rsidRDefault="007F559F" w:rsidP="00B71BB7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FE6729">
            <w:pPr>
              <w:ind w:left="0" w:right="176" w:firstLine="0"/>
            </w:pPr>
            <w:r w:rsidRPr="00DE1CB3">
              <w:t>С выходом на место проводить проверки вопросов:</w:t>
            </w:r>
          </w:p>
          <w:p w:rsidR="00C95221" w:rsidRPr="00FD70E1" w:rsidRDefault="00C95221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559F" w:rsidRPr="00DE1CB3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DE1CB3" w:rsidRDefault="007F559F" w:rsidP="00B71BB7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- </w:t>
            </w:r>
            <w:proofErr w:type="gramStart"/>
            <w:r w:rsidRPr="007672FC">
              <w:t>выносимых</w:t>
            </w:r>
            <w:proofErr w:type="gramEnd"/>
            <w:r w:rsidRPr="007672FC">
              <w:t xml:space="preserve"> на заседания коллегии администрации района</w:t>
            </w:r>
          </w:p>
        </w:tc>
        <w:tc>
          <w:tcPr>
            <w:tcW w:w="1559" w:type="dxa"/>
          </w:tcPr>
          <w:p w:rsidR="007672FC" w:rsidRDefault="007F559F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плану заседаний коллегии</w:t>
            </w:r>
          </w:p>
          <w:p w:rsidR="00330CAF" w:rsidRPr="00FD70E1" w:rsidRDefault="00330CAF" w:rsidP="007672FC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F559F" w:rsidRPr="007672FC" w:rsidRDefault="007F559F" w:rsidP="00B71BB7">
            <w:pPr>
              <w:ind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lastRenderedPageBreak/>
              <w:t>- </w:t>
            </w:r>
            <w:proofErr w:type="gramStart"/>
            <w:r w:rsidRPr="007672FC">
              <w:t>выносимых</w:t>
            </w:r>
            <w:proofErr w:type="gramEnd"/>
            <w:r w:rsidRPr="007672FC">
              <w:t xml:space="preserve"> на расширенные аппаратные совещания администрации района</w:t>
            </w:r>
          </w:p>
        </w:tc>
        <w:tc>
          <w:tcPr>
            <w:tcW w:w="1559" w:type="dxa"/>
          </w:tcPr>
          <w:p w:rsidR="007672FC" w:rsidRDefault="007F559F" w:rsidP="00FD70E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плану </w:t>
            </w:r>
            <w:proofErr w:type="gramStart"/>
            <w:r w:rsidRPr="00DE0151">
              <w:rPr>
                <w:sz w:val="24"/>
                <w:szCs w:val="24"/>
              </w:rPr>
              <w:t>расширен-</w:t>
            </w:r>
            <w:proofErr w:type="spellStart"/>
            <w:r w:rsidRPr="00DE0151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DE0151">
              <w:rPr>
                <w:sz w:val="24"/>
                <w:szCs w:val="24"/>
              </w:rPr>
              <w:t xml:space="preserve"> аппаратных совещаний</w:t>
            </w:r>
          </w:p>
          <w:p w:rsidR="006D6F31" w:rsidRPr="00DE0151" w:rsidRDefault="006D6F31" w:rsidP="00FD70E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B71BB7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- по работе с правовыми актами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B71BB7">
            <w:pPr>
              <w:ind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E43B44">
            <w:pPr>
              <w:ind w:left="0" w:right="176" w:firstLine="0"/>
            </w:pPr>
            <w:r w:rsidRPr="007672FC">
              <w:t>- по выполнению поручений Губернатора Алтайского края, главы города</w:t>
            </w:r>
          </w:p>
          <w:p w:rsidR="003359D6" w:rsidRPr="007672FC" w:rsidRDefault="003359D6" w:rsidP="00E43B44">
            <w:pPr>
              <w:ind w:left="0" w:right="176" w:firstLine="0"/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плану ОКУ</w:t>
            </w:r>
          </w:p>
        </w:tc>
        <w:tc>
          <w:tcPr>
            <w:tcW w:w="2410" w:type="dxa"/>
          </w:tcPr>
          <w:p w:rsidR="007672FC" w:rsidRPr="007672FC" w:rsidRDefault="007672FC" w:rsidP="007672FC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- по соблюдению Регламента администрации района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B71BB7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 xml:space="preserve">- по выполнению Инструкции </w:t>
            </w:r>
            <w:r w:rsidR="007672FC">
              <w:t xml:space="preserve">                        </w:t>
            </w:r>
            <w:r w:rsidRPr="007672FC">
              <w:t>по делопроизводству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7F559F" w:rsidRDefault="007672FC" w:rsidP="0099253D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FD70E1" w:rsidRPr="00DE0151" w:rsidRDefault="00FD70E1" w:rsidP="0099253D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224A12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 xml:space="preserve">- по выполнению перспективных </w:t>
            </w:r>
            <w:r w:rsidR="007672FC">
              <w:t xml:space="preserve">                      </w:t>
            </w:r>
            <w:r w:rsidRPr="007672FC">
              <w:t>и текущих планов работы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C95221" w:rsidRPr="00DE0151" w:rsidRDefault="00C95221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3F319E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- по работе с обращениями депутатов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7F559F" w:rsidRDefault="007672FC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330CAF" w:rsidRPr="00DE0151" w:rsidRDefault="00330CA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224A12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FE6729">
            <w:pPr>
              <w:ind w:left="0" w:right="176" w:firstLine="0"/>
            </w:pPr>
            <w:r w:rsidRPr="007672FC">
              <w:t>- по организации и проведению Часов контроля на управленческих формированиях, у заместителей главы</w:t>
            </w:r>
            <w:r w:rsidR="007672FC">
              <w:t xml:space="preserve">                  </w:t>
            </w:r>
            <w:r w:rsidRPr="007672FC">
              <w:t xml:space="preserve"> и в органах администрации</w:t>
            </w:r>
          </w:p>
          <w:p w:rsidR="00C95221" w:rsidRPr="007672FC" w:rsidRDefault="00C95221" w:rsidP="00FE6729">
            <w:pPr>
              <w:ind w:left="0" w:right="176" w:firstLine="0"/>
            </w:pP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224A12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- по выполнению поручений главы администрации района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7F559F" w:rsidRDefault="007672FC" w:rsidP="00260035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3359D6" w:rsidRPr="00DE0151" w:rsidRDefault="003359D6" w:rsidP="0026003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224A12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Обеспечить соблюдение Инструкции по делопроизводству при подготовке проектов правовых актов и служебной корреспонденции</w:t>
            </w:r>
          </w:p>
          <w:p w:rsidR="003359D6" w:rsidRPr="007672FC" w:rsidRDefault="003359D6" w:rsidP="00FE6729">
            <w:pPr>
              <w:ind w:left="0" w:right="176" w:firstLine="0"/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F559F" w:rsidRPr="007672FC" w:rsidRDefault="007F559F" w:rsidP="003F319E">
            <w:pPr>
              <w:ind w:hanging="1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224A12">
            <w:pPr>
              <w:ind w:left="0" w:right="278" w:firstLine="0"/>
              <w:rPr>
                <w:b/>
              </w:rPr>
            </w:pPr>
            <w:r w:rsidRPr="004F73FA">
              <w:rPr>
                <w:b/>
              </w:rPr>
              <w:lastRenderedPageBreak/>
              <w:t xml:space="preserve">Управление по строительству </w:t>
            </w:r>
            <w:r w:rsidR="004F73FA" w:rsidRPr="004F73FA">
              <w:rPr>
                <w:b/>
              </w:rPr>
              <w:t xml:space="preserve">                         </w:t>
            </w:r>
            <w:r w:rsidRPr="004F73FA">
              <w:rPr>
                <w:b/>
              </w:rPr>
              <w:t>и архитектуре:</w:t>
            </w:r>
          </w:p>
          <w:p w:rsidR="00C95221" w:rsidRPr="00260035" w:rsidRDefault="00C95221" w:rsidP="00224A12">
            <w:pPr>
              <w:ind w:left="0" w:right="278" w:firstLine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3F5B81" w:rsidRDefault="007F559F" w:rsidP="00224A12">
            <w:pPr>
              <w:ind w:left="0" w:right="-285" w:firstLine="0"/>
              <w:rPr>
                <w:color w:val="FF0000"/>
              </w:rPr>
            </w:pPr>
          </w:p>
          <w:p w:rsidR="007F559F" w:rsidRPr="003F5B81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4F73FA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Style w:val="FontStyle11"/>
                <w:b w:val="0"/>
                <w:bCs w:val="0"/>
                <w:sz w:val="28"/>
                <w:szCs w:val="28"/>
              </w:rPr>
            </w:pPr>
            <w:proofErr w:type="gramStart"/>
            <w:r w:rsidRPr="004F73FA">
              <w:rPr>
                <w:szCs w:val="28"/>
              </w:rPr>
              <w:t>Контроль за</w:t>
            </w:r>
            <w:proofErr w:type="gramEnd"/>
            <w:r w:rsidRPr="004F73FA">
              <w:rPr>
                <w:szCs w:val="28"/>
              </w:rPr>
              <w:t xml:space="preserve"> исполнением заявлений </w:t>
            </w:r>
            <w:r w:rsidR="00C941C3">
              <w:rPr>
                <w:szCs w:val="28"/>
              </w:rPr>
              <w:t xml:space="preserve">                   </w:t>
            </w:r>
            <w:r w:rsidRPr="004F73FA">
              <w:rPr>
                <w:szCs w:val="28"/>
              </w:rPr>
              <w:t xml:space="preserve">о предоставлении муниципальных услуг, </w:t>
            </w:r>
            <w:r w:rsidRPr="004F73FA">
              <w:rPr>
                <w:iCs/>
                <w:szCs w:val="28"/>
              </w:rPr>
              <w:t xml:space="preserve">обращений граждан, служебной корреспонденции, правовых актов 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 xml:space="preserve">вышестоящих органов власти </w:t>
            </w:r>
            <w:r w:rsidR="00C941C3">
              <w:rPr>
                <w:rStyle w:val="FontStyle11"/>
                <w:b w:val="0"/>
                <w:bCs w:val="0"/>
                <w:sz w:val="28"/>
                <w:szCs w:val="28"/>
              </w:rPr>
              <w:t xml:space="preserve">                              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>и администрации района, поручений Губернатора</w:t>
            </w:r>
            <w:r w:rsidR="0099253D">
              <w:rPr>
                <w:rStyle w:val="FontStyle11"/>
                <w:b w:val="0"/>
                <w:bCs w:val="0"/>
                <w:sz w:val="28"/>
                <w:szCs w:val="28"/>
              </w:rPr>
              <w:t xml:space="preserve"> Алтайского края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>, глав города и района</w:t>
            </w:r>
          </w:p>
          <w:p w:rsidR="007F559F" w:rsidRPr="003359D6" w:rsidRDefault="007F559F" w:rsidP="00FE6729">
            <w:pPr>
              <w:tabs>
                <w:tab w:val="left" w:pos="6062"/>
              </w:tabs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C941C3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 xml:space="preserve">Объезд района по </w:t>
            </w:r>
            <w:proofErr w:type="gramStart"/>
            <w:r w:rsidRPr="004F73FA">
              <w:rPr>
                <w:szCs w:val="28"/>
              </w:rPr>
              <w:t xml:space="preserve">контролю </w:t>
            </w:r>
            <w:r w:rsidR="004F73FA">
              <w:rPr>
                <w:szCs w:val="28"/>
              </w:rPr>
              <w:t xml:space="preserve">                             </w:t>
            </w:r>
            <w:r w:rsidRPr="004F73FA">
              <w:rPr>
                <w:szCs w:val="28"/>
              </w:rPr>
              <w:t>за</w:t>
            </w:r>
            <w:proofErr w:type="gramEnd"/>
            <w:r w:rsidRPr="004F73FA">
              <w:rPr>
                <w:szCs w:val="28"/>
              </w:rPr>
              <w:t xml:space="preserve"> размещением рекламных, информационных конструкций, некапитальных объектов</w:t>
            </w:r>
          </w:p>
          <w:p w:rsidR="00C941C3" w:rsidRPr="00C941C3" w:rsidRDefault="00C941C3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F73FA" w:rsidRPr="00DE0151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</w:t>
            </w:r>
            <w:r w:rsidR="007F559F" w:rsidRPr="00DE0151">
              <w:rPr>
                <w:sz w:val="24"/>
                <w:szCs w:val="24"/>
              </w:rPr>
              <w:t>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7F559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707C97" w:rsidRDefault="007F559F" w:rsidP="00456BE4">
            <w:pPr>
              <w:ind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C941C3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F73FA">
              <w:rPr>
                <w:szCs w:val="28"/>
              </w:rPr>
              <w:t>Объезд района по выявлению фактов самовольного строительства</w:t>
            </w:r>
          </w:p>
          <w:p w:rsidR="003359D6" w:rsidRPr="004F73FA" w:rsidRDefault="003359D6" w:rsidP="00C941C3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99253D" w:rsidRPr="00707C97" w:rsidRDefault="0099253D" w:rsidP="009C04BA">
            <w:pPr>
              <w:ind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C95221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 xml:space="preserve">Объезд района по </w:t>
            </w:r>
            <w:proofErr w:type="gramStart"/>
            <w:r w:rsidRPr="004F73FA">
              <w:rPr>
                <w:szCs w:val="28"/>
              </w:rPr>
              <w:t xml:space="preserve">контролю </w:t>
            </w:r>
            <w:r w:rsidR="004F73FA" w:rsidRPr="004F73FA">
              <w:rPr>
                <w:szCs w:val="28"/>
              </w:rPr>
              <w:t xml:space="preserve">                             </w:t>
            </w:r>
            <w:r w:rsidRPr="004F73FA">
              <w:rPr>
                <w:szCs w:val="28"/>
              </w:rPr>
              <w:t>за</w:t>
            </w:r>
            <w:proofErr w:type="gramEnd"/>
            <w:r w:rsidRPr="004F73FA">
              <w:rPr>
                <w:szCs w:val="28"/>
              </w:rPr>
              <w:t xml:space="preserve"> соблюдением Правил благоустройства городского округа – города Барнаула</w:t>
            </w:r>
          </w:p>
          <w:p w:rsidR="00C95221" w:rsidRPr="0099253D" w:rsidRDefault="00C95221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707C97" w:rsidRDefault="007F559F" w:rsidP="00224A12">
            <w:pPr>
              <w:ind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4F73FA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F73FA">
              <w:rPr>
                <w:szCs w:val="28"/>
              </w:rPr>
              <w:t xml:space="preserve">Контроль по арендной плате </w:t>
            </w:r>
            <w:r w:rsidR="004F73FA" w:rsidRPr="004F73FA">
              <w:rPr>
                <w:szCs w:val="28"/>
              </w:rPr>
              <w:t xml:space="preserve">                                  </w:t>
            </w:r>
            <w:r w:rsidRPr="004F73FA">
              <w:rPr>
                <w:szCs w:val="28"/>
              </w:rPr>
              <w:t>за размещение некапитальных объектов</w:t>
            </w:r>
          </w:p>
          <w:p w:rsidR="007F559F" w:rsidRPr="004F73FA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1-я</w:t>
            </w:r>
          </w:p>
          <w:p w:rsidR="004F73FA" w:rsidRPr="00DE0151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неделя</w:t>
            </w:r>
          </w:p>
          <w:p w:rsidR="004F73FA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  <w:p w:rsidR="003359D6" w:rsidRPr="00DE0151" w:rsidRDefault="003359D6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73FA" w:rsidRPr="0099253D" w:rsidRDefault="004F73FA" w:rsidP="00456BE4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4F73FA" w:rsidRPr="00400490" w:rsidTr="008B51C3">
        <w:tc>
          <w:tcPr>
            <w:tcW w:w="5461" w:type="dxa"/>
          </w:tcPr>
          <w:p w:rsidR="004F73FA" w:rsidRPr="004F73FA" w:rsidRDefault="004F73FA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559" w:type="dxa"/>
          </w:tcPr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2-я</w:t>
            </w:r>
          </w:p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неделя</w:t>
            </w:r>
          </w:p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53D" w:rsidRPr="00FD70E1" w:rsidRDefault="0099253D" w:rsidP="004F73FA">
            <w:pPr>
              <w:ind w:firstLine="0"/>
              <w:rPr>
                <w:color w:val="FF0000"/>
                <w:szCs w:val="28"/>
              </w:rPr>
            </w:pPr>
          </w:p>
        </w:tc>
      </w:tr>
      <w:tr w:rsidR="009C04BA" w:rsidRPr="00400490" w:rsidTr="008B51C3">
        <w:tc>
          <w:tcPr>
            <w:tcW w:w="5461" w:type="dxa"/>
          </w:tcPr>
          <w:p w:rsidR="00260035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F73FA">
              <w:rPr>
                <w:szCs w:val="28"/>
              </w:rPr>
              <w:t xml:space="preserve">Проведение </w:t>
            </w:r>
            <w:proofErr w:type="gramStart"/>
            <w:r w:rsidRPr="004F73FA">
              <w:rPr>
                <w:szCs w:val="28"/>
              </w:rPr>
              <w:t xml:space="preserve">проверок </w:t>
            </w:r>
            <w:r w:rsidR="004F73FA" w:rsidRPr="004F73FA">
              <w:rPr>
                <w:szCs w:val="28"/>
              </w:rPr>
              <w:t>соблюдени</w:t>
            </w:r>
            <w:r w:rsidR="004F73FA">
              <w:rPr>
                <w:szCs w:val="28"/>
              </w:rPr>
              <w:t>я</w:t>
            </w:r>
            <w:r w:rsidR="004F73FA" w:rsidRPr="004F73FA">
              <w:rPr>
                <w:szCs w:val="28"/>
              </w:rPr>
              <w:t xml:space="preserve"> Правил благоустройства </w:t>
            </w:r>
            <w:r w:rsidR="004F73FA">
              <w:rPr>
                <w:szCs w:val="28"/>
              </w:rPr>
              <w:t xml:space="preserve">территории </w:t>
            </w:r>
            <w:r w:rsidR="004F73FA" w:rsidRPr="004F73FA">
              <w:rPr>
                <w:szCs w:val="28"/>
              </w:rPr>
              <w:t>городского</w:t>
            </w:r>
            <w:proofErr w:type="gramEnd"/>
            <w:r w:rsidR="004F73FA" w:rsidRPr="004F73FA">
              <w:rPr>
                <w:szCs w:val="28"/>
              </w:rPr>
              <w:t xml:space="preserve"> округа – города Барнаула</w:t>
            </w:r>
          </w:p>
          <w:p w:rsidR="00260035" w:rsidRPr="00FD70E1" w:rsidRDefault="00260035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плану проведения проверок</w:t>
            </w:r>
          </w:p>
        </w:tc>
        <w:tc>
          <w:tcPr>
            <w:tcW w:w="2410" w:type="dxa"/>
          </w:tcPr>
          <w:p w:rsidR="007F559F" w:rsidRPr="00707C97" w:rsidRDefault="007F559F" w:rsidP="00456BE4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224A12">
            <w:pPr>
              <w:ind w:left="0" w:right="247" w:firstLine="0"/>
              <w:rPr>
                <w:b/>
              </w:rPr>
            </w:pPr>
            <w:r w:rsidRPr="004F73FA">
              <w:rPr>
                <w:b/>
              </w:rPr>
              <w:t>Управление коммунального хозяйства:</w:t>
            </w:r>
          </w:p>
          <w:p w:rsidR="00C95221" w:rsidRPr="00FD70E1" w:rsidRDefault="00C95221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4F73FA" w:rsidRDefault="007F559F" w:rsidP="00224A12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6D6F31">
            <w:pPr>
              <w:ind w:left="0"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4F73FA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4F73FA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</w:t>
            </w:r>
            <w:r w:rsidR="004F73FA" w:rsidRPr="004F73FA">
              <w:rPr>
                <w:rFonts w:eastAsia="Calibri" w:cs="Times New Roman"/>
                <w:szCs w:val="28"/>
              </w:rPr>
              <w:t xml:space="preserve">                            </w:t>
            </w:r>
            <w:r w:rsidRPr="004F73FA">
              <w:rPr>
                <w:rFonts w:eastAsia="Calibri" w:cs="Times New Roman"/>
                <w:szCs w:val="28"/>
              </w:rPr>
              <w:t>и администрации района</w:t>
            </w:r>
          </w:p>
          <w:p w:rsidR="00260035" w:rsidRPr="003359D6" w:rsidRDefault="00260035" w:rsidP="006D6F31">
            <w:pPr>
              <w:ind w:left="0" w:right="13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F559F" w:rsidRPr="00F73030" w:rsidRDefault="007F559F" w:rsidP="00224A12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4F73FA" w:rsidRDefault="007F559F" w:rsidP="00224A12">
            <w:pPr>
              <w:ind w:left="0" w:right="136" w:firstLine="0"/>
            </w:pPr>
            <w:r w:rsidRPr="004F73FA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>
              <w:rPr>
                <w:rFonts w:eastAsia="Calibri" w:cs="Times New Roman"/>
                <w:szCs w:val="28"/>
              </w:rPr>
              <w:t xml:space="preserve">территории </w:t>
            </w:r>
            <w:r w:rsidRPr="004F73FA">
              <w:rPr>
                <w:rFonts w:eastAsia="Calibri" w:cs="Times New Roman"/>
                <w:szCs w:val="28"/>
              </w:rPr>
              <w:t>района</w:t>
            </w: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1135AF" w:rsidRPr="00FD70E1" w:rsidRDefault="001135AF" w:rsidP="00224A12">
            <w:pPr>
              <w:ind w:left="0" w:right="-285" w:firstLine="0"/>
              <w:rPr>
                <w:szCs w:val="28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224A12">
            <w:pPr>
              <w:ind w:left="0" w:right="247" w:firstLine="0"/>
              <w:rPr>
                <w:b/>
              </w:rPr>
            </w:pPr>
            <w:r w:rsidRPr="0079429D">
              <w:rPr>
                <w:b/>
              </w:rPr>
              <w:lastRenderedPageBreak/>
              <w:t xml:space="preserve">Комитет по развитию предпринимательства и </w:t>
            </w:r>
            <w:proofErr w:type="gramStart"/>
            <w:r w:rsidRPr="0079429D">
              <w:rPr>
                <w:b/>
              </w:rPr>
              <w:t>потребитель</w:t>
            </w:r>
            <w:r w:rsidR="007C1DAB" w:rsidRPr="0079429D">
              <w:rPr>
                <w:b/>
              </w:rPr>
              <w:t>-</w:t>
            </w:r>
            <w:proofErr w:type="spellStart"/>
            <w:r w:rsidRPr="0079429D">
              <w:rPr>
                <w:b/>
              </w:rPr>
              <w:t>скому</w:t>
            </w:r>
            <w:proofErr w:type="spellEnd"/>
            <w:proofErr w:type="gramEnd"/>
            <w:r w:rsidRPr="0079429D">
              <w:rPr>
                <w:b/>
              </w:rPr>
              <w:t xml:space="preserve"> рынку:</w:t>
            </w:r>
          </w:p>
          <w:p w:rsidR="00C95221" w:rsidRPr="00FD70E1" w:rsidRDefault="00C95221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9429D" w:rsidRDefault="007F559F" w:rsidP="00224A12">
            <w:pPr>
              <w:ind w:left="0" w:right="-285" w:firstLine="0"/>
            </w:pPr>
          </w:p>
        </w:tc>
      </w:tr>
      <w:tr w:rsidR="0079429D" w:rsidRPr="00400490" w:rsidTr="008B51C3">
        <w:tc>
          <w:tcPr>
            <w:tcW w:w="5461" w:type="dxa"/>
          </w:tcPr>
          <w:p w:rsidR="0079429D" w:rsidRDefault="0079429D" w:rsidP="00224A12">
            <w:pPr>
              <w:ind w:left="0" w:right="247" w:firstLine="0"/>
              <w:rPr>
                <w:szCs w:val="28"/>
              </w:rPr>
            </w:pPr>
            <w:r w:rsidRPr="00EF7590">
              <w:rPr>
                <w:szCs w:val="28"/>
              </w:rPr>
              <w:t xml:space="preserve">По выявлению экстремистских </w:t>
            </w:r>
            <w:r>
              <w:rPr>
                <w:szCs w:val="28"/>
              </w:rPr>
              <w:t xml:space="preserve">                          </w:t>
            </w:r>
            <w:r w:rsidRPr="00EF7590">
              <w:rPr>
                <w:szCs w:val="28"/>
              </w:rPr>
              <w:t xml:space="preserve">и террористических надписей </w:t>
            </w:r>
            <w:r>
              <w:rPr>
                <w:szCs w:val="28"/>
              </w:rPr>
              <w:t xml:space="preserve">                         </w:t>
            </w:r>
            <w:r w:rsidRPr="00EF7590">
              <w:rPr>
                <w:szCs w:val="28"/>
              </w:rPr>
              <w:t>на фасадах, ограждениях предприятий района</w:t>
            </w:r>
          </w:p>
          <w:p w:rsidR="00C941C3" w:rsidRPr="00FD70E1" w:rsidRDefault="00C941C3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  <w:r w:rsidR="00DE0151" w:rsidRPr="00DE0151">
              <w:rPr>
                <w:sz w:val="24"/>
                <w:szCs w:val="24"/>
              </w:rPr>
              <w:t>,</w:t>
            </w:r>
          </w:p>
          <w:p w:rsidR="0079429D" w:rsidRPr="00DE0151" w:rsidRDefault="0079429D" w:rsidP="0079429D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79429D" w:rsidRPr="00707C97" w:rsidRDefault="0079429D" w:rsidP="0079429D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9429D" w:rsidRDefault="007F559F" w:rsidP="00224A12">
            <w:pPr>
              <w:pStyle w:val="a6"/>
              <w:ind w:right="136" w:firstLine="0"/>
              <w:rPr>
                <w:szCs w:val="28"/>
              </w:rPr>
            </w:pPr>
            <w:r w:rsidRPr="0079429D">
              <w:rPr>
                <w:szCs w:val="28"/>
              </w:rPr>
              <w:t xml:space="preserve">Проверки предприятий и организаций </w:t>
            </w:r>
            <w:r w:rsidR="0079429D">
              <w:rPr>
                <w:szCs w:val="28"/>
              </w:rPr>
              <w:t xml:space="preserve">                       </w:t>
            </w:r>
            <w:r w:rsidRPr="0079429D">
              <w:rPr>
                <w:szCs w:val="28"/>
              </w:rPr>
              <w:t xml:space="preserve">по соблюдению Правил благоустройства территории городского округа – </w:t>
            </w:r>
            <w:r w:rsidR="0079429D">
              <w:rPr>
                <w:szCs w:val="28"/>
              </w:rPr>
              <w:t xml:space="preserve">                     </w:t>
            </w:r>
            <w:r w:rsidRPr="0079429D">
              <w:rPr>
                <w:szCs w:val="28"/>
              </w:rPr>
              <w:t xml:space="preserve">города Барнаула </w:t>
            </w:r>
          </w:p>
          <w:p w:rsidR="007F559F" w:rsidRPr="006D6F31" w:rsidRDefault="007F559F" w:rsidP="00224A12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9429D" w:rsidRPr="00DE0151" w:rsidRDefault="0079429D" w:rsidP="00224A1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</w:t>
            </w:r>
            <w:r w:rsidR="007F559F" w:rsidRPr="00DE0151">
              <w:rPr>
                <w:sz w:val="24"/>
                <w:szCs w:val="24"/>
              </w:rPr>
              <w:t>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79429D" w:rsidRPr="00400490" w:rsidTr="008B51C3">
        <w:tc>
          <w:tcPr>
            <w:tcW w:w="5461" w:type="dxa"/>
          </w:tcPr>
          <w:p w:rsidR="0079429D" w:rsidRDefault="0079429D" w:rsidP="0099253D">
            <w:pPr>
              <w:pStyle w:val="a6"/>
              <w:ind w:right="136" w:firstLine="0"/>
              <w:rPr>
                <w:szCs w:val="28"/>
              </w:rPr>
            </w:pPr>
            <w:r>
              <w:rPr>
                <w:szCs w:val="28"/>
              </w:rPr>
              <w:t>Контроль п</w:t>
            </w:r>
            <w:r w:rsidRPr="00EF7590">
              <w:rPr>
                <w:szCs w:val="28"/>
              </w:rPr>
              <w:t>о размещению нестационарных торговых объектов торговли в соответствии со Схемой размещения</w:t>
            </w:r>
          </w:p>
          <w:p w:rsidR="00FD70E1" w:rsidRPr="0079429D" w:rsidRDefault="00FD70E1" w:rsidP="0099253D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9429D" w:rsidRPr="00707C97" w:rsidRDefault="0079429D" w:rsidP="0079429D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9429D" w:rsidRDefault="007F559F" w:rsidP="00224A12">
            <w:pPr>
              <w:snapToGrid w:val="0"/>
              <w:ind w:right="136" w:firstLine="0"/>
              <w:rPr>
                <w:szCs w:val="28"/>
              </w:rPr>
            </w:pPr>
            <w:r w:rsidRPr="0079429D">
              <w:rPr>
                <w:szCs w:val="28"/>
              </w:rPr>
              <w:t>Взаимодействие с контролирующими органами по обеспечению выполнения действующего законодательства субъектами предпринимательства</w:t>
            </w:r>
          </w:p>
          <w:p w:rsidR="007F559F" w:rsidRPr="0079429D" w:rsidRDefault="007F559F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886EDB" w:rsidRPr="00400490" w:rsidTr="008B51C3">
        <w:tc>
          <w:tcPr>
            <w:tcW w:w="5461" w:type="dxa"/>
          </w:tcPr>
          <w:p w:rsidR="00886EDB" w:rsidRDefault="00886EDB" w:rsidP="00886EDB">
            <w:pPr>
              <w:ind w:firstLine="0"/>
              <w:rPr>
                <w:color w:val="000000" w:themeColor="text1"/>
                <w:szCs w:val="28"/>
              </w:rPr>
            </w:pPr>
            <w:r w:rsidRPr="00172B35">
              <w:rPr>
                <w:color w:val="000000" w:themeColor="text1"/>
                <w:szCs w:val="28"/>
              </w:rPr>
              <w:t>Муниципальный контроль посредством проведения профилактических мероприятий в сфере благоустройства,                   в том числе требований к обеспечению доступности для инвалидов объектов социальной инфраструктуры                                      и предоставляемых услуг</w:t>
            </w:r>
          </w:p>
          <w:p w:rsidR="00886EDB" w:rsidRPr="00B31291" w:rsidRDefault="00886EDB" w:rsidP="00886EDB">
            <w:pPr>
              <w:ind w:firstLine="0"/>
              <w:rPr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886EDB" w:rsidRPr="00886EDB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</w:tcPr>
          <w:p w:rsidR="00886EDB" w:rsidRPr="00F73030" w:rsidRDefault="00886EDB" w:rsidP="00886EDB">
            <w:pPr>
              <w:ind w:left="0" w:right="-285" w:firstLine="0"/>
            </w:pPr>
          </w:p>
        </w:tc>
      </w:tr>
      <w:tr w:rsidR="00886EDB" w:rsidRPr="00400490" w:rsidTr="008B51C3">
        <w:tc>
          <w:tcPr>
            <w:tcW w:w="5461" w:type="dxa"/>
          </w:tcPr>
          <w:p w:rsidR="00886EDB" w:rsidRDefault="00886EDB" w:rsidP="00886EDB">
            <w:pPr>
              <w:snapToGrid w:val="0"/>
              <w:ind w:firstLine="0"/>
              <w:rPr>
                <w:szCs w:val="28"/>
              </w:rPr>
            </w:pPr>
            <w:proofErr w:type="gramStart"/>
            <w:r w:rsidRPr="00172B35">
              <w:rPr>
                <w:szCs w:val="28"/>
              </w:rPr>
              <w:t>Контроль за</w:t>
            </w:r>
            <w:proofErr w:type="gramEnd"/>
            <w:r w:rsidRPr="00172B35">
              <w:rPr>
                <w:szCs w:val="28"/>
              </w:rPr>
              <w:t xml:space="preserve"> качеством и безопасностью товаров (работ, услуг), при выявлении                    по жалобе потребителя товаров (работ, услуг) ненадлежащего качества,                  а также опасных для жизни, здоровья потребителей и окружающей среды</w:t>
            </w:r>
          </w:p>
          <w:p w:rsidR="006D6F31" w:rsidRPr="008C2395" w:rsidRDefault="006D6F31" w:rsidP="00886EDB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886EDB" w:rsidRPr="00886EDB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886EDB">
              <w:rPr>
                <w:sz w:val="24"/>
                <w:szCs w:val="24"/>
              </w:rPr>
              <w:t>необходи</w:t>
            </w:r>
            <w:proofErr w:type="spellEnd"/>
            <w:r w:rsidRPr="00886EDB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886EDB" w:rsidRPr="00886EDB" w:rsidRDefault="00886EDB" w:rsidP="006A7C64">
            <w:pPr>
              <w:ind w:left="0" w:right="-285" w:firstLine="0"/>
            </w:pPr>
          </w:p>
        </w:tc>
      </w:tr>
      <w:tr w:rsidR="006A7C64" w:rsidRPr="00400490" w:rsidTr="008B51C3">
        <w:tc>
          <w:tcPr>
            <w:tcW w:w="5461" w:type="dxa"/>
          </w:tcPr>
          <w:p w:rsidR="006A7C64" w:rsidRDefault="006A7C64" w:rsidP="00224A12">
            <w:pPr>
              <w:snapToGrid w:val="0"/>
              <w:ind w:right="136" w:firstLine="0"/>
              <w:rPr>
                <w:szCs w:val="28"/>
              </w:rPr>
            </w:pPr>
            <w:r>
              <w:rPr>
                <w:szCs w:val="28"/>
              </w:rPr>
              <w:t>Формирование предложений для включения в проект Схемы размещения нестационарных торговых объектов                     в городе Барнауле</w:t>
            </w:r>
          </w:p>
          <w:p w:rsidR="006A7C64" w:rsidRPr="0079429D" w:rsidRDefault="006A7C64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A7C64" w:rsidRPr="00DE0151" w:rsidRDefault="00F73030" w:rsidP="006A7C64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февраль</w:t>
            </w:r>
            <w:r w:rsidR="00F74925">
              <w:rPr>
                <w:rFonts w:eastAsia="Times New Roman" w:cs="Times New Roman"/>
                <w:sz w:val="24"/>
                <w:szCs w:val="24"/>
                <w:lang w:eastAsia="ar-SA"/>
              </w:rPr>
              <w:t>,</w:t>
            </w:r>
          </w:p>
          <w:p w:rsidR="006A7C64" w:rsidRPr="00DE0151" w:rsidRDefault="00F73030" w:rsidP="006A7C64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июнь</w:t>
            </w:r>
            <w:r w:rsidR="00F74925">
              <w:rPr>
                <w:rFonts w:eastAsia="Times New Roman" w:cs="Times New Roman"/>
                <w:sz w:val="24"/>
                <w:szCs w:val="24"/>
                <w:lang w:eastAsia="ar-SA"/>
              </w:rPr>
              <w:t>,</w:t>
            </w:r>
          </w:p>
          <w:p w:rsidR="006A7C64" w:rsidRPr="00DE0151" w:rsidRDefault="00F73030" w:rsidP="006A7C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октябр</w:t>
            </w:r>
            <w:r w:rsidR="006A7C64" w:rsidRPr="00DE0151">
              <w:rPr>
                <w:rFonts w:eastAsia="Times New Roman" w:cs="Times New Roman"/>
                <w:sz w:val="24"/>
                <w:szCs w:val="24"/>
                <w:lang w:eastAsia="ar-SA"/>
              </w:rPr>
              <w:t>ь</w:t>
            </w:r>
          </w:p>
        </w:tc>
        <w:tc>
          <w:tcPr>
            <w:tcW w:w="2410" w:type="dxa"/>
          </w:tcPr>
          <w:p w:rsidR="006A7C64" w:rsidRPr="00707C97" w:rsidRDefault="006A7C64" w:rsidP="006A7C64">
            <w:pPr>
              <w:ind w:left="0" w:right="-285" w:firstLine="0"/>
              <w:rPr>
                <w:color w:val="FF0000"/>
              </w:rPr>
            </w:pPr>
          </w:p>
        </w:tc>
      </w:tr>
      <w:tr w:rsidR="00886EDB" w:rsidRPr="00400490" w:rsidTr="008B51C3">
        <w:tc>
          <w:tcPr>
            <w:tcW w:w="5461" w:type="dxa"/>
          </w:tcPr>
          <w:p w:rsidR="00886EDB" w:rsidRDefault="00886EDB" w:rsidP="00886EDB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Инвентаризация нестационарных торговых объектов, расположенных по Схеме НТО                   в Октябрьском районе </w:t>
            </w:r>
          </w:p>
          <w:p w:rsidR="003359D6" w:rsidRDefault="003359D6" w:rsidP="00886EDB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886EDB" w:rsidRPr="00886EDB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>январь</w:t>
            </w:r>
          </w:p>
          <w:p w:rsidR="00886EDB" w:rsidRPr="00886EDB" w:rsidRDefault="00886EDB" w:rsidP="00886EDB">
            <w:pPr>
              <w:ind w:left="0"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>май</w:t>
            </w:r>
          </w:p>
          <w:p w:rsidR="00886EDB" w:rsidRPr="005C0725" w:rsidRDefault="00886EDB" w:rsidP="00886EDB">
            <w:pPr>
              <w:ind w:firstLine="0"/>
              <w:jc w:val="center"/>
              <w:rPr>
                <w:szCs w:val="28"/>
              </w:rPr>
            </w:pPr>
            <w:r w:rsidRPr="00886EDB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86EDB" w:rsidRPr="00FD70E1" w:rsidRDefault="00886EDB" w:rsidP="006A7C64">
            <w:pPr>
              <w:ind w:left="0" w:right="-285" w:firstLine="0"/>
              <w:rPr>
                <w:color w:val="FF0000"/>
                <w:sz w:val="32"/>
                <w:szCs w:val="32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9429D" w:rsidRDefault="007F559F" w:rsidP="00224A12">
            <w:pPr>
              <w:snapToGrid w:val="0"/>
              <w:ind w:right="136" w:firstLine="0"/>
              <w:rPr>
                <w:szCs w:val="28"/>
              </w:rPr>
            </w:pPr>
            <w:r w:rsidRPr="0079429D">
              <w:rPr>
                <w:szCs w:val="28"/>
              </w:rPr>
              <w:t xml:space="preserve">Инвентаризация расчетов </w:t>
            </w:r>
            <w:r w:rsidR="0079429D">
              <w:rPr>
                <w:szCs w:val="28"/>
              </w:rPr>
              <w:t xml:space="preserve">                                  </w:t>
            </w:r>
            <w:r w:rsidRPr="0079429D">
              <w:rPr>
                <w:szCs w:val="28"/>
              </w:rPr>
              <w:t xml:space="preserve">с плательщиками по оплате </w:t>
            </w:r>
            <w:r w:rsidR="00332165">
              <w:rPr>
                <w:szCs w:val="28"/>
              </w:rPr>
              <w:t xml:space="preserve">                              </w:t>
            </w:r>
            <w:r w:rsidRPr="0079429D">
              <w:rPr>
                <w:szCs w:val="28"/>
              </w:rPr>
              <w:t>за размещение нестационарных торговых объектов</w:t>
            </w:r>
          </w:p>
          <w:p w:rsidR="007F559F" w:rsidRPr="00FD70E1" w:rsidRDefault="007F559F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7F559F" w:rsidRPr="00707C97" w:rsidRDefault="007F559F" w:rsidP="007C1DAB">
            <w:pPr>
              <w:ind w:left="0" w:right="-285" w:firstLine="0"/>
              <w:rPr>
                <w:color w:val="FF0000"/>
              </w:rPr>
            </w:pPr>
          </w:p>
        </w:tc>
      </w:tr>
      <w:tr w:rsidR="0079429D" w:rsidRPr="00400490" w:rsidTr="008B51C3">
        <w:tc>
          <w:tcPr>
            <w:tcW w:w="5461" w:type="dxa"/>
          </w:tcPr>
          <w:p w:rsidR="0079429D" w:rsidRPr="0079429D" w:rsidRDefault="0079429D" w:rsidP="00224A12">
            <w:pPr>
              <w:snapToGrid w:val="0"/>
              <w:ind w:right="136" w:firstLine="0"/>
              <w:rPr>
                <w:szCs w:val="28"/>
              </w:rPr>
            </w:pPr>
            <w:r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559" w:type="dxa"/>
          </w:tcPr>
          <w:p w:rsidR="0079429D" w:rsidRPr="0079429D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 xml:space="preserve">ежемесячно, </w:t>
            </w:r>
          </w:p>
          <w:p w:rsidR="0079429D" w:rsidRPr="0079429D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>до 05 числа</w:t>
            </w:r>
          </w:p>
          <w:p w:rsidR="0079429D" w:rsidRDefault="0079429D" w:rsidP="0079429D">
            <w:pPr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>ежеквартально, до 05 числа</w:t>
            </w:r>
          </w:p>
          <w:p w:rsidR="003359D6" w:rsidRPr="0079429D" w:rsidRDefault="003359D6" w:rsidP="0079429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9429D" w:rsidRPr="00707C97" w:rsidRDefault="0079429D" w:rsidP="0079429D">
            <w:pPr>
              <w:ind w:left="0" w:right="-285" w:firstLine="0"/>
              <w:rPr>
                <w:color w:val="FF0000"/>
              </w:rPr>
            </w:pPr>
          </w:p>
        </w:tc>
      </w:tr>
      <w:tr w:rsidR="006A7C64" w:rsidRPr="00400490" w:rsidTr="008B51C3">
        <w:tc>
          <w:tcPr>
            <w:tcW w:w="5461" w:type="dxa"/>
          </w:tcPr>
          <w:p w:rsidR="00886EDB" w:rsidRDefault="006A7C64" w:rsidP="0099253D">
            <w:pPr>
              <w:snapToGrid w:val="0"/>
              <w:ind w:right="136" w:firstLine="0"/>
              <w:rPr>
                <w:szCs w:val="28"/>
              </w:rPr>
            </w:pPr>
            <w:r>
              <w:rPr>
                <w:szCs w:val="28"/>
              </w:rPr>
              <w:t>Объезды предприятий района, реализующих алкогольную продукци</w:t>
            </w:r>
            <w:r w:rsidRPr="00C21C9B">
              <w:rPr>
                <w:szCs w:val="28"/>
              </w:rPr>
              <w:t>ю</w:t>
            </w:r>
            <w:r>
              <w:rPr>
                <w:szCs w:val="28"/>
              </w:rPr>
              <w:t xml:space="preserve">,  по </w:t>
            </w:r>
            <w:proofErr w:type="gramStart"/>
            <w:r>
              <w:rPr>
                <w:szCs w:val="28"/>
              </w:rPr>
              <w:t>контролю за</w:t>
            </w:r>
            <w:proofErr w:type="gramEnd"/>
            <w:r>
              <w:rPr>
                <w:szCs w:val="28"/>
              </w:rPr>
              <w:t xml:space="preserve"> соблюдением</w:t>
            </w:r>
            <w:r w:rsidRPr="00C21C9B">
              <w:rPr>
                <w:szCs w:val="28"/>
              </w:rPr>
              <w:t xml:space="preserve"> ограничения реализации алкогольной продукции в праздничные дни </w:t>
            </w:r>
            <w:r>
              <w:rPr>
                <w:szCs w:val="28"/>
              </w:rPr>
              <w:t xml:space="preserve">                     </w:t>
            </w:r>
            <w:r w:rsidRPr="00C21C9B">
              <w:rPr>
                <w:szCs w:val="28"/>
              </w:rPr>
              <w:t>(День Победы, День города</w:t>
            </w:r>
            <w:r>
              <w:rPr>
                <w:szCs w:val="28"/>
              </w:rPr>
              <w:t>)</w:t>
            </w:r>
          </w:p>
          <w:p w:rsidR="00FD70E1" w:rsidRPr="006D6F31" w:rsidRDefault="00FD70E1" w:rsidP="0099253D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F74925" w:rsidRDefault="006A7C64" w:rsidP="0079429D">
            <w:pPr>
              <w:suppressAutoHyphens/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09.05, </w:t>
            </w:r>
          </w:p>
          <w:p w:rsidR="006A7C64" w:rsidRPr="00DE0151" w:rsidRDefault="006A7C64" w:rsidP="00886EDB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E0151">
              <w:rPr>
                <w:sz w:val="24"/>
                <w:szCs w:val="24"/>
              </w:rPr>
              <w:t>0</w:t>
            </w:r>
            <w:r w:rsidR="00886EDB">
              <w:rPr>
                <w:sz w:val="24"/>
                <w:szCs w:val="24"/>
              </w:rPr>
              <w:t>7</w:t>
            </w:r>
            <w:r w:rsidRPr="00DE0151">
              <w:rPr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6A7C64" w:rsidRPr="00707C97" w:rsidRDefault="006A7C64" w:rsidP="0079429D">
            <w:pPr>
              <w:ind w:left="0" w:right="-285" w:firstLine="0"/>
              <w:rPr>
                <w:color w:val="FF0000"/>
              </w:rPr>
            </w:pPr>
          </w:p>
        </w:tc>
      </w:tr>
      <w:tr w:rsidR="00886EDB" w:rsidRPr="00400490" w:rsidTr="008B51C3">
        <w:tc>
          <w:tcPr>
            <w:tcW w:w="5461" w:type="dxa"/>
          </w:tcPr>
          <w:p w:rsidR="00886EDB" w:rsidRDefault="00886EDB" w:rsidP="00886EDB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Формирование прогноза поступления доходов на очередной финансовый год           и плановый период в соответствии                   с методикой прогнозирования поступлений доходов </w:t>
            </w:r>
            <w:r w:rsidR="0099253D">
              <w:rPr>
                <w:szCs w:val="28"/>
              </w:rPr>
              <w:t xml:space="preserve">в </w:t>
            </w:r>
            <w:r>
              <w:rPr>
                <w:szCs w:val="28"/>
              </w:rPr>
              <w:t>бюджет города</w:t>
            </w:r>
          </w:p>
          <w:p w:rsidR="00886EDB" w:rsidRPr="006D6F31" w:rsidRDefault="00886EDB" w:rsidP="00886EDB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</w:tcPr>
          <w:p w:rsidR="00886EDB" w:rsidRPr="00886EDB" w:rsidRDefault="00886EDB" w:rsidP="00886EDB">
            <w:pPr>
              <w:ind w:left="0"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886EDB" w:rsidRPr="0079429D" w:rsidRDefault="00886EDB" w:rsidP="00886EDB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6A7C64" w:rsidRDefault="007F559F" w:rsidP="00224A12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6A7C64">
              <w:rPr>
                <w:szCs w:val="28"/>
              </w:rPr>
              <w:t>Контроль за</w:t>
            </w:r>
            <w:proofErr w:type="gramEnd"/>
            <w:r w:rsidRPr="006A7C64">
              <w:rPr>
                <w:szCs w:val="28"/>
              </w:rPr>
              <w:t xml:space="preserve"> соблюдением условий договоров на размещение нестационарных торговых объектов </w:t>
            </w:r>
            <w:r w:rsidR="006A7C64">
              <w:rPr>
                <w:szCs w:val="28"/>
              </w:rPr>
              <w:t xml:space="preserve">               </w:t>
            </w:r>
            <w:r w:rsidRPr="006A7C64">
              <w:rPr>
                <w:szCs w:val="28"/>
              </w:rPr>
              <w:t xml:space="preserve">на земельных участках, находящихся </w:t>
            </w:r>
            <w:r w:rsidR="006A7C64">
              <w:rPr>
                <w:szCs w:val="28"/>
              </w:rPr>
              <w:t xml:space="preserve">                </w:t>
            </w:r>
            <w:r w:rsidRPr="006A7C64">
              <w:rPr>
                <w:szCs w:val="28"/>
              </w:rPr>
              <w:t xml:space="preserve">в муниципальной собственности, </w:t>
            </w:r>
            <w:r w:rsidR="006A7C64">
              <w:rPr>
                <w:szCs w:val="28"/>
              </w:rPr>
              <w:t xml:space="preserve">                       </w:t>
            </w:r>
            <w:r w:rsidRPr="006A7C64">
              <w:rPr>
                <w:szCs w:val="28"/>
              </w:rPr>
              <w:t xml:space="preserve">и земельных участках, государственная собственность на которые </w:t>
            </w:r>
            <w:r w:rsidR="006A7C64">
              <w:rPr>
                <w:szCs w:val="28"/>
              </w:rPr>
              <w:t xml:space="preserve">                          </w:t>
            </w:r>
            <w:r w:rsidRPr="006A7C64">
              <w:rPr>
                <w:szCs w:val="28"/>
              </w:rPr>
              <w:t>не разграничена</w:t>
            </w:r>
          </w:p>
          <w:p w:rsidR="007F559F" w:rsidRPr="00260035" w:rsidRDefault="007F559F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2E682E" w:rsidP="002E682E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F559F" w:rsidRPr="00707C97" w:rsidRDefault="007F559F" w:rsidP="007C1DAB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6A7C64" w:rsidRDefault="007F559F" w:rsidP="005C0802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6A7C64">
              <w:rPr>
                <w:szCs w:val="28"/>
              </w:rPr>
              <w:t>Контроль за</w:t>
            </w:r>
            <w:proofErr w:type="gramEnd"/>
            <w:r w:rsidRPr="006A7C64">
              <w:rPr>
                <w:szCs w:val="28"/>
              </w:rPr>
              <w:t xml:space="preserve"> поступлением арендной платы за размещение нестационарных торговых объектов </w:t>
            </w: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F559F" w:rsidRPr="00707C97" w:rsidRDefault="007F559F" w:rsidP="002E682E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6D6F31" w:rsidRDefault="007F559F" w:rsidP="005C0802">
            <w:pPr>
              <w:snapToGrid w:val="0"/>
              <w:ind w:right="136" w:firstLine="0"/>
              <w:rPr>
                <w:color w:val="FF0000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F559F" w:rsidRPr="003F5B81" w:rsidRDefault="007F559F" w:rsidP="005C0802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17059C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6A7C64">
              <w:rPr>
                <w:szCs w:val="28"/>
              </w:rPr>
              <w:t>Контроль за</w:t>
            </w:r>
            <w:proofErr w:type="gramEnd"/>
            <w:r w:rsidRPr="006A7C64">
              <w:rPr>
                <w:szCs w:val="28"/>
              </w:rPr>
              <w:t xml:space="preserve"> соблюдением органами администрации района Федерального закона от 05.04.2013 №44-ФЗ </w:t>
            </w:r>
            <w:r w:rsidR="00C941C3">
              <w:rPr>
                <w:szCs w:val="28"/>
              </w:rPr>
              <w:t xml:space="preserve">                            </w:t>
            </w:r>
            <w:r w:rsidRPr="006A7C64">
              <w:rPr>
                <w:szCs w:val="28"/>
              </w:rPr>
              <w:t xml:space="preserve">«О контрактной системе в сфере закупок товаров, работ, услуг для обеспечения </w:t>
            </w:r>
            <w:r w:rsidRPr="006A7C64">
              <w:rPr>
                <w:szCs w:val="28"/>
              </w:rPr>
              <w:lastRenderedPageBreak/>
              <w:t>государственных и муниципальных нужд»</w:t>
            </w:r>
          </w:p>
          <w:p w:rsidR="006A7C64" w:rsidRPr="006A7C64" w:rsidRDefault="006A7C64" w:rsidP="0017059C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7F559F" w:rsidRPr="006A7C64" w:rsidRDefault="007F559F" w:rsidP="00F66B66">
            <w:pPr>
              <w:ind w:left="0" w:right="-285" w:firstLine="0"/>
            </w:pPr>
          </w:p>
        </w:tc>
      </w:tr>
      <w:tr w:rsidR="006A7C64" w:rsidRPr="00400490" w:rsidTr="008B51C3">
        <w:tc>
          <w:tcPr>
            <w:tcW w:w="5461" w:type="dxa"/>
          </w:tcPr>
          <w:p w:rsidR="006A7C64" w:rsidRDefault="006A7C64" w:rsidP="006A7C64">
            <w:pPr>
              <w:snapToGrid w:val="0"/>
              <w:ind w:right="136" w:firstLine="0"/>
              <w:rPr>
                <w:b/>
                <w:szCs w:val="28"/>
              </w:rPr>
            </w:pPr>
            <w:r w:rsidRPr="006A7C64">
              <w:rPr>
                <w:b/>
                <w:szCs w:val="28"/>
              </w:rPr>
              <w:lastRenderedPageBreak/>
              <w:t>Комитет по делам молодежи, культуре, физкультуре и спорту</w:t>
            </w:r>
            <w:r>
              <w:rPr>
                <w:b/>
                <w:szCs w:val="28"/>
              </w:rPr>
              <w:t>:</w:t>
            </w:r>
          </w:p>
          <w:p w:rsidR="00C95221" w:rsidRPr="006A7C64" w:rsidRDefault="00C95221" w:rsidP="006A7C64">
            <w:pPr>
              <w:snapToGrid w:val="0"/>
              <w:ind w:right="136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6A7C64" w:rsidRPr="00DE0151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7C64" w:rsidRPr="006A7C64" w:rsidRDefault="006A7C64" w:rsidP="002E682E">
            <w:pPr>
              <w:ind w:left="0" w:right="-285" w:firstLine="0"/>
            </w:pPr>
          </w:p>
        </w:tc>
      </w:tr>
      <w:tr w:rsidR="006A7C64" w:rsidRPr="00400490" w:rsidTr="008B51C3">
        <w:tc>
          <w:tcPr>
            <w:tcW w:w="5461" w:type="dxa"/>
          </w:tcPr>
          <w:p w:rsidR="006A7C64" w:rsidRDefault="006A7C64" w:rsidP="0017059C">
            <w:pPr>
              <w:snapToGrid w:val="0"/>
              <w:ind w:right="136" w:firstLine="0"/>
              <w:rPr>
                <w:rFonts w:eastAsia="Calibri" w:cs="Times New Roman"/>
                <w:szCs w:val="28"/>
              </w:rPr>
            </w:pPr>
            <w:r w:rsidRPr="004F73FA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>
              <w:rPr>
                <w:rFonts w:eastAsia="Calibri" w:cs="Times New Roman"/>
                <w:szCs w:val="28"/>
              </w:rPr>
              <w:t xml:space="preserve">территории </w:t>
            </w:r>
            <w:r w:rsidRPr="004F73FA">
              <w:rPr>
                <w:rFonts w:eastAsia="Calibri" w:cs="Times New Roman"/>
                <w:szCs w:val="28"/>
              </w:rPr>
              <w:t>района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6A7C64" w:rsidRPr="006A7C64" w:rsidRDefault="006A7C64" w:rsidP="0017059C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A7C64" w:rsidRPr="00DE0151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6A7C64" w:rsidRPr="00DE0151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6A7C64" w:rsidRPr="006A7C64" w:rsidRDefault="006A7C64" w:rsidP="003359D6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224A12">
            <w:pPr>
              <w:ind w:left="0" w:right="247" w:firstLine="0"/>
              <w:rPr>
                <w:b/>
              </w:rPr>
            </w:pPr>
            <w:r w:rsidRPr="006A7C64">
              <w:rPr>
                <w:b/>
              </w:rPr>
              <w:t>Общий отдел:</w:t>
            </w:r>
          </w:p>
          <w:p w:rsidR="00C95221" w:rsidRPr="003359D6" w:rsidRDefault="00C95221" w:rsidP="00224A12">
            <w:pPr>
              <w:ind w:left="0" w:right="247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59F" w:rsidRPr="006A7C64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6A7C64" w:rsidRDefault="007F559F" w:rsidP="00224A12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6A7C64" w:rsidRDefault="007F559F" w:rsidP="00224A12">
            <w:pPr>
              <w:pStyle w:val="120"/>
              <w:ind w:right="136"/>
              <w:jc w:val="both"/>
              <w:rPr>
                <w:sz w:val="28"/>
                <w:szCs w:val="28"/>
              </w:rPr>
            </w:pPr>
            <w:r w:rsidRPr="006A7C64">
              <w:rPr>
                <w:sz w:val="28"/>
                <w:szCs w:val="28"/>
              </w:rPr>
              <w:t xml:space="preserve">Участие в комплексных проверках органов администрации </w:t>
            </w:r>
            <w:r w:rsidR="0099253D">
              <w:rPr>
                <w:sz w:val="28"/>
                <w:szCs w:val="28"/>
              </w:rPr>
              <w:t>района</w:t>
            </w:r>
          </w:p>
          <w:p w:rsidR="007F559F" w:rsidRPr="003359D6" w:rsidRDefault="007F559F" w:rsidP="00224A12">
            <w:pPr>
              <w:pStyle w:val="120"/>
              <w:ind w:right="136"/>
              <w:jc w:val="both"/>
              <w:rPr>
                <w:iCs/>
                <w:szCs w:val="24"/>
              </w:rPr>
            </w:pPr>
          </w:p>
        </w:tc>
        <w:tc>
          <w:tcPr>
            <w:tcW w:w="1559" w:type="dxa"/>
          </w:tcPr>
          <w:p w:rsidR="007F559F" w:rsidRPr="006A7C64" w:rsidRDefault="007F559F" w:rsidP="00AA491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F4DB4" w:rsidRPr="00707C97" w:rsidRDefault="00FF4DB4" w:rsidP="00224A12">
            <w:pPr>
              <w:ind w:left="0" w:right="-285" w:firstLine="0"/>
              <w:rPr>
                <w:color w:val="FF0000"/>
                <w:szCs w:val="28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AA4918">
              <w:rPr>
                <w:sz w:val="28"/>
              </w:rPr>
              <w:t>Тематические проверки:</w:t>
            </w:r>
          </w:p>
          <w:p w:rsidR="00C95221" w:rsidRPr="003359D6" w:rsidRDefault="00C95221" w:rsidP="00224A12">
            <w:pPr>
              <w:pStyle w:val="120"/>
              <w:ind w:right="13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F559F" w:rsidRPr="00AA4918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AA4918" w:rsidRDefault="00AA4918" w:rsidP="00224A12">
            <w:pPr>
              <w:pStyle w:val="120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7F559F" w:rsidRPr="00AA4918">
              <w:rPr>
                <w:sz w:val="28"/>
              </w:rPr>
              <w:t>по работе с обращениями граждан, находящимися на внутреннем контроле:</w:t>
            </w:r>
          </w:p>
          <w:p w:rsidR="002F3843" w:rsidRDefault="00AA4918" w:rsidP="00224A12">
            <w:pPr>
              <w:pStyle w:val="120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2F3843">
              <w:rPr>
                <w:sz w:val="28"/>
              </w:rPr>
              <w:t xml:space="preserve">в </w:t>
            </w:r>
            <w:r w:rsidR="002F3843" w:rsidRPr="00AA4918">
              <w:rPr>
                <w:sz w:val="28"/>
              </w:rPr>
              <w:t>управлении коммунального хозяйства</w:t>
            </w:r>
            <w:r w:rsidR="002F3843">
              <w:rPr>
                <w:sz w:val="28"/>
              </w:rPr>
              <w:t xml:space="preserve">; </w:t>
            </w:r>
          </w:p>
          <w:p w:rsidR="007F559F" w:rsidRPr="00AA4918" w:rsidRDefault="002F3843" w:rsidP="00224A12">
            <w:pPr>
              <w:pStyle w:val="120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в </w:t>
            </w:r>
            <w:r w:rsidR="007F559F" w:rsidRPr="00AA4918">
              <w:rPr>
                <w:sz w:val="28"/>
              </w:rPr>
              <w:t xml:space="preserve">управлении по строительству </w:t>
            </w:r>
            <w:r w:rsidR="00AA4918">
              <w:rPr>
                <w:sz w:val="28"/>
              </w:rPr>
              <w:t xml:space="preserve">                        </w:t>
            </w:r>
            <w:r>
              <w:rPr>
                <w:sz w:val="28"/>
              </w:rPr>
              <w:t>и архитектуре</w:t>
            </w:r>
          </w:p>
          <w:p w:rsidR="007F559F" w:rsidRPr="00AA4918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7F559F" w:rsidRPr="000D714C" w:rsidRDefault="007F559F" w:rsidP="00224A12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F74925" w:rsidRPr="002F3843" w:rsidRDefault="00F74925" w:rsidP="00224A12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апрель</w:t>
            </w:r>
          </w:p>
          <w:p w:rsidR="007F559F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ноябрь</w:t>
            </w:r>
          </w:p>
          <w:p w:rsidR="00F74925" w:rsidRPr="00DE0151" w:rsidRDefault="00F74925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0D714C" w:rsidRDefault="007F559F" w:rsidP="00224A12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AA4918" w:rsidRDefault="007F559F" w:rsidP="00FF4DB4">
            <w:pPr>
              <w:pStyle w:val="120"/>
              <w:ind w:right="136"/>
              <w:jc w:val="both"/>
              <w:rPr>
                <w:sz w:val="28"/>
              </w:rPr>
            </w:pPr>
            <w:r w:rsidRPr="00AA4918">
              <w:rPr>
                <w:sz w:val="28"/>
              </w:rPr>
              <w:t>- по санитарному состоянию рабочих мест и помещений администрации</w:t>
            </w:r>
            <w:r w:rsidR="0099253D">
              <w:rPr>
                <w:sz w:val="28"/>
              </w:rPr>
              <w:t xml:space="preserve"> района</w:t>
            </w:r>
          </w:p>
          <w:p w:rsidR="0099253D" w:rsidRPr="00AA4918" w:rsidRDefault="0099253D" w:rsidP="00FF4DB4">
            <w:pPr>
              <w:pStyle w:val="120"/>
              <w:ind w:right="136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7F559F" w:rsidRPr="000D714C" w:rsidRDefault="007F559F" w:rsidP="00FD70E1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AA4918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AA4918">
              <w:rPr>
                <w:sz w:val="28"/>
              </w:rPr>
              <w:t xml:space="preserve">- по организации личного приема </w:t>
            </w: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0151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  <w:r w:rsidR="00AA4918" w:rsidRPr="00DE0151">
              <w:rPr>
                <w:sz w:val="24"/>
                <w:szCs w:val="24"/>
              </w:rPr>
              <w:t xml:space="preserve"> </w:t>
            </w:r>
          </w:p>
          <w:p w:rsidR="00AA4918" w:rsidRPr="00DE0151" w:rsidRDefault="00AA4918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0035" w:rsidRPr="00707C97" w:rsidRDefault="00260035" w:rsidP="000D714C">
            <w:pPr>
              <w:ind w:left="0" w:right="-285" w:firstLine="0"/>
              <w:rPr>
                <w:color w:val="FF0000"/>
              </w:rPr>
            </w:pPr>
          </w:p>
        </w:tc>
      </w:tr>
      <w:tr w:rsidR="00AA4918" w:rsidRPr="00400490" w:rsidTr="008B51C3">
        <w:tc>
          <w:tcPr>
            <w:tcW w:w="5461" w:type="dxa"/>
          </w:tcPr>
          <w:p w:rsidR="00AA4918" w:rsidRPr="00AA4918" w:rsidRDefault="00AA4918" w:rsidP="00AA4918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  <w:r w:rsidRPr="00AA4918">
              <w:rPr>
                <w:sz w:val="28"/>
              </w:rPr>
              <w:t>- по оформлению дел согласно номенклатуре</w:t>
            </w:r>
          </w:p>
          <w:p w:rsidR="00AA4918" w:rsidRPr="00AA4918" w:rsidRDefault="00AA4918" w:rsidP="00224A12">
            <w:pPr>
              <w:pStyle w:val="120"/>
              <w:ind w:right="136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AA4918" w:rsidRPr="00DE0151" w:rsidRDefault="00AA4918" w:rsidP="00AA4918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январь</w:t>
            </w:r>
          </w:p>
          <w:p w:rsidR="00AA4918" w:rsidRPr="00DE0151" w:rsidRDefault="00AA4918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714C" w:rsidRPr="00707C97" w:rsidRDefault="000D714C" w:rsidP="000D714C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371A38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  <w:r w:rsidRPr="00AA4918">
              <w:rPr>
                <w:sz w:val="28"/>
              </w:rPr>
              <w:t xml:space="preserve">- по работе с документами постоянного срока хранения в управлении </w:t>
            </w:r>
            <w:r w:rsidR="00332165">
              <w:rPr>
                <w:sz w:val="28"/>
              </w:rPr>
              <w:t xml:space="preserve">                         </w:t>
            </w:r>
            <w:r w:rsidRPr="00AA4918">
              <w:rPr>
                <w:sz w:val="28"/>
              </w:rPr>
              <w:t xml:space="preserve">по строительству и архитектуре </w:t>
            </w:r>
          </w:p>
          <w:p w:rsidR="00AA4918" w:rsidRPr="00AA4918" w:rsidRDefault="00AA4918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371A38" w:rsidRPr="00DE0151" w:rsidRDefault="00371A38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71A38" w:rsidRPr="00707C97" w:rsidRDefault="00371A38" w:rsidP="000D714C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AA4918" w:rsidRDefault="00773F1B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  <w:r w:rsidRPr="00AA4918">
              <w:rPr>
                <w:sz w:val="28"/>
              </w:rPr>
              <w:t>У</w:t>
            </w:r>
            <w:r w:rsidR="007F559F" w:rsidRPr="00AA4918">
              <w:rPr>
                <w:sz w:val="28"/>
              </w:rPr>
              <w:t xml:space="preserve">преждающие проверки работы </w:t>
            </w:r>
            <w:r w:rsidR="00AA4918">
              <w:rPr>
                <w:sz w:val="28"/>
              </w:rPr>
              <w:t xml:space="preserve">                       </w:t>
            </w:r>
            <w:r w:rsidR="007F559F" w:rsidRPr="00AA4918">
              <w:rPr>
                <w:sz w:val="28"/>
              </w:rPr>
              <w:t>с обращениями граждан</w:t>
            </w:r>
          </w:p>
        </w:tc>
        <w:tc>
          <w:tcPr>
            <w:tcW w:w="1559" w:type="dxa"/>
          </w:tcPr>
          <w:p w:rsidR="007F559F" w:rsidRPr="00773946" w:rsidRDefault="00F74925" w:rsidP="00224A12">
            <w:pPr>
              <w:pStyle w:val="120"/>
              <w:ind w:left="-108" w:right="-159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7F559F" w:rsidRPr="00773946">
              <w:rPr>
                <w:szCs w:val="24"/>
              </w:rPr>
              <w:t>ай</w:t>
            </w:r>
            <w:r>
              <w:rPr>
                <w:szCs w:val="24"/>
              </w:rPr>
              <w:t>,</w:t>
            </w:r>
          </w:p>
          <w:p w:rsidR="007F559F" w:rsidRPr="00773946" w:rsidRDefault="00F74925" w:rsidP="00224A12">
            <w:pPr>
              <w:pStyle w:val="120"/>
              <w:ind w:left="-108" w:right="-159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7F559F" w:rsidRPr="00773946">
              <w:rPr>
                <w:szCs w:val="24"/>
              </w:rPr>
              <w:t>вгуст</w:t>
            </w:r>
            <w:r>
              <w:rPr>
                <w:szCs w:val="24"/>
              </w:rPr>
              <w:t>,</w:t>
            </w:r>
          </w:p>
          <w:p w:rsidR="00AA4918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  <w:r w:rsidRPr="00773946">
              <w:rPr>
                <w:rFonts w:eastAsia="Calibri" w:cs="Times New Roman"/>
                <w:sz w:val="24"/>
                <w:szCs w:val="24"/>
              </w:rPr>
              <w:t>октябрь</w:t>
            </w:r>
          </w:p>
          <w:p w:rsidR="00FD70E1" w:rsidRPr="00AA4918" w:rsidRDefault="00FD70E1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0D714C" w:rsidRDefault="007F559F" w:rsidP="00224A12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DE0151" w:rsidRDefault="00773F1B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sz w:val="28"/>
              </w:rPr>
            </w:pPr>
            <w:r w:rsidRPr="00AA4918">
              <w:rPr>
                <w:bCs/>
                <w:sz w:val="28"/>
              </w:rPr>
              <w:t>Выборочная п</w:t>
            </w:r>
            <w:r w:rsidR="007F559F" w:rsidRPr="00AA4918">
              <w:rPr>
                <w:bCs/>
                <w:sz w:val="28"/>
              </w:rPr>
              <w:t xml:space="preserve">роверка качества рассмотрения обращений граждан органами администрации района </w:t>
            </w:r>
          </w:p>
          <w:p w:rsidR="00FD70E1" w:rsidRPr="00AA4918" w:rsidRDefault="00FD70E1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F559F" w:rsidRPr="00773946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73946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73946">
              <w:rPr>
                <w:sz w:val="24"/>
                <w:szCs w:val="24"/>
              </w:rPr>
              <w:t>необходи</w:t>
            </w:r>
            <w:proofErr w:type="spellEnd"/>
            <w:r w:rsidRPr="00773946">
              <w:rPr>
                <w:sz w:val="24"/>
                <w:szCs w:val="24"/>
              </w:rPr>
              <w:t>-мо</w:t>
            </w:r>
            <w:r w:rsidRPr="00773946">
              <w:rPr>
                <w:rFonts w:eastAsia="Calibri" w:cs="Times New Roman"/>
                <w:sz w:val="24"/>
                <w:szCs w:val="24"/>
              </w:rPr>
              <w:t>сти</w:t>
            </w:r>
            <w:proofErr w:type="gramEnd"/>
          </w:p>
        </w:tc>
        <w:tc>
          <w:tcPr>
            <w:tcW w:w="2410" w:type="dxa"/>
          </w:tcPr>
          <w:p w:rsidR="007F559F" w:rsidRPr="000D714C" w:rsidRDefault="007F559F" w:rsidP="00AA4918">
            <w:pPr>
              <w:ind w:left="0" w:right="-285" w:firstLine="0"/>
            </w:pPr>
          </w:p>
        </w:tc>
      </w:tr>
      <w:tr w:rsidR="00AA4918" w:rsidRPr="00400490" w:rsidTr="008B51C3">
        <w:tc>
          <w:tcPr>
            <w:tcW w:w="5461" w:type="dxa"/>
          </w:tcPr>
          <w:p w:rsidR="00AA4918" w:rsidRPr="003F5B81" w:rsidRDefault="00AA4918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color w:val="FF0000"/>
                <w:sz w:val="28"/>
              </w:rPr>
            </w:pPr>
            <w:r w:rsidRPr="00CF3666">
              <w:rPr>
                <w:sz w:val="26"/>
                <w:szCs w:val="26"/>
              </w:rPr>
              <w:t>Методические выходы в органы администрации по работе с обращениями граждан</w:t>
            </w:r>
          </w:p>
        </w:tc>
        <w:tc>
          <w:tcPr>
            <w:tcW w:w="1559" w:type="dxa"/>
          </w:tcPr>
          <w:p w:rsidR="00AA4918" w:rsidRPr="006D6F31" w:rsidRDefault="00AA4918" w:rsidP="003359D6">
            <w:pPr>
              <w:ind w:left="0" w:firstLine="0"/>
              <w:jc w:val="center"/>
              <w:rPr>
                <w:color w:val="FF0000"/>
                <w:szCs w:val="28"/>
              </w:rPr>
            </w:pPr>
            <w:r w:rsidRPr="00773946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73946">
              <w:rPr>
                <w:sz w:val="24"/>
                <w:szCs w:val="24"/>
              </w:rPr>
              <w:t>необходи</w:t>
            </w:r>
            <w:proofErr w:type="spellEnd"/>
            <w:r w:rsidRPr="00773946">
              <w:rPr>
                <w:sz w:val="24"/>
                <w:szCs w:val="24"/>
              </w:rPr>
              <w:t>-мо</w:t>
            </w:r>
            <w:r w:rsidRPr="00773946">
              <w:rPr>
                <w:rFonts w:eastAsia="Calibri" w:cs="Times New Roman"/>
                <w:sz w:val="24"/>
                <w:szCs w:val="24"/>
              </w:rPr>
              <w:t>сти</w:t>
            </w:r>
            <w:proofErr w:type="gramEnd"/>
          </w:p>
        </w:tc>
        <w:tc>
          <w:tcPr>
            <w:tcW w:w="2410" w:type="dxa"/>
          </w:tcPr>
          <w:p w:rsidR="00AA4918" w:rsidRPr="000D714C" w:rsidRDefault="00AA4918" w:rsidP="00AA4918">
            <w:pPr>
              <w:ind w:left="0" w:right="-285" w:firstLine="0"/>
            </w:pPr>
          </w:p>
        </w:tc>
      </w:tr>
      <w:tr w:rsidR="00AA4918" w:rsidRPr="00400490" w:rsidTr="008B51C3">
        <w:tc>
          <w:tcPr>
            <w:tcW w:w="5461" w:type="dxa"/>
          </w:tcPr>
          <w:p w:rsidR="00AA4918" w:rsidRDefault="00AA4918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6"/>
                <w:szCs w:val="26"/>
              </w:rPr>
            </w:pPr>
            <w:r w:rsidRPr="00CF3666">
              <w:rPr>
                <w:sz w:val="26"/>
                <w:szCs w:val="26"/>
              </w:rPr>
              <w:lastRenderedPageBreak/>
              <w:t xml:space="preserve">Методические выходы по организации работы с обращениями граждан </w:t>
            </w:r>
            <w:r w:rsidR="00332165">
              <w:rPr>
                <w:sz w:val="26"/>
                <w:szCs w:val="26"/>
              </w:rPr>
              <w:t xml:space="preserve">                             </w:t>
            </w:r>
            <w:r w:rsidRPr="00CF3666">
              <w:rPr>
                <w:sz w:val="26"/>
                <w:szCs w:val="26"/>
              </w:rPr>
              <w:t>в управляющих организациях</w:t>
            </w:r>
          </w:p>
          <w:p w:rsidR="00AA4918" w:rsidRPr="00CF3666" w:rsidRDefault="00AA4918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73946" w:rsidRPr="00DE0151" w:rsidRDefault="00773946" w:rsidP="00AA4918">
            <w:pPr>
              <w:ind w:left="0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AA4918"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жеквар</w:t>
            </w:r>
            <w:proofErr w:type="spellEnd"/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AA4918" w:rsidRPr="00DE0151" w:rsidRDefault="00AA4918" w:rsidP="00AA4918">
            <w:pPr>
              <w:ind w:left="0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тально</w:t>
            </w:r>
            <w:proofErr w:type="spellEnd"/>
          </w:p>
          <w:p w:rsidR="00AA4918" w:rsidRPr="00DE0151" w:rsidRDefault="00AA4918" w:rsidP="00AA491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  <w:p w:rsidR="00773946" w:rsidRPr="006D6F31" w:rsidRDefault="00773946" w:rsidP="00AA491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AA4918" w:rsidRPr="00707C97" w:rsidRDefault="00AA4918" w:rsidP="00AA4918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224A12">
            <w:pPr>
              <w:ind w:left="0" w:right="247" w:firstLine="0"/>
              <w:rPr>
                <w:b/>
              </w:rPr>
            </w:pPr>
            <w:r w:rsidRPr="00773946">
              <w:rPr>
                <w:b/>
              </w:rPr>
              <w:t>Отдел информатизации:</w:t>
            </w:r>
          </w:p>
          <w:p w:rsidR="00C95221" w:rsidRPr="00773946" w:rsidRDefault="00C95221" w:rsidP="00224A12">
            <w:pPr>
              <w:ind w:left="0" w:right="247" w:firstLine="0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F559F" w:rsidRPr="00773946" w:rsidRDefault="007F559F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73946" w:rsidRDefault="007F559F" w:rsidP="00224A12">
            <w:pPr>
              <w:ind w:right="136" w:firstLine="0"/>
            </w:pPr>
            <w:r w:rsidRPr="00773946">
              <w:t xml:space="preserve">Контроль использования аппаратных </w:t>
            </w:r>
            <w:r w:rsidR="00773946" w:rsidRPr="00773946">
              <w:t xml:space="preserve">                 </w:t>
            </w:r>
            <w:r w:rsidRPr="00773946">
              <w:t>и программных средств локальной сети</w:t>
            </w:r>
          </w:p>
          <w:p w:rsidR="007F559F" w:rsidRPr="00773946" w:rsidRDefault="007F559F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73946" w:rsidRPr="00D953D0" w:rsidRDefault="00773946" w:rsidP="00773946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73946" w:rsidRDefault="007F559F" w:rsidP="00224A12">
            <w:pPr>
              <w:ind w:right="136" w:firstLine="0"/>
            </w:pPr>
            <w:r w:rsidRPr="00773946">
              <w:t>Контроль своевременной оплаты содержания программ</w:t>
            </w:r>
          </w:p>
          <w:p w:rsidR="007F559F" w:rsidRPr="00773946" w:rsidRDefault="007F559F" w:rsidP="00224A12">
            <w:pPr>
              <w:ind w:right="136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73946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99253D" w:rsidRPr="00DE0151" w:rsidRDefault="0099253D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73946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773946">
              <w:rPr>
                <w:sz w:val="28"/>
              </w:rPr>
              <w:t>Контроль работы органов администрации с персональными данными</w:t>
            </w:r>
          </w:p>
          <w:p w:rsidR="007F559F" w:rsidRPr="00773946" w:rsidRDefault="007F559F" w:rsidP="00224A12">
            <w:pPr>
              <w:pStyle w:val="120"/>
              <w:ind w:right="136"/>
              <w:jc w:val="both"/>
              <w:rPr>
                <w:sz w:val="28"/>
                <w:highlight w:val="yellow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DE0151" w:rsidRPr="0099253D" w:rsidRDefault="00DE0151" w:rsidP="00224A1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Default="007F559F" w:rsidP="00DE0151">
            <w:pPr>
              <w:ind w:right="136" w:firstLine="0"/>
            </w:pPr>
            <w:r w:rsidRPr="00773946">
              <w:t xml:space="preserve">Контроль ведения журналов заявок </w:t>
            </w:r>
            <w:r w:rsidR="00773946">
              <w:t xml:space="preserve">                  </w:t>
            </w:r>
            <w:r w:rsidRPr="00773946">
              <w:t>на техническое обслуживание, выдачи ЭЦП, инструктажа по информационной безопасности</w:t>
            </w:r>
          </w:p>
          <w:p w:rsidR="00DE0151" w:rsidRPr="006D6F31" w:rsidRDefault="00DE0151" w:rsidP="00DE0151">
            <w:pPr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по пятницам</w:t>
            </w: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73946" w:rsidRDefault="007F559F" w:rsidP="00670AB1">
            <w:pPr>
              <w:ind w:left="0" w:right="145" w:firstLine="0"/>
              <w:rPr>
                <w:rFonts w:cs="Times New Roman"/>
                <w:szCs w:val="28"/>
              </w:rPr>
            </w:pPr>
            <w:r w:rsidRPr="00773946">
              <w:t>Контроль соблюдения органами администрации района законодательства в области защиты персональных данных   (</w:t>
            </w:r>
            <w:r w:rsidR="00670AB1" w:rsidRPr="00773946">
              <w:rPr>
                <w:rFonts w:cs="Times New Roman"/>
                <w:szCs w:val="28"/>
              </w:rPr>
              <w:t>Федеральный закон от 27.07.2006</w:t>
            </w:r>
            <w:r w:rsidR="00773946">
              <w:rPr>
                <w:rFonts w:cs="Times New Roman"/>
                <w:szCs w:val="28"/>
              </w:rPr>
              <w:t xml:space="preserve">              </w:t>
            </w:r>
            <w:r w:rsidR="00670AB1" w:rsidRPr="00773946">
              <w:rPr>
                <w:rFonts w:cs="Times New Roman"/>
                <w:szCs w:val="28"/>
              </w:rPr>
              <w:t xml:space="preserve"> №152-ФЗ «О персональных данных»</w:t>
            </w:r>
            <w:r w:rsidRPr="00773946">
              <w:t>)</w:t>
            </w:r>
          </w:p>
          <w:p w:rsidR="007F559F" w:rsidRPr="00397941" w:rsidRDefault="007F559F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DE0151">
              <w:rPr>
                <w:sz w:val="24"/>
                <w:szCs w:val="24"/>
              </w:rPr>
              <w:t>е</w:t>
            </w:r>
            <w:r w:rsidRPr="00DE0151">
              <w:rPr>
                <w:rFonts w:eastAsia="Calibri" w:cs="Times New Roman"/>
                <w:sz w:val="24"/>
                <w:szCs w:val="24"/>
              </w:rPr>
              <w:t>жеквар-тально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8B51C3">
        <w:tc>
          <w:tcPr>
            <w:tcW w:w="5461" w:type="dxa"/>
          </w:tcPr>
          <w:p w:rsidR="007F559F" w:rsidRPr="00773946" w:rsidRDefault="007F559F" w:rsidP="00224A12">
            <w:pPr>
              <w:ind w:right="136" w:firstLine="0"/>
            </w:pPr>
            <w:r w:rsidRPr="00773946">
              <w:t>Контроль качества заправленных картриджей</w:t>
            </w:r>
          </w:p>
          <w:p w:rsidR="007F559F" w:rsidRPr="00773946" w:rsidRDefault="007F559F" w:rsidP="00224A12">
            <w:pPr>
              <w:ind w:right="136" w:firstLine="0"/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к</w:t>
            </w:r>
            <w:r w:rsidRPr="00DE0151">
              <w:rPr>
                <w:rFonts w:eastAsia="Calibri" w:cs="Times New Roman"/>
                <w:sz w:val="24"/>
                <w:szCs w:val="24"/>
              </w:rPr>
              <w:t>аждую заправку, при приеме</w:t>
            </w:r>
          </w:p>
          <w:p w:rsidR="00773946" w:rsidRPr="0099253D" w:rsidRDefault="00773946" w:rsidP="00224A1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59F" w:rsidRPr="00D953D0" w:rsidRDefault="007F559F" w:rsidP="003359D6">
            <w:pPr>
              <w:ind w:left="0" w:right="-285" w:firstLine="0"/>
            </w:pPr>
          </w:p>
        </w:tc>
      </w:tr>
      <w:tr w:rsidR="00773946" w:rsidRPr="00400490" w:rsidTr="008B51C3">
        <w:tc>
          <w:tcPr>
            <w:tcW w:w="5461" w:type="dxa"/>
          </w:tcPr>
          <w:p w:rsidR="00773946" w:rsidRDefault="00773946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  <w:r w:rsidRPr="00773946">
              <w:rPr>
                <w:b/>
                <w:szCs w:val="28"/>
              </w:rPr>
              <w:t>Отдел по охране прав детства:</w:t>
            </w:r>
          </w:p>
          <w:p w:rsidR="00C95221" w:rsidRPr="006D6F31" w:rsidRDefault="00C95221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73946" w:rsidRPr="00DE0151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73946" w:rsidRDefault="00773946" w:rsidP="00773946">
            <w:pPr>
              <w:ind w:left="0" w:right="-285" w:firstLine="0"/>
            </w:pPr>
          </w:p>
        </w:tc>
      </w:tr>
      <w:tr w:rsidR="00773946" w:rsidRPr="00400490" w:rsidTr="008B51C3">
        <w:tc>
          <w:tcPr>
            <w:tcW w:w="5461" w:type="dxa"/>
          </w:tcPr>
          <w:p w:rsidR="00773946" w:rsidRPr="00773946" w:rsidRDefault="00773946" w:rsidP="00C96717">
            <w:pPr>
              <w:tabs>
                <w:tab w:val="left" w:pos="5069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773946">
              <w:rPr>
                <w:rFonts w:eastAsia="Times New Roman" w:cs="Times New Roman"/>
                <w:szCs w:val="28"/>
                <w:lang w:eastAsia="ru-RU"/>
              </w:rPr>
              <w:t xml:space="preserve">Осуществление </w:t>
            </w:r>
            <w:proofErr w:type="gramStart"/>
            <w:r w:rsidRPr="00773946">
              <w:rPr>
                <w:rFonts w:eastAsia="Times New Roman" w:cs="Times New Roman"/>
                <w:szCs w:val="28"/>
                <w:lang w:eastAsia="ru-RU"/>
              </w:rPr>
              <w:t xml:space="preserve">контроля </w:t>
            </w:r>
            <w:r w:rsidR="00C9671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</w:t>
            </w:r>
            <w:r w:rsidRPr="00773946">
              <w:rPr>
                <w:rFonts w:eastAsia="Times New Roman" w:cs="Times New Roman"/>
                <w:szCs w:val="28"/>
                <w:lang w:eastAsia="ru-RU"/>
              </w:rPr>
              <w:t>за</w:t>
            </w:r>
            <w:proofErr w:type="gramEnd"/>
            <w:r w:rsidRPr="00773946">
              <w:rPr>
                <w:rFonts w:eastAsia="Times New Roman" w:cs="Times New Roman"/>
                <w:szCs w:val="28"/>
                <w:lang w:eastAsia="ru-RU"/>
              </w:rPr>
              <w:t xml:space="preserve"> сохранностью и управлением имущест</w:t>
            </w:r>
            <w:r w:rsidR="00C96717">
              <w:rPr>
                <w:rFonts w:eastAsia="Times New Roman" w:cs="Times New Roman"/>
                <w:szCs w:val="28"/>
                <w:lang w:eastAsia="ru-RU"/>
              </w:rPr>
              <w:t xml:space="preserve">вом детей-сирот </w:t>
            </w:r>
            <w:r w:rsidRPr="00773946">
              <w:rPr>
                <w:rFonts w:eastAsia="Times New Roman" w:cs="Times New Roman"/>
                <w:szCs w:val="28"/>
                <w:lang w:eastAsia="ru-RU"/>
              </w:rPr>
              <w:t>и детей, оставшихся без попечения родителей</w:t>
            </w:r>
          </w:p>
          <w:p w:rsidR="00773946" w:rsidRPr="006D6F31" w:rsidRDefault="00773946" w:rsidP="00C96717">
            <w:pPr>
              <w:tabs>
                <w:tab w:val="left" w:pos="5069"/>
              </w:tabs>
              <w:ind w:left="-34" w:right="176" w:firstLine="0"/>
              <w:contextualSpacing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73946" w:rsidRPr="00DE0151" w:rsidRDefault="00773946" w:rsidP="00773946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73946" w:rsidRPr="00DE0151" w:rsidRDefault="00773946" w:rsidP="00773946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73946" w:rsidRPr="00DE0151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07C97" w:rsidRDefault="00773946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773946" w:rsidRPr="00400490" w:rsidTr="008B51C3">
        <w:tc>
          <w:tcPr>
            <w:tcW w:w="5461" w:type="dxa"/>
          </w:tcPr>
          <w:p w:rsidR="00773946" w:rsidRDefault="00773946" w:rsidP="00F74925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  <w:r w:rsidRPr="00773946">
              <w:rPr>
                <w:szCs w:val="28"/>
              </w:rPr>
              <w:t xml:space="preserve">Осуществление </w:t>
            </w:r>
            <w:proofErr w:type="gramStart"/>
            <w:r w:rsidRPr="00773946">
              <w:rPr>
                <w:szCs w:val="28"/>
              </w:rPr>
              <w:t>контроля за</w:t>
            </w:r>
            <w:proofErr w:type="gramEnd"/>
            <w:r w:rsidRPr="00773946">
              <w:rPr>
                <w:szCs w:val="28"/>
              </w:rPr>
              <w:t xml:space="preserve"> условиями жизни и воспитания детей в семьях усыновителей</w:t>
            </w:r>
          </w:p>
          <w:p w:rsidR="00C95221" w:rsidRPr="006D6F31" w:rsidRDefault="00C95221" w:rsidP="00F74925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773946" w:rsidRPr="00DE0151" w:rsidRDefault="00773946" w:rsidP="00773946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73946" w:rsidRPr="00DE0151" w:rsidRDefault="00773946" w:rsidP="00773946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73946" w:rsidRPr="00DE0151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07C97" w:rsidRDefault="00773946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773946" w:rsidRPr="00400490" w:rsidTr="008B51C3">
        <w:tc>
          <w:tcPr>
            <w:tcW w:w="5461" w:type="dxa"/>
          </w:tcPr>
          <w:p w:rsidR="00773946" w:rsidRPr="00773946" w:rsidRDefault="00773946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  <w:r w:rsidRPr="00773946">
              <w:rPr>
                <w:szCs w:val="28"/>
              </w:rPr>
              <w:t>Проведение плановой проверки условий проживания, содержания,</w:t>
            </w:r>
            <w:r w:rsidR="006238A8">
              <w:rPr>
                <w:szCs w:val="28"/>
              </w:rPr>
              <w:t xml:space="preserve"> образования </w:t>
            </w:r>
            <w:r w:rsidR="006238A8">
              <w:rPr>
                <w:szCs w:val="28"/>
              </w:rPr>
              <w:lastRenderedPageBreak/>
              <w:t>несовершеннолетних в КГБУ «Барнаульский центр помощи детям, оставшимся без попечения родителей, №1»</w:t>
            </w:r>
            <w:r>
              <w:rPr>
                <w:szCs w:val="28"/>
              </w:rPr>
              <w:t xml:space="preserve"> </w:t>
            </w:r>
          </w:p>
          <w:p w:rsidR="00773946" w:rsidRPr="003359D6" w:rsidRDefault="00773946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июнь,</w:t>
            </w:r>
          </w:p>
          <w:p w:rsidR="006238A8" w:rsidRPr="00DE0151" w:rsidRDefault="006238A8" w:rsidP="006238A8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73946" w:rsidRPr="00DE0151" w:rsidRDefault="00773946" w:rsidP="006238A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07C97" w:rsidRDefault="00773946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773946" w:rsidRPr="00400490" w:rsidTr="008B51C3">
        <w:tc>
          <w:tcPr>
            <w:tcW w:w="5461" w:type="dxa"/>
          </w:tcPr>
          <w:p w:rsidR="00773946" w:rsidRDefault="006238A8" w:rsidP="00C96717">
            <w:pPr>
              <w:tabs>
                <w:tab w:val="left" w:pos="4928"/>
                <w:tab w:val="left" w:pos="5211"/>
                <w:tab w:val="left" w:pos="5245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proofErr w:type="gramStart"/>
            <w:r w:rsidRPr="00E0049E">
              <w:rPr>
                <w:szCs w:val="28"/>
              </w:rPr>
              <w:lastRenderedPageBreak/>
              <w:t>Контроль за</w:t>
            </w:r>
            <w:proofErr w:type="gramEnd"/>
            <w:r w:rsidRPr="00E0049E">
              <w:rPr>
                <w:szCs w:val="28"/>
              </w:rPr>
              <w:t xml:space="preserve"> исполнением постановлений (разрешений) администрации района</w:t>
            </w:r>
            <w:r>
              <w:rPr>
                <w:szCs w:val="28"/>
              </w:rPr>
              <w:t xml:space="preserve"> </w:t>
            </w:r>
            <w:r w:rsidR="00332165">
              <w:rPr>
                <w:szCs w:val="28"/>
              </w:rPr>
              <w:t xml:space="preserve">                   </w:t>
            </w:r>
            <w:r w:rsidRPr="00E0049E">
              <w:rPr>
                <w:szCs w:val="28"/>
              </w:rPr>
              <w:t>по сохранению имущества несовершеннолетних</w:t>
            </w:r>
          </w:p>
          <w:p w:rsidR="006238A8" w:rsidRPr="003359D6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года</w:t>
            </w:r>
          </w:p>
          <w:p w:rsidR="00773946" w:rsidRPr="00DE0151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07C97" w:rsidRDefault="00773946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8B51C3">
        <w:tc>
          <w:tcPr>
            <w:tcW w:w="5461" w:type="dxa"/>
          </w:tcPr>
          <w:p w:rsidR="006238A8" w:rsidRDefault="006238A8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  <w:proofErr w:type="gramStart"/>
            <w:r w:rsidRPr="00E0049E">
              <w:rPr>
                <w:szCs w:val="28"/>
              </w:rPr>
              <w:t>Контроль за</w:t>
            </w:r>
            <w:proofErr w:type="gramEnd"/>
            <w:r w:rsidRPr="00E0049E">
              <w:rPr>
                <w:szCs w:val="28"/>
              </w:rPr>
              <w:t xml:space="preserve"> исполнением постановлений (разрешений) администрации района</w:t>
            </w:r>
            <w:r w:rsidR="00332165">
              <w:rPr>
                <w:szCs w:val="28"/>
              </w:rPr>
              <w:t xml:space="preserve">                    </w:t>
            </w:r>
            <w:r w:rsidRPr="00E0049E">
              <w:rPr>
                <w:szCs w:val="28"/>
              </w:rPr>
              <w:t>о назначении и отмене выплат</w:t>
            </w:r>
            <w:r w:rsidR="00332165">
              <w:rPr>
                <w:szCs w:val="28"/>
              </w:rPr>
              <w:t xml:space="preserve">                              </w:t>
            </w:r>
            <w:r w:rsidRPr="00E0049E">
              <w:rPr>
                <w:szCs w:val="28"/>
              </w:rPr>
              <w:t>на содержание подопечных в семье опекуна</w:t>
            </w:r>
          </w:p>
          <w:p w:rsidR="006D6F31" w:rsidRPr="00773946" w:rsidRDefault="006D6F31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года</w:t>
            </w:r>
          </w:p>
          <w:p w:rsidR="006238A8" w:rsidRPr="00DE0151" w:rsidRDefault="006238A8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8B51C3">
        <w:tc>
          <w:tcPr>
            <w:tcW w:w="5461" w:type="dxa"/>
          </w:tcPr>
          <w:p w:rsidR="006238A8" w:rsidRPr="006238A8" w:rsidRDefault="006238A8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>Рейдовые мероприятия, проводимые</w:t>
            </w:r>
            <w:r w:rsidR="00DE015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32165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6238A8">
              <w:rPr>
                <w:rFonts w:eastAsia="Times New Roman" w:cs="Times New Roman"/>
                <w:szCs w:val="28"/>
                <w:lang w:eastAsia="ru-RU"/>
              </w:rPr>
              <w:t>с целью:</w:t>
            </w:r>
          </w:p>
          <w:p w:rsidR="006238A8" w:rsidRDefault="006238A8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 xml:space="preserve">-осуществления </w:t>
            </w:r>
            <w:proofErr w:type="gramStart"/>
            <w:r w:rsidRPr="006238A8">
              <w:rPr>
                <w:rFonts w:eastAsia="Times New Roman" w:cs="Times New Roman"/>
                <w:szCs w:val="28"/>
                <w:lang w:eastAsia="ru-RU"/>
              </w:rPr>
              <w:t>контроля за</w:t>
            </w:r>
            <w:proofErr w:type="gramEnd"/>
            <w:r w:rsidRPr="006238A8">
              <w:rPr>
                <w:rFonts w:eastAsia="Times New Roman" w:cs="Times New Roman"/>
                <w:szCs w:val="28"/>
                <w:lang w:eastAsia="ru-RU"/>
              </w:rPr>
              <w:t xml:space="preserve"> семьями </w:t>
            </w:r>
            <w:r w:rsidR="00332165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6238A8">
              <w:rPr>
                <w:rFonts w:eastAsia="Times New Roman" w:cs="Times New Roman"/>
                <w:szCs w:val="28"/>
                <w:lang w:eastAsia="ru-RU"/>
              </w:rPr>
              <w:t xml:space="preserve">и детьми, состоящими на учете </w:t>
            </w:r>
            <w:r w:rsidR="0099253D">
              <w:rPr>
                <w:rFonts w:eastAsia="Times New Roman" w:cs="Times New Roman"/>
                <w:szCs w:val="28"/>
                <w:lang w:eastAsia="ru-RU"/>
              </w:rPr>
              <w:t>в отделе;</w:t>
            </w:r>
          </w:p>
          <w:p w:rsidR="006238A8" w:rsidRDefault="0099253D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-исполнения запросов;</w:t>
            </w:r>
          </w:p>
          <w:p w:rsidR="006238A8" w:rsidRDefault="006238A8" w:rsidP="00C96717">
            <w:pPr>
              <w:tabs>
                <w:tab w:val="left" w:pos="4928"/>
                <w:tab w:val="left" w:pos="5211"/>
                <w:tab w:val="left" w:pos="5353"/>
              </w:tabs>
              <w:ind w:left="-34" w:right="176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>-выявления детей-сирот и детей, оставшихся без попечения родителей</w:t>
            </w:r>
          </w:p>
          <w:p w:rsidR="006238A8" w:rsidRPr="00773946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года</w:t>
            </w:r>
          </w:p>
          <w:p w:rsidR="006238A8" w:rsidRPr="00DE0151" w:rsidRDefault="006238A8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8B51C3">
        <w:tc>
          <w:tcPr>
            <w:tcW w:w="5461" w:type="dxa"/>
          </w:tcPr>
          <w:p w:rsidR="006238A8" w:rsidRDefault="006238A8" w:rsidP="00C96717">
            <w:pPr>
              <w:tabs>
                <w:tab w:val="left" w:pos="4928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r w:rsidRPr="00E0049E">
              <w:rPr>
                <w:szCs w:val="28"/>
              </w:rPr>
              <w:t>Исполнение постановлений, распоряжений (разрешений) администрации района</w:t>
            </w:r>
          </w:p>
          <w:p w:rsidR="006238A8" w:rsidRPr="00773946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года</w:t>
            </w:r>
          </w:p>
          <w:p w:rsidR="006238A8" w:rsidRPr="00DE0151" w:rsidRDefault="006238A8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8B51C3">
        <w:tc>
          <w:tcPr>
            <w:tcW w:w="5461" w:type="dxa"/>
          </w:tcPr>
          <w:p w:rsidR="006238A8" w:rsidRDefault="006238A8" w:rsidP="00FD70E1">
            <w:pPr>
              <w:pStyle w:val="a6"/>
              <w:tabs>
                <w:tab w:val="left" w:pos="4928"/>
                <w:tab w:val="left" w:pos="5353"/>
              </w:tabs>
              <w:ind w:right="176" w:firstLine="0"/>
              <w:rPr>
                <w:szCs w:val="28"/>
              </w:rPr>
            </w:pPr>
            <w:r w:rsidRPr="00E0049E">
              <w:rPr>
                <w:szCs w:val="28"/>
              </w:rPr>
              <w:t>Проведение плановой проверки условий проживания, содержания, образования несовершеннолетних КГБПОУ «Алтайский архитектурно-строительный колледж»</w:t>
            </w:r>
          </w:p>
          <w:p w:rsidR="00FD70E1" w:rsidRPr="00E0049E" w:rsidRDefault="00FD70E1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238A8" w:rsidRPr="005334A4" w:rsidRDefault="006238A8" w:rsidP="00773946">
            <w:pPr>
              <w:ind w:left="0" w:right="-285" w:firstLine="0"/>
            </w:pPr>
          </w:p>
        </w:tc>
      </w:tr>
      <w:tr w:rsidR="006238A8" w:rsidRPr="00400490" w:rsidTr="008B51C3">
        <w:tc>
          <w:tcPr>
            <w:tcW w:w="5461" w:type="dxa"/>
          </w:tcPr>
          <w:p w:rsidR="006238A8" w:rsidRDefault="006238A8" w:rsidP="00C96717">
            <w:pPr>
              <w:pStyle w:val="a6"/>
              <w:tabs>
                <w:tab w:val="left" w:pos="4928"/>
              </w:tabs>
              <w:ind w:right="176" w:firstLine="0"/>
              <w:rPr>
                <w:szCs w:val="28"/>
              </w:rPr>
            </w:pPr>
            <w:r w:rsidRPr="00E0049E">
              <w:rPr>
                <w:szCs w:val="28"/>
              </w:rPr>
              <w:t>Проведение плановой проверки условий проживания, содержания, образования несовершеннолетних КГБПОУ «Алтайский промышленно-экономический колледж»</w:t>
            </w:r>
          </w:p>
          <w:p w:rsidR="006238A8" w:rsidRPr="003359D6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238A8" w:rsidRPr="005334A4" w:rsidRDefault="006238A8" w:rsidP="00773946">
            <w:pPr>
              <w:ind w:left="0" w:right="-285" w:firstLine="0"/>
            </w:pPr>
          </w:p>
        </w:tc>
      </w:tr>
      <w:tr w:rsidR="006238A8" w:rsidRPr="00400490" w:rsidTr="008B51C3">
        <w:tc>
          <w:tcPr>
            <w:tcW w:w="5461" w:type="dxa"/>
          </w:tcPr>
          <w:p w:rsidR="006238A8" w:rsidRPr="00E0049E" w:rsidRDefault="006238A8" w:rsidP="003359D6">
            <w:pPr>
              <w:pStyle w:val="a6"/>
              <w:ind w:right="176" w:firstLine="0"/>
              <w:rPr>
                <w:szCs w:val="28"/>
              </w:rPr>
            </w:pPr>
            <w:r w:rsidRPr="00E0049E">
              <w:rPr>
                <w:szCs w:val="28"/>
              </w:rPr>
              <w:t xml:space="preserve">Проведение плановой проверки условий проживания, содержания, образования несовершеннолетних КГБПОУ «Барнаульский </w:t>
            </w:r>
            <w:r>
              <w:rPr>
                <w:szCs w:val="28"/>
              </w:rPr>
              <w:t xml:space="preserve">государственный педагогический </w:t>
            </w:r>
            <w:r w:rsidRPr="00E0049E">
              <w:rPr>
                <w:szCs w:val="28"/>
              </w:rPr>
              <w:t>колледж»</w:t>
            </w:r>
          </w:p>
        </w:tc>
        <w:tc>
          <w:tcPr>
            <w:tcW w:w="1559" w:type="dxa"/>
          </w:tcPr>
          <w:p w:rsidR="006238A8" w:rsidRPr="00DE0151" w:rsidRDefault="005334A4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238A8" w:rsidRPr="005334A4" w:rsidRDefault="006238A8" w:rsidP="00773946">
            <w:pPr>
              <w:ind w:left="0" w:right="-285" w:firstLine="0"/>
            </w:pPr>
          </w:p>
        </w:tc>
      </w:tr>
      <w:tr w:rsidR="006238A8" w:rsidRPr="00400490" w:rsidTr="008B51C3">
        <w:tc>
          <w:tcPr>
            <w:tcW w:w="5461" w:type="dxa"/>
          </w:tcPr>
          <w:p w:rsidR="006238A8" w:rsidRDefault="006238A8" w:rsidP="00C96717">
            <w:pPr>
              <w:tabs>
                <w:tab w:val="left" w:pos="851"/>
              </w:tabs>
              <w:suppressAutoHyphens/>
              <w:ind w:right="176" w:firstLine="0"/>
              <w:rPr>
                <w:szCs w:val="28"/>
              </w:rPr>
            </w:pPr>
            <w:r w:rsidRPr="00E0049E">
              <w:rPr>
                <w:szCs w:val="28"/>
              </w:rPr>
              <w:lastRenderedPageBreak/>
              <w:t>Проведение плановой проверки условий проживания, содержания, образования несовершеннолетних КГБПОУ «Международный колледж сыроделия</w:t>
            </w:r>
            <w:r w:rsidR="005334A4">
              <w:rPr>
                <w:szCs w:val="28"/>
              </w:rPr>
              <w:t xml:space="preserve">                     и </w:t>
            </w:r>
            <w:r w:rsidR="005334A4" w:rsidRPr="005334A4">
              <w:rPr>
                <w:szCs w:val="28"/>
              </w:rPr>
              <w:t>профессиональных технологий</w:t>
            </w:r>
            <w:r w:rsidRPr="00E0049E">
              <w:rPr>
                <w:szCs w:val="28"/>
              </w:rPr>
              <w:t>»</w:t>
            </w:r>
          </w:p>
          <w:p w:rsidR="006238A8" w:rsidRPr="00E0049E" w:rsidRDefault="006238A8" w:rsidP="00C96717">
            <w:pPr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5334A4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8B51C3">
        <w:tc>
          <w:tcPr>
            <w:tcW w:w="5461" w:type="dxa"/>
          </w:tcPr>
          <w:p w:rsidR="006238A8" w:rsidRDefault="006238A8" w:rsidP="00C96717">
            <w:pPr>
              <w:pStyle w:val="a6"/>
              <w:snapToGrid w:val="0"/>
              <w:ind w:left="0" w:right="176" w:firstLine="0"/>
              <w:rPr>
                <w:szCs w:val="28"/>
              </w:rPr>
            </w:pPr>
            <w:r w:rsidRPr="00E0049E">
              <w:rPr>
                <w:szCs w:val="28"/>
              </w:rPr>
              <w:t>Участие в межведомственной комплексной операции «Все ли дети сели за парту»</w:t>
            </w:r>
          </w:p>
          <w:p w:rsidR="006238A8" w:rsidRPr="00E0049E" w:rsidRDefault="006238A8" w:rsidP="00C96717">
            <w:pPr>
              <w:pStyle w:val="a6"/>
              <w:snapToGrid w:val="0"/>
              <w:ind w:right="176"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pStyle w:val="a6"/>
              <w:snapToGrid w:val="0"/>
              <w:ind w:left="0" w:firstLine="0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8B51C3">
        <w:tc>
          <w:tcPr>
            <w:tcW w:w="5461" w:type="dxa"/>
          </w:tcPr>
          <w:p w:rsidR="006238A8" w:rsidRPr="00E0049E" w:rsidRDefault="006238A8" w:rsidP="0099253D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E0049E">
              <w:rPr>
                <w:szCs w:val="28"/>
              </w:rPr>
              <w:t>Участие в межведомственной</w:t>
            </w:r>
            <w:r w:rsidR="008C5AAB">
              <w:rPr>
                <w:szCs w:val="28"/>
              </w:rPr>
              <w:t xml:space="preserve"> комплексной операции</w:t>
            </w:r>
            <w:r>
              <w:rPr>
                <w:szCs w:val="28"/>
              </w:rPr>
              <w:t xml:space="preserve"> «Малыш»</w:t>
            </w:r>
          </w:p>
        </w:tc>
        <w:tc>
          <w:tcPr>
            <w:tcW w:w="1559" w:type="dxa"/>
          </w:tcPr>
          <w:p w:rsidR="006238A8" w:rsidRPr="00DE0151" w:rsidRDefault="006238A8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графику КДН и ЗП</w:t>
            </w:r>
          </w:p>
          <w:p w:rsidR="00DE0151" w:rsidRPr="00DE0151" w:rsidRDefault="00DE0151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8B51C3">
        <w:tc>
          <w:tcPr>
            <w:tcW w:w="5461" w:type="dxa"/>
          </w:tcPr>
          <w:p w:rsidR="006238A8" w:rsidRDefault="006238A8" w:rsidP="00C96717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E0049E">
              <w:rPr>
                <w:szCs w:val="28"/>
              </w:rPr>
              <w:t>Участие в межведомственной комплексной операции «Каникулы»</w:t>
            </w:r>
          </w:p>
          <w:p w:rsidR="00632EBE" w:rsidRPr="00E0049E" w:rsidRDefault="00632EBE" w:rsidP="00C96717">
            <w:pPr>
              <w:pStyle w:val="a6"/>
              <w:snapToGrid w:val="0"/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238A8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май-</w:t>
            </w:r>
          </w:p>
          <w:p w:rsidR="006238A8" w:rsidRPr="00DE0151" w:rsidRDefault="006238A8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6238A8" w:rsidRPr="006238A8" w:rsidRDefault="006238A8" w:rsidP="00773946">
            <w:pPr>
              <w:ind w:left="0" w:right="-285" w:firstLine="0"/>
            </w:pPr>
          </w:p>
        </w:tc>
      </w:tr>
      <w:tr w:rsidR="00695FE3" w:rsidRPr="00400490" w:rsidTr="008B51C3">
        <w:trPr>
          <w:trHeight w:val="294"/>
        </w:trPr>
        <w:tc>
          <w:tcPr>
            <w:tcW w:w="5461" w:type="dxa"/>
          </w:tcPr>
          <w:p w:rsidR="007F559F" w:rsidRDefault="00632EBE" w:rsidP="00224A12">
            <w:pPr>
              <w:ind w:right="278" w:firstLine="0"/>
              <w:contextualSpacing/>
              <w:rPr>
                <w:b/>
                <w:szCs w:val="28"/>
              </w:rPr>
            </w:pPr>
            <w:r w:rsidRPr="00632EBE">
              <w:rPr>
                <w:b/>
                <w:szCs w:val="28"/>
              </w:rPr>
              <w:t>О</w:t>
            </w:r>
            <w:r w:rsidR="007F559F" w:rsidRPr="00632EBE">
              <w:rPr>
                <w:b/>
                <w:szCs w:val="28"/>
              </w:rPr>
              <w:t>тдел бухгалтерии:</w:t>
            </w:r>
          </w:p>
          <w:p w:rsidR="00C95221" w:rsidRPr="00632EBE" w:rsidRDefault="00C95221" w:rsidP="00224A12">
            <w:pPr>
              <w:ind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FE0205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F559F" w:rsidRPr="00632EBE" w:rsidRDefault="007F559F" w:rsidP="00FE0205"/>
        </w:tc>
      </w:tr>
      <w:tr w:rsidR="00695FE3" w:rsidRPr="00400490" w:rsidTr="008B51C3">
        <w:tc>
          <w:tcPr>
            <w:tcW w:w="5461" w:type="dxa"/>
          </w:tcPr>
          <w:p w:rsidR="008C5AAB" w:rsidRDefault="007F559F" w:rsidP="00260035">
            <w:pPr>
              <w:ind w:right="176" w:firstLine="0"/>
              <w:rPr>
                <w:szCs w:val="28"/>
              </w:rPr>
            </w:pPr>
            <w:proofErr w:type="gramStart"/>
            <w:r w:rsidRPr="00632EBE">
              <w:rPr>
                <w:szCs w:val="28"/>
              </w:rPr>
              <w:t>Контроль за</w:t>
            </w:r>
            <w:proofErr w:type="gramEnd"/>
            <w:r w:rsidRPr="00632EBE">
              <w:rPr>
                <w:szCs w:val="28"/>
              </w:rPr>
              <w:t xml:space="preserve"> выполнением Указа Президента Р</w:t>
            </w:r>
            <w:r w:rsidR="00FF4DB4">
              <w:rPr>
                <w:szCs w:val="28"/>
              </w:rPr>
              <w:t xml:space="preserve">оссийской </w:t>
            </w:r>
            <w:r w:rsidRPr="00632EBE">
              <w:rPr>
                <w:szCs w:val="28"/>
              </w:rPr>
              <w:t>Ф</w:t>
            </w:r>
            <w:r w:rsidR="00FF4DB4">
              <w:rPr>
                <w:szCs w:val="28"/>
              </w:rPr>
              <w:t xml:space="preserve">едерации                  </w:t>
            </w:r>
            <w:r w:rsidRPr="00632EBE">
              <w:rPr>
                <w:szCs w:val="28"/>
              </w:rPr>
              <w:t xml:space="preserve"> от 07.05.2012 №596 «О долгосрочной государственной экономической политике»</w:t>
            </w:r>
          </w:p>
          <w:p w:rsidR="003359D6" w:rsidRPr="00632EBE" w:rsidRDefault="003359D6" w:rsidP="00260035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январь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апрель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июль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4E4570" w:rsidRDefault="00632EBE" w:rsidP="00C96717">
            <w:pPr>
              <w:ind w:left="0"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Комплексные проверки:</w:t>
            </w:r>
          </w:p>
          <w:p w:rsidR="00632EBE" w:rsidRPr="004E4570" w:rsidRDefault="00632EBE" w:rsidP="00C96717">
            <w:pPr>
              <w:ind w:left="0"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отдел информатизации</w:t>
            </w:r>
          </w:p>
          <w:p w:rsidR="00632EBE" w:rsidRPr="004E4570" w:rsidRDefault="00632EBE" w:rsidP="00C96717">
            <w:pPr>
              <w:ind w:left="0"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общий отдел</w:t>
            </w:r>
          </w:p>
          <w:p w:rsidR="00632EBE" w:rsidRPr="004E4570" w:rsidRDefault="00632EBE" w:rsidP="00C96717">
            <w:pPr>
              <w:ind w:left="0"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отдел по охране прав детства</w:t>
            </w:r>
          </w:p>
          <w:p w:rsidR="00632EBE" w:rsidRPr="004E4570" w:rsidRDefault="00632EBE" w:rsidP="00C96717">
            <w:pPr>
              <w:ind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комитет по делам молодежи, культуре, физкультуре и спорту</w:t>
            </w:r>
          </w:p>
          <w:p w:rsidR="00632EBE" w:rsidRPr="004E4570" w:rsidRDefault="00632EBE" w:rsidP="00C96717">
            <w:pPr>
              <w:ind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управление коммунального хозяйства</w:t>
            </w:r>
          </w:p>
          <w:p w:rsidR="00632EBE" w:rsidRPr="004E4570" w:rsidRDefault="00632EBE" w:rsidP="00C96717">
            <w:pPr>
              <w:ind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комиссия по делам несовершеннолетних  и защите их прав</w:t>
            </w:r>
          </w:p>
          <w:p w:rsidR="00632EBE" w:rsidRPr="004E4570" w:rsidRDefault="00632EBE" w:rsidP="00C96717">
            <w:pPr>
              <w:ind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 xml:space="preserve">- управление по строительству </w:t>
            </w:r>
            <w:r>
              <w:rPr>
                <w:color w:val="000000"/>
                <w:szCs w:val="28"/>
              </w:rPr>
              <w:t xml:space="preserve">                           </w:t>
            </w:r>
            <w:r w:rsidRPr="004E4570">
              <w:rPr>
                <w:color w:val="000000"/>
                <w:szCs w:val="28"/>
              </w:rPr>
              <w:t>и архитектуре</w:t>
            </w:r>
          </w:p>
          <w:p w:rsidR="001135AF" w:rsidRDefault="001119D8" w:rsidP="00FD70E1">
            <w:pPr>
              <w:ind w:left="0" w:right="176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 отдел по работе с жилищным фондом</w:t>
            </w:r>
          </w:p>
          <w:p w:rsidR="006D6F31" w:rsidRPr="00260035" w:rsidRDefault="006D6F31" w:rsidP="00FD70E1">
            <w:pPr>
              <w:ind w:left="0" w:right="176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EBE" w:rsidRPr="00DE0151" w:rsidRDefault="00632EBE" w:rsidP="00632EBE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</w:t>
            </w:r>
          </w:p>
          <w:p w:rsidR="00632EBE" w:rsidRPr="00DE0151" w:rsidRDefault="00632EBE" w:rsidP="00632EBE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мере </w:t>
            </w:r>
            <w:proofErr w:type="spell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632EBE" w:rsidRPr="00DE0151" w:rsidRDefault="00632EBE" w:rsidP="00632EBE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мости</w:t>
            </w:r>
          </w:p>
        </w:tc>
        <w:tc>
          <w:tcPr>
            <w:tcW w:w="2410" w:type="dxa"/>
          </w:tcPr>
          <w:p w:rsidR="00632EBE" w:rsidRPr="00707C97" w:rsidRDefault="00632EBE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Default="00632EBE" w:rsidP="00632EBE">
            <w:pPr>
              <w:ind w:firstLine="0"/>
              <w:rPr>
                <w:b/>
                <w:szCs w:val="28"/>
              </w:rPr>
            </w:pPr>
            <w:r w:rsidRPr="00632EBE">
              <w:rPr>
                <w:b/>
                <w:szCs w:val="28"/>
              </w:rPr>
              <w:t>Правовой отдел:</w:t>
            </w:r>
          </w:p>
          <w:p w:rsidR="00F74925" w:rsidRPr="00632EBE" w:rsidRDefault="00F74925" w:rsidP="00632EBE">
            <w:pPr>
              <w:ind w:firstLine="0"/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32EBE" w:rsidRPr="00632EBE" w:rsidRDefault="00632EBE" w:rsidP="00224A12">
            <w:pPr>
              <w:ind w:left="0" w:right="-285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Default="00632EBE" w:rsidP="00C96717">
            <w:pPr>
              <w:ind w:right="176" w:firstLine="0"/>
            </w:pPr>
            <w:r w:rsidRPr="00C9775A">
              <w:t>Проверка соблюдения требований законодательства в деятельност</w:t>
            </w:r>
            <w:r w:rsidR="00C9775A">
              <w:t>и органов администрации района:</w:t>
            </w:r>
          </w:p>
          <w:p w:rsidR="00C9775A" w:rsidRPr="00260035" w:rsidRDefault="00C9775A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right="-285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C9775A" w:rsidRDefault="00632EBE" w:rsidP="00C96717">
            <w:pPr>
              <w:ind w:right="176" w:firstLine="0"/>
              <w:rPr>
                <w:szCs w:val="28"/>
              </w:rPr>
            </w:pPr>
            <w:r w:rsidRPr="00C9775A">
              <w:rPr>
                <w:szCs w:val="28"/>
              </w:rPr>
              <w:t>- ведущий специалист – секретарь административной комиссии</w:t>
            </w:r>
          </w:p>
          <w:p w:rsidR="00632EBE" w:rsidRPr="00C9775A" w:rsidRDefault="00632EBE" w:rsidP="00C96717">
            <w:pPr>
              <w:ind w:right="176" w:firstLine="0"/>
              <w:rPr>
                <w:szCs w:val="28"/>
              </w:rPr>
            </w:pPr>
            <w:r w:rsidRPr="00C9775A">
              <w:rPr>
                <w:szCs w:val="28"/>
              </w:rPr>
              <w:lastRenderedPageBreak/>
              <w:t>- комиссия по делам несовершеннолетних и защите их прав</w:t>
            </w:r>
          </w:p>
          <w:p w:rsidR="00632EBE" w:rsidRPr="00C9775A" w:rsidRDefault="00632EBE" w:rsidP="00C96717">
            <w:pPr>
              <w:ind w:right="176" w:firstLine="0"/>
              <w:rPr>
                <w:szCs w:val="28"/>
              </w:rPr>
            </w:pPr>
            <w:r w:rsidRPr="00C9775A">
              <w:rPr>
                <w:szCs w:val="28"/>
              </w:rPr>
              <w:t xml:space="preserve">- управление по строительству </w:t>
            </w:r>
            <w:r w:rsidR="00C9775A">
              <w:rPr>
                <w:szCs w:val="28"/>
              </w:rPr>
              <w:t xml:space="preserve">                              </w:t>
            </w:r>
            <w:r w:rsidRPr="00C9775A">
              <w:rPr>
                <w:szCs w:val="28"/>
              </w:rPr>
              <w:t>и архитектуре</w:t>
            </w:r>
          </w:p>
          <w:p w:rsidR="00632EBE" w:rsidRPr="00C9775A" w:rsidRDefault="00632EBE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lastRenderedPageBreak/>
              <w:t>апрель</w:t>
            </w:r>
          </w:p>
          <w:p w:rsidR="00632EBE" w:rsidRPr="001F14A9" w:rsidRDefault="00632EBE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1F14A9" w:rsidRPr="001F14A9" w:rsidRDefault="001F14A9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lastRenderedPageBreak/>
              <w:t>июль</w:t>
            </w:r>
          </w:p>
          <w:p w:rsidR="00632EBE" w:rsidRDefault="00632EBE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BD7783" w:rsidRPr="001F14A9" w:rsidRDefault="00BD7783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632EBE" w:rsidRDefault="00632EBE" w:rsidP="00C96717">
            <w:pPr>
              <w:ind w:right="176" w:firstLine="0"/>
            </w:pPr>
            <w:r w:rsidRPr="00632EBE">
              <w:lastRenderedPageBreak/>
              <w:t xml:space="preserve">Проверка </w:t>
            </w:r>
            <w:proofErr w:type="gramStart"/>
            <w:r w:rsidRPr="00632EBE">
              <w:t>соблюдения требований административных регламентов предоставления муниципальных услуг</w:t>
            </w:r>
            <w:proofErr w:type="gramEnd"/>
            <w:r w:rsidRPr="00632EBE">
              <w:t>:</w:t>
            </w:r>
          </w:p>
          <w:p w:rsidR="00632EBE" w:rsidRPr="00F74925" w:rsidRDefault="00632EBE" w:rsidP="00C96717">
            <w:pPr>
              <w:ind w:right="176"/>
              <w:rPr>
                <w:b/>
                <w:sz w:val="20"/>
                <w:szCs w:val="20"/>
              </w:rPr>
            </w:pPr>
          </w:p>
          <w:p w:rsidR="00632EBE" w:rsidRDefault="00632EBE" w:rsidP="001119D8">
            <w:pPr>
              <w:ind w:right="176" w:firstLine="0"/>
            </w:pPr>
            <w:r w:rsidRPr="00632EBE">
              <w:t>- ведение учета граждан, испытывающих потребность в древесине для собственных нужд</w:t>
            </w:r>
          </w:p>
          <w:p w:rsidR="00FD70E1" w:rsidRPr="00632EBE" w:rsidRDefault="00FD70E1" w:rsidP="001119D8">
            <w:pPr>
              <w:ind w:right="176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632EBE" w:rsidRPr="00F74925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F74925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F74925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F74925" w:rsidRDefault="00632EBE" w:rsidP="00224A12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32EBE" w:rsidRPr="00632EBE" w:rsidRDefault="00632EBE" w:rsidP="009C0D65">
            <w:pPr>
              <w:ind w:left="0" w:firstLine="0"/>
              <w:jc w:val="center"/>
              <w:rPr>
                <w:sz w:val="26"/>
                <w:szCs w:val="26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февраль, июль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632EBE" w:rsidRDefault="00632EBE" w:rsidP="00C96717">
            <w:pPr>
              <w:ind w:right="176" w:firstLine="0"/>
            </w:pPr>
            <w:r w:rsidRPr="00632EBE">
              <w:t xml:space="preserve">- выдача разрешения (ордера) </w:t>
            </w:r>
            <w:r>
              <w:t xml:space="preserve">                            </w:t>
            </w:r>
            <w:r w:rsidRPr="00632EBE">
              <w:t>на производство земляных работ</w:t>
            </w:r>
          </w:p>
          <w:p w:rsidR="00632EBE" w:rsidRPr="00632EBE" w:rsidRDefault="00632EBE" w:rsidP="00C96717">
            <w:pPr>
              <w:ind w:right="176" w:firstLine="0"/>
              <w:rPr>
                <w:b/>
              </w:rPr>
            </w:pPr>
            <w:r w:rsidRPr="00632EBE">
              <w:rPr>
                <w:b/>
              </w:rPr>
              <w:t> </w:t>
            </w: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февраль, июль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632EBE" w:rsidRDefault="00632EBE" w:rsidP="00C96717">
            <w:pPr>
              <w:ind w:right="176" w:firstLine="0"/>
            </w:pPr>
            <w:r w:rsidRPr="00632EBE">
              <w:t xml:space="preserve">- выдача разрешения на вступление </w:t>
            </w:r>
            <w:r w:rsidR="00C96717">
              <w:t xml:space="preserve">                     </w:t>
            </w:r>
            <w:r w:rsidRPr="00632EBE">
              <w:t>в брак лицам, достигшим возраста шестнадцати лет, но не достигшим возраста восемнадцати лет</w:t>
            </w:r>
          </w:p>
          <w:p w:rsidR="00632EBE" w:rsidRPr="00632EBE" w:rsidRDefault="00632EBE" w:rsidP="00C96717">
            <w:pPr>
              <w:ind w:right="176" w:firstLine="0"/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февраль, июль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8C5AAB" w:rsidRDefault="00632EBE" w:rsidP="00260035">
            <w:pPr>
              <w:ind w:right="176" w:firstLine="0"/>
            </w:pPr>
            <w:r w:rsidRPr="00632EBE">
              <w:t>- предоставление информации о порядке  предоставления жилищно-коммунальных услуг населению</w:t>
            </w:r>
          </w:p>
          <w:p w:rsidR="003359D6" w:rsidRPr="00632EBE" w:rsidRDefault="003359D6" w:rsidP="00260035">
            <w:pPr>
              <w:ind w:right="176" w:firstLine="0"/>
            </w:pPr>
          </w:p>
        </w:tc>
        <w:tc>
          <w:tcPr>
            <w:tcW w:w="1559" w:type="dxa"/>
          </w:tcPr>
          <w:p w:rsidR="00F74925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 xml:space="preserve">март, </w:t>
            </w:r>
          </w:p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Default="00632EBE" w:rsidP="00BD7783">
            <w:pPr>
              <w:ind w:right="176" w:firstLine="0"/>
            </w:pPr>
            <w:r w:rsidRPr="00632EBE">
              <w:t xml:space="preserve">- выдача разрешений на установку </w:t>
            </w:r>
            <w:r w:rsidR="00DE0151">
              <w:t xml:space="preserve">                        </w:t>
            </w:r>
            <w:r w:rsidRPr="00632EBE">
              <w:t xml:space="preserve">и эксплуатацию рекламных конструкций на территории городского округа – </w:t>
            </w:r>
            <w:r w:rsidR="00DE0151">
              <w:t xml:space="preserve">              </w:t>
            </w:r>
            <w:r w:rsidRPr="00632EBE">
              <w:t>города Барнаула Алтайского края</w:t>
            </w:r>
          </w:p>
          <w:p w:rsidR="00260035" w:rsidRPr="00632EBE" w:rsidRDefault="00260035" w:rsidP="00BD7783">
            <w:pPr>
              <w:ind w:right="176" w:firstLine="0"/>
            </w:pPr>
          </w:p>
        </w:tc>
        <w:tc>
          <w:tcPr>
            <w:tcW w:w="1559" w:type="dxa"/>
          </w:tcPr>
          <w:p w:rsidR="00F74925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 xml:space="preserve">март, </w:t>
            </w:r>
          </w:p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Default="00632EBE" w:rsidP="00C96717">
            <w:pPr>
              <w:ind w:right="176" w:firstLine="0"/>
            </w:pPr>
            <w:r w:rsidRPr="00632EBE">
              <w:t>- принятие решения о проведен</w:t>
            </w:r>
            <w:proofErr w:type="gramStart"/>
            <w:r w:rsidRPr="00632EBE">
              <w:t>ии ау</w:t>
            </w:r>
            <w:proofErr w:type="gramEnd"/>
            <w:r w:rsidRPr="00632EBE">
              <w:t xml:space="preserve"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</w:t>
            </w:r>
            <w:r w:rsidR="00C96717">
              <w:t xml:space="preserve">                                 </w:t>
            </w:r>
            <w:r w:rsidRPr="00632EBE">
              <w:t>не разграничена</w:t>
            </w:r>
          </w:p>
          <w:p w:rsidR="008C5AAB" w:rsidRPr="00725C39" w:rsidRDefault="008C5AAB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F74925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март,</w:t>
            </w:r>
          </w:p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1F14A9" w:rsidRPr="00400490" w:rsidTr="008B51C3">
        <w:tc>
          <w:tcPr>
            <w:tcW w:w="5461" w:type="dxa"/>
          </w:tcPr>
          <w:p w:rsidR="001F14A9" w:rsidRDefault="001F14A9" w:rsidP="00C96717">
            <w:pPr>
              <w:ind w:right="176" w:firstLine="0"/>
            </w:pPr>
            <w:r>
              <w:t>- в</w:t>
            </w:r>
            <w:r w:rsidRPr="001F14A9">
              <w:t xml:space="preserve">ыдача разрешений на строительство </w:t>
            </w:r>
            <w:r>
              <w:t xml:space="preserve">                  </w:t>
            </w:r>
            <w:r w:rsidRPr="001F14A9">
              <w:t xml:space="preserve">и ввод в эксплуатацию домов блокированной застройки и объектов индивидуального жилищного </w:t>
            </w:r>
            <w:r w:rsidRPr="001F14A9">
              <w:lastRenderedPageBreak/>
              <w:t>строительства, строительство которых осуществляется с привлечением денежных средств участников долевого строительства</w:t>
            </w:r>
          </w:p>
          <w:p w:rsidR="001F14A9" w:rsidRPr="00632EBE" w:rsidRDefault="001F14A9" w:rsidP="00C96717">
            <w:pPr>
              <w:ind w:right="176" w:firstLine="0"/>
            </w:pPr>
          </w:p>
        </w:tc>
        <w:tc>
          <w:tcPr>
            <w:tcW w:w="1559" w:type="dxa"/>
          </w:tcPr>
          <w:p w:rsidR="001F14A9" w:rsidRPr="00DE0151" w:rsidRDefault="001F14A9" w:rsidP="001F14A9">
            <w:pPr>
              <w:ind w:firstLine="283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lastRenderedPageBreak/>
              <w:t>апрель,</w:t>
            </w:r>
          </w:p>
          <w:p w:rsidR="001F14A9" w:rsidRPr="00DE0151" w:rsidRDefault="001F14A9" w:rsidP="001F14A9">
            <w:pPr>
              <w:ind w:firstLine="283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1F14A9" w:rsidRPr="00886EDB" w:rsidRDefault="001F14A9" w:rsidP="001F14A9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632EBE" w:rsidRDefault="00632EBE" w:rsidP="00C96717">
            <w:pPr>
              <w:ind w:right="176" w:firstLine="0"/>
            </w:pPr>
            <w:r w:rsidRPr="00632EBE">
              <w:lastRenderedPageBreak/>
              <w:t xml:space="preserve">- прием заявлений и выдача документов </w:t>
            </w:r>
            <w:r>
              <w:t xml:space="preserve">               </w:t>
            </w:r>
            <w:r w:rsidRPr="00632EBE">
              <w:t>о согласовании переустройства и (или) перепланировки жилого помещения</w:t>
            </w:r>
          </w:p>
          <w:p w:rsidR="00632EBE" w:rsidRPr="00725C39" w:rsidRDefault="00632EBE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E24901">
            <w:pPr>
              <w:ind w:firstLine="283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апрель,</w:t>
            </w:r>
          </w:p>
          <w:p w:rsidR="00632EBE" w:rsidRPr="00DE0151" w:rsidRDefault="00632EBE" w:rsidP="00E24901">
            <w:pPr>
              <w:ind w:firstLine="283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632EBE" w:rsidRDefault="00632EBE" w:rsidP="00C96717">
            <w:pPr>
              <w:ind w:right="176" w:firstLine="0"/>
            </w:pPr>
            <w:r w:rsidRPr="00632EBE">
              <w:t xml:space="preserve">- выдача документа, подтверждающего проведение основных работ </w:t>
            </w:r>
            <w:r>
              <w:t xml:space="preserve">                              </w:t>
            </w:r>
            <w:r w:rsidRPr="00632EBE">
              <w:t xml:space="preserve">по строительству (реконструкции) объекта индивидуального жилищного строительства, осуществляемому </w:t>
            </w:r>
            <w:r>
              <w:t xml:space="preserve">                       </w:t>
            </w:r>
            <w:r w:rsidRPr="00632EBE">
              <w:t>с привлечением средств материнского (семейного) капитала</w:t>
            </w:r>
          </w:p>
          <w:p w:rsidR="00632EBE" w:rsidRPr="00725C39" w:rsidRDefault="00632EBE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Default="00632EBE" w:rsidP="00C96717">
            <w:pPr>
              <w:ind w:right="176" w:firstLine="0"/>
            </w:pPr>
            <w:r w:rsidRPr="00C9775A">
              <w:t>- 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C9775A" w:rsidRPr="00725C39" w:rsidRDefault="00C9775A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Default="00632EBE" w:rsidP="00C96717">
            <w:pPr>
              <w:ind w:right="176" w:firstLine="0"/>
              <w:rPr>
                <w:szCs w:val="28"/>
              </w:rPr>
            </w:pPr>
            <w:r w:rsidRPr="00C9775A">
              <w:t>- принятие документов, а т</w:t>
            </w:r>
            <w:r w:rsidR="008C5AAB">
              <w:t xml:space="preserve">акже выдача решений о переводе </w:t>
            </w:r>
            <w:r w:rsidRPr="00C9775A">
              <w:t>или об отказе</w:t>
            </w:r>
            <w:r w:rsidR="00C9775A">
              <w:t xml:space="preserve">                    </w:t>
            </w:r>
            <w:r w:rsidRPr="00C9775A">
              <w:t xml:space="preserve"> в переводе жилого помещения в нежилое помещение или нежилого помещения </w:t>
            </w:r>
            <w:r w:rsidR="00C9775A">
              <w:t xml:space="preserve">                    </w:t>
            </w:r>
            <w:r w:rsidRPr="00C9775A">
              <w:t xml:space="preserve">в жилое помещение </w:t>
            </w:r>
          </w:p>
          <w:p w:rsidR="00BD7783" w:rsidRPr="00725C39" w:rsidRDefault="00BD7783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1119D8" w:rsidRDefault="00632EBE" w:rsidP="00FD70E1">
            <w:pPr>
              <w:ind w:right="176" w:firstLine="0"/>
            </w:pPr>
            <w:r w:rsidRPr="00C9775A">
              <w:t>- 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BD7783" w:rsidRPr="00725C39" w:rsidRDefault="00BD7783" w:rsidP="00FD70E1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C9775A" w:rsidRDefault="00632EBE" w:rsidP="00C96717">
            <w:pPr>
              <w:ind w:right="176" w:firstLine="0"/>
            </w:pPr>
            <w:r w:rsidRPr="00C9775A">
              <w:t>- выдача разрешения на обрезку деревьев</w:t>
            </w: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май, октябрь</w:t>
            </w:r>
          </w:p>
          <w:p w:rsidR="00C9775A" w:rsidRPr="00DE0151" w:rsidRDefault="00C9775A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Default="00632EBE" w:rsidP="00C96717">
            <w:pPr>
              <w:ind w:right="176" w:firstLine="0"/>
            </w:pPr>
            <w:r w:rsidRPr="00C9775A">
              <w:t xml:space="preserve">- согласование работы спасательных постов на пляжах, расположенных </w:t>
            </w:r>
            <w:r w:rsidR="00C96717">
              <w:t xml:space="preserve">                   </w:t>
            </w:r>
            <w:r w:rsidRPr="00C9775A">
              <w:t>на территории городского округа – города Барнаула</w:t>
            </w:r>
          </w:p>
          <w:p w:rsidR="00695E9B" w:rsidRPr="00725C39" w:rsidRDefault="00695E9B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95E9B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май, </w:t>
            </w:r>
          </w:p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Default="00632EBE" w:rsidP="00F74925">
            <w:pPr>
              <w:ind w:right="176" w:firstLine="0"/>
            </w:pPr>
            <w:r w:rsidRPr="00C9775A">
              <w:lastRenderedPageBreak/>
              <w:t>- 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      </w:r>
          </w:p>
          <w:p w:rsidR="00C95221" w:rsidRPr="00C9775A" w:rsidRDefault="00C95221" w:rsidP="00F74925">
            <w:pPr>
              <w:ind w:right="176" w:firstLine="0"/>
            </w:pPr>
          </w:p>
        </w:tc>
        <w:tc>
          <w:tcPr>
            <w:tcW w:w="1559" w:type="dxa"/>
          </w:tcPr>
          <w:p w:rsidR="008C5AAB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май,</w:t>
            </w:r>
          </w:p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C9775A" w:rsidRDefault="00632EBE" w:rsidP="00C96717">
            <w:pPr>
              <w:ind w:right="176" w:firstLine="0"/>
            </w:pPr>
            <w:r w:rsidRPr="00C9775A">
              <w:t xml:space="preserve">- выдача (направление) заключения </w:t>
            </w:r>
            <w:r w:rsidR="00C9775A">
              <w:t xml:space="preserve">                    </w:t>
            </w:r>
            <w:r w:rsidRPr="00C9775A">
              <w:t>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  <w:p w:rsidR="00632EBE" w:rsidRPr="00C9775A" w:rsidRDefault="00632EBE" w:rsidP="00C96717">
            <w:pPr>
              <w:ind w:right="176" w:firstLine="0"/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июнь,</w:t>
            </w:r>
          </w:p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Default="00632EBE" w:rsidP="00C96717">
            <w:pPr>
              <w:ind w:right="176" w:firstLine="0"/>
            </w:pPr>
            <w:r w:rsidRPr="00C9775A">
              <w:t>- выдача заключения о возможности граждан быть усыновителями</w:t>
            </w:r>
          </w:p>
          <w:p w:rsidR="00FF4DB4" w:rsidRPr="001119D8" w:rsidRDefault="00FF4DB4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июнь,</w:t>
            </w:r>
          </w:p>
          <w:p w:rsidR="00632EBE" w:rsidRPr="00DE015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C9775A" w:rsidRDefault="00632EBE" w:rsidP="00C96717">
            <w:pPr>
              <w:ind w:right="176" w:firstLine="0"/>
            </w:pPr>
            <w:r w:rsidRPr="00C9775A">
              <w:t>- заключение договора с приемными родителями о передаче ребенка (детей) на воспитание в приемную семью</w:t>
            </w:r>
          </w:p>
          <w:p w:rsidR="00632EBE" w:rsidRPr="00C9775A" w:rsidRDefault="00632EBE" w:rsidP="00C96717">
            <w:pPr>
              <w:ind w:right="176" w:firstLine="0"/>
            </w:pPr>
          </w:p>
        </w:tc>
        <w:tc>
          <w:tcPr>
            <w:tcW w:w="1559" w:type="dxa"/>
          </w:tcPr>
          <w:p w:rsidR="00632EBE" w:rsidRPr="00DE015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июнь,</w:t>
            </w:r>
          </w:p>
          <w:p w:rsidR="00632EBE" w:rsidRPr="00DE015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C9775A" w:rsidRDefault="00632EBE" w:rsidP="00C96717">
            <w:pPr>
              <w:ind w:right="176" w:firstLine="0"/>
            </w:pPr>
            <w:r w:rsidRPr="00C9775A">
              <w:t>- 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632EBE" w:rsidRPr="001119D8" w:rsidRDefault="00632EBE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32EBE" w:rsidRPr="00DE015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июнь,</w:t>
            </w:r>
          </w:p>
          <w:p w:rsidR="00632EBE" w:rsidRPr="00DE015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8B51C3">
        <w:tc>
          <w:tcPr>
            <w:tcW w:w="5461" w:type="dxa"/>
          </w:tcPr>
          <w:p w:rsidR="00632EBE" w:rsidRPr="00C9775A" w:rsidRDefault="00632EBE" w:rsidP="00C96717">
            <w:pPr>
              <w:ind w:right="176" w:firstLine="0"/>
            </w:pPr>
            <w:r w:rsidRPr="00C9775A">
              <w:t xml:space="preserve">- выдача (направление) акта органа опеки </w:t>
            </w:r>
            <w:r w:rsidR="00C9775A">
              <w:t xml:space="preserve">             </w:t>
            </w:r>
            <w:r w:rsidRPr="00C9775A">
              <w:t xml:space="preserve">и попечительства (об отказе </w:t>
            </w:r>
            <w:r w:rsidR="00C96717">
              <w:t xml:space="preserve">                               </w:t>
            </w:r>
            <w:r w:rsidRPr="00C9775A">
              <w:t xml:space="preserve">в назначении) опекуна или заключения органа опеки и попечительства </w:t>
            </w:r>
            <w:r w:rsidR="00C96717">
              <w:t xml:space="preserve">                          </w:t>
            </w:r>
            <w:r w:rsidRPr="00C9775A">
              <w:t>о возможности (невозможности) гражданина быть опекуном</w:t>
            </w:r>
          </w:p>
          <w:p w:rsidR="00C95221" w:rsidRPr="00C9775A" w:rsidRDefault="00C95221" w:rsidP="00C96717">
            <w:pPr>
              <w:ind w:right="176" w:firstLine="0"/>
            </w:pPr>
          </w:p>
        </w:tc>
        <w:tc>
          <w:tcPr>
            <w:tcW w:w="1559" w:type="dxa"/>
          </w:tcPr>
          <w:p w:rsidR="00632EBE" w:rsidRPr="00DE015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июнь,</w:t>
            </w:r>
          </w:p>
          <w:p w:rsidR="00632EBE" w:rsidRPr="00DE015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C9775A" w:rsidRPr="00400490" w:rsidTr="008B51C3">
        <w:tc>
          <w:tcPr>
            <w:tcW w:w="5461" w:type="dxa"/>
          </w:tcPr>
          <w:p w:rsidR="001135AF" w:rsidRDefault="001F14A9" w:rsidP="001F14A9">
            <w:pPr>
              <w:ind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с</w:t>
            </w:r>
            <w:r w:rsidRPr="001F14A9">
              <w:rPr>
                <w:rFonts w:cs="Times New Roman"/>
                <w:szCs w:val="28"/>
              </w:rPr>
              <w:t>огласование эскиза (</w:t>
            </w:r>
            <w:proofErr w:type="gramStart"/>
            <w:r w:rsidRPr="001F14A9">
              <w:rPr>
                <w:rFonts w:cs="Times New Roman"/>
                <w:szCs w:val="28"/>
              </w:rPr>
              <w:t>дизайн-проекта</w:t>
            </w:r>
            <w:proofErr w:type="gramEnd"/>
            <w:r w:rsidRPr="001F14A9">
              <w:rPr>
                <w:rFonts w:cs="Times New Roman"/>
                <w:szCs w:val="28"/>
              </w:rPr>
              <w:t xml:space="preserve">) нестационарного торгового объекта </w:t>
            </w:r>
          </w:p>
          <w:p w:rsidR="00FD70E1" w:rsidRPr="00C64DD6" w:rsidRDefault="00FD70E1" w:rsidP="001F14A9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июль,</w:t>
            </w:r>
          </w:p>
          <w:p w:rsidR="00C9775A" w:rsidRPr="00DE0151" w:rsidRDefault="00C9775A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C9775A" w:rsidRPr="00707C97" w:rsidRDefault="00C9775A" w:rsidP="005D2C66">
            <w:pPr>
              <w:ind w:left="0" w:firstLine="0"/>
              <w:rPr>
                <w:color w:val="FF0000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Default="00C9775A" w:rsidP="00C9775A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050ED7">
              <w:rPr>
                <w:b/>
                <w:szCs w:val="28"/>
              </w:rPr>
              <w:t>тдел по работе с жилищным фондом</w:t>
            </w:r>
            <w:r>
              <w:rPr>
                <w:b/>
                <w:szCs w:val="28"/>
              </w:rPr>
              <w:t>:</w:t>
            </w:r>
          </w:p>
          <w:p w:rsidR="00F74925" w:rsidRPr="001119D8" w:rsidRDefault="00F74925" w:rsidP="00C9775A">
            <w:p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4F73FA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775A" w:rsidRPr="003F5B81" w:rsidRDefault="00C9775A" w:rsidP="004F73FA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Default="00C9775A" w:rsidP="00DE0151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C9775A">
              <w:rPr>
                <w:rFonts w:eastAsia="Calibri" w:cs="Times New Roman"/>
                <w:szCs w:val="28"/>
              </w:rPr>
              <w:t>Проверка выполнения капитального ремонта многоквартирных домов</w:t>
            </w:r>
          </w:p>
          <w:p w:rsidR="008C5AAB" w:rsidRPr="00C9775A" w:rsidRDefault="008C5AAB" w:rsidP="00DE0151">
            <w:pPr>
              <w:ind w:left="0" w:right="136" w:firstLine="0"/>
            </w:pPr>
          </w:p>
        </w:tc>
        <w:tc>
          <w:tcPr>
            <w:tcW w:w="1559" w:type="dxa"/>
          </w:tcPr>
          <w:p w:rsidR="00C9775A" w:rsidRPr="00DE0151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C9775A">
              <w:rPr>
                <w:rFonts w:eastAsia="Calibri" w:cs="Times New Roman"/>
                <w:szCs w:val="28"/>
              </w:rPr>
              <w:t xml:space="preserve">Проверка состояния многоквартирных домов признанных аварийными </w:t>
            </w:r>
            <w:r w:rsidR="005A74AF">
              <w:rPr>
                <w:rFonts w:eastAsia="Calibri" w:cs="Times New Roman"/>
                <w:szCs w:val="28"/>
              </w:rPr>
              <w:t xml:space="preserve">                          </w:t>
            </w:r>
            <w:r w:rsidRPr="00C9775A">
              <w:rPr>
                <w:rFonts w:eastAsia="Calibri" w:cs="Times New Roman"/>
                <w:szCs w:val="28"/>
              </w:rPr>
              <w:t>и подлежащими сносу домов</w:t>
            </w:r>
          </w:p>
          <w:p w:rsidR="00C9775A" w:rsidRPr="00C9775A" w:rsidRDefault="00C9775A" w:rsidP="004F73FA">
            <w:pPr>
              <w:ind w:left="0" w:right="136" w:firstLine="0"/>
            </w:pPr>
          </w:p>
        </w:tc>
        <w:tc>
          <w:tcPr>
            <w:tcW w:w="1559" w:type="dxa"/>
          </w:tcPr>
          <w:p w:rsidR="00C9775A" w:rsidRPr="00DE0151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030A68">
              <w:rPr>
                <w:rFonts w:eastAsia="Calibri" w:cs="Times New Roman"/>
                <w:szCs w:val="28"/>
              </w:rPr>
              <w:lastRenderedPageBreak/>
              <w:t>Проверка санитарного состояния района</w:t>
            </w:r>
          </w:p>
          <w:p w:rsidR="005A74AF" w:rsidRPr="001119D8" w:rsidRDefault="005A74AF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5A74AF" w:rsidRPr="00030A68" w:rsidRDefault="005A74AF" w:rsidP="005A74AF">
            <w:pPr>
              <w:ind w:left="0" w:right="136" w:firstLine="0"/>
              <w:rPr>
                <w:szCs w:val="28"/>
              </w:rPr>
            </w:pPr>
            <w:proofErr w:type="gramStart"/>
            <w:r w:rsidRPr="00030A68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030A68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</w:t>
            </w:r>
            <w:r>
              <w:rPr>
                <w:rFonts w:eastAsia="Calibri" w:cs="Times New Roman"/>
                <w:szCs w:val="28"/>
              </w:rPr>
              <w:t xml:space="preserve">                              </w:t>
            </w:r>
            <w:r w:rsidRPr="00030A68">
              <w:rPr>
                <w:rFonts w:eastAsia="Calibri" w:cs="Times New Roman"/>
                <w:szCs w:val="28"/>
              </w:rPr>
              <w:t>и администрации района</w:t>
            </w:r>
          </w:p>
          <w:p w:rsidR="00C9775A" w:rsidRPr="001119D8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Default="00C9775A" w:rsidP="00B71BB7">
            <w:pPr>
              <w:ind w:left="0" w:right="247" w:firstLine="0"/>
              <w:rPr>
                <w:b/>
              </w:rPr>
            </w:pPr>
            <w:r w:rsidRPr="005A74AF">
              <w:rPr>
                <w:b/>
              </w:rPr>
              <w:t>Комиссия по делам несовершеннолетних и защите их прав:</w:t>
            </w:r>
          </w:p>
          <w:p w:rsidR="00C95221" w:rsidRPr="001119D8" w:rsidRDefault="00C95221" w:rsidP="00B71BB7">
            <w:pPr>
              <w:ind w:left="0" w:right="247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9775A" w:rsidRPr="005A74AF" w:rsidRDefault="00C9775A" w:rsidP="00224A12">
            <w:pPr>
              <w:ind w:left="0" w:right="-285" w:firstLine="0"/>
              <w:rPr>
                <w:highlight w:val="yellow"/>
              </w:rPr>
            </w:pPr>
          </w:p>
          <w:p w:rsidR="00C9775A" w:rsidRPr="005A74AF" w:rsidRDefault="00C9775A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5A74AF">
              <w:rPr>
                <w:rFonts w:eastAsia="Calibri" w:cs="Times New Roman"/>
                <w:szCs w:val="28"/>
              </w:rPr>
              <w:t>Контрол</w:t>
            </w:r>
            <w:r w:rsidR="005A74AF" w:rsidRPr="005A74AF">
              <w:rPr>
                <w:rFonts w:eastAsia="Calibri" w:cs="Times New Roman"/>
                <w:szCs w:val="28"/>
              </w:rPr>
              <w:t>ь за</w:t>
            </w:r>
            <w:proofErr w:type="gramEnd"/>
            <w:r w:rsidR="005A74AF" w:rsidRPr="005A74AF">
              <w:rPr>
                <w:rFonts w:eastAsia="Calibri" w:cs="Times New Roman"/>
                <w:szCs w:val="28"/>
              </w:rPr>
              <w:t xml:space="preserve"> соблюдением </w:t>
            </w:r>
            <w:r w:rsidRPr="005A74AF">
              <w:rPr>
                <w:rFonts w:eastAsia="Calibri" w:cs="Times New Roman"/>
                <w:szCs w:val="28"/>
              </w:rPr>
              <w:t xml:space="preserve">органами системы профилактики законодательства по профилактике безнадзорности </w:t>
            </w:r>
            <w:r w:rsidR="005A74AF" w:rsidRPr="005A74AF">
              <w:rPr>
                <w:rFonts w:eastAsia="Calibri" w:cs="Times New Roman"/>
                <w:szCs w:val="28"/>
              </w:rPr>
              <w:t xml:space="preserve">                     </w:t>
            </w:r>
            <w:r w:rsidRPr="005A74AF">
              <w:rPr>
                <w:rFonts w:eastAsia="Calibri" w:cs="Times New Roman"/>
                <w:szCs w:val="28"/>
              </w:rPr>
              <w:t xml:space="preserve">и правонарушений несовершеннолетних </w:t>
            </w:r>
          </w:p>
          <w:p w:rsidR="00FF4DB4" w:rsidRPr="00397941" w:rsidRDefault="00FF4DB4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Pr="005A74AF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5A74AF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5A74AF">
              <w:rPr>
                <w:rFonts w:eastAsia="Calibri" w:cs="Times New Roman"/>
                <w:szCs w:val="28"/>
              </w:rPr>
              <w:t xml:space="preserve"> исполнением постановлений, утвержденных комиссией по делам несовершеннолетних </w:t>
            </w:r>
            <w:r w:rsidR="00821512">
              <w:rPr>
                <w:rFonts w:eastAsia="Calibri" w:cs="Times New Roman"/>
                <w:szCs w:val="28"/>
              </w:rPr>
              <w:t>и защите их прав</w:t>
            </w:r>
          </w:p>
          <w:p w:rsidR="00C9775A" w:rsidRPr="00397941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5334A4" w:rsidRDefault="00C9775A" w:rsidP="007233B6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5A74AF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5A74AF">
              <w:rPr>
                <w:rFonts w:eastAsia="Calibri" w:cs="Times New Roman"/>
                <w:szCs w:val="28"/>
              </w:rPr>
              <w:t xml:space="preserve"> исполнением органами системы профилактики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  <w:p w:rsidR="00BD7783" w:rsidRPr="005A74AF" w:rsidRDefault="00BD7783" w:rsidP="007233B6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Default="00C9775A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t>Работа с постановлениями, распоряжениями, стоящими на контроле в комиссии</w:t>
            </w:r>
            <w:r w:rsidR="00821512">
              <w:rPr>
                <w:rFonts w:eastAsia="Calibri" w:cs="Times New Roman"/>
                <w:szCs w:val="28"/>
              </w:rPr>
              <w:t xml:space="preserve"> </w:t>
            </w:r>
            <w:r w:rsidR="00821512" w:rsidRPr="00821512">
              <w:rPr>
                <w:rFonts w:eastAsia="Calibri" w:cs="Times New Roman"/>
                <w:szCs w:val="28"/>
              </w:rPr>
              <w:t>по делам несовершеннолетних и защите их прав</w:t>
            </w:r>
          </w:p>
          <w:p w:rsidR="008C5AAB" w:rsidRPr="005A74AF" w:rsidRDefault="008C5AAB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5A74AF" w:rsidRDefault="00C9775A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t xml:space="preserve">Рейдовые мероприятия по общественным местам согласно закону Алтайского края </w:t>
            </w:r>
            <w:r w:rsidR="00821512">
              <w:rPr>
                <w:rFonts w:eastAsia="Calibri" w:cs="Times New Roman"/>
                <w:szCs w:val="28"/>
              </w:rPr>
              <w:t xml:space="preserve">от 07.12.2009 </w:t>
            </w:r>
            <w:r w:rsidRPr="005A74AF">
              <w:rPr>
                <w:rFonts w:eastAsia="Calibri" w:cs="Times New Roman"/>
                <w:szCs w:val="28"/>
              </w:rPr>
              <w:t xml:space="preserve">№99-ЗС «Об ограничении пребывания несовершеннолетних </w:t>
            </w:r>
            <w:r w:rsidR="00821512">
              <w:rPr>
                <w:rFonts w:eastAsia="Calibri" w:cs="Times New Roman"/>
                <w:szCs w:val="28"/>
              </w:rPr>
              <w:t xml:space="preserve">                    </w:t>
            </w:r>
            <w:r w:rsidRPr="005A74AF">
              <w:rPr>
                <w:rFonts w:eastAsia="Calibri" w:cs="Times New Roman"/>
                <w:szCs w:val="28"/>
              </w:rPr>
              <w:t>в общественных местах на территории Алтайского края»</w:t>
            </w:r>
          </w:p>
          <w:p w:rsidR="00695E9B" w:rsidRPr="005A74AF" w:rsidRDefault="00695E9B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5A74AF" w:rsidRPr="00DE0151" w:rsidRDefault="00A92B71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C9775A" w:rsidRPr="005A74AF" w:rsidRDefault="00C9775A" w:rsidP="005A74AF">
            <w:pPr>
              <w:ind w:left="0" w:right="-285" w:firstLine="0"/>
            </w:pPr>
          </w:p>
        </w:tc>
      </w:tr>
      <w:tr w:rsidR="00A92B71" w:rsidRPr="00400490" w:rsidTr="008B51C3">
        <w:tc>
          <w:tcPr>
            <w:tcW w:w="5461" w:type="dxa"/>
          </w:tcPr>
          <w:p w:rsidR="00A92B71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8406A4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по проверке семей и несовершеннолетних, находящихся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8406A4">
              <w:rPr>
                <w:rFonts w:eastAsia="Times New Roman" w:cs="Times New Roman"/>
                <w:szCs w:val="28"/>
                <w:lang w:eastAsia="ru-RU"/>
              </w:rPr>
              <w:t>в социально опасном положении</w:t>
            </w:r>
          </w:p>
          <w:p w:rsidR="003359D6" w:rsidRPr="005A74AF" w:rsidRDefault="003359D6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5A74AF" w:rsidRDefault="00A92B71" w:rsidP="00A92B71">
            <w:pPr>
              <w:ind w:left="0" w:right="-285" w:firstLine="0"/>
            </w:pPr>
          </w:p>
        </w:tc>
      </w:tr>
      <w:tr w:rsidR="00A92B71" w:rsidRPr="00400490" w:rsidTr="008B51C3">
        <w:tc>
          <w:tcPr>
            <w:tcW w:w="5461" w:type="dxa"/>
          </w:tcPr>
          <w:p w:rsidR="00A92B71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Рейдовые мероприятия по проверке общественных мест в вечернее и ночное время, в том числе торговых объектов, реализующих алкогольную, спиртсодержащую продукцию, а также табачную и </w:t>
            </w:r>
            <w:proofErr w:type="spellStart"/>
            <w:r w:rsidRPr="00A92B71">
              <w:rPr>
                <w:rFonts w:eastAsia="Times New Roman" w:cs="Times New Roman"/>
                <w:szCs w:val="28"/>
                <w:lang w:eastAsia="ru-RU"/>
              </w:rPr>
              <w:t>никотинсодержащую</w:t>
            </w:r>
            <w:proofErr w:type="spellEnd"/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 продукцию, устройства для их потребления</w:t>
            </w:r>
          </w:p>
          <w:p w:rsidR="00A92B71" w:rsidRPr="00260035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5A74AF" w:rsidRDefault="00A92B71" w:rsidP="00A92B71">
            <w:pPr>
              <w:ind w:left="0" w:right="-285" w:firstLine="0"/>
            </w:pPr>
          </w:p>
        </w:tc>
      </w:tr>
      <w:tr w:rsidR="00A92B71" w:rsidRPr="00400490" w:rsidTr="008B51C3">
        <w:tc>
          <w:tcPr>
            <w:tcW w:w="5461" w:type="dxa"/>
          </w:tcPr>
          <w:p w:rsidR="00A92B71" w:rsidRPr="008406A4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 по водным объектам</w:t>
            </w:r>
          </w:p>
        </w:tc>
        <w:tc>
          <w:tcPr>
            <w:tcW w:w="1559" w:type="dxa"/>
          </w:tcPr>
          <w:p w:rsidR="00A92B7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  <w:r w:rsidRPr="00DE0151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3359D6" w:rsidRPr="00DE0151" w:rsidRDefault="003359D6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1512" w:rsidRPr="005A74AF" w:rsidRDefault="00821512" w:rsidP="00A92B71">
            <w:pPr>
              <w:ind w:left="0" w:right="-285" w:firstLine="0"/>
            </w:pPr>
          </w:p>
        </w:tc>
      </w:tr>
      <w:tr w:rsidR="00A92B71" w:rsidRPr="00400490" w:rsidTr="008B51C3">
        <w:tc>
          <w:tcPr>
            <w:tcW w:w="5461" w:type="dxa"/>
          </w:tcPr>
          <w:p w:rsidR="00A92B71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 по несовершеннолетним</w:t>
            </w:r>
            <w:r w:rsidR="0082151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 осужденным условно</w:t>
            </w:r>
          </w:p>
          <w:p w:rsidR="00821512" w:rsidRPr="008406A4" w:rsidRDefault="00821512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FF4DB4" w:rsidRPr="005A74AF" w:rsidRDefault="00FF4DB4" w:rsidP="001119D8">
            <w:pPr>
              <w:ind w:left="0" w:right="-285" w:firstLine="0"/>
            </w:pPr>
          </w:p>
        </w:tc>
      </w:tr>
      <w:tr w:rsidR="00A92B71" w:rsidRPr="00400490" w:rsidTr="008B51C3">
        <w:tc>
          <w:tcPr>
            <w:tcW w:w="5461" w:type="dxa"/>
          </w:tcPr>
          <w:p w:rsidR="00260035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 по проверке нахождения несовершеннолетних                   в заброшенных, расселенных                         и аварийных домах</w:t>
            </w:r>
          </w:p>
          <w:p w:rsidR="00260035" w:rsidRPr="008406A4" w:rsidRDefault="00260035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5A74AF" w:rsidRDefault="00A92B71" w:rsidP="00A92B71">
            <w:pPr>
              <w:ind w:left="0" w:right="-285" w:firstLine="0"/>
            </w:pPr>
          </w:p>
        </w:tc>
      </w:tr>
      <w:tr w:rsidR="00C9775A" w:rsidRPr="00400490" w:rsidTr="008B51C3">
        <w:tc>
          <w:tcPr>
            <w:tcW w:w="5461" w:type="dxa"/>
          </w:tcPr>
          <w:p w:rsidR="00F74925" w:rsidRDefault="00C9775A" w:rsidP="000D2FE6">
            <w:pPr>
              <w:ind w:left="0" w:right="247" w:firstLine="0"/>
              <w:rPr>
                <w:b/>
              </w:rPr>
            </w:pPr>
            <w:r w:rsidRPr="005A74AF">
              <w:rPr>
                <w:b/>
              </w:rPr>
              <w:t>Главный специалист – пресс-секретарь:</w:t>
            </w:r>
          </w:p>
          <w:p w:rsidR="00C95221" w:rsidRPr="00260035" w:rsidRDefault="00C95221" w:rsidP="000D2FE6">
            <w:pPr>
              <w:ind w:left="0" w:right="247" w:firstLine="0"/>
              <w:rPr>
                <w:b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C9775A" w:rsidRPr="005A74AF" w:rsidRDefault="00C9775A" w:rsidP="00224A12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C9775A" w:rsidRPr="005A74AF" w:rsidRDefault="00C9775A" w:rsidP="00224A12">
            <w:pPr>
              <w:ind w:left="0" w:right="-285" w:firstLine="0"/>
              <w:rPr>
                <w:szCs w:val="28"/>
                <w:highlight w:val="yellow"/>
              </w:rPr>
            </w:pPr>
          </w:p>
          <w:p w:rsidR="00C9775A" w:rsidRPr="005A74AF" w:rsidRDefault="00C9775A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601078" w:rsidRPr="00400490" w:rsidTr="008B51C3">
        <w:tc>
          <w:tcPr>
            <w:tcW w:w="5461" w:type="dxa"/>
          </w:tcPr>
          <w:p w:rsidR="00601078" w:rsidRPr="005A74AF" w:rsidRDefault="00601078" w:rsidP="00601078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  <w:proofErr w:type="gramStart"/>
            <w:r w:rsidRPr="005A74AF">
              <w:rPr>
                <w:szCs w:val="28"/>
              </w:rPr>
              <w:t>Контроль за</w:t>
            </w:r>
            <w:proofErr w:type="gramEnd"/>
            <w:r w:rsidRPr="005A74AF">
              <w:rPr>
                <w:szCs w:val="28"/>
              </w:rPr>
              <w:t xml:space="preserve"> исполнением постановления администрации района от </w:t>
            </w:r>
            <w:r>
              <w:rPr>
                <w:szCs w:val="28"/>
              </w:rPr>
              <w:t>30.06.2023 №386</w:t>
            </w:r>
            <w:r w:rsidRPr="005A74AF">
              <w:rPr>
                <w:szCs w:val="28"/>
              </w:rPr>
              <w:t xml:space="preserve"> «</w:t>
            </w:r>
            <w:r w:rsidRPr="00601078">
              <w:rPr>
                <w:szCs w:val="28"/>
              </w:rPr>
              <w:t xml:space="preserve">Об информационном наполнении страницы администрации района </w:t>
            </w:r>
            <w:r>
              <w:rPr>
                <w:szCs w:val="28"/>
              </w:rPr>
              <w:t xml:space="preserve">                       </w:t>
            </w:r>
            <w:r w:rsidRPr="00601078">
              <w:rPr>
                <w:szCs w:val="28"/>
              </w:rPr>
              <w:t>на официальном Интернет-сайте города Барнаула</w:t>
            </w:r>
            <w:r w:rsidRPr="005A74AF">
              <w:rPr>
                <w:szCs w:val="28"/>
              </w:rPr>
              <w:t>»</w:t>
            </w:r>
          </w:p>
          <w:p w:rsidR="00601078" w:rsidRPr="00260035" w:rsidRDefault="00601078" w:rsidP="00601078">
            <w:pPr>
              <w:tabs>
                <w:tab w:val="left" w:pos="5631"/>
              </w:tabs>
              <w:ind w:right="136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078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Pr="00DE0151">
              <w:rPr>
                <w:sz w:val="24"/>
                <w:szCs w:val="24"/>
              </w:rPr>
              <w:t>жене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01078" w:rsidRPr="00DE0151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>ельно</w:t>
            </w:r>
          </w:p>
        </w:tc>
        <w:tc>
          <w:tcPr>
            <w:tcW w:w="2410" w:type="dxa"/>
          </w:tcPr>
          <w:p w:rsidR="00601078" w:rsidRPr="00707C97" w:rsidRDefault="00601078" w:rsidP="00601078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5A74AF" w:rsidRPr="00400490" w:rsidTr="008B51C3">
        <w:tc>
          <w:tcPr>
            <w:tcW w:w="5461" w:type="dxa"/>
          </w:tcPr>
          <w:p w:rsidR="00601078" w:rsidRPr="00601078" w:rsidRDefault="00601078" w:rsidP="00601078">
            <w:pPr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01078">
              <w:rPr>
                <w:rFonts w:eastAsia="Times New Roman" w:cs="Times New Roman"/>
                <w:szCs w:val="28"/>
                <w:lang w:eastAsia="ru-RU"/>
              </w:rPr>
              <w:t>Контроль за исполнением постановления администрации района от 28.02.2023 №75 «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утверждении Положения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    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организации </w:t>
            </w:r>
            <w:proofErr w:type="gramStart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работы </w:t>
            </w:r>
            <w:r w:rsidRPr="00601078">
              <w:rPr>
                <w:rFonts w:eastAsia="Times New Roman" w:cs="Times New Roman"/>
                <w:szCs w:val="20"/>
                <w:lang w:eastAsia="ru-RU"/>
              </w:rPr>
              <w:t>администрации Октябрьского района города Барнаула</w:t>
            </w:r>
            <w:proofErr w:type="gramEnd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с сообщениями из открытых источников             в информационно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>телекоммуника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>ционной</w:t>
            </w:r>
            <w:proofErr w:type="spellEnd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сети «Интернет»</w:t>
            </w:r>
          </w:p>
          <w:p w:rsidR="005A74AF" w:rsidRPr="00260035" w:rsidRDefault="005A74AF" w:rsidP="00224A12">
            <w:pPr>
              <w:tabs>
                <w:tab w:val="left" w:pos="5631"/>
              </w:tabs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3843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Pr="00DE0151">
              <w:rPr>
                <w:sz w:val="24"/>
                <w:szCs w:val="24"/>
              </w:rPr>
              <w:t>жене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A74AF" w:rsidRPr="00DE0151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 xml:space="preserve">ельно </w:t>
            </w:r>
          </w:p>
        </w:tc>
        <w:tc>
          <w:tcPr>
            <w:tcW w:w="2410" w:type="dxa"/>
          </w:tcPr>
          <w:p w:rsidR="005A74AF" w:rsidRPr="00707C97" w:rsidRDefault="005A74AF" w:rsidP="002953C8">
            <w:pPr>
              <w:ind w:left="0"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2F3843" w:rsidRPr="00400490" w:rsidTr="008B51C3">
        <w:tc>
          <w:tcPr>
            <w:tcW w:w="5461" w:type="dxa"/>
          </w:tcPr>
          <w:p w:rsidR="002F3843" w:rsidRDefault="002F3843" w:rsidP="0060107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2F3843">
              <w:rPr>
                <w:rFonts w:eastAsia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2F3843">
              <w:rPr>
                <w:rFonts w:eastAsia="Times New Roman" w:cs="Times New Roman"/>
                <w:szCs w:val="28"/>
                <w:lang w:eastAsia="ru-RU"/>
              </w:rPr>
              <w:t xml:space="preserve"> исполнением постановления администрации района от 28.02.2023 №76 «Об утверждении Порядка создания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 xml:space="preserve">и ведения аккаунтов администрации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Октябрьского района города Барнаула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>в социальных сетях»</w:t>
            </w:r>
          </w:p>
          <w:p w:rsidR="002F3843" w:rsidRPr="003359D6" w:rsidRDefault="002F3843" w:rsidP="0060107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F3843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</w:t>
            </w:r>
            <w:r w:rsidRPr="00DE0151">
              <w:rPr>
                <w:sz w:val="24"/>
                <w:szCs w:val="24"/>
              </w:rPr>
              <w:t>жене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F3843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>ельно</w:t>
            </w:r>
          </w:p>
        </w:tc>
        <w:tc>
          <w:tcPr>
            <w:tcW w:w="2410" w:type="dxa"/>
          </w:tcPr>
          <w:p w:rsidR="002F3843" w:rsidRPr="00707C97" w:rsidRDefault="002F3843" w:rsidP="005A74AF">
            <w:pPr>
              <w:ind w:left="0"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Default="00C9775A" w:rsidP="005B07BE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  <w:r w:rsidRPr="005A74AF">
              <w:rPr>
                <w:szCs w:val="28"/>
              </w:rPr>
              <w:lastRenderedPageBreak/>
              <w:t xml:space="preserve">Размещение на странице </w:t>
            </w:r>
            <w:proofErr w:type="gramStart"/>
            <w:r w:rsidRPr="005A74AF">
              <w:rPr>
                <w:szCs w:val="28"/>
              </w:rPr>
              <w:t>администрации Октябрьского района официального Интернет-сайта города Барнаула информации</w:t>
            </w:r>
            <w:proofErr w:type="gramEnd"/>
            <w:r w:rsidRPr="005A74AF">
              <w:rPr>
                <w:szCs w:val="28"/>
              </w:rPr>
              <w:t xml:space="preserve"> по исполнению поручений </w:t>
            </w:r>
            <w:r w:rsidR="005A74AF">
              <w:rPr>
                <w:szCs w:val="28"/>
              </w:rPr>
              <w:t xml:space="preserve">              </w:t>
            </w:r>
            <w:r w:rsidRPr="005A74AF">
              <w:rPr>
                <w:szCs w:val="28"/>
              </w:rPr>
              <w:t xml:space="preserve"> Президента Российской Федерации</w:t>
            </w:r>
          </w:p>
          <w:p w:rsidR="005A74AF" w:rsidRPr="003359D6" w:rsidRDefault="005A74AF" w:rsidP="005B07BE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8215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январь,</w:t>
            </w:r>
            <w:r w:rsidR="00821512">
              <w:rPr>
                <w:sz w:val="24"/>
                <w:szCs w:val="24"/>
              </w:rPr>
              <w:t xml:space="preserve"> </w:t>
            </w:r>
            <w:r w:rsidRPr="00DE0151">
              <w:rPr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C9775A" w:rsidRPr="00707C97" w:rsidRDefault="00C9775A" w:rsidP="005A74AF">
            <w:pPr>
              <w:ind w:left="0" w:firstLine="0"/>
              <w:rPr>
                <w:color w:val="FF0000"/>
              </w:rPr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Default="00C9775A" w:rsidP="005B07BE">
            <w:pPr>
              <w:ind w:left="0" w:right="278" w:firstLine="0"/>
              <w:contextualSpacing/>
              <w:rPr>
                <w:b/>
                <w:szCs w:val="28"/>
              </w:rPr>
            </w:pPr>
            <w:r w:rsidRPr="005A74AF">
              <w:rPr>
                <w:b/>
                <w:szCs w:val="28"/>
              </w:rPr>
              <w:t>Главный специалист по кадрам:</w:t>
            </w:r>
          </w:p>
          <w:p w:rsidR="00C95221" w:rsidRPr="003359D6" w:rsidRDefault="00C95221" w:rsidP="005B07BE">
            <w:pPr>
              <w:ind w:left="0"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775A" w:rsidRPr="005A74AF" w:rsidRDefault="00C9775A" w:rsidP="00224A12">
            <w:pPr>
              <w:ind w:left="0" w:right="-285" w:firstLine="0"/>
            </w:pPr>
          </w:p>
        </w:tc>
      </w:tr>
      <w:tr w:rsidR="00C9775A" w:rsidRPr="00400490" w:rsidTr="008B51C3">
        <w:tc>
          <w:tcPr>
            <w:tcW w:w="5461" w:type="dxa"/>
          </w:tcPr>
          <w:p w:rsidR="00C9775A" w:rsidRDefault="00C9775A" w:rsidP="00821512">
            <w:pPr>
              <w:pStyle w:val="ab"/>
              <w:ind w:right="176" w:firstLine="0"/>
              <w:rPr>
                <w:szCs w:val="28"/>
              </w:rPr>
            </w:pPr>
            <w:r w:rsidRPr="005A74AF">
              <w:rPr>
                <w:szCs w:val="28"/>
              </w:rPr>
              <w:t>Проверки соблюдения режима рабочего времени</w:t>
            </w:r>
          </w:p>
          <w:p w:rsidR="00FD70E1" w:rsidRPr="003359D6" w:rsidRDefault="00FD70E1" w:rsidP="00821512">
            <w:pPr>
              <w:pStyle w:val="ab"/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DA4C98" w:rsidRDefault="00C9775A" w:rsidP="004F6243">
            <w:pPr>
              <w:ind w:left="0" w:right="-285" w:firstLine="0"/>
            </w:pPr>
          </w:p>
        </w:tc>
      </w:tr>
      <w:tr w:rsidR="005A74AF" w:rsidRPr="00400490" w:rsidTr="008B51C3">
        <w:tc>
          <w:tcPr>
            <w:tcW w:w="5461" w:type="dxa"/>
          </w:tcPr>
          <w:p w:rsidR="005A74AF" w:rsidRPr="005A74AF" w:rsidRDefault="005A74AF" w:rsidP="00FF4DB4">
            <w:pPr>
              <w:pStyle w:val="ab"/>
              <w:ind w:right="176" w:firstLine="0"/>
              <w:rPr>
                <w:szCs w:val="28"/>
              </w:rPr>
            </w:pPr>
            <w:r w:rsidRPr="005A74AF">
              <w:rPr>
                <w:szCs w:val="28"/>
              </w:rPr>
              <w:t>Проверка сведений, предоставляемых муниципальными служащими</w:t>
            </w:r>
          </w:p>
        </w:tc>
        <w:tc>
          <w:tcPr>
            <w:tcW w:w="1559" w:type="dxa"/>
          </w:tcPr>
          <w:p w:rsidR="005A74AF" w:rsidRPr="00DE0151" w:rsidRDefault="005A74AF" w:rsidP="005A74AF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5A74AF" w:rsidRPr="00DE0151" w:rsidRDefault="005A74AF" w:rsidP="005A74AF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года</w:t>
            </w:r>
          </w:p>
          <w:p w:rsidR="005A74AF" w:rsidRPr="00DE0151" w:rsidRDefault="005A74AF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5A74AF" w:rsidRPr="00DA4C98" w:rsidRDefault="005A74AF" w:rsidP="004F6243">
            <w:pPr>
              <w:ind w:left="0" w:right="-285" w:firstLine="0"/>
            </w:pPr>
          </w:p>
        </w:tc>
      </w:tr>
      <w:tr w:rsidR="00984D49" w:rsidRPr="00400490" w:rsidTr="008B51C3">
        <w:tc>
          <w:tcPr>
            <w:tcW w:w="5461" w:type="dxa"/>
          </w:tcPr>
          <w:p w:rsidR="00984D49" w:rsidRDefault="00984D49" w:rsidP="005A74AF">
            <w:pPr>
              <w:pStyle w:val="ab"/>
              <w:ind w:right="34" w:firstLine="0"/>
              <w:rPr>
                <w:b/>
                <w:szCs w:val="28"/>
              </w:rPr>
            </w:pPr>
            <w:r w:rsidRPr="00984D49">
              <w:rPr>
                <w:b/>
                <w:szCs w:val="28"/>
              </w:rPr>
              <w:t>Ведущий специалист – секретарь административной комиссии:</w:t>
            </w:r>
          </w:p>
          <w:p w:rsidR="00C95221" w:rsidRPr="001151B2" w:rsidRDefault="00C95221" w:rsidP="005A74AF">
            <w:pPr>
              <w:pStyle w:val="ab"/>
              <w:ind w:right="34" w:firstLine="0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84D49" w:rsidRPr="00984D49" w:rsidRDefault="00984D49" w:rsidP="005A74AF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84D49" w:rsidRPr="00984D49" w:rsidRDefault="00984D49" w:rsidP="004F6243">
            <w:pPr>
              <w:ind w:left="0" w:right="-285" w:firstLine="0"/>
            </w:pPr>
          </w:p>
        </w:tc>
      </w:tr>
      <w:tr w:rsidR="00984D49" w:rsidRPr="00400490" w:rsidTr="008B51C3">
        <w:tc>
          <w:tcPr>
            <w:tcW w:w="5461" w:type="dxa"/>
          </w:tcPr>
          <w:p w:rsidR="00984D49" w:rsidRDefault="00984D49" w:rsidP="00BD7783">
            <w:pPr>
              <w:pStyle w:val="ab"/>
              <w:tabs>
                <w:tab w:val="left" w:pos="4928"/>
              </w:tabs>
              <w:ind w:right="176" w:firstLine="0"/>
            </w:pPr>
            <w:r w:rsidRPr="00984D49">
              <w:t xml:space="preserve">Внесение изменений в решение </w:t>
            </w:r>
            <w:r w:rsidR="00821512">
              <w:t xml:space="preserve">Барнаульской </w:t>
            </w:r>
            <w:r w:rsidRPr="00984D49">
              <w:t xml:space="preserve">городской Думы </w:t>
            </w:r>
            <w:r w:rsidR="00821512">
              <w:t xml:space="preserve">                        </w:t>
            </w:r>
            <w:r w:rsidRPr="00984D49">
              <w:t xml:space="preserve">от </w:t>
            </w:r>
            <w:r w:rsidR="00C47064">
              <w:t xml:space="preserve">29.09.2022 №13 (в редакции </w:t>
            </w:r>
            <w:r w:rsidR="00821512">
              <w:t xml:space="preserve">                       </w:t>
            </w:r>
            <w:r w:rsidR="00C47064">
              <w:t xml:space="preserve">от </w:t>
            </w:r>
            <w:r w:rsidR="00821512">
              <w:t>05.12</w:t>
            </w:r>
            <w:r w:rsidR="00C47064">
              <w:t>.2023 №</w:t>
            </w:r>
            <w:r w:rsidR="00821512">
              <w:t>273</w:t>
            </w:r>
            <w:r w:rsidR="00C47064">
              <w:t>)</w:t>
            </w:r>
            <w:r w:rsidRPr="00984D49">
              <w:t xml:space="preserve"> «</w:t>
            </w:r>
            <w:r w:rsidR="00C47064">
              <w:t>Об осуществлении государственных полномочий в области соз</w:t>
            </w:r>
            <w:r w:rsidR="00821512">
              <w:t xml:space="preserve">дания </w:t>
            </w:r>
            <w:r w:rsidR="00C47064">
              <w:t>и функционирования административных комиссий</w:t>
            </w:r>
            <w:r w:rsidRPr="00984D49">
              <w:t>»</w:t>
            </w:r>
          </w:p>
          <w:p w:rsidR="00260035" w:rsidRPr="00376804" w:rsidRDefault="00260035" w:rsidP="00BD7783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984D49" w:rsidRPr="00985F82" w:rsidRDefault="00984D49" w:rsidP="005E74E7">
            <w:pPr>
              <w:ind w:hanging="34"/>
              <w:rPr>
                <w:color w:val="FF0000"/>
              </w:rPr>
            </w:pPr>
          </w:p>
        </w:tc>
      </w:tr>
      <w:tr w:rsidR="00984D49" w:rsidRPr="00400490" w:rsidTr="008B51C3">
        <w:tc>
          <w:tcPr>
            <w:tcW w:w="5461" w:type="dxa"/>
          </w:tcPr>
          <w:p w:rsidR="00984D49" w:rsidRDefault="00984D49" w:rsidP="00C47064">
            <w:pPr>
              <w:pStyle w:val="ab"/>
              <w:tabs>
                <w:tab w:val="left" w:pos="4928"/>
              </w:tabs>
              <w:ind w:right="176" w:firstLine="0"/>
            </w:pPr>
            <w:r>
              <w:t>Проведение заседаний административной комиссии. Оформление постановлений комиссии. Ведения протокола заседания</w:t>
            </w:r>
          </w:p>
          <w:p w:rsidR="00FF4DB4" w:rsidRPr="00BD7783" w:rsidRDefault="00FF4DB4" w:rsidP="00C47064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985F82" w:rsidRDefault="00984D49" w:rsidP="005E74E7">
            <w:pPr>
              <w:ind w:hanging="34"/>
              <w:rPr>
                <w:color w:val="FF0000"/>
              </w:rPr>
            </w:pPr>
          </w:p>
        </w:tc>
      </w:tr>
      <w:tr w:rsidR="00984D49" w:rsidRPr="00400490" w:rsidTr="008B51C3">
        <w:tc>
          <w:tcPr>
            <w:tcW w:w="5461" w:type="dxa"/>
          </w:tcPr>
          <w:p w:rsidR="00984D49" w:rsidRDefault="00984D49" w:rsidP="001135AF">
            <w:pPr>
              <w:pStyle w:val="ab"/>
              <w:tabs>
                <w:tab w:val="left" w:pos="4928"/>
              </w:tabs>
              <w:ind w:right="176" w:firstLine="0"/>
            </w:pPr>
            <w:r>
              <w:t>Регистрация вынесенных комиссией решений в журнале регистрации протоколов об административных правонарушениях, поступивших                          в административную комиссию</w:t>
            </w:r>
          </w:p>
          <w:p w:rsidR="001119D8" w:rsidRPr="00BD7783" w:rsidRDefault="001119D8" w:rsidP="001135AF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985F82" w:rsidRDefault="00984D49" w:rsidP="005E74E7">
            <w:pPr>
              <w:ind w:hanging="34"/>
              <w:rPr>
                <w:color w:val="FF0000"/>
              </w:rPr>
            </w:pPr>
          </w:p>
        </w:tc>
      </w:tr>
      <w:tr w:rsidR="00984D49" w:rsidRPr="00400490" w:rsidTr="008B51C3">
        <w:tc>
          <w:tcPr>
            <w:tcW w:w="5461" w:type="dxa"/>
          </w:tcPr>
          <w:p w:rsidR="00984D49" w:rsidRPr="00984D49" w:rsidRDefault="00984D49" w:rsidP="00C96717">
            <w:pPr>
              <w:pStyle w:val="ab"/>
              <w:tabs>
                <w:tab w:val="left" w:pos="4928"/>
              </w:tabs>
              <w:ind w:right="176" w:firstLine="0"/>
            </w:pPr>
            <w:r>
              <w:t>Внесение</w:t>
            </w:r>
            <w:r w:rsidRPr="00984D49">
              <w:t xml:space="preserve"> информации </w:t>
            </w:r>
            <w:r>
              <w:t xml:space="preserve">о начисленных администрируемых доходах                                   в Государственную информационную систему о государственных                                   и муниципальных платежах, контроль                   и корректировка правильности статусов </w:t>
            </w:r>
            <w:r>
              <w:lastRenderedPageBreak/>
              <w:t>начисленных в ГИС ГМП администрируемых штрафов</w:t>
            </w:r>
          </w:p>
          <w:p w:rsidR="00984D49" w:rsidRPr="00BD7783" w:rsidRDefault="00984D49" w:rsidP="00C96717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lastRenderedPageBreak/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985F82" w:rsidRDefault="00984D49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8B51C3">
        <w:tc>
          <w:tcPr>
            <w:tcW w:w="5461" w:type="dxa"/>
          </w:tcPr>
          <w:p w:rsidR="00E93C67" w:rsidRDefault="00E93C67" w:rsidP="00C96717">
            <w:pPr>
              <w:tabs>
                <w:tab w:val="left" w:pos="4928"/>
              </w:tabs>
              <w:ind w:left="0" w:right="176" w:firstLine="0"/>
            </w:pPr>
            <w:r>
              <w:lastRenderedPageBreak/>
              <w:t>Отправление постановлений правонарушителям</w:t>
            </w:r>
            <w:r w:rsidR="00F169DA">
              <w:t>,</w:t>
            </w:r>
            <w:r>
              <w:t xml:space="preserve"> не явившимся                       на заседание комиссии</w:t>
            </w:r>
          </w:p>
          <w:p w:rsidR="00E93C67" w:rsidRPr="00376804" w:rsidRDefault="00E93C67" w:rsidP="00C96717">
            <w:pPr>
              <w:tabs>
                <w:tab w:val="left" w:pos="4928"/>
              </w:tabs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8B51C3">
        <w:tc>
          <w:tcPr>
            <w:tcW w:w="5461" w:type="dxa"/>
          </w:tcPr>
          <w:p w:rsidR="00E93C67" w:rsidRDefault="00E93C67" w:rsidP="00C96717">
            <w:pPr>
              <w:tabs>
                <w:tab w:val="left" w:pos="4928"/>
              </w:tabs>
              <w:ind w:left="-108" w:right="176" w:firstLine="0"/>
            </w:pPr>
            <w:r>
              <w:t>Внесение начислений администрируемых штрафов в программе «1С</w:t>
            </w:r>
            <w:proofErr w:type="gramStart"/>
            <w:r>
              <w:t>:П</w:t>
            </w:r>
            <w:proofErr w:type="gramEnd"/>
            <w:r>
              <w:t>редприятие 7.7» в разрезе плательщиков</w:t>
            </w:r>
          </w:p>
          <w:p w:rsidR="00E93C67" w:rsidRPr="00397941" w:rsidRDefault="00E93C67" w:rsidP="00C96717">
            <w:pPr>
              <w:tabs>
                <w:tab w:val="left" w:pos="4928"/>
              </w:tabs>
              <w:ind w:left="-108"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8B51C3">
        <w:tc>
          <w:tcPr>
            <w:tcW w:w="5461" w:type="dxa"/>
          </w:tcPr>
          <w:p w:rsidR="00C95221" w:rsidRDefault="00E93C67" w:rsidP="00821512">
            <w:pPr>
              <w:tabs>
                <w:tab w:val="left" w:pos="4928"/>
              </w:tabs>
              <w:ind w:left="-108" w:right="176" w:firstLine="0"/>
            </w:pPr>
            <w:r>
              <w:t xml:space="preserve">Подготовка информации о работе комиссии в административно-хозяйственное управление администрации города Барнаула по внесению данных </w:t>
            </w:r>
            <w:r w:rsidR="00C96717">
              <w:t xml:space="preserve">                 </w:t>
            </w:r>
            <w:r>
              <w:t>в ГИС ГМП</w:t>
            </w:r>
          </w:p>
          <w:p w:rsidR="00FD70E1" w:rsidRPr="00397941" w:rsidRDefault="00FD70E1" w:rsidP="00821512">
            <w:pPr>
              <w:tabs>
                <w:tab w:val="left" w:pos="4928"/>
              </w:tabs>
              <w:ind w:left="-108"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до 3 числа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каждого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8B51C3">
        <w:tc>
          <w:tcPr>
            <w:tcW w:w="5461" w:type="dxa"/>
          </w:tcPr>
          <w:p w:rsidR="00E93C67" w:rsidRDefault="00E93C67" w:rsidP="00C96717">
            <w:pPr>
              <w:ind w:left="-108" w:right="176" w:firstLine="0"/>
              <w:rPr>
                <w:sz w:val="32"/>
                <w:szCs w:val="32"/>
              </w:rPr>
            </w:pPr>
            <w:r>
              <w:t>Оформление материалов в службу судебных приставов по принудительному исполнению постановлений комиссии</w:t>
            </w:r>
          </w:p>
          <w:p w:rsidR="00376804" w:rsidRPr="00397941" w:rsidRDefault="00376804" w:rsidP="00C96717">
            <w:pPr>
              <w:ind w:left="-108"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8B51C3">
        <w:tc>
          <w:tcPr>
            <w:tcW w:w="5461" w:type="dxa"/>
          </w:tcPr>
          <w:p w:rsidR="008C5AAB" w:rsidRDefault="00E93C67" w:rsidP="00397941">
            <w:pPr>
              <w:ind w:left="-108" w:right="176" w:firstLine="0"/>
            </w:pPr>
            <w:r>
              <w:t>Работа со службой судебных приставов</w:t>
            </w:r>
            <w:r w:rsidR="00787C7E">
              <w:t xml:space="preserve">               </w:t>
            </w:r>
            <w:r>
              <w:t xml:space="preserve"> по принудительному исполнению постановлений комиссии</w:t>
            </w:r>
            <w:r w:rsidR="00787C7E">
              <w:t xml:space="preserve"> </w:t>
            </w:r>
          </w:p>
          <w:p w:rsidR="001151B2" w:rsidRPr="00BD7783" w:rsidRDefault="001151B2" w:rsidP="00397941">
            <w:pPr>
              <w:ind w:left="-108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</w:t>
            </w:r>
          </w:p>
          <w:p w:rsidR="00787C7E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течении</w:t>
            </w:r>
            <w:proofErr w:type="gramEnd"/>
          </w:p>
          <w:p w:rsidR="00787C7E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8B51C3">
        <w:tc>
          <w:tcPr>
            <w:tcW w:w="5461" w:type="dxa"/>
          </w:tcPr>
          <w:p w:rsidR="00E93C67" w:rsidRDefault="00E93C67" w:rsidP="00C96717">
            <w:pPr>
              <w:ind w:left="0" w:right="176" w:firstLine="34"/>
            </w:pPr>
            <w:r>
              <w:t>Участие в судебных заседаниях, подготовка документов в суд</w:t>
            </w:r>
          </w:p>
          <w:p w:rsidR="00787C7E" w:rsidRDefault="00787C7E" w:rsidP="00C96717">
            <w:pPr>
              <w:ind w:left="0" w:right="176" w:firstLine="34"/>
            </w:pPr>
          </w:p>
        </w:tc>
        <w:tc>
          <w:tcPr>
            <w:tcW w:w="1559" w:type="dxa"/>
          </w:tcPr>
          <w:p w:rsidR="00E93C67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</w:t>
            </w:r>
          </w:p>
          <w:p w:rsidR="00787C7E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запросу</w:t>
            </w:r>
          </w:p>
          <w:p w:rsidR="00787C7E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суда</w:t>
            </w:r>
          </w:p>
          <w:p w:rsidR="00DE0151" w:rsidRPr="00DE0151" w:rsidRDefault="00DE0151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985F82" w:rsidRDefault="00E93C67" w:rsidP="00985F82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8B51C3">
        <w:tc>
          <w:tcPr>
            <w:tcW w:w="5461" w:type="dxa"/>
          </w:tcPr>
          <w:p w:rsidR="00FD70E1" w:rsidRDefault="00E93C67" w:rsidP="00C47064">
            <w:pPr>
              <w:ind w:left="0" w:right="176" w:firstLine="0"/>
              <w:rPr>
                <w:sz w:val="24"/>
                <w:szCs w:val="24"/>
              </w:rPr>
            </w:pPr>
            <w:r w:rsidRPr="00E71630">
              <w:t xml:space="preserve">Проведение </w:t>
            </w:r>
            <w:r>
              <w:t>учебы</w:t>
            </w:r>
            <w:r w:rsidRPr="00E71630">
              <w:t xml:space="preserve"> со</w:t>
            </w:r>
            <w:r>
              <w:t xml:space="preserve"> специалистами органов администрации</w:t>
            </w:r>
            <w:r w:rsidR="00F169DA">
              <w:t xml:space="preserve"> района</w:t>
            </w:r>
            <w:r>
              <w:t>, уполномоченных составлять протоколы</w:t>
            </w:r>
            <w:r w:rsidR="00F169DA">
              <w:t>,</w:t>
            </w:r>
            <w:r>
              <w:t xml:space="preserve"> по вопросу оформления протоколов</w:t>
            </w:r>
          </w:p>
          <w:p w:rsidR="00FD70E1" w:rsidRPr="00376804" w:rsidRDefault="00FD70E1" w:rsidP="00C47064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</w:tbl>
    <w:p w:rsidR="003335F9" w:rsidRPr="00787C7E" w:rsidRDefault="003335F9" w:rsidP="00002A2B">
      <w:pPr>
        <w:ind w:hanging="34"/>
        <w:jc w:val="center"/>
        <w:rPr>
          <w:b/>
        </w:rPr>
      </w:pPr>
      <w:r w:rsidRPr="00787C7E">
        <w:rPr>
          <w:b/>
          <w:lang w:val="en-US"/>
        </w:rPr>
        <w:t>VII</w:t>
      </w:r>
      <w:r w:rsidRPr="00787C7E">
        <w:rPr>
          <w:b/>
        </w:rPr>
        <w:t>. РАБОТА С КАДРАМИ</w:t>
      </w:r>
    </w:p>
    <w:p w:rsidR="003335F9" w:rsidRPr="001119D8" w:rsidRDefault="003335F9" w:rsidP="003335F9">
      <w:pPr>
        <w:jc w:val="center"/>
        <w:rPr>
          <w:sz w:val="24"/>
          <w:szCs w:val="24"/>
          <w:highlight w:val="yellow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268"/>
      </w:tblGrid>
      <w:tr w:rsidR="009C13DC" w:rsidRPr="00E729BA" w:rsidTr="000253B3">
        <w:tc>
          <w:tcPr>
            <w:tcW w:w="5387" w:type="dxa"/>
          </w:tcPr>
          <w:p w:rsidR="007E54FB" w:rsidRPr="000253B3" w:rsidRDefault="007E54FB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0253B3">
              <w:rPr>
                <w:szCs w:val="28"/>
              </w:rPr>
              <w:t>Участие в учебе руководителей органов администрации города, иных органов местного самоуправления, городских служб</w:t>
            </w:r>
          </w:p>
          <w:p w:rsidR="00924DFE" w:rsidRPr="000253B3" w:rsidRDefault="00924DFE" w:rsidP="00783005">
            <w:pPr>
              <w:pStyle w:val="12"/>
              <w:snapToGrid w:val="0"/>
              <w:ind w:right="227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565D5" w:rsidRPr="00DE0151" w:rsidRDefault="00B91743" w:rsidP="00783005">
            <w:pPr>
              <w:pStyle w:val="12"/>
              <w:snapToGrid w:val="0"/>
              <w:jc w:val="center"/>
              <w:rPr>
                <w:szCs w:val="24"/>
              </w:rPr>
            </w:pPr>
            <w:r w:rsidRPr="00DE0151">
              <w:rPr>
                <w:szCs w:val="24"/>
              </w:rPr>
              <w:t>4-я среда месяца</w:t>
            </w:r>
          </w:p>
        </w:tc>
        <w:tc>
          <w:tcPr>
            <w:tcW w:w="2268" w:type="dxa"/>
          </w:tcPr>
          <w:p w:rsidR="007B7325" w:rsidRPr="00707C97" w:rsidRDefault="007B7325" w:rsidP="000253B3">
            <w:pPr>
              <w:pStyle w:val="12"/>
              <w:ind w:right="-196"/>
              <w:rPr>
                <w:color w:val="FF0000"/>
                <w:sz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C95221" w:rsidRPr="00DF7CD8" w:rsidRDefault="00EA6B83" w:rsidP="001151B2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Ор</w:t>
            </w:r>
            <w:r>
              <w:rPr>
                <w:szCs w:val="28"/>
              </w:rPr>
              <w:t>ганизация профессиональной пере</w:t>
            </w:r>
            <w:r w:rsidRPr="00DF7CD8">
              <w:rPr>
                <w:szCs w:val="28"/>
              </w:rPr>
              <w:t>подготовки и повышения квалификации му</w:t>
            </w:r>
            <w:r>
              <w:rPr>
                <w:szCs w:val="28"/>
              </w:rPr>
              <w:t>ниципальных служащих администра</w:t>
            </w:r>
            <w:r w:rsidRPr="00DF7CD8">
              <w:rPr>
                <w:szCs w:val="28"/>
              </w:rPr>
              <w:t>ции района</w:t>
            </w:r>
          </w:p>
        </w:tc>
        <w:tc>
          <w:tcPr>
            <w:tcW w:w="1701" w:type="dxa"/>
          </w:tcPr>
          <w:p w:rsidR="00EA6B83" w:rsidRPr="00DE0151" w:rsidRDefault="00EA6B83" w:rsidP="00DE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</w:t>
            </w:r>
          </w:p>
          <w:p w:rsidR="00EA6B83" w:rsidRPr="00DE0151" w:rsidRDefault="00EA6B83" w:rsidP="00DE01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течение</w:t>
            </w:r>
          </w:p>
          <w:p w:rsidR="00EA6B83" w:rsidRPr="00DE0151" w:rsidRDefault="00DE0151" w:rsidP="00DE015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       </w:t>
            </w:r>
            <w:r w:rsidR="00F74925">
              <w:rPr>
                <w:sz w:val="24"/>
                <w:szCs w:val="24"/>
              </w:rPr>
              <w:t xml:space="preserve">   </w:t>
            </w:r>
            <w:r w:rsidR="00EA6B83" w:rsidRPr="00DE0151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DF7CD8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lastRenderedPageBreak/>
              <w:t xml:space="preserve">Организация и проведение конкурсов </w:t>
            </w:r>
            <w:r>
              <w:rPr>
                <w:szCs w:val="28"/>
              </w:rPr>
              <w:t xml:space="preserve">                </w:t>
            </w:r>
            <w:r w:rsidRPr="00DF7CD8">
              <w:rPr>
                <w:szCs w:val="28"/>
              </w:rPr>
              <w:t>на замещение вакантных должностей муниципальной службы</w:t>
            </w:r>
          </w:p>
          <w:p w:rsidR="00EA6B83" w:rsidRPr="00DF7CD8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DE0151" w:rsidP="00DE015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        </w:t>
            </w:r>
            <w:r w:rsidR="00F74925">
              <w:rPr>
                <w:sz w:val="24"/>
                <w:szCs w:val="24"/>
              </w:rPr>
              <w:t xml:space="preserve"> </w:t>
            </w:r>
            <w:r w:rsidR="00EA6B83" w:rsidRPr="00DE0151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Default="00EA6B83" w:rsidP="007B7325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Организация прохождения в органах администрации района про</w:t>
            </w:r>
            <w:r>
              <w:rPr>
                <w:szCs w:val="28"/>
              </w:rPr>
              <w:t>изводствен</w:t>
            </w:r>
            <w:r w:rsidRPr="00DF7CD8">
              <w:rPr>
                <w:szCs w:val="28"/>
              </w:rPr>
              <w:t>ной и преддипломной практики студентами ВУЗов, формирование перспективного резерва</w:t>
            </w:r>
          </w:p>
          <w:p w:rsidR="007233B6" w:rsidRPr="00DF7CD8" w:rsidRDefault="007233B6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DE0151" w:rsidP="00DE015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       </w:t>
            </w:r>
            <w:r w:rsidR="00F74925">
              <w:rPr>
                <w:sz w:val="24"/>
                <w:szCs w:val="24"/>
              </w:rPr>
              <w:t xml:space="preserve"> </w:t>
            </w:r>
            <w:r w:rsidR="00EA6B83" w:rsidRPr="00DE0151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Default="00EA6B83" w:rsidP="001119D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Организация работы с лицами, включенными в кадровый резерв для замещения вакантных должностей му</w:t>
            </w:r>
            <w:r>
              <w:rPr>
                <w:szCs w:val="28"/>
              </w:rPr>
              <w:t>ниципальной службы в администра</w:t>
            </w:r>
            <w:r w:rsidRPr="00DF7CD8">
              <w:rPr>
                <w:szCs w:val="28"/>
              </w:rPr>
              <w:t>ции района</w:t>
            </w:r>
          </w:p>
          <w:p w:rsidR="00BD7783" w:rsidRPr="00BD7783" w:rsidRDefault="00BD7783" w:rsidP="001119D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A6B83" w:rsidRPr="00DE0151" w:rsidRDefault="00EA6B83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Default="00EA6B83" w:rsidP="00695E9B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 xml:space="preserve">Организация работы с муниципальным резервом управленческих кадров </w:t>
            </w:r>
            <w:r w:rsidR="00695E9B">
              <w:rPr>
                <w:szCs w:val="28"/>
              </w:rPr>
              <w:t xml:space="preserve">                 </w:t>
            </w:r>
            <w:r w:rsidRPr="00DF7CD8">
              <w:rPr>
                <w:szCs w:val="28"/>
              </w:rPr>
              <w:t>города Барнаула на замещение должностей руководителей администрации района</w:t>
            </w:r>
          </w:p>
          <w:p w:rsidR="00C95221" w:rsidRPr="00BD7783" w:rsidRDefault="00C95221" w:rsidP="00695E9B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EA6B83" w:rsidRPr="00DE0151" w:rsidRDefault="00EA6B83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DF7CD8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Собеседование с вновь принятыми муниципальными служащими</w:t>
            </w:r>
          </w:p>
          <w:p w:rsidR="00EA6B83" w:rsidRPr="00376804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EA6B83" w:rsidRPr="00DE0151" w:rsidRDefault="00EA6B83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DF7CD8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Учеба муниципальных служащих администрации района</w:t>
            </w:r>
          </w:p>
          <w:p w:rsidR="00EA6B83" w:rsidRPr="00DF7CD8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8C5AAB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</w:t>
            </w:r>
          </w:p>
          <w:p w:rsidR="00EA6B83" w:rsidRPr="00DE0151" w:rsidRDefault="00EA6B83" w:rsidP="00EA6B83">
            <w:pPr>
              <w:widowControl w:val="0"/>
              <w:autoSpaceDE w:val="0"/>
              <w:autoSpaceDN w:val="0"/>
              <w:adjustRightInd w:val="0"/>
              <w:ind w:left="87" w:right="-55" w:firstLine="0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отдельному</w:t>
            </w:r>
          </w:p>
          <w:p w:rsidR="00EA6B83" w:rsidRPr="00DE0151" w:rsidRDefault="00EA6B83" w:rsidP="00376804">
            <w:pPr>
              <w:widowControl w:val="0"/>
              <w:autoSpaceDE w:val="0"/>
              <w:autoSpaceDN w:val="0"/>
              <w:adjustRightInd w:val="0"/>
              <w:ind w:left="0" w:right="-55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графику</w:t>
            </w:r>
          </w:p>
          <w:p w:rsidR="00EA6B83" w:rsidRPr="00DE0151" w:rsidRDefault="00EA6B83" w:rsidP="00EA6B83">
            <w:pPr>
              <w:widowControl w:val="0"/>
              <w:autoSpaceDE w:val="0"/>
              <w:autoSpaceDN w:val="0"/>
              <w:adjustRightInd w:val="0"/>
              <w:ind w:left="87" w:right="-55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325" w:rsidRPr="00707C97" w:rsidRDefault="007B7325" w:rsidP="007B7325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DF7CD8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Ведение реестра муниципальных служащих</w:t>
            </w:r>
          </w:p>
          <w:p w:rsidR="00EA6B83" w:rsidRPr="00DF7CD8" w:rsidRDefault="00EA6B83" w:rsidP="00C96717">
            <w:pPr>
              <w:pStyle w:val="ab"/>
              <w:ind w:right="87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по мере </w:t>
            </w:r>
          </w:p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кадровых </w:t>
            </w:r>
          </w:p>
          <w:p w:rsidR="00EA6B83" w:rsidRDefault="00EA6B83" w:rsidP="004D36F8">
            <w:pPr>
              <w:pStyle w:val="ab"/>
              <w:ind w:left="-108" w:right="-108"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изменений</w:t>
            </w:r>
          </w:p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10.01</w:t>
            </w:r>
          </w:p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10.07</w:t>
            </w:r>
          </w:p>
          <w:p w:rsidR="00DE0151" w:rsidRPr="00DE0151" w:rsidRDefault="00DE0151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7B7325" w:rsidRPr="00E729BA" w:rsidTr="000253B3">
        <w:tc>
          <w:tcPr>
            <w:tcW w:w="5387" w:type="dxa"/>
          </w:tcPr>
          <w:p w:rsidR="007B7325" w:rsidRPr="00DF7CD8" w:rsidRDefault="00563E35" w:rsidP="001151B2">
            <w:pPr>
              <w:ind w:left="0" w:firstLine="0"/>
              <w:rPr>
                <w:szCs w:val="28"/>
              </w:rPr>
            </w:pPr>
            <w:r w:rsidRPr="00163056">
              <w:rPr>
                <w:rFonts w:cs="Times New Roman"/>
                <w:szCs w:val="28"/>
              </w:rPr>
              <w:t xml:space="preserve">Предоставление сведений об адресах сайтов и (или) страниц сайтов                                в информационно телекоммуникационной сети «Интернет», на которых </w:t>
            </w:r>
            <w:r w:rsidR="00F169DA">
              <w:rPr>
                <w:rFonts w:cs="Times New Roman"/>
                <w:szCs w:val="28"/>
              </w:rPr>
              <w:t>муниципальными служащими</w:t>
            </w:r>
            <w:r w:rsidRPr="00163056">
              <w:rPr>
                <w:rFonts w:cs="Times New Roman"/>
                <w:szCs w:val="28"/>
              </w:rPr>
              <w:t xml:space="preserve"> размещается общедоступная информация, </w:t>
            </w:r>
            <w:r w:rsidR="00F169DA">
              <w:rPr>
                <w:rFonts w:cs="Times New Roman"/>
                <w:szCs w:val="28"/>
              </w:rPr>
              <w:t xml:space="preserve">                        </w:t>
            </w:r>
            <w:r w:rsidRPr="00163056">
              <w:rPr>
                <w:rFonts w:cs="Times New Roman"/>
                <w:szCs w:val="28"/>
              </w:rPr>
              <w:t>а также данные, позво</w:t>
            </w:r>
            <w:r w:rsidR="00F169DA">
              <w:rPr>
                <w:rFonts w:cs="Times New Roman"/>
                <w:szCs w:val="28"/>
              </w:rPr>
              <w:t xml:space="preserve">ляющие                                           </w:t>
            </w:r>
            <w:r w:rsidRPr="00163056">
              <w:rPr>
                <w:rFonts w:cs="Times New Roman"/>
                <w:szCs w:val="28"/>
              </w:rPr>
              <w:t xml:space="preserve"> их идентифицировать</w:t>
            </w:r>
          </w:p>
        </w:tc>
        <w:tc>
          <w:tcPr>
            <w:tcW w:w="1701" w:type="dxa"/>
          </w:tcPr>
          <w:p w:rsidR="007B7325" w:rsidRPr="00DE0151" w:rsidRDefault="00563E35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31.03</w:t>
            </w:r>
          </w:p>
        </w:tc>
        <w:tc>
          <w:tcPr>
            <w:tcW w:w="2268" w:type="dxa"/>
          </w:tcPr>
          <w:p w:rsidR="007B7325" w:rsidRPr="00707C97" w:rsidRDefault="007B7325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lastRenderedPageBreak/>
              <w:t xml:space="preserve">Организация предоставления </w:t>
            </w:r>
            <w:proofErr w:type="spellStart"/>
            <w:proofErr w:type="gramStart"/>
            <w:r w:rsidRPr="00DF7CD8">
              <w:rPr>
                <w:szCs w:val="28"/>
              </w:rPr>
              <w:t>муници-пальными</w:t>
            </w:r>
            <w:proofErr w:type="spellEnd"/>
            <w:proofErr w:type="gramEnd"/>
            <w:r w:rsidRPr="00DF7CD8">
              <w:rPr>
                <w:szCs w:val="28"/>
              </w:rPr>
              <w:t xml:space="preserve"> служащими сведений                       о доходах, расходах, об имуществе                    и обязательствах имущественного характера</w:t>
            </w:r>
          </w:p>
          <w:p w:rsidR="00DE0151" w:rsidRPr="00023415" w:rsidRDefault="00DE0151" w:rsidP="00C96717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8C5AAB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C5AAB"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EA6B83" w:rsidRPr="00707C97" w:rsidRDefault="00EA6B83" w:rsidP="00563E35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Ор</w:t>
            </w:r>
            <w:r w:rsidR="00E97074">
              <w:rPr>
                <w:szCs w:val="28"/>
              </w:rPr>
              <w:t>ганизация проведения диспансери</w:t>
            </w:r>
            <w:r w:rsidRPr="00023415">
              <w:rPr>
                <w:szCs w:val="28"/>
              </w:rPr>
              <w:t>зации муниципальных служащих администрации района</w:t>
            </w:r>
          </w:p>
          <w:p w:rsidR="00EA6B83" w:rsidRPr="00376804" w:rsidRDefault="00EA6B83" w:rsidP="00C96717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8C5AAB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C5AAB"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Default="00EA6B83" w:rsidP="00F169DA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Организация проведения аттестации муниципальных служащих, подлежащих аттестации в 202</w:t>
            </w:r>
            <w:r w:rsidR="00F169DA">
              <w:rPr>
                <w:szCs w:val="28"/>
              </w:rPr>
              <w:t>4</w:t>
            </w:r>
            <w:r w:rsidRPr="00023415">
              <w:rPr>
                <w:szCs w:val="28"/>
              </w:rPr>
              <w:t xml:space="preserve"> году</w:t>
            </w:r>
          </w:p>
          <w:p w:rsidR="001151B2" w:rsidRPr="00725C39" w:rsidRDefault="001151B2" w:rsidP="00F169DA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8C5AAB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C5AAB"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376804" w:rsidRPr="00707C97" w:rsidRDefault="00376804" w:rsidP="001119D8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Default="00EA6B83" w:rsidP="00725C39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 xml:space="preserve">Проведения Дня открытых дверей для студентов высших учебных             заведений города </w:t>
            </w:r>
          </w:p>
          <w:p w:rsidR="007B7325" w:rsidRPr="00376804" w:rsidRDefault="007B7325" w:rsidP="00725C39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8C5AAB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C5AAB"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color w:val="000000"/>
                <w:szCs w:val="28"/>
              </w:rPr>
            </w:pPr>
            <w:r w:rsidRPr="00023415">
              <w:rPr>
                <w:color w:val="000000"/>
                <w:szCs w:val="28"/>
              </w:rPr>
              <w:t>Формирование графика отпусков работников на 202</w:t>
            </w:r>
            <w:r w:rsidR="00F169DA">
              <w:rPr>
                <w:color w:val="000000"/>
                <w:szCs w:val="28"/>
              </w:rPr>
              <w:t>5</w:t>
            </w:r>
            <w:r w:rsidRPr="00023415">
              <w:rPr>
                <w:color w:val="000000"/>
                <w:szCs w:val="28"/>
              </w:rPr>
              <w:t xml:space="preserve"> год</w:t>
            </w:r>
          </w:p>
          <w:p w:rsidR="00EA6B83" w:rsidRPr="00023415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EA6B83" w:rsidRPr="008C5AAB" w:rsidRDefault="00563E35" w:rsidP="00EA6B83">
            <w:pPr>
              <w:pStyle w:val="12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63E35" w:rsidRPr="00397941" w:rsidRDefault="00563E35" w:rsidP="00563E35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 xml:space="preserve">Подготовка распоряжений </w:t>
            </w:r>
            <w:r w:rsidR="008C5AAB">
              <w:rPr>
                <w:szCs w:val="28"/>
              </w:rPr>
              <w:t xml:space="preserve">                                     по </w:t>
            </w:r>
            <w:r w:rsidRPr="00023415">
              <w:rPr>
                <w:szCs w:val="28"/>
              </w:rPr>
              <w:t>личному составу, по кадровым             вопросам</w:t>
            </w:r>
          </w:p>
          <w:p w:rsidR="00EA6B83" w:rsidRPr="00397941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Ведение кадровой документации (личных дел, карточек формы Т-2, трудовых книжек)</w:t>
            </w:r>
          </w:p>
          <w:p w:rsidR="00EA6B83" w:rsidRPr="00397941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Оформление награждений администрации района</w:t>
            </w:r>
          </w:p>
          <w:p w:rsidR="00EA6B83" w:rsidRPr="00397941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Ведение работы по учету военнообязанных работников</w:t>
            </w:r>
          </w:p>
          <w:p w:rsidR="00EA6B83" w:rsidRPr="00397941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по отдельному плану</w:t>
            </w:r>
          </w:p>
          <w:p w:rsidR="00E97074" w:rsidRPr="00DE0151" w:rsidRDefault="00E97074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C96717">
            <w:pPr>
              <w:pStyle w:val="ab"/>
              <w:ind w:right="87" w:firstLine="0"/>
              <w:rPr>
                <w:sz w:val="20"/>
                <w:szCs w:val="20"/>
              </w:rPr>
            </w:pPr>
            <w:r w:rsidRPr="00023415">
              <w:rPr>
                <w:szCs w:val="28"/>
              </w:rPr>
              <w:t>Проведение учебы муниципальных служащих</w:t>
            </w:r>
          </w:p>
        </w:tc>
        <w:tc>
          <w:tcPr>
            <w:tcW w:w="1701" w:type="dxa"/>
          </w:tcPr>
          <w:p w:rsidR="00E97074" w:rsidRDefault="00EA6B83" w:rsidP="00786CCD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по отдельному плану</w:t>
            </w:r>
          </w:p>
          <w:p w:rsidR="00390420" w:rsidRPr="00DE0151" w:rsidRDefault="00390420" w:rsidP="00786CCD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Прохождение курсов повышения квалификации муниципальными служащими района</w:t>
            </w:r>
          </w:p>
        </w:tc>
        <w:tc>
          <w:tcPr>
            <w:tcW w:w="1701" w:type="dxa"/>
          </w:tcPr>
          <w:p w:rsidR="00E97074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по мере поступления </w:t>
            </w:r>
            <w:proofErr w:type="spellStart"/>
            <w:r w:rsidRPr="00DE0151">
              <w:rPr>
                <w:sz w:val="24"/>
              </w:rPr>
              <w:t>предложе</w:t>
            </w:r>
            <w:proofErr w:type="spellEnd"/>
            <w:r w:rsidR="00E97074" w:rsidRPr="00DE0151">
              <w:rPr>
                <w:sz w:val="24"/>
              </w:rPr>
              <w:t>-</w:t>
            </w:r>
          </w:p>
          <w:p w:rsidR="00EA6B83" w:rsidRPr="00DE0151" w:rsidRDefault="00EA6B83" w:rsidP="001151B2">
            <w:pPr>
              <w:pStyle w:val="ab"/>
              <w:ind w:firstLine="0"/>
              <w:jc w:val="center"/>
              <w:rPr>
                <w:sz w:val="24"/>
              </w:rPr>
            </w:pPr>
            <w:proofErr w:type="spellStart"/>
            <w:r w:rsidRPr="00DE0151">
              <w:rPr>
                <w:sz w:val="24"/>
              </w:rPr>
              <w:t>ний</w:t>
            </w:r>
            <w:proofErr w:type="spellEnd"/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</w:tbl>
    <w:p w:rsidR="009856F4" w:rsidRPr="00E97074" w:rsidRDefault="009856F4" w:rsidP="009856F4">
      <w:pPr>
        <w:ind w:hanging="34"/>
        <w:jc w:val="left"/>
        <w:rPr>
          <w:b/>
          <w:lang w:val="en-US"/>
        </w:rPr>
      </w:pPr>
      <w:r w:rsidRPr="00E97074">
        <w:rPr>
          <w:b/>
        </w:rPr>
        <w:lastRenderedPageBreak/>
        <w:t>ПРОВЕСТИ:</w:t>
      </w:r>
    </w:p>
    <w:p w:rsidR="009856F4" w:rsidRPr="00BD7783" w:rsidRDefault="009856F4" w:rsidP="009856F4">
      <w:pPr>
        <w:ind w:hanging="34"/>
        <w:jc w:val="left"/>
        <w:rPr>
          <w:b/>
          <w:szCs w:val="28"/>
          <w:lang w:val="en-US"/>
        </w:rPr>
      </w:pPr>
    </w:p>
    <w:p w:rsidR="009856F4" w:rsidRDefault="009856F4" w:rsidP="009856F4">
      <w:pPr>
        <w:ind w:hanging="34"/>
        <w:jc w:val="left"/>
        <w:rPr>
          <w:b/>
        </w:rPr>
      </w:pPr>
      <w:r w:rsidRPr="00E97074">
        <w:rPr>
          <w:b/>
        </w:rPr>
        <w:t>ОТЧЕТЫ:</w:t>
      </w:r>
    </w:p>
    <w:p w:rsidR="00C95221" w:rsidRPr="00BD7783" w:rsidRDefault="00C95221" w:rsidP="009856F4">
      <w:pPr>
        <w:ind w:hanging="34"/>
        <w:jc w:val="left"/>
        <w:rPr>
          <w:b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902A70">
        <w:tc>
          <w:tcPr>
            <w:tcW w:w="5387" w:type="dxa"/>
          </w:tcPr>
          <w:p w:rsidR="00667DA7" w:rsidRPr="00E97074" w:rsidRDefault="00667DA7" w:rsidP="007233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right="227" w:firstLine="0"/>
              <w:rPr>
                <w:szCs w:val="28"/>
              </w:rPr>
            </w:pPr>
            <w:r w:rsidRPr="00E97074">
              <w:rPr>
                <w:szCs w:val="28"/>
              </w:rPr>
              <w:t xml:space="preserve">Отчеты органов администрации по итогам работы за год, </w:t>
            </w:r>
            <w:r w:rsidRPr="00E97074">
              <w:rPr>
                <w:szCs w:val="28"/>
                <w:lang w:val="en-US"/>
              </w:rPr>
              <w:t>I</w:t>
            </w:r>
            <w:r w:rsidRPr="00E97074">
              <w:rPr>
                <w:szCs w:val="28"/>
              </w:rPr>
              <w:t xml:space="preserve"> квартал, первое полугодие, 9 месяцев</w:t>
            </w:r>
          </w:p>
          <w:p w:rsidR="00667DA7" w:rsidRPr="00397941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1A4D" w:rsidRPr="00881B38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B38">
              <w:rPr>
                <w:sz w:val="24"/>
                <w:szCs w:val="24"/>
              </w:rPr>
              <w:t>январь апрель</w:t>
            </w:r>
          </w:p>
          <w:p w:rsidR="00751A4D" w:rsidRPr="00881B38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B38">
              <w:rPr>
                <w:sz w:val="24"/>
                <w:szCs w:val="24"/>
              </w:rPr>
              <w:t>июль</w:t>
            </w:r>
          </w:p>
          <w:p w:rsidR="00751A4D" w:rsidRPr="00881B38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B38">
              <w:rPr>
                <w:sz w:val="24"/>
                <w:szCs w:val="24"/>
              </w:rPr>
              <w:t>октябрь</w:t>
            </w:r>
          </w:p>
          <w:p w:rsidR="00667DA7" w:rsidRPr="00881B38" w:rsidRDefault="00667DA7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7DA7" w:rsidRPr="00881B38" w:rsidRDefault="00667DA7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</w:p>
        </w:tc>
      </w:tr>
      <w:tr w:rsidR="00695FE3" w:rsidRPr="00E729BA" w:rsidTr="00902A70">
        <w:tc>
          <w:tcPr>
            <w:tcW w:w="5387" w:type="dxa"/>
          </w:tcPr>
          <w:p w:rsidR="00F169DA" w:rsidRDefault="00667DA7" w:rsidP="003768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right="227" w:firstLine="0"/>
              <w:rPr>
                <w:color w:val="FF0000"/>
                <w:szCs w:val="28"/>
              </w:rPr>
            </w:pPr>
            <w:r w:rsidRPr="00E97074">
              <w:rPr>
                <w:szCs w:val="28"/>
              </w:rPr>
              <w:t xml:space="preserve">Отчет главы администрации района перед общественностью по итогам работы </w:t>
            </w:r>
            <w:r w:rsidR="00E97074" w:rsidRPr="00E97074">
              <w:rPr>
                <w:szCs w:val="28"/>
              </w:rPr>
              <w:t xml:space="preserve">                  </w:t>
            </w:r>
            <w:r w:rsidRPr="00E97074">
              <w:rPr>
                <w:szCs w:val="28"/>
              </w:rPr>
              <w:t xml:space="preserve">за </w:t>
            </w:r>
            <w:r w:rsidRPr="00397941">
              <w:rPr>
                <w:szCs w:val="28"/>
              </w:rPr>
              <w:t>20</w:t>
            </w:r>
            <w:r w:rsidR="00520A9A" w:rsidRPr="00397941">
              <w:rPr>
                <w:szCs w:val="28"/>
              </w:rPr>
              <w:t>2</w:t>
            </w:r>
            <w:r w:rsidR="00397941" w:rsidRPr="00397941">
              <w:rPr>
                <w:szCs w:val="28"/>
              </w:rPr>
              <w:t>3</w:t>
            </w:r>
            <w:r w:rsidRPr="00397941">
              <w:rPr>
                <w:szCs w:val="28"/>
              </w:rPr>
              <w:t xml:space="preserve"> год</w:t>
            </w:r>
          </w:p>
          <w:p w:rsidR="00397941" w:rsidRPr="00397941" w:rsidRDefault="00397941" w:rsidP="003768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right="22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56F4" w:rsidRPr="008C5AAB" w:rsidRDefault="00667DA7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5B07BE" w:rsidRPr="00707C97" w:rsidRDefault="005B07BE" w:rsidP="00981E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</w:tbl>
    <w:p w:rsidR="009856F4" w:rsidRDefault="00667DA7" w:rsidP="00667DA7">
      <w:pPr>
        <w:ind w:hanging="34"/>
        <w:jc w:val="left"/>
        <w:rPr>
          <w:b/>
        </w:rPr>
      </w:pPr>
      <w:r w:rsidRPr="00E97074">
        <w:rPr>
          <w:b/>
        </w:rPr>
        <w:t>СЕМИНАРЫ:</w:t>
      </w:r>
    </w:p>
    <w:p w:rsidR="00C95221" w:rsidRPr="001233FE" w:rsidRDefault="00C95221" w:rsidP="00667DA7">
      <w:pPr>
        <w:ind w:hanging="34"/>
        <w:jc w:val="left"/>
        <w:rPr>
          <w:b/>
          <w:sz w:val="24"/>
          <w:szCs w:val="24"/>
          <w:lang w:val="en-US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902A70">
        <w:tc>
          <w:tcPr>
            <w:tcW w:w="5387" w:type="dxa"/>
          </w:tcPr>
          <w:p w:rsidR="00390420" w:rsidRDefault="00390420" w:rsidP="003904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  <w:r w:rsidRPr="00390420">
              <w:rPr>
                <w:szCs w:val="28"/>
              </w:rPr>
              <w:t xml:space="preserve">Семинар о межведомственном взаимодействии органов и учреждений системы профилактики безнадзорности </w:t>
            </w:r>
            <w:r>
              <w:rPr>
                <w:szCs w:val="28"/>
              </w:rPr>
              <w:t xml:space="preserve">              </w:t>
            </w:r>
            <w:r w:rsidRPr="00390420">
              <w:rPr>
                <w:szCs w:val="28"/>
              </w:rPr>
              <w:t xml:space="preserve">и правонарушений несовершеннолетних </w:t>
            </w:r>
          </w:p>
          <w:p w:rsidR="00BD7783" w:rsidRPr="00915AE0" w:rsidRDefault="00BD7783" w:rsidP="003904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F74925" w:rsidRPr="008C5AAB" w:rsidRDefault="00E00359" w:rsidP="00FC45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февраль</w:t>
            </w:r>
          </w:p>
          <w:p w:rsidR="00E228EA" w:rsidRPr="008C5AAB" w:rsidRDefault="00E228EA" w:rsidP="00FC45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2A70" w:rsidRPr="00DA1CAE" w:rsidRDefault="00902A70" w:rsidP="00E228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</w:p>
        </w:tc>
      </w:tr>
      <w:tr w:rsidR="00E56943" w:rsidRPr="00E729BA" w:rsidTr="00902A70">
        <w:tc>
          <w:tcPr>
            <w:tcW w:w="5387" w:type="dxa"/>
          </w:tcPr>
          <w:p w:rsidR="00390420" w:rsidRDefault="00390420" w:rsidP="00886EDB">
            <w:pPr>
              <w:ind w:right="229" w:firstLine="0"/>
              <w:rPr>
                <w:rFonts w:eastAsia="Calibri" w:cs="Times New Roman"/>
                <w:szCs w:val="28"/>
              </w:rPr>
            </w:pPr>
            <w:r w:rsidRPr="00390420">
              <w:rPr>
                <w:rFonts w:eastAsia="Calibri" w:cs="Times New Roman"/>
                <w:szCs w:val="28"/>
              </w:rPr>
              <w:t>Семинар об организации летней занятости несовершеннолетних, состоящих на различных видах профилактического учета</w:t>
            </w:r>
          </w:p>
          <w:p w:rsidR="001F14A9" w:rsidRPr="00915AE0" w:rsidRDefault="001F14A9" w:rsidP="00886EDB">
            <w:pPr>
              <w:ind w:right="229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E56943" w:rsidRPr="008C5AAB" w:rsidRDefault="00390420" w:rsidP="00E56943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E56943" w:rsidRPr="008C5AAB" w:rsidRDefault="00E56943" w:rsidP="00E56943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56943" w:rsidRPr="008C5AAB" w:rsidRDefault="00E56943" w:rsidP="00E56943">
            <w:pPr>
              <w:ind w:left="0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6943" w:rsidRPr="00707C97" w:rsidRDefault="00E56943" w:rsidP="00E56943">
            <w:pPr>
              <w:ind w:left="0" w:firstLine="0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886EDB" w:rsidRPr="00E729BA" w:rsidTr="00902A70">
        <w:tc>
          <w:tcPr>
            <w:tcW w:w="5387" w:type="dxa"/>
          </w:tcPr>
          <w:p w:rsidR="00886EDB" w:rsidRDefault="00886EDB" w:rsidP="00886EDB">
            <w:pPr>
              <w:snapToGrid w:val="0"/>
              <w:ind w:firstLine="0"/>
              <w:rPr>
                <w:color w:val="000000"/>
                <w:szCs w:val="28"/>
              </w:rPr>
            </w:pPr>
            <w:r w:rsidRPr="00527231"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 требованиях по размещению                               и содержанию </w:t>
            </w:r>
            <w:r w:rsidR="00FF4DB4">
              <w:rPr>
                <w:color w:val="000000"/>
                <w:szCs w:val="28"/>
              </w:rPr>
              <w:t>нестационарных торговых объектов</w:t>
            </w:r>
            <w:r>
              <w:rPr>
                <w:color w:val="000000"/>
                <w:szCs w:val="28"/>
              </w:rPr>
              <w:t>, ра</w:t>
            </w:r>
            <w:r w:rsidR="00FF4DB4">
              <w:rPr>
                <w:color w:val="000000"/>
                <w:szCs w:val="28"/>
              </w:rPr>
              <w:t>змещённых</w:t>
            </w:r>
            <w:r>
              <w:rPr>
                <w:color w:val="000000"/>
                <w:szCs w:val="28"/>
              </w:rPr>
              <w:t xml:space="preserve"> на придомовых территориях и торговых центров</w:t>
            </w:r>
            <w:r w:rsidRPr="00527231">
              <w:rPr>
                <w:color w:val="000000"/>
                <w:szCs w:val="28"/>
              </w:rPr>
              <w:t xml:space="preserve"> </w:t>
            </w:r>
            <w:r w:rsidR="00FF4DB4">
              <w:rPr>
                <w:color w:val="000000"/>
                <w:szCs w:val="28"/>
              </w:rPr>
              <w:t xml:space="preserve">                         </w:t>
            </w:r>
            <w:r>
              <w:rPr>
                <w:color w:val="000000"/>
                <w:szCs w:val="28"/>
              </w:rPr>
              <w:t>в Октябрьском районе</w:t>
            </w:r>
          </w:p>
          <w:p w:rsidR="00886EDB" w:rsidRPr="00915AE0" w:rsidRDefault="00886EDB" w:rsidP="00886EDB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886EDB" w:rsidRPr="008C5AAB" w:rsidRDefault="00886EDB" w:rsidP="00E56943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86EDB" w:rsidRPr="00707C97" w:rsidRDefault="00886EDB" w:rsidP="00902A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color w:val="FF0000"/>
                <w:szCs w:val="28"/>
              </w:rPr>
            </w:pPr>
          </w:p>
        </w:tc>
      </w:tr>
      <w:tr w:rsidR="00886EDB" w:rsidRPr="00E729BA" w:rsidTr="00902A70">
        <w:tc>
          <w:tcPr>
            <w:tcW w:w="5387" w:type="dxa"/>
          </w:tcPr>
          <w:p w:rsidR="00886EDB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390420">
              <w:rPr>
                <w:rFonts w:eastAsia="Times New Roman" w:cs="Times New Roman"/>
                <w:szCs w:val="28"/>
                <w:lang w:eastAsia="ru-RU"/>
              </w:rPr>
              <w:t xml:space="preserve">Семинар об итогах реализации межведомственной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комплексной операции «Каникулы»</w:t>
            </w:r>
          </w:p>
          <w:p w:rsidR="00886EDB" w:rsidRPr="00915AE0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886EDB" w:rsidRPr="008C5AAB" w:rsidRDefault="00886EDB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86EDB" w:rsidRPr="00707C97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color w:val="FF0000"/>
                <w:szCs w:val="28"/>
              </w:rPr>
            </w:pPr>
          </w:p>
        </w:tc>
      </w:tr>
      <w:tr w:rsidR="00886EDB" w:rsidRPr="00E729BA" w:rsidTr="00902A70">
        <w:tc>
          <w:tcPr>
            <w:tcW w:w="5387" w:type="dxa"/>
          </w:tcPr>
          <w:p w:rsidR="00886EDB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390420">
              <w:rPr>
                <w:rFonts w:eastAsia="Times New Roman" w:cs="Times New Roman"/>
                <w:szCs w:val="28"/>
                <w:lang w:eastAsia="ru-RU"/>
              </w:rPr>
              <w:t>Семинар «Ран</w:t>
            </w:r>
            <w:r w:rsidR="00F169DA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390420">
              <w:rPr>
                <w:rFonts w:eastAsia="Times New Roman" w:cs="Times New Roman"/>
                <w:szCs w:val="28"/>
                <w:lang w:eastAsia="ru-RU"/>
              </w:rPr>
              <w:t xml:space="preserve">ее выявление семейного неблагополучия </w:t>
            </w:r>
            <w:r>
              <w:rPr>
                <w:rFonts w:eastAsia="Times New Roman" w:cs="Times New Roman"/>
                <w:szCs w:val="28"/>
                <w:lang w:eastAsia="ru-RU"/>
              </w:rPr>
              <w:t>и жестокого обращения    с детьми</w:t>
            </w:r>
          </w:p>
          <w:p w:rsidR="00886EDB" w:rsidRPr="00915AE0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86EDB" w:rsidRPr="008C5AAB" w:rsidRDefault="00886EDB" w:rsidP="009F0E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октябрь</w:t>
            </w:r>
          </w:p>
          <w:p w:rsidR="00886EDB" w:rsidRPr="008C5AAB" w:rsidRDefault="00886EDB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EDB" w:rsidRPr="00707C97" w:rsidRDefault="00886EDB" w:rsidP="009F0E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color w:val="FF0000"/>
                <w:szCs w:val="28"/>
              </w:rPr>
            </w:pPr>
          </w:p>
        </w:tc>
      </w:tr>
      <w:tr w:rsidR="00886EDB" w:rsidRPr="00E729BA" w:rsidTr="00902A70">
        <w:tc>
          <w:tcPr>
            <w:tcW w:w="5387" w:type="dxa"/>
          </w:tcPr>
          <w:p w:rsidR="00886EDB" w:rsidRPr="00915AE0" w:rsidRDefault="00886EDB" w:rsidP="001151B2">
            <w:pPr>
              <w:ind w:right="229" w:firstLine="0"/>
              <w:rPr>
                <w:rFonts w:eastAsia="Calibri" w:cs="Times New Roman"/>
                <w:szCs w:val="28"/>
                <w:highlight w:val="yellow"/>
              </w:rPr>
            </w:pPr>
            <w:r w:rsidRPr="00902A70">
              <w:rPr>
                <w:rFonts w:eastAsia="Calibri" w:cs="Times New Roman"/>
                <w:szCs w:val="28"/>
              </w:rPr>
              <w:t>Семинар по профилактике суицидального поведения среди несовершеннолетних</w:t>
            </w:r>
          </w:p>
        </w:tc>
        <w:tc>
          <w:tcPr>
            <w:tcW w:w="1559" w:type="dxa"/>
          </w:tcPr>
          <w:p w:rsidR="00886EDB" w:rsidRPr="008C5AAB" w:rsidRDefault="00886EDB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886EDB" w:rsidRPr="008C5AAB" w:rsidRDefault="00886EDB" w:rsidP="00504A79">
            <w:pPr>
              <w:ind w:firstLine="336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EDB" w:rsidRPr="00707C97" w:rsidRDefault="00886EDB" w:rsidP="007233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FA3E8E" w:rsidRPr="00E729BA" w:rsidTr="00902A70">
        <w:tc>
          <w:tcPr>
            <w:tcW w:w="5387" w:type="dxa"/>
          </w:tcPr>
          <w:p w:rsidR="00FA3E8E" w:rsidRDefault="00FA3E8E" w:rsidP="00260035">
            <w:pPr>
              <w:ind w:right="229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Оформление зданий предприятий                     и прилегающих территорий                                к Новогодним праздничным мероприятиям</w:t>
            </w:r>
          </w:p>
          <w:p w:rsidR="00FA3E8E" w:rsidRPr="00915AE0" w:rsidRDefault="00FA3E8E" w:rsidP="00260035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FA3E8E" w:rsidRPr="008C5AAB" w:rsidRDefault="00FA3E8E" w:rsidP="00260035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A3E8E" w:rsidRPr="00707C97" w:rsidRDefault="00FA3E8E" w:rsidP="002600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color w:val="FF0000"/>
                <w:szCs w:val="28"/>
              </w:rPr>
            </w:pPr>
          </w:p>
        </w:tc>
      </w:tr>
      <w:tr w:rsidR="00886EDB" w:rsidRPr="00E729BA" w:rsidTr="00902A70">
        <w:tc>
          <w:tcPr>
            <w:tcW w:w="5387" w:type="dxa"/>
          </w:tcPr>
          <w:p w:rsidR="00886EDB" w:rsidRDefault="00886EDB" w:rsidP="00FF4DB4">
            <w:pPr>
              <w:ind w:right="229" w:firstLine="0"/>
              <w:rPr>
                <w:szCs w:val="28"/>
              </w:rPr>
            </w:pPr>
            <w:r w:rsidRPr="00902A70">
              <w:rPr>
                <w:szCs w:val="28"/>
              </w:rPr>
              <w:t>Семинар об исполнении      административного законодательства</w:t>
            </w:r>
          </w:p>
          <w:p w:rsidR="001135AF" w:rsidRPr="00915AE0" w:rsidRDefault="001135AF" w:rsidP="00FF4DB4">
            <w:pPr>
              <w:ind w:right="229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886EDB" w:rsidRPr="008C5AAB" w:rsidRDefault="00886EDB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86EDB" w:rsidRPr="00707C97" w:rsidRDefault="00886EDB" w:rsidP="00902A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color w:val="FF0000"/>
                <w:szCs w:val="28"/>
              </w:rPr>
            </w:pPr>
          </w:p>
        </w:tc>
      </w:tr>
      <w:tr w:rsidR="00FA3E8E" w:rsidRPr="00E729BA" w:rsidTr="00902A70">
        <w:tc>
          <w:tcPr>
            <w:tcW w:w="5387" w:type="dxa"/>
          </w:tcPr>
          <w:p w:rsidR="00FA3E8E" w:rsidRDefault="00FA3E8E" w:rsidP="00FF4DB4">
            <w:pPr>
              <w:ind w:right="229"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FA3E8E">
              <w:rPr>
                <w:szCs w:val="28"/>
              </w:rPr>
              <w:t>еминар для замещающих родителей                 по подготовке отчета опекуна или п</w:t>
            </w:r>
            <w:r>
              <w:rPr>
                <w:szCs w:val="28"/>
              </w:rPr>
              <w:t xml:space="preserve">опечителя </w:t>
            </w:r>
            <w:r w:rsidRPr="00FA3E8E">
              <w:rPr>
                <w:szCs w:val="28"/>
              </w:rPr>
              <w:t xml:space="preserve">о хранении, </w:t>
            </w:r>
            <w:r>
              <w:rPr>
                <w:szCs w:val="28"/>
              </w:rPr>
              <w:t xml:space="preserve">                                    </w:t>
            </w:r>
            <w:r w:rsidRPr="00FA3E8E">
              <w:rPr>
                <w:szCs w:val="28"/>
              </w:rPr>
              <w:t xml:space="preserve">об использовании имущества несовершеннолетнего подопечного </w:t>
            </w:r>
            <w:r>
              <w:rPr>
                <w:szCs w:val="28"/>
              </w:rPr>
              <w:t xml:space="preserve">                      </w:t>
            </w:r>
            <w:r w:rsidRPr="00FA3E8E">
              <w:rPr>
                <w:szCs w:val="28"/>
              </w:rPr>
              <w:t>и об управлении таким имуществом</w:t>
            </w:r>
          </w:p>
          <w:p w:rsidR="00FA3E8E" w:rsidRPr="00902A70" w:rsidRDefault="00FA3E8E" w:rsidP="00FF4DB4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FA3E8E" w:rsidRPr="008C5AAB" w:rsidRDefault="00FA3E8E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FA3E8E" w:rsidRPr="00390420" w:rsidRDefault="00FA3E8E" w:rsidP="007233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</w:p>
        </w:tc>
      </w:tr>
      <w:tr w:rsidR="00886EDB" w:rsidRPr="00E729BA" w:rsidTr="00902A70">
        <w:tc>
          <w:tcPr>
            <w:tcW w:w="5387" w:type="dxa"/>
          </w:tcPr>
          <w:p w:rsidR="00886EDB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t>Семинар для председателей Советов ТОС по вопросам:</w:t>
            </w:r>
          </w:p>
          <w:p w:rsidR="00886EDB" w:rsidRPr="001233FE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86EDB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t xml:space="preserve">- подготовка </w:t>
            </w:r>
            <w:r>
              <w:rPr>
                <w:sz w:val="28"/>
                <w:szCs w:val="28"/>
              </w:rPr>
              <w:t xml:space="preserve">и </w:t>
            </w:r>
            <w:r w:rsidRPr="006100F7">
              <w:rPr>
                <w:sz w:val="28"/>
                <w:szCs w:val="28"/>
              </w:rPr>
              <w:t xml:space="preserve">участие </w:t>
            </w:r>
            <w:r w:rsidR="00F169DA">
              <w:rPr>
                <w:sz w:val="28"/>
                <w:szCs w:val="28"/>
              </w:rPr>
              <w:t xml:space="preserve">в </w:t>
            </w:r>
            <w:r w:rsidRPr="006100F7">
              <w:rPr>
                <w:sz w:val="28"/>
                <w:szCs w:val="28"/>
              </w:rPr>
              <w:t>ежеквартальном</w:t>
            </w:r>
            <w:r>
              <w:rPr>
                <w:sz w:val="28"/>
                <w:szCs w:val="28"/>
              </w:rPr>
              <w:t xml:space="preserve">                </w:t>
            </w:r>
            <w:r w:rsidR="00F169DA">
              <w:rPr>
                <w:sz w:val="28"/>
                <w:szCs w:val="28"/>
              </w:rPr>
              <w:t xml:space="preserve"> </w:t>
            </w:r>
            <w:r w:rsidRPr="006100F7">
              <w:rPr>
                <w:sz w:val="28"/>
                <w:szCs w:val="28"/>
              </w:rPr>
              <w:t>конкурсе «Лучший председатель органа ТОС</w:t>
            </w:r>
            <w:r>
              <w:rPr>
                <w:sz w:val="28"/>
                <w:szCs w:val="28"/>
              </w:rPr>
              <w:t>»</w:t>
            </w:r>
            <w:r w:rsidRPr="006100F7">
              <w:rPr>
                <w:sz w:val="28"/>
                <w:szCs w:val="28"/>
              </w:rPr>
              <w:t>;</w:t>
            </w:r>
          </w:p>
          <w:p w:rsidR="00915AE0" w:rsidRPr="00BD7783" w:rsidRDefault="00915AE0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86EDB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D00A26">
              <w:rPr>
                <w:sz w:val="28"/>
                <w:szCs w:val="28"/>
              </w:rPr>
              <w:t>подготовка и проведение конференции;</w:t>
            </w:r>
          </w:p>
          <w:p w:rsidR="00886EDB" w:rsidRPr="006100F7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86EDB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t>- информирование граждан посредством социальных сетей</w:t>
            </w:r>
          </w:p>
          <w:p w:rsidR="00886EDB" w:rsidRPr="00BD7783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86EDB" w:rsidRPr="00F169DA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6EDB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119D8" w:rsidRPr="00F169DA" w:rsidRDefault="001119D8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1B38">
              <w:rPr>
                <w:sz w:val="24"/>
                <w:szCs w:val="24"/>
              </w:rPr>
              <w:t>ежеквар</w:t>
            </w:r>
            <w:proofErr w:type="spellEnd"/>
            <w:r w:rsidRPr="00881B38">
              <w:rPr>
                <w:sz w:val="24"/>
                <w:szCs w:val="24"/>
              </w:rPr>
              <w:t>-</w:t>
            </w: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1B38">
              <w:rPr>
                <w:sz w:val="24"/>
                <w:szCs w:val="24"/>
              </w:rPr>
              <w:t>тально</w:t>
            </w:r>
            <w:proofErr w:type="spellEnd"/>
          </w:p>
          <w:p w:rsidR="00886EDB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D6F31" w:rsidRDefault="006D6F31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D6F31" w:rsidRPr="006D6F31" w:rsidRDefault="006D6F31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B38">
              <w:rPr>
                <w:sz w:val="24"/>
                <w:szCs w:val="24"/>
              </w:rPr>
              <w:t>февраль</w:t>
            </w: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B38">
              <w:rPr>
                <w:sz w:val="24"/>
                <w:szCs w:val="24"/>
              </w:rPr>
              <w:t>сентябрь</w:t>
            </w: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002A2B" w:rsidRPr="00DA1CAE" w:rsidRDefault="00002A2B" w:rsidP="00002A2B">
      <w:pPr>
        <w:ind w:hanging="34"/>
        <w:jc w:val="center"/>
        <w:rPr>
          <w:b/>
        </w:rPr>
      </w:pPr>
      <w:r w:rsidRPr="00DA1CAE">
        <w:rPr>
          <w:b/>
          <w:lang w:val="en-US"/>
        </w:rPr>
        <w:t>VIII</w:t>
      </w:r>
      <w:r w:rsidRPr="00DA1CAE">
        <w:rPr>
          <w:b/>
        </w:rPr>
        <w:t>. РАБОТА С ОБЩЕСТВЕННОСТЬЮ И НАСЕЛЕНИЕМ</w:t>
      </w:r>
    </w:p>
    <w:p w:rsidR="003474F5" w:rsidRPr="00BD7783" w:rsidRDefault="003474F5" w:rsidP="003D59E2">
      <w:pPr>
        <w:ind w:hanging="34"/>
        <w:rPr>
          <w:color w:val="FF0000"/>
          <w:szCs w:val="28"/>
          <w:highlight w:val="yellow"/>
        </w:rPr>
      </w:pPr>
    </w:p>
    <w:p w:rsidR="003D59E2" w:rsidRPr="00DA1CAE" w:rsidRDefault="003D59E2" w:rsidP="003D59E2">
      <w:pPr>
        <w:ind w:hanging="34"/>
        <w:rPr>
          <w:b/>
        </w:rPr>
      </w:pPr>
      <w:r w:rsidRPr="00DA1CAE">
        <w:rPr>
          <w:b/>
        </w:rPr>
        <w:t>ПРОВЕСТИ:</w:t>
      </w:r>
    </w:p>
    <w:p w:rsidR="003D59E2" w:rsidRPr="00BD7783" w:rsidRDefault="003D59E2" w:rsidP="003D59E2">
      <w:pPr>
        <w:ind w:hanging="34"/>
        <w:rPr>
          <w:color w:val="FF0000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19"/>
        <w:gridCol w:w="2450"/>
      </w:tblGrid>
      <w:tr w:rsidR="00695FE3" w:rsidRPr="00E729BA" w:rsidTr="008C5AAB">
        <w:tc>
          <w:tcPr>
            <w:tcW w:w="5387" w:type="dxa"/>
          </w:tcPr>
          <w:p w:rsidR="00864918" w:rsidRPr="00DA1CAE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DA1CAE">
              <w:rPr>
                <w:sz w:val="28"/>
                <w:szCs w:val="28"/>
              </w:rPr>
              <w:t>«Час прямого провода»</w:t>
            </w:r>
          </w:p>
          <w:p w:rsidR="00864918" w:rsidRPr="00DA1CAE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</w:t>
            </w:r>
            <w:r w:rsidR="00864918" w:rsidRPr="008C5AAB">
              <w:rPr>
                <w:szCs w:val="24"/>
              </w:rPr>
              <w:t>жеквар</w:t>
            </w:r>
            <w:proofErr w:type="spellEnd"/>
            <w:r>
              <w:rPr>
                <w:szCs w:val="24"/>
              </w:rPr>
              <w:t>-</w:t>
            </w:r>
          </w:p>
          <w:p w:rsid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 w:rsidRPr="008C5AAB">
              <w:rPr>
                <w:szCs w:val="24"/>
              </w:rPr>
              <w:t>тально</w:t>
            </w:r>
            <w:proofErr w:type="spellEnd"/>
            <w:r w:rsidRPr="008C5AAB">
              <w:rPr>
                <w:szCs w:val="24"/>
              </w:rPr>
              <w:t>,</w:t>
            </w:r>
          </w:p>
          <w:p w:rsidR="00707C97" w:rsidRDefault="00864918" w:rsidP="007233B6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3-й вторник</w:t>
            </w:r>
          </w:p>
          <w:p w:rsidR="001135AF" w:rsidRPr="008C5AAB" w:rsidRDefault="001135AF" w:rsidP="007233B6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50" w:type="dxa"/>
          </w:tcPr>
          <w:p w:rsidR="00864918" w:rsidRPr="00707C97" w:rsidRDefault="00864918" w:rsidP="004F67AB">
            <w:pPr>
              <w:pStyle w:val="2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95FE3" w:rsidRPr="00E729BA" w:rsidTr="008C5AAB">
        <w:tc>
          <w:tcPr>
            <w:tcW w:w="5387" w:type="dxa"/>
          </w:tcPr>
          <w:p w:rsidR="00864918" w:rsidRPr="00DA1CAE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DA1CAE">
              <w:rPr>
                <w:sz w:val="28"/>
                <w:szCs w:val="28"/>
              </w:rPr>
              <w:t>День бесплатной юридической помощи</w:t>
            </w:r>
          </w:p>
        </w:tc>
        <w:tc>
          <w:tcPr>
            <w:tcW w:w="1519" w:type="dxa"/>
          </w:tcPr>
          <w:p w:rsidR="00864918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1 раз в квартал</w:t>
            </w:r>
          </w:p>
          <w:p w:rsidR="001151B2" w:rsidRPr="008C5AAB" w:rsidRDefault="001151B2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50" w:type="dxa"/>
          </w:tcPr>
          <w:p w:rsidR="001F14A9" w:rsidRPr="00BD7783" w:rsidRDefault="001F14A9" w:rsidP="004F67AB">
            <w:pPr>
              <w:pStyle w:val="22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DA1CAE">
        <w:rPr>
          <w:b/>
        </w:rPr>
        <w:t>КОНФЕРЕНЦИИ:</w:t>
      </w:r>
    </w:p>
    <w:p w:rsidR="00C95221" w:rsidRPr="00DA1CAE" w:rsidRDefault="00C95221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5D2BD3">
        <w:tc>
          <w:tcPr>
            <w:tcW w:w="5387" w:type="dxa"/>
          </w:tcPr>
          <w:p w:rsidR="003D59E2" w:rsidRPr="00DA1CAE" w:rsidRDefault="003D59E2" w:rsidP="00B8544D">
            <w:pPr>
              <w:pStyle w:val="120"/>
              <w:ind w:right="229" w:hanging="55"/>
              <w:jc w:val="both"/>
              <w:rPr>
                <w:sz w:val="28"/>
                <w:szCs w:val="28"/>
              </w:rPr>
            </w:pPr>
            <w:r w:rsidRPr="00DA1CAE">
              <w:rPr>
                <w:sz w:val="28"/>
                <w:szCs w:val="28"/>
              </w:rPr>
              <w:t>Конференции граждан Советов ТОС:</w:t>
            </w:r>
          </w:p>
          <w:p w:rsidR="002D51E2" w:rsidRPr="006D6F31" w:rsidRDefault="002D51E2" w:rsidP="00B8544D">
            <w:pPr>
              <w:pStyle w:val="120"/>
              <w:ind w:right="229" w:hanging="55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3D59E2" w:rsidRPr="00DA1CAE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D59E2" w:rsidRPr="00DA1CAE" w:rsidRDefault="003D59E2" w:rsidP="002B425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DA1CAE" w:rsidTr="005D2BD3">
        <w:tc>
          <w:tcPr>
            <w:tcW w:w="5387" w:type="dxa"/>
          </w:tcPr>
          <w:p w:rsidR="00DA1CAE" w:rsidRPr="00BD7783" w:rsidRDefault="00DA1CAE" w:rsidP="001151B2">
            <w:pPr>
              <w:ind w:left="0" w:hanging="55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t>- </w:t>
            </w:r>
            <w:r w:rsidR="002D51E2" w:rsidRPr="00DA1CAE">
              <w:rPr>
                <w:rFonts w:cs="Times New Roman"/>
                <w:szCs w:val="28"/>
              </w:rPr>
              <w:t>конференция ТОС микрорайона «ВРЗ»</w:t>
            </w:r>
          </w:p>
        </w:tc>
        <w:tc>
          <w:tcPr>
            <w:tcW w:w="1559" w:type="dxa"/>
          </w:tcPr>
          <w:p w:rsidR="002D51E2" w:rsidRPr="008C5AAB" w:rsidRDefault="002D51E2" w:rsidP="002D51E2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2D51E2" w:rsidRPr="00DA1CAE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DA1CAE" w:rsidTr="005D2BD3">
        <w:tc>
          <w:tcPr>
            <w:tcW w:w="5387" w:type="dxa"/>
          </w:tcPr>
          <w:p w:rsidR="002D51E2" w:rsidRPr="00DA1CAE" w:rsidRDefault="002D51E2" w:rsidP="00DA1CAE">
            <w:pPr>
              <w:ind w:left="0" w:hanging="55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lastRenderedPageBreak/>
              <w:t>- конференция ТОС «Тимуровский»</w:t>
            </w:r>
          </w:p>
          <w:p w:rsidR="00DA1CAE" w:rsidRPr="00BD7783" w:rsidRDefault="00DA1CAE" w:rsidP="00DA1CAE">
            <w:pPr>
              <w:ind w:left="0" w:hanging="55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1E2" w:rsidRPr="008C5AAB" w:rsidRDefault="002D51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2D51E2" w:rsidRPr="00DA1CAE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DA1CAE" w:rsidTr="005D2BD3">
        <w:tc>
          <w:tcPr>
            <w:tcW w:w="5387" w:type="dxa"/>
          </w:tcPr>
          <w:p w:rsidR="00DA1CAE" w:rsidRDefault="00DA1CAE" w:rsidP="00C96717">
            <w:pPr>
              <w:ind w:left="0" w:hanging="55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t>- конференция ТОС микрорайона «Восточный»</w:t>
            </w:r>
          </w:p>
          <w:p w:rsidR="007233B6" w:rsidRPr="00BD7783" w:rsidRDefault="007233B6" w:rsidP="00C96717">
            <w:pPr>
              <w:ind w:left="0" w:hanging="55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DA1CAE" w:rsidRPr="008C5AAB" w:rsidRDefault="00DA1CAE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A1CAE" w:rsidRPr="00DA1CAE" w:rsidRDefault="00DA1CAE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DA1CAE" w:rsidTr="005D2BD3">
        <w:trPr>
          <w:trHeight w:val="585"/>
        </w:trPr>
        <w:tc>
          <w:tcPr>
            <w:tcW w:w="5387" w:type="dxa"/>
          </w:tcPr>
          <w:p w:rsidR="002D51E2" w:rsidRPr="00DA1CAE" w:rsidRDefault="002D51E2" w:rsidP="00DA1CAE">
            <w:pPr>
              <w:ind w:hanging="55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t>- конференция ТОС микрорайона «Северо-Западный»</w:t>
            </w:r>
          </w:p>
          <w:p w:rsidR="00DA1CAE" w:rsidRPr="00BD7783" w:rsidRDefault="00DA1CAE" w:rsidP="00DA1CAE">
            <w:pPr>
              <w:ind w:hanging="55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1E2" w:rsidRPr="008C5AAB" w:rsidRDefault="002D51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D51E2" w:rsidRPr="00DA1CAE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DA1CAE" w:rsidTr="005D2BD3">
        <w:trPr>
          <w:trHeight w:val="356"/>
        </w:trPr>
        <w:tc>
          <w:tcPr>
            <w:tcW w:w="5387" w:type="dxa"/>
          </w:tcPr>
          <w:p w:rsidR="00DA1CAE" w:rsidRDefault="00DA1CAE" w:rsidP="00376804">
            <w:pPr>
              <w:ind w:left="0" w:hanging="55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t>- </w:t>
            </w:r>
            <w:r w:rsidR="004212D9" w:rsidRPr="00DA1CAE">
              <w:rPr>
                <w:rFonts w:cs="Times New Roman"/>
                <w:szCs w:val="28"/>
              </w:rPr>
              <w:t>конф</w:t>
            </w:r>
            <w:r w:rsidRPr="00DA1CAE">
              <w:rPr>
                <w:rFonts w:cs="Times New Roman"/>
                <w:szCs w:val="28"/>
              </w:rPr>
              <w:t>еренция ТОС микрорайона «Центр»</w:t>
            </w:r>
          </w:p>
          <w:p w:rsidR="001151B2" w:rsidRPr="00BD7783" w:rsidRDefault="001151B2" w:rsidP="00376804">
            <w:pPr>
              <w:ind w:left="0" w:hanging="55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1E2" w:rsidRPr="008C5AAB" w:rsidRDefault="00DA1CAE" w:rsidP="00DA1CA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D51E2" w:rsidRPr="00DA1CAE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DA1CAE" w:rsidTr="005D2BD3">
        <w:trPr>
          <w:trHeight w:val="462"/>
        </w:trPr>
        <w:tc>
          <w:tcPr>
            <w:tcW w:w="5387" w:type="dxa"/>
          </w:tcPr>
          <w:p w:rsidR="00725C39" w:rsidRDefault="00DA1CAE" w:rsidP="00881B38">
            <w:pPr>
              <w:ind w:left="0" w:hanging="55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t>- конференция ТОС Западного микрорайона</w:t>
            </w:r>
          </w:p>
          <w:p w:rsidR="00BD7783" w:rsidRPr="00DA1CAE" w:rsidRDefault="00BD7783" w:rsidP="00881B38">
            <w:pPr>
              <w:ind w:left="0" w:hanging="55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DA1CAE" w:rsidRPr="008C5AAB" w:rsidRDefault="00DA1CAE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A1CAE" w:rsidRPr="00DA1CAE" w:rsidRDefault="00DA1CAE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DA1CAE" w:rsidTr="005D2BD3">
        <w:tc>
          <w:tcPr>
            <w:tcW w:w="5387" w:type="dxa"/>
          </w:tcPr>
          <w:p w:rsidR="00BD7783" w:rsidRDefault="00DA1CAE" w:rsidP="001233FE">
            <w:pPr>
              <w:ind w:left="0" w:firstLine="0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t>- </w:t>
            </w:r>
            <w:r w:rsidR="002D51E2" w:rsidRPr="00DA1CAE">
              <w:rPr>
                <w:rFonts w:cs="Times New Roman"/>
                <w:szCs w:val="28"/>
              </w:rPr>
              <w:t>конференция ТОС микрорайона «Поток»</w:t>
            </w:r>
          </w:p>
          <w:p w:rsidR="001151B2" w:rsidRPr="00BD7783" w:rsidRDefault="001151B2" w:rsidP="001233FE">
            <w:pPr>
              <w:ind w:left="0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1E2" w:rsidRPr="008C5AAB" w:rsidRDefault="002D51E2" w:rsidP="009A34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D51E2" w:rsidRPr="00DA1CAE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DA1CAE">
        <w:rPr>
          <w:b/>
        </w:rPr>
        <w:t>ЯРМАРКИ, ВЫСТАВКИ:</w:t>
      </w:r>
    </w:p>
    <w:p w:rsidR="00881B38" w:rsidRPr="00376804" w:rsidRDefault="00881B38" w:rsidP="003D59E2">
      <w:pPr>
        <w:ind w:left="0" w:firstLine="0"/>
        <w:rPr>
          <w:b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5D2BD3">
        <w:tc>
          <w:tcPr>
            <w:tcW w:w="5387" w:type="dxa"/>
          </w:tcPr>
          <w:p w:rsidR="003D59E2" w:rsidRDefault="003D59E2" w:rsidP="006D6F31">
            <w:pPr>
              <w:ind w:left="-55" w:right="87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Специализированная продовольственная ярмарка «Продукция Барнаула – горожанам»</w:t>
            </w:r>
          </w:p>
          <w:p w:rsidR="00BD7783" w:rsidRPr="001233FE" w:rsidRDefault="00BD7783" w:rsidP="006D6F31">
            <w:pPr>
              <w:ind w:left="-55" w:right="87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A9498D" w:rsidRDefault="00AA674B" w:rsidP="00AA674B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8C5AAB">
              <w:rPr>
                <w:rFonts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3D59E2" w:rsidRPr="00707C97" w:rsidRDefault="003D59E2" w:rsidP="00AA674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915AE0" w:rsidRDefault="003D59E2" w:rsidP="006D6F31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Выставка цветов</w:t>
            </w:r>
          </w:p>
          <w:p w:rsidR="00915AE0" w:rsidRPr="001233FE" w:rsidRDefault="00915AE0" w:rsidP="003F333E">
            <w:pPr>
              <w:ind w:left="0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8C5AAB" w:rsidRDefault="00C95221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D59E2" w:rsidRPr="00707C97" w:rsidRDefault="003D59E2" w:rsidP="006E63E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A9498D">
        <w:rPr>
          <w:b/>
        </w:rPr>
        <w:t>АКЦИИ:</w:t>
      </w:r>
    </w:p>
    <w:p w:rsidR="00725C39" w:rsidRPr="00A9498D" w:rsidRDefault="00725C39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5D2BD3">
        <w:tc>
          <w:tcPr>
            <w:tcW w:w="5387" w:type="dxa"/>
          </w:tcPr>
          <w:p w:rsidR="003D59E2" w:rsidRPr="00A9498D" w:rsidRDefault="003D59E2" w:rsidP="00C95221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Чистый четверг</w:t>
            </w:r>
          </w:p>
        </w:tc>
        <w:tc>
          <w:tcPr>
            <w:tcW w:w="1559" w:type="dxa"/>
          </w:tcPr>
          <w:p w:rsidR="00886EDB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</w:t>
            </w:r>
            <w:r w:rsidR="003D59E2" w:rsidRPr="008C5AAB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3D59E2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дель</w:t>
            </w:r>
            <w:r w:rsidR="003D59E2" w:rsidRPr="008C5AAB">
              <w:rPr>
                <w:rFonts w:cs="Times New Roman"/>
                <w:sz w:val="24"/>
                <w:szCs w:val="24"/>
              </w:rPr>
              <w:t>но</w:t>
            </w:r>
          </w:p>
          <w:p w:rsidR="00886EDB" w:rsidRPr="008C5AAB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59E2" w:rsidRPr="00707C97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  <w:tr w:rsidR="00915AE0" w:rsidRPr="00E729BA" w:rsidTr="005D2BD3">
        <w:tc>
          <w:tcPr>
            <w:tcW w:w="5387" w:type="dxa"/>
          </w:tcPr>
          <w:p w:rsidR="00915AE0" w:rsidRDefault="00915AE0" w:rsidP="00C95221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915AE0">
              <w:rPr>
                <w:rFonts w:cs="Times New Roman"/>
                <w:szCs w:val="28"/>
              </w:rPr>
              <w:t xml:space="preserve">Мероприятия (акции) в рамках Международного дня борьбы </w:t>
            </w:r>
            <w:r>
              <w:rPr>
                <w:rFonts w:cs="Times New Roman"/>
                <w:szCs w:val="28"/>
              </w:rPr>
              <w:t xml:space="preserve">                            </w:t>
            </w:r>
            <w:r w:rsidRPr="00915AE0">
              <w:rPr>
                <w:rFonts w:cs="Times New Roman"/>
                <w:szCs w:val="28"/>
              </w:rPr>
              <w:t>с наркоманией и незаконным оборотом наркотиков</w:t>
            </w:r>
          </w:p>
          <w:p w:rsidR="00915AE0" w:rsidRPr="001233FE" w:rsidRDefault="00915AE0" w:rsidP="00C95221">
            <w:pPr>
              <w:ind w:left="-55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AE0" w:rsidRDefault="00915AE0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15AE0" w:rsidRPr="00886EDB" w:rsidRDefault="00915AE0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cs="Times New Roman"/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3D59E2" w:rsidRPr="00A9498D" w:rsidRDefault="003D59E2" w:rsidP="00AA674B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Месячник весенней санитарной очистки района</w:t>
            </w:r>
          </w:p>
          <w:p w:rsidR="003D59E2" w:rsidRPr="001233FE" w:rsidRDefault="003D59E2" w:rsidP="003F333E">
            <w:pPr>
              <w:ind w:left="0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8C5AAB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D59E2" w:rsidRPr="00707C97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Default="007B609D" w:rsidP="007B609D">
            <w:pPr>
              <w:ind w:left="0" w:firstLine="0"/>
              <w:rPr>
                <w:spacing w:val="-6"/>
                <w:szCs w:val="28"/>
              </w:rPr>
            </w:pPr>
            <w:r w:rsidRPr="008F0EB8">
              <w:rPr>
                <w:spacing w:val="-6"/>
                <w:szCs w:val="28"/>
              </w:rPr>
              <w:t>Акция «Дорога к обелиску»</w:t>
            </w:r>
          </w:p>
          <w:p w:rsidR="007B609D" w:rsidRPr="00BD7783" w:rsidRDefault="007B609D" w:rsidP="007B609D">
            <w:p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7B609D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609D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5E7D8E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Default="007B609D" w:rsidP="007B609D">
            <w:pPr>
              <w:ind w:firstLine="0"/>
              <w:rPr>
                <w:szCs w:val="28"/>
              </w:rPr>
            </w:pPr>
            <w:r w:rsidRPr="008F0EB8">
              <w:rPr>
                <w:szCs w:val="28"/>
              </w:rPr>
              <w:t>Акция «Письмо участнику Великой Отечественной войны»</w:t>
            </w:r>
          </w:p>
          <w:p w:rsidR="007B609D" w:rsidRPr="001233FE" w:rsidRDefault="007B609D" w:rsidP="007B609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7B609D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609D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5E7D8E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Pr="001233FE" w:rsidRDefault="007B609D" w:rsidP="001151B2">
            <w:pPr>
              <w:ind w:left="0" w:firstLine="0"/>
              <w:rPr>
                <w:spacing w:val="-6"/>
                <w:sz w:val="24"/>
                <w:szCs w:val="24"/>
              </w:rPr>
            </w:pPr>
            <w:r w:rsidRPr="008F0EB8">
              <w:rPr>
                <w:spacing w:val="-6"/>
                <w:szCs w:val="28"/>
              </w:rPr>
              <w:t>Акция «Открытка ветерану»</w:t>
            </w:r>
          </w:p>
        </w:tc>
        <w:tc>
          <w:tcPr>
            <w:tcW w:w="1559" w:type="dxa"/>
          </w:tcPr>
          <w:p w:rsidR="007B609D" w:rsidRPr="007B609D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609D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5E7D8E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915AE0" w:rsidRPr="00E729BA" w:rsidTr="005D2BD3">
        <w:tc>
          <w:tcPr>
            <w:tcW w:w="5387" w:type="dxa"/>
          </w:tcPr>
          <w:p w:rsidR="00915AE0" w:rsidRDefault="00915AE0" w:rsidP="007B609D">
            <w:pPr>
              <w:ind w:left="0" w:firstLine="0"/>
              <w:rPr>
                <w:spacing w:val="-6"/>
                <w:szCs w:val="28"/>
              </w:rPr>
            </w:pPr>
            <w:r w:rsidRPr="00915AE0">
              <w:rPr>
                <w:spacing w:val="-6"/>
                <w:szCs w:val="28"/>
              </w:rPr>
              <w:lastRenderedPageBreak/>
              <w:t>Акция «Дорога к обелиску»</w:t>
            </w:r>
          </w:p>
          <w:p w:rsidR="00915AE0" w:rsidRPr="001233FE" w:rsidRDefault="00915AE0" w:rsidP="007B609D">
            <w:p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AE0" w:rsidRPr="007B609D" w:rsidRDefault="00915AE0" w:rsidP="00987845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609D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15AE0" w:rsidRPr="005E7D8E" w:rsidRDefault="00915AE0" w:rsidP="00987845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Default="007B609D" w:rsidP="007B609D">
            <w:pPr>
              <w:ind w:left="0" w:firstLine="0"/>
              <w:rPr>
                <w:szCs w:val="28"/>
              </w:rPr>
            </w:pPr>
            <w:r w:rsidRPr="008F0EB8">
              <w:rPr>
                <w:szCs w:val="28"/>
              </w:rPr>
              <w:t>Акция «Георгиевская ленточка»</w:t>
            </w:r>
          </w:p>
          <w:p w:rsidR="007B609D" w:rsidRPr="001233FE" w:rsidRDefault="007B609D" w:rsidP="007B609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7B609D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609D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B609D" w:rsidRPr="005E7D8E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Default="007B609D" w:rsidP="007B609D">
            <w:pPr>
              <w:ind w:left="0" w:firstLine="0"/>
              <w:rPr>
                <w:szCs w:val="28"/>
              </w:rPr>
            </w:pPr>
            <w:r w:rsidRPr="008F0EB8">
              <w:rPr>
                <w:szCs w:val="28"/>
              </w:rPr>
              <w:t>Акция «Вахта Памяти»</w:t>
            </w:r>
          </w:p>
          <w:p w:rsidR="001151B2" w:rsidRPr="008F0EB8" w:rsidRDefault="001151B2" w:rsidP="007B609D">
            <w:pPr>
              <w:ind w:left="0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B609D" w:rsidRPr="007B609D" w:rsidRDefault="007B609D" w:rsidP="007B609D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609D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B609D" w:rsidRPr="00E729BA" w:rsidRDefault="007B609D" w:rsidP="007B609D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915AE0" w:rsidRPr="00E729BA" w:rsidTr="005D2BD3">
        <w:tc>
          <w:tcPr>
            <w:tcW w:w="5387" w:type="dxa"/>
          </w:tcPr>
          <w:p w:rsidR="00915AE0" w:rsidRDefault="00915AE0" w:rsidP="007B609D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Акция</w:t>
            </w:r>
            <w:r w:rsidRPr="00915AE0">
              <w:rPr>
                <w:szCs w:val="28"/>
              </w:rPr>
              <w:t xml:space="preserve"> «Все лучшее - детям»</w:t>
            </w:r>
          </w:p>
          <w:p w:rsidR="00915AE0" w:rsidRPr="001233FE" w:rsidRDefault="00915AE0" w:rsidP="007B609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5AE0" w:rsidRPr="007B609D" w:rsidRDefault="00915AE0" w:rsidP="007B609D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2410" w:type="dxa"/>
          </w:tcPr>
          <w:p w:rsidR="00915AE0" w:rsidRPr="005E7D8E" w:rsidRDefault="00915AE0" w:rsidP="007B609D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Default="007B609D" w:rsidP="007B609D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Акция «Соберем детей в школу»</w:t>
            </w:r>
          </w:p>
          <w:p w:rsidR="007B609D" w:rsidRPr="001233FE" w:rsidRDefault="007B609D" w:rsidP="007B609D">
            <w:pPr>
              <w:ind w:left="-55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8C5AAB" w:rsidRDefault="007B609D" w:rsidP="007B609D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7B609D" w:rsidRPr="00707C97" w:rsidRDefault="007B609D" w:rsidP="007B60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  <w:tr w:rsidR="00915AE0" w:rsidRPr="00E729BA" w:rsidTr="005D2BD3">
        <w:tc>
          <w:tcPr>
            <w:tcW w:w="5387" w:type="dxa"/>
          </w:tcPr>
          <w:p w:rsidR="00376804" w:rsidRPr="008F0EB8" w:rsidRDefault="00915AE0" w:rsidP="001233FE">
            <w:pPr>
              <w:ind w:firstLine="0"/>
              <w:rPr>
                <w:szCs w:val="28"/>
              </w:rPr>
            </w:pPr>
            <w:r w:rsidRPr="008F0EB8">
              <w:rPr>
                <w:szCs w:val="28"/>
              </w:rPr>
              <w:t>Акция, посвященная Дню Государственного флага Р</w:t>
            </w:r>
            <w:r>
              <w:rPr>
                <w:szCs w:val="28"/>
              </w:rPr>
              <w:t xml:space="preserve">оссийской </w:t>
            </w:r>
            <w:r w:rsidRPr="008F0EB8">
              <w:rPr>
                <w:szCs w:val="28"/>
              </w:rPr>
              <w:t>Ф</w:t>
            </w:r>
            <w:r>
              <w:rPr>
                <w:szCs w:val="28"/>
              </w:rPr>
              <w:t>едерации</w:t>
            </w:r>
          </w:p>
        </w:tc>
        <w:tc>
          <w:tcPr>
            <w:tcW w:w="1559" w:type="dxa"/>
          </w:tcPr>
          <w:p w:rsidR="00915AE0" w:rsidRPr="00915AE0" w:rsidRDefault="00915AE0" w:rsidP="00915AE0">
            <w:pPr>
              <w:ind w:left="0" w:firstLine="0"/>
              <w:jc w:val="center"/>
              <w:rPr>
                <w:sz w:val="24"/>
                <w:szCs w:val="24"/>
              </w:rPr>
            </w:pPr>
            <w:r w:rsidRPr="00915AE0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915AE0" w:rsidRPr="007B609D" w:rsidRDefault="00915AE0" w:rsidP="007B60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3D59E2" w:rsidRPr="00A9498D" w:rsidRDefault="003D59E2" w:rsidP="00AA674B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Месячник осенней санитарной очистки района</w:t>
            </w:r>
          </w:p>
          <w:p w:rsidR="003D59E2" w:rsidRPr="00A9498D" w:rsidRDefault="003D59E2" w:rsidP="003F333E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3D59E2" w:rsidRPr="008C5AAB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D59E2" w:rsidRPr="00707C97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  <w:tr w:rsidR="00915AE0" w:rsidRPr="00E729BA" w:rsidTr="005D2BD3">
        <w:tc>
          <w:tcPr>
            <w:tcW w:w="5387" w:type="dxa"/>
          </w:tcPr>
          <w:p w:rsidR="00915AE0" w:rsidRDefault="00915AE0" w:rsidP="00AA674B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915AE0">
              <w:rPr>
                <w:rFonts w:cs="Times New Roman"/>
                <w:szCs w:val="28"/>
              </w:rPr>
              <w:t>Акции (раздача буклетов, памяток), посвященные межнациональным отношениям</w:t>
            </w:r>
          </w:p>
          <w:p w:rsidR="006D6F31" w:rsidRPr="00A9498D" w:rsidRDefault="006D6F31" w:rsidP="00AA674B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915AE0" w:rsidRPr="008C5AAB" w:rsidRDefault="00915AE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915AE0" w:rsidRPr="00886EDB" w:rsidRDefault="00915AE0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cs="Times New Roman"/>
                <w:szCs w:val="28"/>
              </w:rPr>
            </w:pPr>
          </w:p>
        </w:tc>
      </w:tr>
      <w:tr w:rsidR="00915AE0" w:rsidRPr="00E729BA" w:rsidTr="005D2BD3">
        <w:tc>
          <w:tcPr>
            <w:tcW w:w="5387" w:type="dxa"/>
          </w:tcPr>
          <w:p w:rsidR="00915AE0" w:rsidRDefault="00915AE0" w:rsidP="00915AE0">
            <w:pPr>
              <w:ind w:firstLine="0"/>
              <w:rPr>
                <w:szCs w:val="28"/>
              </w:rPr>
            </w:pPr>
            <w:r w:rsidRPr="008F0EB8">
              <w:rPr>
                <w:szCs w:val="28"/>
              </w:rPr>
              <w:t>Акции, посвященные Дню Конституции</w:t>
            </w:r>
          </w:p>
          <w:p w:rsidR="00376804" w:rsidRPr="008F0EB8" w:rsidRDefault="00376804" w:rsidP="00915AE0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15AE0" w:rsidRPr="008C5AAB" w:rsidRDefault="00915AE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15AE0" w:rsidRPr="00886EDB" w:rsidRDefault="00915AE0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cs="Times New Roman"/>
                <w:szCs w:val="28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A9498D">
        <w:rPr>
          <w:b/>
        </w:rPr>
        <w:t>КОНКУРСЫ:</w:t>
      </w:r>
    </w:p>
    <w:p w:rsidR="00C96717" w:rsidRPr="00A9498D" w:rsidRDefault="00C96717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5D2BD3">
        <w:tc>
          <w:tcPr>
            <w:tcW w:w="5387" w:type="dxa"/>
          </w:tcPr>
          <w:p w:rsidR="00864918" w:rsidRPr="00A9498D" w:rsidRDefault="00864918" w:rsidP="00AA674B">
            <w:pPr>
              <w:snapToGrid w:val="0"/>
              <w:ind w:left="-55" w:right="229" w:firstLine="0"/>
              <w:rPr>
                <w:szCs w:val="28"/>
              </w:rPr>
            </w:pPr>
            <w:r w:rsidRPr="00A9498D">
              <w:rPr>
                <w:szCs w:val="28"/>
              </w:rPr>
              <w:t>«Лучший предприниматель»</w:t>
            </w:r>
          </w:p>
          <w:p w:rsidR="00864918" w:rsidRPr="00A9498D" w:rsidRDefault="00864918" w:rsidP="003F333E">
            <w:pPr>
              <w:snapToGrid w:val="0"/>
              <w:ind w:left="0"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B35C5" w:rsidRDefault="00864918" w:rsidP="000C37C0">
            <w:pPr>
              <w:ind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март-</w:t>
            </w:r>
          </w:p>
          <w:p w:rsidR="00864918" w:rsidRDefault="000C37C0" w:rsidP="000C37C0">
            <w:pPr>
              <w:ind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апрель</w:t>
            </w:r>
          </w:p>
          <w:p w:rsidR="001151B2" w:rsidRPr="008C5AAB" w:rsidRDefault="001151B2" w:rsidP="000C37C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4918" w:rsidRPr="00707C97" w:rsidRDefault="0086491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color w:val="FF0000"/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864918" w:rsidRDefault="00864918" w:rsidP="003F333E">
            <w:pPr>
              <w:snapToGrid w:val="0"/>
              <w:ind w:right="229" w:firstLine="0"/>
              <w:rPr>
                <w:bCs/>
                <w:szCs w:val="28"/>
                <w:lang w:eastAsia="ru-RU"/>
              </w:rPr>
            </w:pPr>
            <w:r w:rsidRPr="00A9498D">
              <w:rPr>
                <w:bCs/>
                <w:szCs w:val="28"/>
                <w:lang w:eastAsia="ru-RU"/>
              </w:rPr>
              <w:t>«Лучшая организация работы по охране труда»</w:t>
            </w:r>
          </w:p>
          <w:p w:rsidR="00D72201" w:rsidRPr="00A9498D" w:rsidRDefault="00D72201" w:rsidP="003F333E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B35C5" w:rsidRDefault="00864918" w:rsidP="003F333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март-</w:t>
            </w:r>
          </w:p>
          <w:p w:rsidR="00864918" w:rsidRPr="008C5AAB" w:rsidRDefault="00864918" w:rsidP="003F333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64918" w:rsidRPr="00707C97" w:rsidRDefault="00864918" w:rsidP="00DF41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color w:val="FF0000"/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0C37C0" w:rsidRPr="00A9498D" w:rsidRDefault="000C37C0" w:rsidP="003F333E">
            <w:pPr>
              <w:snapToGrid w:val="0"/>
              <w:ind w:right="229" w:firstLine="0"/>
              <w:rPr>
                <w:szCs w:val="28"/>
              </w:rPr>
            </w:pPr>
            <w:r w:rsidRPr="00A9498D">
              <w:rPr>
                <w:szCs w:val="28"/>
              </w:rPr>
              <w:t>«Лучший шеф-наставник»</w:t>
            </w:r>
          </w:p>
          <w:p w:rsidR="00864918" w:rsidRPr="00A9498D" w:rsidRDefault="00864918" w:rsidP="007A4263">
            <w:pPr>
              <w:snapToGrid w:val="0"/>
              <w:ind w:left="0" w:right="229" w:firstLine="0"/>
              <w:rPr>
                <w:bCs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B35C5" w:rsidRDefault="000C37C0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апрель-</w:t>
            </w:r>
          </w:p>
          <w:p w:rsidR="00864918" w:rsidRDefault="000C37C0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июнь</w:t>
            </w:r>
          </w:p>
          <w:p w:rsidR="001151B2" w:rsidRPr="008C5AAB" w:rsidRDefault="001151B2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233B6" w:rsidRPr="00707C97" w:rsidRDefault="007233B6" w:rsidP="007A426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color w:val="FF0000"/>
                <w:szCs w:val="28"/>
              </w:rPr>
            </w:pPr>
          </w:p>
        </w:tc>
      </w:tr>
      <w:tr w:rsidR="00D72201" w:rsidRPr="00E729BA" w:rsidTr="005D2BD3">
        <w:tc>
          <w:tcPr>
            <w:tcW w:w="5387" w:type="dxa"/>
          </w:tcPr>
          <w:p w:rsidR="00D72201" w:rsidRDefault="00D72201" w:rsidP="003F333E">
            <w:pPr>
              <w:snapToGrid w:val="0"/>
              <w:ind w:right="229" w:firstLine="0"/>
              <w:rPr>
                <w:szCs w:val="28"/>
              </w:rPr>
            </w:pPr>
            <w:r w:rsidRPr="00D72201">
              <w:rPr>
                <w:szCs w:val="28"/>
              </w:rPr>
              <w:t>Районный спортивный конкурс «Всей семьёй на старт», посвященный Году семьи</w:t>
            </w:r>
          </w:p>
          <w:p w:rsidR="00D72201" w:rsidRPr="00A9498D" w:rsidRDefault="00D72201" w:rsidP="003F333E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D72201" w:rsidRPr="008C5AAB" w:rsidRDefault="00D72201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72201" w:rsidRPr="007B609D" w:rsidRDefault="00D72201" w:rsidP="000C37C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  <w:tr w:rsidR="00D72201" w:rsidRPr="00E729BA" w:rsidTr="005D2BD3">
        <w:tc>
          <w:tcPr>
            <w:tcW w:w="5387" w:type="dxa"/>
          </w:tcPr>
          <w:p w:rsidR="00D72201" w:rsidRPr="00D72201" w:rsidRDefault="00D72201" w:rsidP="001151B2">
            <w:pPr>
              <w:snapToGrid w:val="0"/>
              <w:ind w:right="229" w:firstLine="0"/>
              <w:rPr>
                <w:szCs w:val="28"/>
              </w:rPr>
            </w:pPr>
            <w:r w:rsidRPr="00D72201">
              <w:rPr>
                <w:szCs w:val="28"/>
              </w:rPr>
              <w:t>Открытый конкурс - фестиваль юных вокалистов «Веселые нотки», среди воспитанников дошкольных образовательных учреждений</w:t>
            </w:r>
          </w:p>
        </w:tc>
        <w:tc>
          <w:tcPr>
            <w:tcW w:w="1559" w:type="dxa"/>
          </w:tcPr>
          <w:p w:rsidR="00D72201" w:rsidRDefault="00D72201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72201" w:rsidRDefault="00D72201" w:rsidP="00D722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864918" w:rsidRPr="00A9498D" w:rsidRDefault="00864918" w:rsidP="002D51E2">
            <w:pPr>
              <w:snapToGrid w:val="0"/>
              <w:ind w:right="229" w:firstLine="0"/>
              <w:rPr>
                <w:szCs w:val="28"/>
              </w:rPr>
            </w:pPr>
            <w:r w:rsidRPr="00A9498D">
              <w:rPr>
                <w:szCs w:val="28"/>
              </w:rPr>
              <w:lastRenderedPageBreak/>
              <w:t>«Коллективный договор – основа защиты трудовых прав работника»</w:t>
            </w:r>
          </w:p>
        </w:tc>
        <w:tc>
          <w:tcPr>
            <w:tcW w:w="1559" w:type="dxa"/>
          </w:tcPr>
          <w:p w:rsidR="00864918" w:rsidRDefault="000C37C0" w:rsidP="003F333E">
            <w:pPr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а</w:t>
            </w:r>
            <w:r w:rsidR="00864918" w:rsidRPr="008C5AAB">
              <w:rPr>
                <w:sz w:val="24"/>
                <w:szCs w:val="24"/>
              </w:rPr>
              <w:t>вгуст</w:t>
            </w:r>
            <w:r w:rsidRPr="008C5AAB">
              <w:rPr>
                <w:sz w:val="24"/>
                <w:szCs w:val="24"/>
              </w:rPr>
              <w:t>-сентябрь</w:t>
            </w:r>
          </w:p>
          <w:p w:rsidR="001151B2" w:rsidRPr="001151B2" w:rsidRDefault="001151B2" w:rsidP="003F333E">
            <w:p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B35C5" w:rsidRPr="00707C97" w:rsidRDefault="004B35C5" w:rsidP="000C37C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color w:val="FF0000"/>
                <w:szCs w:val="28"/>
              </w:rPr>
            </w:pPr>
          </w:p>
        </w:tc>
      </w:tr>
      <w:tr w:rsidR="00D72201" w:rsidRPr="00E729BA" w:rsidTr="005D2BD3">
        <w:tc>
          <w:tcPr>
            <w:tcW w:w="5387" w:type="dxa"/>
          </w:tcPr>
          <w:p w:rsidR="00D72201" w:rsidRDefault="00D72201" w:rsidP="002D51E2">
            <w:pPr>
              <w:snapToGrid w:val="0"/>
              <w:ind w:right="229" w:firstLine="0"/>
              <w:rPr>
                <w:szCs w:val="28"/>
              </w:rPr>
            </w:pPr>
            <w:r w:rsidRPr="00D72201">
              <w:rPr>
                <w:szCs w:val="28"/>
              </w:rPr>
              <w:t>Конкурс мультимедийных презентаций «Единство народов – сила России», приуроченный ко Дню народного единства</w:t>
            </w:r>
          </w:p>
          <w:p w:rsidR="00D72201" w:rsidRPr="00A9498D" w:rsidRDefault="00D72201" w:rsidP="002D51E2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D72201" w:rsidRPr="008C5AAB" w:rsidRDefault="00D72201" w:rsidP="003F333E">
            <w:pPr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72201" w:rsidRPr="007B609D" w:rsidRDefault="00D72201" w:rsidP="00D722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864918" w:rsidRPr="00E729BA" w:rsidRDefault="004B35C5" w:rsidP="003F333E">
            <w:pPr>
              <w:snapToGrid w:val="0"/>
              <w:ind w:left="0" w:right="229" w:firstLine="0"/>
              <w:rPr>
                <w:color w:val="FF0000"/>
                <w:szCs w:val="28"/>
                <w:highlight w:val="yellow"/>
              </w:rPr>
            </w:pPr>
            <w:r w:rsidRPr="00A9498D">
              <w:rPr>
                <w:szCs w:val="28"/>
              </w:rPr>
              <w:t>«Лучшее новогоднее оформление предприятий»</w:t>
            </w:r>
          </w:p>
        </w:tc>
        <w:tc>
          <w:tcPr>
            <w:tcW w:w="1559" w:type="dxa"/>
          </w:tcPr>
          <w:p w:rsidR="00864918" w:rsidRPr="00E729BA" w:rsidRDefault="004B35C5" w:rsidP="003F333E">
            <w:pPr>
              <w:ind w:left="0" w:firstLine="0"/>
              <w:jc w:val="center"/>
              <w:rPr>
                <w:color w:val="FF0000"/>
                <w:szCs w:val="28"/>
                <w:highlight w:val="yellow"/>
              </w:rPr>
            </w:pPr>
            <w:r w:rsidRPr="008C5AAB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64918" w:rsidRPr="00707C97" w:rsidRDefault="00864918" w:rsidP="004B35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left"/>
              <w:rPr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864918" w:rsidRPr="00A9498D" w:rsidRDefault="00864918" w:rsidP="003F333E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64918" w:rsidRPr="008C5AAB" w:rsidRDefault="00864918" w:rsidP="00A9498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4918" w:rsidRPr="00A9498D" w:rsidRDefault="0086491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</w:tbl>
    <w:p w:rsidR="004B35C5" w:rsidRDefault="003D59E2" w:rsidP="003D59E2">
      <w:pPr>
        <w:ind w:left="0" w:firstLine="0"/>
        <w:rPr>
          <w:b/>
        </w:rPr>
      </w:pPr>
      <w:r w:rsidRPr="00A9498D">
        <w:rPr>
          <w:b/>
        </w:rPr>
        <w:t>СПАРТАКИАДЫ:</w:t>
      </w:r>
    </w:p>
    <w:p w:rsidR="00376804" w:rsidRPr="001151B2" w:rsidRDefault="00376804" w:rsidP="003D59E2">
      <w:pPr>
        <w:ind w:left="0" w:firstLine="0"/>
        <w:rPr>
          <w:b/>
          <w:sz w:val="32"/>
          <w:szCs w:val="32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5D2BD3">
        <w:tc>
          <w:tcPr>
            <w:tcW w:w="5387" w:type="dxa"/>
          </w:tcPr>
          <w:p w:rsidR="00D72201" w:rsidRDefault="00714B70" w:rsidP="00BD7783">
            <w:pPr>
              <w:ind w:left="0" w:right="229" w:firstLine="0"/>
              <w:contextualSpacing/>
            </w:pPr>
            <w:r w:rsidRPr="00714B70">
              <w:t>Спартакиада</w:t>
            </w:r>
            <w:r>
              <w:t xml:space="preserve"> среди коллективов физической культуры предприятий                      и организаций Октябрьского района </w:t>
            </w:r>
          </w:p>
          <w:p w:rsidR="00BD7783" w:rsidRPr="005D2BD3" w:rsidRDefault="00BD7783" w:rsidP="00BD7783">
            <w:pPr>
              <w:ind w:left="0" w:right="229" w:firstLine="0"/>
              <w:contextualSpacing/>
            </w:pPr>
          </w:p>
        </w:tc>
        <w:tc>
          <w:tcPr>
            <w:tcW w:w="1559" w:type="dxa"/>
          </w:tcPr>
          <w:p w:rsidR="00714B70" w:rsidRDefault="00714B7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февраль,</w:t>
            </w:r>
          </w:p>
          <w:p w:rsidR="00714B70" w:rsidRDefault="00714B7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март,</w:t>
            </w:r>
          </w:p>
          <w:p w:rsidR="003D59E2" w:rsidRPr="008C5AAB" w:rsidRDefault="00714B7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3D59E2" w:rsidRPr="00707C97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3D59E2" w:rsidRDefault="003D59E2" w:rsidP="001135AF">
            <w:pPr>
              <w:ind w:left="0" w:right="229" w:firstLine="0"/>
              <w:contextualSpacing/>
            </w:pPr>
            <w:r w:rsidRPr="005D2BD3">
              <w:t>Спартакиада по месту жительства среди детей и подростков Октябрьского района</w:t>
            </w:r>
          </w:p>
          <w:p w:rsidR="00F169DA" w:rsidRPr="005D2BD3" w:rsidRDefault="00F169DA" w:rsidP="001135AF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3D59E2" w:rsidRPr="008C5AAB" w:rsidRDefault="005D2BD3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май</w:t>
            </w:r>
          </w:p>
          <w:p w:rsidR="005D2BD3" w:rsidRPr="008C5AAB" w:rsidRDefault="005D2BD3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59E2" w:rsidRPr="00707C97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3D59E2" w:rsidRPr="005D2BD3" w:rsidRDefault="003D59E2" w:rsidP="003F333E">
            <w:pPr>
              <w:ind w:left="0" w:right="229" w:firstLine="0"/>
              <w:contextualSpacing/>
            </w:pPr>
            <w:r w:rsidRPr="005D2BD3">
              <w:t>Спартакиада среди военно-патриотических клубов «Земли Алтайской верные сыны»</w:t>
            </w:r>
          </w:p>
          <w:p w:rsidR="003D59E2" w:rsidRPr="005D2BD3" w:rsidRDefault="003D59E2" w:rsidP="003F333E">
            <w:pPr>
              <w:ind w:left="0" w:right="229" w:firstLine="0"/>
              <w:contextualSpacing/>
            </w:pPr>
          </w:p>
        </w:tc>
        <w:tc>
          <w:tcPr>
            <w:tcW w:w="1559" w:type="dxa"/>
          </w:tcPr>
          <w:p w:rsidR="003D59E2" w:rsidRPr="008C5AAB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D59E2" w:rsidRPr="00707C97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  <w:tr w:rsidR="00D475FE" w:rsidRPr="00E729BA" w:rsidTr="005D2BD3">
        <w:tc>
          <w:tcPr>
            <w:tcW w:w="5387" w:type="dxa"/>
          </w:tcPr>
          <w:p w:rsidR="00D475FE" w:rsidRDefault="00D475FE" w:rsidP="003F333E">
            <w:pPr>
              <w:ind w:left="0" w:right="229" w:firstLine="0"/>
              <w:contextualSpacing/>
              <w:rPr>
                <w:rFonts w:eastAsia="Times New Roman" w:cs="Times New Roman"/>
                <w:szCs w:val="28"/>
              </w:rPr>
            </w:pPr>
            <w:r w:rsidRPr="005D2BD3">
              <w:rPr>
                <w:rFonts w:eastAsia="Times New Roman" w:cs="Times New Roman"/>
                <w:szCs w:val="28"/>
              </w:rPr>
              <w:t xml:space="preserve">Спартакиада среди подростков </w:t>
            </w:r>
            <w:r w:rsidR="00C96717"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Pr="005D2BD3">
              <w:rPr>
                <w:rFonts w:eastAsia="Times New Roman" w:cs="Times New Roman"/>
                <w:szCs w:val="28"/>
              </w:rPr>
              <w:t>и молодежи с ограниченными возможностями здоровья</w:t>
            </w:r>
          </w:p>
          <w:p w:rsidR="00DF41CF" w:rsidRPr="005D2BD3" w:rsidRDefault="00DF41CF" w:rsidP="003F333E">
            <w:pPr>
              <w:ind w:left="0" w:right="229" w:firstLine="0"/>
              <w:contextualSpacing/>
            </w:pPr>
          </w:p>
        </w:tc>
        <w:tc>
          <w:tcPr>
            <w:tcW w:w="1559" w:type="dxa"/>
          </w:tcPr>
          <w:p w:rsidR="00D475FE" w:rsidRPr="008C5AAB" w:rsidRDefault="00D475FE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475FE" w:rsidRPr="00707C97" w:rsidRDefault="00D475FE" w:rsidP="0041694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</w:tbl>
    <w:p w:rsidR="00510C63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  <w:r w:rsidRPr="00A9498D">
        <w:rPr>
          <w:rFonts w:eastAsia="Calibri" w:cs="Times New Roman"/>
          <w:b/>
          <w:szCs w:val="28"/>
        </w:rPr>
        <w:t>ДНИ ОТКРЫТЫХ ДВЕРЕЙ:</w:t>
      </w:r>
    </w:p>
    <w:p w:rsidR="0099424D" w:rsidRPr="001151B2" w:rsidRDefault="0099424D" w:rsidP="00510C63">
      <w:pPr>
        <w:spacing w:line="240" w:lineRule="auto"/>
        <w:ind w:left="0" w:firstLine="0"/>
        <w:rPr>
          <w:rFonts w:eastAsia="Calibri" w:cs="Times New Roman"/>
          <w:b/>
          <w:sz w:val="32"/>
          <w:szCs w:val="3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E729BA" w:rsidTr="001233FE">
        <w:tc>
          <w:tcPr>
            <w:tcW w:w="5387" w:type="dxa"/>
          </w:tcPr>
          <w:p w:rsidR="00510C63" w:rsidRDefault="00510C63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A9498D">
              <w:rPr>
                <w:sz w:val="28"/>
                <w:szCs w:val="28"/>
              </w:rPr>
              <w:t>День открытых дверей для председа</w:t>
            </w:r>
            <w:r w:rsidRPr="00A9498D">
              <w:rPr>
                <w:sz w:val="28"/>
                <w:szCs w:val="28"/>
              </w:rPr>
              <w:softHyphen/>
              <w:t xml:space="preserve">телей советов многоквартирных домов </w:t>
            </w:r>
            <w:r w:rsidR="00C96717">
              <w:rPr>
                <w:sz w:val="28"/>
                <w:szCs w:val="28"/>
              </w:rPr>
              <w:t xml:space="preserve">                          </w:t>
            </w:r>
            <w:r w:rsidRPr="00A9498D">
              <w:rPr>
                <w:sz w:val="28"/>
                <w:szCs w:val="28"/>
              </w:rPr>
              <w:t>и уличных комитетов</w:t>
            </w:r>
          </w:p>
          <w:p w:rsidR="0099424D" w:rsidRPr="00A9498D" w:rsidRDefault="0099424D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0C63" w:rsidRPr="008C5AAB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апрель</w:t>
            </w:r>
          </w:p>
          <w:p w:rsidR="00510C63" w:rsidRPr="008C5AAB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1F7C1E" w:rsidRPr="00714B70" w:rsidRDefault="001F7C1E" w:rsidP="00510C63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746648" w:rsidRPr="00E729BA" w:rsidTr="001233FE">
        <w:tc>
          <w:tcPr>
            <w:tcW w:w="5387" w:type="dxa"/>
          </w:tcPr>
          <w:p w:rsidR="00746648" w:rsidRDefault="00746648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5D2BD3">
              <w:rPr>
                <w:sz w:val="28"/>
                <w:szCs w:val="28"/>
              </w:rPr>
              <w:t>День открытых дверей для студентов высших учебных заведений</w:t>
            </w:r>
          </w:p>
          <w:p w:rsidR="00714B70" w:rsidRDefault="00714B70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  <w:p w:rsidR="001151B2" w:rsidRDefault="001151B2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  <w:p w:rsidR="001151B2" w:rsidRDefault="001151B2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  <w:p w:rsidR="001151B2" w:rsidRDefault="001151B2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  <w:p w:rsidR="001151B2" w:rsidRPr="005D2BD3" w:rsidRDefault="001151B2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46648" w:rsidRPr="008C5AAB" w:rsidRDefault="001B20E3" w:rsidP="001B20E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1B20E3" w:rsidRPr="008C5AAB" w:rsidRDefault="001B20E3" w:rsidP="001B20E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648" w:rsidRPr="00714B70" w:rsidRDefault="00746648" w:rsidP="006E3EB3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</w:tbl>
    <w:p w:rsidR="00510C63" w:rsidRPr="005D2BD3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  <w:r w:rsidRPr="005D2BD3">
        <w:rPr>
          <w:rFonts w:eastAsia="Calibri" w:cs="Times New Roman"/>
          <w:b/>
          <w:szCs w:val="28"/>
        </w:rPr>
        <w:lastRenderedPageBreak/>
        <w:t>ДНИ АДМИНИСТРАЦИИ:</w:t>
      </w:r>
    </w:p>
    <w:p w:rsidR="007D1560" w:rsidRPr="005D2BD3" w:rsidRDefault="007D1560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E729BA" w:rsidTr="001233FE">
        <w:tc>
          <w:tcPr>
            <w:tcW w:w="5387" w:type="dxa"/>
          </w:tcPr>
          <w:p w:rsidR="007D1560" w:rsidRPr="005D2BD3" w:rsidRDefault="007D1560" w:rsidP="00D50D58">
            <w:pPr>
              <w:pStyle w:val="120"/>
              <w:suppressAutoHyphens w:val="0"/>
              <w:rPr>
                <w:sz w:val="28"/>
              </w:rPr>
            </w:pPr>
          </w:p>
        </w:tc>
        <w:tc>
          <w:tcPr>
            <w:tcW w:w="1559" w:type="dxa"/>
          </w:tcPr>
          <w:p w:rsidR="007D1560" w:rsidRPr="00273B7D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по</w:t>
            </w:r>
          </w:p>
          <w:p w:rsidR="005D2BD3" w:rsidRPr="00273B7D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отдельному</w:t>
            </w:r>
          </w:p>
          <w:p w:rsidR="005D2BD3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графику</w:t>
            </w:r>
          </w:p>
          <w:p w:rsidR="00DF41CF" w:rsidRPr="005D2BD3" w:rsidRDefault="00DF41CF" w:rsidP="00D50D58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7D1560" w:rsidRPr="005D2BD3" w:rsidRDefault="007D1560" w:rsidP="005D2BD3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5D2BD3" w:rsidRPr="00E729BA" w:rsidTr="001233FE">
        <w:tc>
          <w:tcPr>
            <w:tcW w:w="5387" w:type="dxa"/>
          </w:tcPr>
          <w:p w:rsidR="005D2BD3" w:rsidRDefault="005D2BD3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«ВРЗ»</w:t>
            </w:r>
          </w:p>
          <w:p w:rsidR="00F169DA" w:rsidRPr="005D2BD3" w:rsidRDefault="00F169DA" w:rsidP="00F169DA">
            <w:pPr>
              <w:pStyle w:val="120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5D2BD3" w:rsidRPr="005D2BD3" w:rsidRDefault="005D2BD3" w:rsidP="005D2BD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5D2BD3" w:rsidRPr="005D2BD3" w:rsidRDefault="005D2BD3" w:rsidP="005D2BD3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7D1560" w:rsidRPr="005D2BD3" w:rsidRDefault="007D1560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«</w:t>
            </w:r>
            <w:r w:rsidR="00E82544" w:rsidRPr="005D2BD3">
              <w:rPr>
                <w:sz w:val="28"/>
              </w:rPr>
              <w:t>Тимуровский</w:t>
            </w:r>
            <w:r w:rsidRPr="005D2BD3">
              <w:rPr>
                <w:sz w:val="28"/>
              </w:rPr>
              <w:t>»</w:t>
            </w:r>
          </w:p>
          <w:p w:rsidR="007D1560" w:rsidRPr="005D2BD3" w:rsidRDefault="007D1560" w:rsidP="00F169DA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D1560" w:rsidRPr="005D2BD3" w:rsidRDefault="007D1560" w:rsidP="00D50D58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7D1560" w:rsidRPr="005D2BD3" w:rsidRDefault="007D1560" w:rsidP="00D50D58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7D1560" w:rsidRPr="005D2BD3" w:rsidRDefault="007D1560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 xml:space="preserve">для жителей ТОС </w:t>
            </w:r>
            <w:r w:rsidR="00E82544" w:rsidRPr="005D2BD3">
              <w:rPr>
                <w:sz w:val="28"/>
              </w:rPr>
              <w:t xml:space="preserve">микрорайона </w:t>
            </w:r>
            <w:r w:rsidRPr="005D2BD3">
              <w:rPr>
                <w:sz w:val="28"/>
              </w:rPr>
              <w:t>«</w:t>
            </w:r>
            <w:r w:rsidR="00E82544" w:rsidRPr="005D2BD3">
              <w:rPr>
                <w:sz w:val="28"/>
              </w:rPr>
              <w:t>Северо-Западный</w:t>
            </w:r>
            <w:r w:rsidRPr="005D2BD3">
              <w:rPr>
                <w:sz w:val="28"/>
              </w:rPr>
              <w:t>»</w:t>
            </w:r>
          </w:p>
          <w:p w:rsidR="007D1560" w:rsidRPr="005D2BD3" w:rsidRDefault="007D1560" w:rsidP="00F169DA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D1560" w:rsidRPr="005D2BD3" w:rsidRDefault="007D1560" w:rsidP="00D50D58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7D1560" w:rsidRPr="005D2BD3" w:rsidRDefault="007D1560" w:rsidP="00D50D58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013804" w:rsidRDefault="00013804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 xml:space="preserve">для жителей ТОС </w:t>
            </w:r>
            <w:r w:rsidR="00F169DA">
              <w:rPr>
                <w:sz w:val="28"/>
              </w:rPr>
              <w:t xml:space="preserve">Западного </w:t>
            </w:r>
            <w:r w:rsidRPr="005D2BD3">
              <w:rPr>
                <w:sz w:val="28"/>
              </w:rPr>
              <w:t xml:space="preserve">микрорайона </w:t>
            </w:r>
          </w:p>
          <w:p w:rsidR="00F169DA" w:rsidRPr="005D2BD3" w:rsidRDefault="00F169DA" w:rsidP="00F169DA">
            <w:pPr>
              <w:pStyle w:val="120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013804" w:rsidRPr="005D2BD3" w:rsidRDefault="00013804" w:rsidP="0001380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5D2BD3" w:rsidRDefault="00013804" w:rsidP="00D50D58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376804" w:rsidRDefault="00013804" w:rsidP="001233FE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«Восточный»</w:t>
            </w:r>
          </w:p>
          <w:p w:rsidR="001151B2" w:rsidRPr="005D2BD3" w:rsidRDefault="001151B2" w:rsidP="001233FE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3804" w:rsidRPr="005D2BD3" w:rsidRDefault="00013804" w:rsidP="00510C6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5D2BD3" w:rsidRDefault="00013804" w:rsidP="007D1560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013804" w:rsidRPr="005D2BD3" w:rsidRDefault="00013804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«Поток»</w:t>
            </w:r>
          </w:p>
          <w:p w:rsidR="00013804" w:rsidRPr="005D2BD3" w:rsidRDefault="00013804" w:rsidP="00F169DA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3804" w:rsidRPr="005D2BD3" w:rsidRDefault="00013804" w:rsidP="00510C6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5D2BD3" w:rsidRDefault="00013804" w:rsidP="007D1560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013804" w:rsidRDefault="00013804" w:rsidP="00E60202">
            <w:pPr>
              <w:pStyle w:val="120"/>
              <w:suppressAutoHyphens w:val="0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«Центр»</w:t>
            </w:r>
          </w:p>
          <w:p w:rsidR="00D72201" w:rsidRPr="005D2BD3" w:rsidRDefault="00D72201" w:rsidP="00E60202">
            <w:pPr>
              <w:pStyle w:val="120"/>
              <w:suppressAutoHyphens w:val="0"/>
              <w:rPr>
                <w:sz w:val="28"/>
              </w:rPr>
            </w:pPr>
          </w:p>
        </w:tc>
        <w:tc>
          <w:tcPr>
            <w:tcW w:w="1559" w:type="dxa"/>
          </w:tcPr>
          <w:p w:rsidR="00013804" w:rsidRPr="005D2BD3" w:rsidRDefault="00013804" w:rsidP="00510C63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5D2BD3" w:rsidRDefault="00013804" w:rsidP="007D1560">
            <w:pPr>
              <w:ind w:left="0" w:firstLine="0"/>
              <w:rPr>
                <w:rFonts w:eastAsia="Calibri" w:cs="Times New Roman"/>
              </w:rPr>
            </w:pPr>
          </w:p>
        </w:tc>
      </w:tr>
    </w:tbl>
    <w:p w:rsidR="00510C63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  <w:r w:rsidRPr="005D2BD3">
        <w:rPr>
          <w:rFonts w:eastAsia="Calibri" w:cs="Times New Roman"/>
          <w:b/>
          <w:szCs w:val="28"/>
          <w:u w:val="single"/>
        </w:rPr>
        <w:t>ОРГАНИЗОВАТЬ:</w:t>
      </w:r>
    </w:p>
    <w:p w:rsidR="00E82544" w:rsidRPr="00376804" w:rsidRDefault="00E82544" w:rsidP="00510C63">
      <w:pPr>
        <w:spacing w:line="240" w:lineRule="auto"/>
        <w:ind w:left="0" w:firstLine="0"/>
        <w:rPr>
          <w:rFonts w:eastAsia="Calibri" w:cs="Times New Roman"/>
          <w:b/>
          <w:szCs w:val="28"/>
          <w:highlight w:val="yellow"/>
          <w:u w:val="singl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E729BA" w:rsidTr="001233FE">
        <w:tc>
          <w:tcPr>
            <w:tcW w:w="5387" w:type="dxa"/>
          </w:tcPr>
          <w:p w:rsidR="00510C63" w:rsidRDefault="00510C63" w:rsidP="004B35C5">
            <w:pPr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Прием граждан по личным вопросам</w:t>
            </w:r>
            <w:r w:rsidR="005D2BD3" w:rsidRPr="005D2BD3">
              <w:rPr>
                <w:rFonts w:eastAsia="Calibri" w:cs="Times New Roman"/>
                <w:szCs w:val="28"/>
              </w:rPr>
              <w:t xml:space="preserve">                 </w:t>
            </w:r>
            <w:r w:rsidRPr="005D2BD3">
              <w:rPr>
                <w:rFonts w:eastAsia="Calibri" w:cs="Times New Roman"/>
                <w:szCs w:val="28"/>
              </w:rPr>
              <w:t xml:space="preserve"> в администрации района</w:t>
            </w:r>
            <w:r w:rsidR="00864918" w:rsidRPr="005D2BD3">
              <w:rPr>
                <w:rFonts w:eastAsia="Calibri" w:cs="Times New Roman"/>
                <w:szCs w:val="28"/>
              </w:rPr>
              <w:t>:</w:t>
            </w:r>
          </w:p>
          <w:p w:rsidR="001135AF" w:rsidRPr="00F169DA" w:rsidRDefault="001135AF" w:rsidP="004B35C5">
            <w:pPr>
              <w:ind w:right="17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C63" w:rsidRPr="005D2BD3" w:rsidRDefault="00510C63" w:rsidP="00E6020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510C63" w:rsidRPr="005D2BD3" w:rsidRDefault="00510C63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510C63" w:rsidRPr="005D2BD3" w:rsidRDefault="00E8110A" w:rsidP="00510C63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Г</w:t>
            </w:r>
            <w:r w:rsidR="00510C63" w:rsidRPr="005D2BD3">
              <w:rPr>
                <w:rFonts w:eastAsia="Calibri" w:cs="Times New Roman"/>
                <w:szCs w:val="28"/>
              </w:rPr>
              <w:t>лавой администрации</w:t>
            </w:r>
            <w:r w:rsidR="00510C63" w:rsidRPr="005D2BD3">
              <w:rPr>
                <w:szCs w:val="28"/>
              </w:rPr>
              <w:t xml:space="preserve"> района</w:t>
            </w:r>
          </w:p>
        </w:tc>
        <w:tc>
          <w:tcPr>
            <w:tcW w:w="1559" w:type="dxa"/>
          </w:tcPr>
          <w:p w:rsidR="00510C63" w:rsidRPr="008C5AAB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1-я, 3-я</w:t>
            </w:r>
          </w:p>
          <w:p w:rsidR="00510C63" w:rsidRDefault="00510C63" w:rsidP="00510C63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 xml:space="preserve">пятница, </w:t>
            </w:r>
            <w:r w:rsidR="00B12005" w:rsidRPr="008C5AAB">
              <w:rPr>
                <w:rFonts w:eastAsia="Calibri" w:cs="Times New Roman"/>
                <w:sz w:val="24"/>
                <w:szCs w:val="24"/>
              </w:rPr>
              <w:t>0</w:t>
            </w:r>
            <w:r w:rsidRPr="008C5AAB">
              <w:rPr>
                <w:rFonts w:eastAsia="Calibri" w:cs="Times New Roman"/>
                <w:sz w:val="24"/>
                <w:szCs w:val="24"/>
              </w:rPr>
              <w:t>9.00</w:t>
            </w:r>
            <w:r w:rsidR="00165F8D" w:rsidRPr="008C5AAB">
              <w:rPr>
                <w:rFonts w:eastAsia="Calibri" w:cs="Times New Roman"/>
                <w:sz w:val="24"/>
                <w:szCs w:val="24"/>
              </w:rPr>
              <w:t>-12.00</w:t>
            </w:r>
          </w:p>
          <w:p w:rsidR="0099424D" w:rsidRPr="00F169DA" w:rsidRDefault="0099424D" w:rsidP="00510C63">
            <w:pPr>
              <w:snapToGrid w:val="0"/>
              <w:ind w:firstLine="0"/>
              <w:jc w:val="center"/>
              <w:rPr>
                <w:rFonts w:eastAsia="Calibri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</w:tcPr>
          <w:p w:rsidR="00510C63" w:rsidRPr="005D2BD3" w:rsidRDefault="00510C63" w:rsidP="00510C63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6E63E5" w:rsidRDefault="00E8110A" w:rsidP="004B35C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Первым з</w:t>
            </w:r>
            <w:r w:rsidR="003B2895" w:rsidRPr="005D2BD3">
              <w:rPr>
                <w:rFonts w:eastAsia="Calibri" w:cs="Times New Roman"/>
                <w:szCs w:val="28"/>
              </w:rPr>
              <w:t>аместителем главы администрации по жилищно-коммунальному хозяйству</w:t>
            </w:r>
          </w:p>
          <w:p w:rsidR="003D19A1" w:rsidRPr="00F169DA" w:rsidRDefault="003D19A1" w:rsidP="004B35C5">
            <w:pPr>
              <w:snapToGrid w:val="0"/>
              <w:ind w:right="176" w:firstLine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895" w:rsidRPr="008C5AAB" w:rsidRDefault="003B2895" w:rsidP="003B289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410" w:type="dxa"/>
          </w:tcPr>
          <w:p w:rsidR="003B2895" w:rsidRPr="005D2BD3" w:rsidRDefault="003B2895" w:rsidP="003B2895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3B2895" w:rsidRPr="005D2BD3" w:rsidRDefault="00E8110A" w:rsidP="003D19A1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З</w:t>
            </w:r>
            <w:r w:rsidR="003B2895" w:rsidRPr="005D2BD3">
              <w:rPr>
                <w:rFonts w:eastAsia="Calibri" w:cs="Times New Roman"/>
                <w:szCs w:val="28"/>
              </w:rPr>
              <w:t>аместителем главы администрации района, руководителем аппарата</w:t>
            </w:r>
          </w:p>
        </w:tc>
        <w:tc>
          <w:tcPr>
            <w:tcW w:w="1559" w:type="dxa"/>
          </w:tcPr>
          <w:p w:rsidR="005E47D3" w:rsidRDefault="00E841E1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1-й, 3-й четверг, 10</w:t>
            </w:r>
            <w:r w:rsidR="003B2895" w:rsidRPr="008C5AAB">
              <w:rPr>
                <w:rFonts w:eastAsia="Calibri" w:cs="Times New Roman"/>
                <w:sz w:val="24"/>
                <w:szCs w:val="24"/>
              </w:rPr>
              <w:t>.00-1</w:t>
            </w:r>
            <w:r w:rsidRPr="008C5AAB">
              <w:rPr>
                <w:rFonts w:eastAsia="Calibri" w:cs="Times New Roman"/>
                <w:sz w:val="24"/>
                <w:szCs w:val="24"/>
              </w:rPr>
              <w:t>2</w:t>
            </w:r>
            <w:r w:rsidR="003B2895" w:rsidRPr="008C5AAB">
              <w:rPr>
                <w:rFonts w:eastAsia="Calibri" w:cs="Times New Roman"/>
                <w:sz w:val="24"/>
                <w:szCs w:val="24"/>
              </w:rPr>
              <w:t>.00</w:t>
            </w:r>
          </w:p>
          <w:p w:rsidR="00707C97" w:rsidRPr="00F169DA" w:rsidRDefault="00707C97" w:rsidP="003D19A1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</w:tcPr>
          <w:p w:rsidR="003B2895" w:rsidRPr="005D2BD3" w:rsidRDefault="003B2895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3B2895" w:rsidRPr="005D2BD3" w:rsidRDefault="00E8110A" w:rsidP="00510C63">
            <w:pPr>
              <w:snapToGrid w:val="0"/>
              <w:ind w:right="176" w:firstLine="0"/>
              <w:rPr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З</w:t>
            </w:r>
            <w:r w:rsidR="003B2895" w:rsidRPr="005D2BD3">
              <w:rPr>
                <w:rFonts w:eastAsia="Calibri" w:cs="Times New Roman"/>
                <w:szCs w:val="28"/>
              </w:rPr>
              <w:t xml:space="preserve">аместителем главы администрации </w:t>
            </w:r>
            <w:r w:rsidR="00823D5E">
              <w:rPr>
                <w:rFonts w:eastAsia="Calibri" w:cs="Times New Roman"/>
                <w:szCs w:val="28"/>
              </w:rPr>
              <w:t xml:space="preserve">                 </w:t>
            </w:r>
            <w:r w:rsidR="003B2895" w:rsidRPr="005D2BD3">
              <w:rPr>
                <w:rFonts w:eastAsia="Calibri" w:cs="Times New Roman"/>
                <w:szCs w:val="28"/>
              </w:rPr>
              <w:t>по социальным вопросам</w:t>
            </w:r>
          </w:p>
          <w:p w:rsidR="003B2895" w:rsidRPr="00376804" w:rsidRDefault="003B2895" w:rsidP="00823D5E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8C5AAB" w:rsidRDefault="003B2895" w:rsidP="00510C6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410" w:type="dxa"/>
          </w:tcPr>
          <w:p w:rsidR="003B2895" w:rsidRPr="005D2BD3" w:rsidRDefault="003B2895" w:rsidP="00510C63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3B2895" w:rsidRPr="00823D5E" w:rsidRDefault="003B2895" w:rsidP="005D65B4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823D5E">
              <w:t>В</w:t>
            </w:r>
            <w:r w:rsidRPr="00823D5E">
              <w:rPr>
                <w:rFonts w:eastAsia="Calibri" w:cs="Times New Roman"/>
              </w:rPr>
              <w:t>ыездны</w:t>
            </w:r>
            <w:r w:rsidRPr="00823D5E">
              <w:t>е приемы</w:t>
            </w:r>
            <w:r w:rsidRPr="00823D5E">
              <w:rPr>
                <w:rFonts w:eastAsia="Calibri" w:cs="Times New Roman"/>
              </w:rPr>
              <w:t xml:space="preserve"> граждан главой администрации, заместителями главы администрации</w:t>
            </w:r>
          </w:p>
        </w:tc>
        <w:tc>
          <w:tcPr>
            <w:tcW w:w="1559" w:type="dxa"/>
          </w:tcPr>
          <w:p w:rsidR="00695E9B" w:rsidRDefault="00695E9B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="00CC037F" w:rsidRPr="008C5AAB">
              <w:rPr>
                <w:rFonts w:eastAsia="Calibri" w:cs="Times New Roman"/>
                <w:sz w:val="24"/>
                <w:szCs w:val="24"/>
              </w:rPr>
              <w:t>жеквар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C5AAB" w:rsidRDefault="00CC037F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8C5AAB">
              <w:rPr>
                <w:rFonts w:eastAsia="Calibri" w:cs="Times New Roman"/>
                <w:sz w:val="24"/>
                <w:szCs w:val="24"/>
              </w:rPr>
              <w:t>тал</w:t>
            </w:r>
            <w:r w:rsidR="00695E9B">
              <w:rPr>
                <w:rFonts w:eastAsia="Calibri" w:cs="Times New Roman"/>
                <w:sz w:val="24"/>
                <w:szCs w:val="24"/>
              </w:rPr>
              <w:t>ь</w:t>
            </w:r>
            <w:r w:rsidR="003B2895" w:rsidRPr="008C5AAB">
              <w:rPr>
                <w:rFonts w:eastAsia="Calibri" w:cs="Times New Roman"/>
                <w:sz w:val="24"/>
                <w:szCs w:val="24"/>
              </w:rPr>
              <w:t>но</w:t>
            </w:r>
            <w:proofErr w:type="spellEnd"/>
            <w:r w:rsidR="00864918" w:rsidRPr="008C5AAB">
              <w:rPr>
                <w:rFonts w:eastAsia="Calibri" w:cs="Times New Roman"/>
                <w:sz w:val="24"/>
                <w:szCs w:val="24"/>
              </w:rPr>
              <w:t xml:space="preserve"> (по отдельному плану</w:t>
            </w:r>
            <w:proofErr w:type="gramEnd"/>
          </w:p>
          <w:p w:rsidR="00786CCD" w:rsidRPr="008C5AAB" w:rsidRDefault="00786CCD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895" w:rsidRPr="00823D5E" w:rsidRDefault="003B2895" w:rsidP="00510C63">
            <w:pPr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</w:tbl>
    <w:p w:rsidR="00864918" w:rsidRPr="00823D5E" w:rsidRDefault="00864918" w:rsidP="00864918">
      <w:pPr>
        <w:spacing w:line="240" w:lineRule="auto"/>
        <w:ind w:left="0" w:firstLine="0"/>
        <w:jc w:val="center"/>
        <w:rPr>
          <w:rFonts w:eastAsia="Calibri" w:cs="Times New Roman"/>
          <w:b/>
          <w:szCs w:val="28"/>
          <w:u w:val="single"/>
        </w:rPr>
      </w:pPr>
      <w:r w:rsidRPr="00823D5E">
        <w:rPr>
          <w:rFonts w:eastAsia="Calibri" w:cs="Times New Roman"/>
          <w:b/>
          <w:szCs w:val="28"/>
          <w:u w:val="single"/>
        </w:rPr>
        <w:lastRenderedPageBreak/>
        <w:t>ОКАЗАНИЕ МУНИЦИПАЛЬНЫХ УСЛУГ НАСЕЛЕНИЮ:</w:t>
      </w:r>
    </w:p>
    <w:p w:rsidR="00864918" w:rsidRPr="00E729BA" w:rsidRDefault="00864918" w:rsidP="00864918">
      <w:pPr>
        <w:spacing w:line="240" w:lineRule="auto"/>
        <w:ind w:left="0" w:firstLine="0"/>
        <w:rPr>
          <w:rFonts w:eastAsia="Calibri" w:cs="Times New Roman"/>
          <w:b/>
          <w:color w:val="FF0000"/>
          <w:szCs w:val="28"/>
          <w:u w:val="singl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E729BA" w:rsidTr="001233FE">
        <w:tc>
          <w:tcPr>
            <w:tcW w:w="5387" w:type="dxa"/>
          </w:tcPr>
          <w:p w:rsidR="00864918" w:rsidRPr="00273B7D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273B7D">
              <w:rPr>
                <w:sz w:val="28"/>
                <w:szCs w:val="28"/>
              </w:rPr>
              <w:t xml:space="preserve">Выдача разрешения (ордера) </w:t>
            </w:r>
            <w:r w:rsidR="00273B7D">
              <w:rPr>
                <w:sz w:val="28"/>
                <w:szCs w:val="28"/>
              </w:rPr>
              <w:t xml:space="preserve">                        </w:t>
            </w:r>
            <w:r w:rsidRPr="00273B7D">
              <w:rPr>
                <w:sz w:val="28"/>
                <w:szCs w:val="28"/>
              </w:rPr>
              <w:t>на производство земляных работ</w:t>
            </w:r>
          </w:p>
          <w:p w:rsidR="00864918" w:rsidRPr="00273B7D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  <w:p w:rsidR="001119D8" w:rsidRPr="00F169DA" w:rsidRDefault="001119D8" w:rsidP="004F67AB">
            <w:pPr>
              <w:pStyle w:val="22"/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864918" w:rsidRPr="00714B70" w:rsidRDefault="00864918" w:rsidP="004F67AB">
            <w:pPr>
              <w:spacing w:line="240" w:lineRule="auto"/>
              <w:ind w:left="0" w:right="-285" w:firstLine="0"/>
              <w:rPr>
                <w:rFonts w:cs="Times New Roman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F169DA" w:rsidRPr="00273B7D" w:rsidRDefault="00F169DA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</w:tc>
        <w:tc>
          <w:tcPr>
            <w:tcW w:w="2410" w:type="dxa"/>
          </w:tcPr>
          <w:p w:rsidR="00864918" w:rsidRPr="00714B70" w:rsidRDefault="00864918" w:rsidP="00714B70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Pr="00273B7D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Выдача разрешения на обрезку деревьев</w:t>
            </w:r>
          </w:p>
          <w:p w:rsidR="00864918" w:rsidRPr="00273B7D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Default="00864918" w:rsidP="00F169DA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  <w:p w:rsidR="00376804" w:rsidRPr="008C5AAB" w:rsidRDefault="00376804" w:rsidP="00F169DA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714B70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Pr="00273B7D" w:rsidRDefault="00864918" w:rsidP="001233FE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Default="00864918" w:rsidP="001233F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  <w:p w:rsidR="001151B2" w:rsidRPr="008C5AAB" w:rsidRDefault="001151B2" w:rsidP="001233F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714B70" w:rsidRDefault="00864918" w:rsidP="00273B7D">
            <w:pPr>
              <w:spacing w:line="240" w:lineRule="auto"/>
              <w:ind w:left="0" w:right="-285" w:firstLine="0"/>
              <w:rPr>
                <w:szCs w:val="28"/>
                <w:highlight w:val="yellow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Согласование работы спасательных постов на пляжах, расположенных </w:t>
            </w:r>
            <w:r w:rsidR="00725C3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на территории городского округа - </w:t>
            </w: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города Барнаула Алтайского края</w:t>
            </w:r>
          </w:p>
          <w:p w:rsidR="00BD7783" w:rsidRPr="00273B7D" w:rsidRDefault="00BD7783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</w:tc>
        <w:tc>
          <w:tcPr>
            <w:tcW w:w="2410" w:type="dxa"/>
          </w:tcPr>
          <w:p w:rsidR="00864918" w:rsidRPr="00714B70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Pr="00DF75D4" w:rsidRDefault="00864918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Принятия решения о проведен</w:t>
            </w:r>
            <w:proofErr w:type="gramStart"/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ии ау</w:t>
            </w:r>
            <w:proofErr w:type="gramEnd"/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</w:t>
            </w:r>
            <w:r w:rsidR="00DF75D4"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не разграничена</w:t>
            </w:r>
          </w:p>
          <w:p w:rsidR="00864918" w:rsidRPr="00DF75D4" w:rsidRDefault="00864918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714B70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Согласование органами местного самоуправления строительства (реконструкции) объекта индивидуального жилищного строительства или садового дома </w:t>
            </w:r>
          </w:p>
          <w:p w:rsidR="00695E9B" w:rsidRPr="00DF75D4" w:rsidRDefault="00695E9B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Pr="00DF75D4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Подготовка и выдача градостроительных планов земельных участков для архитектурно-строительного проектирования, строительства, </w:t>
            </w:r>
            <w:r w:rsidRPr="00DF75D4">
              <w:rPr>
                <w:sz w:val="28"/>
                <w:szCs w:val="28"/>
              </w:rPr>
              <w:lastRenderedPageBreak/>
              <w:t>реконструкции объектов капитального строительства в границах земельного участка</w:t>
            </w:r>
          </w:p>
          <w:p w:rsidR="00864918" w:rsidRPr="00DF75D4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lastRenderedPageBreak/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lastRenderedPageBreak/>
              <w:t xml:space="preserve">Выдача документа, подтверждающего проведение основных работ </w:t>
            </w:r>
            <w:r w:rsidR="00DF75D4">
              <w:rPr>
                <w:sz w:val="28"/>
                <w:szCs w:val="28"/>
              </w:rPr>
              <w:t xml:space="preserve">                             </w:t>
            </w:r>
            <w:r w:rsidRPr="00DF75D4">
              <w:rPr>
                <w:sz w:val="28"/>
                <w:szCs w:val="28"/>
              </w:rPr>
              <w:t xml:space="preserve">по строительству, (реконструкции) объекта индивидуального жилищного строительства, осуществляемому </w:t>
            </w:r>
            <w:r w:rsidR="00DF75D4">
              <w:rPr>
                <w:sz w:val="28"/>
                <w:szCs w:val="28"/>
              </w:rPr>
              <w:t xml:space="preserve">                     </w:t>
            </w:r>
            <w:r w:rsidRPr="00DF75D4">
              <w:rPr>
                <w:sz w:val="28"/>
                <w:szCs w:val="28"/>
              </w:rPr>
              <w:t>с привлечением средств материнского (семейного) капитала</w:t>
            </w:r>
          </w:p>
          <w:p w:rsidR="001233FE" w:rsidRPr="00DF75D4" w:rsidRDefault="001233FE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BD7783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sz w:val="28"/>
                <w:szCs w:val="28"/>
              </w:rPr>
              <w:t xml:space="preserve">Принятие документов, а также выдача решений о переводе или об отказе </w:t>
            </w:r>
            <w:r w:rsidR="00DF75D4">
              <w:rPr>
                <w:sz w:val="28"/>
                <w:szCs w:val="28"/>
              </w:rPr>
              <w:t xml:space="preserve">                              </w:t>
            </w:r>
            <w:r w:rsidRPr="00DF75D4">
              <w:rPr>
                <w:sz w:val="28"/>
                <w:szCs w:val="28"/>
              </w:rPr>
              <w:t xml:space="preserve">в переводе жилого помещения </w:t>
            </w:r>
            <w:r w:rsidR="00DF75D4">
              <w:rPr>
                <w:sz w:val="28"/>
                <w:szCs w:val="28"/>
              </w:rPr>
              <w:t xml:space="preserve">                          </w:t>
            </w:r>
            <w:r w:rsidRPr="00DF75D4">
              <w:rPr>
                <w:sz w:val="28"/>
                <w:szCs w:val="28"/>
              </w:rPr>
              <w:t>в нежилое или нежилого помещения</w:t>
            </w:r>
            <w:r w:rsidR="00DF75D4">
              <w:rPr>
                <w:sz w:val="28"/>
                <w:szCs w:val="28"/>
              </w:rPr>
              <w:t xml:space="preserve">                 </w:t>
            </w:r>
            <w:r w:rsidRPr="00DF75D4">
              <w:rPr>
                <w:sz w:val="28"/>
                <w:szCs w:val="28"/>
              </w:rPr>
              <w:t xml:space="preserve"> в жилое помещение</w:t>
            </w:r>
          </w:p>
          <w:p w:rsidR="001233FE" w:rsidRPr="00DF75D4" w:rsidRDefault="001233FE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sz w:val="28"/>
                <w:szCs w:val="28"/>
              </w:rPr>
              <w:t xml:space="preserve">Выдача разрешений на установку </w:t>
            </w:r>
            <w:r w:rsidR="00C96717">
              <w:rPr>
                <w:sz w:val="28"/>
                <w:szCs w:val="28"/>
              </w:rPr>
              <w:t xml:space="preserve">                        </w:t>
            </w:r>
            <w:r w:rsidRPr="00DF75D4">
              <w:rPr>
                <w:sz w:val="28"/>
                <w:szCs w:val="28"/>
              </w:rPr>
              <w:t xml:space="preserve">и эксплуатацию рекламных конструкций </w:t>
            </w:r>
            <w:r w:rsidR="00EB25AA">
              <w:rPr>
                <w:sz w:val="28"/>
                <w:szCs w:val="28"/>
              </w:rPr>
              <w:t xml:space="preserve">     </w:t>
            </w:r>
            <w:r w:rsidRPr="00DF75D4">
              <w:rPr>
                <w:sz w:val="28"/>
                <w:szCs w:val="28"/>
              </w:rPr>
              <w:t xml:space="preserve">на территории городского округа - </w:t>
            </w:r>
            <w:r w:rsidR="0099424D">
              <w:rPr>
                <w:sz w:val="28"/>
                <w:szCs w:val="28"/>
              </w:rPr>
              <w:t xml:space="preserve">               </w:t>
            </w:r>
            <w:r w:rsidRPr="00DF75D4">
              <w:rPr>
                <w:sz w:val="28"/>
                <w:szCs w:val="28"/>
              </w:rPr>
              <w:t>города Барнаула Алтайского края</w:t>
            </w:r>
          </w:p>
          <w:p w:rsidR="00D72201" w:rsidRPr="00DF75D4" w:rsidRDefault="00D7220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Pr="00DF75D4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</w:t>
            </w:r>
            <w:r w:rsidR="00786411" w:rsidRPr="00DF75D4">
              <w:rPr>
                <w:sz w:val="28"/>
                <w:szCs w:val="28"/>
              </w:rPr>
              <w:t>а, публичного сервитута</w:t>
            </w:r>
          </w:p>
          <w:p w:rsidR="00864918" w:rsidRPr="00DF75D4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786411" w:rsidRPr="00E729BA" w:rsidTr="001233FE">
        <w:tc>
          <w:tcPr>
            <w:tcW w:w="5387" w:type="dxa"/>
          </w:tcPr>
          <w:p w:rsidR="008B45AE" w:rsidRDefault="0078641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>Согласование эскиза (</w:t>
            </w:r>
            <w:proofErr w:type="gramStart"/>
            <w:r w:rsidRPr="00DF75D4">
              <w:rPr>
                <w:sz w:val="28"/>
                <w:szCs w:val="28"/>
              </w:rPr>
              <w:t>дизайн-проекта</w:t>
            </w:r>
            <w:proofErr w:type="gramEnd"/>
            <w:r w:rsidRPr="00DF75D4">
              <w:rPr>
                <w:sz w:val="28"/>
                <w:szCs w:val="28"/>
              </w:rPr>
              <w:t xml:space="preserve">) нестационарного торгового объекта </w:t>
            </w:r>
            <w:r w:rsidR="008C5AAB">
              <w:rPr>
                <w:sz w:val="28"/>
                <w:szCs w:val="28"/>
              </w:rPr>
              <w:t xml:space="preserve">                   </w:t>
            </w:r>
            <w:r w:rsidRPr="00DF75D4">
              <w:rPr>
                <w:sz w:val="28"/>
                <w:szCs w:val="28"/>
              </w:rPr>
              <w:t xml:space="preserve">на территории городского округа - </w:t>
            </w:r>
            <w:r w:rsidR="008C5AAB">
              <w:rPr>
                <w:sz w:val="28"/>
                <w:szCs w:val="28"/>
              </w:rPr>
              <w:t xml:space="preserve">                </w:t>
            </w:r>
            <w:r w:rsidRPr="00DF75D4">
              <w:rPr>
                <w:sz w:val="28"/>
                <w:szCs w:val="28"/>
              </w:rPr>
              <w:t>города Барнаула Алтайского края</w:t>
            </w:r>
          </w:p>
          <w:p w:rsidR="00DF41CF" w:rsidRPr="00DF75D4" w:rsidRDefault="00DF41CF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6411" w:rsidRPr="008C5AAB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786411" w:rsidRPr="008C5AAB" w:rsidRDefault="008C5AAB" w:rsidP="00786411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786411" w:rsidRPr="008C5AAB">
              <w:rPr>
                <w:szCs w:val="24"/>
              </w:rPr>
              <w:t xml:space="preserve">10.00 </w:t>
            </w:r>
          </w:p>
          <w:p w:rsidR="00786411" w:rsidRPr="008C5AAB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786411" w:rsidRPr="008C5FFE" w:rsidRDefault="00786411" w:rsidP="00786411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E729BA" w:rsidTr="001233FE">
        <w:tc>
          <w:tcPr>
            <w:tcW w:w="5387" w:type="dxa"/>
          </w:tcPr>
          <w:p w:rsidR="008B45AE" w:rsidRPr="00DF75D4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Согласование проекта размещения информационной конструкции </w:t>
            </w:r>
          </w:p>
        </w:tc>
        <w:tc>
          <w:tcPr>
            <w:tcW w:w="1559" w:type="dxa"/>
          </w:tcPr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8B45AE" w:rsidRPr="008C5AA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B45AE" w:rsidRPr="008C5AAB">
              <w:rPr>
                <w:szCs w:val="24"/>
              </w:rPr>
              <w:t xml:space="preserve">10.00 </w:t>
            </w:r>
          </w:p>
          <w:p w:rsidR="008B45AE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695E9B" w:rsidRPr="008C5AAB" w:rsidRDefault="00695E9B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8C5FFE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E729BA" w:rsidTr="001233FE">
        <w:tc>
          <w:tcPr>
            <w:tcW w:w="5387" w:type="dxa"/>
          </w:tcPr>
          <w:p w:rsidR="008B45AE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6"/>
              </w:rPr>
            </w:pPr>
            <w:r w:rsidRPr="00DF75D4">
              <w:rPr>
                <w:sz w:val="28"/>
                <w:szCs w:val="26"/>
              </w:rPr>
              <w:t xml:space="preserve">Прием заявлений и выдача документов </w:t>
            </w:r>
            <w:r w:rsidR="00DF75D4">
              <w:rPr>
                <w:sz w:val="28"/>
                <w:szCs w:val="26"/>
              </w:rPr>
              <w:t xml:space="preserve">             </w:t>
            </w:r>
            <w:r w:rsidRPr="00DF75D4">
              <w:rPr>
                <w:sz w:val="28"/>
                <w:szCs w:val="26"/>
              </w:rPr>
              <w:t xml:space="preserve">о согласовании переустройства </w:t>
            </w:r>
            <w:r w:rsidR="00DF75D4">
              <w:rPr>
                <w:sz w:val="28"/>
                <w:szCs w:val="26"/>
              </w:rPr>
              <w:t xml:space="preserve">                        </w:t>
            </w:r>
            <w:r w:rsidRPr="00DF75D4">
              <w:rPr>
                <w:sz w:val="28"/>
                <w:szCs w:val="26"/>
              </w:rPr>
              <w:t>и (или) перепланировки помещения</w:t>
            </w:r>
            <w:r w:rsidR="00DF75D4">
              <w:rPr>
                <w:sz w:val="28"/>
                <w:szCs w:val="26"/>
              </w:rPr>
              <w:t xml:space="preserve">                  </w:t>
            </w:r>
            <w:r w:rsidRPr="00DF75D4">
              <w:rPr>
                <w:sz w:val="28"/>
                <w:szCs w:val="26"/>
              </w:rPr>
              <w:t xml:space="preserve"> в многоквартирном доме</w:t>
            </w:r>
          </w:p>
          <w:p w:rsidR="00695E9B" w:rsidRPr="00DF75D4" w:rsidRDefault="00695E9B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8B45AE" w:rsidRPr="008C5AA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B45AE" w:rsidRPr="008C5AAB">
              <w:rPr>
                <w:szCs w:val="24"/>
              </w:rPr>
              <w:t xml:space="preserve">10.00 </w:t>
            </w:r>
          </w:p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8C5FFE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8B45AE" w:rsidRPr="00E729BA" w:rsidTr="001233FE">
        <w:tc>
          <w:tcPr>
            <w:tcW w:w="5387" w:type="dxa"/>
          </w:tcPr>
          <w:p w:rsidR="008B45AE" w:rsidRPr="00DF75D4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6"/>
              </w:rPr>
            </w:pPr>
            <w:r w:rsidRPr="00DF75D4">
              <w:rPr>
                <w:sz w:val="28"/>
                <w:szCs w:val="28"/>
              </w:rPr>
              <w:lastRenderedPageBreak/>
              <w:t xml:space="preserve">Выдача разрешений на строительство </w:t>
            </w:r>
            <w:r w:rsidR="00DF75D4">
              <w:rPr>
                <w:sz w:val="28"/>
                <w:szCs w:val="28"/>
              </w:rPr>
              <w:t xml:space="preserve">                   </w:t>
            </w:r>
            <w:r w:rsidRPr="00DF75D4">
              <w:rPr>
                <w:sz w:val="28"/>
                <w:szCs w:val="28"/>
              </w:rPr>
              <w:t>и ввод объектов капитального строительства в эксплуатацию</w:t>
            </w:r>
          </w:p>
        </w:tc>
        <w:tc>
          <w:tcPr>
            <w:tcW w:w="1559" w:type="dxa"/>
          </w:tcPr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8B45AE" w:rsidRPr="008C5AA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B45AE" w:rsidRPr="008C5AAB">
              <w:rPr>
                <w:szCs w:val="24"/>
              </w:rPr>
              <w:t xml:space="preserve">10.00 </w:t>
            </w:r>
          </w:p>
          <w:p w:rsidR="008B45AE" w:rsidRDefault="008B45AE" w:rsidP="005D2C66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8C5AAB" w:rsidRPr="001151B2" w:rsidRDefault="008C5AAB" w:rsidP="005D2C66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8C5FFE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</w:rPr>
              <w:t xml:space="preserve">Признание садового дома жилым домом </w:t>
            </w:r>
            <w:r w:rsidR="008C5AAB">
              <w:rPr>
                <w:sz w:val="28"/>
              </w:rPr>
              <w:t xml:space="preserve">    </w:t>
            </w:r>
            <w:r w:rsidRPr="00DF75D4">
              <w:rPr>
                <w:sz w:val="28"/>
              </w:rPr>
              <w:t>и жилого дома садовым домом</w:t>
            </w:r>
          </w:p>
        </w:tc>
        <w:tc>
          <w:tcPr>
            <w:tcW w:w="1559" w:type="dxa"/>
          </w:tcPr>
          <w:p w:rsidR="009E7F0A" w:rsidRPr="008C5AAB" w:rsidRDefault="009E7F0A" w:rsidP="009E7F0A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9E7F0A" w:rsidRPr="008C5AAB" w:rsidRDefault="008C5AAB" w:rsidP="009E7F0A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9E7F0A" w:rsidRPr="008C5AAB">
              <w:rPr>
                <w:szCs w:val="24"/>
              </w:rPr>
              <w:t xml:space="preserve">10.00 </w:t>
            </w:r>
          </w:p>
          <w:p w:rsidR="009E7F0A" w:rsidRDefault="009E7F0A" w:rsidP="008C5A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695E9B" w:rsidRPr="001151B2" w:rsidRDefault="00695E9B" w:rsidP="008C5A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8C5FFE" w:rsidRDefault="009E7F0A" w:rsidP="009E7F0A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Выдача разрешения на вступление </w:t>
            </w:r>
            <w:r w:rsidR="00DF75D4"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9E7F0A" w:rsidRPr="001151B2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5334A4" w:rsidRDefault="009E7F0A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6804">
            <w:pPr>
              <w:ind w:right="129" w:firstLine="0"/>
            </w:pPr>
            <w:r w:rsidRPr="00DF75D4">
              <w:t xml:space="preserve">Выдача (направление) заключения </w:t>
            </w:r>
            <w:r w:rsidR="00DF75D4" w:rsidRPr="00DF75D4">
              <w:t xml:space="preserve">                     </w:t>
            </w:r>
            <w:r w:rsidRPr="00DF75D4">
              <w:t>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  <w:p w:rsidR="009E7F0A" w:rsidRPr="00DF75D4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5334A4" w:rsidRDefault="009E7F0A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6804">
            <w:pPr>
              <w:ind w:right="129" w:firstLine="0"/>
            </w:pPr>
            <w:r w:rsidRPr="00DF75D4">
              <w:t>Выдача заключения о возможности граждан быть усыновителями</w:t>
            </w:r>
          </w:p>
          <w:p w:rsidR="009E7F0A" w:rsidRPr="00DF75D4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Default="009E7F0A" w:rsidP="001135AF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1F05C2" w:rsidRPr="005E7D8E" w:rsidRDefault="001F05C2" w:rsidP="001135AF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5334A4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6804">
            <w:pPr>
              <w:ind w:right="129" w:firstLine="0"/>
            </w:pPr>
            <w:r w:rsidRPr="00DF75D4">
              <w:t xml:space="preserve">Заключение договора с приемными родителями о передаче ребенка (детей) </w:t>
            </w:r>
            <w:r w:rsidR="00DF75D4" w:rsidRPr="00DF75D4">
              <w:t xml:space="preserve">       </w:t>
            </w:r>
            <w:r w:rsidRPr="00DF75D4">
              <w:t>на воспитание в приемную семью</w:t>
            </w:r>
          </w:p>
          <w:p w:rsidR="009E7F0A" w:rsidRPr="00DF75D4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9E7F0A" w:rsidRPr="001151B2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5334A4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6804">
            <w:pPr>
              <w:ind w:left="0" w:right="129" w:firstLine="0"/>
            </w:pPr>
            <w:r w:rsidRPr="00DF75D4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9E7F0A" w:rsidRPr="00DF75D4" w:rsidRDefault="009E7F0A" w:rsidP="00376804">
            <w:pPr>
              <w:ind w:left="0" w:right="129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DF75D4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695E9B" w:rsidRPr="001151B2" w:rsidRDefault="00695E9B" w:rsidP="00904E24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5334A4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DF75D4" w:rsidRPr="00DF75D4" w:rsidRDefault="009E7F0A" w:rsidP="001151B2">
            <w:pPr>
              <w:ind w:left="0" w:right="129" w:firstLine="0"/>
            </w:pPr>
            <w:r w:rsidRPr="00DF75D4">
              <w:t xml:space="preserve">Выдача (направление) акта органа опеки </w:t>
            </w:r>
            <w:r w:rsidR="009C0B04">
              <w:t xml:space="preserve">     </w:t>
            </w:r>
            <w:r w:rsidRPr="00DF75D4">
              <w:t xml:space="preserve">и попечительства (об отказе </w:t>
            </w:r>
            <w:r w:rsidR="00DF75D4">
              <w:t xml:space="preserve">                                  </w:t>
            </w:r>
            <w:r w:rsidRPr="00DF75D4">
              <w:t xml:space="preserve">в назначении) опекуна или заключения органа опеки и попечительства </w:t>
            </w:r>
            <w:r w:rsidR="00DF75D4">
              <w:t xml:space="preserve">                              </w:t>
            </w:r>
            <w:r w:rsidRPr="00DF75D4">
              <w:t>о возможности (невозможности) гражданина быть опекуном</w:t>
            </w:r>
          </w:p>
        </w:tc>
        <w:tc>
          <w:tcPr>
            <w:tcW w:w="1559" w:type="dxa"/>
          </w:tcPr>
          <w:p w:rsidR="009E7F0A" w:rsidRPr="005334A4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среда с 09.00 до 12.00</w:t>
            </w:r>
          </w:p>
          <w:p w:rsidR="001F05C2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четверг </w:t>
            </w:r>
          </w:p>
          <w:p w:rsidR="009E7F0A" w:rsidRPr="005334A4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 14.00 до 17.00</w:t>
            </w:r>
          </w:p>
        </w:tc>
        <w:tc>
          <w:tcPr>
            <w:tcW w:w="2410" w:type="dxa"/>
          </w:tcPr>
          <w:p w:rsidR="009E7F0A" w:rsidRPr="005334A4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5047EE" w:rsidRPr="00E729BA" w:rsidTr="001233FE">
        <w:tc>
          <w:tcPr>
            <w:tcW w:w="5387" w:type="dxa"/>
          </w:tcPr>
          <w:p w:rsidR="00D72201" w:rsidRDefault="005047EE" w:rsidP="00376804">
            <w:pPr>
              <w:ind w:left="0" w:right="129" w:firstLine="0"/>
            </w:pPr>
            <w:proofErr w:type="gramStart"/>
            <w:r w:rsidRPr="00DF75D4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Выдача предварительного разрешения (согласия) на совершение сделок </w:t>
            </w:r>
            <w:r w:rsidR="00DF75D4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по отчуждению имущества, принадлежа-</w:t>
            </w:r>
            <w:proofErr w:type="spellStart"/>
            <w:r w:rsidRPr="00DF75D4">
              <w:rPr>
                <w:rFonts w:eastAsia="Times New Roman" w:cs="Times New Roman"/>
                <w:szCs w:val="28"/>
                <w:lang w:eastAsia="ru-RU"/>
              </w:rPr>
              <w:t>щего</w:t>
            </w:r>
            <w:proofErr w:type="spellEnd"/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несовершеннолетнему, в том числе </w:t>
            </w:r>
            <w:r w:rsidR="0099424D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по обмену или дарению, сдаче его </w:t>
            </w:r>
            <w:r w:rsidR="001F05C2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наём (аренду), предоставлению </w:t>
            </w:r>
            <w:r w:rsidR="00DF75D4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в безвозмездное пользование или в залог (ипотеку), разделу имущества несовершеннолетнего или выделу из него долей, сделок, влекущих отказ </w:t>
            </w:r>
            <w:r w:rsidR="00DF75D4"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от принадлежащих несовершеннолетнему прав, раздел его имущества или выдел</w:t>
            </w:r>
            <w:r w:rsidR="0099424D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из него долей, а также любых других действий</w:t>
            </w:r>
            <w:proofErr w:type="gramEnd"/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, влекущих уменьшение имущества несовершеннолетнего, выдача предварительного разрешения (согласия) </w:t>
            </w:r>
            <w:r w:rsidR="001F05C2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на расходование в интересах несовершеннолетнего его доходов</w:t>
            </w:r>
          </w:p>
          <w:p w:rsidR="00D72201" w:rsidRPr="001151B2" w:rsidRDefault="00D72201" w:rsidP="0096534B">
            <w:pPr>
              <w:tabs>
                <w:tab w:val="left" w:pos="543"/>
              </w:tabs>
              <w:ind w:left="0" w:right="1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5047EE" w:rsidRPr="005334A4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среда с 09.00 до 12.00</w:t>
            </w:r>
          </w:p>
          <w:p w:rsidR="001F05C2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четверг </w:t>
            </w:r>
          </w:p>
          <w:p w:rsidR="005047EE" w:rsidRPr="005334A4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 14.00 до 17.00</w:t>
            </w:r>
          </w:p>
        </w:tc>
        <w:tc>
          <w:tcPr>
            <w:tcW w:w="2410" w:type="dxa"/>
          </w:tcPr>
          <w:p w:rsidR="005047EE" w:rsidRPr="005334A4" w:rsidRDefault="005047EE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</w:tbl>
    <w:p w:rsidR="00002A2B" w:rsidRPr="00DF75D4" w:rsidRDefault="00002A2B" w:rsidP="00002A2B">
      <w:pPr>
        <w:ind w:hanging="34"/>
        <w:jc w:val="center"/>
        <w:rPr>
          <w:b/>
        </w:rPr>
      </w:pPr>
      <w:r w:rsidRPr="00DF75D4">
        <w:rPr>
          <w:b/>
          <w:lang w:val="en-US"/>
        </w:rPr>
        <w:t>IX</w:t>
      </w:r>
      <w:r w:rsidRPr="00DF75D4">
        <w:rPr>
          <w:b/>
        </w:rPr>
        <w:t>.</w:t>
      </w:r>
      <w:r w:rsidRPr="00DF75D4">
        <w:rPr>
          <w:b/>
          <w:lang w:val="en-US"/>
        </w:rPr>
        <w:t> </w:t>
      </w:r>
      <w:r w:rsidRPr="00DF75D4">
        <w:rPr>
          <w:b/>
        </w:rPr>
        <w:t>ИНФОРМАТИЗАЦИЯ РАБОЧЕГО ПРОЦЕССА</w:t>
      </w:r>
    </w:p>
    <w:p w:rsidR="009B44C1" w:rsidRPr="001233FE" w:rsidRDefault="009B44C1" w:rsidP="00002A2B">
      <w:pPr>
        <w:ind w:hanging="34"/>
        <w:jc w:val="center"/>
        <w:rPr>
          <w:szCs w:val="28"/>
        </w:rPr>
      </w:pPr>
    </w:p>
    <w:p w:rsidR="00452F14" w:rsidRPr="00DF75D4" w:rsidRDefault="00452F14" w:rsidP="00452F14">
      <w:pPr>
        <w:jc w:val="center"/>
        <w:rPr>
          <w:rFonts w:cs="Times New Roman"/>
          <w:b/>
          <w:szCs w:val="28"/>
        </w:rPr>
      </w:pPr>
      <w:r w:rsidRPr="00DF75D4">
        <w:rPr>
          <w:rFonts w:cs="Times New Roman"/>
          <w:b/>
          <w:szCs w:val="28"/>
        </w:rPr>
        <w:t>Организационно-контрольное управление</w:t>
      </w:r>
    </w:p>
    <w:p w:rsidR="00881B38" w:rsidRPr="001233FE" w:rsidRDefault="00881B38" w:rsidP="00670AB1">
      <w:pPr>
        <w:ind w:hanging="34"/>
        <w:rPr>
          <w:rFonts w:cs="Times New Roman"/>
          <w:szCs w:val="28"/>
        </w:rPr>
      </w:pPr>
    </w:p>
    <w:p w:rsidR="00452F14" w:rsidRPr="0001738C" w:rsidRDefault="00881B38" w:rsidP="001233FE">
      <w:pPr>
        <w:rPr>
          <w:rFonts w:cs="Times New Roman"/>
          <w:szCs w:val="28"/>
        </w:rPr>
      </w:pPr>
      <w:r>
        <w:rPr>
          <w:rFonts w:cs="Times New Roman"/>
          <w:szCs w:val="28"/>
        </w:rPr>
        <w:t>Ведение программы «Е</w:t>
      </w:r>
      <w:r w:rsidR="00452F14" w:rsidRPr="0001738C">
        <w:rPr>
          <w:rFonts w:cs="Times New Roman"/>
          <w:szCs w:val="28"/>
        </w:rPr>
        <w:t>СЭД»</w:t>
      </w:r>
    </w:p>
    <w:p w:rsidR="00452F14" w:rsidRDefault="00452F14" w:rsidP="001233FE">
      <w:pPr>
        <w:rPr>
          <w:rFonts w:cs="Times New Roman"/>
          <w:szCs w:val="28"/>
        </w:rPr>
      </w:pPr>
      <w:r w:rsidRPr="0001738C">
        <w:rPr>
          <w:rFonts w:cs="Times New Roman"/>
          <w:szCs w:val="28"/>
        </w:rPr>
        <w:t>Ведение реестра «Проверки»</w:t>
      </w:r>
    </w:p>
    <w:p w:rsidR="001F05C2" w:rsidRPr="001233FE" w:rsidRDefault="001F05C2" w:rsidP="00670AB1">
      <w:pPr>
        <w:ind w:hanging="34"/>
        <w:rPr>
          <w:rFonts w:cs="Times New Roman"/>
          <w:szCs w:val="28"/>
        </w:rPr>
      </w:pPr>
    </w:p>
    <w:p w:rsidR="00452F14" w:rsidRPr="0001738C" w:rsidRDefault="00452F14" w:rsidP="00452F14">
      <w:pPr>
        <w:jc w:val="center"/>
        <w:rPr>
          <w:rFonts w:cs="Times New Roman"/>
          <w:b/>
          <w:szCs w:val="28"/>
        </w:rPr>
      </w:pPr>
      <w:r w:rsidRPr="0001738C">
        <w:rPr>
          <w:rFonts w:cs="Times New Roman"/>
          <w:b/>
          <w:szCs w:val="28"/>
        </w:rPr>
        <w:t>Управление по строительству и архитектуре</w:t>
      </w:r>
    </w:p>
    <w:p w:rsidR="00452F14" w:rsidRPr="001233FE" w:rsidRDefault="00452F14" w:rsidP="00452F14">
      <w:pPr>
        <w:jc w:val="center"/>
        <w:rPr>
          <w:rFonts w:cs="Times New Roman"/>
          <w:b/>
          <w:szCs w:val="28"/>
        </w:rPr>
      </w:pPr>
    </w:p>
    <w:p w:rsidR="001A2436" w:rsidRDefault="008C5FFE" w:rsidP="00452F14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электронного журнала входящих и исходящих документов</w:t>
      </w:r>
    </w:p>
    <w:p w:rsidR="008C5FFE" w:rsidRDefault="008C5FFE" w:rsidP="00452F14">
      <w:pPr>
        <w:rPr>
          <w:rFonts w:cs="Times New Roman"/>
          <w:szCs w:val="28"/>
        </w:rPr>
      </w:pPr>
      <w:r>
        <w:rPr>
          <w:szCs w:val="28"/>
        </w:rPr>
        <w:t>Ведение реестра составленных административных материалов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реестров: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C5FFE">
        <w:rPr>
          <w:rFonts w:cs="Times New Roman"/>
          <w:szCs w:val="28"/>
        </w:rPr>
        <w:t>разрешительных документов  на ра</w:t>
      </w:r>
      <w:r>
        <w:rPr>
          <w:rFonts w:cs="Times New Roman"/>
          <w:szCs w:val="28"/>
        </w:rPr>
        <w:t>змещение некапитальных объектов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C5FFE">
        <w:rPr>
          <w:rFonts w:cs="Times New Roman"/>
          <w:szCs w:val="28"/>
        </w:rPr>
        <w:t>согласованных вывесок, информационных конструкц</w:t>
      </w:r>
      <w:r>
        <w:rPr>
          <w:rFonts w:cs="Times New Roman"/>
          <w:szCs w:val="28"/>
        </w:rPr>
        <w:t>ий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разрешений на р</w:t>
      </w:r>
      <w:r>
        <w:rPr>
          <w:rFonts w:cs="Times New Roman"/>
          <w:szCs w:val="28"/>
        </w:rPr>
        <w:t>азмещение рекламных конструкций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C5FFE">
        <w:rPr>
          <w:rFonts w:cs="Times New Roman"/>
          <w:szCs w:val="28"/>
        </w:rPr>
        <w:t>демонтированных самовольных реклам</w:t>
      </w:r>
      <w:r>
        <w:rPr>
          <w:rFonts w:cs="Times New Roman"/>
          <w:szCs w:val="28"/>
        </w:rPr>
        <w:t>ных и информационных конструкций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реестров: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уведомлений о согласовании строительства ИЖС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уведомлений о согласовании вво</w:t>
      </w:r>
      <w:r>
        <w:rPr>
          <w:rFonts w:cs="Times New Roman"/>
          <w:szCs w:val="28"/>
        </w:rPr>
        <w:t xml:space="preserve">да </w:t>
      </w:r>
      <w:r w:rsidRPr="008C5FFE">
        <w:rPr>
          <w:rFonts w:cs="Times New Roman"/>
          <w:szCs w:val="28"/>
        </w:rPr>
        <w:t>в эксплуатацию ИЖС</w:t>
      </w:r>
    </w:p>
    <w:p w:rsidR="008C5FFE" w:rsidRPr="001233FE" w:rsidRDefault="008C5FFE" w:rsidP="00452F14">
      <w:pPr>
        <w:rPr>
          <w:rFonts w:cs="Times New Roman"/>
          <w:szCs w:val="28"/>
        </w:rPr>
      </w:pPr>
    </w:p>
    <w:p w:rsidR="00452F14" w:rsidRPr="00F12268" w:rsidRDefault="00452F14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t>Управление коммунального хозяйства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Ведение реестров объектов внешнего благоустройства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lastRenderedPageBreak/>
        <w:t>Формирование банка данных по материалам административной комиссии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электронной системы учета проведения рейдовых мероприятий по вопросам охраны окружающей среды и ликвидации несанкционированных свалок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 xml:space="preserve">Ведение реестров организаций, осуществляющих деятельность </w:t>
      </w:r>
      <w:r w:rsidR="00F12268">
        <w:rPr>
          <w:rFonts w:cs="Times New Roman"/>
          <w:szCs w:val="28"/>
        </w:rPr>
        <w:t xml:space="preserve">                      </w:t>
      </w:r>
      <w:r w:rsidRPr="00F12268">
        <w:rPr>
          <w:rFonts w:cs="Times New Roman"/>
          <w:szCs w:val="28"/>
        </w:rPr>
        <w:t>по управлению многоквартирными домами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 xml:space="preserve">Ведение реестров контейнерных площадок по сбору и вывозу ТБО </w:t>
      </w:r>
      <w:r w:rsidR="00F12268">
        <w:rPr>
          <w:rFonts w:cs="Times New Roman"/>
          <w:szCs w:val="28"/>
        </w:rPr>
        <w:t xml:space="preserve">                 </w:t>
      </w:r>
      <w:r w:rsidRPr="00F12268">
        <w:rPr>
          <w:rFonts w:cs="Times New Roman"/>
          <w:szCs w:val="28"/>
        </w:rPr>
        <w:t>и количеству установленных контейнеров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банка данных Советов многоквартирных домов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Внесение данных в информационную систему «Реестр государственных и муниципальных услуг»</w:t>
      </w:r>
    </w:p>
    <w:p w:rsidR="00D72201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Внесение данных в «Единую информационную систему»</w:t>
      </w:r>
      <w:r w:rsidR="00F12268">
        <w:rPr>
          <w:rFonts w:cs="Times New Roman"/>
          <w:szCs w:val="28"/>
        </w:rPr>
        <w:t xml:space="preserve">                                </w:t>
      </w:r>
      <w:r w:rsidR="003D19A1">
        <w:rPr>
          <w:rFonts w:cs="Times New Roman"/>
          <w:szCs w:val="28"/>
        </w:rPr>
        <w:t xml:space="preserve"> и «Электронный Барнаул»</w:t>
      </w:r>
    </w:p>
    <w:p w:rsidR="00BD7783" w:rsidRDefault="00BD7783" w:rsidP="00452F14">
      <w:pPr>
        <w:rPr>
          <w:rFonts w:cs="Times New Roman"/>
          <w:szCs w:val="28"/>
        </w:rPr>
      </w:pPr>
    </w:p>
    <w:p w:rsidR="00CB10AC" w:rsidRPr="00F12268" w:rsidRDefault="001233FE" w:rsidP="00452F1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</w:t>
      </w:r>
      <w:r w:rsidR="00452F14" w:rsidRPr="00F12268">
        <w:rPr>
          <w:rFonts w:cs="Times New Roman"/>
          <w:b/>
          <w:szCs w:val="28"/>
        </w:rPr>
        <w:t>омитет по развитию предпринимательства</w:t>
      </w:r>
    </w:p>
    <w:p w:rsidR="00452F14" w:rsidRPr="00F12268" w:rsidRDefault="00CB10AC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t xml:space="preserve">и </w:t>
      </w:r>
      <w:r w:rsidR="00452F14" w:rsidRPr="00F12268">
        <w:rPr>
          <w:rFonts w:cs="Times New Roman"/>
          <w:b/>
          <w:szCs w:val="28"/>
        </w:rPr>
        <w:t>потребительскому рынку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Внесение данных в единую городскую информационную систему «Реестр предприятий потребительского рынка города Барнаула».</w:t>
      </w: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Внесение данных в модуль «Оценка результативности деятельности ГРБС» АИС «Социально-экономическое развитие города Барнаула»</w:t>
      </w: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 xml:space="preserve">Внесение фактических </w:t>
      </w:r>
      <w:proofErr w:type="gramStart"/>
      <w:r w:rsidRPr="00714B70">
        <w:rPr>
          <w:rFonts w:cs="Times New Roman"/>
          <w:szCs w:val="28"/>
        </w:rPr>
        <w:t>показателей индикативного плана социально-экономического развития города Барнаула</w:t>
      </w:r>
      <w:proofErr w:type="gramEnd"/>
      <w:r w:rsidRPr="00714B70">
        <w:rPr>
          <w:rFonts w:cs="Times New Roman"/>
          <w:szCs w:val="28"/>
        </w:rPr>
        <w:t xml:space="preserve"> и информации о выполненных мероприятиях в автоматизированную информационную систему «Социально-экономическое развитие города Барнаула»</w:t>
      </w:r>
    </w:p>
    <w:p w:rsid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Работа с базой данных «Информационные материалы о социально-экономическом положении города Барнаула» официального сайта Территориального органа Федеральной службы государственной статистики Алтайского края</w:t>
      </w:r>
    </w:p>
    <w:p w:rsidR="00714B70" w:rsidRPr="00714B70" w:rsidRDefault="00714B70" w:rsidP="00714B70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714B70">
        <w:rPr>
          <w:rFonts w:cs="Times New Roman"/>
          <w:szCs w:val="28"/>
        </w:rPr>
        <w:t>несение данных (платы по договорам на размещение нестационарных торговых объектов физическими и юридическими лицами) в Государственную информационную систему                                     о государственных и муниципальных платежах (ГИС ГМП)</w:t>
      </w:r>
    </w:p>
    <w:p w:rsid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Направление межведомственных запросов в электронном виде через систему межведомственного электронного взаимодействия</w:t>
      </w:r>
    </w:p>
    <w:p w:rsidR="00417167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Ведение автоматизированной системы управления муниципальными закупками в городе Барнауле</w:t>
      </w:r>
      <w:r w:rsidRPr="00714B70">
        <w:rPr>
          <w:rFonts w:cs="Times New Roman"/>
          <w:szCs w:val="28"/>
        </w:rPr>
        <w:tab/>
      </w:r>
    </w:p>
    <w:p w:rsidR="00714B70" w:rsidRPr="001233FE" w:rsidRDefault="00714B70" w:rsidP="00714B70">
      <w:pPr>
        <w:rPr>
          <w:rFonts w:cs="Times New Roman"/>
          <w:szCs w:val="28"/>
        </w:rPr>
      </w:pPr>
    </w:p>
    <w:p w:rsidR="00452F14" w:rsidRPr="00F12268" w:rsidRDefault="00452F14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t>Комитет по делам молодежи, культуре, физкультуре и спорту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Формирование банка данных спортивных учреждений и организаций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lastRenderedPageBreak/>
        <w:t>Формирование банка данных по молодежным общественным организациям, молодежным творческим коллективам, экологическим объединениям, культурно-развлекательным учреждениям</w:t>
      </w:r>
      <w:r w:rsidR="002B425D" w:rsidRPr="002A7177">
        <w:rPr>
          <w:rFonts w:cs="Times New Roman"/>
          <w:szCs w:val="28"/>
        </w:rPr>
        <w:t>.</w:t>
      </w:r>
    </w:p>
    <w:p w:rsidR="00452F14" w:rsidRPr="001233FE" w:rsidRDefault="00452F14" w:rsidP="00452F14">
      <w:pPr>
        <w:rPr>
          <w:rFonts w:cs="Times New Roman"/>
          <w:szCs w:val="28"/>
        </w:rPr>
      </w:pPr>
    </w:p>
    <w:p w:rsidR="001233FE" w:rsidRDefault="001233FE" w:rsidP="001233FE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информатизации</w:t>
      </w:r>
    </w:p>
    <w:p w:rsidR="001233FE" w:rsidRPr="001233FE" w:rsidRDefault="001233FE" w:rsidP="001233FE">
      <w:pPr>
        <w:jc w:val="center"/>
        <w:rPr>
          <w:rFonts w:cs="Times New Roman"/>
          <w:b/>
          <w:szCs w:val="28"/>
        </w:rPr>
      </w:pP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Установка системного, прикладного и специализиров</w:t>
      </w:r>
      <w:r>
        <w:rPr>
          <w:szCs w:val="28"/>
        </w:rPr>
        <w:t>анного программного обеспечения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Поиск и внедрение свободно распространяемого программного обеспечения – аналогов коммерческих программ</w:t>
      </w:r>
    </w:p>
    <w:p w:rsidR="001233FE" w:rsidRDefault="001233FE" w:rsidP="001233FE">
      <w:pPr>
        <w:rPr>
          <w:szCs w:val="28"/>
        </w:rPr>
      </w:pPr>
      <w:r>
        <w:rPr>
          <w:szCs w:val="28"/>
        </w:rPr>
        <w:t>Модернизация оргтехники</w:t>
      </w:r>
    </w:p>
    <w:p w:rsidR="001233FE" w:rsidRDefault="001233FE" w:rsidP="001233FE">
      <w:pPr>
        <w:rPr>
          <w:szCs w:val="28"/>
        </w:rPr>
      </w:pPr>
      <w:r>
        <w:rPr>
          <w:szCs w:val="28"/>
        </w:rPr>
        <w:t>П</w:t>
      </w:r>
      <w:r w:rsidRPr="00C97715">
        <w:rPr>
          <w:szCs w:val="28"/>
        </w:rPr>
        <w:t>роведение мероприятий по развитию корпоративной сети передачи данных и подключение к единой системе электронного документооборота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Внедрение современных информационных технологий в сист</w:t>
      </w:r>
      <w:r>
        <w:rPr>
          <w:szCs w:val="28"/>
        </w:rPr>
        <w:t>ему работы администрации района</w:t>
      </w:r>
    </w:p>
    <w:p w:rsidR="001233FE" w:rsidRDefault="001233FE" w:rsidP="001233FE">
      <w:pPr>
        <w:rPr>
          <w:color w:val="000000"/>
          <w:szCs w:val="28"/>
        </w:rPr>
      </w:pPr>
      <w:r w:rsidRPr="006046A9">
        <w:rPr>
          <w:color w:val="000000"/>
          <w:szCs w:val="28"/>
        </w:rPr>
        <w:t xml:space="preserve">Закупка и внедрение технических средств, обеспечивающих работу </w:t>
      </w:r>
      <w:r>
        <w:rPr>
          <w:color w:val="000000"/>
          <w:szCs w:val="28"/>
        </w:rPr>
        <w:t>электронного документооборота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 xml:space="preserve">Внедрение безбумажных технологий сбора, передачи и хранения информации совместно </w:t>
      </w:r>
      <w:r>
        <w:rPr>
          <w:szCs w:val="28"/>
        </w:rPr>
        <w:t>с органами администрации района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Переход на лицензионное программное обеспечение:</w:t>
      </w:r>
      <w:r w:rsidRPr="00013411">
        <w:rPr>
          <w:szCs w:val="28"/>
        </w:rPr>
        <w:t xml:space="preserve"> </w:t>
      </w:r>
      <w:r w:rsidRPr="00C97715">
        <w:rPr>
          <w:szCs w:val="28"/>
        </w:rPr>
        <w:t>установка современных операционных систем на компьют</w:t>
      </w:r>
      <w:r>
        <w:rPr>
          <w:szCs w:val="28"/>
        </w:rPr>
        <w:t>еры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Поддержка бесперебойной работы локальной сети, почтового сервера администрации района:</w:t>
      </w:r>
      <w:r>
        <w:rPr>
          <w:szCs w:val="28"/>
        </w:rPr>
        <w:t xml:space="preserve"> </w:t>
      </w:r>
      <w:r w:rsidRPr="00C97715">
        <w:rPr>
          <w:szCs w:val="28"/>
        </w:rPr>
        <w:t>обновление компьютерного парка;</w:t>
      </w:r>
      <w:r>
        <w:rPr>
          <w:szCs w:val="28"/>
        </w:rPr>
        <w:t xml:space="preserve"> </w:t>
      </w:r>
      <w:r w:rsidRPr="00C97715">
        <w:rPr>
          <w:szCs w:val="28"/>
        </w:rPr>
        <w:t xml:space="preserve">продолжение </w:t>
      </w:r>
      <w:r>
        <w:rPr>
          <w:szCs w:val="28"/>
        </w:rPr>
        <w:t>работ по виртуализации серверов</w:t>
      </w:r>
    </w:p>
    <w:p w:rsidR="001233FE" w:rsidRDefault="001233FE" w:rsidP="001233FE">
      <w:pPr>
        <w:rPr>
          <w:rFonts w:cs="Times New Roman"/>
          <w:szCs w:val="28"/>
        </w:rPr>
      </w:pPr>
      <w:r w:rsidRPr="00C97715">
        <w:rPr>
          <w:szCs w:val="28"/>
        </w:rPr>
        <w:t xml:space="preserve">Подготовка и проведение мероприятий по комплексной защите </w:t>
      </w:r>
      <w:r>
        <w:rPr>
          <w:szCs w:val="28"/>
        </w:rPr>
        <w:t>п</w:t>
      </w:r>
      <w:r w:rsidRPr="00C97715">
        <w:rPr>
          <w:szCs w:val="28"/>
        </w:rPr>
        <w:t>ерсональных данных:</w:t>
      </w:r>
      <w:r>
        <w:rPr>
          <w:szCs w:val="28"/>
        </w:rPr>
        <w:t xml:space="preserve"> </w:t>
      </w:r>
      <w:r w:rsidRPr="00C97715">
        <w:rPr>
          <w:szCs w:val="28"/>
        </w:rPr>
        <w:t>обновление сертификатов средств защиты;</w:t>
      </w:r>
      <w:r>
        <w:rPr>
          <w:szCs w:val="28"/>
        </w:rPr>
        <w:t xml:space="preserve"> приобретение установка программного обеспечения СЗИ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Поддержка и сопровождение и</w:t>
      </w:r>
      <w:r>
        <w:rPr>
          <w:rFonts w:cs="Times New Roman"/>
          <w:szCs w:val="28"/>
        </w:rPr>
        <w:t>меющихся серверов и ИТ-сервисов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Подключение новых адресатов к корпоративной почте. Совершенствование работы электронной почты в действующей сети, актуализация почтовых учетных записей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Поддержание функционирования сайта, размещенного на веб-сервере администрации</w:t>
      </w:r>
    </w:p>
    <w:p w:rsidR="001233FE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Обслуживание и внутренний </w:t>
      </w:r>
      <w:proofErr w:type="gramStart"/>
      <w:r w:rsidRPr="002A7177">
        <w:rPr>
          <w:rFonts w:cs="Times New Roman"/>
          <w:szCs w:val="28"/>
        </w:rPr>
        <w:t>контроль за</w:t>
      </w:r>
      <w:proofErr w:type="gramEnd"/>
      <w:r w:rsidRPr="002A7177">
        <w:rPr>
          <w:rFonts w:cs="Times New Roman"/>
          <w:szCs w:val="28"/>
        </w:rPr>
        <w:t xml:space="preserve"> использованием программно-аппаратных средств защиты информации используемых</w:t>
      </w:r>
      <w:r>
        <w:rPr>
          <w:rFonts w:cs="Times New Roman"/>
          <w:szCs w:val="28"/>
        </w:rPr>
        <w:t xml:space="preserve"> для защиты персональных данных</w:t>
      </w:r>
    </w:p>
    <w:p w:rsidR="001233FE" w:rsidRPr="002A7177" w:rsidRDefault="001233FE" w:rsidP="001233F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Осуществление консультативной </w:t>
      </w:r>
      <w:r w:rsidRPr="002A7177">
        <w:rPr>
          <w:rFonts w:cs="Times New Roman"/>
          <w:szCs w:val="28"/>
        </w:rPr>
        <w:t>и технической помощи органам администрации по защите персональных данных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Актуализация программ делопроизводства в администрации района, ведение справочников, корректировка существующих, разработка новых форм</w:t>
      </w:r>
    </w:p>
    <w:p w:rsidR="001233FE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Сопровождение систем электронного делопроизводства, кадрового учета, специализированного прикл</w:t>
      </w:r>
      <w:r>
        <w:rPr>
          <w:rFonts w:cs="Times New Roman"/>
          <w:szCs w:val="28"/>
        </w:rPr>
        <w:t>адного программного обеспечения</w:t>
      </w:r>
    </w:p>
    <w:p w:rsidR="001233FE" w:rsidRPr="001233FE" w:rsidRDefault="001233FE" w:rsidP="00452F14">
      <w:pPr>
        <w:rPr>
          <w:rFonts w:cs="Times New Roman"/>
          <w:szCs w:val="28"/>
        </w:rPr>
      </w:pPr>
    </w:p>
    <w:p w:rsidR="00B633CD" w:rsidRPr="002A7177" w:rsidRDefault="00B633CD" w:rsidP="00B633CD">
      <w:pPr>
        <w:jc w:val="center"/>
        <w:rPr>
          <w:rFonts w:cs="Times New Roman"/>
          <w:szCs w:val="28"/>
        </w:rPr>
      </w:pPr>
      <w:r>
        <w:rPr>
          <w:b/>
        </w:rPr>
        <w:lastRenderedPageBreak/>
        <w:t>О</w:t>
      </w:r>
      <w:r w:rsidRPr="00050ED7">
        <w:rPr>
          <w:b/>
          <w:szCs w:val="28"/>
        </w:rPr>
        <w:t>тдел по работе с жилищным фондом</w:t>
      </w:r>
    </w:p>
    <w:p w:rsidR="00B633CD" w:rsidRPr="001233FE" w:rsidRDefault="00B633CD" w:rsidP="00B633CD">
      <w:pPr>
        <w:rPr>
          <w:rFonts w:cs="Times New Roman"/>
          <w:b/>
          <w:szCs w:val="28"/>
        </w:rPr>
      </w:pPr>
    </w:p>
    <w:p w:rsidR="000D21F9" w:rsidRPr="009E7F0A" w:rsidRDefault="000D21F9" w:rsidP="000D21F9">
      <w:pPr>
        <w:rPr>
          <w:rFonts w:cs="Times New Roman"/>
          <w:szCs w:val="28"/>
        </w:rPr>
      </w:pPr>
      <w:r w:rsidRPr="009E7F0A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0D21F9" w:rsidRPr="009E7F0A" w:rsidRDefault="000D21F9" w:rsidP="000D21F9">
      <w:pPr>
        <w:rPr>
          <w:rFonts w:cs="Times New Roman"/>
          <w:szCs w:val="28"/>
        </w:rPr>
      </w:pPr>
      <w:r w:rsidRPr="009E7F0A">
        <w:rPr>
          <w:rFonts w:cs="Times New Roman"/>
          <w:szCs w:val="28"/>
        </w:rPr>
        <w:t xml:space="preserve">Ведение реестров организаций, осуществляющих деятельность </w:t>
      </w:r>
      <w:r>
        <w:rPr>
          <w:rFonts w:cs="Times New Roman"/>
          <w:szCs w:val="28"/>
        </w:rPr>
        <w:t xml:space="preserve">                  </w:t>
      </w:r>
      <w:r w:rsidRPr="009E7F0A">
        <w:rPr>
          <w:rFonts w:cs="Times New Roman"/>
          <w:szCs w:val="28"/>
        </w:rPr>
        <w:t>по управлению многоквартирными домами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ГИС ЕИС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системе ВЦ ЖКХ по обследованию муниципального жилищного фонда</w:t>
      </w:r>
    </w:p>
    <w:p w:rsidR="000D21F9" w:rsidRPr="005D0A2C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системе ГИС ЖКХ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Ведение электронного реестра контрольных мероприятий                           за муниципальным жилищным фондом</w:t>
      </w:r>
    </w:p>
    <w:p w:rsidR="00881B38" w:rsidRDefault="000D21F9" w:rsidP="000D21F9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Работа с подрядной организацией по муниципальным контрактам             в единой информационной системе в сфере закупок</w:t>
      </w:r>
    </w:p>
    <w:p w:rsidR="001233FE" w:rsidRPr="0067181F" w:rsidRDefault="001233FE" w:rsidP="00452F14">
      <w:pPr>
        <w:rPr>
          <w:rFonts w:cs="Times New Roman"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Общий отдел</w:t>
      </w:r>
    </w:p>
    <w:p w:rsidR="001A3BFB" w:rsidRPr="0096534B" w:rsidRDefault="001A3BFB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Автоматизированное ведение учета обращений граждан. Накопление базы данных по обращениям граждан в администрацию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программы «</w:t>
      </w:r>
      <w:r w:rsidR="000D714C">
        <w:rPr>
          <w:rFonts w:cs="Times New Roman"/>
          <w:szCs w:val="28"/>
        </w:rPr>
        <w:t>АРМ ЕС ОГ (ССТУ</w:t>
      </w:r>
      <w:proofErr w:type="gramStart"/>
      <w:r w:rsidR="000D714C">
        <w:rPr>
          <w:rFonts w:cs="Times New Roman"/>
          <w:szCs w:val="28"/>
        </w:rPr>
        <w:t>.Р</w:t>
      </w:r>
      <w:proofErr w:type="gramEnd"/>
      <w:r w:rsidR="000D714C">
        <w:rPr>
          <w:rFonts w:cs="Times New Roman"/>
          <w:szCs w:val="28"/>
        </w:rPr>
        <w:t>Ф)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программы «</w:t>
      </w:r>
      <w:r w:rsidR="002A7177">
        <w:rPr>
          <w:rFonts w:cs="Times New Roman"/>
          <w:szCs w:val="28"/>
        </w:rPr>
        <w:t>ЕСЭД</w:t>
      </w:r>
      <w:r w:rsidRPr="002A7177">
        <w:rPr>
          <w:rFonts w:cs="Times New Roman"/>
          <w:szCs w:val="28"/>
        </w:rPr>
        <w:t>»</w:t>
      </w:r>
    </w:p>
    <w:p w:rsidR="00E2281D" w:rsidRPr="002A7177" w:rsidRDefault="00E2281D" w:rsidP="00E2281D">
      <w:pPr>
        <w:spacing w:line="240" w:lineRule="auto"/>
        <w:ind w:left="709" w:firstLine="0"/>
        <w:jc w:val="left"/>
        <w:rPr>
          <w:rFonts w:eastAsia="Times New Roman" w:cs="Times New Roman"/>
          <w:sz w:val="26"/>
          <w:szCs w:val="26"/>
          <w:lang w:eastAsia="x-none"/>
        </w:rPr>
      </w:pPr>
      <w:r w:rsidRPr="002A7177">
        <w:rPr>
          <w:rFonts w:eastAsia="Times New Roman" w:cs="Times New Roman"/>
          <w:sz w:val="26"/>
          <w:szCs w:val="26"/>
          <w:lang w:eastAsia="x-none"/>
        </w:rPr>
        <w:t xml:space="preserve">Ведение </w:t>
      </w:r>
      <w:proofErr w:type="gramStart"/>
      <w:r w:rsidRPr="002A7177">
        <w:rPr>
          <w:rFonts w:eastAsia="Times New Roman" w:cs="Times New Roman"/>
          <w:sz w:val="26"/>
          <w:szCs w:val="26"/>
          <w:lang w:eastAsia="x-none"/>
        </w:rPr>
        <w:t>ПОС</w:t>
      </w:r>
      <w:proofErr w:type="gramEnd"/>
      <w:r w:rsidRPr="002A7177">
        <w:rPr>
          <w:rFonts w:eastAsia="Times New Roman" w:cs="Times New Roman"/>
          <w:sz w:val="26"/>
          <w:szCs w:val="26"/>
          <w:lang w:eastAsia="x-none"/>
        </w:rPr>
        <w:t xml:space="preserve"> «Единое окно цифровой обратной связи»</w:t>
      </w:r>
    </w:p>
    <w:p w:rsidR="00BD7783" w:rsidRPr="0096534B" w:rsidRDefault="00BD7783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Правовой отдел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Default="00BC3E19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базы данных «Гражданское</w:t>
      </w:r>
      <w:r w:rsidR="00452F14" w:rsidRPr="002A7177">
        <w:rPr>
          <w:rFonts w:cs="Times New Roman"/>
          <w:szCs w:val="28"/>
        </w:rPr>
        <w:t xml:space="preserve"> дел</w:t>
      </w:r>
      <w:r w:rsidRPr="002A7177">
        <w:rPr>
          <w:rFonts w:cs="Times New Roman"/>
          <w:szCs w:val="28"/>
        </w:rPr>
        <w:t>о</w:t>
      </w:r>
      <w:r w:rsidR="00452F14" w:rsidRPr="002A7177">
        <w:rPr>
          <w:rFonts w:cs="Times New Roman"/>
          <w:szCs w:val="28"/>
        </w:rPr>
        <w:t>» и «Исполнительн</w:t>
      </w:r>
      <w:r w:rsidRPr="002A7177">
        <w:rPr>
          <w:rFonts w:cs="Times New Roman"/>
          <w:szCs w:val="28"/>
        </w:rPr>
        <w:t>ое</w:t>
      </w:r>
      <w:r w:rsidR="00452F14" w:rsidRPr="002A7177">
        <w:rPr>
          <w:rFonts w:cs="Times New Roman"/>
          <w:szCs w:val="28"/>
        </w:rPr>
        <w:t xml:space="preserve"> производств</w:t>
      </w:r>
      <w:r w:rsidRPr="002A7177">
        <w:rPr>
          <w:rFonts w:cs="Times New Roman"/>
          <w:szCs w:val="28"/>
        </w:rPr>
        <w:t>о</w:t>
      </w:r>
      <w:r w:rsidR="00452F14" w:rsidRPr="002A7177">
        <w:rPr>
          <w:rFonts w:cs="Times New Roman"/>
          <w:szCs w:val="28"/>
        </w:rPr>
        <w:t>»</w:t>
      </w:r>
    </w:p>
    <w:p w:rsidR="005E7D8E" w:rsidRPr="0096534B" w:rsidRDefault="005E7D8E" w:rsidP="00452F14">
      <w:pPr>
        <w:rPr>
          <w:rFonts w:cs="Times New Roman"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по охране прав детства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Ведение реестра детей-сирот и детей, оставшихся без попечения родителей, воспитывающихся в семьях опекунов (попечителей), достигших 14 лет, для включения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 xml:space="preserve">Ведение реестра детей-сирот и детей, оставшихся без попечения родителей, воспитывающихся в семьях опекунов (попечителей), которые являются собственниками жилых помещений, нанимателями или членами семьи нанимателя жилого помещения по договорам социального найма  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Ведение реестра граждан из числа детей-сирот и детей, оставшихся без попечения родителей, не имеющих жилого помещения на праве собственности, которые получили квартиры на территории Октябрьского района г</w:t>
      </w:r>
      <w:r w:rsidR="001F05C2">
        <w:rPr>
          <w:rFonts w:cs="Times New Roman"/>
          <w:szCs w:val="28"/>
        </w:rPr>
        <w:t xml:space="preserve">орода </w:t>
      </w:r>
      <w:r w:rsidRPr="00A92B71">
        <w:rPr>
          <w:rFonts w:cs="Times New Roman"/>
          <w:szCs w:val="28"/>
        </w:rPr>
        <w:t>Барнаула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lastRenderedPageBreak/>
        <w:t xml:space="preserve">Подготовка информации для </w:t>
      </w:r>
      <w:r w:rsidR="001F05C2">
        <w:rPr>
          <w:rFonts w:cs="Times New Roman"/>
          <w:szCs w:val="28"/>
        </w:rPr>
        <w:t xml:space="preserve">главного специалиста - </w:t>
      </w:r>
      <w:r w:rsidRPr="00A92B71">
        <w:rPr>
          <w:rFonts w:cs="Times New Roman"/>
          <w:szCs w:val="28"/>
        </w:rPr>
        <w:t>пресс-секретаря о деятельности отдела по охране прав детства и об изменениях действующего законодательства по опеке и попечительству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лицах, лишенных (ограниченных) родительских прав в Единую государственную информационную систему социального обеспечения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законных представителях       несовершеннолетних в Единую государственную информационную систему социального обеспечения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лицах, лишенных (ограниченных) родительских прав в автоматизированную информационную систему (региональный банк данных о детях, оставшихся без попечения родителей)</w:t>
      </w:r>
    </w:p>
    <w:p w:rsid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детях, оставшихся без попечения родителей,</w:t>
      </w:r>
      <w:r>
        <w:rPr>
          <w:rFonts w:cs="Times New Roman"/>
          <w:szCs w:val="28"/>
        </w:rPr>
        <w:t xml:space="preserve">                    </w:t>
      </w:r>
      <w:r w:rsidR="001135AF">
        <w:rPr>
          <w:rFonts w:cs="Times New Roman"/>
          <w:szCs w:val="28"/>
        </w:rPr>
        <w:t xml:space="preserve"> в автомати</w:t>
      </w:r>
      <w:r w:rsidRPr="00A92B71">
        <w:rPr>
          <w:rFonts w:cs="Times New Roman"/>
          <w:szCs w:val="28"/>
        </w:rPr>
        <w:t>зированную информационную систему (региональный банк данных о детях, оставшихся без попечения родителей)</w:t>
      </w:r>
    </w:p>
    <w:p w:rsidR="001151B2" w:rsidRDefault="001151B2" w:rsidP="00A92B71">
      <w:pPr>
        <w:rPr>
          <w:rFonts w:cs="Times New Roman"/>
          <w:szCs w:val="28"/>
        </w:rPr>
      </w:pPr>
    </w:p>
    <w:p w:rsidR="00452F14" w:rsidRPr="002A7177" w:rsidRDefault="001A2436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бухгалтерии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1С «Предприятие</w:t>
      </w:r>
      <w:r w:rsidR="00E22291">
        <w:rPr>
          <w:rFonts w:cs="Times New Roman"/>
          <w:szCs w:val="28"/>
        </w:rPr>
        <w:t>: 8</w:t>
      </w:r>
      <w:r w:rsidRPr="002A7177">
        <w:rPr>
          <w:rFonts w:cs="Times New Roman"/>
          <w:szCs w:val="28"/>
        </w:rPr>
        <w:t>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1С «Предприятие-Зарплата»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«СУФД»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«WEB-консолидация»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«Контур-Экстерн»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 w:rsidR="00E22291">
        <w:rPr>
          <w:rFonts w:cs="Times New Roman"/>
          <w:szCs w:val="28"/>
        </w:rPr>
        <w:t xml:space="preserve">АС </w:t>
      </w:r>
      <w:r w:rsidRPr="002A7177">
        <w:rPr>
          <w:rFonts w:cs="Times New Roman"/>
          <w:szCs w:val="28"/>
        </w:rPr>
        <w:t>«Бюджет»</w:t>
      </w:r>
    </w:p>
    <w:p w:rsidR="00452F14" w:rsidRDefault="00452F14" w:rsidP="006E63E5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 w:rsidR="00E22291">
        <w:rPr>
          <w:rFonts w:cs="Times New Roman"/>
          <w:szCs w:val="28"/>
        </w:rPr>
        <w:t xml:space="preserve">АС </w:t>
      </w:r>
      <w:r w:rsidRPr="002A7177">
        <w:rPr>
          <w:rFonts w:cs="Times New Roman"/>
          <w:szCs w:val="28"/>
        </w:rPr>
        <w:t>«Планирование расходов бюджета»</w:t>
      </w:r>
    </w:p>
    <w:p w:rsidR="00E22291" w:rsidRDefault="00E22291" w:rsidP="006E63E5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>
        <w:rPr>
          <w:rFonts w:cs="Times New Roman"/>
          <w:szCs w:val="28"/>
        </w:rPr>
        <w:t>АСФК: Расширение</w:t>
      </w:r>
    </w:p>
    <w:p w:rsidR="00E22291" w:rsidRPr="002A7177" w:rsidRDefault="00E22291" w:rsidP="006E63E5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>
        <w:rPr>
          <w:rFonts w:cs="Times New Roman"/>
          <w:szCs w:val="28"/>
        </w:rPr>
        <w:t>«ГИС ЕИС»</w:t>
      </w:r>
    </w:p>
    <w:p w:rsidR="00E17BAA" w:rsidRPr="0096534B" w:rsidRDefault="00E17BAA" w:rsidP="006E63E5">
      <w:pPr>
        <w:rPr>
          <w:rFonts w:cs="Times New Roman"/>
          <w:b/>
          <w:szCs w:val="28"/>
          <w:highlight w:val="yellow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Комиссия по делам несовершеннолетних и защите их прав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Списки семей и несовершеннолетних, находящихся в социально опасном положении, состоящие на межведомственном учете в органах системы профилактики</w:t>
      </w:r>
      <w:r w:rsidRPr="002A7177">
        <w:rPr>
          <w:rFonts w:cs="Times New Roman"/>
          <w:szCs w:val="28"/>
        </w:rPr>
        <w:tab/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Базы данных о законных представителях, иных граждан, несовершеннолетних, рассматриваемых на заседаниях комиссии по делам несовершеннолетних и защите их прав за совершение правонарушений </w:t>
      </w:r>
      <w:r w:rsidR="00872D76">
        <w:rPr>
          <w:rFonts w:cs="Times New Roman"/>
          <w:szCs w:val="28"/>
        </w:rPr>
        <w:t xml:space="preserve">                </w:t>
      </w:r>
      <w:r w:rsidRPr="002A7177">
        <w:rPr>
          <w:rFonts w:cs="Times New Roman"/>
          <w:szCs w:val="28"/>
        </w:rPr>
        <w:t>с указанием принятия мер</w:t>
      </w:r>
    </w:p>
    <w:p w:rsidR="00452F14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ГИС ГМП</w:t>
      </w:r>
    </w:p>
    <w:p w:rsidR="002A7177" w:rsidRPr="002A7177" w:rsidRDefault="002A7177" w:rsidP="00452F14">
      <w:pPr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реестров взысканных и начисленных сумм штрафов</w:t>
      </w:r>
    </w:p>
    <w:p w:rsidR="006E63E5" w:rsidRPr="0096534B" w:rsidRDefault="006E63E5" w:rsidP="00452F14">
      <w:pPr>
        <w:jc w:val="center"/>
        <w:rPr>
          <w:rFonts w:cs="Times New Roman"/>
          <w:b/>
          <w:szCs w:val="28"/>
          <w:highlight w:val="yellow"/>
        </w:rPr>
      </w:pPr>
    </w:p>
    <w:p w:rsidR="0067181F" w:rsidRPr="002A7177" w:rsidRDefault="0067181F" w:rsidP="0067181F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Специалист по кадрам</w:t>
      </w:r>
    </w:p>
    <w:p w:rsidR="0067181F" w:rsidRPr="0096534B" w:rsidRDefault="0067181F" w:rsidP="0067181F">
      <w:pPr>
        <w:jc w:val="center"/>
        <w:rPr>
          <w:rFonts w:cs="Times New Roman"/>
          <w:b/>
          <w:szCs w:val="28"/>
        </w:rPr>
      </w:pPr>
    </w:p>
    <w:p w:rsidR="0067181F" w:rsidRPr="002A7177" w:rsidRDefault="0067181F" w:rsidP="0067181F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 «</w:t>
      </w:r>
      <w:proofErr w:type="gramStart"/>
      <w:r>
        <w:rPr>
          <w:rFonts w:cs="Times New Roman"/>
          <w:szCs w:val="28"/>
        </w:rPr>
        <w:t>О</w:t>
      </w:r>
      <w:r w:rsidRPr="002A7177">
        <w:rPr>
          <w:rFonts w:cs="Times New Roman"/>
          <w:szCs w:val="28"/>
        </w:rPr>
        <w:t>К</w:t>
      </w:r>
      <w:proofErr w:type="gramEnd"/>
      <w:r w:rsidRPr="002A7177">
        <w:rPr>
          <w:rFonts w:cs="Times New Roman"/>
          <w:szCs w:val="28"/>
        </w:rPr>
        <w:t>: Кадры»</w:t>
      </w:r>
    </w:p>
    <w:p w:rsidR="0067181F" w:rsidRDefault="0067181F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lastRenderedPageBreak/>
        <w:t xml:space="preserve">Учет граждан, организаций, трудовых коллективов, награжденных наградами </w:t>
      </w:r>
      <w:r>
        <w:rPr>
          <w:rFonts w:cs="Times New Roman"/>
          <w:szCs w:val="28"/>
        </w:rPr>
        <w:t xml:space="preserve">администрации </w:t>
      </w:r>
      <w:r w:rsidRPr="002A7177">
        <w:rPr>
          <w:rFonts w:cs="Times New Roman"/>
          <w:szCs w:val="28"/>
        </w:rPr>
        <w:t>района</w:t>
      </w:r>
    </w:p>
    <w:p w:rsidR="001233FE" w:rsidRPr="0096534B" w:rsidRDefault="001233FE" w:rsidP="001233FE">
      <w:pPr>
        <w:rPr>
          <w:rFonts w:cs="Times New Roman"/>
          <w:b/>
          <w:szCs w:val="28"/>
          <w:highlight w:val="yellow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Административная комиссия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</w:t>
      </w:r>
      <w:r w:rsidR="00E17BAA">
        <w:rPr>
          <w:rFonts w:cs="Times New Roman"/>
          <w:szCs w:val="28"/>
        </w:rPr>
        <w:t>ение данных в программу ГИС ГМП</w:t>
      </w:r>
    </w:p>
    <w:p w:rsidR="004354EA" w:rsidRPr="002A7177" w:rsidRDefault="004354EA" w:rsidP="004354EA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1С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«Адм</w:t>
      </w:r>
      <w:r w:rsidR="00E17BAA">
        <w:rPr>
          <w:rFonts w:cs="Times New Roman"/>
          <w:szCs w:val="28"/>
        </w:rPr>
        <w:t>инистративная комиссия»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реестров: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- штрафы;</w:t>
      </w:r>
    </w:p>
    <w:p w:rsidR="0096534B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- штрафы в краевой бюджет</w:t>
      </w:r>
    </w:p>
    <w:p w:rsidR="0096534B" w:rsidRPr="0096534B" w:rsidRDefault="0096534B" w:rsidP="00452F14">
      <w:pPr>
        <w:rPr>
          <w:rFonts w:cs="Times New Roman"/>
          <w:szCs w:val="28"/>
        </w:rPr>
      </w:pPr>
    </w:p>
    <w:p w:rsidR="00B86F8E" w:rsidRPr="00B633CD" w:rsidRDefault="00B86F8E" w:rsidP="00002A2B">
      <w:pPr>
        <w:ind w:hanging="34"/>
        <w:jc w:val="center"/>
        <w:rPr>
          <w:b/>
        </w:rPr>
      </w:pPr>
      <w:r w:rsidRPr="00B633CD">
        <w:rPr>
          <w:b/>
        </w:rPr>
        <w:t>Х. ФИНАНСОВО-ЭКОНОМИЧЕСКАЯ, ХОЗЯЙСТВЕННАЯ ДЕЯТЕЛЬНОСТЬ </w:t>
      </w:r>
    </w:p>
    <w:p w:rsidR="005D65B4" w:rsidRPr="0096534B" w:rsidRDefault="005D65B4" w:rsidP="00002A2B">
      <w:pPr>
        <w:ind w:hanging="34"/>
        <w:jc w:val="center"/>
        <w:rPr>
          <w:sz w:val="24"/>
          <w:szCs w:val="24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2410"/>
      </w:tblGrid>
      <w:tr w:rsidR="00695FE3" w:rsidRPr="00E729BA" w:rsidTr="001151B2">
        <w:tc>
          <w:tcPr>
            <w:tcW w:w="5529" w:type="dxa"/>
          </w:tcPr>
          <w:p w:rsidR="00634725" w:rsidRPr="00B633CD" w:rsidRDefault="00634725" w:rsidP="004866D8">
            <w:pPr>
              <w:ind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Проведение мероприятий в рамках внутреннего финансового контроля</w:t>
            </w:r>
          </w:p>
          <w:p w:rsidR="00634725" w:rsidRPr="00B633CD" w:rsidRDefault="00634725" w:rsidP="004866D8">
            <w:pPr>
              <w:ind w:right="176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95E9B" w:rsidRPr="001F05C2" w:rsidRDefault="00695E9B" w:rsidP="00634725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695FE3" w:rsidRPr="00E729BA" w:rsidTr="001151B2">
        <w:tc>
          <w:tcPr>
            <w:tcW w:w="5529" w:type="dxa"/>
            <w:hideMark/>
          </w:tcPr>
          <w:p w:rsidR="00634725" w:rsidRPr="00B633CD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eastAsia="Times New Roman" w:cs="Times New Roman"/>
                <w:szCs w:val="28"/>
              </w:rPr>
            </w:pPr>
            <w:r w:rsidRPr="00B633CD">
              <w:rPr>
                <w:rFonts w:eastAsia="Times New Roman" w:cs="Times New Roman"/>
                <w:szCs w:val="28"/>
              </w:rPr>
              <w:t>Разработк</w:t>
            </w:r>
            <w:r w:rsidR="002F3AEE">
              <w:rPr>
                <w:rFonts w:eastAsia="Times New Roman" w:cs="Times New Roman"/>
                <w:szCs w:val="28"/>
              </w:rPr>
              <w:t>а</w:t>
            </w:r>
            <w:r w:rsidRPr="00B633CD">
              <w:rPr>
                <w:rFonts w:eastAsia="Times New Roman" w:cs="Times New Roman"/>
                <w:szCs w:val="28"/>
              </w:rPr>
              <w:t xml:space="preserve"> проекта бюджета города Барнаула на </w:t>
            </w:r>
            <w:r w:rsidRPr="00B633CD">
              <w:rPr>
                <w:rFonts w:cs="Times New Roman"/>
                <w:szCs w:val="28"/>
              </w:rPr>
              <w:t xml:space="preserve">очередной финансовый год </w:t>
            </w:r>
            <w:r w:rsidR="00CB3E2A">
              <w:rPr>
                <w:rFonts w:cs="Times New Roman"/>
                <w:szCs w:val="28"/>
              </w:rPr>
              <w:t xml:space="preserve">             </w:t>
            </w:r>
            <w:r w:rsidRPr="00B633CD">
              <w:rPr>
                <w:rFonts w:cs="Times New Roman"/>
                <w:szCs w:val="28"/>
              </w:rPr>
              <w:t>и плановый период</w:t>
            </w:r>
            <w:r w:rsidR="00E82544" w:rsidRPr="00B633CD">
              <w:rPr>
                <w:rFonts w:cs="Times New Roman"/>
                <w:szCs w:val="28"/>
              </w:rPr>
              <w:t xml:space="preserve"> (п</w:t>
            </w:r>
            <w:r w:rsidRPr="00B633CD">
              <w:rPr>
                <w:rFonts w:eastAsia="Times New Roman" w:cs="Times New Roman"/>
                <w:szCs w:val="28"/>
              </w:rPr>
              <w:t>риказ комитета</w:t>
            </w:r>
            <w:r w:rsidR="00695E9B">
              <w:rPr>
                <w:rFonts w:eastAsia="Times New Roman" w:cs="Times New Roman"/>
                <w:szCs w:val="28"/>
              </w:rPr>
              <w:t xml:space="preserve">            </w:t>
            </w:r>
            <w:r w:rsidRPr="00B633CD">
              <w:rPr>
                <w:rFonts w:eastAsia="Times New Roman" w:cs="Times New Roman"/>
                <w:szCs w:val="28"/>
              </w:rPr>
              <w:t xml:space="preserve"> по финансам, налоговой и кредитной политике города Барнаула </w:t>
            </w:r>
            <w:r w:rsidR="00695E9B">
              <w:rPr>
                <w:rFonts w:eastAsia="Times New Roman" w:cs="Times New Roman"/>
                <w:szCs w:val="28"/>
              </w:rPr>
              <w:t xml:space="preserve">                             </w:t>
            </w:r>
            <w:r w:rsidRPr="00B633CD">
              <w:rPr>
                <w:rFonts w:eastAsia="Times New Roman" w:cs="Times New Roman"/>
                <w:szCs w:val="28"/>
              </w:rPr>
              <w:t xml:space="preserve">от </w:t>
            </w:r>
            <w:r w:rsidR="002F3AEE">
              <w:rPr>
                <w:rFonts w:eastAsia="Times New Roman" w:cs="Times New Roman"/>
                <w:szCs w:val="28"/>
              </w:rPr>
              <w:t>20.04.2010 №39 «Об утверждении П</w:t>
            </w:r>
            <w:r w:rsidRPr="00B633CD">
              <w:rPr>
                <w:rFonts w:eastAsia="Times New Roman" w:cs="Times New Roman"/>
                <w:szCs w:val="28"/>
              </w:rPr>
              <w:t>орядка и методики планирования бюджетных ассигнований бюджета города»</w:t>
            </w:r>
            <w:r w:rsidR="00E82544" w:rsidRPr="00B633CD">
              <w:rPr>
                <w:rFonts w:eastAsia="Times New Roman" w:cs="Times New Roman"/>
                <w:szCs w:val="28"/>
              </w:rPr>
              <w:t>)</w:t>
            </w:r>
          </w:p>
          <w:p w:rsidR="00634725" w:rsidRPr="0096534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34725" w:rsidRPr="00707C97" w:rsidRDefault="00634725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695FE3" w:rsidRPr="00E729BA" w:rsidTr="001151B2">
        <w:tc>
          <w:tcPr>
            <w:tcW w:w="5529" w:type="dxa"/>
            <w:hideMark/>
          </w:tcPr>
          <w:p w:rsidR="00634725" w:rsidRPr="00B633CD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 xml:space="preserve">Формирование прогноза поступления доходов на очередной финансовый год </w:t>
            </w:r>
            <w:r w:rsidR="00CB3E2A">
              <w:rPr>
                <w:rFonts w:cs="Times New Roman"/>
                <w:szCs w:val="28"/>
              </w:rPr>
              <w:t xml:space="preserve">                 </w:t>
            </w:r>
            <w:r w:rsidRPr="00B633CD">
              <w:rPr>
                <w:rFonts w:cs="Times New Roman"/>
                <w:szCs w:val="28"/>
              </w:rPr>
              <w:t xml:space="preserve">и плановый период в соответствии </w:t>
            </w:r>
            <w:r w:rsidR="00B633CD">
              <w:rPr>
                <w:rFonts w:cs="Times New Roman"/>
                <w:szCs w:val="28"/>
              </w:rPr>
              <w:t xml:space="preserve">               </w:t>
            </w:r>
            <w:r w:rsidRPr="00B633CD">
              <w:rPr>
                <w:rFonts w:cs="Times New Roman"/>
                <w:szCs w:val="28"/>
              </w:rPr>
              <w:t xml:space="preserve">с утвержденной методикой прогнозирования поступлений доходов </w:t>
            </w:r>
            <w:r w:rsidR="002F3AEE">
              <w:rPr>
                <w:rFonts w:cs="Times New Roman"/>
                <w:szCs w:val="28"/>
              </w:rPr>
              <w:t xml:space="preserve">              в </w:t>
            </w:r>
            <w:r w:rsidRPr="00B633CD">
              <w:rPr>
                <w:rFonts w:cs="Times New Roman"/>
                <w:szCs w:val="28"/>
              </w:rPr>
              <w:t xml:space="preserve">бюджет города </w:t>
            </w:r>
          </w:p>
          <w:p w:rsidR="00634725" w:rsidRPr="00BD7783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34725" w:rsidRPr="00707C97" w:rsidRDefault="00634725" w:rsidP="002D74AD">
            <w:pPr>
              <w:ind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695FE3" w:rsidRPr="00E729BA" w:rsidTr="001151B2">
        <w:tc>
          <w:tcPr>
            <w:tcW w:w="5529" w:type="dxa"/>
            <w:hideMark/>
          </w:tcPr>
          <w:p w:rsidR="00634725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Подготовка проектов муниципальных контрактов и заявок на определение исполнителя</w:t>
            </w:r>
          </w:p>
          <w:p w:rsidR="001151B2" w:rsidRPr="00B633CD" w:rsidRDefault="001151B2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B633CD" w:rsidRPr="00707C97" w:rsidRDefault="00B633CD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95FE3" w:rsidRPr="00E729BA" w:rsidTr="001151B2">
        <w:tc>
          <w:tcPr>
            <w:tcW w:w="5529" w:type="dxa"/>
            <w:hideMark/>
          </w:tcPr>
          <w:p w:rsidR="00634725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 xml:space="preserve">Проверка исполнения условий муниципальных контрактов, приемка товаров (работ, услуг), проведение экспертизы </w:t>
            </w:r>
          </w:p>
          <w:p w:rsidR="001151B2" w:rsidRPr="00B633CD" w:rsidRDefault="001151B2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B633CD" w:rsidRPr="00707C97" w:rsidRDefault="00B633CD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95FE3" w:rsidRPr="00E729BA" w:rsidTr="001151B2">
        <w:tc>
          <w:tcPr>
            <w:tcW w:w="5529" w:type="dxa"/>
            <w:hideMark/>
          </w:tcPr>
          <w:p w:rsidR="00634725" w:rsidRDefault="00634725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eastAsia="Times New Roman"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lastRenderedPageBreak/>
              <w:t>Ведение</w:t>
            </w:r>
            <w:r w:rsidRPr="00B633CD">
              <w:rPr>
                <w:rFonts w:eastAsia="Times New Roman" w:cs="Times New Roman"/>
                <w:szCs w:val="28"/>
              </w:rPr>
              <w:t xml:space="preserve"> бюджетной </w:t>
            </w:r>
            <w:proofErr w:type="gramStart"/>
            <w:r w:rsidRPr="00B633CD">
              <w:rPr>
                <w:rFonts w:eastAsia="Times New Roman" w:cs="Times New Roman"/>
                <w:szCs w:val="28"/>
              </w:rPr>
              <w:t>сметы администрации Октябрьского района города Барнаула</w:t>
            </w:r>
            <w:proofErr w:type="gramEnd"/>
          </w:p>
          <w:p w:rsidR="0096534B" w:rsidRPr="00B633CD" w:rsidRDefault="0096534B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2F3AEE" w:rsidRDefault="002F3AEE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</w:t>
            </w:r>
            <w:r w:rsidR="00634725" w:rsidRPr="005E7D8E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634725" w:rsidRPr="00707C97" w:rsidRDefault="00634725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695FE3" w:rsidRPr="00E729BA" w:rsidTr="001151B2">
        <w:tc>
          <w:tcPr>
            <w:tcW w:w="5529" w:type="dxa"/>
            <w:hideMark/>
          </w:tcPr>
          <w:p w:rsidR="00455EAD" w:rsidRPr="00B633CD" w:rsidRDefault="00634725" w:rsidP="0096534B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Инвентаризация нефинансовых активов, финансовых обязательств, денежных средств</w:t>
            </w: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634725" w:rsidRPr="00707C97" w:rsidRDefault="00634725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695FE3" w:rsidRPr="00E729BA" w:rsidTr="001151B2">
        <w:tc>
          <w:tcPr>
            <w:tcW w:w="5529" w:type="dxa"/>
            <w:hideMark/>
          </w:tcPr>
          <w:p w:rsidR="00634725" w:rsidRPr="00B633CD" w:rsidRDefault="00634725" w:rsidP="00E45196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 xml:space="preserve">Отражение фактов финансово-хозяйственной деятельности </w:t>
            </w:r>
            <w:r w:rsidR="00B633CD">
              <w:rPr>
                <w:rFonts w:cs="Times New Roman"/>
                <w:szCs w:val="28"/>
              </w:rPr>
              <w:t xml:space="preserve">                        </w:t>
            </w:r>
            <w:r w:rsidRPr="00B633CD">
              <w:rPr>
                <w:rFonts w:cs="Times New Roman"/>
                <w:szCs w:val="28"/>
              </w:rPr>
              <w:t>в программном продукте 1С:</w:t>
            </w:r>
            <w:r w:rsidR="00D668C8">
              <w:rPr>
                <w:rFonts w:cs="Times New Roman"/>
                <w:szCs w:val="28"/>
              </w:rPr>
              <w:t xml:space="preserve"> </w:t>
            </w:r>
            <w:r w:rsidRPr="00B633CD">
              <w:rPr>
                <w:rFonts w:cs="Times New Roman"/>
                <w:szCs w:val="28"/>
              </w:rPr>
              <w:t>Бухгалтерия</w:t>
            </w:r>
          </w:p>
          <w:p w:rsidR="00B633CD" w:rsidRPr="00B633CD" w:rsidRDefault="00B633CD" w:rsidP="00E45196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34725" w:rsidRPr="00707C97" w:rsidRDefault="00634725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695FE3" w:rsidRPr="00E729BA" w:rsidTr="001151B2">
        <w:tc>
          <w:tcPr>
            <w:tcW w:w="5529" w:type="dxa"/>
            <w:hideMark/>
          </w:tcPr>
          <w:p w:rsidR="002F3AEE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Предоставление бюджетной отчетности</w:t>
            </w:r>
            <w:r w:rsidR="00CB3E2A">
              <w:rPr>
                <w:rFonts w:cs="Times New Roman"/>
                <w:szCs w:val="28"/>
              </w:rPr>
              <w:t xml:space="preserve">             </w:t>
            </w:r>
            <w:r w:rsidRPr="00B633CD">
              <w:rPr>
                <w:rFonts w:cs="Times New Roman"/>
                <w:szCs w:val="28"/>
              </w:rPr>
              <w:t xml:space="preserve"> в </w:t>
            </w:r>
            <w:r w:rsidR="00FD1AB3" w:rsidRPr="00B633CD">
              <w:rPr>
                <w:rFonts w:cs="Times New Roman"/>
                <w:szCs w:val="28"/>
              </w:rPr>
              <w:t xml:space="preserve">комитет по финансам, налоговой </w:t>
            </w:r>
            <w:r w:rsidR="00CB3E2A">
              <w:rPr>
                <w:rFonts w:cs="Times New Roman"/>
                <w:szCs w:val="28"/>
              </w:rPr>
              <w:t xml:space="preserve">                        </w:t>
            </w:r>
            <w:r w:rsidR="00FD1AB3" w:rsidRPr="00B633CD">
              <w:rPr>
                <w:rFonts w:cs="Times New Roman"/>
                <w:szCs w:val="28"/>
              </w:rPr>
              <w:t>и кредитной политике города Барнаула</w:t>
            </w:r>
          </w:p>
          <w:p w:rsidR="00BD7783" w:rsidRPr="00B633CD" w:rsidRDefault="00BD7783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634725" w:rsidRPr="00707C97" w:rsidRDefault="00634725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695FE3" w:rsidRPr="00E729BA" w:rsidTr="001151B2">
        <w:tc>
          <w:tcPr>
            <w:tcW w:w="5529" w:type="dxa"/>
            <w:hideMark/>
          </w:tcPr>
          <w:p w:rsidR="002F3AEE" w:rsidRPr="00970FFF" w:rsidRDefault="002F3AEE" w:rsidP="002F3AEE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Предоставление отчетности                                                 </w:t>
            </w:r>
            <w:r w:rsidRPr="00970FFF">
              <w:rPr>
                <w:rFonts w:cs="Times New Roman"/>
                <w:szCs w:val="28"/>
              </w:rPr>
              <w:t xml:space="preserve"> в налоговую</w:t>
            </w:r>
            <w:r>
              <w:rPr>
                <w:rFonts w:cs="Times New Roman"/>
                <w:szCs w:val="28"/>
              </w:rPr>
              <w:t xml:space="preserve"> инспекцию, С</w:t>
            </w:r>
            <w:r w:rsidRPr="00970FFF">
              <w:rPr>
                <w:rFonts w:cs="Times New Roman"/>
                <w:szCs w:val="28"/>
              </w:rPr>
              <w:t>оциальн</w:t>
            </w:r>
            <w:r>
              <w:rPr>
                <w:rFonts w:cs="Times New Roman"/>
                <w:szCs w:val="28"/>
              </w:rPr>
              <w:t xml:space="preserve">ый </w:t>
            </w:r>
            <w:r w:rsidRPr="00970FFF">
              <w:rPr>
                <w:rFonts w:cs="Times New Roman"/>
                <w:szCs w:val="28"/>
              </w:rPr>
              <w:t xml:space="preserve">Фонд </w:t>
            </w:r>
            <w:r>
              <w:rPr>
                <w:rFonts w:cs="Times New Roman"/>
                <w:szCs w:val="28"/>
              </w:rPr>
              <w:t>России</w:t>
            </w:r>
          </w:p>
          <w:p w:rsidR="00634725" w:rsidRPr="00B633CD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CB3E2A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</w:t>
            </w:r>
            <w:r w:rsidR="0016391B" w:rsidRPr="005E7D8E">
              <w:rPr>
                <w:rFonts w:cs="Times New Roman"/>
                <w:sz w:val="24"/>
                <w:szCs w:val="24"/>
              </w:rPr>
              <w:t>жеквар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617EA8" w:rsidRPr="005E7D8E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таль</w:t>
            </w:r>
            <w:r w:rsidR="0016391B" w:rsidRPr="005E7D8E">
              <w:rPr>
                <w:rFonts w:cs="Times New Roman"/>
                <w:sz w:val="24"/>
                <w:szCs w:val="24"/>
              </w:rPr>
              <w:t>но</w:t>
            </w:r>
            <w:proofErr w:type="spellEnd"/>
          </w:p>
          <w:p w:rsidR="00617EA8" w:rsidRPr="005E7D8E" w:rsidRDefault="00617EA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725" w:rsidRPr="00707C97" w:rsidRDefault="00634725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</w:p>
        </w:tc>
      </w:tr>
    </w:tbl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E729BA" w:rsidTr="00CB3E2A">
        <w:tc>
          <w:tcPr>
            <w:tcW w:w="5529" w:type="dxa"/>
          </w:tcPr>
          <w:p w:rsidR="005D65B4" w:rsidRPr="0053248D" w:rsidRDefault="005D65B4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Организация хозяйственно-технического обеспечения администрации района</w:t>
            </w:r>
          </w:p>
          <w:p w:rsidR="005D65B4" w:rsidRPr="0053248D" w:rsidRDefault="005D65B4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65B4" w:rsidRPr="005E7D8E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65B4" w:rsidRPr="000D714C" w:rsidRDefault="005D65B4" w:rsidP="005D65B4">
            <w:pPr>
              <w:pStyle w:val="120"/>
              <w:rPr>
                <w:sz w:val="28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5D65B4" w:rsidRDefault="005D65B4" w:rsidP="00630CF7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 xml:space="preserve">Организация выполнения мероприятий </w:t>
            </w:r>
            <w:r w:rsidR="00EB25AA">
              <w:rPr>
                <w:sz w:val="28"/>
                <w:szCs w:val="28"/>
              </w:rPr>
              <w:t xml:space="preserve"> </w:t>
            </w:r>
            <w:r w:rsidRPr="0053248D">
              <w:rPr>
                <w:sz w:val="28"/>
                <w:szCs w:val="28"/>
              </w:rPr>
              <w:t>по соблюдению мер пожарной безопасности в администрации района</w:t>
            </w:r>
          </w:p>
          <w:p w:rsidR="00707C97" w:rsidRPr="0053248D" w:rsidRDefault="00707C97" w:rsidP="00630CF7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65B4" w:rsidRPr="005E7D8E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65B4" w:rsidRPr="000D714C" w:rsidRDefault="005D65B4" w:rsidP="005D65B4">
            <w:pPr>
              <w:pStyle w:val="120"/>
              <w:rPr>
                <w:sz w:val="28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5D65B4" w:rsidRDefault="005D65B4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Организация дежурства в выходные</w:t>
            </w:r>
            <w:r w:rsidR="0053248D">
              <w:rPr>
                <w:sz w:val="28"/>
                <w:szCs w:val="28"/>
              </w:rPr>
              <w:t xml:space="preserve">                   </w:t>
            </w:r>
            <w:r w:rsidRPr="0053248D">
              <w:rPr>
                <w:sz w:val="28"/>
                <w:szCs w:val="28"/>
              </w:rPr>
              <w:t xml:space="preserve"> и праздничные дни</w:t>
            </w:r>
          </w:p>
          <w:p w:rsidR="00CB3E2A" w:rsidRPr="0053248D" w:rsidRDefault="00CB3E2A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65B4" w:rsidRPr="005E7D8E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65B4" w:rsidRPr="000D714C" w:rsidRDefault="005D65B4" w:rsidP="005D65B4">
            <w:pPr>
              <w:pStyle w:val="120"/>
              <w:rPr>
                <w:sz w:val="28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5D65B4" w:rsidRDefault="005D65B4" w:rsidP="00DD67E2">
            <w:pPr>
              <w:ind w:right="176" w:firstLine="0"/>
              <w:rPr>
                <w:rFonts w:eastAsia="Calibri" w:cs="Times New Roman"/>
                <w:szCs w:val="28"/>
              </w:rPr>
            </w:pPr>
            <w:r w:rsidRPr="0053248D">
              <w:rPr>
                <w:rFonts w:eastAsia="Calibri" w:cs="Times New Roman"/>
                <w:szCs w:val="28"/>
              </w:rPr>
              <w:t>Сдача отчета по лимитам через систему ГИС «</w:t>
            </w:r>
            <w:proofErr w:type="spellStart"/>
            <w:r w:rsidRPr="0053248D">
              <w:rPr>
                <w:rFonts w:eastAsia="Calibri" w:cs="Times New Roman"/>
                <w:szCs w:val="28"/>
              </w:rPr>
              <w:t>Энергоэффективность</w:t>
            </w:r>
            <w:proofErr w:type="spellEnd"/>
            <w:r w:rsidRPr="0053248D">
              <w:rPr>
                <w:rFonts w:eastAsia="Calibri" w:cs="Times New Roman"/>
                <w:szCs w:val="28"/>
              </w:rPr>
              <w:t>»</w:t>
            </w:r>
          </w:p>
          <w:p w:rsidR="00786CCD" w:rsidRPr="00BD7783" w:rsidRDefault="00786CCD" w:rsidP="00DD67E2">
            <w:pPr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5D65B4" w:rsidRPr="005E7D8E" w:rsidRDefault="005D65B4" w:rsidP="0053248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 xml:space="preserve">до </w:t>
            </w:r>
            <w:r w:rsidR="0053248D" w:rsidRPr="005E7D8E">
              <w:rPr>
                <w:rFonts w:eastAsia="Calibri" w:cs="Times New Roman"/>
                <w:sz w:val="24"/>
                <w:szCs w:val="24"/>
              </w:rPr>
              <w:t>01.04</w:t>
            </w:r>
          </w:p>
        </w:tc>
        <w:tc>
          <w:tcPr>
            <w:tcW w:w="2410" w:type="dxa"/>
          </w:tcPr>
          <w:p w:rsidR="005D65B4" w:rsidRPr="000D714C" w:rsidRDefault="005D65B4" w:rsidP="005D65B4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</w:tr>
    </w:tbl>
    <w:p w:rsidR="00002A2B" w:rsidRPr="0053248D" w:rsidRDefault="00002A2B" w:rsidP="00002A2B">
      <w:pPr>
        <w:ind w:hanging="34"/>
        <w:jc w:val="center"/>
        <w:rPr>
          <w:b/>
        </w:rPr>
      </w:pPr>
      <w:r w:rsidRPr="0053248D">
        <w:rPr>
          <w:b/>
          <w:lang w:val="en-US"/>
        </w:rPr>
        <w:t>X</w:t>
      </w:r>
      <w:r w:rsidR="00B86F8E" w:rsidRPr="0053248D">
        <w:rPr>
          <w:b/>
          <w:lang w:val="en-US"/>
        </w:rPr>
        <w:t>I</w:t>
      </w:r>
      <w:r w:rsidRPr="0053248D">
        <w:rPr>
          <w:b/>
        </w:rPr>
        <w:t>.</w:t>
      </w:r>
      <w:r w:rsidRPr="0053248D">
        <w:rPr>
          <w:b/>
          <w:lang w:val="en-US"/>
        </w:rPr>
        <w:t> </w:t>
      </w:r>
      <w:r w:rsidR="00C30199" w:rsidRPr="0053248D">
        <w:rPr>
          <w:b/>
        </w:rPr>
        <w:t>ИЗДАТЕЛЬСКАЯ ДЕЯТЕЛЬНОСТЬ</w:t>
      </w:r>
    </w:p>
    <w:p w:rsidR="001F7C1E" w:rsidRPr="0053248D" w:rsidRDefault="001F7C1E" w:rsidP="00002A2B">
      <w:pPr>
        <w:ind w:hanging="34"/>
        <w:jc w:val="center"/>
        <w:rPr>
          <w:highlight w:val="yellow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E729BA" w:rsidTr="00CB3E2A">
        <w:tc>
          <w:tcPr>
            <w:tcW w:w="5529" w:type="dxa"/>
          </w:tcPr>
          <w:p w:rsidR="00A908E4" w:rsidRPr="0053248D" w:rsidRDefault="00A908E4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53248D">
              <w:rPr>
                <w:rFonts w:eastAsia="Calibri" w:cs="Times New Roman"/>
                <w:szCs w:val="28"/>
              </w:rPr>
              <w:t xml:space="preserve">Разработка памяток по правовому просвещению несовершеннолетних </w:t>
            </w:r>
            <w:r w:rsidR="0053248D" w:rsidRPr="0053248D">
              <w:rPr>
                <w:rFonts w:eastAsia="Calibri" w:cs="Times New Roman"/>
                <w:szCs w:val="28"/>
              </w:rPr>
              <w:t xml:space="preserve">                   </w:t>
            </w:r>
            <w:r w:rsidRPr="0053248D">
              <w:rPr>
                <w:rFonts w:eastAsia="Calibri" w:cs="Times New Roman"/>
                <w:szCs w:val="28"/>
              </w:rPr>
              <w:t>и законных представителей</w:t>
            </w:r>
          </w:p>
          <w:p w:rsidR="00A908E4" w:rsidRPr="00BD7783" w:rsidRDefault="00A908E4" w:rsidP="001F7C1E">
            <w:pPr>
              <w:spacing w:line="240" w:lineRule="auto"/>
              <w:ind w:right="229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4B35C5" w:rsidRDefault="00E00359" w:rsidP="00A908E4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>июнь-</w:t>
            </w:r>
          </w:p>
          <w:p w:rsidR="00E82544" w:rsidRPr="005E7D8E" w:rsidRDefault="00E82544" w:rsidP="00A908E4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>а</w:t>
            </w:r>
            <w:r w:rsidR="00A908E4" w:rsidRPr="005E7D8E">
              <w:rPr>
                <w:rFonts w:eastAsia="Calibri" w:cs="Times New Roman"/>
                <w:sz w:val="24"/>
                <w:szCs w:val="24"/>
              </w:rPr>
              <w:t>вгуст</w:t>
            </w:r>
          </w:p>
          <w:p w:rsidR="00A908E4" w:rsidRPr="0053248D" w:rsidRDefault="00A908E4" w:rsidP="00A908E4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A908E4" w:rsidRPr="00714B70" w:rsidRDefault="00A908E4" w:rsidP="00A908E4">
            <w:pPr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A908E4" w:rsidRPr="0053248D" w:rsidRDefault="00CC5C1E" w:rsidP="001F7C1E">
            <w:pPr>
              <w:spacing w:line="240" w:lineRule="auto"/>
              <w:ind w:right="229" w:firstLine="0"/>
              <w:rPr>
                <w:szCs w:val="28"/>
                <w:highlight w:val="yellow"/>
              </w:rPr>
            </w:pPr>
            <w:r w:rsidRPr="0053248D">
              <w:rPr>
                <w:szCs w:val="28"/>
              </w:rPr>
              <w:t>Разработ</w:t>
            </w:r>
            <w:r w:rsidR="0053248D">
              <w:rPr>
                <w:szCs w:val="28"/>
              </w:rPr>
              <w:t xml:space="preserve">ка информационных материалов </w:t>
            </w:r>
            <w:r w:rsidRPr="0053248D">
              <w:rPr>
                <w:szCs w:val="28"/>
              </w:rPr>
              <w:t xml:space="preserve">для предпринимательства района </w:t>
            </w:r>
          </w:p>
        </w:tc>
        <w:tc>
          <w:tcPr>
            <w:tcW w:w="1559" w:type="dxa"/>
          </w:tcPr>
          <w:p w:rsidR="00CB3E2A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 xml:space="preserve">по мере </w:t>
            </w:r>
            <w:proofErr w:type="spellStart"/>
            <w:r w:rsidRPr="000444F9">
              <w:rPr>
                <w:sz w:val="24"/>
                <w:szCs w:val="24"/>
              </w:rPr>
              <w:t>необходи</w:t>
            </w:r>
            <w:proofErr w:type="spellEnd"/>
            <w:r w:rsidR="00CB3E2A">
              <w:rPr>
                <w:sz w:val="24"/>
                <w:szCs w:val="24"/>
              </w:rPr>
              <w:t>-</w:t>
            </w:r>
          </w:p>
          <w:p w:rsidR="00A908E4" w:rsidRPr="000444F9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>мости</w:t>
            </w:r>
          </w:p>
          <w:p w:rsidR="0053248D" w:rsidRPr="000444F9" w:rsidRDefault="0053248D" w:rsidP="00A908E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908E4" w:rsidRPr="00714B70" w:rsidRDefault="00A908E4" w:rsidP="00CC5C1E">
            <w:pPr>
              <w:snapToGrid w:val="0"/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6602C1" w:rsidRDefault="006602C1" w:rsidP="0099424D">
            <w:pPr>
              <w:spacing w:line="240" w:lineRule="auto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Разработка информационных материалов в рамках реализации проекта «Дворовый </w:t>
            </w:r>
            <w:r w:rsidRPr="000444F9">
              <w:rPr>
                <w:szCs w:val="28"/>
              </w:rPr>
              <w:lastRenderedPageBreak/>
              <w:t xml:space="preserve">инструктор»  </w:t>
            </w:r>
          </w:p>
          <w:p w:rsidR="00455EAD" w:rsidRPr="000444F9" w:rsidRDefault="00455EAD" w:rsidP="0099424D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B3E2A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0444F9">
              <w:rPr>
                <w:sz w:val="24"/>
                <w:szCs w:val="24"/>
              </w:rPr>
              <w:t>необходи</w:t>
            </w:r>
            <w:proofErr w:type="spellEnd"/>
            <w:r w:rsidR="00CB3E2A">
              <w:rPr>
                <w:sz w:val="24"/>
                <w:szCs w:val="24"/>
              </w:rPr>
              <w:t>-</w:t>
            </w:r>
          </w:p>
          <w:p w:rsidR="006602C1" w:rsidRPr="000444F9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2410" w:type="dxa"/>
          </w:tcPr>
          <w:p w:rsidR="006602C1" w:rsidRPr="00707C97" w:rsidRDefault="006602C1" w:rsidP="006602C1">
            <w:pPr>
              <w:snapToGrid w:val="0"/>
              <w:ind w:firstLine="0"/>
              <w:rPr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6602C1" w:rsidRPr="000444F9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lastRenderedPageBreak/>
              <w:t>Подготовка праздничной афиши</w:t>
            </w:r>
          </w:p>
          <w:p w:rsidR="006602C1" w:rsidRPr="000444F9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B3E2A" w:rsidRDefault="000444F9" w:rsidP="001C75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sz w:val="24"/>
                <w:szCs w:val="24"/>
              </w:rPr>
              <w:t>необходи</w:t>
            </w:r>
            <w:proofErr w:type="spellEnd"/>
            <w:r w:rsidR="00CB3E2A">
              <w:rPr>
                <w:sz w:val="24"/>
                <w:szCs w:val="24"/>
              </w:rPr>
              <w:t>-</w:t>
            </w:r>
          </w:p>
          <w:p w:rsidR="000444F9" w:rsidRDefault="001C75C5" w:rsidP="001C75C5">
            <w:pPr>
              <w:ind w:firstLine="0"/>
              <w:jc w:val="center"/>
              <w:rPr>
                <w:sz w:val="20"/>
                <w:szCs w:val="20"/>
              </w:rPr>
            </w:pPr>
            <w:r w:rsidRPr="000444F9">
              <w:rPr>
                <w:sz w:val="24"/>
                <w:szCs w:val="24"/>
              </w:rPr>
              <w:t>мости</w:t>
            </w:r>
          </w:p>
          <w:p w:rsidR="0096534B" w:rsidRPr="00D72201" w:rsidRDefault="0096534B" w:rsidP="001C75C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02C1" w:rsidRPr="00707C97" w:rsidRDefault="006602C1" w:rsidP="006602C1">
            <w:pPr>
              <w:snapToGrid w:val="0"/>
              <w:ind w:firstLine="0"/>
              <w:rPr>
                <w:color w:val="FF0000"/>
                <w:szCs w:val="28"/>
                <w:highlight w:val="yellow"/>
              </w:rPr>
            </w:pPr>
          </w:p>
        </w:tc>
      </w:tr>
      <w:tr w:rsidR="00431963" w:rsidRPr="00E729BA" w:rsidTr="00CB3E2A">
        <w:tc>
          <w:tcPr>
            <w:tcW w:w="5529" w:type="dxa"/>
          </w:tcPr>
          <w:p w:rsidR="00431963" w:rsidRPr="0053248D" w:rsidRDefault="00431963" w:rsidP="00F21A0F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53248D">
              <w:rPr>
                <w:rFonts w:eastAsia="Times New Roman" w:cs="Times New Roman"/>
                <w:szCs w:val="28"/>
                <w:lang w:eastAsia="ru-RU"/>
              </w:rPr>
              <w:t xml:space="preserve">Обновление информации о кадровом составе администрации на сайте </w:t>
            </w:r>
            <w:r w:rsidR="0099424D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53248D">
              <w:rPr>
                <w:rFonts w:eastAsia="Times New Roman" w:cs="Times New Roman"/>
                <w:szCs w:val="28"/>
                <w:lang w:eastAsia="ru-RU"/>
              </w:rPr>
              <w:t>города Барнаула</w:t>
            </w:r>
          </w:p>
          <w:p w:rsidR="00431963" w:rsidRPr="00BD7783" w:rsidRDefault="00431963" w:rsidP="000444F9">
            <w:pPr>
              <w:spacing w:line="240" w:lineRule="auto"/>
              <w:ind w:left="0" w:right="229" w:firstLine="0"/>
              <w:rPr>
                <w:color w:val="FF0000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31963" w:rsidRPr="000444F9" w:rsidRDefault="00431963" w:rsidP="00CB7F6B">
            <w:pPr>
              <w:spacing w:line="240" w:lineRule="auto"/>
              <w:ind w:left="318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4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E0205" w:rsidRPr="000444F9" w:rsidRDefault="00431963" w:rsidP="00431963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rFonts w:eastAsia="Times New Roman" w:cs="Times New Roman"/>
                <w:sz w:val="24"/>
                <w:szCs w:val="24"/>
                <w:lang w:eastAsia="ru-RU"/>
              </w:rPr>
              <w:t>кадровых изменений</w:t>
            </w:r>
          </w:p>
          <w:p w:rsidR="004B35C5" w:rsidRPr="000444F9" w:rsidRDefault="004B35C5" w:rsidP="00CB7F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963" w:rsidRPr="00707C97" w:rsidRDefault="00431963" w:rsidP="00CB7F6B">
            <w:pPr>
              <w:ind w:firstLine="0"/>
              <w:rPr>
                <w:color w:val="FF0000"/>
                <w:szCs w:val="28"/>
              </w:rPr>
            </w:pPr>
          </w:p>
        </w:tc>
      </w:tr>
      <w:tr w:rsidR="00985F82" w:rsidRPr="00E729BA" w:rsidTr="00CB3E2A">
        <w:tc>
          <w:tcPr>
            <w:tcW w:w="5529" w:type="dxa"/>
          </w:tcPr>
          <w:p w:rsidR="00985F82" w:rsidRDefault="00985F82" w:rsidP="00F21A0F">
            <w:pPr>
              <w:spacing w:line="240" w:lineRule="auto"/>
              <w:ind w:left="0" w:right="229" w:firstLine="0"/>
              <w:rPr>
                <w:szCs w:val="28"/>
              </w:rPr>
            </w:pPr>
            <w:r w:rsidRPr="00E710BD">
              <w:rPr>
                <w:szCs w:val="28"/>
              </w:rPr>
              <w:t>Распечатка буклетов по популяризации получения гражданами муниципальных услуг в электронном виде</w:t>
            </w:r>
          </w:p>
          <w:p w:rsidR="00881B38" w:rsidRPr="00BD7783" w:rsidRDefault="00881B38" w:rsidP="00F21A0F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85F82" w:rsidRPr="00985F82" w:rsidRDefault="00985F82" w:rsidP="00985F82">
            <w:pPr>
              <w:spacing w:line="240" w:lineRule="auto"/>
              <w:ind w:left="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5F82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985F82"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5F82">
              <w:rPr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410" w:type="dxa"/>
          </w:tcPr>
          <w:p w:rsidR="00985F82" w:rsidRPr="00985F82" w:rsidRDefault="00985F82" w:rsidP="005E7D8E">
            <w:pPr>
              <w:snapToGrid w:val="0"/>
              <w:ind w:left="87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02A2B" w:rsidRPr="000444F9" w:rsidRDefault="00002A2B" w:rsidP="00002A2B">
      <w:pPr>
        <w:ind w:hanging="34"/>
        <w:jc w:val="center"/>
        <w:rPr>
          <w:b/>
        </w:rPr>
      </w:pPr>
      <w:r w:rsidRPr="000444F9">
        <w:rPr>
          <w:b/>
          <w:lang w:val="en-US"/>
        </w:rPr>
        <w:t>X</w:t>
      </w:r>
      <w:r w:rsidR="00B86F8E" w:rsidRPr="000444F9">
        <w:rPr>
          <w:b/>
          <w:lang w:val="en-US"/>
        </w:rPr>
        <w:t>I</w:t>
      </w:r>
      <w:r w:rsidRPr="000444F9">
        <w:rPr>
          <w:b/>
          <w:lang w:val="en-US"/>
        </w:rPr>
        <w:t>I</w:t>
      </w:r>
      <w:r w:rsidRPr="000444F9">
        <w:rPr>
          <w:b/>
        </w:rPr>
        <w:t>.</w:t>
      </w:r>
      <w:r w:rsidRPr="000444F9">
        <w:rPr>
          <w:b/>
          <w:lang w:val="en-US"/>
        </w:rPr>
        <w:t> </w:t>
      </w:r>
      <w:r w:rsidR="00C30199" w:rsidRPr="000444F9">
        <w:rPr>
          <w:b/>
        </w:rPr>
        <w:t>ИНФОРМАЦИОННАЯ ДЕЯТЕЛЬНОСТЬ</w:t>
      </w:r>
    </w:p>
    <w:p w:rsidR="00142765" w:rsidRPr="000444F9" w:rsidRDefault="00142765" w:rsidP="00002A2B">
      <w:pPr>
        <w:ind w:hanging="34"/>
        <w:jc w:val="center"/>
        <w:rPr>
          <w:highlight w:val="yellow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E729BA" w:rsidTr="00CB3E2A">
        <w:tc>
          <w:tcPr>
            <w:tcW w:w="5529" w:type="dxa"/>
          </w:tcPr>
          <w:p w:rsidR="00142765" w:rsidRDefault="00285A0C" w:rsidP="00AC5B02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Размещение информации </w:t>
            </w:r>
            <w:r w:rsidR="000444F9" w:rsidRPr="000444F9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</w:t>
            </w:r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на официальном Интернет-сайте </w:t>
            </w:r>
            <w:r w:rsidR="000444F9" w:rsidRPr="000444F9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города Барнаула </w:t>
            </w:r>
          </w:p>
          <w:p w:rsidR="00BD7783" w:rsidRPr="00630CF7" w:rsidRDefault="00BD7783" w:rsidP="00AC5B02">
            <w:pPr>
              <w:spacing w:line="240" w:lineRule="auto"/>
              <w:ind w:left="0" w:right="87" w:firstLine="0"/>
              <w:rPr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142765" w:rsidRPr="005E7D8E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142765" w:rsidRPr="00707C97" w:rsidRDefault="00142765" w:rsidP="00AE39BD">
            <w:pPr>
              <w:ind w:firstLine="0"/>
              <w:rPr>
                <w:color w:val="FF0000"/>
              </w:rPr>
            </w:pPr>
          </w:p>
        </w:tc>
      </w:tr>
      <w:tr w:rsidR="000444F9" w:rsidRPr="00E729BA" w:rsidTr="00CB3E2A">
        <w:tc>
          <w:tcPr>
            <w:tcW w:w="5529" w:type="dxa"/>
          </w:tcPr>
          <w:p w:rsidR="00CB3E2A" w:rsidRDefault="000444F9" w:rsidP="00630CF7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Размещение информации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</w:t>
            </w:r>
            <w:r w:rsidRPr="000444F9">
              <w:rPr>
                <w:rFonts w:eastAsia="Times New Roman" w:cs="Times New Roman"/>
                <w:szCs w:val="28"/>
                <w:lang w:eastAsia="ru-RU"/>
              </w:rPr>
              <w:t>на официальных страницах администрации района в социальных сетях «</w:t>
            </w:r>
            <w:proofErr w:type="spellStart"/>
            <w:r w:rsidRPr="000444F9">
              <w:rPr>
                <w:rFonts w:eastAsia="Times New Roman" w:cs="Times New Roman"/>
                <w:szCs w:val="28"/>
                <w:lang w:eastAsia="ru-RU"/>
              </w:rPr>
              <w:t>ВКонтакте</w:t>
            </w:r>
            <w:proofErr w:type="spellEnd"/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 w:rsidR="00CB3E2A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и «Одноклассники», в </w:t>
            </w:r>
            <w:proofErr w:type="spellStart"/>
            <w:r w:rsidRPr="000444F9">
              <w:rPr>
                <w:rFonts w:eastAsia="Times New Roman" w:cs="Times New Roman"/>
                <w:szCs w:val="28"/>
                <w:lang w:eastAsia="ru-RU"/>
              </w:rPr>
              <w:t>мессенджере</w:t>
            </w:r>
            <w:proofErr w:type="spellEnd"/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r w:rsidRPr="000444F9">
              <w:rPr>
                <w:rFonts w:eastAsia="Times New Roman" w:cs="Times New Roman"/>
                <w:szCs w:val="28"/>
                <w:lang w:val="en-US" w:eastAsia="ru-RU"/>
              </w:rPr>
              <w:t>Telegram</w:t>
            </w:r>
            <w:r w:rsidRPr="000444F9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272825" w:rsidRPr="00272825" w:rsidRDefault="00272825" w:rsidP="00630CF7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44F9" w:rsidRPr="005E7D8E" w:rsidRDefault="000444F9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444F9" w:rsidRPr="00707C97" w:rsidRDefault="000444F9" w:rsidP="00AE39BD">
            <w:pPr>
              <w:ind w:firstLine="0"/>
              <w:rPr>
                <w:color w:val="FF0000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9B5455" w:rsidRDefault="002F3843" w:rsidP="009B5455">
            <w:pPr>
              <w:ind w:right="229" w:firstLine="0"/>
              <w:rPr>
                <w:szCs w:val="28"/>
              </w:rPr>
            </w:pPr>
            <w:r w:rsidRPr="002F3843">
              <w:rPr>
                <w:szCs w:val="28"/>
              </w:rPr>
              <w:t xml:space="preserve">Предоставление </w:t>
            </w:r>
            <w:proofErr w:type="spellStart"/>
            <w:r w:rsidRPr="002F3843">
              <w:rPr>
                <w:szCs w:val="28"/>
              </w:rPr>
              <w:t>медиаплана</w:t>
            </w:r>
            <w:proofErr w:type="spellEnd"/>
            <w:r w:rsidRPr="002F384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</w:t>
            </w:r>
            <w:r w:rsidRPr="002F3843">
              <w:rPr>
                <w:szCs w:val="28"/>
              </w:rPr>
              <w:t xml:space="preserve">в Муниципальный центр управления, </w:t>
            </w:r>
            <w:r>
              <w:rPr>
                <w:szCs w:val="28"/>
              </w:rPr>
              <w:t xml:space="preserve">                   </w:t>
            </w:r>
            <w:r w:rsidRPr="002F3843">
              <w:rPr>
                <w:szCs w:val="28"/>
              </w:rPr>
              <w:t xml:space="preserve">в организационно-контрольный комитет администрации города Барнаула </w:t>
            </w:r>
            <w:r>
              <w:rPr>
                <w:szCs w:val="28"/>
              </w:rPr>
              <w:t xml:space="preserve">                        </w:t>
            </w:r>
            <w:r w:rsidRPr="002F3843">
              <w:rPr>
                <w:szCs w:val="28"/>
              </w:rPr>
              <w:t>об основных мероприятиях, проводимых администрацией района</w:t>
            </w:r>
          </w:p>
          <w:p w:rsidR="002F3843" w:rsidRPr="00630CF7" w:rsidRDefault="002F3843" w:rsidP="009B5455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9B5455" w:rsidRPr="005E7D8E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еженедельно</w:t>
            </w:r>
          </w:p>
        </w:tc>
        <w:tc>
          <w:tcPr>
            <w:tcW w:w="2410" w:type="dxa"/>
          </w:tcPr>
          <w:p w:rsidR="009B5455" w:rsidRPr="00707C97" w:rsidRDefault="009B5455" w:rsidP="00142765">
            <w:pPr>
              <w:ind w:firstLine="0"/>
              <w:rPr>
                <w:color w:val="FF0000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9B5455" w:rsidRDefault="009B5455" w:rsidP="009B5455">
            <w:pPr>
              <w:ind w:right="229" w:firstLine="0"/>
              <w:rPr>
                <w:szCs w:val="28"/>
                <w:highlight w:val="yellow"/>
              </w:rPr>
            </w:pPr>
            <w:r w:rsidRPr="000444F9">
              <w:rPr>
                <w:szCs w:val="28"/>
              </w:rPr>
              <w:t>Предоставление информации для многотиражных газет</w:t>
            </w:r>
          </w:p>
          <w:p w:rsidR="005E7D8E" w:rsidRPr="00455EAD" w:rsidRDefault="005E7D8E" w:rsidP="009B5455">
            <w:pPr>
              <w:ind w:right="229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CB3E2A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0444F9">
              <w:rPr>
                <w:szCs w:val="24"/>
              </w:rPr>
              <w:t xml:space="preserve">по мере </w:t>
            </w:r>
            <w:proofErr w:type="spellStart"/>
            <w:r w:rsidRPr="000444F9">
              <w:rPr>
                <w:szCs w:val="24"/>
              </w:rPr>
              <w:t>необходи</w:t>
            </w:r>
            <w:proofErr w:type="spellEnd"/>
            <w:r w:rsidR="00CB3E2A">
              <w:rPr>
                <w:szCs w:val="24"/>
              </w:rPr>
              <w:t>-</w:t>
            </w:r>
          </w:p>
          <w:p w:rsidR="009B5455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0444F9">
              <w:rPr>
                <w:szCs w:val="24"/>
              </w:rPr>
              <w:t>мости</w:t>
            </w:r>
          </w:p>
          <w:p w:rsidR="00630CF7" w:rsidRPr="000444F9" w:rsidRDefault="00630CF7" w:rsidP="00113FA2">
            <w:pPr>
              <w:pStyle w:val="1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B5455" w:rsidRPr="00707C97" w:rsidRDefault="009B5455" w:rsidP="00142765">
            <w:pPr>
              <w:ind w:firstLine="0"/>
              <w:rPr>
                <w:color w:val="FF0000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9B5455" w:rsidRPr="00620573" w:rsidRDefault="00471BA0" w:rsidP="003474F5">
            <w:pPr>
              <w:ind w:right="229" w:firstLine="0"/>
              <w:rPr>
                <w:szCs w:val="28"/>
              </w:rPr>
            </w:pPr>
            <w:r w:rsidRPr="00620573">
              <w:rPr>
                <w:szCs w:val="28"/>
              </w:rPr>
              <w:t>Размещение</w:t>
            </w:r>
            <w:r w:rsidR="009B5455" w:rsidRPr="00620573">
              <w:rPr>
                <w:szCs w:val="28"/>
              </w:rPr>
              <w:t xml:space="preserve"> нормативно-правовых актов для публикации в газете «Вечерний Барнаул», на официальном Интернет-сайте города</w:t>
            </w:r>
          </w:p>
          <w:p w:rsidR="00620573" w:rsidRPr="00630CF7" w:rsidRDefault="00620573" w:rsidP="003474F5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B5455" w:rsidRPr="005E7D8E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9B5455" w:rsidRPr="005E7D8E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9B5455" w:rsidRPr="00707C97" w:rsidRDefault="009B5455" w:rsidP="00142765">
            <w:pPr>
              <w:ind w:firstLine="0"/>
              <w:rPr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99424D" w:rsidRDefault="00471BA0" w:rsidP="00455EAD">
            <w:pPr>
              <w:ind w:right="229" w:firstLine="0"/>
              <w:rPr>
                <w:szCs w:val="28"/>
              </w:rPr>
            </w:pPr>
            <w:r w:rsidRPr="00620573">
              <w:rPr>
                <w:szCs w:val="28"/>
              </w:rPr>
              <w:lastRenderedPageBreak/>
              <w:t xml:space="preserve">Размещение в газете «Вечерний Барнаул» и на официальном сайте города Барнаула объявлений о проведении конференций председателями </w:t>
            </w:r>
            <w:r w:rsidR="00881B38">
              <w:rPr>
                <w:szCs w:val="28"/>
              </w:rPr>
              <w:t>С</w:t>
            </w:r>
            <w:r w:rsidRPr="00620573">
              <w:rPr>
                <w:szCs w:val="28"/>
              </w:rPr>
              <w:t>оветов территориальных общественных самоуправлений</w:t>
            </w:r>
          </w:p>
          <w:p w:rsidR="004B35C5" w:rsidRPr="00620573" w:rsidRDefault="004B35C5" w:rsidP="00455EAD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5E7D8E" w:rsidRDefault="00471BA0" w:rsidP="00452F14">
            <w:pPr>
              <w:pStyle w:val="ab"/>
              <w:ind w:firstLine="0"/>
              <w:jc w:val="center"/>
              <w:rPr>
                <w:sz w:val="24"/>
              </w:rPr>
            </w:pPr>
            <w:r w:rsidRPr="005E7D8E">
              <w:rPr>
                <w:sz w:val="24"/>
              </w:rPr>
              <w:t xml:space="preserve">по мере </w:t>
            </w:r>
          </w:p>
          <w:p w:rsidR="00471BA0" w:rsidRPr="005E7D8E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проведения </w:t>
            </w:r>
          </w:p>
          <w:p w:rsidR="00471BA0" w:rsidRPr="005E7D8E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конференций</w:t>
            </w:r>
          </w:p>
        </w:tc>
        <w:tc>
          <w:tcPr>
            <w:tcW w:w="2410" w:type="dxa"/>
          </w:tcPr>
          <w:p w:rsidR="00471BA0" w:rsidRPr="00707C97" w:rsidRDefault="00471BA0" w:rsidP="00452F14">
            <w:pPr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6E63E5" w:rsidRDefault="00471BA0" w:rsidP="002F3843">
            <w:pPr>
              <w:ind w:right="229" w:firstLine="0"/>
              <w:rPr>
                <w:szCs w:val="28"/>
              </w:rPr>
            </w:pPr>
            <w:r w:rsidRPr="00620573">
              <w:rPr>
                <w:szCs w:val="28"/>
              </w:rPr>
              <w:t xml:space="preserve">Размещение на официальном Интернет-сайте города Барнаула материалов </w:t>
            </w:r>
            <w:r w:rsidR="00CB3E2A">
              <w:rPr>
                <w:szCs w:val="28"/>
              </w:rPr>
              <w:t xml:space="preserve">                     </w:t>
            </w:r>
            <w:r w:rsidRPr="00620573">
              <w:rPr>
                <w:szCs w:val="28"/>
              </w:rPr>
              <w:t>об исполнении поручений Президента Российской Федерации</w:t>
            </w:r>
          </w:p>
          <w:p w:rsidR="001F14A9" w:rsidRPr="00620573" w:rsidRDefault="001F14A9" w:rsidP="002F3843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17EA8" w:rsidRPr="005E7D8E" w:rsidRDefault="00E20C5C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январь</w:t>
            </w:r>
          </w:p>
          <w:p w:rsidR="00E20C5C" w:rsidRPr="005E7D8E" w:rsidRDefault="00E20C5C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июль</w:t>
            </w:r>
          </w:p>
          <w:p w:rsidR="00617EA8" w:rsidRPr="005E7D8E" w:rsidRDefault="00617EA8" w:rsidP="00452F14">
            <w:pPr>
              <w:pStyle w:val="1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471BA0" w:rsidRPr="00707C97" w:rsidRDefault="00471BA0" w:rsidP="00452F14">
            <w:pPr>
              <w:ind w:firstLine="0"/>
              <w:rPr>
                <w:color w:val="FF0000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2F3843" w:rsidRDefault="002F3843" w:rsidP="00BD7783">
            <w:pPr>
              <w:ind w:right="229" w:firstLine="0"/>
              <w:rPr>
                <w:szCs w:val="28"/>
              </w:rPr>
            </w:pPr>
            <w:r w:rsidRPr="002F3843">
              <w:rPr>
                <w:szCs w:val="28"/>
              </w:rPr>
              <w:t>Организация выступлений руководи</w:t>
            </w:r>
            <w:r>
              <w:rPr>
                <w:szCs w:val="28"/>
              </w:rPr>
              <w:t xml:space="preserve">телей администрации </w:t>
            </w:r>
            <w:r w:rsidRPr="002F3843">
              <w:rPr>
                <w:szCs w:val="28"/>
              </w:rPr>
              <w:t>в СМИ по актуальным для населения вопросам</w:t>
            </w:r>
          </w:p>
          <w:p w:rsidR="0067181F" w:rsidRPr="000444F9" w:rsidRDefault="0067181F" w:rsidP="00BD7783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5E7D8E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471BA0" w:rsidRPr="005E7D8E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471BA0" w:rsidRPr="00707C97" w:rsidRDefault="00471BA0" w:rsidP="009B5455">
            <w:pPr>
              <w:ind w:firstLine="0"/>
              <w:rPr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2F3AEE" w:rsidRDefault="00471BA0" w:rsidP="00D72201">
            <w:pPr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Работа по реализации Федерального закона от 09.02.2009 №8-ФЗ</w:t>
            </w:r>
            <w:r w:rsidR="00630CF7">
              <w:rPr>
                <w:szCs w:val="28"/>
              </w:rPr>
              <w:t xml:space="preserve">                            </w:t>
            </w:r>
            <w:r w:rsidRPr="000444F9">
              <w:rPr>
                <w:szCs w:val="28"/>
              </w:rPr>
              <w:t xml:space="preserve"> «Об обеспечении доступа к информации </w:t>
            </w:r>
            <w:r w:rsidR="00620573">
              <w:rPr>
                <w:szCs w:val="28"/>
              </w:rPr>
              <w:t xml:space="preserve">                   </w:t>
            </w:r>
            <w:r w:rsidRPr="000444F9">
              <w:rPr>
                <w:szCs w:val="28"/>
              </w:rPr>
              <w:t>о деятельности государственных органов и органов местного самоуправления»</w:t>
            </w:r>
          </w:p>
          <w:p w:rsidR="00BD7783" w:rsidRPr="000444F9" w:rsidRDefault="00BD7783" w:rsidP="00D72201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5E7D8E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471BA0" w:rsidRPr="005E7D8E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471BA0" w:rsidRPr="00707C97" w:rsidRDefault="00471BA0" w:rsidP="009B5455">
            <w:pPr>
              <w:ind w:firstLine="0"/>
              <w:rPr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EB25AA" w:rsidRDefault="00471BA0" w:rsidP="00CB3E2A">
            <w:pPr>
              <w:ind w:right="229" w:firstLine="0"/>
              <w:rPr>
                <w:szCs w:val="28"/>
                <w:highlight w:val="yellow"/>
              </w:rPr>
            </w:pPr>
            <w:r w:rsidRPr="000444F9">
              <w:rPr>
                <w:szCs w:val="28"/>
              </w:rPr>
              <w:t>Подготовка ответов на запросы СМИ, работ</w:t>
            </w:r>
            <w:r w:rsidR="002F3AEE">
              <w:rPr>
                <w:szCs w:val="28"/>
              </w:rPr>
              <w:t>а</w:t>
            </w:r>
            <w:r w:rsidRPr="000444F9">
              <w:rPr>
                <w:szCs w:val="28"/>
              </w:rPr>
              <w:t xml:space="preserve"> с критическими замечаниями, опубликованными в СМИ </w:t>
            </w:r>
            <w:r w:rsidR="00620573">
              <w:rPr>
                <w:szCs w:val="28"/>
              </w:rPr>
              <w:t xml:space="preserve">                                </w:t>
            </w:r>
            <w:r w:rsidRPr="000444F9">
              <w:rPr>
                <w:szCs w:val="28"/>
              </w:rPr>
              <w:t>о деятельности администрации района</w:t>
            </w:r>
          </w:p>
          <w:p w:rsidR="00630CF7" w:rsidRPr="000444F9" w:rsidRDefault="00630CF7" w:rsidP="00CB3E2A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5E7D8E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471BA0" w:rsidRPr="005E7D8E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471BA0" w:rsidRPr="00707C97" w:rsidRDefault="00471BA0" w:rsidP="009B5455">
            <w:pPr>
              <w:ind w:firstLine="0"/>
              <w:rPr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471BA0" w:rsidRPr="000444F9" w:rsidRDefault="00471BA0" w:rsidP="00880277">
            <w:pPr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Информационное сопровождение районных мероприятий</w:t>
            </w:r>
          </w:p>
          <w:p w:rsidR="00471BA0" w:rsidRPr="000444F9" w:rsidRDefault="00471BA0" w:rsidP="00880277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5E7D8E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471BA0" w:rsidRPr="005E7D8E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471BA0" w:rsidRPr="00707C97" w:rsidRDefault="00471BA0" w:rsidP="00880277">
            <w:pPr>
              <w:ind w:firstLine="0"/>
              <w:rPr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471BA0" w:rsidRDefault="00471BA0" w:rsidP="003B39EC">
            <w:pPr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Подготовка текстов выступления главы администрации на публичных мероприятиях</w:t>
            </w:r>
          </w:p>
          <w:p w:rsidR="00620573" w:rsidRPr="000444F9" w:rsidRDefault="00620573" w:rsidP="003B39EC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5E7D8E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471BA0" w:rsidRPr="005E7D8E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471BA0" w:rsidRPr="00707C97" w:rsidRDefault="00471BA0" w:rsidP="00142765">
            <w:pPr>
              <w:snapToGrid w:val="0"/>
              <w:ind w:firstLine="0"/>
              <w:rPr>
                <w:color w:val="FF0000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471BA0" w:rsidRPr="000444F9" w:rsidRDefault="00471BA0" w:rsidP="00783005">
            <w:pPr>
              <w:pStyle w:val="ab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Размещение в газете «Вечерний Барнаул» и на официальном сайте города Барнаула объявлений о проведении конкурсов </w:t>
            </w:r>
            <w:r w:rsidR="00CB3E2A">
              <w:rPr>
                <w:szCs w:val="28"/>
              </w:rPr>
              <w:t xml:space="preserve">                           </w:t>
            </w:r>
            <w:r w:rsidRPr="000444F9">
              <w:rPr>
                <w:szCs w:val="28"/>
              </w:rPr>
              <w:t xml:space="preserve">на замещение вакантных должностей муниципальной службы </w:t>
            </w:r>
          </w:p>
          <w:p w:rsidR="003B39EC" w:rsidRPr="000444F9" w:rsidRDefault="003B39EC" w:rsidP="00783005">
            <w:pPr>
              <w:pStyle w:val="ab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5E7D8E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5E7D8E">
              <w:rPr>
                <w:sz w:val="24"/>
              </w:rPr>
              <w:t xml:space="preserve">по мере </w:t>
            </w:r>
          </w:p>
          <w:p w:rsidR="00471BA0" w:rsidRPr="005E7D8E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5E7D8E">
              <w:rPr>
                <w:sz w:val="24"/>
              </w:rPr>
              <w:t>проведения конкурсов</w:t>
            </w:r>
          </w:p>
        </w:tc>
        <w:tc>
          <w:tcPr>
            <w:tcW w:w="2410" w:type="dxa"/>
          </w:tcPr>
          <w:p w:rsidR="00471BA0" w:rsidRPr="00707C97" w:rsidRDefault="00471BA0" w:rsidP="003B39EC">
            <w:pPr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1F14A9" w:rsidRPr="00E729BA" w:rsidTr="00CB3E2A">
        <w:tc>
          <w:tcPr>
            <w:tcW w:w="5529" w:type="dxa"/>
          </w:tcPr>
          <w:p w:rsidR="001F14A9" w:rsidRDefault="001F14A9" w:rsidP="0067181F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Организация размещения на официальном Интернет-сайте </w:t>
            </w:r>
            <w:proofErr w:type="gramStart"/>
            <w:r>
              <w:rPr>
                <w:rFonts w:cs="Times New Roman"/>
                <w:szCs w:val="28"/>
              </w:rPr>
              <w:t xml:space="preserve">города Барнаула </w:t>
            </w:r>
            <w:r>
              <w:rPr>
                <w:rFonts w:cs="Times New Roman"/>
                <w:szCs w:val="28"/>
              </w:rPr>
              <w:lastRenderedPageBreak/>
              <w:t>муниципальных нормативных правовых актов администрации района</w:t>
            </w:r>
            <w:proofErr w:type="gramEnd"/>
            <w:r>
              <w:rPr>
                <w:rFonts w:cs="Times New Roman"/>
                <w:szCs w:val="28"/>
              </w:rPr>
              <w:t xml:space="preserve"> и их проектов</w:t>
            </w:r>
          </w:p>
          <w:p w:rsidR="0096534B" w:rsidRDefault="0096534B" w:rsidP="0067181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1F14A9" w:rsidRPr="001F14A9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14A9">
              <w:rPr>
                <w:rFonts w:cs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proofErr w:type="gramStart"/>
            <w:r w:rsidRPr="001F14A9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1F14A9">
              <w:rPr>
                <w:rFonts w:cs="Times New Roman"/>
                <w:sz w:val="24"/>
                <w:szCs w:val="24"/>
              </w:rPr>
              <w:lastRenderedPageBreak/>
              <w:t>мости</w:t>
            </w:r>
            <w:proofErr w:type="gramEnd"/>
          </w:p>
        </w:tc>
        <w:tc>
          <w:tcPr>
            <w:tcW w:w="2410" w:type="dxa"/>
          </w:tcPr>
          <w:p w:rsidR="001F14A9" w:rsidRPr="00DE1AF1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1F14A9" w:rsidRPr="00E729BA" w:rsidTr="00CB3E2A">
        <w:tc>
          <w:tcPr>
            <w:tcW w:w="5529" w:type="dxa"/>
          </w:tcPr>
          <w:p w:rsidR="001F14A9" w:rsidRDefault="001F14A9" w:rsidP="001F14A9">
            <w:pPr>
              <w:ind w:firstLine="0"/>
              <w:rPr>
                <w:rFonts w:cs="Times New Roman"/>
                <w:szCs w:val="28"/>
              </w:rPr>
            </w:pPr>
            <w:r w:rsidRPr="001F14A9">
              <w:rPr>
                <w:rFonts w:cs="Times New Roman"/>
                <w:szCs w:val="28"/>
              </w:rPr>
              <w:lastRenderedPageBreak/>
              <w:t xml:space="preserve">Издание и распространите памяток 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1F14A9">
              <w:rPr>
                <w:rFonts w:cs="Times New Roman"/>
                <w:szCs w:val="28"/>
              </w:rPr>
              <w:t>по правовым вопросам для населения</w:t>
            </w:r>
          </w:p>
        </w:tc>
        <w:tc>
          <w:tcPr>
            <w:tcW w:w="1559" w:type="dxa"/>
          </w:tcPr>
          <w:p w:rsidR="001F14A9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14A9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1F14A9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1F14A9">
              <w:rPr>
                <w:rFonts w:cs="Times New Roman"/>
                <w:sz w:val="24"/>
                <w:szCs w:val="24"/>
              </w:rPr>
              <w:t>мости</w:t>
            </w:r>
            <w:proofErr w:type="gramEnd"/>
          </w:p>
          <w:p w:rsidR="001F14A9" w:rsidRPr="001F14A9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4A9" w:rsidRPr="00DE1AF1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6E63E5" w:rsidRDefault="00CC5C1E" w:rsidP="0099424D">
            <w:pPr>
              <w:snapToGrid w:val="0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Подготовка пресс-релизов в средствах массовой информации по вопросам состояния, развития промышленности, предпринимательства, потребительского рынка </w:t>
            </w:r>
          </w:p>
          <w:p w:rsidR="004B35C5" w:rsidRPr="000444F9" w:rsidRDefault="004B35C5" w:rsidP="0099424D">
            <w:pPr>
              <w:snapToGrid w:val="0"/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5E7D8E" w:rsidRDefault="00471BA0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 xml:space="preserve">ежемесячно, </w:t>
            </w:r>
          </w:p>
          <w:p w:rsidR="00471BA0" w:rsidRPr="005E7D8E" w:rsidRDefault="00471BA0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>не менее</w:t>
            </w:r>
          </w:p>
          <w:p w:rsidR="00471BA0" w:rsidRPr="005E7D8E" w:rsidRDefault="00471BA0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>2-х раз</w:t>
            </w:r>
          </w:p>
        </w:tc>
        <w:tc>
          <w:tcPr>
            <w:tcW w:w="2410" w:type="dxa"/>
          </w:tcPr>
          <w:p w:rsidR="00471BA0" w:rsidRPr="00707C97" w:rsidRDefault="00471BA0" w:rsidP="00CC5C1E">
            <w:pPr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5E7D8E" w:rsidRDefault="00CC5C1E" w:rsidP="002F3AEE">
            <w:pPr>
              <w:snapToGrid w:val="0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Предоставление информации для обновления официального сайта города Барнаула</w:t>
            </w:r>
          </w:p>
          <w:p w:rsidR="0067181F" w:rsidRPr="000444F9" w:rsidRDefault="0067181F" w:rsidP="002F3AEE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C5C1E" w:rsidRPr="005E7D8E" w:rsidRDefault="00CC5C1E" w:rsidP="00CC5C1E">
            <w:pPr>
              <w:pStyle w:val="3"/>
              <w:snapToGrid w:val="0"/>
              <w:rPr>
                <w:szCs w:val="24"/>
              </w:rPr>
            </w:pPr>
            <w:proofErr w:type="spellStart"/>
            <w:proofErr w:type="gramStart"/>
            <w:r w:rsidRPr="005E7D8E">
              <w:rPr>
                <w:szCs w:val="24"/>
              </w:rPr>
              <w:t>ежеквар-тально</w:t>
            </w:r>
            <w:proofErr w:type="spellEnd"/>
            <w:proofErr w:type="gramEnd"/>
            <w:r w:rsidRPr="005E7D8E">
              <w:rPr>
                <w:szCs w:val="24"/>
              </w:rPr>
              <w:t xml:space="preserve">, </w:t>
            </w:r>
          </w:p>
          <w:p w:rsidR="000444F9" w:rsidRPr="005E7D8E" w:rsidRDefault="00CC5C1E" w:rsidP="002F3AEE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 xml:space="preserve">до </w:t>
            </w:r>
            <w:r w:rsidR="000A75C5" w:rsidRPr="005E7D8E">
              <w:rPr>
                <w:szCs w:val="24"/>
              </w:rPr>
              <w:t xml:space="preserve">10 </w:t>
            </w:r>
            <w:r w:rsidRPr="005E7D8E">
              <w:rPr>
                <w:szCs w:val="24"/>
              </w:rPr>
              <w:t>числа</w:t>
            </w:r>
          </w:p>
        </w:tc>
        <w:tc>
          <w:tcPr>
            <w:tcW w:w="2410" w:type="dxa"/>
          </w:tcPr>
          <w:p w:rsidR="00471BA0" w:rsidRPr="00707C97" w:rsidRDefault="00471BA0" w:rsidP="00A908E4">
            <w:pPr>
              <w:pStyle w:val="3"/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44F9" w:rsidRPr="00E729BA" w:rsidTr="00CB3E2A">
        <w:tc>
          <w:tcPr>
            <w:tcW w:w="5529" w:type="dxa"/>
          </w:tcPr>
          <w:p w:rsidR="000D714C" w:rsidRDefault="000444F9" w:rsidP="00AC5B02">
            <w:pPr>
              <w:snapToGrid w:val="0"/>
              <w:ind w:right="229" w:firstLine="0"/>
              <w:rPr>
                <w:szCs w:val="28"/>
              </w:rPr>
            </w:pPr>
            <w:r>
              <w:rPr>
                <w:szCs w:val="28"/>
              </w:rPr>
              <w:t xml:space="preserve">Подготовка информации                                   о деятельности комитета в сборник </w:t>
            </w:r>
            <w:r w:rsidR="00620573">
              <w:rPr>
                <w:szCs w:val="28"/>
              </w:rPr>
              <w:t xml:space="preserve">                </w:t>
            </w:r>
            <w:r>
              <w:rPr>
                <w:szCs w:val="28"/>
              </w:rPr>
              <w:t xml:space="preserve">об основных итогах работы администрации города Барнаула       </w:t>
            </w:r>
            <w:r w:rsidR="00620573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>за 202</w:t>
            </w:r>
            <w:r w:rsidR="00707C97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  <w:p w:rsidR="002F3AEE" w:rsidRPr="000444F9" w:rsidRDefault="002F3AEE" w:rsidP="00AC5B02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0444F9" w:rsidRPr="005E7D8E" w:rsidRDefault="000444F9" w:rsidP="00CC5C1E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>ноябрь-</w:t>
            </w:r>
          </w:p>
          <w:p w:rsidR="000444F9" w:rsidRPr="005E7D8E" w:rsidRDefault="000444F9" w:rsidP="000444F9">
            <w:pPr>
              <w:ind w:left="0" w:firstLine="0"/>
              <w:rPr>
                <w:sz w:val="24"/>
                <w:szCs w:val="24"/>
                <w:lang w:eastAsia="ar-SA"/>
              </w:rPr>
            </w:pPr>
            <w:r w:rsidRPr="005E7D8E">
              <w:rPr>
                <w:sz w:val="24"/>
                <w:szCs w:val="24"/>
                <w:lang w:eastAsia="ar-SA"/>
              </w:rPr>
              <w:t xml:space="preserve">      декабрь</w:t>
            </w:r>
          </w:p>
        </w:tc>
        <w:tc>
          <w:tcPr>
            <w:tcW w:w="2410" w:type="dxa"/>
          </w:tcPr>
          <w:p w:rsidR="000444F9" w:rsidRPr="00707C97" w:rsidRDefault="000444F9" w:rsidP="00A908E4">
            <w:pPr>
              <w:pStyle w:val="3"/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02A2B" w:rsidRPr="00620573" w:rsidRDefault="00002A2B" w:rsidP="00002A2B">
      <w:pPr>
        <w:ind w:hanging="34"/>
        <w:jc w:val="center"/>
        <w:rPr>
          <w:b/>
        </w:rPr>
      </w:pPr>
      <w:r w:rsidRPr="00620573">
        <w:rPr>
          <w:b/>
          <w:lang w:val="en-US"/>
        </w:rPr>
        <w:t>XI</w:t>
      </w:r>
      <w:r w:rsidR="00B86F8E" w:rsidRPr="00620573">
        <w:rPr>
          <w:b/>
          <w:lang w:val="en-US"/>
        </w:rPr>
        <w:t>I</w:t>
      </w:r>
      <w:r w:rsidRPr="00620573">
        <w:rPr>
          <w:b/>
          <w:lang w:val="en-US"/>
        </w:rPr>
        <w:t>I</w:t>
      </w:r>
      <w:r w:rsidRPr="00620573">
        <w:rPr>
          <w:b/>
        </w:rPr>
        <w:t>.</w:t>
      </w:r>
      <w:r w:rsidRPr="00620573">
        <w:rPr>
          <w:b/>
          <w:lang w:val="en-US"/>
        </w:rPr>
        <w:t> </w:t>
      </w:r>
      <w:r w:rsidR="00C30199" w:rsidRPr="00620573">
        <w:rPr>
          <w:b/>
        </w:rPr>
        <w:t>ОБЩЕГОРОДСКИЕ И РАЙОННЫЕ МЕРОПРИЯТИЯ</w:t>
      </w:r>
    </w:p>
    <w:p w:rsidR="00CE1122" w:rsidRPr="00620573" w:rsidRDefault="00CE1122" w:rsidP="00C04048">
      <w:pPr>
        <w:ind w:hanging="34"/>
        <w:jc w:val="center"/>
      </w:pPr>
    </w:p>
    <w:tbl>
      <w:tblPr>
        <w:tblpPr w:leftFromText="180" w:rightFromText="180" w:vertAnchor="text" w:tblpY="1"/>
        <w:tblOverlap w:val="never"/>
        <w:tblW w:w="9323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354"/>
        <w:gridCol w:w="1559"/>
        <w:gridCol w:w="142"/>
        <w:gridCol w:w="2268"/>
      </w:tblGrid>
      <w:tr w:rsidR="005B541F" w:rsidRPr="00E729BA" w:rsidTr="00E17BAA">
        <w:tc>
          <w:tcPr>
            <w:tcW w:w="5354" w:type="dxa"/>
          </w:tcPr>
          <w:p w:rsidR="00C04048" w:rsidRPr="00620573" w:rsidRDefault="00C04048" w:rsidP="00C04048">
            <w:pPr>
              <w:pStyle w:val="1"/>
              <w:rPr>
                <w:szCs w:val="28"/>
              </w:rPr>
            </w:pPr>
            <w:r w:rsidRPr="00620573">
              <w:rPr>
                <w:szCs w:val="28"/>
              </w:rPr>
              <w:t>Название мероприятий</w:t>
            </w:r>
          </w:p>
        </w:tc>
        <w:tc>
          <w:tcPr>
            <w:tcW w:w="1701" w:type="dxa"/>
            <w:gridSpan w:val="2"/>
          </w:tcPr>
          <w:p w:rsidR="00C04048" w:rsidRPr="00620573" w:rsidRDefault="00C04048" w:rsidP="00892907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20573">
              <w:rPr>
                <w:rFonts w:eastAsia="Calibri" w:cs="Times New Roman"/>
                <w:szCs w:val="28"/>
              </w:rPr>
              <w:t>Сроки</w:t>
            </w:r>
          </w:p>
        </w:tc>
        <w:tc>
          <w:tcPr>
            <w:tcW w:w="2268" w:type="dxa"/>
          </w:tcPr>
          <w:p w:rsidR="00C04048" w:rsidRPr="00620573" w:rsidRDefault="00C04048" w:rsidP="00C04048">
            <w:pPr>
              <w:spacing w:line="240" w:lineRule="auto"/>
              <w:ind w:hanging="32"/>
              <w:jc w:val="center"/>
              <w:rPr>
                <w:rFonts w:eastAsia="Calibri" w:cs="Times New Roman"/>
                <w:szCs w:val="28"/>
              </w:rPr>
            </w:pPr>
            <w:r w:rsidRPr="00620573">
              <w:rPr>
                <w:rFonts w:eastAsia="Calibri" w:cs="Times New Roman"/>
                <w:szCs w:val="28"/>
              </w:rPr>
              <w:t>Ответственные</w:t>
            </w:r>
          </w:p>
        </w:tc>
      </w:tr>
      <w:tr w:rsidR="005B541F" w:rsidRPr="00E729BA" w:rsidTr="00E17BAA">
        <w:tc>
          <w:tcPr>
            <w:tcW w:w="9323" w:type="dxa"/>
            <w:gridSpan w:val="4"/>
          </w:tcPr>
          <w:p w:rsidR="00486AB6" w:rsidRPr="00620573" w:rsidRDefault="00486AB6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C04048" w:rsidRPr="00620573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20573">
              <w:rPr>
                <w:rFonts w:eastAsia="Calibri" w:cs="Times New Roman"/>
                <w:b/>
                <w:szCs w:val="28"/>
                <w:u w:val="single"/>
              </w:rPr>
              <w:t>в течение года</w:t>
            </w:r>
          </w:p>
          <w:p w:rsidR="00C04048" w:rsidRPr="00620573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u w:val="single"/>
              </w:rPr>
            </w:pPr>
          </w:p>
        </w:tc>
      </w:tr>
      <w:tr w:rsidR="005B541F" w:rsidRPr="00E729BA" w:rsidTr="00E17BAA">
        <w:tc>
          <w:tcPr>
            <w:tcW w:w="6913" w:type="dxa"/>
            <w:gridSpan w:val="2"/>
          </w:tcPr>
          <w:p w:rsidR="009369CC" w:rsidRDefault="00D50D58" w:rsidP="00630CF7">
            <w:pPr>
              <w:snapToGrid w:val="0"/>
              <w:ind w:right="207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Соревнования, спортивные мероприятия на уличных площадках и стадионах в рамках реализации проекта «Дворов</w:t>
            </w:r>
            <w:r w:rsidR="00ED38AD" w:rsidRPr="00997AC1">
              <w:rPr>
                <w:rFonts w:eastAsia="Calibri" w:cs="Times New Roman"/>
                <w:szCs w:val="28"/>
              </w:rPr>
              <w:t>ый</w:t>
            </w:r>
            <w:r w:rsidRPr="00997AC1">
              <w:rPr>
                <w:rFonts w:eastAsia="Calibri" w:cs="Times New Roman"/>
                <w:szCs w:val="28"/>
              </w:rPr>
              <w:t xml:space="preserve"> инструктор»</w:t>
            </w:r>
            <w:r w:rsidR="005E7D8E" w:rsidRPr="00997AC1">
              <w:rPr>
                <w:rFonts w:eastAsia="Calibri" w:cs="Times New Roman"/>
                <w:szCs w:val="28"/>
              </w:rPr>
              <w:t xml:space="preserve"> (по отдельному плану)</w:t>
            </w:r>
          </w:p>
          <w:p w:rsidR="00997AC1" w:rsidRPr="00997AC1" w:rsidRDefault="00997AC1" w:rsidP="00630CF7">
            <w:pPr>
              <w:snapToGrid w:val="0"/>
              <w:ind w:right="207"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997AC1" w:rsidRDefault="00D50D58" w:rsidP="00602DF7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D50D58" w:rsidRPr="005E7D8E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5E7D8E">
              <w:rPr>
                <w:rFonts w:eastAsia="Calibri" w:cs="Times New Roman"/>
                <w:b/>
                <w:szCs w:val="28"/>
                <w:u w:val="single"/>
              </w:rPr>
              <w:t>ежемесячно</w:t>
            </w:r>
          </w:p>
          <w:p w:rsidR="00D50D58" w:rsidRPr="005E7D8E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E729BA" w:rsidTr="00E17BAA">
        <w:tc>
          <w:tcPr>
            <w:tcW w:w="6913" w:type="dxa"/>
            <w:gridSpan w:val="2"/>
          </w:tcPr>
          <w:p w:rsidR="00EB25AA" w:rsidRDefault="00D50D58" w:rsidP="00DF41CF">
            <w:pPr>
              <w:spacing w:line="240" w:lineRule="auto"/>
              <w:ind w:right="175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 xml:space="preserve">Межведомственные рейды по проверке несовершеннолетних и семей, состоящих </w:t>
            </w:r>
            <w:r w:rsidR="005E7D8E" w:rsidRPr="00997AC1">
              <w:rPr>
                <w:rFonts w:eastAsia="Calibri" w:cs="Times New Roman"/>
                <w:szCs w:val="28"/>
              </w:rPr>
              <w:t xml:space="preserve">                             </w:t>
            </w:r>
            <w:r w:rsidRPr="00997AC1">
              <w:rPr>
                <w:rFonts w:eastAsia="Calibri" w:cs="Times New Roman"/>
                <w:szCs w:val="28"/>
              </w:rPr>
              <w:t>на межведомственном учете</w:t>
            </w:r>
          </w:p>
          <w:p w:rsidR="002F3AEE" w:rsidRPr="00997AC1" w:rsidRDefault="002F3AEE" w:rsidP="00DF41CF">
            <w:pPr>
              <w:spacing w:line="240" w:lineRule="auto"/>
              <w:ind w:right="175"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997AC1" w:rsidRDefault="00D50D58" w:rsidP="00D50D58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6913" w:type="dxa"/>
            <w:gridSpan w:val="2"/>
          </w:tcPr>
          <w:p w:rsidR="00D50D58" w:rsidRDefault="00D50D58" w:rsidP="00F21A0F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Рейды по общественным местам Октябрьского района</w:t>
            </w:r>
            <w:r w:rsidRPr="00997AC1">
              <w:rPr>
                <w:szCs w:val="28"/>
              </w:rPr>
              <w:t xml:space="preserve"> в рамках реализации закона Алтайского края </w:t>
            </w:r>
            <w:r w:rsidR="002F3AEE" w:rsidRPr="00997AC1">
              <w:rPr>
                <w:szCs w:val="28"/>
              </w:rPr>
              <w:t xml:space="preserve"> от 07.12.2009 </w:t>
            </w:r>
            <w:r w:rsidRPr="00997AC1">
              <w:rPr>
                <w:szCs w:val="28"/>
              </w:rPr>
              <w:t xml:space="preserve">№99-ЗС «Об ограничении пребывания несовершеннолетних в общественных местах </w:t>
            </w:r>
            <w:r w:rsidR="005E7D8E" w:rsidRPr="00997AC1">
              <w:rPr>
                <w:szCs w:val="28"/>
              </w:rPr>
              <w:t xml:space="preserve">                       </w:t>
            </w:r>
            <w:r w:rsidRPr="00997AC1">
              <w:rPr>
                <w:szCs w:val="28"/>
              </w:rPr>
              <w:lastRenderedPageBreak/>
              <w:t xml:space="preserve">на территории Алтайского края» </w:t>
            </w:r>
          </w:p>
          <w:p w:rsidR="0067181F" w:rsidRPr="00997AC1" w:rsidRDefault="0067181F" w:rsidP="00F21A0F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997AC1" w:rsidRDefault="00D50D58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6913" w:type="dxa"/>
            <w:gridSpan w:val="2"/>
          </w:tcPr>
          <w:p w:rsidR="00D50D58" w:rsidRPr="00997AC1" w:rsidRDefault="00D50D58" w:rsidP="00D50D58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lastRenderedPageBreak/>
              <w:t>Межведомственные социальные рейды с целью профилактики безнадзорности и социального сиротства</w:t>
            </w:r>
          </w:p>
          <w:p w:rsidR="00630CF7" w:rsidRPr="00997AC1" w:rsidRDefault="00630CF7" w:rsidP="00D50D58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997AC1" w:rsidRDefault="00D50D58" w:rsidP="0033182B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D50D58" w:rsidRPr="005E7D8E" w:rsidRDefault="009369CC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5E7D8E">
              <w:rPr>
                <w:rFonts w:eastAsia="Calibri" w:cs="Times New Roman"/>
                <w:b/>
                <w:szCs w:val="28"/>
                <w:u w:val="single"/>
              </w:rPr>
              <w:t>ян</w:t>
            </w:r>
            <w:r w:rsidR="00D50D58" w:rsidRPr="005E7D8E">
              <w:rPr>
                <w:rFonts w:eastAsia="Calibri" w:cs="Times New Roman"/>
                <w:b/>
                <w:szCs w:val="28"/>
                <w:u w:val="single"/>
              </w:rPr>
              <w:t>варь</w:t>
            </w:r>
          </w:p>
          <w:p w:rsidR="00D50D58" w:rsidRPr="00E729BA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E17BAA">
        <w:tc>
          <w:tcPr>
            <w:tcW w:w="5354" w:type="dxa"/>
          </w:tcPr>
          <w:p w:rsidR="00D50D58" w:rsidRPr="005E7D8E" w:rsidRDefault="00D50D58" w:rsidP="0099424D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szCs w:val="28"/>
              </w:rPr>
            </w:pPr>
            <w:r w:rsidRPr="005E7D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Новый год </w:t>
            </w:r>
          </w:p>
        </w:tc>
        <w:tc>
          <w:tcPr>
            <w:tcW w:w="1559" w:type="dxa"/>
          </w:tcPr>
          <w:p w:rsidR="00FF7F5A" w:rsidRPr="00714B70" w:rsidRDefault="00D50D58" w:rsidP="0099424D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714B70">
              <w:rPr>
                <w:rFonts w:eastAsia="Calibri" w:cs="Times New Roman"/>
                <w:bCs/>
                <w:sz w:val="24"/>
                <w:szCs w:val="24"/>
              </w:rPr>
              <w:t xml:space="preserve">1 </w:t>
            </w:r>
            <w:r w:rsidR="00297490" w:rsidRPr="00714B70">
              <w:rPr>
                <w:rFonts w:eastAsia="Calibri" w:cs="Times New Roman"/>
                <w:bCs/>
                <w:sz w:val="24"/>
                <w:szCs w:val="24"/>
              </w:rPr>
              <w:t>я</w:t>
            </w:r>
            <w:r w:rsidRPr="00714B70">
              <w:rPr>
                <w:rFonts w:eastAsia="Calibri" w:cs="Times New Roman"/>
                <w:bCs/>
                <w:sz w:val="24"/>
                <w:szCs w:val="24"/>
              </w:rPr>
              <w:t>нваря</w:t>
            </w:r>
          </w:p>
          <w:p w:rsidR="000D2FE6" w:rsidRPr="00714B70" w:rsidRDefault="000D2FE6" w:rsidP="0099424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0D58" w:rsidRPr="005E7D8E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E17BAA">
        <w:tc>
          <w:tcPr>
            <w:tcW w:w="5354" w:type="dxa"/>
          </w:tcPr>
          <w:p w:rsidR="00D50D58" w:rsidRPr="003E1376" w:rsidRDefault="00D50D58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szCs w:val="28"/>
              </w:rPr>
            </w:pPr>
            <w:r w:rsidRPr="003E1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Рождество Христово </w:t>
            </w:r>
          </w:p>
        </w:tc>
        <w:tc>
          <w:tcPr>
            <w:tcW w:w="1559" w:type="dxa"/>
          </w:tcPr>
          <w:p w:rsidR="00D50D58" w:rsidRPr="00714B70" w:rsidRDefault="00297490" w:rsidP="00297490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714B70">
              <w:rPr>
                <w:rFonts w:eastAsia="Calibri" w:cs="Times New Roman"/>
                <w:bCs/>
                <w:sz w:val="24"/>
                <w:szCs w:val="24"/>
              </w:rPr>
              <w:t xml:space="preserve">7 </w:t>
            </w:r>
            <w:r w:rsidR="00D50D58" w:rsidRPr="00714B70">
              <w:rPr>
                <w:rFonts w:eastAsia="Calibri" w:cs="Times New Roman"/>
                <w:bCs/>
                <w:sz w:val="24"/>
                <w:szCs w:val="24"/>
              </w:rPr>
              <w:t>января</w:t>
            </w:r>
          </w:p>
          <w:p w:rsidR="000D2FE6" w:rsidRPr="00714B70" w:rsidRDefault="000D2FE6" w:rsidP="00297490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0D58" w:rsidRPr="003E1376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E17BAA">
        <w:tc>
          <w:tcPr>
            <w:tcW w:w="5354" w:type="dxa"/>
          </w:tcPr>
          <w:p w:rsidR="00D50D58" w:rsidRPr="003E1376" w:rsidRDefault="00D50D58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i/>
                <w:szCs w:val="28"/>
              </w:rPr>
            </w:pPr>
            <w:r w:rsidRPr="003E1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работников прокуратуры </w:t>
            </w:r>
          </w:p>
        </w:tc>
        <w:tc>
          <w:tcPr>
            <w:tcW w:w="1559" w:type="dxa"/>
          </w:tcPr>
          <w:p w:rsidR="00FF7F5A" w:rsidRPr="00714B70" w:rsidRDefault="00D50D58" w:rsidP="00BF7F0E">
            <w:pPr>
              <w:spacing w:line="240" w:lineRule="auto"/>
              <w:ind w:hanging="3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14B70">
              <w:rPr>
                <w:rFonts w:cs="Times New Roman"/>
                <w:bCs/>
                <w:sz w:val="24"/>
                <w:szCs w:val="24"/>
              </w:rPr>
              <w:t xml:space="preserve">12 </w:t>
            </w:r>
            <w:r w:rsidR="00297490" w:rsidRPr="00714B70">
              <w:rPr>
                <w:rFonts w:cs="Times New Roman"/>
                <w:bCs/>
                <w:sz w:val="24"/>
                <w:szCs w:val="24"/>
              </w:rPr>
              <w:t>я</w:t>
            </w:r>
            <w:r w:rsidRPr="00714B70">
              <w:rPr>
                <w:rFonts w:cs="Times New Roman"/>
                <w:bCs/>
                <w:sz w:val="24"/>
                <w:szCs w:val="24"/>
              </w:rPr>
              <w:t>нваря</w:t>
            </w:r>
          </w:p>
          <w:p w:rsidR="000D2FE6" w:rsidRPr="00714B70" w:rsidRDefault="000D2FE6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0D58" w:rsidRPr="003E1376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E17BAA">
        <w:tc>
          <w:tcPr>
            <w:tcW w:w="5354" w:type="dxa"/>
          </w:tcPr>
          <w:p w:rsidR="00D50D58" w:rsidRPr="003E1376" w:rsidRDefault="00D50D58" w:rsidP="00BF7F0E">
            <w:pPr>
              <w:pStyle w:val="212"/>
              <w:keepLines/>
              <w:tabs>
                <w:tab w:val="right" w:pos="5028"/>
              </w:tabs>
              <w:snapToGrid w:val="0"/>
              <w:spacing w:after="0" w:line="240" w:lineRule="auto"/>
              <w:ind w:left="0"/>
              <w:jc w:val="both"/>
              <w:rPr>
                <w:rFonts w:cs="Times New Roman"/>
                <w:i/>
                <w:szCs w:val="28"/>
                <w:highlight w:val="yellow"/>
              </w:rPr>
            </w:pPr>
            <w:r w:rsidRPr="003E1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Российской печати </w:t>
            </w:r>
          </w:p>
        </w:tc>
        <w:tc>
          <w:tcPr>
            <w:tcW w:w="1559" w:type="dxa"/>
          </w:tcPr>
          <w:p w:rsidR="00FF7F5A" w:rsidRPr="00714B70" w:rsidRDefault="00D50D58" w:rsidP="00BF7F0E">
            <w:pPr>
              <w:spacing w:line="240" w:lineRule="auto"/>
              <w:ind w:hanging="3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14B70">
              <w:rPr>
                <w:rFonts w:cs="Times New Roman"/>
                <w:bCs/>
                <w:sz w:val="24"/>
                <w:szCs w:val="24"/>
              </w:rPr>
              <w:t xml:space="preserve">13 </w:t>
            </w:r>
            <w:r w:rsidR="00297490" w:rsidRPr="00714B70">
              <w:rPr>
                <w:rFonts w:cs="Times New Roman"/>
                <w:bCs/>
                <w:sz w:val="24"/>
                <w:szCs w:val="24"/>
              </w:rPr>
              <w:t>я</w:t>
            </w:r>
            <w:r w:rsidRPr="00714B70">
              <w:rPr>
                <w:rFonts w:cs="Times New Roman"/>
                <w:bCs/>
                <w:sz w:val="24"/>
                <w:szCs w:val="24"/>
              </w:rPr>
              <w:t>нваря</w:t>
            </w:r>
          </w:p>
          <w:p w:rsidR="000D2FE6" w:rsidRPr="00714B70" w:rsidRDefault="000D2FE6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D50D58" w:rsidRPr="003E1376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E17BAA">
        <w:tc>
          <w:tcPr>
            <w:tcW w:w="5354" w:type="dxa"/>
          </w:tcPr>
          <w:p w:rsidR="00D50D58" w:rsidRPr="003E1376" w:rsidRDefault="00D50D58" w:rsidP="00BF7F0E">
            <w:pPr>
              <w:snapToGrid w:val="0"/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  <w:r w:rsidRPr="003E1376">
              <w:rPr>
                <w:rFonts w:eastAsia="Calibri" w:cs="Times New Roman"/>
                <w:szCs w:val="28"/>
              </w:rPr>
              <w:t xml:space="preserve">Крещение Господне </w:t>
            </w:r>
          </w:p>
        </w:tc>
        <w:tc>
          <w:tcPr>
            <w:tcW w:w="1559" w:type="dxa"/>
          </w:tcPr>
          <w:p w:rsidR="00FF7F5A" w:rsidRPr="00714B70" w:rsidRDefault="00D50D58" w:rsidP="00BF7F0E">
            <w:pPr>
              <w:spacing w:line="240" w:lineRule="auto"/>
              <w:ind w:hanging="3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14B70">
              <w:rPr>
                <w:rFonts w:cs="Times New Roman"/>
                <w:bCs/>
                <w:sz w:val="24"/>
                <w:szCs w:val="24"/>
              </w:rPr>
              <w:t xml:space="preserve">19 </w:t>
            </w:r>
            <w:r w:rsidR="00297490" w:rsidRPr="00714B70">
              <w:rPr>
                <w:rFonts w:cs="Times New Roman"/>
                <w:bCs/>
                <w:sz w:val="24"/>
                <w:szCs w:val="24"/>
              </w:rPr>
              <w:t>я</w:t>
            </w:r>
            <w:r w:rsidRPr="00714B70">
              <w:rPr>
                <w:rFonts w:cs="Times New Roman"/>
                <w:bCs/>
                <w:sz w:val="24"/>
                <w:szCs w:val="24"/>
              </w:rPr>
              <w:t>нваря</w:t>
            </w:r>
          </w:p>
          <w:p w:rsidR="000D2FE6" w:rsidRPr="00714B70" w:rsidRDefault="000D2FE6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0D58" w:rsidRPr="003E1376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E17BAA">
        <w:tc>
          <w:tcPr>
            <w:tcW w:w="5354" w:type="dxa"/>
          </w:tcPr>
          <w:p w:rsidR="00D72201" w:rsidRDefault="00D50D58" w:rsidP="00BD7783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70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студенчества </w:t>
            </w:r>
          </w:p>
          <w:p w:rsidR="0067181F" w:rsidRPr="00714B70" w:rsidRDefault="0067181F" w:rsidP="00BD7783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1559" w:type="dxa"/>
          </w:tcPr>
          <w:p w:rsidR="000D2FE6" w:rsidRPr="00714B70" w:rsidRDefault="00297490" w:rsidP="002F3AEE">
            <w:pPr>
              <w:spacing w:line="240" w:lineRule="auto"/>
              <w:ind w:hanging="32"/>
              <w:jc w:val="center"/>
              <w:rPr>
                <w:rFonts w:cs="Times New Roman"/>
                <w:sz w:val="24"/>
                <w:szCs w:val="24"/>
              </w:rPr>
            </w:pPr>
            <w:r w:rsidRPr="00714B70">
              <w:rPr>
                <w:rFonts w:cs="Times New Roman"/>
                <w:sz w:val="24"/>
                <w:szCs w:val="24"/>
              </w:rPr>
              <w:t xml:space="preserve">25 </w:t>
            </w:r>
            <w:r w:rsidR="00D50D58" w:rsidRPr="00714B70">
              <w:rPr>
                <w:rFonts w:cs="Times New Roman"/>
                <w:sz w:val="24"/>
                <w:szCs w:val="24"/>
              </w:rPr>
              <w:t>января</w:t>
            </w:r>
          </w:p>
        </w:tc>
        <w:tc>
          <w:tcPr>
            <w:tcW w:w="2410" w:type="dxa"/>
            <w:gridSpan w:val="2"/>
          </w:tcPr>
          <w:p w:rsidR="00D50D58" w:rsidRPr="003E1376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BF7F0E" w:rsidRPr="00E729BA" w:rsidTr="00E17BAA">
        <w:tc>
          <w:tcPr>
            <w:tcW w:w="6913" w:type="dxa"/>
            <w:gridSpan w:val="2"/>
          </w:tcPr>
          <w:p w:rsidR="00BF7F0E" w:rsidRDefault="00BF7F0E" w:rsidP="00BF7F0E">
            <w:pPr>
              <w:spacing w:line="240" w:lineRule="auto"/>
              <w:ind w:hanging="32"/>
            </w:pPr>
            <w:r w:rsidRPr="005E7D8E">
              <w:t xml:space="preserve">Рождественский турнир района по мини-футболу </w:t>
            </w:r>
            <w:r>
              <w:t xml:space="preserve">                              </w:t>
            </w:r>
            <w:r w:rsidRPr="005E7D8E">
              <w:t>на снегу среди детских дворовых команд</w:t>
            </w:r>
          </w:p>
          <w:p w:rsidR="001151B2" w:rsidRDefault="001151B2" w:rsidP="00BF7F0E">
            <w:pPr>
              <w:spacing w:line="240" w:lineRule="auto"/>
              <w:ind w:hanging="32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30CF7" w:rsidRPr="003E1376" w:rsidRDefault="00630CF7" w:rsidP="0099424D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997AC1" w:rsidRPr="00E729BA" w:rsidTr="00E17BAA">
        <w:tc>
          <w:tcPr>
            <w:tcW w:w="6913" w:type="dxa"/>
            <w:gridSpan w:val="2"/>
          </w:tcPr>
          <w:p w:rsidR="00997AC1" w:rsidRDefault="00997AC1" w:rsidP="00BF7F0E">
            <w:pPr>
              <w:spacing w:line="240" w:lineRule="auto"/>
              <w:ind w:hanging="32"/>
            </w:pPr>
            <w:r w:rsidRPr="00997AC1">
              <w:t>Мероприятия, посвященные 80-летию снятия Блокады Ленинграда</w:t>
            </w:r>
          </w:p>
          <w:p w:rsidR="001151B2" w:rsidRPr="005E7D8E" w:rsidRDefault="001151B2" w:rsidP="00BF7F0E">
            <w:pPr>
              <w:spacing w:line="240" w:lineRule="auto"/>
              <w:ind w:hanging="32"/>
            </w:pPr>
          </w:p>
        </w:tc>
        <w:tc>
          <w:tcPr>
            <w:tcW w:w="2410" w:type="dxa"/>
            <w:gridSpan w:val="2"/>
          </w:tcPr>
          <w:p w:rsidR="00997AC1" w:rsidRPr="005E7D8E" w:rsidRDefault="00997AC1" w:rsidP="00997AC1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824355">
        <w:trPr>
          <w:trHeight w:val="571"/>
        </w:trPr>
        <w:tc>
          <w:tcPr>
            <w:tcW w:w="9323" w:type="dxa"/>
            <w:gridSpan w:val="4"/>
          </w:tcPr>
          <w:p w:rsidR="00D50D58" w:rsidRPr="003E1376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3E1376">
              <w:rPr>
                <w:rFonts w:eastAsia="Calibri" w:cs="Times New Roman"/>
                <w:b/>
                <w:szCs w:val="28"/>
                <w:u w:val="single"/>
              </w:rPr>
              <w:t>февраль</w:t>
            </w:r>
          </w:p>
          <w:p w:rsidR="00D50D58" w:rsidRPr="00E729BA" w:rsidRDefault="00D50D58" w:rsidP="00D07F4E">
            <w:pPr>
              <w:spacing w:line="240" w:lineRule="auto"/>
              <w:ind w:left="0" w:firstLine="0"/>
              <w:rPr>
                <w:rFonts w:eastAsia="Calibri" w:cs="Times New Roman"/>
                <w:b/>
                <w:i/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3E1376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6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1559" w:type="dxa"/>
          </w:tcPr>
          <w:p w:rsidR="0014021F" w:rsidRPr="00714B70" w:rsidRDefault="0014021F" w:rsidP="0014021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B70">
              <w:rPr>
                <w:rFonts w:eastAsia="Calibri" w:cs="Times New Roman"/>
                <w:sz w:val="24"/>
                <w:szCs w:val="24"/>
              </w:rPr>
              <w:t>8 февраля</w:t>
            </w:r>
          </w:p>
          <w:p w:rsidR="000D2FE6" w:rsidRPr="00824355" w:rsidRDefault="000D2FE6" w:rsidP="0014021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3E137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3E1376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6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559" w:type="dxa"/>
          </w:tcPr>
          <w:p w:rsidR="0014021F" w:rsidRPr="00824355" w:rsidRDefault="00BF7F0E" w:rsidP="0014021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4355">
              <w:rPr>
                <w:rFonts w:eastAsia="Calibri" w:cs="Times New Roman"/>
                <w:sz w:val="24"/>
                <w:szCs w:val="24"/>
              </w:rPr>
              <w:t xml:space="preserve">23 </w:t>
            </w:r>
            <w:r w:rsidR="0014021F" w:rsidRPr="00824355">
              <w:rPr>
                <w:rFonts w:eastAsia="Calibri" w:cs="Times New Roman"/>
                <w:sz w:val="24"/>
                <w:szCs w:val="24"/>
              </w:rPr>
              <w:t>февраля</w:t>
            </w:r>
          </w:p>
          <w:p w:rsidR="000D2FE6" w:rsidRPr="00824355" w:rsidRDefault="000D2FE6" w:rsidP="0014021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3E137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0A04B9" w:rsidRPr="00E729BA" w:rsidTr="00824355">
        <w:tc>
          <w:tcPr>
            <w:tcW w:w="6913" w:type="dxa"/>
            <w:gridSpan w:val="2"/>
          </w:tcPr>
          <w:p w:rsidR="000A04B9" w:rsidRDefault="000A04B9" w:rsidP="0014021F">
            <w:pPr>
              <w:ind w:firstLine="0"/>
            </w:pPr>
            <w:r>
              <w:t>Праздник, посвященный Дню защитника Отечества</w:t>
            </w:r>
          </w:p>
          <w:p w:rsidR="001151B2" w:rsidRPr="003E1376" w:rsidRDefault="001151B2" w:rsidP="0014021F">
            <w:pPr>
              <w:ind w:firstLine="0"/>
            </w:pPr>
          </w:p>
        </w:tc>
        <w:tc>
          <w:tcPr>
            <w:tcW w:w="2410" w:type="dxa"/>
            <w:gridSpan w:val="2"/>
          </w:tcPr>
          <w:p w:rsidR="000A04B9" w:rsidRPr="00997AC1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997AC1" w:rsidRPr="00E729BA" w:rsidTr="00824355">
        <w:tc>
          <w:tcPr>
            <w:tcW w:w="6913" w:type="dxa"/>
            <w:gridSpan w:val="2"/>
          </w:tcPr>
          <w:p w:rsidR="00997AC1" w:rsidRDefault="00997AC1" w:rsidP="00997AC1">
            <w:pPr>
              <w:ind w:firstLine="0"/>
            </w:pPr>
            <w:r w:rsidRPr="007E2D65">
              <w:t>Мероприятия, посвященные 81-летию Сталинградской битвы</w:t>
            </w:r>
          </w:p>
          <w:p w:rsidR="00997AC1" w:rsidRPr="007E2D65" w:rsidRDefault="00997AC1" w:rsidP="00997AC1">
            <w:pPr>
              <w:ind w:firstLine="0"/>
            </w:pPr>
          </w:p>
        </w:tc>
        <w:tc>
          <w:tcPr>
            <w:tcW w:w="2410" w:type="dxa"/>
            <w:gridSpan w:val="2"/>
          </w:tcPr>
          <w:p w:rsidR="00997AC1" w:rsidRPr="00997AC1" w:rsidRDefault="00997AC1" w:rsidP="003E1376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997AC1" w:rsidRPr="00E729BA" w:rsidTr="00824355">
        <w:tc>
          <w:tcPr>
            <w:tcW w:w="6913" w:type="dxa"/>
            <w:gridSpan w:val="2"/>
          </w:tcPr>
          <w:p w:rsidR="00997AC1" w:rsidRDefault="00997AC1" w:rsidP="00997AC1">
            <w:pPr>
              <w:ind w:firstLine="0"/>
            </w:pPr>
            <w:r w:rsidRPr="007E2D65">
              <w:t>Мероприятия в рамках месячника молодого избирателя</w:t>
            </w:r>
          </w:p>
          <w:p w:rsidR="001151B2" w:rsidRPr="007E2D65" w:rsidRDefault="001151B2" w:rsidP="00997AC1">
            <w:pPr>
              <w:ind w:firstLine="0"/>
            </w:pPr>
          </w:p>
        </w:tc>
        <w:tc>
          <w:tcPr>
            <w:tcW w:w="2410" w:type="dxa"/>
            <w:gridSpan w:val="2"/>
          </w:tcPr>
          <w:p w:rsidR="00DF41CF" w:rsidRPr="00997AC1" w:rsidRDefault="00DF41CF" w:rsidP="003E1376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997AC1" w:rsidRPr="00E729BA" w:rsidTr="00824355">
        <w:tc>
          <w:tcPr>
            <w:tcW w:w="6913" w:type="dxa"/>
            <w:gridSpan w:val="2"/>
          </w:tcPr>
          <w:p w:rsidR="00997AC1" w:rsidRDefault="00997AC1" w:rsidP="00997AC1">
            <w:pPr>
              <w:ind w:firstLine="0"/>
            </w:pPr>
            <w:r w:rsidRPr="007E2D65">
              <w:t>Мероприятия в рамках месячника оборонно-массовой и военно-патриотической работы</w:t>
            </w:r>
          </w:p>
          <w:p w:rsidR="00997AC1" w:rsidRPr="007E2D65" w:rsidRDefault="00997AC1" w:rsidP="00997AC1">
            <w:pPr>
              <w:ind w:firstLine="0"/>
            </w:pPr>
          </w:p>
        </w:tc>
        <w:tc>
          <w:tcPr>
            <w:tcW w:w="2410" w:type="dxa"/>
            <w:gridSpan w:val="2"/>
          </w:tcPr>
          <w:p w:rsidR="00997AC1" w:rsidRPr="00997AC1" w:rsidRDefault="00997AC1" w:rsidP="003E1376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997AC1" w:rsidRPr="00E729BA" w:rsidTr="00824355">
        <w:tc>
          <w:tcPr>
            <w:tcW w:w="6913" w:type="dxa"/>
            <w:gridSpan w:val="2"/>
          </w:tcPr>
          <w:p w:rsidR="00997AC1" w:rsidRDefault="00997AC1" w:rsidP="00997AC1">
            <w:pPr>
              <w:ind w:left="0" w:firstLine="0"/>
            </w:pPr>
            <w:r w:rsidRPr="007E2D65">
              <w:t xml:space="preserve">Фестиваль гражданской (патриотической) песни </w:t>
            </w:r>
          </w:p>
          <w:p w:rsidR="001151B2" w:rsidRDefault="001151B2" w:rsidP="00997AC1">
            <w:pPr>
              <w:ind w:left="0" w:firstLine="0"/>
            </w:pPr>
          </w:p>
          <w:p w:rsidR="001151B2" w:rsidRPr="007E2D65" w:rsidRDefault="001151B2" w:rsidP="00997AC1">
            <w:pPr>
              <w:ind w:left="0" w:firstLine="0"/>
            </w:pPr>
          </w:p>
        </w:tc>
        <w:tc>
          <w:tcPr>
            <w:tcW w:w="2410" w:type="dxa"/>
            <w:gridSpan w:val="2"/>
          </w:tcPr>
          <w:p w:rsidR="0067181F" w:rsidRPr="00997AC1" w:rsidRDefault="0067181F" w:rsidP="00FF7F5A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906DCC" w:rsidRPr="00E729BA" w:rsidTr="00824355">
        <w:tc>
          <w:tcPr>
            <w:tcW w:w="6913" w:type="dxa"/>
            <w:gridSpan w:val="2"/>
          </w:tcPr>
          <w:p w:rsidR="00906DCC" w:rsidRDefault="00906DCC" w:rsidP="0096534B">
            <w:pPr>
              <w:ind w:firstLine="0"/>
              <w:rPr>
                <w:szCs w:val="28"/>
              </w:rPr>
            </w:pPr>
            <w:r w:rsidRPr="008F0EB8">
              <w:rPr>
                <w:szCs w:val="28"/>
              </w:rPr>
              <w:lastRenderedPageBreak/>
              <w:t>Соревнования по шахматам</w:t>
            </w:r>
            <w:r>
              <w:rPr>
                <w:szCs w:val="28"/>
              </w:rPr>
              <w:t xml:space="preserve">, </w:t>
            </w:r>
            <w:r w:rsidRPr="00906DCC">
              <w:rPr>
                <w:szCs w:val="28"/>
              </w:rPr>
              <w:t>по лыжным гонкам</w:t>
            </w:r>
            <w:r>
              <w:rPr>
                <w:szCs w:val="28"/>
              </w:rPr>
              <w:t>,</w:t>
            </w:r>
            <w:r w:rsidRPr="00906DC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</w:t>
            </w:r>
            <w:r w:rsidRPr="008F0EB8">
              <w:rPr>
                <w:szCs w:val="28"/>
              </w:rPr>
              <w:t>по настольному теннису в рамках XX</w:t>
            </w:r>
            <w:r w:rsidRPr="008F0EB8">
              <w:rPr>
                <w:szCs w:val="28"/>
                <w:lang w:val="en-US"/>
              </w:rPr>
              <w:t>V</w:t>
            </w:r>
            <w:r w:rsidRPr="008F0EB8">
              <w:rPr>
                <w:szCs w:val="28"/>
              </w:rPr>
              <w:t xml:space="preserve"> спартакиады среди коллективов физической культуры предприятий и организаций Октябрьского района</w:t>
            </w:r>
          </w:p>
          <w:p w:rsidR="0096534B" w:rsidRPr="008F0EB8" w:rsidRDefault="0096534B" w:rsidP="0096534B">
            <w:pPr>
              <w:ind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906DCC" w:rsidRPr="00997AC1" w:rsidRDefault="00906DCC" w:rsidP="00FF7F5A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906DCC" w:rsidRPr="00E729BA" w:rsidTr="00824355">
        <w:tc>
          <w:tcPr>
            <w:tcW w:w="6913" w:type="dxa"/>
            <w:gridSpan w:val="2"/>
          </w:tcPr>
          <w:p w:rsidR="00906DCC" w:rsidRDefault="00906DCC" w:rsidP="00906DCC">
            <w:pPr>
              <w:ind w:firstLine="0"/>
              <w:rPr>
                <w:szCs w:val="28"/>
              </w:rPr>
            </w:pPr>
            <w:r w:rsidRPr="008F0EB8">
              <w:rPr>
                <w:szCs w:val="28"/>
              </w:rPr>
              <w:t xml:space="preserve">Военно-спортивная эстафета «Победа» среди учреждений начального и среднего профессионального образования, посвященная Дню защитника Отечества </w:t>
            </w:r>
          </w:p>
          <w:p w:rsidR="00906DCC" w:rsidRPr="008F0EB8" w:rsidRDefault="00906DCC" w:rsidP="00906DCC">
            <w:pPr>
              <w:ind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906DCC" w:rsidRPr="00997AC1" w:rsidRDefault="00906DCC" w:rsidP="00906DCC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14021F" w:rsidRPr="003E1376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3E1376">
              <w:rPr>
                <w:rFonts w:eastAsia="Calibri" w:cs="Times New Roman"/>
                <w:b/>
                <w:szCs w:val="28"/>
                <w:u w:val="single"/>
              </w:rPr>
              <w:t>март</w:t>
            </w:r>
          </w:p>
          <w:p w:rsidR="0014021F" w:rsidRPr="00E729BA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6E38D6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1559" w:type="dxa"/>
          </w:tcPr>
          <w:p w:rsidR="000D2FE6" w:rsidRPr="00714B70" w:rsidRDefault="0014021F" w:rsidP="00BF7F0E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714B70">
              <w:rPr>
                <w:rFonts w:eastAsia="Calibri" w:cs="Times New Roman"/>
                <w:bCs/>
                <w:sz w:val="24"/>
                <w:szCs w:val="24"/>
              </w:rPr>
              <w:t xml:space="preserve">8 </w:t>
            </w:r>
            <w:r w:rsidR="00297490" w:rsidRPr="00714B70">
              <w:rPr>
                <w:rFonts w:eastAsia="Calibri" w:cs="Times New Roman"/>
                <w:bCs/>
                <w:sz w:val="24"/>
                <w:szCs w:val="24"/>
              </w:rPr>
              <w:t>м</w:t>
            </w:r>
            <w:r w:rsidRPr="00714B70">
              <w:rPr>
                <w:rFonts w:eastAsia="Calibri" w:cs="Times New Roman"/>
                <w:bCs/>
                <w:sz w:val="24"/>
                <w:szCs w:val="24"/>
              </w:rPr>
              <w:t>арта</w:t>
            </w:r>
          </w:p>
          <w:p w:rsidR="000D2FE6" w:rsidRPr="00714B70" w:rsidRDefault="000D2FE6" w:rsidP="00BF7F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6E38D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6E38D6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работника органов </w:t>
            </w:r>
            <w:proofErr w:type="spellStart"/>
            <w:r w:rsidRPr="006E38D6">
              <w:rPr>
                <w:rFonts w:ascii="Times New Roman" w:hAnsi="Times New Roman" w:cs="Times New Roman"/>
                <w:bCs/>
                <w:sz w:val="28"/>
                <w:szCs w:val="28"/>
              </w:rPr>
              <w:t>наркоконтроля</w:t>
            </w:r>
            <w:proofErr w:type="spellEnd"/>
          </w:p>
        </w:tc>
        <w:tc>
          <w:tcPr>
            <w:tcW w:w="1559" w:type="dxa"/>
          </w:tcPr>
          <w:p w:rsidR="006E38D6" w:rsidRPr="00714B70" w:rsidRDefault="0014021F" w:rsidP="00BF7F0E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714B70">
              <w:rPr>
                <w:rFonts w:eastAsia="Calibri" w:cs="Times New Roman"/>
                <w:bCs/>
                <w:sz w:val="24"/>
                <w:szCs w:val="24"/>
              </w:rPr>
              <w:t>11</w:t>
            </w:r>
            <w:r w:rsidR="00297490" w:rsidRPr="00714B70">
              <w:rPr>
                <w:rFonts w:eastAsia="Calibri" w:cs="Times New Roman"/>
                <w:bCs/>
                <w:sz w:val="24"/>
                <w:szCs w:val="24"/>
              </w:rPr>
              <w:t xml:space="preserve"> м</w:t>
            </w:r>
            <w:r w:rsidRPr="00714B70">
              <w:rPr>
                <w:rFonts w:eastAsia="Calibri" w:cs="Times New Roman"/>
                <w:bCs/>
                <w:sz w:val="24"/>
                <w:szCs w:val="24"/>
              </w:rPr>
              <w:t>арта</w:t>
            </w:r>
          </w:p>
          <w:p w:rsidR="000D2FE6" w:rsidRPr="00714B70" w:rsidRDefault="000D2FE6" w:rsidP="00BF7F0E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6E38D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bCs/>
                <w:sz w:val="28"/>
                <w:szCs w:val="28"/>
              </w:rPr>
              <w:t>День работника уголовно-исполнительной системы</w:t>
            </w:r>
          </w:p>
          <w:p w:rsidR="000D2FE6" w:rsidRPr="006E38D6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714B70" w:rsidRDefault="00297490" w:rsidP="0029749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714B70">
              <w:rPr>
                <w:rFonts w:eastAsia="Calibri" w:cs="Times New Roman"/>
                <w:bCs/>
                <w:sz w:val="24"/>
                <w:szCs w:val="24"/>
              </w:rPr>
              <w:t xml:space="preserve">12 </w:t>
            </w:r>
            <w:r w:rsidR="0014021F" w:rsidRPr="00714B70">
              <w:rPr>
                <w:rFonts w:eastAsia="Calibri" w:cs="Times New Roman"/>
                <w:bCs/>
                <w:sz w:val="24"/>
                <w:szCs w:val="24"/>
              </w:rPr>
              <w:t>марта</w:t>
            </w:r>
          </w:p>
          <w:p w:rsidR="000D2FE6" w:rsidRPr="00714B70" w:rsidRDefault="000D2FE6" w:rsidP="0029749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6E38D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FE13B0" w:rsidRPr="00E729BA" w:rsidTr="00824355">
        <w:tc>
          <w:tcPr>
            <w:tcW w:w="5354" w:type="dxa"/>
          </w:tcPr>
          <w:p w:rsidR="00630CF7" w:rsidRDefault="00FE13B0" w:rsidP="00714B70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13B0">
              <w:rPr>
                <w:rFonts w:ascii="Times New Roman" w:hAnsi="Times New Roman" w:cs="Times New Roman"/>
                <w:bCs/>
                <w:sz w:val="28"/>
                <w:szCs w:val="28"/>
              </w:rPr>
              <w:t>День работников бытового обслуживания населения и 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илищно-коммунального хозяйства</w:t>
            </w:r>
          </w:p>
          <w:p w:rsidR="00DF41CF" w:rsidRPr="00B241A5" w:rsidRDefault="00DF41CF" w:rsidP="00714B70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3B0" w:rsidRPr="00714B70" w:rsidRDefault="00714B70" w:rsidP="0029749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  <w:r w:rsidRPr="00714B70">
              <w:rPr>
                <w:rFonts w:eastAsia="Calibri" w:cs="Times New Roman"/>
                <w:bCs/>
                <w:sz w:val="24"/>
                <w:szCs w:val="24"/>
              </w:rPr>
              <w:t>17</w:t>
            </w:r>
            <w:r w:rsidR="00297490" w:rsidRPr="00714B70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="00FE13B0" w:rsidRPr="00714B70">
              <w:rPr>
                <w:rFonts w:eastAsia="Calibri" w:cs="Times New Roman"/>
                <w:bCs/>
                <w:sz w:val="24"/>
                <w:szCs w:val="24"/>
              </w:rPr>
              <w:t>марта</w:t>
            </w:r>
          </w:p>
        </w:tc>
        <w:tc>
          <w:tcPr>
            <w:tcW w:w="2410" w:type="dxa"/>
            <w:gridSpan w:val="2"/>
          </w:tcPr>
          <w:p w:rsidR="00FE13B0" w:rsidRPr="006E38D6" w:rsidRDefault="00FE13B0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0D2FE6" w:rsidRDefault="0014021F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D6">
              <w:rPr>
                <w:rFonts w:ascii="Times New Roman" w:hAnsi="Times New Roman"/>
                <w:sz w:val="28"/>
                <w:szCs w:val="28"/>
              </w:rPr>
              <w:t>День работников культуры</w:t>
            </w:r>
          </w:p>
          <w:p w:rsidR="00D72201" w:rsidRPr="00B241A5" w:rsidRDefault="00D72201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38D6" w:rsidRPr="00714B70" w:rsidRDefault="0014021F" w:rsidP="00BF7F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B70">
              <w:rPr>
                <w:rFonts w:eastAsia="Calibri" w:cs="Times New Roman"/>
                <w:sz w:val="24"/>
                <w:szCs w:val="24"/>
              </w:rPr>
              <w:t xml:space="preserve">25 </w:t>
            </w:r>
            <w:r w:rsidR="006E38D6" w:rsidRPr="00714B70">
              <w:rPr>
                <w:rFonts w:eastAsia="Calibri" w:cs="Times New Roman"/>
                <w:sz w:val="24"/>
                <w:szCs w:val="24"/>
              </w:rPr>
              <w:t>м</w:t>
            </w:r>
            <w:r w:rsidR="00907C4D" w:rsidRPr="00714B70">
              <w:rPr>
                <w:rFonts w:eastAsia="Calibri" w:cs="Times New Roman"/>
                <w:sz w:val="24"/>
                <w:szCs w:val="24"/>
              </w:rPr>
              <w:t>арта</w:t>
            </w:r>
          </w:p>
        </w:tc>
        <w:tc>
          <w:tcPr>
            <w:tcW w:w="2410" w:type="dxa"/>
            <w:gridSpan w:val="2"/>
          </w:tcPr>
          <w:p w:rsidR="0014021F" w:rsidRPr="00714B70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14021F" w:rsidRDefault="006E38D6" w:rsidP="006E38D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E38D6">
              <w:rPr>
                <w:rFonts w:eastAsia="Times New Roman" w:cs="Times New Roman"/>
                <w:szCs w:val="28"/>
                <w:lang w:eastAsia="ru-RU"/>
              </w:rPr>
              <w:t>Региональный ф</w:t>
            </w:r>
            <w:r w:rsidR="00DC56E4" w:rsidRPr="006E38D6">
              <w:rPr>
                <w:rFonts w:eastAsia="Times New Roman" w:cs="Times New Roman"/>
                <w:szCs w:val="28"/>
                <w:lang w:eastAsia="ru-RU"/>
              </w:rPr>
              <w:t xml:space="preserve">естиваль </w:t>
            </w:r>
            <w:r w:rsidRPr="006E38D6">
              <w:rPr>
                <w:rFonts w:eastAsia="Times New Roman" w:cs="Times New Roman"/>
                <w:szCs w:val="28"/>
                <w:lang w:eastAsia="ru-RU"/>
              </w:rPr>
              <w:t>дошкольного</w:t>
            </w:r>
            <w:r w:rsidR="00DC56E4" w:rsidRPr="006E38D6">
              <w:rPr>
                <w:rFonts w:eastAsia="Times New Roman" w:cs="Times New Roman"/>
                <w:szCs w:val="28"/>
                <w:lang w:eastAsia="ru-RU"/>
              </w:rPr>
              <w:t xml:space="preserve"> творчества «</w:t>
            </w:r>
            <w:proofErr w:type="spellStart"/>
            <w:r w:rsidRPr="006E38D6">
              <w:rPr>
                <w:rFonts w:eastAsia="Times New Roman" w:cs="Times New Roman"/>
                <w:szCs w:val="28"/>
                <w:lang w:eastAsia="ru-RU"/>
              </w:rPr>
              <w:t>Дюймовочка</w:t>
            </w:r>
            <w:proofErr w:type="spellEnd"/>
            <w:r w:rsidR="00DC56E4" w:rsidRPr="006E38D6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1151B2" w:rsidRPr="006E38D6" w:rsidRDefault="001151B2" w:rsidP="006E38D6">
            <w:pPr>
              <w:ind w:firstLine="0"/>
            </w:pPr>
          </w:p>
        </w:tc>
        <w:tc>
          <w:tcPr>
            <w:tcW w:w="2410" w:type="dxa"/>
            <w:gridSpan w:val="2"/>
          </w:tcPr>
          <w:p w:rsidR="00BF7F0E" w:rsidRPr="006E38D6" w:rsidRDefault="00BF7F0E" w:rsidP="00BF7F0E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0A04B9" w:rsidRPr="00E729BA" w:rsidTr="00824355">
        <w:tc>
          <w:tcPr>
            <w:tcW w:w="6913" w:type="dxa"/>
            <w:gridSpan w:val="2"/>
          </w:tcPr>
          <w:p w:rsidR="000A04B9" w:rsidRDefault="000A04B9" w:rsidP="006E38D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Праздник, посвященный Международному женскому дню</w:t>
            </w:r>
          </w:p>
          <w:p w:rsidR="001151B2" w:rsidRPr="006E38D6" w:rsidRDefault="001151B2" w:rsidP="006E38D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F41CF" w:rsidRPr="005E7D8E" w:rsidRDefault="00DF41CF" w:rsidP="00906DCC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E729BA" w:rsidTr="00824355">
        <w:tc>
          <w:tcPr>
            <w:tcW w:w="6913" w:type="dxa"/>
            <w:gridSpan w:val="2"/>
          </w:tcPr>
          <w:p w:rsidR="000A04B9" w:rsidRDefault="000A04B9" w:rsidP="000A04B9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Мероприятия в рамках Международного дня борьбы                      с наркоманией и незаконным оборотом наркотиков</w:t>
            </w:r>
          </w:p>
          <w:p w:rsidR="001151B2" w:rsidRDefault="001151B2" w:rsidP="000A04B9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30CF7" w:rsidRPr="005E7D8E" w:rsidRDefault="00630CF7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906DCC" w:rsidRPr="00E729BA" w:rsidTr="00824355">
        <w:tc>
          <w:tcPr>
            <w:tcW w:w="6913" w:type="dxa"/>
            <w:gridSpan w:val="2"/>
          </w:tcPr>
          <w:p w:rsidR="00906DCC" w:rsidRDefault="00906DCC" w:rsidP="000A04B9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06DCC">
              <w:rPr>
                <w:rFonts w:eastAsia="Times New Roman" w:cs="Times New Roman"/>
                <w:szCs w:val="28"/>
                <w:lang w:eastAsia="ru-RU"/>
              </w:rPr>
              <w:t xml:space="preserve">Районный спортивный конкурс «Всей семьёй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906DCC">
              <w:rPr>
                <w:rFonts w:eastAsia="Times New Roman" w:cs="Times New Roman"/>
                <w:szCs w:val="28"/>
                <w:lang w:eastAsia="ru-RU"/>
              </w:rPr>
              <w:t>на старт», посвященный Году семьи</w:t>
            </w:r>
          </w:p>
          <w:p w:rsidR="001151B2" w:rsidRDefault="001151B2" w:rsidP="000A04B9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06DCC" w:rsidRPr="005E7D8E" w:rsidRDefault="00906DCC" w:rsidP="00906DCC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906DCC" w:rsidRPr="00E729BA" w:rsidTr="00824355">
        <w:tc>
          <w:tcPr>
            <w:tcW w:w="6913" w:type="dxa"/>
            <w:gridSpan w:val="2"/>
          </w:tcPr>
          <w:p w:rsidR="00906DCC" w:rsidRDefault="00906DCC" w:rsidP="000A04B9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06DCC">
              <w:rPr>
                <w:rFonts w:eastAsia="Times New Roman" w:cs="Times New Roman"/>
                <w:szCs w:val="28"/>
                <w:lang w:eastAsia="ru-RU"/>
              </w:rPr>
              <w:t>Фестиваль художественного творчества «Созвездие»</w:t>
            </w:r>
          </w:p>
          <w:p w:rsidR="001151B2" w:rsidRDefault="001151B2" w:rsidP="000A04B9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06DCC" w:rsidRPr="00B241A5" w:rsidRDefault="00906DCC" w:rsidP="00906DCC">
            <w:pPr>
              <w:spacing w:line="240" w:lineRule="auto"/>
              <w:ind w:left="0" w:hanging="3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14021F" w:rsidRPr="006E38D6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E38D6">
              <w:rPr>
                <w:rFonts w:eastAsia="Calibri" w:cs="Times New Roman"/>
                <w:b/>
                <w:szCs w:val="28"/>
                <w:u w:val="single"/>
              </w:rPr>
              <w:t>апрель</w:t>
            </w:r>
          </w:p>
          <w:p w:rsidR="0014021F" w:rsidRPr="002F3AEE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0D2FE6" w:rsidRDefault="00907C4D" w:rsidP="00630CF7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E38D6">
              <w:rPr>
                <w:rFonts w:ascii="Times New Roman" w:eastAsia="Calibri" w:hAnsi="Times New Roman"/>
                <w:sz w:val="28"/>
                <w:szCs w:val="28"/>
              </w:rPr>
              <w:t>День единения народов</w:t>
            </w:r>
            <w:r w:rsidR="006E38D6" w:rsidRPr="006E38D6">
              <w:rPr>
                <w:rFonts w:ascii="Times New Roman" w:eastAsia="Calibri" w:hAnsi="Times New Roman"/>
                <w:sz w:val="28"/>
                <w:szCs w:val="28"/>
              </w:rPr>
              <w:t xml:space="preserve"> Беларуси                      и России</w:t>
            </w:r>
          </w:p>
          <w:p w:rsidR="00630CF7" w:rsidRPr="00630CF7" w:rsidRDefault="00630CF7" w:rsidP="00630CF7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2D5423" w:rsidRDefault="00297490" w:rsidP="00BF7F0E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i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="00907C4D" w:rsidRPr="002D5423">
              <w:rPr>
                <w:rFonts w:eastAsia="Calibri" w:cs="Times New Roman"/>
                <w:sz w:val="24"/>
                <w:szCs w:val="24"/>
              </w:rPr>
              <w:t>апреля</w:t>
            </w:r>
          </w:p>
        </w:tc>
        <w:tc>
          <w:tcPr>
            <w:tcW w:w="2410" w:type="dxa"/>
            <w:gridSpan w:val="2"/>
          </w:tcPr>
          <w:p w:rsidR="0014021F" w:rsidRPr="006E38D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  <w:p w:rsidR="0014021F" w:rsidRPr="006E38D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E38D6" w:rsidRPr="00E729BA" w:rsidTr="00824355">
        <w:tc>
          <w:tcPr>
            <w:tcW w:w="5354" w:type="dxa"/>
          </w:tcPr>
          <w:p w:rsidR="006E38D6" w:rsidRPr="006E38D6" w:rsidRDefault="006E38D6" w:rsidP="00907C4D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E38D6">
              <w:rPr>
                <w:rFonts w:ascii="Times New Roman" w:eastAsia="Calibri" w:hAnsi="Times New Roman"/>
                <w:sz w:val="28"/>
                <w:szCs w:val="28"/>
              </w:rPr>
              <w:t>День сотрудников военных комиссариатов</w:t>
            </w:r>
          </w:p>
        </w:tc>
        <w:tc>
          <w:tcPr>
            <w:tcW w:w="1559" w:type="dxa"/>
          </w:tcPr>
          <w:p w:rsidR="006E38D6" w:rsidRPr="002D5423" w:rsidRDefault="00297490" w:rsidP="00297490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8 </w:t>
            </w:r>
            <w:r w:rsidR="006E38D6" w:rsidRPr="002D5423">
              <w:rPr>
                <w:rFonts w:eastAsia="Calibri" w:cs="Times New Roman"/>
                <w:sz w:val="24"/>
                <w:szCs w:val="24"/>
              </w:rPr>
              <w:t>апреля</w:t>
            </w:r>
          </w:p>
          <w:p w:rsidR="000D2FE6" w:rsidRPr="002D5423" w:rsidRDefault="000D2FE6" w:rsidP="00297490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E38D6" w:rsidRPr="006E38D6" w:rsidRDefault="006E38D6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6E38D6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  <w:r w:rsidRPr="006E38D6">
              <w:rPr>
                <w:rFonts w:eastAsia="Calibri" w:cs="Times New Roman"/>
                <w:szCs w:val="28"/>
              </w:rPr>
              <w:lastRenderedPageBreak/>
              <w:t>День космонавтики</w:t>
            </w:r>
          </w:p>
        </w:tc>
        <w:tc>
          <w:tcPr>
            <w:tcW w:w="1559" w:type="dxa"/>
          </w:tcPr>
          <w:p w:rsidR="006E38D6" w:rsidRPr="002D5423" w:rsidRDefault="0014021F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12 </w:t>
            </w:r>
            <w:r w:rsidR="006E38D6" w:rsidRPr="002D5423">
              <w:rPr>
                <w:rFonts w:eastAsia="Calibri" w:cs="Times New Roman"/>
                <w:sz w:val="24"/>
                <w:szCs w:val="24"/>
              </w:rPr>
              <w:t>а</w:t>
            </w:r>
            <w:r w:rsidRPr="002D5423">
              <w:rPr>
                <w:rFonts w:eastAsia="Calibri" w:cs="Times New Roman"/>
                <w:sz w:val="24"/>
                <w:szCs w:val="24"/>
              </w:rPr>
              <w:t>преля</w:t>
            </w:r>
          </w:p>
          <w:p w:rsidR="000D2FE6" w:rsidRPr="002D5423" w:rsidRDefault="000D2FE6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6E38D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6E38D6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6E38D6">
              <w:rPr>
                <w:rFonts w:eastAsia="Calibri" w:cs="Times New Roman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</w:tcPr>
          <w:p w:rsidR="0014021F" w:rsidRPr="002D5423" w:rsidRDefault="00297490" w:rsidP="00297490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21 </w:t>
            </w:r>
            <w:r w:rsidR="0014021F" w:rsidRPr="002D5423">
              <w:rPr>
                <w:rFonts w:eastAsia="Calibri" w:cs="Times New Roman"/>
                <w:sz w:val="24"/>
                <w:szCs w:val="24"/>
              </w:rPr>
              <w:t>апреля</w:t>
            </w:r>
          </w:p>
          <w:p w:rsidR="000D2FE6" w:rsidRPr="002D5423" w:rsidRDefault="000D2FE6" w:rsidP="00297490">
            <w:pPr>
              <w:spacing w:line="240" w:lineRule="auto"/>
              <w:ind w:hanging="32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6E38D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6E38D6">
              <w:rPr>
                <w:rFonts w:eastAsia="Calibri" w:cs="Times New Roman"/>
                <w:szCs w:val="28"/>
              </w:rPr>
              <w:t>День пожарной охраны</w:t>
            </w:r>
          </w:p>
          <w:p w:rsidR="001151B2" w:rsidRPr="006E38D6" w:rsidRDefault="001151B2" w:rsidP="00BF7F0E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1559" w:type="dxa"/>
          </w:tcPr>
          <w:p w:rsidR="000D2FE6" w:rsidRPr="002D5423" w:rsidRDefault="0014021F" w:rsidP="0096534B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30 </w:t>
            </w:r>
            <w:r w:rsidR="006E38D6" w:rsidRPr="002D5423">
              <w:rPr>
                <w:rFonts w:eastAsia="Calibri" w:cs="Times New Roman"/>
                <w:sz w:val="24"/>
                <w:szCs w:val="24"/>
              </w:rPr>
              <w:t>а</w:t>
            </w:r>
            <w:r w:rsidRPr="002D5423">
              <w:rPr>
                <w:rFonts w:eastAsia="Calibri" w:cs="Times New Roman"/>
                <w:sz w:val="24"/>
                <w:szCs w:val="24"/>
              </w:rPr>
              <w:t>преля</w:t>
            </w:r>
          </w:p>
        </w:tc>
        <w:tc>
          <w:tcPr>
            <w:tcW w:w="2410" w:type="dxa"/>
            <w:gridSpan w:val="2"/>
          </w:tcPr>
          <w:p w:rsidR="0014021F" w:rsidRPr="006E38D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14021F" w:rsidRDefault="00941233" w:rsidP="0014021F">
            <w:pPr>
              <w:spacing w:line="240" w:lineRule="auto"/>
              <w:ind w:hanging="32"/>
            </w:pPr>
            <w:r w:rsidRPr="006E38D6">
              <w:t>Районный фестиваль музыкальных программ «Битва хоров»</w:t>
            </w:r>
          </w:p>
          <w:p w:rsidR="001151B2" w:rsidRPr="006E38D6" w:rsidRDefault="001151B2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2410" w:type="dxa"/>
            <w:gridSpan w:val="2"/>
          </w:tcPr>
          <w:p w:rsidR="00FF7F5A" w:rsidRPr="0067181F" w:rsidRDefault="00FF7F5A" w:rsidP="006E38D6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FF7F5A" w:rsidRPr="00E729BA" w:rsidTr="00824355">
        <w:tc>
          <w:tcPr>
            <w:tcW w:w="6913" w:type="dxa"/>
            <w:gridSpan w:val="2"/>
          </w:tcPr>
          <w:p w:rsidR="00FF7F5A" w:rsidRDefault="00FF7F5A" w:rsidP="00FF7F5A">
            <w:pPr>
              <w:spacing w:line="240" w:lineRule="auto"/>
              <w:ind w:hanging="32"/>
            </w:pPr>
            <w:r>
              <w:t>Открытый конкурс – фестиваль юных вокалистов «Веселые нотки» среди воспитанников дошкольных образовательных учреждений</w:t>
            </w:r>
          </w:p>
          <w:p w:rsidR="00906DCC" w:rsidRPr="0067181F" w:rsidRDefault="00906DCC" w:rsidP="00FF7F5A">
            <w:pPr>
              <w:spacing w:line="240" w:lineRule="auto"/>
              <w:ind w:hanging="32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FF7F5A" w:rsidRPr="005E7D8E" w:rsidRDefault="00FF7F5A" w:rsidP="006E38D6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14021F" w:rsidRPr="002600DF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2600DF">
              <w:rPr>
                <w:rFonts w:eastAsia="Calibri" w:cs="Times New Roman"/>
                <w:b/>
                <w:szCs w:val="28"/>
                <w:u w:val="single"/>
              </w:rPr>
              <w:t>май</w:t>
            </w:r>
          </w:p>
          <w:p w:rsidR="0014021F" w:rsidRPr="002F3AEE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2600D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>м</w:t>
            </w:r>
            <w:r w:rsidRPr="002D5423">
              <w:rPr>
                <w:rFonts w:eastAsia="Calibri" w:cs="Times New Roman"/>
                <w:sz w:val="24"/>
                <w:szCs w:val="24"/>
              </w:rPr>
              <w:t>ая</w:t>
            </w:r>
          </w:p>
          <w:p w:rsidR="000D2FE6" w:rsidRPr="002D5423" w:rsidRDefault="000D2FE6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D72201" w:rsidRDefault="0014021F" w:rsidP="00BD7783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День радио (праздник работников всех отраслей связи) </w:t>
            </w:r>
          </w:p>
          <w:p w:rsidR="0067181F" w:rsidRPr="002600DF" w:rsidRDefault="0067181F" w:rsidP="00BD7783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2D5423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7 </w:t>
            </w:r>
            <w:r w:rsidR="0014021F" w:rsidRPr="002D5423">
              <w:rPr>
                <w:rFonts w:eastAsia="Calibri" w:cs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:rsidR="000D2FE6" w:rsidRPr="002600D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9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2D5423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B241A5" w:rsidRDefault="0014021F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</w:t>
            </w:r>
            <w:r w:rsidR="002600DF"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и культуры </w:t>
            </w:r>
          </w:p>
          <w:p w:rsidR="00BD7783" w:rsidRPr="002600DF" w:rsidRDefault="00BD7783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2D5423" w:rsidRDefault="00297490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24 </w:t>
            </w:r>
            <w:r w:rsidR="0014021F" w:rsidRPr="002D5423">
              <w:rPr>
                <w:rFonts w:eastAsia="Calibri" w:cs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0D2FE6" w:rsidRDefault="0014021F" w:rsidP="004B35C5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>День российского предпринимательства</w:t>
            </w:r>
          </w:p>
          <w:p w:rsidR="00630CF7" w:rsidRPr="002600DF" w:rsidRDefault="00630CF7" w:rsidP="004B35C5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26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2D5423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День библиотек </w:t>
            </w:r>
          </w:p>
          <w:p w:rsidR="000D2FE6" w:rsidRPr="001151B2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27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2D5423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День пограничника </w:t>
            </w:r>
          </w:p>
          <w:p w:rsidR="000D2FE6" w:rsidRPr="002600D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28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2D5423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14021F" w:rsidRDefault="002600DF" w:rsidP="002600DF">
            <w:pPr>
              <w:ind w:firstLine="0"/>
            </w:pPr>
            <w:r>
              <w:t>Праздничное м</w:t>
            </w:r>
            <w:r w:rsidRPr="002600DF">
              <w:t>ероприяти</w:t>
            </w:r>
            <w:r>
              <w:t>е, посвященное Дню Победы</w:t>
            </w:r>
          </w:p>
          <w:p w:rsidR="001151B2" w:rsidRPr="001151B2" w:rsidRDefault="001151B2" w:rsidP="002600DF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600DF" w:rsidRPr="00E729BA" w:rsidRDefault="002600DF" w:rsidP="002600DF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14021F" w:rsidRDefault="002600DF" w:rsidP="004F562D">
            <w:pPr>
              <w:ind w:firstLine="0"/>
            </w:pPr>
            <w:r w:rsidRPr="002600DF">
              <w:t>Мероприятия в рамках Дня Славянской письменности</w:t>
            </w:r>
          </w:p>
          <w:p w:rsidR="001151B2" w:rsidRPr="001151B2" w:rsidRDefault="001151B2" w:rsidP="004F562D">
            <w:pPr>
              <w:ind w:firstLine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906DCC" w:rsidRPr="00E729BA" w:rsidRDefault="00906DCC" w:rsidP="002600DF">
            <w:pPr>
              <w:ind w:hanging="34"/>
              <w:rPr>
                <w:rFonts w:eastAsia="Calibri" w:cs="Times New Roman"/>
                <w:color w:val="FF0000"/>
                <w:szCs w:val="28"/>
                <w:highlight w:val="yellow"/>
              </w:rPr>
            </w:pPr>
          </w:p>
        </w:tc>
      </w:tr>
      <w:tr w:rsidR="002600DF" w:rsidRPr="00E729BA" w:rsidTr="00824355">
        <w:tc>
          <w:tcPr>
            <w:tcW w:w="6913" w:type="dxa"/>
            <w:gridSpan w:val="2"/>
          </w:tcPr>
          <w:p w:rsidR="002600DF" w:rsidRDefault="00906DCC" w:rsidP="004F562D">
            <w:pPr>
              <w:ind w:firstLine="0"/>
              <w:rPr>
                <w:color w:val="000000"/>
                <w:szCs w:val="28"/>
              </w:rPr>
            </w:pPr>
            <w:r w:rsidRPr="00906DCC">
              <w:t xml:space="preserve">Соревнования в рамках спартакиады </w:t>
            </w:r>
            <w:r w:rsidR="00D1450B">
              <w:t>по месту жительства среди детей</w:t>
            </w:r>
            <w:r>
              <w:t xml:space="preserve"> </w:t>
            </w:r>
            <w:r w:rsidRPr="00906DCC">
              <w:t>и подростков (по двум возрастным группам:</w:t>
            </w:r>
            <w:r>
              <w:t xml:space="preserve"> </w:t>
            </w:r>
            <w:r w:rsidRPr="008F0EB8">
              <w:rPr>
                <w:color w:val="000000"/>
                <w:szCs w:val="28"/>
              </w:rPr>
              <w:t>1 группа - до 12 лет, 2 группа -</w:t>
            </w:r>
            <w:r w:rsidR="00D1450B">
              <w:rPr>
                <w:color w:val="000000"/>
                <w:szCs w:val="28"/>
              </w:rPr>
              <w:t xml:space="preserve">    </w:t>
            </w:r>
            <w:r w:rsidRPr="008F0EB8">
              <w:rPr>
                <w:color w:val="000000"/>
                <w:szCs w:val="28"/>
              </w:rPr>
              <w:t xml:space="preserve"> до 16 лет)</w:t>
            </w:r>
          </w:p>
          <w:p w:rsidR="00906DCC" w:rsidRPr="002600DF" w:rsidRDefault="00906DCC" w:rsidP="004F562D">
            <w:pPr>
              <w:ind w:firstLine="0"/>
            </w:pPr>
          </w:p>
        </w:tc>
        <w:tc>
          <w:tcPr>
            <w:tcW w:w="2410" w:type="dxa"/>
            <w:gridSpan w:val="2"/>
          </w:tcPr>
          <w:p w:rsidR="002600DF" w:rsidRPr="005E7D8E" w:rsidRDefault="002600DF" w:rsidP="00D1450B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14021F" w:rsidRPr="002600DF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2600DF">
              <w:rPr>
                <w:rFonts w:eastAsia="Calibri" w:cs="Times New Roman"/>
                <w:b/>
                <w:szCs w:val="28"/>
                <w:u w:val="single"/>
              </w:rPr>
              <w:t>июнь</w:t>
            </w:r>
          </w:p>
          <w:p w:rsidR="0014021F" w:rsidRPr="00E729BA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2600D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>ию</w:t>
            </w:r>
            <w:r w:rsidRPr="002D5423">
              <w:rPr>
                <w:rFonts w:eastAsia="Calibri" w:cs="Times New Roman"/>
                <w:sz w:val="24"/>
                <w:szCs w:val="24"/>
              </w:rPr>
              <w:t>ня</w:t>
            </w:r>
          </w:p>
          <w:p w:rsidR="000D2FE6" w:rsidRPr="002D5423" w:rsidRDefault="000D2FE6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0D2FE6" w:rsidRPr="002600DF" w:rsidRDefault="0014021F" w:rsidP="001151B2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охраны окружающей среды </w:t>
            </w:r>
          </w:p>
        </w:tc>
        <w:tc>
          <w:tcPr>
            <w:tcW w:w="1559" w:type="dxa"/>
          </w:tcPr>
          <w:p w:rsidR="0014021F" w:rsidRPr="002D5423" w:rsidRDefault="00297490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5 </w:t>
            </w:r>
            <w:r w:rsidR="0014021F" w:rsidRPr="002D5423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социального работника</w:t>
            </w:r>
          </w:p>
          <w:p w:rsidR="000D2FE6" w:rsidRPr="002600D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14021F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8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Pr="002D5423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F95A5A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0D2FE6" w:rsidRPr="002600D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F95A5A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12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="0014021F" w:rsidRPr="002D5423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FE13B0" w:rsidRPr="00E729BA" w:rsidTr="00824355">
        <w:tc>
          <w:tcPr>
            <w:tcW w:w="5354" w:type="dxa"/>
          </w:tcPr>
          <w:p w:rsidR="00FE13B0" w:rsidRDefault="00FE13B0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легкой и текстильной промышленности</w:t>
            </w:r>
          </w:p>
          <w:p w:rsidR="000D2FE6" w:rsidRPr="002600D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3B0" w:rsidRPr="002D5423" w:rsidRDefault="002D5423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E13B0" w:rsidRPr="002D5423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FE13B0" w:rsidRPr="002600DF" w:rsidRDefault="00FE13B0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5354" w:type="dxa"/>
          </w:tcPr>
          <w:p w:rsidR="004069F2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– день начала Великой Отечественной войны </w:t>
            </w:r>
          </w:p>
          <w:p w:rsidR="000D2FE6" w:rsidRPr="004069F2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22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4069F2" w:rsidRPr="004069F2" w:rsidRDefault="004069F2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Молодежи России </w:t>
            </w:r>
          </w:p>
          <w:p w:rsidR="000D2FE6" w:rsidRPr="004069F2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14021F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27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и</w:t>
            </w:r>
            <w:r w:rsidRPr="002D5423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4069F2" w:rsidRDefault="0014021F" w:rsidP="0014021F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14021F" w:rsidRDefault="004069F2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4069F2">
              <w:rPr>
                <w:rFonts w:eastAsia="Calibri" w:cs="Times New Roman"/>
                <w:szCs w:val="28"/>
              </w:rPr>
              <w:t>Мероприятия в рамках Дня русского языка</w:t>
            </w:r>
          </w:p>
          <w:p w:rsidR="001151B2" w:rsidRPr="00E729BA" w:rsidRDefault="001151B2" w:rsidP="004069F2">
            <w:pPr>
              <w:ind w:firstLine="0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B35C5" w:rsidRPr="00E729BA" w:rsidRDefault="004B35C5" w:rsidP="000D2FE6">
            <w:pPr>
              <w:spacing w:line="240" w:lineRule="auto"/>
              <w:ind w:hanging="32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0A04B9" w:rsidRPr="00E729BA" w:rsidTr="00824355">
        <w:tc>
          <w:tcPr>
            <w:tcW w:w="6913" w:type="dxa"/>
            <w:gridSpan w:val="2"/>
          </w:tcPr>
          <w:p w:rsidR="000A04B9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Праздник, посвященный Международному Дню защиты детей</w:t>
            </w:r>
          </w:p>
          <w:p w:rsidR="000A04B9" w:rsidRPr="004069F2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A04B9" w:rsidRPr="005E7D8E" w:rsidRDefault="000A04B9" w:rsidP="004069F2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E729BA" w:rsidTr="00824355">
        <w:tc>
          <w:tcPr>
            <w:tcW w:w="6913" w:type="dxa"/>
            <w:gridSpan w:val="2"/>
          </w:tcPr>
          <w:p w:rsidR="000A04B9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Праздник, посвященный Дню России </w:t>
            </w:r>
          </w:p>
          <w:p w:rsidR="000A04B9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6534B" w:rsidRPr="005E7D8E" w:rsidRDefault="0096534B" w:rsidP="00AC5B02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E729BA" w:rsidTr="00824355">
        <w:tc>
          <w:tcPr>
            <w:tcW w:w="6913" w:type="dxa"/>
            <w:gridSpan w:val="2"/>
          </w:tcPr>
          <w:p w:rsidR="000A04B9" w:rsidRDefault="000A04B9" w:rsidP="000A04B9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Мероприятия в рамках Международного дня борьбы               с наркоманией</w:t>
            </w:r>
          </w:p>
          <w:p w:rsidR="001151B2" w:rsidRDefault="001151B2" w:rsidP="000A04B9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A04B9" w:rsidRPr="005E7D8E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14021F" w:rsidRDefault="0014021F" w:rsidP="0014021F">
            <w:pPr>
              <w:ind w:firstLine="0"/>
              <w:rPr>
                <w:rFonts w:eastAsia="Calibri" w:cs="Times New Roman"/>
              </w:rPr>
            </w:pPr>
            <w:r w:rsidRPr="004069F2">
              <w:rPr>
                <w:rFonts w:eastAsia="Calibri" w:cs="Times New Roman"/>
              </w:rPr>
              <w:t xml:space="preserve">Спортивные и культурно-массовые мероприятия </w:t>
            </w:r>
            <w:r w:rsidR="004069F2" w:rsidRPr="004069F2">
              <w:rPr>
                <w:rFonts w:eastAsia="Calibri" w:cs="Times New Roman"/>
              </w:rPr>
              <w:t xml:space="preserve">                                 </w:t>
            </w:r>
            <w:r w:rsidRPr="004069F2">
              <w:rPr>
                <w:rFonts w:eastAsia="Calibri" w:cs="Times New Roman"/>
              </w:rPr>
              <w:t>в рамках акции «Все лучшее - детям»</w:t>
            </w:r>
          </w:p>
          <w:p w:rsidR="00D1450B" w:rsidRPr="00E729BA" w:rsidRDefault="00D1450B" w:rsidP="0014021F">
            <w:pPr>
              <w:ind w:firstLine="0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4021F" w:rsidRPr="00E729BA" w:rsidRDefault="0014021F" w:rsidP="004069F2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14021F" w:rsidRPr="00E729BA" w:rsidRDefault="0014021F" w:rsidP="002D5423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color w:val="FF0000"/>
                <w:szCs w:val="28"/>
                <w:highlight w:val="yellow"/>
              </w:rPr>
            </w:pPr>
            <w:r w:rsidRPr="004069F2">
              <w:rPr>
                <w:rFonts w:eastAsia="Calibri" w:cs="Times New Roman"/>
                <w:b/>
                <w:szCs w:val="28"/>
                <w:u w:val="single"/>
              </w:rPr>
              <w:t>июль</w:t>
            </w:r>
          </w:p>
        </w:tc>
      </w:tr>
      <w:tr w:rsidR="004069F2" w:rsidRPr="00E729BA" w:rsidTr="00824355">
        <w:tc>
          <w:tcPr>
            <w:tcW w:w="5354" w:type="dxa"/>
          </w:tcPr>
          <w:p w:rsidR="000D2FE6" w:rsidRPr="004069F2" w:rsidRDefault="000D2FE6" w:rsidP="00BF7F0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4069F2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069F2" w:rsidRPr="004069F2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5354" w:type="dxa"/>
          </w:tcPr>
          <w:p w:rsidR="00CB3E2A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>День ГИБДД МВД России</w:t>
            </w:r>
          </w:p>
          <w:p w:rsidR="000D2FE6" w:rsidRPr="004069F2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297490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3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июля</w:t>
            </w:r>
          </w:p>
        </w:tc>
        <w:tc>
          <w:tcPr>
            <w:tcW w:w="2410" w:type="dxa"/>
            <w:gridSpan w:val="2"/>
          </w:tcPr>
          <w:p w:rsidR="004069F2" w:rsidRPr="004069F2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2D5423" w:rsidRPr="00E729BA" w:rsidTr="00824355">
        <w:tc>
          <w:tcPr>
            <w:tcW w:w="5354" w:type="dxa"/>
          </w:tcPr>
          <w:p w:rsidR="002D5423" w:rsidRDefault="002D5423" w:rsidP="002D5423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4069F2">
              <w:rPr>
                <w:rFonts w:eastAsia="Calibri" w:cs="Times New Roman"/>
                <w:szCs w:val="28"/>
              </w:rPr>
              <w:t xml:space="preserve">День работников морского и речного флота </w:t>
            </w:r>
          </w:p>
          <w:p w:rsidR="002D5423" w:rsidRPr="004069F2" w:rsidRDefault="002D5423" w:rsidP="002D542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423" w:rsidRPr="002D5423" w:rsidRDefault="002D5423" w:rsidP="002D5423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7 июля</w:t>
            </w:r>
          </w:p>
        </w:tc>
        <w:tc>
          <w:tcPr>
            <w:tcW w:w="2410" w:type="dxa"/>
            <w:gridSpan w:val="2"/>
          </w:tcPr>
          <w:p w:rsidR="002D5423" w:rsidRPr="004069F2" w:rsidRDefault="002D5423" w:rsidP="002D5423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5354" w:type="dxa"/>
          </w:tcPr>
          <w:p w:rsidR="00CB3E2A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Семьи, Любви </w:t>
            </w:r>
            <w:r w:rsidR="003A05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 xml:space="preserve">и Верности </w:t>
            </w:r>
          </w:p>
          <w:p w:rsidR="000D2FE6" w:rsidRPr="004069F2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297490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8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июля</w:t>
            </w:r>
          </w:p>
        </w:tc>
        <w:tc>
          <w:tcPr>
            <w:tcW w:w="2410" w:type="dxa"/>
            <w:gridSpan w:val="2"/>
          </w:tcPr>
          <w:p w:rsidR="004069F2" w:rsidRPr="004069F2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5354" w:type="dxa"/>
          </w:tcPr>
          <w:p w:rsidR="004069F2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 xml:space="preserve">День Военно-Морского Флота </w:t>
            </w:r>
          </w:p>
          <w:p w:rsidR="000D2FE6" w:rsidRPr="000D2FE6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3B0" w:rsidRPr="002D5423" w:rsidRDefault="002D5423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28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юля</w:t>
            </w:r>
          </w:p>
        </w:tc>
        <w:tc>
          <w:tcPr>
            <w:tcW w:w="2410" w:type="dxa"/>
            <w:gridSpan w:val="2"/>
          </w:tcPr>
          <w:p w:rsidR="004069F2" w:rsidRPr="004069F2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2A159E" w:rsidRPr="00E729BA" w:rsidTr="00824355">
        <w:tc>
          <w:tcPr>
            <w:tcW w:w="6913" w:type="dxa"/>
            <w:gridSpan w:val="2"/>
          </w:tcPr>
          <w:p w:rsidR="002A159E" w:rsidRDefault="002A159E" w:rsidP="002A159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Спортивные и культурно-массовые мероприятия </w:t>
            </w:r>
            <w:r w:rsidR="000A04B9">
              <w:rPr>
                <w:rFonts w:eastAsia="Calibri" w:cs="Times New Roman"/>
                <w:szCs w:val="28"/>
              </w:rPr>
              <w:t xml:space="preserve">                   </w:t>
            </w:r>
            <w:r>
              <w:rPr>
                <w:rFonts w:eastAsia="Calibri" w:cs="Times New Roman"/>
                <w:szCs w:val="28"/>
              </w:rPr>
              <w:t>в рамках акции «Все лучшее – детям»</w:t>
            </w:r>
          </w:p>
          <w:p w:rsidR="001151B2" w:rsidRPr="004069F2" w:rsidRDefault="001151B2" w:rsidP="002A159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30CF7" w:rsidRPr="004069F2" w:rsidRDefault="00630CF7" w:rsidP="001151B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E17BAA">
        <w:tc>
          <w:tcPr>
            <w:tcW w:w="9323" w:type="dxa"/>
            <w:gridSpan w:val="4"/>
          </w:tcPr>
          <w:p w:rsidR="004069F2" w:rsidRPr="004069F2" w:rsidRDefault="004069F2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4069F2">
              <w:rPr>
                <w:rFonts w:eastAsia="Calibri" w:cs="Times New Roman"/>
                <w:b/>
                <w:szCs w:val="28"/>
                <w:u w:val="single"/>
              </w:rPr>
              <w:t>август</w:t>
            </w:r>
          </w:p>
          <w:p w:rsidR="004069F2" w:rsidRPr="004069F2" w:rsidRDefault="004069F2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5354" w:type="dxa"/>
          </w:tcPr>
          <w:p w:rsidR="004069F2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>День воздушно-десантных войск России</w:t>
            </w:r>
            <w:r w:rsidRPr="003A053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0D2FE6" w:rsidRPr="003A0538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069F2" w:rsidRPr="002D5423" w:rsidRDefault="00297490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4069F2" w:rsidRPr="003A0538" w:rsidRDefault="004069F2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3A0538" w:rsidRPr="00E729BA" w:rsidTr="00824355">
        <w:tc>
          <w:tcPr>
            <w:tcW w:w="5354" w:type="dxa"/>
          </w:tcPr>
          <w:p w:rsidR="003A0538" w:rsidRDefault="003A0538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железнодорожника</w:t>
            </w:r>
          </w:p>
          <w:p w:rsidR="000D2FE6" w:rsidRPr="003A0538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2D5423" w:rsidRDefault="002D5423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4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A0538" w:rsidRPr="002D5423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3A0538" w:rsidRPr="003A0538" w:rsidRDefault="003A0538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3A0538" w:rsidRPr="00E729BA" w:rsidTr="00824355">
        <w:tc>
          <w:tcPr>
            <w:tcW w:w="5354" w:type="dxa"/>
          </w:tcPr>
          <w:p w:rsidR="003A0538" w:rsidRDefault="003A0538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 xml:space="preserve">День физкультурника </w:t>
            </w:r>
          </w:p>
          <w:p w:rsidR="000D2FE6" w:rsidRPr="003A0538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2D5423" w:rsidRDefault="003A0538" w:rsidP="002D5423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1</w:t>
            </w:r>
            <w:r w:rsidR="002D5423" w:rsidRPr="002D5423">
              <w:rPr>
                <w:rFonts w:eastAsia="Calibri" w:cs="Times New Roman"/>
                <w:sz w:val="24"/>
                <w:szCs w:val="24"/>
              </w:rPr>
              <w:t>0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D5423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3A0538" w:rsidRPr="003A0538" w:rsidRDefault="003A0538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5354" w:type="dxa"/>
          </w:tcPr>
          <w:p w:rsidR="004069F2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>День строителя</w:t>
            </w:r>
          </w:p>
          <w:p w:rsidR="000D2FE6" w:rsidRPr="003A0538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069F2" w:rsidRPr="002D5423" w:rsidRDefault="00297490" w:rsidP="002D5423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  <w:highlight w:val="yellow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1</w:t>
            </w:r>
            <w:r w:rsidR="002D5423" w:rsidRPr="002D5423">
              <w:rPr>
                <w:rFonts w:eastAsia="Calibri" w:cs="Times New Roman"/>
                <w:sz w:val="24"/>
                <w:szCs w:val="24"/>
              </w:rPr>
              <w:t>1</w:t>
            </w:r>
            <w:r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4069F2" w:rsidRPr="003A0538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5354" w:type="dxa"/>
          </w:tcPr>
          <w:p w:rsidR="000D2FE6" w:rsidRDefault="004069F2" w:rsidP="00D1450B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>День Воздушного Флота России</w:t>
            </w:r>
          </w:p>
          <w:p w:rsidR="002D5423" w:rsidRPr="003A0538" w:rsidRDefault="002D5423" w:rsidP="00D1450B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2D5423" w:rsidRDefault="002D5423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18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A0538" w:rsidRPr="002D5423">
              <w:rPr>
                <w:rFonts w:eastAsia="Calibri" w:cs="Times New Roman"/>
                <w:sz w:val="24"/>
                <w:szCs w:val="24"/>
              </w:rPr>
              <w:t>а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вгуста</w:t>
            </w:r>
          </w:p>
        </w:tc>
        <w:tc>
          <w:tcPr>
            <w:tcW w:w="2410" w:type="dxa"/>
            <w:gridSpan w:val="2"/>
          </w:tcPr>
          <w:p w:rsidR="004069F2" w:rsidRPr="003A0538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5354" w:type="dxa"/>
          </w:tcPr>
          <w:p w:rsidR="00297490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  <w:p w:rsidR="000D2FE6" w:rsidRPr="003A0538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4069F2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22 августа</w:t>
            </w:r>
          </w:p>
        </w:tc>
        <w:tc>
          <w:tcPr>
            <w:tcW w:w="2410" w:type="dxa"/>
            <w:gridSpan w:val="2"/>
          </w:tcPr>
          <w:p w:rsidR="004069F2" w:rsidRPr="002D5423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5354" w:type="dxa"/>
          </w:tcPr>
          <w:p w:rsidR="00D72201" w:rsidRDefault="003A0538" w:rsidP="00D72201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069F2" w:rsidRPr="003A0538">
              <w:rPr>
                <w:rFonts w:ascii="Times New Roman" w:hAnsi="Times New Roman" w:cs="Times New Roman"/>
                <w:sz w:val="28"/>
                <w:szCs w:val="28"/>
              </w:rPr>
              <w:t xml:space="preserve">кино России </w:t>
            </w:r>
          </w:p>
          <w:p w:rsidR="00EE0F04" w:rsidRPr="003A0538" w:rsidRDefault="00EE0F04" w:rsidP="00D72201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4069F2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27 августа</w:t>
            </w:r>
          </w:p>
        </w:tc>
        <w:tc>
          <w:tcPr>
            <w:tcW w:w="2410" w:type="dxa"/>
            <w:gridSpan w:val="2"/>
          </w:tcPr>
          <w:p w:rsidR="004069F2" w:rsidRPr="003A0538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6913" w:type="dxa"/>
            <w:gridSpan w:val="2"/>
          </w:tcPr>
          <w:p w:rsidR="004069F2" w:rsidRDefault="003A0538" w:rsidP="00BF7F0E">
            <w:pPr>
              <w:ind w:left="1" w:firstLine="0"/>
              <w:rPr>
                <w:rFonts w:eastAsia="Calibri" w:cs="Times New Roman"/>
              </w:rPr>
            </w:pPr>
            <w:r w:rsidRPr="003A0538">
              <w:rPr>
                <w:rFonts w:eastAsia="Calibri" w:cs="Times New Roman"/>
              </w:rPr>
              <w:t>Спортивные мероприятия в рамках празднования Дня физкультурника</w:t>
            </w:r>
          </w:p>
          <w:p w:rsidR="00BF7F0E" w:rsidRPr="003A0538" w:rsidRDefault="00BF7F0E" w:rsidP="00BF7F0E">
            <w:pPr>
              <w:ind w:left="1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069F2" w:rsidRPr="003A0538" w:rsidRDefault="004069F2" w:rsidP="003A053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D1450B">
            <w:pPr>
              <w:ind w:firstLine="0"/>
              <w:rPr>
                <w:szCs w:val="28"/>
              </w:rPr>
            </w:pPr>
            <w:r w:rsidRPr="008F0EB8">
              <w:rPr>
                <w:szCs w:val="28"/>
              </w:rPr>
              <w:t>Акция, посвященная Дню Государственного флага Р</w:t>
            </w:r>
            <w:r>
              <w:rPr>
                <w:szCs w:val="28"/>
              </w:rPr>
              <w:t xml:space="preserve">оссийской </w:t>
            </w:r>
            <w:r w:rsidRPr="008F0EB8">
              <w:rPr>
                <w:szCs w:val="28"/>
              </w:rPr>
              <w:t>Ф</w:t>
            </w:r>
            <w:r>
              <w:rPr>
                <w:szCs w:val="28"/>
              </w:rPr>
              <w:t xml:space="preserve">едерации </w:t>
            </w:r>
          </w:p>
          <w:p w:rsidR="001151B2" w:rsidRPr="008F0EB8" w:rsidRDefault="001151B2" w:rsidP="00D1450B">
            <w:pPr>
              <w:ind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5E7D8E" w:rsidRDefault="00D1450B" w:rsidP="00D1450B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B241A5">
            <w:pPr>
              <w:ind w:left="1" w:firstLine="0"/>
            </w:pPr>
            <w:r w:rsidRPr="003A0538">
              <w:rPr>
                <w:rFonts w:eastAsia="Calibri" w:cs="Times New Roman"/>
              </w:rPr>
              <w:t xml:space="preserve">Торжественное открытие обновленной </w:t>
            </w:r>
            <w:proofErr w:type="gramStart"/>
            <w:r w:rsidR="00B241A5">
              <w:rPr>
                <w:rFonts w:eastAsia="Calibri" w:cs="Times New Roman"/>
              </w:rPr>
              <w:t>Д</w:t>
            </w:r>
            <w:r w:rsidRPr="003A0538">
              <w:rPr>
                <w:rFonts w:eastAsia="Calibri" w:cs="Times New Roman"/>
              </w:rPr>
              <w:t>оски Почета</w:t>
            </w:r>
            <w:r w:rsidRPr="003A0538">
              <w:t xml:space="preserve"> Октябрьского района города Барнаула</w:t>
            </w:r>
            <w:proofErr w:type="gramEnd"/>
          </w:p>
          <w:p w:rsidR="001151B2" w:rsidRPr="003A0538" w:rsidRDefault="001151B2" w:rsidP="00B241A5">
            <w:pPr>
              <w:ind w:left="1" w:firstLine="0"/>
              <w:rPr>
                <w:rFonts w:eastAsia="Calibri" w:cs="Times New Roman"/>
              </w:rPr>
            </w:pPr>
          </w:p>
        </w:tc>
        <w:tc>
          <w:tcPr>
            <w:tcW w:w="2410" w:type="dxa"/>
            <w:gridSpan w:val="2"/>
          </w:tcPr>
          <w:p w:rsidR="00D1450B" w:rsidRPr="003A0538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4069F2">
            <w:pPr>
              <w:ind w:left="1" w:firstLine="0"/>
              <w:rPr>
                <w:rFonts w:eastAsia="Calibri" w:cs="Times New Roman"/>
              </w:rPr>
            </w:pPr>
            <w:r w:rsidRPr="00D1450B">
              <w:rPr>
                <w:rFonts w:eastAsia="Calibri" w:cs="Times New Roman"/>
              </w:rPr>
              <w:t>Открытое первенство Октябрьского района по мини-футболу в рамках празднования Дня физкультурника</w:t>
            </w:r>
          </w:p>
          <w:p w:rsidR="001151B2" w:rsidRPr="003A0538" w:rsidRDefault="001151B2" w:rsidP="004069F2">
            <w:pPr>
              <w:ind w:left="1" w:firstLine="0"/>
              <w:rPr>
                <w:rFonts w:eastAsia="Calibri" w:cs="Times New Roman"/>
              </w:rPr>
            </w:pPr>
          </w:p>
        </w:tc>
        <w:tc>
          <w:tcPr>
            <w:tcW w:w="2410" w:type="dxa"/>
            <w:gridSpan w:val="2"/>
          </w:tcPr>
          <w:p w:rsidR="00D1450B" w:rsidRPr="003A0538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E17BAA">
        <w:tc>
          <w:tcPr>
            <w:tcW w:w="9323" w:type="dxa"/>
            <w:gridSpan w:val="4"/>
          </w:tcPr>
          <w:p w:rsidR="00D1450B" w:rsidRPr="003A0538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3A0538">
              <w:rPr>
                <w:rFonts w:eastAsia="Calibri" w:cs="Times New Roman"/>
                <w:b/>
                <w:szCs w:val="28"/>
                <w:u w:val="single"/>
              </w:rPr>
              <w:t>сентябрь</w:t>
            </w:r>
          </w:p>
          <w:p w:rsidR="00D1450B" w:rsidRPr="00E729BA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color w:val="FF0000"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4B35C5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знаний </w:t>
            </w:r>
          </w:p>
          <w:p w:rsidR="00D1450B" w:rsidRPr="003A0538" w:rsidRDefault="00D1450B" w:rsidP="004B35C5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gridSpan w:val="2"/>
          </w:tcPr>
          <w:p w:rsidR="00D1450B" w:rsidRPr="003A0538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DF41CF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3A0538">
              <w:rPr>
                <w:rFonts w:eastAsia="Calibri" w:cs="Times New Roman"/>
                <w:szCs w:val="28"/>
              </w:rPr>
              <w:t>7</w:t>
            </w:r>
            <w:r>
              <w:rPr>
                <w:rFonts w:eastAsia="Calibri" w:cs="Times New Roman"/>
                <w:szCs w:val="28"/>
              </w:rPr>
              <w:t>9</w:t>
            </w:r>
            <w:r w:rsidRPr="003A0538">
              <w:rPr>
                <w:rFonts w:eastAsia="Calibri" w:cs="Times New Roman"/>
                <w:szCs w:val="28"/>
              </w:rPr>
              <w:t xml:space="preserve">-я годовщина со дня окончания Второй мировой войны. Возложение цветов </w:t>
            </w:r>
            <w:r>
              <w:rPr>
                <w:rFonts w:eastAsia="Calibri" w:cs="Times New Roman"/>
                <w:szCs w:val="28"/>
              </w:rPr>
              <w:t xml:space="preserve">                      </w:t>
            </w:r>
            <w:r w:rsidRPr="003A0538">
              <w:rPr>
                <w:rFonts w:eastAsia="Calibri" w:cs="Times New Roman"/>
                <w:szCs w:val="28"/>
              </w:rPr>
              <w:t xml:space="preserve">к Мемориалу Славы </w:t>
            </w:r>
          </w:p>
          <w:p w:rsidR="00AC5B02" w:rsidRPr="003A0538" w:rsidRDefault="00AC5B02" w:rsidP="00DF41CF">
            <w:pPr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 сентября</w:t>
            </w:r>
          </w:p>
        </w:tc>
        <w:tc>
          <w:tcPr>
            <w:tcW w:w="2410" w:type="dxa"/>
            <w:gridSpan w:val="2"/>
          </w:tcPr>
          <w:p w:rsidR="00D1450B" w:rsidRPr="003A0538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538">
              <w:rPr>
                <w:rFonts w:ascii="Times New Roman" w:hAnsi="Times New Roman"/>
                <w:sz w:val="28"/>
                <w:szCs w:val="28"/>
              </w:rPr>
              <w:t>День солидарности в борьбе                              с терроризмом</w:t>
            </w:r>
          </w:p>
          <w:p w:rsidR="00D1450B" w:rsidRPr="003A0538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  <w:gridSpan w:val="2"/>
          </w:tcPr>
          <w:p w:rsidR="00D1450B" w:rsidRPr="003A0538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538">
              <w:rPr>
                <w:rFonts w:ascii="Times New Roman" w:hAnsi="Times New Roman"/>
                <w:sz w:val="28"/>
                <w:szCs w:val="28"/>
              </w:rPr>
              <w:t xml:space="preserve">День финансиста </w:t>
            </w:r>
          </w:p>
          <w:p w:rsidR="00D1450B" w:rsidRPr="003A0538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4069F2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  <w:lang w:val="en-US"/>
              </w:rPr>
              <w:t>8</w:t>
            </w:r>
            <w:r w:rsidRPr="00383207">
              <w:rPr>
                <w:rFonts w:eastAsia="Calibri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gridSpan w:val="2"/>
          </w:tcPr>
          <w:p w:rsidR="00D1450B" w:rsidRPr="003A0538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Pr="003A0538" w:rsidRDefault="00D1450B" w:rsidP="00383207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программиста </w:t>
            </w:r>
          </w:p>
        </w:tc>
        <w:tc>
          <w:tcPr>
            <w:tcW w:w="1559" w:type="dxa"/>
          </w:tcPr>
          <w:p w:rsidR="00D1450B" w:rsidRPr="002D5423" w:rsidRDefault="00D1450B" w:rsidP="00383207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="00383207" w:rsidRPr="00383207">
              <w:rPr>
                <w:rFonts w:eastAsia="Calibri" w:cs="Times New Roman"/>
                <w:bCs/>
                <w:sz w:val="24"/>
                <w:szCs w:val="24"/>
              </w:rPr>
              <w:t>2</w:t>
            </w:r>
            <w:r w:rsidRPr="00383207">
              <w:rPr>
                <w:rFonts w:eastAsia="Calibri" w:cs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gridSpan w:val="2"/>
          </w:tcPr>
          <w:p w:rsidR="00D1450B" w:rsidRPr="003A0538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Pr="00B50CAE" w:rsidRDefault="00D1450B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4069F2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1450B" w:rsidRPr="00B50CA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AE">
              <w:rPr>
                <w:rFonts w:ascii="Times New Roman" w:hAnsi="Times New Roman"/>
                <w:sz w:val="28"/>
                <w:szCs w:val="28"/>
              </w:rPr>
              <w:t>День воспитателя и всех дошкольных работников</w:t>
            </w:r>
          </w:p>
          <w:p w:rsidR="00D1450B" w:rsidRPr="00B50CAE" w:rsidRDefault="00D1450B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D1450B">
            <w:pPr>
              <w:ind w:left="0"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27 сентября</w:t>
            </w:r>
          </w:p>
        </w:tc>
        <w:tc>
          <w:tcPr>
            <w:tcW w:w="2410" w:type="dxa"/>
            <w:gridSpan w:val="2"/>
          </w:tcPr>
          <w:p w:rsidR="00D1450B" w:rsidRPr="00B50CA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383207" w:rsidRPr="00E729BA" w:rsidTr="00824355">
        <w:tc>
          <w:tcPr>
            <w:tcW w:w="5354" w:type="dxa"/>
          </w:tcPr>
          <w:p w:rsidR="00383207" w:rsidRPr="00B50CAE" w:rsidRDefault="00383207" w:rsidP="00383207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CAE">
              <w:rPr>
                <w:rFonts w:ascii="Times New Roman" w:hAnsi="Times New Roman"/>
                <w:sz w:val="28"/>
                <w:szCs w:val="28"/>
              </w:rPr>
              <w:t>День машиностроителя</w:t>
            </w:r>
          </w:p>
        </w:tc>
        <w:tc>
          <w:tcPr>
            <w:tcW w:w="1559" w:type="dxa"/>
          </w:tcPr>
          <w:p w:rsidR="00383207" w:rsidRPr="002D5423" w:rsidRDefault="00383207" w:rsidP="0096534B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29 сентября</w:t>
            </w:r>
          </w:p>
        </w:tc>
        <w:tc>
          <w:tcPr>
            <w:tcW w:w="2410" w:type="dxa"/>
            <w:gridSpan w:val="2"/>
          </w:tcPr>
          <w:p w:rsidR="00383207" w:rsidRPr="00B50CAE" w:rsidRDefault="00383207" w:rsidP="00383207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Pr="00B50CAE" w:rsidRDefault="00D1450B" w:rsidP="004069F2">
            <w:pPr>
              <w:ind w:firstLine="0"/>
            </w:pPr>
            <w:r w:rsidRPr="00B50CAE">
              <w:rPr>
                <w:rFonts w:eastAsia="Calibri" w:cs="Times New Roman"/>
              </w:rPr>
              <w:lastRenderedPageBreak/>
              <w:t xml:space="preserve">Соревнования в рамках спартакиады среди детей </w:t>
            </w:r>
            <w:r>
              <w:rPr>
                <w:rFonts w:eastAsia="Calibri" w:cs="Times New Roman"/>
              </w:rPr>
              <w:t xml:space="preserve">                 </w:t>
            </w:r>
            <w:r w:rsidRPr="00B50CAE">
              <w:rPr>
                <w:rFonts w:eastAsia="Calibri" w:cs="Times New Roman"/>
              </w:rPr>
              <w:t>и подростков, состоящих на учете в органах системы профилактики «Преодоление»</w:t>
            </w:r>
          </w:p>
          <w:p w:rsidR="00D1450B" w:rsidRPr="00E729BA" w:rsidRDefault="00D1450B" w:rsidP="004069F2">
            <w:pPr>
              <w:jc w:val="center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D1450B" w:rsidRDefault="00D1450B" w:rsidP="00B50CAE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D1450B">
            <w:pPr>
              <w:ind w:firstLine="0"/>
              <w:rPr>
                <w:rFonts w:eastAsia="Calibri" w:cs="Times New Roman"/>
                <w:szCs w:val="28"/>
              </w:rPr>
            </w:pPr>
            <w:r w:rsidRPr="00B50CAE">
              <w:rPr>
                <w:rFonts w:eastAsia="Calibri" w:cs="Times New Roman"/>
                <w:szCs w:val="28"/>
              </w:rPr>
              <w:t>Спартакиада среди военно-патриотических клубов Октябрьского района «Земли Алтайской верные сыны»</w:t>
            </w:r>
          </w:p>
          <w:p w:rsidR="00DF41CF" w:rsidRPr="00E729BA" w:rsidRDefault="00DF41CF" w:rsidP="00D1450B">
            <w:pPr>
              <w:ind w:firstLine="0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D1450B" w:rsidRDefault="00D1450B" w:rsidP="00B50CAE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4069F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Праздник, посвященный Дню города Барнаула</w:t>
            </w:r>
          </w:p>
          <w:p w:rsidR="001151B2" w:rsidRPr="00B50CAE" w:rsidRDefault="001151B2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D1450B" w:rsidRDefault="00D1450B" w:rsidP="00B50CAE">
            <w:pPr>
              <w:spacing w:line="240" w:lineRule="auto"/>
              <w:ind w:left="0" w:firstLine="34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4069F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Мероприятия в рамках Дня солидарности в борьбе                   с терроризмом</w:t>
            </w:r>
          </w:p>
          <w:p w:rsidR="0067181F" w:rsidRDefault="0067181F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5E7D8E" w:rsidRDefault="00D1450B" w:rsidP="00B241A5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E17BAA">
        <w:tc>
          <w:tcPr>
            <w:tcW w:w="9323" w:type="dxa"/>
            <w:gridSpan w:val="4"/>
          </w:tcPr>
          <w:p w:rsidR="00D1450B" w:rsidRPr="00B50CAE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B50CAE">
              <w:rPr>
                <w:rFonts w:eastAsia="Calibri" w:cs="Times New Roman"/>
                <w:b/>
                <w:szCs w:val="28"/>
                <w:u w:val="single"/>
              </w:rPr>
              <w:t>октябрь</w:t>
            </w:r>
          </w:p>
          <w:p w:rsidR="00D1450B" w:rsidRPr="00B50CAE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383207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пожилых людей </w:t>
            </w:r>
          </w:p>
          <w:p w:rsidR="00AC5B02" w:rsidRPr="00E729BA" w:rsidRDefault="00AC5B02" w:rsidP="00383207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  <w:gridSpan w:val="2"/>
          </w:tcPr>
          <w:p w:rsidR="00D1450B" w:rsidRPr="00E729BA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43">
              <w:rPr>
                <w:rFonts w:ascii="Times New Roman" w:hAnsi="Times New Roman" w:cs="Times New Roman"/>
                <w:sz w:val="28"/>
                <w:szCs w:val="28"/>
              </w:rPr>
              <w:t>День среднего профессионального образования</w:t>
            </w:r>
          </w:p>
          <w:p w:rsidR="00EE0F04" w:rsidRPr="00B50CAE" w:rsidRDefault="00EE0F04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 октября</w:t>
            </w:r>
          </w:p>
        </w:tc>
        <w:tc>
          <w:tcPr>
            <w:tcW w:w="2410" w:type="dxa"/>
            <w:gridSpan w:val="2"/>
          </w:tcPr>
          <w:p w:rsidR="00D1450B" w:rsidRPr="00E729BA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  <w:p w:rsidR="00D1450B" w:rsidRPr="00B50CAE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  <w:gridSpan w:val="2"/>
          </w:tcPr>
          <w:p w:rsidR="00D1450B" w:rsidRPr="00B50CA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B50CAE">
              <w:rPr>
                <w:rFonts w:eastAsia="Calibri" w:cs="Times New Roman"/>
                <w:szCs w:val="28"/>
              </w:rPr>
              <w:t xml:space="preserve">День работников дорожного хозяйства </w:t>
            </w:r>
          </w:p>
          <w:p w:rsidR="00D1450B" w:rsidRPr="00B50CAE" w:rsidRDefault="00D1450B" w:rsidP="00BF7F0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383207" w:rsidP="00B50CA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20</w:t>
            </w:r>
            <w:r w:rsidR="00D1450B" w:rsidRPr="00383207">
              <w:rPr>
                <w:rFonts w:eastAsia="Calibri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gridSpan w:val="2"/>
          </w:tcPr>
          <w:p w:rsidR="00D1450B" w:rsidRPr="00B50CA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 xml:space="preserve">День таможенника Российской Федерации </w:t>
            </w:r>
          </w:p>
          <w:p w:rsidR="00D1450B" w:rsidRPr="00B50CAE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4069F2">
            <w:pPr>
              <w:ind w:left="0"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25 октября</w:t>
            </w:r>
          </w:p>
        </w:tc>
        <w:tc>
          <w:tcPr>
            <w:tcW w:w="2410" w:type="dxa"/>
            <w:gridSpan w:val="2"/>
          </w:tcPr>
          <w:p w:rsidR="00D1450B" w:rsidRPr="00B50CA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работников автомобильного                     и городского пассажирского транспорта </w:t>
            </w:r>
          </w:p>
          <w:p w:rsidR="00D1450B" w:rsidRPr="00B50CAE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383207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</w:t>
            </w:r>
            <w:r w:rsidR="00383207" w:rsidRPr="00383207">
              <w:rPr>
                <w:rFonts w:eastAsia="Calibri" w:cs="Times New Roman"/>
                <w:sz w:val="24"/>
                <w:szCs w:val="24"/>
              </w:rPr>
              <w:t>7</w:t>
            </w:r>
            <w:r w:rsidRPr="00383207">
              <w:rPr>
                <w:rFonts w:eastAsia="Calibri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gridSpan w:val="2"/>
          </w:tcPr>
          <w:p w:rsidR="00D1450B" w:rsidRPr="00B50CA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политических репрессий </w:t>
            </w:r>
          </w:p>
          <w:p w:rsidR="00D1450B" w:rsidRPr="00B50CAE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30 октября</w:t>
            </w:r>
          </w:p>
          <w:p w:rsidR="00D1450B" w:rsidRPr="00383207" w:rsidRDefault="00D1450B" w:rsidP="004069F2">
            <w:pPr>
              <w:ind w:left="145"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1450B" w:rsidRPr="00B50CA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Pr="00556292" w:rsidRDefault="00D1450B" w:rsidP="00556292">
            <w:pPr>
              <w:ind w:firstLine="0"/>
              <w:rPr>
                <w:rFonts w:eastAsia="Calibri" w:cs="Times New Roman"/>
              </w:rPr>
            </w:pPr>
            <w:r w:rsidRPr="00556292">
              <w:rPr>
                <w:rFonts w:eastAsia="Calibri" w:cs="Times New Roman"/>
              </w:rPr>
              <w:t>Конкурс мультимедийных презентаций «Единство народов – сила России», приуроченный ко Дню народного единства</w:t>
            </w:r>
          </w:p>
          <w:p w:rsidR="00D1450B" w:rsidRPr="00E729BA" w:rsidRDefault="00D1450B" w:rsidP="004069F2">
            <w:pPr>
              <w:jc w:val="center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E729BA" w:rsidRDefault="00D1450B" w:rsidP="00B50CAE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67181F">
            <w:pPr>
              <w:ind w:firstLine="0"/>
              <w:rPr>
                <w:rFonts w:eastAsia="Calibri" w:cs="Times New Roman"/>
              </w:rPr>
            </w:pPr>
            <w:r w:rsidRPr="00B50CAE">
              <w:rPr>
                <w:rFonts w:eastAsia="Calibri" w:cs="Times New Roman"/>
              </w:rPr>
              <w:t xml:space="preserve">Соревнования по пионерболу, шашкам и веселым стартам в рамках спартакиады среди подростков </w:t>
            </w:r>
            <w:r>
              <w:rPr>
                <w:rFonts w:eastAsia="Calibri" w:cs="Times New Roman"/>
              </w:rPr>
              <w:t xml:space="preserve">                     </w:t>
            </w:r>
            <w:r w:rsidRPr="00B50CAE">
              <w:rPr>
                <w:rFonts w:eastAsia="Calibri" w:cs="Times New Roman"/>
              </w:rPr>
              <w:t>и молодежи с ограниченными возможностями</w:t>
            </w:r>
          </w:p>
          <w:p w:rsidR="0096534B" w:rsidRPr="00B50CAE" w:rsidRDefault="0096534B" w:rsidP="0067181F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B50CAE" w:rsidRDefault="00D1450B" w:rsidP="00B50CAE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2A159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Мероприятия в рамках месячника пожилого человека</w:t>
            </w:r>
          </w:p>
          <w:p w:rsidR="001151B2" w:rsidRDefault="001151B2" w:rsidP="002A159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6534B" w:rsidRPr="005E7D8E" w:rsidRDefault="0096534B" w:rsidP="002A159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4069F2">
            <w:pPr>
              <w:ind w:firstLine="0"/>
              <w:rPr>
                <w:rFonts w:eastAsia="Calibri" w:cs="Times New Roman"/>
              </w:rPr>
            </w:pPr>
            <w:r w:rsidRPr="00556292">
              <w:rPr>
                <w:rFonts w:eastAsia="Calibri" w:cs="Times New Roman"/>
              </w:rPr>
              <w:t>Соревнования по настольному теннису, посвященные  месячнику пожилого человека</w:t>
            </w:r>
          </w:p>
          <w:p w:rsidR="001151B2" w:rsidRPr="00E729BA" w:rsidRDefault="001151B2" w:rsidP="004069F2">
            <w:pPr>
              <w:ind w:firstLine="0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E729BA" w:rsidRDefault="00D1450B" w:rsidP="00556292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4069F2">
            <w:pPr>
              <w:ind w:firstLine="0"/>
              <w:rPr>
                <w:rFonts w:eastAsia="Calibri" w:cs="Times New Roman"/>
              </w:rPr>
            </w:pPr>
            <w:r w:rsidRPr="00D1450B">
              <w:rPr>
                <w:rFonts w:eastAsia="Calibri" w:cs="Times New Roman"/>
              </w:rPr>
              <w:lastRenderedPageBreak/>
              <w:t>Фестиваль Скандинавской ходьбы, посвященный Международному дню пожилого человека</w:t>
            </w:r>
          </w:p>
          <w:p w:rsidR="001151B2" w:rsidRPr="00556292" w:rsidRDefault="001151B2" w:rsidP="004069F2">
            <w:pPr>
              <w:ind w:firstLine="0"/>
              <w:rPr>
                <w:rFonts w:eastAsia="Calibri" w:cs="Times New Roman"/>
              </w:rPr>
            </w:pPr>
          </w:p>
        </w:tc>
        <w:tc>
          <w:tcPr>
            <w:tcW w:w="2410" w:type="dxa"/>
            <w:gridSpan w:val="2"/>
          </w:tcPr>
          <w:p w:rsidR="00D1450B" w:rsidRPr="005E7D8E" w:rsidRDefault="00D1450B" w:rsidP="001151B2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E17BAA">
        <w:tc>
          <w:tcPr>
            <w:tcW w:w="9323" w:type="dxa"/>
            <w:gridSpan w:val="4"/>
          </w:tcPr>
          <w:p w:rsidR="00D1450B" w:rsidRPr="00556292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556292">
              <w:rPr>
                <w:rFonts w:eastAsia="Calibri" w:cs="Times New Roman"/>
                <w:b/>
                <w:szCs w:val="28"/>
                <w:u w:val="single"/>
              </w:rPr>
              <w:t>ноябрь</w:t>
            </w:r>
          </w:p>
          <w:p w:rsidR="00D1450B" w:rsidRPr="00E729BA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color w:val="FF0000"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sz w:val="28"/>
                <w:szCs w:val="28"/>
              </w:rPr>
              <w:t xml:space="preserve">День судебного пристава </w:t>
            </w:r>
          </w:p>
          <w:p w:rsidR="00D1450B" w:rsidRPr="00556292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1 ноября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Pr="00383207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207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  <w:p w:rsidR="00D1450B" w:rsidRPr="00383207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4 ноября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72201" w:rsidRDefault="00D1450B" w:rsidP="00EE0F04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sz w:val="28"/>
                <w:szCs w:val="28"/>
              </w:rPr>
              <w:t xml:space="preserve">День сотрудника органов внутренних дел Российской Федерации </w:t>
            </w:r>
          </w:p>
          <w:p w:rsidR="0067181F" w:rsidRPr="00556292" w:rsidRDefault="0067181F" w:rsidP="00EE0F04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10 ноября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4069F2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бухгалтера</w:t>
            </w:r>
          </w:p>
          <w:p w:rsidR="00D1450B" w:rsidRPr="00556292" w:rsidRDefault="00D1450B" w:rsidP="004069F2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21 ноября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B241A5" w:rsidRDefault="00D1450B" w:rsidP="00AC5B02">
            <w:pPr>
              <w:ind w:firstLine="0"/>
              <w:rPr>
                <w:rFonts w:eastAsia="Calibri" w:cs="Times New Roman"/>
                <w:color w:val="FF0000"/>
                <w:szCs w:val="28"/>
              </w:rPr>
            </w:pPr>
            <w:r w:rsidRPr="00556292">
              <w:rPr>
                <w:rFonts w:eastAsia="Calibri" w:cs="Times New Roman"/>
              </w:rPr>
              <w:t>Открытое первенство Октябрьского района                          по волейболу, посвященное Дню народного единства</w:t>
            </w:r>
          </w:p>
          <w:p w:rsidR="00D72201" w:rsidRPr="00630CF7" w:rsidRDefault="00D72201" w:rsidP="00AC5B02">
            <w:pPr>
              <w:ind w:firstLine="0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E729BA" w:rsidRDefault="00D1450B" w:rsidP="00556292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556292">
            <w:pPr>
              <w:ind w:firstLine="0"/>
              <w:rPr>
                <w:rFonts w:eastAsia="Calibri" w:cs="Times New Roman"/>
                <w:szCs w:val="28"/>
              </w:rPr>
            </w:pPr>
            <w:r w:rsidRPr="00556292">
              <w:rPr>
                <w:rFonts w:eastAsia="Calibri" w:cs="Times New Roman"/>
                <w:szCs w:val="28"/>
              </w:rPr>
              <w:t>Фестиваль «В др</w:t>
            </w:r>
            <w:r>
              <w:rPr>
                <w:rFonts w:eastAsia="Calibri" w:cs="Times New Roman"/>
                <w:szCs w:val="28"/>
              </w:rPr>
              <w:t>ужбе народов – единство страны!»</w:t>
            </w:r>
            <w:r w:rsidRPr="00556292">
              <w:rPr>
                <w:rFonts w:eastAsia="Calibri" w:cs="Times New Roman"/>
                <w:szCs w:val="28"/>
              </w:rPr>
              <w:t>, посвященный Дню народного единства</w:t>
            </w:r>
          </w:p>
          <w:p w:rsidR="00D1450B" w:rsidRPr="00556292" w:rsidRDefault="00D1450B" w:rsidP="0055629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E729BA" w:rsidRDefault="00D1450B" w:rsidP="00556292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Pr="00556292" w:rsidRDefault="00D1450B" w:rsidP="0055629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Праздник, посвященный Дню матери</w:t>
            </w:r>
          </w:p>
        </w:tc>
        <w:tc>
          <w:tcPr>
            <w:tcW w:w="2410" w:type="dxa"/>
            <w:gridSpan w:val="2"/>
          </w:tcPr>
          <w:p w:rsidR="00D1450B" w:rsidRPr="005E7D8E" w:rsidRDefault="00D1450B" w:rsidP="002A159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55629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5E7D8E" w:rsidRDefault="00D1450B" w:rsidP="002A159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E17BAA">
        <w:tc>
          <w:tcPr>
            <w:tcW w:w="9323" w:type="dxa"/>
            <w:gridSpan w:val="4"/>
          </w:tcPr>
          <w:p w:rsidR="00D1450B" w:rsidRPr="00556292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556292">
              <w:rPr>
                <w:rFonts w:eastAsia="Calibri" w:cs="Times New Roman"/>
                <w:b/>
                <w:szCs w:val="28"/>
                <w:u w:val="single"/>
              </w:rPr>
              <w:t>декабрь</w:t>
            </w:r>
          </w:p>
          <w:p w:rsidR="00D1450B" w:rsidRPr="00E729BA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color w:val="FF0000"/>
                <w:sz w:val="16"/>
                <w:szCs w:val="16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юриста </w:t>
            </w:r>
          </w:p>
          <w:p w:rsidR="00D1450B" w:rsidRPr="000D2FE6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BF7F0E">
            <w:pPr>
              <w:ind w:left="0"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Неизвестного солдата </w:t>
            </w:r>
          </w:p>
          <w:p w:rsidR="00D1450B" w:rsidRPr="000D2FE6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России </w:t>
            </w:r>
          </w:p>
          <w:p w:rsidR="00D1450B" w:rsidRPr="000D2FE6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9 декабря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>День Конституции Российской Федерации</w:t>
            </w:r>
          </w:p>
          <w:p w:rsidR="00D1450B" w:rsidRPr="000D2FE6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>День работников органов государственной безопасности Р</w:t>
            </w:r>
            <w:r w:rsidR="00517A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оссийской </w:t>
            </w: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517A15">
              <w:rPr>
                <w:rFonts w:ascii="Times New Roman" w:hAnsi="Times New Roman" w:cs="Times New Roman"/>
                <w:bCs/>
                <w:sz w:val="28"/>
                <w:szCs w:val="28"/>
              </w:rPr>
              <w:t>едерации</w:t>
            </w: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1450B" w:rsidRPr="00556292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bCs/>
                <w:sz w:val="24"/>
                <w:szCs w:val="24"/>
              </w:rPr>
              <w:t>20 декабря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энергетика </w:t>
            </w:r>
          </w:p>
          <w:p w:rsidR="00D1450B" w:rsidRPr="00556292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17A15">
              <w:rPr>
                <w:rFonts w:eastAsia="Calibri" w:cs="Times New Roman"/>
                <w:bCs/>
                <w:sz w:val="24"/>
                <w:szCs w:val="24"/>
              </w:rPr>
              <w:t>22 декабря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5354" w:type="dxa"/>
          </w:tcPr>
          <w:p w:rsidR="00D1450B" w:rsidRDefault="00D1450B" w:rsidP="006718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>День спасателя Российской Федерации</w:t>
            </w:r>
          </w:p>
          <w:p w:rsidR="0096534B" w:rsidRPr="00556292" w:rsidRDefault="0096534B" w:rsidP="006718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383207" w:rsidRDefault="00D1450B" w:rsidP="000D2FE6">
            <w:pPr>
              <w:ind w:firstLine="0"/>
              <w:jc w:val="center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  <w:r w:rsidRPr="00517A15">
              <w:rPr>
                <w:rFonts w:eastAsia="Calibri" w:cs="Times New Roman"/>
                <w:bCs/>
                <w:sz w:val="24"/>
                <w:szCs w:val="24"/>
              </w:rPr>
              <w:t>27 декабря</w:t>
            </w:r>
          </w:p>
        </w:tc>
        <w:tc>
          <w:tcPr>
            <w:tcW w:w="2410" w:type="dxa"/>
            <w:gridSpan w:val="2"/>
          </w:tcPr>
          <w:p w:rsidR="00D1450B" w:rsidRPr="00556292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Pr="002A159E" w:rsidRDefault="00D1450B" w:rsidP="004069F2">
            <w:pPr>
              <w:ind w:firstLine="0"/>
            </w:pPr>
            <w:r w:rsidRPr="002A159E">
              <w:rPr>
                <w:rFonts w:eastAsia="Calibri" w:cs="Times New Roman"/>
              </w:rPr>
              <w:t>Акции, посвященные Дню Конституции</w:t>
            </w:r>
          </w:p>
          <w:p w:rsidR="00D1450B" w:rsidRPr="00E729BA" w:rsidRDefault="00D1450B" w:rsidP="004069F2">
            <w:pPr>
              <w:jc w:val="center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E729BA" w:rsidRDefault="00D1450B" w:rsidP="0096534B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Default="00D1450B" w:rsidP="004069F2">
            <w:pPr>
              <w:ind w:firstLine="0"/>
              <w:rPr>
                <w:szCs w:val="28"/>
              </w:rPr>
            </w:pPr>
            <w:r w:rsidRPr="00556292">
              <w:rPr>
                <w:szCs w:val="28"/>
              </w:rPr>
              <w:t>Фестиваль добровольческого движения Октябрьского района «Открытому сердцу – добрую волю!»</w:t>
            </w:r>
          </w:p>
          <w:p w:rsidR="001151B2" w:rsidRDefault="001151B2" w:rsidP="004069F2">
            <w:pPr>
              <w:ind w:firstLine="0"/>
              <w:rPr>
                <w:color w:val="FF0000"/>
                <w:szCs w:val="28"/>
              </w:rPr>
            </w:pPr>
          </w:p>
          <w:p w:rsidR="001151B2" w:rsidRPr="00E729BA" w:rsidRDefault="001151B2" w:rsidP="004069F2">
            <w:pPr>
              <w:ind w:firstLine="0"/>
              <w:rPr>
                <w:color w:val="FF000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E729BA" w:rsidRDefault="00D1450B" w:rsidP="00556292">
            <w:pPr>
              <w:ind w:hanging="34"/>
              <w:rPr>
                <w:color w:val="FF0000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Pr="00556292" w:rsidRDefault="00D1450B" w:rsidP="004069F2">
            <w:pPr>
              <w:ind w:firstLine="0"/>
              <w:rPr>
                <w:spacing w:val="-6"/>
                <w:szCs w:val="28"/>
              </w:rPr>
            </w:pPr>
            <w:r w:rsidRPr="00556292">
              <w:rPr>
                <w:spacing w:val="-6"/>
                <w:szCs w:val="28"/>
              </w:rPr>
              <w:lastRenderedPageBreak/>
              <w:t>«В гостях у сказки» – новогодние представления для детей из семей в трудной жизненной ситуации</w:t>
            </w:r>
          </w:p>
          <w:p w:rsidR="00D1450B" w:rsidRPr="00E729BA" w:rsidRDefault="00D1450B" w:rsidP="004069F2">
            <w:pPr>
              <w:ind w:firstLine="0"/>
              <w:rPr>
                <w:color w:val="FF000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E729BA" w:rsidRDefault="00D1450B" w:rsidP="00556292">
            <w:pPr>
              <w:ind w:hanging="34"/>
              <w:rPr>
                <w:color w:val="FF0000"/>
                <w:szCs w:val="28"/>
              </w:rPr>
            </w:pPr>
          </w:p>
        </w:tc>
      </w:tr>
      <w:tr w:rsidR="00D1450B" w:rsidRPr="00E729BA" w:rsidTr="00824355">
        <w:tc>
          <w:tcPr>
            <w:tcW w:w="6913" w:type="dxa"/>
            <w:gridSpan w:val="2"/>
          </w:tcPr>
          <w:p w:rsidR="00D1450B" w:rsidRPr="00E729BA" w:rsidRDefault="00D1450B" w:rsidP="004069F2">
            <w:pPr>
              <w:ind w:firstLine="0"/>
              <w:rPr>
                <w:color w:val="FF0000"/>
                <w:spacing w:val="-6"/>
                <w:szCs w:val="28"/>
              </w:rPr>
            </w:pPr>
            <w:r w:rsidRPr="002A159E">
              <w:rPr>
                <w:rFonts w:eastAsia="Times New Roman" w:cs="Times New Roman"/>
                <w:szCs w:val="28"/>
              </w:rPr>
              <w:t>Праздник, посвященный Новому году</w:t>
            </w:r>
          </w:p>
        </w:tc>
        <w:tc>
          <w:tcPr>
            <w:tcW w:w="2410" w:type="dxa"/>
            <w:gridSpan w:val="2"/>
          </w:tcPr>
          <w:p w:rsidR="00D1450B" w:rsidRPr="00E729BA" w:rsidRDefault="00D1450B" w:rsidP="002A159E">
            <w:pPr>
              <w:spacing w:line="240" w:lineRule="auto"/>
              <w:ind w:left="0" w:firstLine="0"/>
              <w:rPr>
                <w:rFonts w:eastAsia="Calibri" w:cs="Times New Roman"/>
                <w:color w:val="FF0000"/>
                <w:szCs w:val="28"/>
              </w:rPr>
            </w:pPr>
            <w:bookmarkStart w:id="0" w:name="_GoBack"/>
            <w:bookmarkEnd w:id="0"/>
            <w:r w:rsidRPr="005E7D8E">
              <w:rPr>
                <w:rFonts w:eastAsia="Calibri" w:cs="Times New Roman"/>
                <w:szCs w:val="28"/>
              </w:rPr>
              <w:t>.</w:t>
            </w:r>
          </w:p>
        </w:tc>
      </w:tr>
    </w:tbl>
    <w:p w:rsidR="00F34388" w:rsidRPr="006D7204" w:rsidRDefault="00F34388" w:rsidP="00312A8C">
      <w:pPr>
        <w:ind w:left="0" w:firstLine="0"/>
        <w:rPr>
          <w:color w:val="FF0000"/>
          <w:sz w:val="16"/>
          <w:szCs w:val="16"/>
        </w:rPr>
      </w:pPr>
    </w:p>
    <w:sectPr w:rsidR="00F34388" w:rsidRPr="006D7204" w:rsidSect="00296185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B0" w:rsidRPr="00F537D1" w:rsidRDefault="00CB16B0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CB16B0" w:rsidRPr="00F537D1" w:rsidRDefault="00CB16B0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B0" w:rsidRPr="00F537D1" w:rsidRDefault="00CB16B0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CB16B0" w:rsidRPr="00F537D1" w:rsidRDefault="00CB16B0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0963"/>
      <w:docPartObj>
        <w:docPartGallery w:val="Page Numbers (Top of Page)"/>
        <w:docPartUnique/>
      </w:docPartObj>
    </w:sdtPr>
    <w:sdtContent>
      <w:p w:rsidR="00CB16B0" w:rsidRDefault="00CB16B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1B2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CB16B0" w:rsidRDefault="00CB16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34D"/>
    <w:multiLevelType w:val="hybridMultilevel"/>
    <w:tmpl w:val="E3EEA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096AA3"/>
    <w:multiLevelType w:val="hybridMultilevel"/>
    <w:tmpl w:val="02E0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5774"/>
    <w:multiLevelType w:val="hybridMultilevel"/>
    <w:tmpl w:val="92EC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4A01"/>
    <w:multiLevelType w:val="hybridMultilevel"/>
    <w:tmpl w:val="7C96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5"/>
    <w:rsid w:val="00001318"/>
    <w:rsid w:val="00002422"/>
    <w:rsid w:val="00002A2B"/>
    <w:rsid w:val="00003DBB"/>
    <w:rsid w:val="00004843"/>
    <w:rsid w:val="00006FA1"/>
    <w:rsid w:val="00012503"/>
    <w:rsid w:val="00013100"/>
    <w:rsid w:val="00013804"/>
    <w:rsid w:val="00013C44"/>
    <w:rsid w:val="00014D4C"/>
    <w:rsid w:val="0001738C"/>
    <w:rsid w:val="00020C69"/>
    <w:rsid w:val="000231FE"/>
    <w:rsid w:val="00024723"/>
    <w:rsid w:val="000253B3"/>
    <w:rsid w:val="00025E2D"/>
    <w:rsid w:val="00030A68"/>
    <w:rsid w:val="0004052C"/>
    <w:rsid w:val="00041109"/>
    <w:rsid w:val="000444F9"/>
    <w:rsid w:val="0004629F"/>
    <w:rsid w:val="000467B3"/>
    <w:rsid w:val="00050AFA"/>
    <w:rsid w:val="00051101"/>
    <w:rsid w:val="000515F9"/>
    <w:rsid w:val="00051B68"/>
    <w:rsid w:val="00055FF2"/>
    <w:rsid w:val="00060C77"/>
    <w:rsid w:val="000645A0"/>
    <w:rsid w:val="00065408"/>
    <w:rsid w:val="000659AB"/>
    <w:rsid w:val="00066A1C"/>
    <w:rsid w:val="00066EBF"/>
    <w:rsid w:val="00070BF3"/>
    <w:rsid w:val="00072E67"/>
    <w:rsid w:val="00074B77"/>
    <w:rsid w:val="00074C4C"/>
    <w:rsid w:val="000755F8"/>
    <w:rsid w:val="00077D7C"/>
    <w:rsid w:val="000802EE"/>
    <w:rsid w:val="000809E8"/>
    <w:rsid w:val="000828E7"/>
    <w:rsid w:val="000830C3"/>
    <w:rsid w:val="00085D31"/>
    <w:rsid w:val="00085D5E"/>
    <w:rsid w:val="0009112B"/>
    <w:rsid w:val="000914E1"/>
    <w:rsid w:val="000930DF"/>
    <w:rsid w:val="00095281"/>
    <w:rsid w:val="000975BA"/>
    <w:rsid w:val="000A038E"/>
    <w:rsid w:val="000A04B9"/>
    <w:rsid w:val="000A16B7"/>
    <w:rsid w:val="000A5B8A"/>
    <w:rsid w:val="000A6771"/>
    <w:rsid w:val="000A6FAC"/>
    <w:rsid w:val="000A75C5"/>
    <w:rsid w:val="000B0020"/>
    <w:rsid w:val="000B0956"/>
    <w:rsid w:val="000B4FA8"/>
    <w:rsid w:val="000B74B7"/>
    <w:rsid w:val="000C0630"/>
    <w:rsid w:val="000C0EF9"/>
    <w:rsid w:val="000C2AAC"/>
    <w:rsid w:val="000C37C0"/>
    <w:rsid w:val="000C6ECE"/>
    <w:rsid w:val="000C7625"/>
    <w:rsid w:val="000C7DC1"/>
    <w:rsid w:val="000D1868"/>
    <w:rsid w:val="000D21F9"/>
    <w:rsid w:val="000D2FE6"/>
    <w:rsid w:val="000D3E5C"/>
    <w:rsid w:val="000D444C"/>
    <w:rsid w:val="000D4DFA"/>
    <w:rsid w:val="000D50FE"/>
    <w:rsid w:val="000D5484"/>
    <w:rsid w:val="000D5966"/>
    <w:rsid w:val="000D5C3F"/>
    <w:rsid w:val="000D6BAB"/>
    <w:rsid w:val="000D714C"/>
    <w:rsid w:val="000E0830"/>
    <w:rsid w:val="000E0979"/>
    <w:rsid w:val="000E0BAA"/>
    <w:rsid w:val="000E30A7"/>
    <w:rsid w:val="000E5679"/>
    <w:rsid w:val="000E6020"/>
    <w:rsid w:val="000E6E3D"/>
    <w:rsid w:val="000F07BA"/>
    <w:rsid w:val="000F080E"/>
    <w:rsid w:val="000F0C05"/>
    <w:rsid w:val="000F10E4"/>
    <w:rsid w:val="000F15DC"/>
    <w:rsid w:val="000F2785"/>
    <w:rsid w:val="000F5890"/>
    <w:rsid w:val="00100A41"/>
    <w:rsid w:val="001023CF"/>
    <w:rsid w:val="001036CE"/>
    <w:rsid w:val="00103975"/>
    <w:rsid w:val="001076B9"/>
    <w:rsid w:val="001119D8"/>
    <w:rsid w:val="00113305"/>
    <w:rsid w:val="0011339A"/>
    <w:rsid w:val="001135AF"/>
    <w:rsid w:val="00113FA2"/>
    <w:rsid w:val="001151B2"/>
    <w:rsid w:val="001212FD"/>
    <w:rsid w:val="0012176C"/>
    <w:rsid w:val="00122827"/>
    <w:rsid w:val="001233FE"/>
    <w:rsid w:val="001238CF"/>
    <w:rsid w:val="00124A61"/>
    <w:rsid w:val="0012737E"/>
    <w:rsid w:val="001305CD"/>
    <w:rsid w:val="00131374"/>
    <w:rsid w:val="001332F7"/>
    <w:rsid w:val="00134800"/>
    <w:rsid w:val="0013633E"/>
    <w:rsid w:val="00136B6C"/>
    <w:rsid w:val="00136E42"/>
    <w:rsid w:val="0013767C"/>
    <w:rsid w:val="00137CCE"/>
    <w:rsid w:val="0014021F"/>
    <w:rsid w:val="00141E8E"/>
    <w:rsid w:val="00142765"/>
    <w:rsid w:val="001433D4"/>
    <w:rsid w:val="00143809"/>
    <w:rsid w:val="00143DA2"/>
    <w:rsid w:val="001455AB"/>
    <w:rsid w:val="00146937"/>
    <w:rsid w:val="00157515"/>
    <w:rsid w:val="00157ECA"/>
    <w:rsid w:val="00163148"/>
    <w:rsid w:val="0016391B"/>
    <w:rsid w:val="00165F8D"/>
    <w:rsid w:val="00167BE8"/>
    <w:rsid w:val="00170251"/>
    <w:rsid w:val="0017059C"/>
    <w:rsid w:val="00170B4D"/>
    <w:rsid w:val="001719B3"/>
    <w:rsid w:val="00171E58"/>
    <w:rsid w:val="00174E06"/>
    <w:rsid w:val="001752D8"/>
    <w:rsid w:val="00175555"/>
    <w:rsid w:val="00184B04"/>
    <w:rsid w:val="00185ABD"/>
    <w:rsid w:val="00190EA4"/>
    <w:rsid w:val="0019286D"/>
    <w:rsid w:val="00194378"/>
    <w:rsid w:val="00195B19"/>
    <w:rsid w:val="0019754B"/>
    <w:rsid w:val="001A0287"/>
    <w:rsid w:val="001A07C1"/>
    <w:rsid w:val="001A2436"/>
    <w:rsid w:val="001A3687"/>
    <w:rsid w:val="001A3BFB"/>
    <w:rsid w:val="001A69F3"/>
    <w:rsid w:val="001A6C0E"/>
    <w:rsid w:val="001A71F0"/>
    <w:rsid w:val="001B20E3"/>
    <w:rsid w:val="001B2122"/>
    <w:rsid w:val="001B47C7"/>
    <w:rsid w:val="001B7A95"/>
    <w:rsid w:val="001C35CE"/>
    <w:rsid w:val="001C4FCC"/>
    <w:rsid w:val="001C7344"/>
    <w:rsid w:val="001C75C5"/>
    <w:rsid w:val="001D1BE2"/>
    <w:rsid w:val="001D2729"/>
    <w:rsid w:val="001D2DF2"/>
    <w:rsid w:val="001D56C4"/>
    <w:rsid w:val="001D6003"/>
    <w:rsid w:val="001D7146"/>
    <w:rsid w:val="001D797E"/>
    <w:rsid w:val="001E1DA6"/>
    <w:rsid w:val="001E6BD5"/>
    <w:rsid w:val="001E6E60"/>
    <w:rsid w:val="001E756D"/>
    <w:rsid w:val="001E7C73"/>
    <w:rsid w:val="001F0422"/>
    <w:rsid w:val="001F0484"/>
    <w:rsid w:val="001F05C2"/>
    <w:rsid w:val="001F14A9"/>
    <w:rsid w:val="001F1CF0"/>
    <w:rsid w:val="001F1D03"/>
    <w:rsid w:val="001F3F1A"/>
    <w:rsid w:val="001F50F2"/>
    <w:rsid w:val="001F5DE0"/>
    <w:rsid w:val="001F7C1E"/>
    <w:rsid w:val="00200A3E"/>
    <w:rsid w:val="00202211"/>
    <w:rsid w:val="002027B4"/>
    <w:rsid w:val="00202B95"/>
    <w:rsid w:val="00204F4F"/>
    <w:rsid w:val="002068C1"/>
    <w:rsid w:val="00211D6B"/>
    <w:rsid w:val="00212A9F"/>
    <w:rsid w:val="002138C7"/>
    <w:rsid w:val="00214860"/>
    <w:rsid w:val="002159FE"/>
    <w:rsid w:val="00216BF5"/>
    <w:rsid w:val="002229A2"/>
    <w:rsid w:val="0022309D"/>
    <w:rsid w:val="0022410B"/>
    <w:rsid w:val="00224A12"/>
    <w:rsid w:val="002266EB"/>
    <w:rsid w:val="00226AD2"/>
    <w:rsid w:val="0022732E"/>
    <w:rsid w:val="00227951"/>
    <w:rsid w:val="002300DA"/>
    <w:rsid w:val="0023329C"/>
    <w:rsid w:val="0023355B"/>
    <w:rsid w:val="0023436A"/>
    <w:rsid w:val="002406DA"/>
    <w:rsid w:val="00244942"/>
    <w:rsid w:val="00246524"/>
    <w:rsid w:val="00252164"/>
    <w:rsid w:val="00252A88"/>
    <w:rsid w:val="0025391B"/>
    <w:rsid w:val="00257AE2"/>
    <w:rsid w:val="00260035"/>
    <w:rsid w:val="002600DF"/>
    <w:rsid w:val="00260519"/>
    <w:rsid w:val="002625B2"/>
    <w:rsid w:val="00263214"/>
    <w:rsid w:val="00263AFB"/>
    <w:rsid w:val="00265090"/>
    <w:rsid w:val="0026542C"/>
    <w:rsid w:val="0026654F"/>
    <w:rsid w:val="002673B0"/>
    <w:rsid w:val="00272825"/>
    <w:rsid w:val="00273B7D"/>
    <w:rsid w:val="00275076"/>
    <w:rsid w:val="00275788"/>
    <w:rsid w:val="00275BA8"/>
    <w:rsid w:val="00280223"/>
    <w:rsid w:val="0028162C"/>
    <w:rsid w:val="002818C0"/>
    <w:rsid w:val="00285016"/>
    <w:rsid w:val="00285A0C"/>
    <w:rsid w:val="00287211"/>
    <w:rsid w:val="002953C8"/>
    <w:rsid w:val="00296185"/>
    <w:rsid w:val="00297473"/>
    <w:rsid w:val="00297490"/>
    <w:rsid w:val="002A159E"/>
    <w:rsid w:val="002A1A88"/>
    <w:rsid w:val="002A2CEF"/>
    <w:rsid w:val="002A4F42"/>
    <w:rsid w:val="002A52B1"/>
    <w:rsid w:val="002A6F11"/>
    <w:rsid w:val="002A7177"/>
    <w:rsid w:val="002A78C7"/>
    <w:rsid w:val="002B02B5"/>
    <w:rsid w:val="002B0943"/>
    <w:rsid w:val="002B2B0A"/>
    <w:rsid w:val="002B3227"/>
    <w:rsid w:val="002B425D"/>
    <w:rsid w:val="002B5596"/>
    <w:rsid w:val="002C024E"/>
    <w:rsid w:val="002C13DF"/>
    <w:rsid w:val="002C1FBC"/>
    <w:rsid w:val="002C2350"/>
    <w:rsid w:val="002C3672"/>
    <w:rsid w:val="002C3F4C"/>
    <w:rsid w:val="002D07D0"/>
    <w:rsid w:val="002D51E2"/>
    <w:rsid w:val="002D5423"/>
    <w:rsid w:val="002D58A1"/>
    <w:rsid w:val="002D6263"/>
    <w:rsid w:val="002D74AD"/>
    <w:rsid w:val="002E1ED4"/>
    <w:rsid w:val="002E5791"/>
    <w:rsid w:val="002E682E"/>
    <w:rsid w:val="002E6CA6"/>
    <w:rsid w:val="002E757C"/>
    <w:rsid w:val="002F0E35"/>
    <w:rsid w:val="002F1129"/>
    <w:rsid w:val="002F25B2"/>
    <w:rsid w:val="002F374B"/>
    <w:rsid w:val="002F3843"/>
    <w:rsid w:val="002F389C"/>
    <w:rsid w:val="002F3AEE"/>
    <w:rsid w:val="002F3C36"/>
    <w:rsid w:val="002F4A8A"/>
    <w:rsid w:val="0030121C"/>
    <w:rsid w:val="003026D7"/>
    <w:rsid w:val="00302A61"/>
    <w:rsid w:val="00302F38"/>
    <w:rsid w:val="00303049"/>
    <w:rsid w:val="00303227"/>
    <w:rsid w:val="00303D94"/>
    <w:rsid w:val="003058B4"/>
    <w:rsid w:val="00305C3D"/>
    <w:rsid w:val="00312A8C"/>
    <w:rsid w:val="00313E1A"/>
    <w:rsid w:val="00320781"/>
    <w:rsid w:val="00320D69"/>
    <w:rsid w:val="003218D4"/>
    <w:rsid w:val="00322666"/>
    <w:rsid w:val="00324134"/>
    <w:rsid w:val="003245B2"/>
    <w:rsid w:val="00325264"/>
    <w:rsid w:val="003279A5"/>
    <w:rsid w:val="003302C4"/>
    <w:rsid w:val="00330CAF"/>
    <w:rsid w:val="00330DED"/>
    <w:rsid w:val="00331119"/>
    <w:rsid w:val="0033143D"/>
    <w:rsid w:val="0033182B"/>
    <w:rsid w:val="00332165"/>
    <w:rsid w:val="003335F9"/>
    <w:rsid w:val="00333719"/>
    <w:rsid w:val="00333C05"/>
    <w:rsid w:val="0033551E"/>
    <w:rsid w:val="003359D6"/>
    <w:rsid w:val="00335FC5"/>
    <w:rsid w:val="00336289"/>
    <w:rsid w:val="00340705"/>
    <w:rsid w:val="00343DB0"/>
    <w:rsid w:val="00346390"/>
    <w:rsid w:val="0034676F"/>
    <w:rsid w:val="00346F4E"/>
    <w:rsid w:val="003474F5"/>
    <w:rsid w:val="003477ED"/>
    <w:rsid w:val="00347996"/>
    <w:rsid w:val="003519F9"/>
    <w:rsid w:val="003557D2"/>
    <w:rsid w:val="00356904"/>
    <w:rsid w:val="00363466"/>
    <w:rsid w:val="00364ECE"/>
    <w:rsid w:val="00370F54"/>
    <w:rsid w:val="00371A38"/>
    <w:rsid w:val="00372B48"/>
    <w:rsid w:val="00376804"/>
    <w:rsid w:val="003807BB"/>
    <w:rsid w:val="00382406"/>
    <w:rsid w:val="00383207"/>
    <w:rsid w:val="003838AE"/>
    <w:rsid w:val="00386E85"/>
    <w:rsid w:val="003879C6"/>
    <w:rsid w:val="00390420"/>
    <w:rsid w:val="00390E33"/>
    <w:rsid w:val="003916D8"/>
    <w:rsid w:val="0039294B"/>
    <w:rsid w:val="003974C2"/>
    <w:rsid w:val="00397941"/>
    <w:rsid w:val="003A0538"/>
    <w:rsid w:val="003A0747"/>
    <w:rsid w:val="003A0B10"/>
    <w:rsid w:val="003A364E"/>
    <w:rsid w:val="003A3696"/>
    <w:rsid w:val="003A5FDA"/>
    <w:rsid w:val="003A7429"/>
    <w:rsid w:val="003A7F42"/>
    <w:rsid w:val="003B0D8A"/>
    <w:rsid w:val="003B2895"/>
    <w:rsid w:val="003B39EC"/>
    <w:rsid w:val="003B6A6B"/>
    <w:rsid w:val="003B7DAB"/>
    <w:rsid w:val="003C03FD"/>
    <w:rsid w:val="003C17E2"/>
    <w:rsid w:val="003C34E4"/>
    <w:rsid w:val="003C65E2"/>
    <w:rsid w:val="003C6783"/>
    <w:rsid w:val="003D19A1"/>
    <w:rsid w:val="003D1A48"/>
    <w:rsid w:val="003D4C26"/>
    <w:rsid w:val="003D5245"/>
    <w:rsid w:val="003D59E2"/>
    <w:rsid w:val="003D78D4"/>
    <w:rsid w:val="003E0928"/>
    <w:rsid w:val="003E0BE1"/>
    <w:rsid w:val="003E1376"/>
    <w:rsid w:val="003E1C1E"/>
    <w:rsid w:val="003E243E"/>
    <w:rsid w:val="003E2C8F"/>
    <w:rsid w:val="003E2FF3"/>
    <w:rsid w:val="003E322E"/>
    <w:rsid w:val="003E35BD"/>
    <w:rsid w:val="003E6711"/>
    <w:rsid w:val="003E68D9"/>
    <w:rsid w:val="003E7056"/>
    <w:rsid w:val="003F057F"/>
    <w:rsid w:val="003F2BBE"/>
    <w:rsid w:val="003F319E"/>
    <w:rsid w:val="003F333E"/>
    <w:rsid w:val="003F5B81"/>
    <w:rsid w:val="003F6C5F"/>
    <w:rsid w:val="00400490"/>
    <w:rsid w:val="004006C5"/>
    <w:rsid w:val="00400A8E"/>
    <w:rsid w:val="0040141F"/>
    <w:rsid w:val="004025AD"/>
    <w:rsid w:val="00405D52"/>
    <w:rsid w:val="004069F2"/>
    <w:rsid w:val="00406AB3"/>
    <w:rsid w:val="004101CB"/>
    <w:rsid w:val="004136A0"/>
    <w:rsid w:val="004160E2"/>
    <w:rsid w:val="00416946"/>
    <w:rsid w:val="00417167"/>
    <w:rsid w:val="00417808"/>
    <w:rsid w:val="004207FF"/>
    <w:rsid w:val="004212D9"/>
    <w:rsid w:val="004215B0"/>
    <w:rsid w:val="004239C1"/>
    <w:rsid w:val="0042425A"/>
    <w:rsid w:val="00424823"/>
    <w:rsid w:val="00424FF1"/>
    <w:rsid w:val="00426428"/>
    <w:rsid w:val="00430C9A"/>
    <w:rsid w:val="00430FDC"/>
    <w:rsid w:val="00431963"/>
    <w:rsid w:val="00432A49"/>
    <w:rsid w:val="0043313A"/>
    <w:rsid w:val="004339D2"/>
    <w:rsid w:val="00433B6F"/>
    <w:rsid w:val="00435193"/>
    <w:rsid w:val="004354EA"/>
    <w:rsid w:val="004369DB"/>
    <w:rsid w:val="00437A76"/>
    <w:rsid w:val="00441D6C"/>
    <w:rsid w:val="00445A26"/>
    <w:rsid w:val="00446F3E"/>
    <w:rsid w:val="00450EE3"/>
    <w:rsid w:val="00452014"/>
    <w:rsid w:val="0045239F"/>
    <w:rsid w:val="00452684"/>
    <w:rsid w:val="00452F14"/>
    <w:rsid w:val="0045441C"/>
    <w:rsid w:val="00455B8D"/>
    <w:rsid w:val="00455EAD"/>
    <w:rsid w:val="004568C8"/>
    <w:rsid w:val="00456BE4"/>
    <w:rsid w:val="0045762D"/>
    <w:rsid w:val="00460CBF"/>
    <w:rsid w:val="00460D33"/>
    <w:rsid w:val="00462D26"/>
    <w:rsid w:val="00463BAB"/>
    <w:rsid w:val="0046577D"/>
    <w:rsid w:val="00466115"/>
    <w:rsid w:val="0046674A"/>
    <w:rsid w:val="004703FD"/>
    <w:rsid w:val="004708B6"/>
    <w:rsid w:val="00470FE4"/>
    <w:rsid w:val="00471672"/>
    <w:rsid w:val="00471BA0"/>
    <w:rsid w:val="0047510E"/>
    <w:rsid w:val="00477637"/>
    <w:rsid w:val="0048055A"/>
    <w:rsid w:val="00483795"/>
    <w:rsid w:val="00483D99"/>
    <w:rsid w:val="00485498"/>
    <w:rsid w:val="004866D8"/>
    <w:rsid w:val="00486AB6"/>
    <w:rsid w:val="00490D84"/>
    <w:rsid w:val="00494BBF"/>
    <w:rsid w:val="004A13B2"/>
    <w:rsid w:val="004A15E3"/>
    <w:rsid w:val="004A262B"/>
    <w:rsid w:val="004A4603"/>
    <w:rsid w:val="004A4DAA"/>
    <w:rsid w:val="004B0AC2"/>
    <w:rsid w:val="004B2C39"/>
    <w:rsid w:val="004B33A5"/>
    <w:rsid w:val="004B35C5"/>
    <w:rsid w:val="004B3FB2"/>
    <w:rsid w:val="004B5A48"/>
    <w:rsid w:val="004B65AB"/>
    <w:rsid w:val="004C1F5B"/>
    <w:rsid w:val="004C24A2"/>
    <w:rsid w:val="004C25F1"/>
    <w:rsid w:val="004C4174"/>
    <w:rsid w:val="004C4B2B"/>
    <w:rsid w:val="004C57AD"/>
    <w:rsid w:val="004D1BC7"/>
    <w:rsid w:val="004D2078"/>
    <w:rsid w:val="004D36F8"/>
    <w:rsid w:val="004D5728"/>
    <w:rsid w:val="004E0390"/>
    <w:rsid w:val="004E548A"/>
    <w:rsid w:val="004E6314"/>
    <w:rsid w:val="004E7A2E"/>
    <w:rsid w:val="004F1CD8"/>
    <w:rsid w:val="004F562D"/>
    <w:rsid w:val="004F6114"/>
    <w:rsid w:val="004F6243"/>
    <w:rsid w:val="004F67AB"/>
    <w:rsid w:val="004F6EA8"/>
    <w:rsid w:val="004F73FA"/>
    <w:rsid w:val="00501C59"/>
    <w:rsid w:val="0050409C"/>
    <w:rsid w:val="005047EE"/>
    <w:rsid w:val="00504A79"/>
    <w:rsid w:val="00505CDB"/>
    <w:rsid w:val="0050700C"/>
    <w:rsid w:val="00510632"/>
    <w:rsid w:val="00510C63"/>
    <w:rsid w:val="00511D49"/>
    <w:rsid w:val="005142A4"/>
    <w:rsid w:val="00514999"/>
    <w:rsid w:val="00515876"/>
    <w:rsid w:val="005160B0"/>
    <w:rsid w:val="00516572"/>
    <w:rsid w:val="0051700C"/>
    <w:rsid w:val="00517A15"/>
    <w:rsid w:val="00517C91"/>
    <w:rsid w:val="00517D97"/>
    <w:rsid w:val="00520A9A"/>
    <w:rsid w:val="0052107A"/>
    <w:rsid w:val="0052175B"/>
    <w:rsid w:val="00524B7F"/>
    <w:rsid w:val="0052724D"/>
    <w:rsid w:val="005304E0"/>
    <w:rsid w:val="00530DB9"/>
    <w:rsid w:val="0053149B"/>
    <w:rsid w:val="0053248D"/>
    <w:rsid w:val="005334A4"/>
    <w:rsid w:val="0053374B"/>
    <w:rsid w:val="00535EEA"/>
    <w:rsid w:val="0054087F"/>
    <w:rsid w:val="0054236B"/>
    <w:rsid w:val="0054412A"/>
    <w:rsid w:val="00546EEA"/>
    <w:rsid w:val="00547003"/>
    <w:rsid w:val="00551298"/>
    <w:rsid w:val="005537FA"/>
    <w:rsid w:val="00553B71"/>
    <w:rsid w:val="005546E5"/>
    <w:rsid w:val="00555532"/>
    <w:rsid w:val="00556292"/>
    <w:rsid w:val="00562B51"/>
    <w:rsid w:val="0056336E"/>
    <w:rsid w:val="00563E35"/>
    <w:rsid w:val="00565128"/>
    <w:rsid w:val="00567644"/>
    <w:rsid w:val="00570763"/>
    <w:rsid w:val="00571123"/>
    <w:rsid w:val="0057269B"/>
    <w:rsid w:val="005744D3"/>
    <w:rsid w:val="00577DAB"/>
    <w:rsid w:val="0058194F"/>
    <w:rsid w:val="00585B14"/>
    <w:rsid w:val="00591AB2"/>
    <w:rsid w:val="00592A22"/>
    <w:rsid w:val="005935E6"/>
    <w:rsid w:val="005944A5"/>
    <w:rsid w:val="00595186"/>
    <w:rsid w:val="00595B64"/>
    <w:rsid w:val="005A1A61"/>
    <w:rsid w:val="005A1B15"/>
    <w:rsid w:val="005A1D0F"/>
    <w:rsid w:val="005A2AE1"/>
    <w:rsid w:val="005A4CAC"/>
    <w:rsid w:val="005A54B0"/>
    <w:rsid w:val="005A577B"/>
    <w:rsid w:val="005A5BF9"/>
    <w:rsid w:val="005A622E"/>
    <w:rsid w:val="005A65B5"/>
    <w:rsid w:val="005A72BA"/>
    <w:rsid w:val="005A74AF"/>
    <w:rsid w:val="005B07BE"/>
    <w:rsid w:val="005B2BD6"/>
    <w:rsid w:val="005B37F1"/>
    <w:rsid w:val="005B393C"/>
    <w:rsid w:val="005B541F"/>
    <w:rsid w:val="005B557D"/>
    <w:rsid w:val="005C0802"/>
    <w:rsid w:val="005C0CA8"/>
    <w:rsid w:val="005C474D"/>
    <w:rsid w:val="005C52E6"/>
    <w:rsid w:val="005C5A9F"/>
    <w:rsid w:val="005C5AA9"/>
    <w:rsid w:val="005C653A"/>
    <w:rsid w:val="005C6886"/>
    <w:rsid w:val="005C73E4"/>
    <w:rsid w:val="005D0FDD"/>
    <w:rsid w:val="005D2BD3"/>
    <w:rsid w:val="005D2C66"/>
    <w:rsid w:val="005D2D5D"/>
    <w:rsid w:val="005D3819"/>
    <w:rsid w:val="005D4211"/>
    <w:rsid w:val="005D65B4"/>
    <w:rsid w:val="005E1DF8"/>
    <w:rsid w:val="005E3A43"/>
    <w:rsid w:val="005E3FFB"/>
    <w:rsid w:val="005E47D3"/>
    <w:rsid w:val="005E74E7"/>
    <w:rsid w:val="005E764F"/>
    <w:rsid w:val="005E7D8E"/>
    <w:rsid w:val="005F045D"/>
    <w:rsid w:val="005F5B8D"/>
    <w:rsid w:val="005F7E40"/>
    <w:rsid w:val="00600204"/>
    <w:rsid w:val="00601078"/>
    <w:rsid w:val="00601CEA"/>
    <w:rsid w:val="00602DF7"/>
    <w:rsid w:val="00605585"/>
    <w:rsid w:val="00605C8D"/>
    <w:rsid w:val="00605CB0"/>
    <w:rsid w:val="00610C74"/>
    <w:rsid w:val="00611055"/>
    <w:rsid w:val="00611893"/>
    <w:rsid w:val="00611FD7"/>
    <w:rsid w:val="006120AF"/>
    <w:rsid w:val="006141FD"/>
    <w:rsid w:val="006154ED"/>
    <w:rsid w:val="00617EA8"/>
    <w:rsid w:val="00620573"/>
    <w:rsid w:val="00621D33"/>
    <w:rsid w:val="006238A8"/>
    <w:rsid w:val="00627ACA"/>
    <w:rsid w:val="006300DA"/>
    <w:rsid w:val="00630633"/>
    <w:rsid w:val="00630CF7"/>
    <w:rsid w:val="00632EBE"/>
    <w:rsid w:val="006336F1"/>
    <w:rsid w:val="00634725"/>
    <w:rsid w:val="00634B57"/>
    <w:rsid w:val="006410E7"/>
    <w:rsid w:val="00641281"/>
    <w:rsid w:val="006421D4"/>
    <w:rsid w:val="00642216"/>
    <w:rsid w:val="00642DAD"/>
    <w:rsid w:val="006438FA"/>
    <w:rsid w:val="00644101"/>
    <w:rsid w:val="00645F3E"/>
    <w:rsid w:val="00646B29"/>
    <w:rsid w:val="0065095D"/>
    <w:rsid w:val="00652219"/>
    <w:rsid w:val="006602C1"/>
    <w:rsid w:val="006609BA"/>
    <w:rsid w:val="00664E5B"/>
    <w:rsid w:val="00666CE6"/>
    <w:rsid w:val="00667DA7"/>
    <w:rsid w:val="00670211"/>
    <w:rsid w:val="006709B1"/>
    <w:rsid w:val="00670AB1"/>
    <w:rsid w:val="0067181F"/>
    <w:rsid w:val="00671908"/>
    <w:rsid w:val="00671F77"/>
    <w:rsid w:val="006728B9"/>
    <w:rsid w:val="00683D77"/>
    <w:rsid w:val="00686168"/>
    <w:rsid w:val="0068694B"/>
    <w:rsid w:val="00687A93"/>
    <w:rsid w:val="00694421"/>
    <w:rsid w:val="006946AC"/>
    <w:rsid w:val="0069499E"/>
    <w:rsid w:val="00694C1D"/>
    <w:rsid w:val="00694D67"/>
    <w:rsid w:val="00695E9B"/>
    <w:rsid w:val="00695FE3"/>
    <w:rsid w:val="006965A4"/>
    <w:rsid w:val="00697FEE"/>
    <w:rsid w:val="006A00F6"/>
    <w:rsid w:val="006A0467"/>
    <w:rsid w:val="006A1590"/>
    <w:rsid w:val="006A20C9"/>
    <w:rsid w:val="006A287B"/>
    <w:rsid w:val="006A529E"/>
    <w:rsid w:val="006A5DA1"/>
    <w:rsid w:val="006A755B"/>
    <w:rsid w:val="006A784B"/>
    <w:rsid w:val="006A7C64"/>
    <w:rsid w:val="006B0059"/>
    <w:rsid w:val="006B0176"/>
    <w:rsid w:val="006B04C1"/>
    <w:rsid w:val="006B0BBF"/>
    <w:rsid w:val="006B4D24"/>
    <w:rsid w:val="006C21D3"/>
    <w:rsid w:val="006C2FCC"/>
    <w:rsid w:val="006C45F1"/>
    <w:rsid w:val="006C565C"/>
    <w:rsid w:val="006C580E"/>
    <w:rsid w:val="006D2235"/>
    <w:rsid w:val="006D27A8"/>
    <w:rsid w:val="006D4990"/>
    <w:rsid w:val="006D5AEC"/>
    <w:rsid w:val="006D6F31"/>
    <w:rsid w:val="006D7204"/>
    <w:rsid w:val="006D7E30"/>
    <w:rsid w:val="006E05F0"/>
    <w:rsid w:val="006E221D"/>
    <w:rsid w:val="006E38D6"/>
    <w:rsid w:val="006E3EB3"/>
    <w:rsid w:val="006E424F"/>
    <w:rsid w:val="006E457C"/>
    <w:rsid w:val="006E63E5"/>
    <w:rsid w:val="006E686C"/>
    <w:rsid w:val="006E6F0B"/>
    <w:rsid w:val="006F038B"/>
    <w:rsid w:val="006F1E5D"/>
    <w:rsid w:val="006F4CF9"/>
    <w:rsid w:val="006F5FD8"/>
    <w:rsid w:val="006F77DF"/>
    <w:rsid w:val="006F7C25"/>
    <w:rsid w:val="0070140A"/>
    <w:rsid w:val="007024B1"/>
    <w:rsid w:val="00702C5E"/>
    <w:rsid w:val="00703A07"/>
    <w:rsid w:val="00703B51"/>
    <w:rsid w:val="00704F35"/>
    <w:rsid w:val="00706439"/>
    <w:rsid w:val="00707C97"/>
    <w:rsid w:val="0071031D"/>
    <w:rsid w:val="00711566"/>
    <w:rsid w:val="007115CD"/>
    <w:rsid w:val="00713A64"/>
    <w:rsid w:val="00714B70"/>
    <w:rsid w:val="00715061"/>
    <w:rsid w:val="007167C1"/>
    <w:rsid w:val="00716B17"/>
    <w:rsid w:val="00717E92"/>
    <w:rsid w:val="0072219B"/>
    <w:rsid w:val="007233B6"/>
    <w:rsid w:val="00724E0F"/>
    <w:rsid w:val="007256F9"/>
    <w:rsid w:val="0072588C"/>
    <w:rsid w:val="00725C39"/>
    <w:rsid w:val="00731EE0"/>
    <w:rsid w:val="00733246"/>
    <w:rsid w:val="00733541"/>
    <w:rsid w:val="007344D5"/>
    <w:rsid w:val="00734909"/>
    <w:rsid w:val="00735101"/>
    <w:rsid w:val="007357F8"/>
    <w:rsid w:val="00736BAF"/>
    <w:rsid w:val="00737D52"/>
    <w:rsid w:val="00740DBE"/>
    <w:rsid w:val="00741678"/>
    <w:rsid w:val="00742CA8"/>
    <w:rsid w:val="0074585D"/>
    <w:rsid w:val="00746648"/>
    <w:rsid w:val="007470DB"/>
    <w:rsid w:val="007475F7"/>
    <w:rsid w:val="00751A4D"/>
    <w:rsid w:val="00751B01"/>
    <w:rsid w:val="0075322F"/>
    <w:rsid w:val="00753480"/>
    <w:rsid w:val="00753C91"/>
    <w:rsid w:val="0075492A"/>
    <w:rsid w:val="00754F66"/>
    <w:rsid w:val="00755FF1"/>
    <w:rsid w:val="00756547"/>
    <w:rsid w:val="007565D5"/>
    <w:rsid w:val="00757591"/>
    <w:rsid w:val="00760B66"/>
    <w:rsid w:val="00762990"/>
    <w:rsid w:val="00762A3A"/>
    <w:rsid w:val="00762AED"/>
    <w:rsid w:val="007632C0"/>
    <w:rsid w:val="00763E1E"/>
    <w:rsid w:val="007652C5"/>
    <w:rsid w:val="007656D3"/>
    <w:rsid w:val="00766E48"/>
    <w:rsid w:val="007672FC"/>
    <w:rsid w:val="007709DF"/>
    <w:rsid w:val="0077330A"/>
    <w:rsid w:val="00773946"/>
    <w:rsid w:val="00773F1B"/>
    <w:rsid w:val="00775C81"/>
    <w:rsid w:val="007773D5"/>
    <w:rsid w:val="00781312"/>
    <w:rsid w:val="00783005"/>
    <w:rsid w:val="00786411"/>
    <w:rsid w:val="00786CCD"/>
    <w:rsid w:val="00787650"/>
    <w:rsid w:val="00787C7E"/>
    <w:rsid w:val="00792CCB"/>
    <w:rsid w:val="0079315A"/>
    <w:rsid w:val="00793DA4"/>
    <w:rsid w:val="0079410C"/>
    <w:rsid w:val="0079429D"/>
    <w:rsid w:val="00795B69"/>
    <w:rsid w:val="0079671F"/>
    <w:rsid w:val="00797113"/>
    <w:rsid w:val="00797440"/>
    <w:rsid w:val="00797C59"/>
    <w:rsid w:val="00797FA8"/>
    <w:rsid w:val="007A29F4"/>
    <w:rsid w:val="007A4263"/>
    <w:rsid w:val="007A4744"/>
    <w:rsid w:val="007A4DF9"/>
    <w:rsid w:val="007A5691"/>
    <w:rsid w:val="007A6C2B"/>
    <w:rsid w:val="007A76B9"/>
    <w:rsid w:val="007B05B2"/>
    <w:rsid w:val="007B3B8A"/>
    <w:rsid w:val="007B414A"/>
    <w:rsid w:val="007B609D"/>
    <w:rsid w:val="007B68C2"/>
    <w:rsid w:val="007B6E8B"/>
    <w:rsid w:val="007B7325"/>
    <w:rsid w:val="007C1B15"/>
    <w:rsid w:val="007C1BD4"/>
    <w:rsid w:val="007C1DAB"/>
    <w:rsid w:val="007C21A8"/>
    <w:rsid w:val="007C240D"/>
    <w:rsid w:val="007C7D81"/>
    <w:rsid w:val="007D04F2"/>
    <w:rsid w:val="007D1560"/>
    <w:rsid w:val="007D42B6"/>
    <w:rsid w:val="007D640C"/>
    <w:rsid w:val="007D6BE9"/>
    <w:rsid w:val="007E2384"/>
    <w:rsid w:val="007E4882"/>
    <w:rsid w:val="007E54FB"/>
    <w:rsid w:val="007E6427"/>
    <w:rsid w:val="007E6D6F"/>
    <w:rsid w:val="007E7261"/>
    <w:rsid w:val="007E749A"/>
    <w:rsid w:val="007E7C97"/>
    <w:rsid w:val="007F0B19"/>
    <w:rsid w:val="007F0C8A"/>
    <w:rsid w:val="007F4D40"/>
    <w:rsid w:val="007F53F7"/>
    <w:rsid w:val="007F559F"/>
    <w:rsid w:val="007F5757"/>
    <w:rsid w:val="007F5BE2"/>
    <w:rsid w:val="008060A4"/>
    <w:rsid w:val="00807668"/>
    <w:rsid w:val="00810AF8"/>
    <w:rsid w:val="00810CB7"/>
    <w:rsid w:val="0081107A"/>
    <w:rsid w:val="00812253"/>
    <w:rsid w:val="008149F3"/>
    <w:rsid w:val="00817160"/>
    <w:rsid w:val="008208B2"/>
    <w:rsid w:val="0082092E"/>
    <w:rsid w:val="00821512"/>
    <w:rsid w:val="00821BF5"/>
    <w:rsid w:val="00823D5E"/>
    <w:rsid w:val="00824355"/>
    <w:rsid w:val="008247C6"/>
    <w:rsid w:val="00830AA7"/>
    <w:rsid w:val="00830BF1"/>
    <w:rsid w:val="00832127"/>
    <w:rsid w:val="00841ED3"/>
    <w:rsid w:val="00842478"/>
    <w:rsid w:val="00843287"/>
    <w:rsid w:val="008467FC"/>
    <w:rsid w:val="00852DB8"/>
    <w:rsid w:val="00853336"/>
    <w:rsid w:val="0085596A"/>
    <w:rsid w:val="00855D76"/>
    <w:rsid w:val="0086009D"/>
    <w:rsid w:val="00860657"/>
    <w:rsid w:val="008608C9"/>
    <w:rsid w:val="0086297E"/>
    <w:rsid w:val="0086301F"/>
    <w:rsid w:val="00864918"/>
    <w:rsid w:val="008712D0"/>
    <w:rsid w:val="00872B56"/>
    <w:rsid w:val="00872D76"/>
    <w:rsid w:val="0087636B"/>
    <w:rsid w:val="008772AA"/>
    <w:rsid w:val="008776AE"/>
    <w:rsid w:val="00880277"/>
    <w:rsid w:val="00881B38"/>
    <w:rsid w:val="00882864"/>
    <w:rsid w:val="008834A3"/>
    <w:rsid w:val="00883D7B"/>
    <w:rsid w:val="008856C3"/>
    <w:rsid w:val="00886EDB"/>
    <w:rsid w:val="00892907"/>
    <w:rsid w:val="00893FF9"/>
    <w:rsid w:val="00897212"/>
    <w:rsid w:val="008977CD"/>
    <w:rsid w:val="008A0728"/>
    <w:rsid w:val="008A1841"/>
    <w:rsid w:val="008A1C55"/>
    <w:rsid w:val="008A4184"/>
    <w:rsid w:val="008A48A3"/>
    <w:rsid w:val="008A4D0D"/>
    <w:rsid w:val="008B04D8"/>
    <w:rsid w:val="008B180C"/>
    <w:rsid w:val="008B231B"/>
    <w:rsid w:val="008B3F85"/>
    <w:rsid w:val="008B45AE"/>
    <w:rsid w:val="008B4F5F"/>
    <w:rsid w:val="008B51C3"/>
    <w:rsid w:val="008B6094"/>
    <w:rsid w:val="008B6E1F"/>
    <w:rsid w:val="008C0C99"/>
    <w:rsid w:val="008C3CBA"/>
    <w:rsid w:val="008C5AAB"/>
    <w:rsid w:val="008C5FFE"/>
    <w:rsid w:val="008C687B"/>
    <w:rsid w:val="008C69ED"/>
    <w:rsid w:val="008C7049"/>
    <w:rsid w:val="008C76E2"/>
    <w:rsid w:val="008C799C"/>
    <w:rsid w:val="008D2EF5"/>
    <w:rsid w:val="008D3653"/>
    <w:rsid w:val="008D48E0"/>
    <w:rsid w:val="008D5E78"/>
    <w:rsid w:val="008E02A7"/>
    <w:rsid w:val="008E061C"/>
    <w:rsid w:val="008E334F"/>
    <w:rsid w:val="008E4976"/>
    <w:rsid w:val="008E515E"/>
    <w:rsid w:val="008F25C3"/>
    <w:rsid w:val="008F5193"/>
    <w:rsid w:val="008F51F3"/>
    <w:rsid w:val="008F57AC"/>
    <w:rsid w:val="00900637"/>
    <w:rsid w:val="00902842"/>
    <w:rsid w:val="00902A70"/>
    <w:rsid w:val="00904006"/>
    <w:rsid w:val="00904E24"/>
    <w:rsid w:val="00906385"/>
    <w:rsid w:val="00906DCC"/>
    <w:rsid w:val="00907C4D"/>
    <w:rsid w:val="009129B3"/>
    <w:rsid w:val="0091571E"/>
    <w:rsid w:val="00915AE0"/>
    <w:rsid w:val="00915EAC"/>
    <w:rsid w:val="00924DFE"/>
    <w:rsid w:val="00926F82"/>
    <w:rsid w:val="00927AFA"/>
    <w:rsid w:val="009306C3"/>
    <w:rsid w:val="00930720"/>
    <w:rsid w:val="00930B4D"/>
    <w:rsid w:val="00931486"/>
    <w:rsid w:val="00934107"/>
    <w:rsid w:val="009342D0"/>
    <w:rsid w:val="00934929"/>
    <w:rsid w:val="00935151"/>
    <w:rsid w:val="0093539A"/>
    <w:rsid w:val="0093584D"/>
    <w:rsid w:val="009369CC"/>
    <w:rsid w:val="00937A45"/>
    <w:rsid w:val="0094042D"/>
    <w:rsid w:val="00940B4E"/>
    <w:rsid w:val="00941233"/>
    <w:rsid w:val="00943223"/>
    <w:rsid w:val="00950164"/>
    <w:rsid w:val="009511BA"/>
    <w:rsid w:val="0095144E"/>
    <w:rsid w:val="009528BA"/>
    <w:rsid w:val="00955802"/>
    <w:rsid w:val="0095652A"/>
    <w:rsid w:val="0095702B"/>
    <w:rsid w:val="00960025"/>
    <w:rsid w:val="009610ED"/>
    <w:rsid w:val="00961D27"/>
    <w:rsid w:val="00962795"/>
    <w:rsid w:val="009635F2"/>
    <w:rsid w:val="00964246"/>
    <w:rsid w:val="009642CC"/>
    <w:rsid w:val="00964C62"/>
    <w:rsid w:val="0096534B"/>
    <w:rsid w:val="00965459"/>
    <w:rsid w:val="00965A58"/>
    <w:rsid w:val="0096635C"/>
    <w:rsid w:val="00970500"/>
    <w:rsid w:val="00970AE4"/>
    <w:rsid w:val="00970F73"/>
    <w:rsid w:val="0097132A"/>
    <w:rsid w:val="00971FCE"/>
    <w:rsid w:val="009735F7"/>
    <w:rsid w:val="00980D75"/>
    <w:rsid w:val="00981E5B"/>
    <w:rsid w:val="00981F32"/>
    <w:rsid w:val="00981F54"/>
    <w:rsid w:val="0098440E"/>
    <w:rsid w:val="009846AF"/>
    <w:rsid w:val="009848FD"/>
    <w:rsid w:val="00984D11"/>
    <w:rsid w:val="00984D49"/>
    <w:rsid w:val="009856F4"/>
    <w:rsid w:val="00985F82"/>
    <w:rsid w:val="009867F2"/>
    <w:rsid w:val="0098764B"/>
    <w:rsid w:val="00987845"/>
    <w:rsid w:val="0099253D"/>
    <w:rsid w:val="009928CF"/>
    <w:rsid w:val="0099424D"/>
    <w:rsid w:val="00994ED2"/>
    <w:rsid w:val="00995568"/>
    <w:rsid w:val="0099558F"/>
    <w:rsid w:val="00995C19"/>
    <w:rsid w:val="00997AC1"/>
    <w:rsid w:val="009A0571"/>
    <w:rsid w:val="009A17A8"/>
    <w:rsid w:val="009A2E64"/>
    <w:rsid w:val="009A3471"/>
    <w:rsid w:val="009A3984"/>
    <w:rsid w:val="009A5A0C"/>
    <w:rsid w:val="009A6770"/>
    <w:rsid w:val="009B020C"/>
    <w:rsid w:val="009B2C2A"/>
    <w:rsid w:val="009B3A2C"/>
    <w:rsid w:val="009B3FEB"/>
    <w:rsid w:val="009B44C1"/>
    <w:rsid w:val="009B5455"/>
    <w:rsid w:val="009B63B2"/>
    <w:rsid w:val="009C0471"/>
    <w:rsid w:val="009C04BA"/>
    <w:rsid w:val="009C0B04"/>
    <w:rsid w:val="009C0D65"/>
    <w:rsid w:val="009C13DC"/>
    <w:rsid w:val="009C1F4F"/>
    <w:rsid w:val="009C320D"/>
    <w:rsid w:val="009C3B8A"/>
    <w:rsid w:val="009C4497"/>
    <w:rsid w:val="009D0E31"/>
    <w:rsid w:val="009D2E08"/>
    <w:rsid w:val="009D2E18"/>
    <w:rsid w:val="009E005A"/>
    <w:rsid w:val="009E0254"/>
    <w:rsid w:val="009E0528"/>
    <w:rsid w:val="009E25FE"/>
    <w:rsid w:val="009E593C"/>
    <w:rsid w:val="009E5D8A"/>
    <w:rsid w:val="009E6B47"/>
    <w:rsid w:val="009E7F0A"/>
    <w:rsid w:val="009F0ECA"/>
    <w:rsid w:val="009F18F2"/>
    <w:rsid w:val="009F2231"/>
    <w:rsid w:val="009F23B2"/>
    <w:rsid w:val="009F2506"/>
    <w:rsid w:val="009F2BBF"/>
    <w:rsid w:val="009F3424"/>
    <w:rsid w:val="009F39B0"/>
    <w:rsid w:val="009F4105"/>
    <w:rsid w:val="009F44CB"/>
    <w:rsid w:val="009F6E47"/>
    <w:rsid w:val="00A01548"/>
    <w:rsid w:val="00A01987"/>
    <w:rsid w:val="00A03FCE"/>
    <w:rsid w:val="00A04154"/>
    <w:rsid w:val="00A04AA9"/>
    <w:rsid w:val="00A0573D"/>
    <w:rsid w:val="00A13072"/>
    <w:rsid w:val="00A14090"/>
    <w:rsid w:val="00A14D1C"/>
    <w:rsid w:val="00A171F9"/>
    <w:rsid w:val="00A230B1"/>
    <w:rsid w:val="00A26B93"/>
    <w:rsid w:val="00A30150"/>
    <w:rsid w:val="00A31085"/>
    <w:rsid w:val="00A31850"/>
    <w:rsid w:val="00A339DA"/>
    <w:rsid w:val="00A35ECE"/>
    <w:rsid w:val="00A36905"/>
    <w:rsid w:val="00A37413"/>
    <w:rsid w:val="00A40AB6"/>
    <w:rsid w:val="00A433CA"/>
    <w:rsid w:val="00A45420"/>
    <w:rsid w:val="00A47753"/>
    <w:rsid w:val="00A5083A"/>
    <w:rsid w:val="00A54B93"/>
    <w:rsid w:val="00A56D72"/>
    <w:rsid w:val="00A6140E"/>
    <w:rsid w:val="00A64EC9"/>
    <w:rsid w:val="00A667C6"/>
    <w:rsid w:val="00A71104"/>
    <w:rsid w:val="00A719E6"/>
    <w:rsid w:val="00A71CF5"/>
    <w:rsid w:val="00A71E9D"/>
    <w:rsid w:val="00A75DCC"/>
    <w:rsid w:val="00A800D4"/>
    <w:rsid w:val="00A80D9B"/>
    <w:rsid w:val="00A832D3"/>
    <w:rsid w:val="00A84108"/>
    <w:rsid w:val="00A90152"/>
    <w:rsid w:val="00A9056F"/>
    <w:rsid w:val="00A908E4"/>
    <w:rsid w:val="00A924B8"/>
    <w:rsid w:val="00A92A34"/>
    <w:rsid w:val="00A92B71"/>
    <w:rsid w:val="00A9498D"/>
    <w:rsid w:val="00AA053D"/>
    <w:rsid w:val="00AA1390"/>
    <w:rsid w:val="00AA3BE7"/>
    <w:rsid w:val="00AA4918"/>
    <w:rsid w:val="00AA5D3A"/>
    <w:rsid w:val="00AA674B"/>
    <w:rsid w:val="00AA7069"/>
    <w:rsid w:val="00AA755B"/>
    <w:rsid w:val="00AB1A41"/>
    <w:rsid w:val="00AB1C5F"/>
    <w:rsid w:val="00AB35EB"/>
    <w:rsid w:val="00AB3ECB"/>
    <w:rsid w:val="00AB4249"/>
    <w:rsid w:val="00AB47DF"/>
    <w:rsid w:val="00AB4F8A"/>
    <w:rsid w:val="00AB5930"/>
    <w:rsid w:val="00AB7640"/>
    <w:rsid w:val="00AC0A00"/>
    <w:rsid w:val="00AC1DFE"/>
    <w:rsid w:val="00AC24B4"/>
    <w:rsid w:val="00AC2FED"/>
    <w:rsid w:val="00AC3532"/>
    <w:rsid w:val="00AC3B24"/>
    <w:rsid w:val="00AC3C5F"/>
    <w:rsid w:val="00AC4090"/>
    <w:rsid w:val="00AC472F"/>
    <w:rsid w:val="00AC5B02"/>
    <w:rsid w:val="00AC7E57"/>
    <w:rsid w:val="00AD4D7D"/>
    <w:rsid w:val="00AD66F5"/>
    <w:rsid w:val="00AE1410"/>
    <w:rsid w:val="00AE1782"/>
    <w:rsid w:val="00AE195E"/>
    <w:rsid w:val="00AE39BD"/>
    <w:rsid w:val="00AE3A49"/>
    <w:rsid w:val="00AE56E1"/>
    <w:rsid w:val="00AE6266"/>
    <w:rsid w:val="00AE635C"/>
    <w:rsid w:val="00AE721B"/>
    <w:rsid w:val="00AF05B3"/>
    <w:rsid w:val="00AF0A62"/>
    <w:rsid w:val="00AF103B"/>
    <w:rsid w:val="00AF1EA2"/>
    <w:rsid w:val="00AF3FE1"/>
    <w:rsid w:val="00AF4600"/>
    <w:rsid w:val="00B00529"/>
    <w:rsid w:val="00B0152C"/>
    <w:rsid w:val="00B01F80"/>
    <w:rsid w:val="00B02219"/>
    <w:rsid w:val="00B04369"/>
    <w:rsid w:val="00B07378"/>
    <w:rsid w:val="00B11D30"/>
    <w:rsid w:val="00B12005"/>
    <w:rsid w:val="00B123F6"/>
    <w:rsid w:val="00B12427"/>
    <w:rsid w:val="00B12E7E"/>
    <w:rsid w:val="00B21768"/>
    <w:rsid w:val="00B219A8"/>
    <w:rsid w:val="00B221BB"/>
    <w:rsid w:val="00B241A5"/>
    <w:rsid w:val="00B2510C"/>
    <w:rsid w:val="00B25BBE"/>
    <w:rsid w:val="00B25D78"/>
    <w:rsid w:val="00B26752"/>
    <w:rsid w:val="00B26F36"/>
    <w:rsid w:val="00B31485"/>
    <w:rsid w:val="00B3235E"/>
    <w:rsid w:val="00B33EB6"/>
    <w:rsid w:val="00B36A20"/>
    <w:rsid w:val="00B40904"/>
    <w:rsid w:val="00B4372A"/>
    <w:rsid w:val="00B44419"/>
    <w:rsid w:val="00B444BA"/>
    <w:rsid w:val="00B4466C"/>
    <w:rsid w:val="00B47476"/>
    <w:rsid w:val="00B47581"/>
    <w:rsid w:val="00B50CAE"/>
    <w:rsid w:val="00B517D7"/>
    <w:rsid w:val="00B53469"/>
    <w:rsid w:val="00B53655"/>
    <w:rsid w:val="00B55A0F"/>
    <w:rsid w:val="00B56B75"/>
    <w:rsid w:val="00B56C05"/>
    <w:rsid w:val="00B56E4E"/>
    <w:rsid w:val="00B610F7"/>
    <w:rsid w:val="00B61F0E"/>
    <w:rsid w:val="00B633CD"/>
    <w:rsid w:val="00B645B7"/>
    <w:rsid w:val="00B66A39"/>
    <w:rsid w:val="00B6733E"/>
    <w:rsid w:val="00B71448"/>
    <w:rsid w:val="00B71BB7"/>
    <w:rsid w:val="00B71F1D"/>
    <w:rsid w:val="00B7211A"/>
    <w:rsid w:val="00B72792"/>
    <w:rsid w:val="00B72B4A"/>
    <w:rsid w:val="00B73520"/>
    <w:rsid w:val="00B76006"/>
    <w:rsid w:val="00B81718"/>
    <w:rsid w:val="00B83AA4"/>
    <w:rsid w:val="00B8544D"/>
    <w:rsid w:val="00B86F8E"/>
    <w:rsid w:val="00B91743"/>
    <w:rsid w:val="00B928C4"/>
    <w:rsid w:val="00B92DD4"/>
    <w:rsid w:val="00BA08D2"/>
    <w:rsid w:val="00BA1061"/>
    <w:rsid w:val="00BA1B05"/>
    <w:rsid w:val="00BA3597"/>
    <w:rsid w:val="00BA6B57"/>
    <w:rsid w:val="00BA75A5"/>
    <w:rsid w:val="00BA7A85"/>
    <w:rsid w:val="00BB259D"/>
    <w:rsid w:val="00BB26A1"/>
    <w:rsid w:val="00BB2E3B"/>
    <w:rsid w:val="00BB3C8B"/>
    <w:rsid w:val="00BB3FF6"/>
    <w:rsid w:val="00BB7466"/>
    <w:rsid w:val="00BB7C15"/>
    <w:rsid w:val="00BC19CB"/>
    <w:rsid w:val="00BC20B6"/>
    <w:rsid w:val="00BC3E19"/>
    <w:rsid w:val="00BC4F38"/>
    <w:rsid w:val="00BC5773"/>
    <w:rsid w:val="00BC6E04"/>
    <w:rsid w:val="00BD1342"/>
    <w:rsid w:val="00BD5507"/>
    <w:rsid w:val="00BD5F41"/>
    <w:rsid w:val="00BD697F"/>
    <w:rsid w:val="00BD7783"/>
    <w:rsid w:val="00BE0A68"/>
    <w:rsid w:val="00BE18CE"/>
    <w:rsid w:val="00BE1E6F"/>
    <w:rsid w:val="00BE3121"/>
    <w:rsid w:val="00BE3F39"/>
    <w:rsid w:val="00BE642E"/>
    <w:rsid w:val="00BE756A"/>
    <w:rsid w:val="00BF117D"/>
    <w:rsid w:val="00BF1698"/>
    <w:rsid w:val="00BF1BF5"/>
    <w:rsid w:val="00BF2D9F"/>
    <w:rsid w:val="00BF3827"/>
    <w:rsid w:val="00BF41B7"/>
    <w:rsid w:val="00BF4556"/>
    <w:rsid w:val="00BF71A2"/>
    <w:rsid w:val="00BF77F1"/>
    <w:rsid w:val="00BF7F0E"/>
    <w:rsid w:val="00C01E1E"/>
    <w:rsid w:val="00C034FE"/>
    <w:rsid w:val="00C04048"/>
    <w:rsid w:val="00C05305"/>
    <w:rsid w:val="00C05BF4"/>
    <w:rsid w:val="00C05D0B"/>
    <w:rsid w:val="00C1006E"/>
    <w:rsid w:val="00C10968"/>
    <w:rsid w:val="00C11BA3"/>
    <w:rsid w:val="00C12802"/>
    <w:rsid w:val="00C22E2C"/>
    <w:rsid w:val="00C255EA"/>
    <w:rsid w:val="00C2641F"/>
    <w:rsid w:val="00C26A12"/>
    <w:rsid w:val="00C26FF5"/>
    <w:rsid w:val="00C270E2"/>
    <w:rsid w:val="00C271C0"/>
    <w:rsid w:val="00C30199"/>
    <w:rsid w:val="00C316F6"/>
    <w:rsid w:val="00C32D73"/>
    <w:rsid w:val="00C3552A"/>
    <w:rsid w:val="00C35B62"/>
    <w:rsid w:val="00C37067"/>
    <w:rsid w:val="00C40241"/>
    <w:rsid w:val="00C41A52"/>
    <w:rsid w:val="00C421A3"/>
    <w:rsid w:val="00C4507E"/>
    <w:rsid w:val="00C47064"/>
    <w:rsid w:val="00C509B3"/>
    <w:rsid w:val="00C50AD3"/>
    <w:rsid w:val="00C51830"/>
    <w:rsid w:val="00C52829"/>
    <w:rsid w:val="00C53A78"/>
    <w:rsid w:val="00C54A2A"/>
    <w:rsid w:val="00C54D34"/>
    <w:rsid w:val="00C5553A"/>
    <w:rsid w:val="00C558F7"/>
    <w:rsid w:val="00C565C1"/>
    <w:rsid w:val="00C568C3"/>
    <w:rsid w:val="00C57E84"/>
    <w:rsid w:val="00C60AD7"/>
    <w:rsid w:val="00C60B15"/>
    <w:rsid w:val="00C60E9E"/>
    <w:rsid w:val="00C619E4"/>
    <w:rsid w:val="00C61AFB"/>
    <w:rsid w:val="00C63A9B"/>
    <w:rsid w:val="00C649B9"/>
    <w:rsid w:val="00C66AD9"/>
    <w:rsid w:val="00C707DC"/>
    <w:rsid w:val="00C711F2"/>
    <w:rsid w:val="00C73170"/>
    <w:rsid w:val="00C740F2"/>
    <w:rsid w:val="00C755FF"/>
    <w:rsid w:val="00C7563D"/>
    <w:rsid w:val="00C758B1"/>
    <w:rsid w:val="00C75971"/>
    <w:rsid w:val="00C80269"/>
    <w:rsid w:val="00C84498"/>
    <w:rsid w:val="00C8602F"/>
    <w:rsid w:val="00C860FB"/>
    <w:rsid w:val="00C9088A"/>
    <w:rsid w:val="00C92153"/>
    <w:rsid w:val="00C92166"/>
    <w:rsid w:val="00C93914"/>
    <w:rsid w:val="00C941C3"/>
    <w:rsid w:val="00C94A26"/>
    <w:rsid w:val="00C95221"/>
    <w:rsid w:val="00C96717"/>
    <w:rsid w:val="00C96958"/>
    <w:rsid w:val="00C96991"/>
    <w:rsid w:val="00C9775A"/>
    <w:rsid w:val="00CA01F7"/>
    <w:rsid w:val="00CA0671"/>
    <w:rsid w:val="00CA0B76"/>
    <w:rsid w:val="00CA1D7D"/>
    <w:rsid w:val="00CA21C7"/>
    <w:rsid w:val="00CA3DFB"/>
    <w:rsid w:val="00CA4390"/>
    <w:rsid w:val="00CA74BC"/>
    <w:rsid w:val="00CB0720"/>
    <w:rsid w:val="00CB10AC"/>
    <w:rsid w:val="00CB16B0"/>
    <w:rsid w:val="00CB3450"/>
    <w:rsid w:val="00CB3E2A"/>
    <w:rsid w:val="00CB427E"/>
    <w:rsid w:val="00CB50B0"/>
    <w:rsid w:val="00CB7F6B"/>
    <w:rsid w:val="00CC037F"/>
    <w:rsid w:val="00CC0AC7"/>
    <w:rsid w:val="00CC4386"/>
    <w:rsid w:val="00CC5C1E"/>
    <w:rsid w:val="00CC7930"/>
    <w:rsid w:val="00CC7C12"/>
    <w:rsid w:val="00CD01CC"/>
    <w:rsid w:val="00CD06D2"/>
    <w:rsid w:val="00CD0F13"/>
    <w:rsid w:val="00CD25BE"/>
    <w:rsid w:val="00CD3FCE"/>
    <w:rsid w:val="00CD4C6F"/>
    <w:rsid w:val="00CD501C"/>
    <w:rsid w:val="00CD54D3"/>
    <w:rsid w:val="00CE052F"/>
    <w:rsid w:val="00CE1122"/>
    <w:rsid w:val="00CE319A"/>
    <w:rsid w:val="00CE32E3"/>
    <w:rsid w:val="00CE60B3"/>
    <w:rsid w:val="00CE61E8"/>
    <w:rsid w:val="00CE74BD"/>
    <w:rsid w:val="00CF192F"/>
    <w:rsid w:val="00CF3C90"/>
    <w:rsid w:val="00CF5465"/>
    <w:rsid w:val="00D000C5"/>
    <w:rsid w:val="00D003C5"/>
    <w:rsid w:val="00D02FF5"/>
    <w:rsid w:val="00D0432A"/>
    <w:rsid w:val="00D04A4D"/>
    <w:rsid w:val="00D04B4B"/>
    <w:rsid w:val="00D06092"/>
    <w:rsid w:val="00D06D5F"/>
    <w:rsid w:val="00D06F1D"/>
    <w:rsid w:val="00D07F4E"/>
    <w:rsid w:val="00D106BF"/>
    <w:rsid w:val="00D1423F"/>
    <w:rsid w:val="00D14324"/>
    <w:rsid w:val="00D1450B"/>
    <w:rsid w:val="00D15548"/>
    <w:rsid w:val="00D17582"/>
    <w:rsid w:val="00D177C9"/>
    <w:rsid w:val="00D17B4B"/>
    <w:rsid w:val="00D201EB"/>
    <w:rsid w:val="00D213BD"/>
    <w:rsid w:val="00D22ED0"/>
    <w:rsid w:val="00D25A8B"/>
    <w:rsid w:val="00D26704"/>
    <w:rsid w:val="00D301B9"/>
    <w:rsid w:val="00D31100"/>
    <w:rsid w:val="00D3189C"/>
    <w:rsid w:val="00D33C56"/>
    <w:rsid w:val="00D34817"/>
    <w:rsid w:val="00D35E35"/>
    <w:rsid w:val="00D439DB"/>
    <w:rsid w:val="00D44A4B"/>
    <w:rsid w:val="00D46227"/>
    <w:rsid w:val="00D463F7"/>
    <w:rsid w:val="00D46E04"/>
    <w:rsid w:val="00D475FE"/>
    <w:rsid w:val="00D47687"/>
    <w:rsid w:val="00D47F22"/>
    <w:rsid w:val="00D50D58"/>
    <w:rsid w:val="00D50E6B"/>
    <w:rsid w:val="00D52FB6"/>
    <w:rsid w:val="00D53230"/>
    <w:rsid w:val="00D53BD6"/>
    <w:rsid w:val="00D54BF5"/>
    <w:rsid w:val="00D576C1"/>
    <w:rsid w:val="00D60C81"/>
    <w:rsid w:val="00D60C89"/>
    <w:rsid w:val="00D6346D"/>
    <w:rsid w:val="00D63D0A"/>
    <w:rsid w:val="00D649DA"/>
    <w:rsid w:val="00D64A3A"/>
    <w:rsid w:val="00D65A2F"/>
    <w:rsid w:val="00D668C8"/>
    <w:rsid w:val="00D6744F"/>
    <w:rsid w:val="00D700D5"/>
    <w:rsid w:val="00D709DC"/>
    <w:rsid w:val="00D7205C"/>
    <w:rsid w:val="00D72201"/>
    <w:rsid w:val="00D72D95"/>
    <w:rsid w:val="00D73B3C"/>
    <w:rsid w:val="00D758E0"/>
    <w:rsid w:val="00D76A76"/>
    <w:rsid w:val="00D77C76"/>
    <w:rsid w:val="00D817B6"/>
    <w:rsid w:val="00D82015"/>
    <w:rsid w:val="00D82C31"/>
    <w:rsid w:val="00D85F14"/>
    <w:rsid w:val="00D9012B"/>
    <w:rsid w:val="00D91B52"/>
    <w:rsid w:val="00D935A4"/>
    <w:rsid w:val="00D93645"/>
    <w:rsid w:val="00D93694"/>
    <w:rsid w:val="00D94000"/>
    <w:rsid w:val="00D94535"/>
    <w:rsid w:val="00D953D0"/>
    <w:rsid w:val="00D95DF2"/>
    <w:rsid w:val="00D96946"/>
    <w:rsid w:val="00DA0ECD"/>
    <w:rsid w:val="00DA1CAE"/>
    <w:rsid w:val="00DA4C98"/>
    <w:rsid w:val="00DA5AE0"/>
    <w:rsid w:val="00DA6BB6"/>
    <w:rsid w:val="00DA7097"/>
    <w:rsid w:val="00DB1303"/>
    <w:rsid w:val="00DB1B69"/>
    <w:rsid w:val="00DB3AEE"/>
    <w:rsid w:val="00DC1147"/>
    <w:rsid w:val="00DC11B5"/>
    <w:rsid w:val="00DC1C08"/>
    <w:rsid w:val="00DC31F7"/>
    <w:rsid w:val="00DC34B3"/>
    <w:rsid w:val="00DC366A"/>
    <w:rsid w:val="00DC47F1"/>
    <w:rsid w:val="00DC4AD1"/>
    <w:rsid w:val="00DC56E4"/>
    <w:rsid w:val="00DC581C"/>
    <w:rsid w:val="00DC5918"/>
    <w:rsid w:val="00DC5F4E"/>
    <w:rsid w:val="00DC6B02"/>
    <w:rsid w:val="00DC702B"/>
    <w:rsid w:val="00DD0C32"/>
    <w:rsid w:val="00DD2580"/>
    <w:rsid w:val="00DD332C"/>
    <w:rsid w:val="00DD67E2"/>
    <w:rsid w:val="00DE0151"/>
    <w:rsid w:val="00DE13D5"/>
    <w:rsid w:val="00DE1CB3"/>
    <w:rsid w:val="00DE66F3"/>
    <w:rsid w:val="00DE6F02"/>
    <w:rsid w:val="00DE738F"/>
    <w:rsid w:val="00DF0436"/>
    <w:rsid w:val="00DF2B6F"/>
    <w:rsid w:val="00DF393C"/>
    <w:rsid w:val="00DF3CC1"/>
    <w:rsid w:val="00DF41CF"/>
    <w:rsid w:val="00DF430E"/>
    <w:rsid w:val="00DF648B"/>
    <w:rsid w:val="00DF7454"/>
    <w:rsid w:val="00DF75D4"/>
    <w:rsid w:val="00E00359"/>
    <w:rsid w:val="00E00D60"/>
    <w:rsid w:val="00E015E9"/>
    <w:rsid w:val="00E046DB"/>
    <w:rsid w:val="00E0592C"/>
    <w:rsid w:val="00E05D18"/>
    <w:rsid w:val="00E07752"/>
    <w:rsid w:val="00E10F20"/>
    <w:rsid w:val="00E119D4"/>
    <w:rsid w:val="00E12401"/>
    <w:rsid w:val="00E14E37"/>
    <w:rsid w:val="00E150E6"/>
    <w:rsid w:val="00E154E7"/>
    <w:rsid w:val="00E16330"/>
    <w:rsid w:val="00E166D0"/>
    <w:rsid w:val="00E16A09"/>
    <w:rsid w:val="00E17BAA"/>
    <w:rsid w:val="00E20C5C"/>
    <w:rsid w:val="00E214B3"/>
    <w:rsid w:val="00E22291"/>
    <w:rsid w:val="00E22474"/>
    <w:rsid w:val="00E2274E"/>
    <w:rsid w:val="00E2281D"/>
    <w:rsid w:val="00E228EA"/>
    <w:rsid w:val="00E24901"/>
    <w:rsid w:val="00E25D7C"/>
    <w:rsid w:val="00E272FF"/>
    <w:rsid w:val="00E31842"/>
    <w:rsid w:val="00E3251C"/>
    <w:rsid w:val="00E32DD7"/>
    <w:rsid w:val="00E32ECB"/>
    <w:rsid w:val="00E36076"/>
    <w:rsid w:val="00E42477"/>
    <w:rsid w:val="00E43B44"/>
    <w:rsid w:val="00E44540"/>
    <w:rsid w:val="00E44D2A"/>
    <w:rsid w:val="00E45196"/>
    <w:rsid w:val="00E52A04"/>
    <w:rsid w:val="00E52EFE"/>
    <w:rsid w:val="00E566F7"/>
    <w:rsid w:val="00E56943"/>
    <w:rsid w:val="00E56B67"/>
    <w:rsid w:val="00E60202"/>
    <w:rsid w:val="00E616CB"/>
    <w:rsid w:val="00E61D3B"/>
    <w:rsid w:val="00E62A41"/>
    <w:rsid w:val="00E62D9D"/>
    <w:rsid w:val="00E63DE8"/>
    <w:rsid w:val="00E70491"/>
    <w:rsid w:val="00E714BC"/>
    <w:rsid w:val="00E71654"/>
    <w:rsid w:val="00E7185F"/>
    <w:rsid w:val="00E729BA"/>
    <w:rsid w:val="00E75ECD"/>
    <w:rsid w:val="00E76F43"/>
    <w:rsid w:val="00E80BC7"/>
    <w:rsid w:val="00E8110A"/>
    <w:rsid w:val="00E82544"/>
    <w:rsid w:val="00E841E1"/>
    <w:rsid w:val="00E84672"/>
    <w:rsid w:val="00E86987"/>
    <w:rsid w:val="00E871D2"/>
    <w:rsid w:val="00E87A22"/>
    <w:rsid w:val="00E90174"/>
    <w:rsid w:val="00E91ACC"/>
    <w:rsid w:val="00E93C67"/>
    <w:rsid w:val="00E97074"/>
    <w:rsid w:val="00EA06F0"/>
    <w:rsid w:val="00EA0840"/>
    <w:rsid w:val="00EA357A"/>
    <w:rsid w:val="00EA3BCE"/>
    <w:rsid w:val="00EA4879"/>
    <w:rsid w:val="00EA69F2"/>
    <w:rsid w:val="00EA6B83"/>
    <w:rsid w:val="00EA7161"/>
    <w:rsid w:val="00EA76E4"/>
    <w:rsid w:val="00EB1C35"/>
    <w:rsid w:val="00EB1D40"/>
    <w:rsid w:val="00EB25AA"/>
    <w:rsid w:val="00EB2949"/>
    <w:rsid w:val="00EB3D23"/>
    <w:rsid w:val="00EB4B89"/>
    <w:rsid w:val="00EB53B4"/>
    <w:rsid w:val="00EB642B"/>
    <w:rsid w:val="00EB67CE"/>
    <w:rsid w:val="00EB7895"/>
    <w:rsid w:val="00EC016C"/>
    <w:rsid w:val="00EC2C94"/>
    <w:rsid w:val="00EC31B6"/>
    <w:rsid w:val="00EC5F64"/>
    <w:rsid w:val="00EC70C5"/>
    <w:rsid w:val="00EC7C48"/>
    <w:rsid w:val="00ED25E2"/>
    <w:rsid w:val="00ED38AD"/>
    <w:rsid w:val="00ED7AA3"/>
    <w:rsid w:val="00EE0F04"/>
    <w:rsid w:val="00EE5A61"/>
    <w:rsid w:val="00EE6B65"/>
    <w:rsid w:val="00EE7ADA"/>
    <w:rsid w:val="00EE7DE4"/>
    <w:rsid w:val="00EF059D"/>
    <w:rsid w:val="00EF1D5C"/>
    <w:rsid w:val="00EF2F18"/>
    <w:rsid w:val="00EF34AD"/>
    <w:rsid w:val="00EF3D39"/>
    <w:rsid w:val="00EF52DF"/>
    <w:rsid w:val="00EF6F44"/>
    <w:rsid w:val="00F0036B"/>
    <w:rsid w:val="00F0044A"/>
    <w:rsid w:val="00F02937"/>
    <w:rsid w:val="00F036AA"/>
    <w:rsid w:val="00F066AC"/>
    <w:rsid w:val="00F12268"/>
    <w:rsid w:val="00F12972"/>
    <w:rsid w:val="00F169DA"/>
    <w:rsid w:val="00F175F4"/>
    <w:rsid w:val="00F17DD3"/>
    <w:rsid w:val="00F2072B"/>
    <w:rsid w:val="00F20FB3"/>
    <w:rsid w:val="00F21A0F"/>
    <w:rsid w:val="00F2323F"/>
    <w:rsid w:val="00F23363"/>
    <w:rsid w:val="00F23635"/>
    <w:rsid w:val="00F23B3F"/>
    <w:rsid w:val="00F241A0"/>
    <w:rsid w:val="00F244D6"/>
    <w:rsid w:val="00F261FD"/>
    <w:rsid w:val="00F26796"/>
    <w:rsid w:val="00F3058E"/>
    <w:rsid w:val="00F31550"/>
    <w:rsid w:val="00F337A9"/>
    <w:rsid w:val="00F34388"/>
    <w:rsid w:val="00F34B50"/>
    <w:rsid w:val="00F353B3"/>
    <w:rsid w:val="00F3764A"/>
    <w:rsid w:val="00F40BC5"/>
    <w:rsid w:val="00F438B3"/>
    <w:rsid w:val="00F43953"/>
    <w:rsid w:val="00F468BD"/>
    <w:rsid w:val="00F501CB"/>
    <w:rsid w:val="00F5242F"/>
    <w:rsid w:val="00F529E5"/>
    <w:rsid w:val="00F52CFE"/>
    <w:rsid w:val="00F52FA2"/>
    <w:rsid w:val="00F537D1"/>
    <w:rsid w:val="00F54646"/>
    <w:rsid w:val="00F56155"/>
    <w:rsid w:val="00F578DE"/>
    <w:rsid w:val="00F57CC8"/>
    <w:rsid w:val="00F60EC6"/>
    <w:rsid w:val="00F6345E"/>
    <w:rsid w:val="00F645DC"/>
    <w:rsid w:val="00F65BD5"/>
    <w:rsid w:val="00F665A6"/>
    <w:rsid w:val="00F66B66"/>
    <w:rsid w:val="00F71929"/>
    <w:rsid w:val="00F72F50"/>
    <w:rsid w:val="00F73030"/>
    <w:rsid w:val="00F73788"/>
    <w:rsid w:val="00F74925"/>
    <w:rsid w:val="00F7517B"/>
    <w:rsid w:val="00F80BDD"/>
    <w:rsid w:val="00F8337F"/>
    <w:rsid w:val="00F83AD0"/>
    <w:rsid w:val="00F83B51"/>
    <w:rsid w:val="00F85312"/>
    <w:rsid w:val="00F85317"/>
    <w:rsid w:val="00F86815"/>
    <w:rsid w:val="00F8696F"/>
    <w:rsid w:val="00F924A6"/>
    <w:rsid w:val="00F925E9"/>
    <w:rsid w:val="00F92F22"/>
    <w:rsid w:val="00F94C4F"/>
    <w:rsid w:val="00F953D4"/>
    <w:rsid w:val="00F95A5A"/>
    <w:rsid w:val="00F97872"/>
    <w:rsid w:val="00FA3E8E"/>
    <w:rsid w:val="00FA4D1F"/>
    <w:rsid w:val="00FA66ED"/>
    <w:rsid w:val="00FB1209"/>
    <w:rsid w:val="00FB1997"/>
    <w:rsid w:val="00FB33B5"/>
    <w:rsid w:val="00FB5521"/>
    <w:rsid w:val="00FC03D1"/>
    <w:rsid w:val="00FC0507"/>
    <w:rsid w:val="00FC0720"/>
    <w:rsid w:val="00FC41F5"/>
    <w:rsid w:val="00FC451F"/>
    <w:rsid w:val="00FC5326"/>
    <w:rsid w:val="00FC5A58"/>
    <w:rsid w:val="00FC694C"/>
    <w:rsid w:val="00FC6E26"/>
    <w:rsid w:val="00FC7B16"/>
    <w:rsid w:val="00FD1528"/>
    <w:rsid w:val="00FD1AB3"/>
    <w:rsid w:val="00FD1E9D"/>
    <w:rsid w:val="00FD20F1"/>
    <w:rsid w:val="00FD23BA"/>
    <w:rsid w:val="00FD2801"/>
    <w:rsid w:val="00FD598B"/>
    <w:rsid w:val="00FD6841"/>
    <w:rsid w:val="00FD6B84"/>
    <w:rsid w:val="00FD70E1"/>
    <w:rsid w:val="00FD73CC"/>
    <w:rsid w:val="00FE0205"/>
    <w:rsid w:val="00FE13B0"/>
    <w:rsid w:val="00FE1FAB"/>
    <w:rsid w:val="00FE2CB3"/>
    <w:rsid w:val="00FE6729"/>
    <w:rsid w:val="00FE6A0C"/>
    <w:rsid w:val="00FE7687"/>
    <w:rsid w:val="00FF0870"/>
    <w:rsid w:val="00FF2AEE"/>
    <w:rsid w:val="00FF4DB4"/>
    <w:rsid w:val="00FF5E79"/>
    <w:rsid w:val="00FF6022"/>
    <w:rsid w:val="00FF6CA7"/>
    <w:rsid w:val="00FF7E86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43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43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D4E4-C5E9-452A-B933-506167B7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</TotalTime>
  <Pages>86</Pages>
  <Words>17152</Words>
  <Characters>97772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zagrebelnaya</dc:creator>
  <cp:lastModifiedBy>Вараксина Полина Александровна</cp:lastModifiedBy>
  <cp:revision>50</cp:revision>
  <cp:lastPrinted>2024-01-11T04:47:00Z</cp:lastPrinted>
  <dcterms:created xsi:type="dcterms:W3CDTF">2020-12-21T09:58:00Z</dcterms:created>
  <dcterms:modified xsi:type="dcterms:W3CDTF">2024-01-17T08:34:00Z</dcterms:modified>
</cp:coreProperties>
</file>