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5F79B0">
        <w:rPr>
          <w:sz w:val="28"/>
          <w:szCs w:val="28"/>
        </w:rPr>
        <w:t xml:space="preserve">09.03.2022 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5F79B0">
        <w:rPr>
          <w:sz w:val="28"/>
          <w:szCs w:val="28"/>
        </w:rPr>
        <w:t>200/151/пр-412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F03AFB">
      <w:pPr>
        <w:jc w:val="center"/>
        <w:rPr>
          <w:sz w:val="28"/>
          <w:szCs w:val="28"/>
        </w:rPr>
      </w:pPr>
      <w:r w:rsidRPr="00BF1C6B">
        <w:rPr>
          <w:sz w:val="28"/>
          <w:szCs w:val="28"/>
        </w:rPr>
        <w:t>АКТ</w:t>
      </w:r>
    </w:p>
    <w:p w:rsidR="00F03AFB" w:rsidRPr="00BF1C6B" w:rsidRDefault="00F03AFB" w:rsidP="00F03AFB">
      <w:pPr>
        <w:jc w:val="center"/>
        <w:rPr>
          <w:sz w:val="28"/>
          <w:szCs w:val="28"/>
        </w:rPr>
      </w:pPr>
      <w:r w:rsidRPr="00BF1C6B">
        <w:rPr>
          <w:sz w:val="28"/>
          <w:szCs w:val="28"/>
        </w:rPr>
        <w:t>о состоянии общего имущества собственников помещений</w:t>
      </w:r>
    </w:p>
    <w:p w:rsidR="00F03AFB" w:rsidRPr="00BF1C6B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C6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BF1C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1C6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1C6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BF1C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C6B">
        <w:rPr>
          <w:rFonts w:ascii="Times New Roman" w:hAnsi="Times New Roman" w:cs="Times New Roman"/>
          <w:sz w:val="28"/>
          <w:szCs w:val="28"/>
        </w:rPr>
        <w:t>ул.</w:t>
      </w:r>
      <w:r w:rsidR="00DF4B3A">
        <w:rPr>
          <w:rFonts w:ascii="Times New Roman" w:hAnsi="Times New Roman" w:cs="Times New Roman"/>
          <w:sz w:val="28"/>
          <w:szCs w:val="28"/>
        </w:rPr>
        <w:t>Советской</w:t>
      </w:r>
      <w:proofErr w:type="spellEnd"/>
      <w:r w:rsidR="00DF4B3A">
        <w:rPr>
          <w:rFonts w:ascii="Times New Roman" w:hAnsi="Times New Roman" w:cs="Times New Roman"/>
          <w:sz w:val="28"/>
          <w:szCs w:val="28"/>
        </w:rPr>
        <w:t xml:space="preserve"> Армии, 56</w:t>
      </w:r>
    </w:p>
    <w:p w:rsidR="00BF1C6B" w:rsidRPr="00BF1C6B" w:rsidRDefault="00BF1C6B" w:rsidP="00F03A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B3A" w:rsidRPr="001A1D97" w:rsidRDefault="00DF4B3A" w:rsidP="00DF4B3A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Советской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Армии, 56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01A58">
              <w:rPr>
                <w:rFonts w:ascii="Times New Roman" w:hAnsi="Times New Roman" w:cs="Times New Roman"/>
                <w:sz w:val="27"/>
                <w:szCs w:val="27"/>
              </w:rPr>
              <w:t>22:63:040332:93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1954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</w:t>
            </w:r>
            <w:bookmarkStart w:id="0" w:name="_GoBack"/>
            <w:bookmarkEnd w:id="0"/>
            <w:r w:rsidRPr="001A1D97">
              <w:rPr>
                <w:sz w:val="27"/>
                <w:szCs w:val="27"/>
              </w:rPr>
              <w:t>ащим сносу: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14.11.2016 №266-р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F4B3A" w:rsidRPr="001A1D97" w:rsidTr="00322CCD">
        <w:tc>
          <w:tcPr>
            <w:tcW w:w="674" w:type="dxa"/>
            <w:vMerge w:val="restart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4B3A" w:rsidRPr="001A1D97" w:rsidTr="00322CCD">
        <w:tc>
          <w:tcPr>
            <w:tcW w:w="674" w:type="dxa"/>
            <w:vMerge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782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F4B3A" w:rsidRPr="001A1D97" w:rsidTr="00322CCD">
        <w:tc>
          <w:tcPr>
            <w:tcW w:w="674" w:type="dxa"/>
            <w:vMerge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716,3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F4B3A" w:rsidRPr="001A1D97" w:rsidTr="00322CCD">
        <w:tc>
          <w:tcPr>
            <w:tcW w:w="674" w:type="dxa"/>
            <w:vMerge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F4B3A" w:rsidRPr="001A1D97" w:rsidTr="00322CCD">
        <w:tc>
          <w:tcPr>
            <w:tcW w:w="674" w:type="dxa"/>
            <w:vMerge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80,5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80,5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1733</w:t>
            </w:r>
          </w:p>
        </w:tc>
      </w:tr>
      <w:tr w:rsidR="00DF4B3A" w:rsidRPr="001A1D97" w:rsidTr="00322CCD">
        <w:tc>
          <w:tcPr>
            <w:tcW w:w="674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DF4B3A" w:rsidRPr="001A1D97" w:rsidRDefault="00DF4B3A" w:rsidP="00322CC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F4B3A" w:rsidRPr="001A1D97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547B6">
              <w:rPr>
                <w:rFonts w:ascii="Times New Roman" w:hAnsi="Times New Roman" w:cs="Times New Roman"/>
                <w:sz w:val="27"/>
                <w:szCs w:val="27"/>
              </w:rPr>
              <w:t>22:63:040332:44</w:t>
            </w:r>
          </w:p>
        </w:tc>
      </w:tr>
    </w:tbl>
    <w:p w:rsidR="00DF4B3A" w:rsidRDefault="00DF4B3A" w:rsidP="00DF4B3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F4B3A" w:rsidRDefault="00DF4B3A" w:rsidP="00DF4B3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DF4B3A" w:rsidRPr="00F7320C" w:rsidRDefault="00DF4B3A" w:rsidP="00322CC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ленточный кирпичный, </w:t>
            </w:r>
            <w:proofErr w:type="spellStart"/>
            <w:r w:rsidRPr="00181B8F">
              <w:rPr>
                <w:sz w:val="27"/>
                <w:szCs w:val="27"/>
              </w:rPr>
              <w:t>отмостка</w:t>
            </w:r>
            <w:proofErr w:type="spellEnd"/>
            <w:r w:rsidRPr="00181B8F">
              <w:rPr>
                <w:sz w:val="27"/>
                <w:szCs w:val="27"/>
              </w:rPr>
              <w:t xml:space="preserve"> 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на цоколе трещины,  отслоение штукатурного слоя, разрушение </w:t>
            </w:r>
            <w:proofErr w:type="spellStart"/>
            <w:r w:rsidRPr="00181B8F">
              <w:rPr>
                <w:sz w:val="27"/>
                <w:szCs w:val="27"/>
              </w:rPr>
              <w:t>отмостки</w:t>
            </w:r>
            <w:proofErr w:type="spellEnd"/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кирпич, </w:t>
            </w:r>
            <w:proofErr w:type="gramStart"/>
            <w:r w:rsidRPr="00181B8F">
              <w:rPr>
                <w:sz w:val="27"/>
                <w:szCs w:val="27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многочисленные трещины, разрушение кирпичной кладки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кирпич, дерево, </w:t>
            </w:r>
            <w:proofErr w:type="gramStart"/>
            <w:r w:rsidRPr="00181B8F">
              <w:rPr>
                <w:sz w:val="27"/>
                <w:szCs w:val="27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трещины, участки разрушение штукатурного слоя, гниль деревянных перегородок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гниль, трещины в штукатурном слое, прогибы, следы замачивания, участки разрушение штукатурного слоя, строительный мусор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  <w:r w:rsidRPr="00181B8F">
              <w:rPr>
                <w:sz w:val="27"/>
                <w:szCs w:val="27"/>
              </w:rPr>
              <w:lastRenderedPageBreak/>
              <w:t>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lastRenderedPageBreak/>
              <w:t xml:space="preserve">гниль, трещины в </w:t>
            </w:r>
            <w:r w:rsidRPr="00181B8F">
              <w:rPr>
                <w:sz w:val="27"/>
                <w:szCs w:val="27"/>
              </w:rPr>
              <w:lastRenderedPageBreak/>
              <w:t>штукатурном слое, прогибы, следы замачивания, участки разрушение штукатурного слоя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F7320C" w:rsidRDefault="00DF4B3A" w:rsidP="00322CC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вальмовая, стропильная система – дерево,</w:t>
            </w:r>
          </w:p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покрытие – шифер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многочисленные повреждения кровли, следы замачивания  грибковая плесень стропильной системы</w:t>
            </w:r>
          </w:p>
        </w:tc>
      </w:tr>
      <w:tr w:rsidR="00DF4B3A" w:rsidRPr="00F7320C" w:rsidTr="00322CC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дощатые, лаги пола первого этажа на кирпичных несущих столбах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износ конструкций</w:t>
            </w:r>
          </w:p>
        </w:tc>
      </w:tr>
      <w:tr w:rsidR="00DF4B3A" w:rsidRPr="00F7320C" w:rsidTr="00322CC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износ ступеней, </w:t>
            </w:r>
          </w:p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деформация маршей, подвижность отдельных досок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</w:t>
            </w: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трещины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трещины, частичное отслоение штукатурного слоя 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10. Внутридомовые инженерные коммуникации и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внутридомовые сети из алюминиевого провода проложены открытым способом, на отдельных участках отсутствие изоляции соединений.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коррозия, трубопроводов, состояние ветхое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коррозия, трубопроводов, состояние ветхое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коррозия, трубопроводов, повреждение отдельных элементов, вытяжные части стояков канализации расположены в чердаке, состояние системы ветхое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верхняя разводка, коррозия трубопроводов, частичное отсутствие теплоизоляции</w:t>
            </w: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181B8F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  <w:tr w:rsidR="00DF4B3A" w:rsidRPr="00F7320C" w:rsidTr="00322CC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3A" w:rsidRPr="00F7320C" w:rsidRDefault="00DF4B3A" w:rsidP="00322CC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A" w:rsidRPr="00F7320C" w:rsidRDefault="00DF4B3A" w:rsidP="00322CCD">
            <w:pPr>
              <w:jc w:val="center"/>
              <w:rPr>
                <w:sz w:val="27"/>
                <w:szCs w:val="27"/>
              </w:rPr>
            </w:pPr>
          </w:p>
        </w:tc>
      </w:tr>
    </w:tbl>
    <w:p w:rsidR="00DF4B3A" w:rsidRPr="001A1D97" w:rsidRDefault="00DF4B3A" w:rsidP="00DF4B3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F4B3A" w:rsidRPr="001F367B" w:rsidRDefault="00DF4B3A" w:rsidP="00DF4B3A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6913D5" w:rsidRPr="00352FDC" w:rsidRDefault="006913D5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Д.А.Ращепкин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1C" w:rsidRDefault="0005151C" w:rsidP="00617F7E">
      <w:r>
        <w:separator/>
      </w:r>
    </w:p>
  </w:endnote>
  <w:endnote w:type="continuationSeparator" w:id="0">
    <w:p w:rsidR="0005151C" w:rsidRDefault="0005151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1C" w:rsidRDefault="0005151C" w:rsidP="00617F7E">
      <w:r>
        <w:separator/>
      </w:r>
    </w:p>
  </w:footnote>
  <w:footnote w:type="continuationSeparator" w:id="0">
    <w:p w:rsidR="0005151C" w:rsidRDefault="0005151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9B0">
          <w:rPr>
            <w:noProof/>
          </w:rPr>
          <w:t>4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527D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11A0D"/>
    <w:rsid w:val="0005151C"/>
    <w:rsid w:val="000904AD"/>
    <w:rsid w:val="000E2D27"/>
    <w:rsid w:val="001A7EC7"/>
    <w:rsid w:val="00226B8A"/>
    <w:rsid w:val="0028552D"/>
    <w:rsid w:val="002D0C2B"/>
    <w:rsid w:val="002D2379"/>
    <w:rsid w:val="002D2DB7"/>
    <w:rsid w:val="00345B7B"/>
    <w:rsid w:val="00352FDC"/>
    <w:rsid w:val="003812BA"/>
    <w:rsid w:val="003975B3"/>
    <w:rsid w:val="003B4E10"/>
    <w:rsid w:val="003F52D5"/>
    <w:rsid w:val="003F740D"/>
    <w:rsid w:val="0043181F"/>
    <w:rsid w:val="00463723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5F79B0"/>
    <w:rsid w:val="00601C6A"/>
    <w:rsid w:val="00606015"/>
    <w:rsid w:val="00617F7E"/>
    <w:rsid w:val="00643E91"/>
    <w:rsid w:val="006913D5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BF1C6B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6651"/>
    <w:rsid w:val="00D86E26"/>
    <w:rsid w:val="00DA31EB"/>
    <w:rsid w:val="00DF4B3A"/>
    <w:rsid w:val="00E114C8"/>
    <w:rsid w:val="00E1386B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2022-03-09T07:36:00Z</cp:lastPrinted>
  <dcterms:created xsi:type="dcterms:W3CDTF">2022-03-10T08:11:00Z</dcterms:created>
  <dcterms:modified xsi:type="dcterms:W3CDTF">2022-03-10T08:11:00Z</dcterms:modified>
</cp:coreProperties>
</file>