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08" w:rsidRPr="00142987" w:rsidRDefault="00B07608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B3F6F" w:rsidRPr="00142987" w:rsidRDefault="009B3F6F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</w:t>
      </w:r>
      <w:r w:rsidR="00722894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</w:p>
    <w:p w:rsidR="00B07608" w:rsidRPr="00142987" w:rsidRDefault="00464C04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9B3F6F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C7344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608" w:rsidRPr="00142987" w:rsidRDefault="003C7344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E377E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A4386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608" w:rsidRPr="00142987" w:rsidRDefault="005A4386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№__________</w:t>
      </w:r>
    </w:p>
    <w:p w:rsidR="005A4386" w:rsidRPr="00142987" w:rsidRDefault="005A4386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7A40" w:rsidRPr="00142987" w:rsidRDefault="00A87A40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24F" w:rsidRPr="00142987" w:rsidRDefault="0056224F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4386" w:rsidRPr="00142987" w:rsidRDefault="005A4386" w:rsidP="0011714C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A4386" w:rsidRPr="00142987" w:rsidRDefault="005A4386" w:rsidP="001171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A4386" w:rsidRPr="00142987" w:rsidRDefault="004970B3" w:rsidP="0011714C">
      <w:pPr>
        <w:pStyle w:val="1"/>
        <w:contextualSpacing/>
        <w:rPr>
          <w:szCs w:val="28"/>
        </w:rPr>
      </w:pPr>
      <w:r w:rsidRPr="00142987">
        <w:rPr>
          <w:szCs w:val="28"/>
        </w:rPr>
        <w:t>«</w:t>
      </w:r>
      <w:r w:rsidR="0003489A" w:rsidRPr="00142987">
        <w:rPr>
          <w:rFonts w:eastAsia="Times New Roman"/>
          <w:szCs w:val="28"/>
        </w:rPr>
        <w:t>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</w:t>
      </w:r>
      <w:r w:rsidR="00CF4316" w:rsidRPr="00142987">
        <w:rPr>
          <w:szCs w:val="28"/>
        </w:rPr>
        <w:t>»</w:t>
      </w:r>
    </w:p>
    <w:p w:rsidR="00CD4DB7" w:rsidRPr="00142987" w:rsidRDefault="00CD4DB7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F3E58" w:rsidRPr="00142987" w:rsidRDefault="004F3E58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</w:t>
      </w: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1.1. </w:t>
      </w:r>
      <w:r w:rsidR="006B49CF" w:rsidRPr="0014298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 (далее – Регламент) разработан</w:t>
      </w:r>
      <w:r w:rsidR="0011714C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доступности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 (далее – муниципальная услуга)                               на территории </w:t>
      </w:r>
      <w:r w:rsidR="00F92EC5">
        <w:rPr>
          <w:rFonts w:ascii="Times New Roman" w:hAnsi="Times New Roman" w:cs="Times New Roman"/>
          <w:sz w:val="28"/>
          <w:szCs w:val="28"/>
        </w:rPr>
        <w:t>Индустриального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</w:t>
      </w:r>
      <w:r w:rsidR="00AD088E" w:rsidRPr="00142987">
        <w:rPr>
          <w:rFonts w:ascii="Times New Roman" w:hAnsi="Times New Roman" w:cs="Times New Roman"/>
          <w:sz w:val="28"/>
          <w:szCs w:val="28"/>
        </w:rPr>
        <w:br/>
      </w:r>
      <w:r w:rsidR="006B49CF" w:rsidRPr="00142987">
        <w:rPr>
          <w:rFonts w:ascii="Times New Roman" w:hAnsi="Times New Roman" w:cs="Times New Roman"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(функций), с соблюдением норм законодательства Российской Федерации о защите персональных данных.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1.2. 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Регламент устанавливает порядок и стандарт предоставления муниципальной услуги органом местного самоуправления города Барнаула по заявлению правообладателей земельных участков, а также иных лиц, в случае,  предусмотренных частями 1.1, 1.2 статьи 57.3 Градостроительного кодекса Российской Федерации, их уполномоченных представителей в пределах полномочий органа местного самоуправления по решению </w:t>
      </w:r>
      <w:r w:rsidR="006B49CF" w:rsidRPr="00142987">
        <w:rPr>
          <w:rFonts w:ascii="Times New Roman" w:hAnsi="Times New Roman" w:cs="Times New Roman"/>
          <w:sz w:val="28"/>
          <w:szCs w:val="28"/>
        </w:rPr>
        <w:lastRenderedPageBreak/>
        <w:t>вопросов местного значения, установленных Федеральным законом от 06.10.2003 №131-ФЗ «Об общих принципах организации местного самоуправления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Российской Федерации», Уставом городского округа – города Барнаула Алтайского края,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27.07.2010 №210-ФЗ «Об организации предоставления государственных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и муниципальных услуг» (далее – Федеральный закон от 27.07.2010 №210-ФЗ).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1.3. </w:t>
      </w:r>
      <w:r w:rsidR="006B49CF" w:rsidRPr="00142987">
        <w:rPr>
          <w:rFonts w:ascii="Times New Roman" w:hAnsi="Times New Roman" w:cs="Times New Roman"/>
          <w:sz w:val="28"/>
          <w:szCs w:val="28"/>
        </w:rPr>
        <w:t>Регламент регулирует общественные отношения, возникающие в связи с подготовкой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и выдачей градостроительного плана земельного участка субъектам градостроительной деятельности в целях их обеспечения информацией, необходимой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6B49CF" w:rsidRPr="00142987" w:rsidRDefault="006B49CF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Круг заявителей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2.1. </w:t>
      </w:r>
      <w:r w:rsidR="006B49CF" w:rsidRPr="00142987">
        <w:rPr>
          <w:rFonts w:ascii="Times New Roman" w:hAnsi="Times New Roman" w:cs="Times New Roman"/>
          <w:sz w:val="28"/>
          <w:szCs w:val="28"/>
        </w:rPr>
        <w:t>Правом на подачу заявления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(далее – заявление) обладают правообладатели земельных участков, а также иные лица,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случае, предусмотренном частью 1.1, 1.2 статьи 57.3 Градостроительного кодекса Российской Федерации, уполномоченные представители указанных лиц (далее – заявитель).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2.2. Интересы заявителей, указанных в пункте 2.1 настоящего подраздела Регламента,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могут представлять лица, обладающие соответствующими полномочиями (далее – представитель).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6B49CF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а также результата, за предоставлением которого обратился заявитель, не предусмотрено.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Наименование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2.1. Органом, предоставляющим муниципальную услугу, является администрация </w:t>
      </w:r>
      <w:r w:rsidR="00F92EC5">
        <w:rPr>
          <w:rFonts w:ascii="Times New Roman" w:hAnsi="Times New Roman" w:cs="Times New Roman"/>
          <w:sz w:val="28"/>
          <w:szCs w:val="28"/>
        </w:rPr>
        <w:t>Индустриального</w:t>
      </w:r>
      <w:r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администрация района города).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2.2. Непосредственно услугу оказывает управление по строительству и архитектуре администрации </w:t>
      </w:r>
      <w:r w:rsidR="00F92EC5">
        <w:rPr>
          <w:rFonts w:ascii="Times New Roman" w:hAnsi="Times New Roman" w:cs="Times New Roman"/>
          <w:sz w:val="28"/>
          <w:szCs w:val="28"/>
        </w:rPr>
        <w:t>Индустриального</w:t>
      </w:r>
      <w:r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управление администрации района города).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2.3.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власти, органами местного самоуправления и организациями: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картографии по Алтайскому краю (далее - Управление Росреестра по Алтайскому краю);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Управлением имущественных отношений Алтайского края;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краевым государственным бюджетным учреждением «Алтайский центр недвижимости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государственной кадастровой оценки»;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Межрайонной инспекцией Федеральной налоговой службы №14 по Алтайскому краю;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комитетом по земельным ресурсам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землеустройству города Барнаула;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Межрегиональным территориальным управлением федерального агентства по управлению государственным имуществом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Алтайском крае и Республике Алтай;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правообладателями сетей инженерно-технического обеспечения (за исключением сетей электроснабжения).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2.4. 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Результат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3.1.1. Градостроительный план земельного участка;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3.1.2. Уведомление администрации района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выдаче градостроительного плана земельного участка (об отказе в выдаче градостроительного плана земельного участка).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 Направление (выдача) заявителю документа, являющегося результатом предоставления муниципальной услуги, осуществляется администрацией района города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порядке, предусмотренным разделом III Регламента.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3.3. Посредством Единого портала государственных и муниципальных услуг (функций) фиксируется факт получения заявителем результата предоставления муниципальной услуги.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 Способы получения результата предоставления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орган, предоставляющий муниципальную услугу;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органом, предоставляющим муниципальную услугу, заявителю посредством почтового отправления;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электронного документа, который направляется органом, предоставляющим муниципальную услугу, заявителю посредством электронной почты, Единого портала государственных и муниципальных услуг (функций).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AD0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4. Срок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4.1. </w:t>
      </w:r>
      <w:r w:rsidR="00050995" w:rsidRPr="00142987">
        <w:rPr>
          <w:rFonts w:ascii="Times New Roman" w:hAnsi="Times New Roman" w:cs="Times New Roman"/>
          <w:sz w:val="28"/>
          <w:szCs w:val="28"/>
        </w:rPr>
        <w:t>Администрация района города направляет градостроительный план земельного участка или уведомление об отказе в выдаче градостроительного плана земельного участка в течение 14 рабочих дней со дня получения заявления управлением администрации района города.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4.2. В случае предоставления заявления через МФЦ (филиал МФЦ) срок предоставления муниципальной услуги исчисляется со дня передачи МФЦ (филиалом МФЦ) заявления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 xml:space="preserve">и документов, указанных в пункте 5.1 подраздела </w:t>
      </w:r>
      <w:r w:rsidR="00AD088E" w:rsidRPr="00142987">
        <w:rPr>
          <w:rFonts w:ascii="Times New Roman" w:hAnsi="Times New Roman" w:cs="Times New Roman"/>
          <w:sz w:val="28"/>
          <w:szCs w:val="28"/>
        </w:rPr>
        <w:t>5</w:t>
      </w:r>
      <w:r w:rsidRPr="00142987">
        <w:rPr>
          <w:rFonts w:ascii="Times New Roman" w:hAnsi="Times New Roman" w:cs="Times New Roman"/>
          <w:sz w:val="28"/>
          <w:szCs w:val="28"/>
        </w:rPr>
        <w:t xml:space="preserve"> настоящего раздела Регламента, в управление администрации района города.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142987" w:rsidRDefault="00050995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483650" w:rsidP="00AD0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5.1. Для получения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застройки, заявитель представляет в управление администрации района города заявление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(по форме, установленной в приложении 1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Регламенту в виде бумажного документа (посредством личного обращения, почтового обращения, через МФЦ (филиал МФЦ) либо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виде электронного документа (посредством электронной почты, Единого портала государственных и муниципальных услуг (функций).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5.2. К заявлению прикладывается копия документа, удостоверяющего личность заявителя.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подачи заявления уполномоченным представителем к заявлению прилагается копия документа, удостоверяющего его личность, доверенность, выданная и оформленная в порядке, предусмотренном законодательством Российской Федерации, а если заявление подается в форме электронного документа, то прилагается надлежащим образом оформленная доверенность в форме электронного документа. Доверенность, подтверждающая правомочие на обращение за получением муниципальной услуги, выданная физическим лицом, удостоверяется усиленной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квалифицированной электронной подписью нотариуса.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уполномоченного должностного лица организации.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и муниципальных услуг (функций) идентификация заявителя осуществляется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5.3. При подаче документов, указанных в пунктах 5.1, 5.2 настоящего подраздела Регламента, на бумажном носителе лично специалисту управления администрации района города, специалисту МФЦ (филиала МФЦ), ответственному за прием заявлений и прилагаемых к ним документов, заявителем предъявляются для сверки копий оригиналы или нотариально заверенные копии данных документов.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направления документов, указанных в пунктах 5.1, 5.2 настоящего подраздела Регламента, по почте или одним из способов, позволяющих производить передачу данных в электронной форме, оригиналы (нотариально заверенные копии) документов должны быть предъявлены заявителем для сверки в течение пяти рабочих дней со дня его уведомления о необходимости предъявить оригиналы (нотариально заверенные копии) документов для сверки.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Уведомление заявителя о необходимости предъявить оригиналы (нотариально заверенные копии) документов для сверки осуществляется специалистом управления администрации района города в течение одного рабочего дня со дня поступления документов, указанных в пунктах 5.1, 5.2 настоящего подраздела Регламента, по номеру телефона или адресу электронной почты, указанным в заявлении.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5.4. 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 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направляется в управление администрации района города в форме электронного документа посредством отправки в электронной форме в виде файла в формате doc, docx, txt, xls, xlsx, rtf.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образцов документов) в указанных форматах должно позволять в полном объеме прочитать текст документа и распознать его реквизиты.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подачи заявления в электронной форме через Единый портал государственных и муниципальных услуг (функций) к заявлению прикрепляются отсканированные копии документов в формате, исключающем возможность редактирования, либо заверенные усиленной квалифицированной электронной подписью лица, подписавшего документ, уполномоченного лица органа, выдавшего документ, или усиленной квалифицированной электронной подписью нотариуса.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Документы, прилагаемые к заявлению, направляются с соблюдением максимально допустимого размера файла и в форматах, установленных соответствующей портальной формой на Едином портале государственных и муниципальных услуг (функций).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5.5. Документы, не указанные в пунктах 5.1, 5.2 настоящего подраздела Регламента, не могут быть затребованы у заявителя.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5.6. Управление администрации района города не вправе требовать у заявителя: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 в распоряжении органов государственной власти и органов местного самоуправления, участвующих в предоставлении муниципальной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услуги, за исключением документов, указанных в части 6 статьи 7 Федерального закона от 27.07.2010 №210-ФЗ.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5.7. Заявитель по собственной инициативе предоставляет следующие документы (информацию):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правоустанавливающие документы на объекты недвижимости или уведомление об отсутствии в Едином государственном реестре недвижимости (далее – ЕГРН) сведений о зарегистрированных правах на объекты недвижимости;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документы, подтверждающие регистрацию юридического лица, в случае обращения юридического лица;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сведения о правах на земельный участок, находящийся в государственной или муниципальной собственности или информацию об отсутствии таких сведений;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справку о наличии (отсутствии) зарегистрированных до 30.10.1998 правах на недвижимое имущество, находящееся на земельном участке;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информацию о правах на земельный участок, государственная собственность на который не разграничена;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определяемую с учетом программ комплексного развития систем коммунальной инфраструктуры города Барнаула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информацию.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5.8. Непредоставление заявителем указанных в пункте 5.7 настоящего подраздела Регламента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органов местного самоуправления, организаций, участвующих в предоставлении муниципальной услуги, и которые заявитель вправе предоставить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2A37D6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6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AD088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CD3709" w:rsidRPr="00142987" w:rsidRDefault="00CD3709" w:rsidP="001171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AF5F9A" w:rsidP="00117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50995" w:rsidRPr="00142987" w:rsidRDefault="00AF5F9A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050995" w:rsidRPr="00142987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AD088E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7.2. Основанием для отказа в выдаче градостроительного плана земельного участка является</w:t>
      </w:r>
      <w:r w:rsidR="00AD088E" w:rsidRPr="00142987">
        <w:rPr>
          <w:rFonts w:ascii="Times New Roman" w:hAnsi="Times New Roman" w:cs="Times New Roman"/>
          <w:sz w:val="28"/>
          <w:szCs w:val="28"/>
        </w:rPr>
        <w:t>:</w:t>
      </w:r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обращение лица, не являющегося его правообладателем или иным лицом, в случае, предусмотренном частью 1.1, 1.2 статьи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57.3 Градостроительного кодекса Российской Федерации</w:t>
      </w:r>
      <w:r w:rsidR="00AD088E" w:rsidRPr="00142987">
        <w:rPr>
          <w:rFonts w:ascii="Times New Roman" w:hAnsi="Times New Roman" w:cs="Times New Roman"/>
          <w:sz w:val="28"/>
          <w:szCs w:val="28"/>
        </w:rPr>
        <w:t>;</w:t>
      </w:r>
    </w:p>
    <w:p w:rsidR="00AD088E" w:rsidRPr="00142987" w:rsidRDefault="00AD088E" w:rsidP="00AD0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несоответствие местоположения заявленного земельного участка </w:t>
      </w:r>
      <w:r w:rsidR="00A05227" w:rsidRPr="00142987">
        <w:rPr>
          <w:rFonts w:ascii="Times New Roman" w:hAnsi="Times New Roman" w:cs="Times New Roman"/>
          <w:sz w:val="28"/>
          <w:szCs w:val="28"/>
        </w:rPr>
        <w:t>границе</w:t>
      </w:r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F92EC5">
        <w:rPr>
          <w:rFonts w:ascii="Times New Roman" w:hAnsi="Times New Roman" w:cs="Times New Roman"/>
          <w:sz w:val="28"/>
          <w:szCs w:val="28"/>
        </w:rPr>
        <w:t>Индустриального</w:t>
      </w:r>
      <w:r w:rsidR="00A05227" w:rsidRPr="0014298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42987">
        <w:rPr>
          <w:rFonts w:ascii="Times New Roman" w:hAnsi="Times New Roman" w:cs="Times New Roman"/>
          <w:sz w:val="28"/>
          <w:szCs w:val="28"/>
        </w:rPr>
        <w:t xml:space="preserve"> города Барнаула, </w:t>
      </w:r>
      <w:r w:rsidR="00A05227" w:rsidRPr="00142987">
        <w:rPr>
          <w:rFonts w:ascii="Times New Roman" w:hAnsi="Times New Roman" w:cs="Times New Roman"/>
          <w:sz w:val="28"/>
          <w:szCs w:val="28"/>
        </w:rPr>
        <w:t>установленной решением Барнаульской городской Думы от 24.04.2015 №443 «Об установлении описания и схемы границ районов на территории городского округа - города Барнаула Алтайского края».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7.3. В случае если в соответствии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строительство такого объекта капитального строительства допускается только после утверждения такой документации по планировке территории. При этом в отношении земельного участка, расположенного в границах территории, в отношении которой принято решение о комплексном развитии территории, выдача градостроительного плана земельного участка допускается только при наличии документации по планировке территории, утвержденной в соответствии с договором о комплексном развитии территории (</w:t>
      </w:r>
      <w:r w:rsidR="0003489A" w:rsidRPr="00142987">
        <w:rPr>
          <w:rFonts w:ascii="Times New Roman" w:hAnsi="Times New Roman" w:cs="Times New Roman"/>
          <w:sz w:val="28"/>
          <w:szCs w:val="28"/>
        </w:rPr>
        <w:t>за исключением случаев, установленных нормативным правовым актом Алтайского края</w:t>
      </w:r>
      <w:r w:rsidRPr="00142987">
        <w:rPr>
          <w:rFonts w:ascii="Times New Roman" w:hAnsi="Times New Roman" w:cs="Times New Roman"/>
          <w:sz w:val="28"/>
          <w:szCs w:val="28"/>
        </w:rPr>
        <w:t>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7.4. Отказ в предоставлении муниципальной услуги не является препятствием для повторной подачи заявления при условии устранения обстоятельств,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которым заявителю было отказано. 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от 27.07.2010 №210-ФЗ.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7.5. Отказ в предоставлении муниципальной услуги может быть обжалован заявителем в досудебном (внесудебном) или судебном порядке.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7.6. Критерий принятия решения о предоставлении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отсутствие оснований для отказа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7.7. Критерий принятия решения об отказе в предоставлении муниципальной услуги: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наличие оснований для отказа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8</w:t>
      </w:r>
      <w:r w:rsidR="00CD3709" w:rsidRPr="00142987">
        <w:rPr>
          <w:rFonts w:ascii="Times New Roman" w:hAnsi="Times New Roman" w:cs="Times New Roman"/>
          <w:sz w:val="28"/>
          <w:szCs w:val="28"/>
        </w:rPr>
        <w:t>. Размер платы, взимаемой с заявителя при предоставлении муниципальной услуги, и способы ее взимания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1171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CD3709" w:rsidRPr="00142987" w:rsidRDefault="00F53585" w:rsidP="00117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</w:t>
      </w:r>
      <w:r w:rsidR="00CD3709" w:rsidRPr="00142987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050995" w:rsidRPr="00142987" w:rsidRDefault="00F5358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050995" w:rsidRPr="00142987">
        <w:rPr>
          <w:rFonts w:ascii="Times New Roman" w:hAnsi="Times New Roman" w:cs="Times New Roman"/>
          <w:sz w:val="28"/>
          <w:szCs w:val="28"/>
        </w:rPr>
        <w:t>Срок ожидания заявителя в очереди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050995" w:rsidRPr="00142987">
        <w:rPr>
          <w:rFonts w:ascii="Times New Roman" w:hAnsi="Times New Roman" w:cs="Times New Roman"/>
          <w:sz w:val="28"/>
          <w:szCs w:val="28"/>
        </w:rPr>
        <w:t>при подаче заявления в управлении администрации района города или в МФЦ (филиалах МФЦ) не должен превышать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050995" w:rsidRPr="00142987">
        <w:rPr>
          <w:rFonts w:ascii="Times New Roman" w:hAnsi="Times New Roman" w:cs="Times New Roman"/>
          <w:sz w:val="28"/>
          <w:szCs w:val="28"/>
        </w:rPr>
        <w:t>15 минут.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9.2. Срок ожидания заявителя в очереди при получении результата предоставления муниципальной услуги в управлении администрации района города или МФЦ (филиалах МФЦ) не должен превышать                      15 минут.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9.3. При подаче документов, предусмотренных подразделом </w:t>
      </w:r>
      <w:r w:rsidR="00332E46" w:rsidRPr="00142987">
        <w:rPr>
          <w:rFonts w:ascii="Times New Roman" w:hAnsi="Times New Roman" w:cs="Times New Roman"/>
          <w:sz w:val="28"/>
          <w:szCs w:val="28"/>
        </w:rPr>
        <w:br/>
      </w:r>
      <w:r w:rsidRPr="00142987">
        <w:rPr>
          <w:rFonts w:ascii="Times New Roman" w:hAnsi="Times New Roman" w:cs="Times New Roman"/>
          <w:sz w:val="28"/>
          <w:szCs w:val="28"/>
        </w:rPr>
        <w:t>5 настоящего раздела Регламента, по почте, по электронной почте, через Единый портал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 необходимость ожидания в очереди при подаче заявления исключается.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0</w:t>
      </w:r>
      <w:r w:rsidRPr="00142987">
        <w:rPr>
          <w:rFonts w:ascii="Times New Roman" w:hAnsi="Times New Roman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подлежит обязательной регистрации в течение одного рабочего дня с момента поступления заявления в управление администрации района города в порядке, определенном разделом III Регламента.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</w:t>
      </w:r>
      <w:r w:rsidR="00CD3709" w:rsidRPr="00142987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предоставляются муниципальные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1</w:t>
      </w:r>
      <w:r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8329D7" w:rsidRPr="00142987">
        <w:rPr>
          <w:rFonts w:ascii="Times New Roman" w:hAnsi="Times New Roman" w:cs="Times New Roman"/>
          <w:sz w:val="28"/>
          <w:szCs w:val="28"/>
        </w:rPr>
        <w:t>Администрация района города обеспечивает в зданиях и помещениях,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8329D7" w:rsidRPr="00142987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доступ к нормативным правовым актам, регламентирующим полномочия и сферу компетенции органа, предоставляющего муниципальную услугу;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наличие информационных стендов, содержащих информацию, связанную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предоставлением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отвечающих требованиям пункта 11.3 настоящего подраздела Регламента.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11.2. Администрацией района города выполняются требования Федерального закона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территории, прилегающей к зданию,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инвалидами I, II групп, и транспортных средств, перевозящих таких инвалидов и (или) детей-инвалидов. На граждан из числа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инвалидов III группы распространяются нормы настоящего пункта Регламента в порядке, установленном Правительством Российской Федерации.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Указанные места для парковки не должны занимать иные транспортные средства,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правилами дорожного движения.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Вход в здания и помещения, в которых предоставляется муниципальная услуга, в зал ожидания и места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передвижение по указанным зданиям, помещениям, залу и местам, а также выход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из них не должны создавать затруднений для инвалидов и иных маломобильных групп населения.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сопровождают инвалидов и лиц из числа иных маломобильных групп населения при передвижении в зданиях и помещениях,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зданиям, в которых предоставляется муниципальная услуга, территориях;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оказывают 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маломобильными группами населения муниципальной услуги наравне с другими лицами.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Администрацией района города обеспечивается: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жизнедеятельности;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 сурдопереводчика, тифлосурдопереводчика;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 выдачи».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11.3. Информационные стенды должны размещаться на видном и доступном для граждан месте.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текст Регламента;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извлечения из нормативных правовых актов Российской Федерации, регулирующих предоставление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регламентирующих полномочия и сферу компетенции органа, предоставляющего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муниципальную услугу;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форма заявления и образец его заполнения;</w:t>
      </w:r>
    </w:p>
    <w:p w:rsidR="00CD3709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перечень документов, необходимых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2</w:t>
      </w:r>
      <w:r w:rsidRPr="00142987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12</w:t>
      </w:r>
      <w:r w:rsidR="00CD3709" w:rsidRPr="00142987">
        <w:rPr>
          <w:rFonts w:ascii="Times New Roman" w:hAnsi="Times New Roman" w:cs="Times New Roman"/>
          <w:sz w:val="28"/>
          <w:szCs w:val="28"/>
        </w:rPr>
        <w:t>.1. Показателями доступности и качества муниципальной услуги являются: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2</w:t>
      </w:r>
      <w:r w:rsidRPr="00142987">
        <w:rPr>
          <w:rFonts w:ascii="Times New Roman" w:hAnsi="Times New Roman" w:cs="Times New Roman"/>
          <w:sz w:val="28"/>
          <w:szCs w:val="28"/>
        </w:rPr>
        <w:t xml:space="preserve">.2. </w:t>
      </w:r>
      <w:r w:rsidR="008329D7" w:rsidRPr="00142987">
        <w:rPr>
          <w:rFonts w:ascii="Times New Roman" w:hAnsi="Times New Roman" w:cs="Times New Roman"/>
          <w:sz w:val="28"/>
          <w:szCs w:val="28"/>
        </w:rPr>
        <w:t>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</w:t>
      </w:r>
      <w:r w:rsidRPr="0014298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4825"/>
        <w:gridCol w:w="4461"/>
      </w:tblGrid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и доступности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Целевое значение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показателя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1. Своевременность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 Качество</w:t>
            </w:r>
          </w:p>
        </w:tc>
      </w:tr>
      <w:tr w:rsidR="00452AD3" w:rsidRPr="00142987" w:rsidTr="00452AD3">
        <w:trPr>
          <w:trHeight w:val="440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 Доступность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3.2. % (доля) заявителей, считающих, что информация по вопросам предоставления муниципальной услуги, размещена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в сети Интернет, доступна и понятна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 Процесс обжалования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 xml:space="preserve">4.1. % (доля) обоснованных жалоб в сравнении с общим количеством жалоб,  поданных    заявителями    в ходе досудебного (внесудебного) обжалования 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0,02-0%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  <w:r w:rsidRPr="00142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% (доля) обоснованных жалоб, рассмотренных и удовлетворенных в установленный срок в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ходе досудебного 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(внесудебного) о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Pr="00142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% (доля) заявителей, удовлетворенных установленным досудебным (внесудебным) порядком обжалования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rPr>
          <w:trHeight w:val="1175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4.4. % (доля) заявителей, удовлетворенных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5. Вежливость</w:t>
            </w:r>
          </w:p>
        </w:tc>
      </w:tr>
      <w:tr w:rsidR="00452AD3" w:rsidRPr="00142987" w:rsidTr="00452AD3">
        <w:trPr>
          <w:trHeight w:val="2033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</w:tbl>
    <w:p w:rsidR="00CD3709" w:rsidRPr="00142987" w:rsidRDefault="00F53585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12</w:t>
      </w:r>
      <w:r w:rsidR="00CD3709" w:rsidRPr="00142987">
        <w:rPr>
          <w:rFonts w:ascii="Times New Roman" w:hAnsi="Times New Roman" w:cs="Times New Roman"/>
          <w:sz w:val="28"/>
          <w:szCs w:val="28"/>
        </w:rPr>
        <w:t>.3.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3</w:t>
      </w:r>
      <w:r w:rsidRPr="00142987">
        <w:rPr>
          <w:rFonts w:ascii="Times New Roman" w:hAnsi="Times New Roman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F53585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8329D7" w:rsidRPr="00142987">
        <w:rPr>
          <w:rFonts w:ascii="Times New Roman" w:hAnsi="Times New Roman" w:cs="Times New Roman"/>
          <w:sz w:val="28"/>
          <w:szCs w:val="28"/>
        </w:rPr>
        <w:t>Информация о месте нахождения, почтовом адресе, графике работы и (или) графике приема заявителей, контактных телефонах, адресе электронной почты органа, предоставляющего муниципальную услугу, органов государственной власти, органов местного самоуправления, организаций, участвующих в предоставлении муниципальной услуги, размещена на официальном сайте города, на информационных стендах в местах предоставления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8329D7" w:rsidRPr="00142987">
        <w:rPr>
          <w:rFonts w:ascii="Times New Roman" w:hAnsi="Times New Roman" w:cs="Times New Roman"/>
          <w:sz w:val="28"/>
          <w:szCs w:val="28"/>
        </w:rPr>
        <w:t xml:space="preserve"> на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13.2. Муниципальная услуга может быть получена заявителем по принципу «одного окна» в МФЦ (филиалах МФЦ).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нахождения, графике работы, контактных телефонах, адресе электронной почты МФЦ (филиалов МФЦ) размещена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на сайте города, на официальном сайте МФЦ – http://mfc22.ru (далее – сайт МФЦ).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13.3. 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заявителем посредством Единого портала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Адреса Единого портала государственных и муниципальных услуг (функций), городского портала в сети Интернет указаны в приложении 2 к Регламенту. 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Для получения муниципальной услуги с использованием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 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общедоступной.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13.4.1. 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сайте города;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сайте МФЦ;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13.4.2. 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почте;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 Сведения о ходе предоставления муниципальной услуги (по конкретному заявлению) могут быть получены заявителем: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13.5.1. Самостоятельно в «Личном кабинете» на Едином портале государственных и муниципальных услуг (функций) (в случае подачи заявления через Единый портал государственных и муниципальных услуг (функций);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13.5.2. Посредством письменного и (или) устного обращения в орган, предоставляющий муниципальную услугу, или в МФЦ (филиал МФЦ) (в случае подачи заявления через МФЦ (филиал МФЦ):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по почте;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 Сведения о ходе предоставления муниципальной услуги, информация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вопросам предоставления муниципальной услуги могут быть получены заявителем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случае письменного и (или) устного обращения в орган, предоставляющий муниципальную услугу, или в МФЦ (филиал МФЦ) в следующих формах: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устной форме (при личном устном обращении по контактному телефону, в ходе личного приема (в случаях, предусмотренных подпунктами 13.6.1, 13.6.2 настоящего пункта Регламента);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письменной форме (при направлении обращения по почте, при личном устном обращении в ходе личного приема (в случаях, предусмотренных подпунктами 13.6.1, 13.6.3 настоящего пункта Регламента), при обращении по электронной почте, или иным способом, позволяющим производить передачу данных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 (в случаях, предусмотренных подпунктом 13.6.4 настоящего пункта Регламента);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форме электронного документа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обращении по электронной почте или иным способом, позволяющим производить передачу данных в электронной форме (в случаях, предусмотренных подпунктом 13.6.4 настоящего пункта Регламента).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13.6.1. При личном устном обращении заявителя в орган, предоставляющий муниципальную услугу,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органа, предоставляющего муниципальную услугу,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13.6.3 настоящего пункта Регламента.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органа, предоставляющего муниципальную услугу, документов, удостоверяющих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13.6.2. При личном устном обращении по контактному телефону в орган, предоставляющий муниципальную услугу, информирование о порядке предоставления муниципальной услуги, осуществляется в часы работы органа, предоставляющего муниципальную услугу.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Специалист органа, предоставляющего муниципальную услугу,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уточняет, при необходимости, суть вопроса. После совершения указанных действий специалист органа, предоставляющего муниципальную услугу,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форме, в орган, предоставляющий муниципальную услугу. По телефону предоставляются сведения, не относящиеся к персональным данным.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Во время телефонного разговора специалист органа, предоставляющего муниципальную услугу, должен произносить слова четко, избегать параллельных разговоров  с окружающими людьми, не прерывать разговор по причине поступления телефонного звонка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другой телефонный аппарат. Ответ специалиста органа, предоставляющего муниципальную услугу, должен быть четким, лаконичным, вежливым.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Информирование в устной форме при личном устном обращении в орган, предоставляющий муниципальную услугу, в том числе в ходе личного приема и по телефону, осуществляется не более 15 минут;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13.6.3. При  письменном обращении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почте в орган, предоставляющий муниципальную услугу,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почтовому адресу, указанному в письменном обращении, а при его отсутствии – по адресу, указанному на почтовом отправлении. Ответ подписывается руководителем органа, предоставляющего муниципальную услугу,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должен содержать фамилию, инициалы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номер телефона специалиста органа, предоставляющего муниципальную услугу, подготовившего проект ответа;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13.6.4. При обращении заявителя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случае,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поступившего обращения. Ответ подписывается руководителем органа, предоставляющего муниципальную услугу, и должен содержать фамилию, инициалы и номер телефона специалиста органа, предоставляющего муниципальную услугу, подготовившего проект ответа.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13.7. Основными требованиями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информированию заявителя о предоставлении муниципальной услуги являются: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четкость и лаконичность в изложении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полнота и оперативность информирования;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удобство и доступность информации.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13.8. Орган, предоставляющий муниципальную услугу, обеспечивает возможность получения информации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предоставляемой муниципальной услуге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сайте города и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13.9. Обращение за получением муниципальной услуги может осуществляться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использованием электронных документов, подписанных электронной подписью,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прилагаемых к заявлению электронных документов, должны быть сертифицированы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13.10. Управление администрации района города не вправе требовать от заявителя совершения иных действий, кроме прохождения идентификации и аутентификации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13.11. В ходе предоставления услуги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«Личный кабинет» заявителя на Едином портале государственных и муниципальных услуг (функций) направляются уведомления и запросы, связанные с оказанием услуги.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13.12. На Едином портале государственных и муниципальных услуг (функций) заявителю в его «Личном кабинете» обеспечивается доступ к результату предоставления услуги, полученному в форме электронного документа.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D3709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13.13. Услуги, необходимые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обязательные для предоставления муниципальной услуги, отсутствуют.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1.1. Предусмотрен следующий вариант предоставления муниципальной услуги –  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CD3709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1.2. В случае выявления в выданных в результате предоставления муниципальной услуги документах опечаток и ошибок специалист администрации района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332E46" w:rsidRPr="00142987" w:rsidRDefault="00332E46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1A1E9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1E9C" w:rsidRPr="00142987" w:rsidRDefault="001A1E9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142987" w:rsidRDefault="001A1E9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E9C" w:rsidRPr="00142987" w:rsidRDefault="001A1E9C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142987" w:rsidRDefault="001A1E9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 Оказание муниципальной услуги включает в себя следующие административные процедуры: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3.1.1. Получение (прием), регистрация заявления и приложенных к нему документов (при наличии);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3.1.2. Направление запросов в рамках межведомственного информационного взаимодействия;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3.1.3. Рассмотрение заявления, принятие (подписание) документа, являющегося результатом предоставления муниципальной услуги;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3.1.4. Направление (выдача) заявителю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 Получение (прием), регистрация заявления и приложенных к нему документов (при наличии).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получение (прием) управлением администрации района города направленных (поданных) заявителем заявления и приложенных к нему документов (при наличии) в соответствии с пунктами 6.1, 6.2 подраздела 6 раздела II Регламента.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3.2.2. Требования к порядку выполнения административной процедуры, в случае предоставления заявителем заявления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бумажном носителе лично в управление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управления администрации района города, ответственный за прием (получение) заявлений (далее - специалист),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ходе личного приема: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соответствие копий приложенных к заявлению документов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наличии) в ходе сверки с оригиналами;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заверяет копии прилагаемых к заявлению документов (при наличии) и приобщает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к заявлению, возвращает заявителю оригиналы документов, сверка на соответствие которым производилась;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проверяет правильность заполнения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после совершения действий, указанных в абзацах 3 - 6 настоящего подпункта Регламента, составляет расписку в получении документов (приложение 3 к Регламенту).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проводит ознакомление заявителя с распиской и передает ее заявителю. В течение одного рабочего дня с момента поступления заявления в управление администрации района города специалист регистрирует заявление, указывает входящий номер, дату приема заявления, а также фамилию, имя, отчество (последнее - при наличии), должность и подпись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3.2.3. Требования к порядку выполнения административной процедуры, в случае подачи заявителем заявления на бумажном носителе лично в МФЦ (филиал МФЦ).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в ходе личного приема: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заверяет копии прилагаемых к заявлению документов (при наличии) и приобщает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к заявлению, возвращает заявителю оригиналы документов, сверка на соответствие которым проводилась;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проверяет правильность заполнения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после совершения действий, указанных в абзацах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3-6 настоящего подпункта Регламента, составляет расписку по форме, установленной в приложении 3 к Регламенту.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проводит ознакомление заявителя с распиской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передает ее заявителю. Специалист МФЦ (филиала МФЦ) не позднее одного рабочего дня с момента приема заявления передает его через курьера МФЦ (филиала МФЦ) в управление администрации района города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принимает заявление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от курьера МФЦ (филиала МФЦ) согласно ведомости приема-передачи дела (документов), 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- при наличии), должности и подписи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3.2.4. Требования к порядку выполнения административной процедуры, в случае направления заявителем заявления в форме электронного документа по электронной почте или иным способом, позволяющим производить передачу данных в электронной форме, посредством Единого портала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регистрируется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Заявление, поступившее по электронной почте, посредством Единого портала государственных и муниципальных услуг (функций), распечатывается и регистрируется путем проставления на нем входящего номера, даты приема заявления, фамилии, имени, отчества (последнее - при наличии), должности и подписи специалиста.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Приложенные к заявлению документы, поступившие по электронной почте,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распечатываются и прикладываются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зарегистрированному заявлению.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случае, если заявление и прилагаемые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нему документы поступили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то в срок, не превышающий одного рабочего дня со дня регистрации заявления, в «Личный кабинет» заявителя на Едином портале государственных и муниципальных услуг (функций) направляется уведомление о поступлении заявления и документов.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Данное уведомление содержит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факте приема заявления и документов, необходимых для предоставления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3.2.5.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осуществляет прием почтовой корреспонденции, в течение одного рабочего дня со дня приема регистрирует заявление путем проставления на нем регистрационного штампа, в котором указывается входящий номер, дата приема заявления, а также фамилия, имя, отчество (последнее - при наличии), должность и подпись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3.2.6. В день регистрации специалист: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передает заявление на рассмотрение начальнику управления администрации района города;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уведомляет заявителя по номеру телефона или адресу электронной почты, указанным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заявлении, о необходимости предоставить оригиналы (нотариально заверенные копии) документов, указанных в пункте 6.2 подраздела 6 раздела II Регламента, в случае если направленные посредством почтового отправления, посредством Единого портала государственных и муниципальных услуг (функций), по электронной почте, или иным способом, позволяющим производить передачу данных в электронной форме, документы не были заверены в установленном порядке.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3.2.7. Результатом административной процедуры является регистрация заявления и его передача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3.2.8. Срок выполнения административной процедуры - один рабочий день с момента поступления заявления в управление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 Направление запросов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регистрация заявления и передача его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3.3.2. Начальник управления администрации района города определяет ответственного специалиста в течение одного рабочего дня с момента регистрации заявления и передает ему заявление с резолюцией для организации дальнейшего исполнения.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3.3.3. Ответственный специалист в день поступления к нему заявления запрашивает в рамках межведомственного информационного взаимодействия: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Управлении Росреестра по Алтайскому краю - выписку из ЕГРН об основных характеристиках и зарегистрированных правах на объект недвижимости, о содержании правоустанавливающих документов;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Межрайонной инспекции Федеральной налоговой службы №14 по Алтайскому краю – выписку из Единого государственного реестра юридических лиц;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комитете по земельным ресурсам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землеустройству города Барнаула –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правах на земельный участок, находящийся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муниципальной собственности или информацию об отсутствии таких сведений;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краевом государственном бюджетном учреждении «Алтайский центр земельного кадастра и недвижимости» - справку о наличии (отсутствии) зарегистрированных до 30.10.1998 правах на недвижимое имущество, находящееся на земельном участке;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Управлении имущественных отношений Алтайского края - сведения о правах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земельный участок, государственная собственность на который не разграничена или находящийся в собственности Алтайского края;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Межрегиональном территориальном управлении федерального агентства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управлению государственным имуществом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Алтайском крае и республике Алтай – сведения о правах на земельный участок, находящийся в государственной собственности;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 правообладателей сетей инженерно-технического обеспечения (за исключением сетей электроснабжения) - 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определяемую с учетом программ комплексного развития систем коммунальной инфраструктуры поселения, муниципального округа, городского округа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</w:t>
      </w:r>
      <w:r w:rsidR="00332E46" w:rsidRPr="00142987">
        <w:rPr>
          <w:rFonts w:ascii="Times New Roman" w:hAnsi="Times New Roman" w:cs="Times New Roman"/>
          <w:sz w:val="28"/>
          <w:szCs w:val="28"/>
        </w:rPr>
        <w:t>редставившей данную информацию.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Сведения запрашиваются с целью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Ответственный специалист в течение пяти рабочих дней со дня направления межведомственных запросов осуществляет прием документов, поступивших в рамках межведомственного информационного взаимодействия, приобщает их к заявлению.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3.3.4. 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3.3.5. Срок выполнения административной процедуры – 6 рабочих дней со дня передачи зарегистрированного заявления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 Рассмотрение заявления, принятие (подписание)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Ответственный специалист в течение трех рабочих дней со дня получения документов, поступивших в рамках межведомственного информационного взаимодействия: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выдаче градостроительного плана земельного участка, предусмотренных в пунктах 8.2, 8.3 подраздела 8 раздела II Регламента, готовит проект уведомления администрации города об отказе в выдаче градостроительного плана земельного участка;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отказа, предусмотренных в пунктах 8.2, 8.3 подраздела 8 раздела II Регламента, готовит градостроительный план земельного участка и проект уведомления администрации города о выдаче градостроительного плана земельного участка.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Форма градостроительного плана установлена приказом Министерства строительства и жилищно-коммунального хозяйства Российской Федерации от 25.04.2017 №741/пр «Об утверждении формы градостроительного плана земельного участка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порядка ее заполнения».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Ответственный специалист в течение одного рабочего дня со дня подготовки уведомления о выдаче градостроительного плана земельного участка с приложенным градостроительным планом земельного участка либо уведомления об отказе в выдаче градостроительного плана земельного участка визирует документы у начальника управления и передает их для подписания должностному лицу администрации района города, уполномоченному на их подписание. 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Указанные документы в течение двух рабочих дней со дня их поступления подписываются должностным лицом администрации района города, уполномоченным на их подписание.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случае, если заявление и прилагаемые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нему документы поступили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Данное уведомление содержит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принятии решения о выдаче градостроительного плана земельного участка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возможности его получения с указанием способа получения, либо мотивированный отказ в выдаче градостроительного плана земельного участка.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3.4.2. Результатом административной процедуры является подписание документа, являющегося результатом предоставления муниципальной услуги и его передача ответственному за выдачу (направление) документов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3.4.3. Срок выполнения административной процедуры – 6 рабочих дней со дня получения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 Направление (выдача) заявителю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подписание документа, являющегося результатом предоставления муниципальной услуги, и поступление данного документа ответственному за выдачу (направление) документов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3.5.2. В течение одного рабочего дня со дня подписания документа, являющегося результатом предоставления муниципальной услуги, ответственный за выдачу (направление) документов специалист уведомляет заявителя по номеру телефона или адресу электронной почты, указанной в заявлении о готовности документа, являющегося результатом предоставления муниципальной услуги. Соответствующая отметка о проведенном информировании (дата, время) проставляется в регистрационном журнале.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зависимости от способа, выбранного заявителем в заявлении для получения результата предоставления муниципальной услуги, ответственный за выдачу (направление) документов специалист: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документы, являющиеся результатом предоставления муниципальной услуги, в МФЦ (филиал МФЦ) для выдачи заявителю (в случае обращения через МФЦ);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выдает документы, являющийся результатом предоставления муниципальной услуги, при личном обращении заявителя;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заявителю документы, являющийся результатом предоставления муниципальной услуги, посредством почтового отправления;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заявителю документы, являющийся результатом предоставления муниципальной услуги, посредством электронной почты.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 представителем не являющимся заявителем.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 обращении заявителя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«Личный кабинет» заявителя на Едином портале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3.5.3. Возможно предоставление МФЦ (филиалом МФЦ) результата предоставления муниципальной услуги по выбору заявителя независимо от его места жительства или места пребывания (для физических лиц) либо места нахождения (для юридических лиц). 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3.5.4.</w:t>
      </w:r>
      <w:r w:rsidR="00332E46" w:rsidRPr="00142987">
        <w:rPr>
          <w:rFonts w:ascii="Times New Roman" w:hAnsi="Times New Roman" w:cs="Times New Roman"/>
          <w:sz w:val="28"/>
          <w:szCs w:val="28"/>
        </w:rPr>
        <w:t> </w:t>
      </w:r>
      <w:r w:rsidRPr="0014298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:rsidR="001A1E9C" w:rsidRPr="00443D80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3.5.5. Срок выполнения административной процедуры один рабочий день с момента поступление документа, являющегося результатом предоставления муниципальной услуги ответственному за выдачу (направление) документов специалисту.</w:t>
      </w:r>
    </w:p>
    <w:sectPr w:rsidR="001A1E9C" w:rsidRPr="00443D80" w:rsidSect="00332E46">
      <w:headerReference w:type="default" r:id="rId8"/>
      <w:headerReference w:type="firs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2C3" w:rsidRDefault="00DE52C3" w:rsidP="00967101">
      <w:pPr>
        <w:spacing w:after="0" w:line="240" w:lineRule="auto"/>
      </w:pPr>
      <w:r>
        <w:separator/>
      </w:r>
    </w:p>
  </w:endnote>
  <w:endnote w:type="continuationSeparator" w:id="0">
    <w:p w:rsidR="00DE52C3" w:rsidRDefault="00DE52C3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2C3" w:rsidRDefault="00DE52C3" w:rsidP="00967101">
      <w:pPr>
        <w:spacing w:after="0" w:line="240" w:lineRule="auto"/>
      </w:pPr>
      <w:r>
        <w:separator/>
      </w:r>
    </w:p>
  </w:footnote>
  <w:footnote w:type="continuationSeparator" w:id="0">
    <w:p w:rsidR="00DE52C3" w:rsidRDefault="00DE52C3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32E46" w:rsidRPr="00332E46" w:rsidRDefault="00B50BB9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332E46">
          <w:rPr>
            <w:rFonts w:ascii="Times New Roman" w:hAnsi="Times New Roman" w:cs="Times New Roman"/>
            <w:sz w:val="28"/>
          </w:rPr>
          <w:fldChar w:fldCharType="begin"/>
        </w:r>
        <w:r w:rsidR="00332E46" w:rsidRPr="00332E46">
          <w:rPr>
            <w:rFonts w:ascii="Times New Roman" w:hAnsi="Times New Roman" w:cs="Times New Roman"/>
            <w:sz w:val="28"/>
          </w:rPr>
          <w:instrText>PAGE   \* MERGEFORMAT</w:instrText>
        </w:r>
        <w:r w:rsidRPr="00332E46">
          <w:rPr>
            <w:rFonts w:ascii="Times New Roman" w:hAnsi="Times New Roman" w:cs="Times New Roman"/>
            <w:sz w:val="28"/>
          </w:rPr>
          <w:fldChar w:fldCharType="separate"/>
        </w:r>
        <w:r w:rsidR="00F92EC5">
          <w:rPr>
            <w:rFonts w:ascii="Times New Roman" w:hAnsi="Times New Roman" w:cs="Times New Roman"/>
            <w:noProof/>
            <w:sz w:val="28"/>
          </w:rPr>
          <w:t>16</w:t>
        </w:r>
        <w:r w:rsidRPr="00332E4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B09" w:rsidRDefault="00CE7B09" w:rsidP="00AF3954">
    <w:pPr>
      <w:pStyle w:val="a4"/>
      <w:jc w:val="center"/>
    </w:pPr>
  </w:p>
  <w:p w:rsidR="00CE7B09" w:rsidRDefault="00CE7B0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049"/>
    <w:rsid w:val="00001621"/>
    <w:rsid w:val="00003239"/>
    <w:rsid w:val="00003409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3677"/>
    <w:rsid w:val="00033D48"/>
    <w:rsid w:val="0003489A"/>
    <w:rsid w:val="00035514"/>
    <w:rsid w:val="0003556C"/>
    <w:rsid w:val="000372B0"/>
    <w:rsid w:val="00041E60"/>
    <w:rsid w:val="00042032"/>
    <w:rsid w:val="000422DB"/>
    <w:rsid w:val="000437BF"/>
    <w:rsid w:val="000443C0"/>
    <w:rsid w:val="00046D70"/>
    <w:rsid w:val="00050995"/>
    <w:rsid w:val="0005203A"/>
    <w:rsid w:val="00054FEA"/>
    <w:rsid w:val="00057349"/>
    <w:rsid w:val="00057F3B"/>
    <w:rsid w:val="000611FD"/>
    <w:rsid w:val="00061FB9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9DC"/>
    <w:rsid w:val="00090C81"/>
    <w:rsid w:val="0009185E"/>
    <w:rsid w:val="0009392C"/>
    <w:rsid w:val="00095019"/>
    <w:rsid w:val="0009621B"/>
    <w:rsid w:val="000A0537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D0587"/>
    <w:rsid w:val="000D1E0B"/>
    <w:rsid w:val="000D3F7A"/>
    <w:rsid w:val="000D6056"/>
    <w:rsid w:val="000D6972"/>
    <w:rsid w:val="000D6EAC"/>
    <w:rsid w:val="000D7597"/>
    <w:rsid w:val="000E09F2"/>
    <w:rsid w:val="000E14E5"/>
    <w:rsid w:val="000E35E1"/>
    <w:rsid w:val="000E4317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42035"/>
    <w:rsid w:val="00142987"/>
    <w:rsid w:val="00143FCE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E7C"/>
    <w:rsid w:val="0017172B"/>
    <w:rsid w:val="0017187E"/>
    <w:rsid w:val="0017361E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1645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200450"/>
    <w:rsid w:val="0020242A"/>
    <w:rsid w:val="00202772"/>
    <w:rsid w:val="00206576"/>
    <w:rsid w:val="00210667"/>
    <w:rsid w:val="00214EDB"/>
    <w:rsid w:val="00215A25"/>
    <w:rsid w:val="00217D69"/>
    <w:rsid w:val="00227D7A"/>
    <w:rsid w:val="00232031"/>
    <w:rsid w:val="00232F3E"/>
    <w:rsid w:val="00236883"/>
    <w:rsid w:val="00242E0E"/>
    <w:rsid w:val="00251290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6C2E"/>
    <w:rsid w:val="00277274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2794"/>
    <w:rsid w:val="002A37D6"/>
    <w:rsid w:val="002B1A24"/>
    <w:rsid w:val="002B3077"/>
    <w:rsid w:val="002B5201"/>
    <w:rsid w:val="002B77E6"/>
    <w:rsid w:val="002C0EB4"/>
    <w:rsid w:val="002C10F5"/>
    <w:rsid w:val="002C1492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4DC7"/>
    <w:rsid w:val="00303375"/>
    <w:rsid w:val="00307818"/>
    <w:rsid w:val="00310766"/>
    <w:rsid w:val="0031166E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313D"/>
    <w:rsid w:val="00324AA7"/>
    <w:rsid w:val="0032703F"/>
    <w:rsid w:val="00332E46"/>
    <w:rsid w:val="00333AD4"/>
    <w:rsid w:val="00334F5E"/>
    <w:rsid w:val="0033756A"/>
    <w:rsid w:val="0034002C"/>
    <w:rsid w:val="00341381"/>
    <w:rsid w:val="0034195A"/>
    <w:rsid w:val="0035615B"/>
    <w:rsid w:val="00360223"/>
    <w:rsid w:val="00360E6E"/>
    <w:rsid w:val="00363349"/>
    <w:rsid w:val="003634E3"/>
    <w:rsid w:val="003654E2"/>
    <w:rsid w:val="003656BC"/>
    <w:rsid w:val="00366823"/>
    <w:rsid w:val="00370570"/>
    <w:rsid w:val="00370EAD"/>
    <w:rsid w:val="00372125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1E4F"/>
    <w:rsid w:val="00392A06"/>
    <w:rsid w:val="0039304F"/>
    <w:rsid w:val="00393424"/>
    <w:rsid w:val="00394F0D"/>
    <w:rsid w:val="003A3320"/>
    <w:rsid w:val="003B583B"/>
    <w:rsid w:val="003C2C22"/>
    <w:rsid w:val="003C3DB1"/>
    <w:rsid w:val="003C56C4"/>
    <w:rsid w:val="003C5AB9"/>
    <w:rsid w:val="003C7205"/>
    <w:rsid w:val="003C7344"/>
    <w:rsid w:val="003D087A"/>
    <w:rsid w:val="003D2161"/>
    <w:rsid w:val="003D408E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31A2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D80"/>
    <w:rsid w:val="004441F7"/>
    <w:rsid w:val="00446539"/>
    <w:rsid w:val="004506DB"/>
    <w:rsid w:val="00451658"/>
    <w:rsid w:val="00452AD3"/>
    <w:rsid w:val="00454662"/>
    <w:rsid w:val="00454F1B"/>
    <w:rsid w:val="004563D7"/>
    <w:rsid w:val="00457164"/>
    <w:rsid w:val="00457302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6D24"/>
    <w:rsid w:val="00481DD3"/>
    <w:rsid w:val="00483650"/>
    <w:rsid w:val="00483CEA"/>
    <w:rsid w:val="0048425C"/>
    <w:rsid w:val="004844F6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C0C"/>
    <w:rsid w:val="00530F21"/>
    <w:rsid w:val="00531CD1"/>
    <w:rsid w:val="0053460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4EA4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4775"/>
    <w:rsid w:val="00605675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1030"/>
    <w:rsid w:val="0071401A"/>
    <w:rsid w:val="00717545"/>
    <w:rsid w:val="00717746"/>
    <w:rsid w:val="007200EC"/>
    <w:rsid w:val="00722894"/>
    <w:rsid w:val="00731F16"/>
    <w:rsid w:val="0073246B"/>
    <w:rsid w:val="007336B9"/>
    <w:rsid w:val="00734654"/>
    <w:rsid w:val="00734E3C"/>
    <w:rsid w:val="0073663D"/>
    <w:rsid w:val="00736AF1"/>
    <w:rsid w:val="00740A34"/>
    <w:rsid w:val="007428DA"/>
    <w:rsid w:val="00742C9A"/>
    <w:rsid w:val="00743B45"/>
    <w:rsid w:val="00744C91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7B2D"/>
    <w:rsid w:val="007B099E"/>
    <w:rsid w:val="007B19AA"/>
    <w:rsid w:val="007B2500"/>
    <w:rsid w:val="007B331F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B9E"/>
    <w:rsid w:val="007E3085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6755"/>
    <w:rsid w:val="008D6A49"/>
    <w:rsid w:val="008D71B3"/>
    <w:rsid w:val="008D75C3"/>
    <w:rsid w:val="008E06E7"/>
    <w:rsid w:val="008E1ADD"/>
    <w:rsid w:val="008E2501"/>
    <w:rsid w:val="008E576C"/>
    <w:rsid w:val="008F16C4"/>
    <w:rsid w:val="008F2057"/>
    <w:rsid w:val="008F3A2C"/>
    <w:rsid w:val="008F533D"/>
    <w:rsid w:val="008F5605"/>
    <w:rsid w:val="0090191F"/>
    <w:rsid w:val="009029AB"/>
    <w:rsid w:val="0090771E"/>
    <w:rsid w:val="00911F00"/>
    <w:rsid w:val="00912B2C"/>
    <w:rsid w:val="00913594"/>
    <w:rsid w:val="00914B66"/>
    <w:rsid w:val="00915DA8"/>
    <w:rsid w:val="009200D2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F6F"/>
    <w:rsid w:val="009B697F"/>
    <w:rsid w:val="009B6B35"/>
    <w:rsid w:val="009C0C04"/>
    <w:rsid w:val="009C290C"/>
    <w:rsid w:val="009D0FE5"/>
    <w:rsid w:val="009D1970"/>
    <w:rsid w:val="009D19E9"/>
    <w:rsid w:val="009D265A"/>
    <w:rsid w:val="009D45B9"/>
    <w:rsid w:val="009D593C"/>
    <w:rsid w:val="009D7B08"/>
    <w:rsid w:val="009E3215"/>
    <w:rsid w:val="009E482E"/>
    <w:rsid w:val="009E7B8B"/>
    <w:rsid w:val="009F0E3F"/>
    <w:rsid w:val="009F281D"/>
    <w:rsid w:val="009F4BD9"/>
    <w:rsid w:val="009F6FB8"/>
    <w:rsid w:val="009F7C93"/>
    <w:rsid w:val="00A00773"/>
    <w:rsid w:val="00A00E91"/>
    <w:rsid w:val="00A05227"/>
    <w:rsid w:val="00A05AC0"/>
    <w:rsid w:val="00A07808"/>
    <w:rsid w:val="00A104BE"/>
    <w:rsid w:val="00A10A54"/>
    <w:rsid w:val="00A13BD5"/>
    <w:rsid w:val="00A13CA6"/>
    <w:rsid w:val="00A17705"/>
    <w:rsid w:val="00A177E9"/>
    <w:rsid w:val="00A20DB5"/>
    <w:rsid w:val="00A240EB"/>
    <w:rsid w:val="00A24D1D"/>
    <w:rsid w:val="00A257D9"/>
    <w:rsid w:val="00A27B27"/>
    <w:rsid w:val="00A303F1"/>
    <w:rsid w:val="00A30D70"/>
    <w:rsid w:val="00A310E1"/>
    <w:rsid w:val="00A33CBA"/>
    <w:rsid w:val="00A3597C"/>
    <w:rsid w:val="00A35B3F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6E86"/>
    <w:rsid w:val="00A6786D"/>
    <w:rsid w:val="00A70CE7"/>
    <w:rsid w:val="00A71654"/>
    <w:rsid w:val="00A71C45"/>
    <w:rsid w:val="00A74905"/>
    <w:rsid w:val="00A74A0B"/>
    <w:rsid w:val="00A77B34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445"/>
    <w:rsid w:val="00AA48B3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E22BA"/>
    <w:rsid w:val="00AE277C"/>
    <w:rsid w:val="00AE30F5"/>
    <w:rsid w:val="00AE3526"/>
    <w:rsid w:val="00AE4D2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21C1"/>
    <w:rsid w:val="00B23B29"/>
    <w:rsid w:val="00B241A3"/>
    <w:rsid w:val="00B24397"/>
    <w:rsid w:val="00B25A40"/>
    <w:rsid w:val="00B26217"/>
    <w:rsid w:val="00B266BC"/>
    <w:rsid w:val="00B30207"/>
    <w:rsid w:val="00B400F7"/>
    <w:rsid w:val="00B42689"/>
    <w:rsid w:val="00B466EE"/>
    <w:rsid w:val="00B46E4D"/>
    <w:rsid w:val="00B478FF"/>
    <w:rsid w:val="00B50BB9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58A7"/>
    <w:rsid w:val="00BF0204"/>
    <w:rsid w:val="00BF07F5"/>
    <w:rsid w:val="00BF4DAB"/>
    <w:rsid w:val="00BF7B12"/>
    <w:rsid w:val="00C02021"/>
    <w:rsid w:val="00C0210F"/>
    <w:rsid w:val="00C02587"/>
    <w:rsid w:val="00C02E80"/>
    <w:rsid w:val="00C051FC"/>
    <w:rsid w:val="00C05841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8137C"/>
    <w:rsid w:val="00C8356A"/>
    <w:rsid w:val="00C84051"/>
    <w:rsid w:val="00C842FA"/>
    <w:rsid w:val="00C862D3"/>
    <w:rsid w:val="00C8729B"/>
    <w:rsid w:val="00C926C9"/>
    <w:rsid w:val="00C92A8A"/>
    <w:rsid w:val="00C973D4"/>
    <w:rsid w:val="00CA1754"/>
    <w:rsid w:val="00CA1780"/>
    <w:rsid w:val="00CA2A4B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6D3B"/>
    <w:rsid w:val="00CE7B09"/>
    <w:rsid w:val="00CE7B9F"/>
    <w:rsid w:val="00CE7CA1"/>
    <w:rsid w:val="00CE7DAE"/>
    <w:rsid w:val="00CF02CC"/>
    <w:rsid w:val="00CF3A37"/>
    <w:rsid w:val="00CF4316"/>
    <w:rsid w:val="00CF4A80"/>
    <w:rsid w:val="00CF50C0"/>
    <w:rsid w:val="00CF5B16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30447"/>
    <w:rsid w:val="00D30470"/>
    <w:rsid w:val="00D31CCC"/>
    <w:rsid w:val="00D32DC7"/>
    <w:rsid w:val="00D37F08"/>
    <w:rsid w:val="00D438BF"/>
    <w:rsid w:val="00D50CE9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5DB5"/>
    <w:rsid w:val="00DD3079"/>
    <w:rsid w:val="00DD31A3"/>
    <w:rsid w:val="00DD405C"/>
    <w:rsid w:val="00DE1011"/>
    <w:rsid w:val="00DE2694"/>
    <w:rsid w:val="00DE2C8A"/>
    <w:rsid w:val="00DE30DC"/>
    <w:rsid w:val="00DE52C3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30951"/>
    <w:rsid w:val="00E31283"/>
    <w:rsid w:val="00E3311A"/>
    <w:rsid w:val="00E351A4"/>
    <w:rsid w:val="00E37595"/>
    <w:rsid w:val="00E4143F"/>
    <w:rsid w:val="00E419BD"/>
    <w:rsid w:val="00E41E6C"/>
    <w:rsid w:val="00E461F1"/>
    <w:rsid w:val="00E476CB"/>
    <w:rsid w:val="00E47EAA"/>
    <w:rsid w:val="00E50E28"/>
    <w:rsid w:val="00E510A5"/>
    <w:rsid w:val="00E5128E"/>
    <w:rsid w:val="00E52112"/>
    <w:rsid w:val="00E56C9E"/>
    <w:rsid w:val="00E61A3E"/>
    <w:rsid w:val="00E61FDA"/>
    <w:rsid w:val="00E6532E"/>
    <w:rsid w:val="00E65B47"/>
    <w:rsid w:val="00E65C77"/>
    <w:rsid w:val="00E70B8B"/>
    <w:rsid w:val="00E71298"/>
    <w:rsid w:val="00E71882"/>
    <w:rsid w:val="00E7317C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33EE"/>
    <w:rsid w:val="00EE3C2F"/>
    <w:rsid w:val="00EE5A5F"/>
    <w:rsid w:val="00EF022B"/>
    <w:rsid w:val="00EF6682"/>
    <w:rsid w:val="00EF678B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903D4"/>
    <w:rsid w:val="00F914C3"/>
    <w:rsid w:val="00F91C7C"/>
    <w:rsid w:val="00F9247E"/>
    <w:rsid w:val="00F92EC5"/>
    <w:rsid w:val="00F95105"/>
    <w:rsid w:val="00F95869"/>
    <w:rsid w:val="00F95A42"/>
    <w:rsid w:val="00F97A95"/>
    <w:rsid w:val="00FA2519"/>
    <w:rsid w:val="00FA420B"/>
    <w:rsid w:val="00FA49C2"/>
    <w:rsid w:val="00FB0828"/>
    <w:rsid w:val="00FB6DDF"/>
    <w:rsid w:val="00FC1349"/>
    <w:rsid w:val="00FC164C"/>
    <w:rsid w:val="00FC2239"/>
    <w:rsid w:val="00FC2991"/>
    <w:rsid w:val="00FC2ADC"/>
    <w:rsid w:val="00FC5265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EDBFD-21E5-4846-9CD8-C8E889A4D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17</Pages>
  <Words>8475</Words>
  <Characters>48310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zavpravo</cp:lastModifiedBy>
  <cp:revision>167</cp:revision>
  <cp:lastPrinted>2025-02-18T09:05:00Z</cp:lastPrinted>
  <dcterms:created xsi:type="dcterms:W3CDTF">2023-12-22T02:27:00Z</dcterms:created>
  <dcterms:modified xsi:type="dcterms:W3CDTF">2025-03-18T06:35:00Z</dcterms:modified>
</cp:coreProperties>
</file>