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78" w:rsidRPr="00895A78" w:rsidRDefault="00895A78" w:rsidP="00895A78">
      <w:pPr>
        <w:pStyle w:val="Style2"/>
        <w:widowControl/>
        <w:spacing w:line="240" w:lineRule="auto"/>
        <w:ind w:firstLine="0"/>
        <w:jc w:val="right"/>
        <w:rPr>
          <w:rStyle w:val="FontStyle13"/>
          <w:sz w:val="28"/>
          <w:szCs w:val="28"/>
        </w:rPr>
      </w:pPr>
      <w:r w:rsidRPr="00895A78">
        <w:rPr>
          <w:rStyle w:val="FontStyle13"/>
          <w:sz w:val="28"/>
          <w:szCs w:val="28"/>
        </w:rPr>
        <w:t>Приложение 7</w:t>
      </w:r>
    </w:p>
    <w:p w:rsidR="00895A78" w:rsidRPr="00895A78" w:rsidRDefault="00895A78" w:rsidP="00895A78">
      <w:pPr>
        <w:pStyle w:val="Style2"/>
        <w:widowControl/>
        <w:spacing w:line="240" w:lineRule="auto"/>
        <w:ind w:firstLine="0"/>
        <w:jc w:val="right"/>
        <w:rPr>
          <w:rStyle w:val="FontStyle13"/>
          <w:sz w:val="28"/>
          <w:szCs w:val="28"/>
        </w:rPr>
      </w:pPr>
    </w:p>
    <w:p w:rsidR="00161CD5" w:rsidRPr="00895A78" w:rsidRDefault="0046294F" w:rsidP="00711E9F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895A78">
        <w:rPr>
          <w:rStyle w:val="FontStyle13"/>
          <w:sz w:val="28"/>
          <w:szCs w:val="28"/>
        </w:rPr>
        <w:t>Отчёт</w:t>
      </w:r>
    </w:p>
    <w:p w:rsidR="00161CD5" w:rsidRPr="00895A78" w:rsidRDefault="00161CD5" w:rsidP="00711E9F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895A78">
        <w:rPr>
          <w:rStyle w:val="FontStyle13"/>
          <w:sz w:val="28"/>
          <w:szCs w:val="28"/>
        </w:rPr>
        <w:t>об основных итогах работы комитета по финансам, налоговой</w:t>
      </w:r>
      <w:r w:rsidR="000D580E" w:rsidRPr="00895A78">
        <w:rPr>
          <w:rStyle w:val="FontStyle13"/>
          <w:sz w:val="28"/>
          <w:szCs w:val="28"/>
        </w:rPr>
        <w:br/>
      </w:r>
      <w:r w:rsidRPr="00895A78">
        <w:rPr>
          <w:rStyle w:val="FontStyle13"/>
          <w:sz w:val="28"/>
          <w:szCs w:val="28"/>
        </w:rPr>
        <w:t>и кредитной политике города Барнаула за 201</w:t>
      </w:r>
      <w:r w:rsidR="007A6447" w:rsidRPr="00895A78">
        <w:rPr>
          <w:rStyle w:val="FontStyle13"/>
          <w:sz w:val="28"/>
          <w:szCs w:val="28"/>
        </w:rPr>
        <w:t>8</w:t>
      </w:r>
      <w:r w:rsidRPr="00895A78">
        <w:rPr>
          <w:rStyle w:val="FontStyle13"/>
          <w:sz w:val="28"/>
          <w:szCs w:val="28"/>
        </w:rPr>
        <w:t xml:space="preserve"> год</w:t>
      </w:r>
      <w:r w:rsidR="000D580E" w:rsidRPr="00895A78">
        <w:rPr>
          <w:rStyle w:val="FontStyle13"/>
          <w:sz w:val="28"/>
          <w:szCs w:val="28"/>
        </w:rPr>
        <w:br/>
        <w:t>и задач</w:t>
      </w:r>
      <w:r w:rsidR="00575109" w:rsidRPr="00895A78">
        <w:rPr>
          <w:rStyle w:val="FontStyle13"/>
          <w:sz w:val="28"/>
          <w:szCs w:val="28"/>
        </w:rPr>
        <w:t xml:space="preserve">ах на </w:t>
      </w:r>
      <w:r w:rsidR="000D580E" w:rsidRPr="00895A78">
        <w:rPr>
          <w:rStyle w:val="FontStyle13"/>
          <w:sz w:val="28"/>
          <w:szCs w:val="28"/>
        </w:rPr>
        <w:t>201</w:t>
      </w:r>
      <w:r w:rsidR="007A6447" w:rsidRPr="00895A78">
        <w:rPr>
          <w:rStyle w:val="FontStyle13"/>
          <w:sz w:val="28"/>
          <w:szCs w:val="28"/>
        </w:rPr>
        <w:t>9</w:t>
      </w:r>
      <w:r w:rsidR="000D580E" w:rsidRPr="00895A78">
        <w:rPr>
          <w:rStyle w:val="FontStyle13"/>
          <w:sz w:val="28"/>
          <w:szCs w:val="28"/>
        </w:rPr>
        <w:t xml:space="preserve"> год</w:t>
      </w:r>
    </w:p>
    <w:p w:rsidR="002C2BF3" w:rsidRPr="00895A78" w:rsidRDefault="002C2BF3" w:rsidP="00711E9F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</w:p>
    <w:p w:rsidR="002C2BF3" w:rsidRPr="00895A78" w:rsidRDefault="002C2BF3" w:rsidP="006321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A78">
        <w:rPr>
          <w:rFonts w:ascii="Times New Roman" w:hAnsi="Times New Roman" w:cs="Times New Roman"/>
          <w:sz w:val="28"/>
          <w:szCs w:val="28"/>
        </w:rPr>
        <w:t xml:space="preserve">В рамках установленных функций комитет по финансам, налоговой </w:t>
      </w:r>
      <w:r w:rsidRPr="00895A78">
        <w:rPr>
          <w:rFonts w:ascii="Times New Roman" w:hAnsi="Times New Roman" w:cs="Times New Roman"/>
          <w:sz w:val="28"/>
          <w:szCs w:val="28"/>
        </w:rPr>
        <w:br/>
        <w:t xml:space="preserve">и кредитной политике города Барнаула (далее – комитет по финансам) осуществляет своевременную и качественную подготовку проекта бюджета города, обеспечивает его исполнение, формирование бюджетной отчетности и осуществляет муниципальный финансовый контроль. </w:t>
      </w:r>
    </w:p>
    <w:p w:rsidR="00695AD5" w:rsidRPr="00895A78" w:rsidRDefault="00695AD5" w:rsidP="006321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A78">
        <w:rPr>
          <w:rFonts w:ascii="Times New Roman" w:hAnsi="Times New Roman" w:cs="Times New Roman"/>
          <w:sz w:val="28"/>
          <w:szCs w:val="28"/>
        </w:rPr>
        <w:t>По итогам 201</w:t>
      </w:r>
      <w:r w:rsidR="00D045C0" w:rsidRPr="00895A78">
        <w:rPr>
          <w:rFonts w:ascii="Times New Roman" w:hAnsi="Times New Roman" w:cs="Times New Roman"/>
          <w:sz w:val="28"/>
          <w:szCs w:val="28"/>
        </w:rPr>
        <w:t>8</w:t>
      </w:r>
      <w:r w:rsidRPr="00895A78">
        <w:rPr>
          <w:rFonts w:ascii="Times New Roman" w:hAnsi="Times New Roman" w:cs="Times New Roman"/>
          <w:sz w:val="28"/>
          <w:szCs w:val="28"/>
        </w:rPr>
        <w:t xml:space="preserve"> года в бюджет города поступило </w:t>
      </w:r>
      <w:r w:rsidR="00084DBA" w:rsidRPr="00895A78">
        <w:rPr>
          <w:rFonts w:ascii="Times New Roman" w:hAnsi="Times New Roman" w:cs="Times New Roman"/>
          <w:sz w:val="28"/>
          <w:szCs w:val="28"/>
        </w:rPr>
        <w:t xml:space="preserve">12 985,1 млн. рублей </w:t>
      </w:r>
      <w:r w:rsidRPr="00895A78">
        <w:rPr>
          <w:rFonts w:ascii="Times New Roman" w:hAnsi="Times New Roman" w:cs="Times New Roman"/>
          <w:sz w:val="28"/>
          <w:szCs w:val="28"/>
        </w:rPr>
        <w:t>доходо</w:t>
      </w:r>
      <w:r w:rsidR="009B4A5B" w:rsidRPr="00895A78">
        <w:rPr>
          <w:rFonts w:ascii="Times New Roman" w:hAnsi="Times New Roman" w:cs="Times New Roman"/>
          <w:sz w:val="28"/>
          <w:szCs w:val="28"/>
        </w:rPr>
        <w:t>в.</w:t>
      </w:r>
      <w:r w:rsidRPr="00895A78">
        <w:rPr>
          <w:rFonts w:ascii="Times New Roman" w:hAnsi="Times New Roman" w:cs="Times New Roman"/>
          <w:sz w:val="28"/>
          <w:szCs w:val="28"/>
        </w:rPr>
        <w:t xml:space="preserve"> </w:t>
      </w:r>
      <w:r w:rsidR="00D85011" w:rsidRPr="00895A78">
        <w:rPr>
          <w:rFonts w:ascii="Times New Roman" w:hAnsi="Times New Roman" w:cs="Times New Roman"/>
          <w:color w:val="000000" w:themeColor="text1"/>
          <w:sz w:val="28"/>
          <w:szCs w:val="28"/>
        </w:rPr>
        <w:t>Рост доходов к уровню 201</w:t>
      </w:r>
      <w:r w:rsidR="00D045C0" w:rsidRPr="00895A7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85011" w:rsidRPr="00895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составил </w:t>
      </w:r>
      <w:r w:rsidR="00825C16" w:rsidRPr="00895A7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1628D" w:rsidRPr="00895A78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D85011" w:rsidRPr="00895A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045C0" w:rsidRPr="00895A7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85011" w:rsidRPr="00895A78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AB619A" w:rsidRPr="00895A78" w:rsidRDefault="00AB619A" w:rsidP="006321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A78">
        <w:rPr>
          <w:rFonts w:ascii="Times New Roman" w:hAnsi="Times New Roman" w:cs="Times New Roman"/>
          <w:sz w:val="28"/>
          <w:szCs w:val="28"/>
        </w:rPr>
        <w:t>Налоговы</w:t>
      </w:r>
      <w:r w:rsidR="00084DBA" w:rsidRPr="00895A7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95A78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 w:rsidR="00084DBA" w:rsidRPr="00895A78">
        <w:rPr>
          <w:rFonts w:ascii="Times New Roman" w:hAnsi="Times New Roman" w:cs="Times New Roman"/>
          <w:sz w:val="28"/>
          <w:szCs w:val="28"/>
        </w:rPr>
        <w:t>е</w:t>
      </w:r>
      <w:r w:rsidRPr="00895A78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084DBA" w:rsidRPr="00895A78">
        <w:rPr>
          <w:rFonts w:ascii="Times New Roman" w:hAnsi="Times New Roman" w:cs="Times New Roman"/>
          <w:sz w:val="28"/>
          <w:szCs w:val="28"/>
        </w:rPr>
        <w:t>ов</w:t>
      </w:r>
      <w:r w:rsidRPr="00895A78">
        <w:rPr>
          <w:rFonts w:ascii="Times New Roman" w:hAnsi="Times New Roman" w:cs="Times New Roman"/>
          <w:sz w:val="28"/>
          <w:szCs w:val="28"/>
        </w:rPr>
        <w:t xml:space="preserve"> </w:t>
      </w:r>
      <w:r w:rsidR="00084DBA" w:rsidRPr="00895A78">
        <w:rPr>
          <w:rFonts w:ascii="Times New Roman" w:hAnsi="Times New Roman" w:cs="Times New Roman"/>
          <w:sz w:val="28"/>
          <w:szCs w:val="28"/>
        </w:rPr>
        <w:t>исполнены</w:t>
      </w:r>
      <w:r w:rsidR="001A1443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Pr="00895A78">
        <w:rPr>
          <w:rFonts w:ascii="Times New Roman" w:hAnsi="Times New Roman" w:cs="Times New Roman"/>
          <w:sz w:val="28"/>
          <w:szCs w:val="28"/>
        </w:rPr>
        <w:t>6 870,3 млн. рублей</w:t>
      </w:r>
      <w:r w:rsidR="00BD67E8" w:rsidRPr="00895A78">
        <w:rPr>
          <w:rFonts w:ascii="Times New Roman" w:hAnsi="Times New Roman" w:cs="Times New Roman"/>
          <w:sz w:val="28"/>
          <w:szCs w:val="28"/>
        </w:rPr>
        <w:t xml:space="preserve"> </w:t>
      </w:r>
      <w:r w:rsidRPr="00895A78">
        <w:rPr>
          <w:rFonts w:ascii="Times New Roman" w:hAnsi="Times New Roman" w:cs="Times New Roman"/>
          <w:sz w:val="28"/>
          <w:szCs w:val="28"/>
        </w:rPr>
        <w:t>или 102,</w:t>
      </w:r>
      <w:r w:rsidR="006A413B" w:rsidRPr="00895A78">
        <w:rPr>
          <w:rFonts w:ascii="Times New Roman" w:hAnsi="Times New Roman" w:cs="Times New Roman"/>
          <w:sz w:val="28"/>
          <w:szCs w:val="28"/>
        </w:rPr>
        <w:t>6</w:t>
      </w:r>
      <w:r w:rsidRPr="00895A78">
        <w:rPr>
          <w:rFonts w:ascii="Times New Roman" w:hAnsi="Times New Roman" w:cs="Times New Roman"/>
          <w:sz w:val="28"/>
          <w:szCs w:val="28"/>
        </w:rPr>
        <w:t xml:space="preserve">% </w:t>
      </w:r>
      <w:r w:rsidR="00084DBA" w:rsidRPr="00895A78">
        <w:rPr>
          <w:rFonts w:ascii="Times New Roman" w:hAnsi="Times New Roman" w:cs="Times New Roman"/>
          <w:sz w:val="28"/>
          <w:szCs w:val="28"/>
        </w:rPr>
        <w:t>годовых назначений</w:t>
      </w:r>
      <w:r w:rsidR="001A1443">
        <w:rPr>
          <w:rFonts w:ascii="Times New Roman" w:hAnsi="Times New Roman" w:cs="Times New Roman"/>
          <w:sz w:val="28"/>
          <w:szCs w:val="28"/>
        </w:rPr>
        <w:t xml:space="preserve">. Обеспечен темп роста </w:t>
      </w:r>
      <w:r w:rsidRPr="00895A78">
        <w:rPr>
          <w:rFonts w:ascii="Times New Roman" w:hAnsi="Times New Roman" w:cs="Times New Roman"/>
          <w:sz w:val="28"/>
          <w:szCs w:val="28"/>
        </w:rPr>
        <w:t>к</w:t>
      </w:r>
      <w:r w:rsidR="00BD67E8" w:rsidRPr="00895A78">
        <w:rPr>
          <w:rFonts w:ascii="Times New Roman" w:hAnsi="Times New Roman" w:cs="Times New Roman"/>
          <w:sz w:val="28"/>
          <w:szCs w:val="28"/>
        </w:rPr>
        <w:t xml:space="preserve"> </w:t>
      </w:r>
      <w:r w:rsidRPr="00895A78">
        <w:rPr>
          <w:rFonts w:ascii="Times New Roman" w:hAnsi="Times New Roman" w:cs="Times New Roman"/>
          <w:sz w:val="28"/>
          <w:szCs w:val="28"/>
        </w:rPr>
        <w:t>уровню 2017 года в размере 106,7% - это первый результат среди 10 городов Алтайского края.</w:t>
      </w:r>
    </w:p>
    <w:p w:rsidR="00084DBA" w:rsidRPr="00895A78" w:rsidRDefault="00084DBA" w:rsidP="0063215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78">
        <w:rPr>
          <w:rFonts w:ascii="Times New Roman" w:eastAsia="Times New Roman" w:hAnsi="Times New Roman" w:cs="Times New Roman"/>
          <w:sz w:val="28"/>
          <w:szCs w:val="28"/>
        </w:rPr>
        <w:t>Исполнены индикатор динамики налоговых и неналоговых доходов</w:t>
      </w:r>
      <w:r w:rsidR="00F76624" w:rsidRPr="00895A7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895A78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«Управление муниципальными финансами в городе Барнауле </w:t>
      </w:r>
      <w:r w:rsidR="00F76624" w:rsidRPr="00895A7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895A78">
        <w:rPr>
          <w:rFonts w:ascii="Times New Roman" w:eastAsia="Times New Roman" w:hAnsi="Times New Roman" w:cs="Times New Roman"/>
          <w:sz w:val="28"/>
          <w:szCs w:val="28"/>
        </w:rPr>
        <w:t xml:space="preserve">на 2018-2023 годы» и показатель результативности </w:t>
      </w:r>
      <w:r w:rsidRPr="00895A78">
        <w:rPr>
          <w:rFonts w:ascii="Times New Roman" w:hAnsi="Times New Roman" w:cs="Times New Roman"/>
          <w:sz w:val="28"/>
          <w:szCs w:val="28"/>
        </w:rPr>
        <w:t>комитет</w:t>
      </w:r>
      <w:r w:rsidR="00D86B65" w:rsidRPr="00895A78">
        <w:rPr>
          <w:rFonts w:ascii="Times New Roman" w:hAnsi="Times New Roman" w:cs="Times New Roman"/>
          <w:sz w:val="28"/>
          <w:szCs w:val="28"/>
        </w:rPr>
        <w:t>а</w:t>
      </w:r>
      <w:r w:rsidRPr="00895A78">
        <w:rPr>
          <w:rFonts w:ascii="Times New Roman" w:hAnsi="Times New Roman" w:cs="Times New Roman"/>
          <w:sz w:val="28"/>
          <w:szCs w:val="28"/>
        </w:rPr>
        <w:t xml:space="preserve"> по финансам</w:t>
      </w:r>
      <w:r w:rsidRPr="00895A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4DBA" w:rsidRPr="00895A78" w:rsidRDefault="00084DBA" w:rsidP="0063215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78">
        <w:rPr>
          <w:rFonts w:ascii="Times New Roman" w:hAnsi="Times New Roman" w:cs="Times New Roman"/>
          <w:sz w:val="28"/>
          <w:szCs w:val="28"/>
        </w:rPr>
        <w:t xml:space="preserve">Бюджетная обеспеченность за счет налоговых и неналоговых доходов </w:t>
      </w:r>
      <w:r w:rsidR="00C42151" w:rsidRPr="00895A7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95A78">
        <w:rPr>
          <w:rFonts w:ascii="Times New Roman" w:hAnsi="Times New Roman" w:cs="Times New Roman"/>
          <w:sz w:val="28"/>
          <w:szCs w:val="28"/>
        </w:rPr>
        <w:t xml:space="preserve">на душу населения </w:t>
      </w:r>
      <w:proofErr w:type="gramStart"/>
      <w:r w:rsidRPr="00895A78">
        <w:rPr>
          <w:rFonts w:ascii="Times New Roman" w:hAnsi="Times New Roman" w:cs="Times New Roman"/>
          <w:sz w:val="28"/>
          <w:szCs w:val="28"/>
        </w:rPr>
        <w:t>увеличилась к уровню</w:t>
      </w:r>
      <w:r w:rsidRPr="00895A78">
        <w:rPr>
          <w:rFonts w:ascii="Times New Roman" w:eastAsia="Times New Roman" w:hAnsi="Times New Roman" w:cs="Times New Roman"/>
          <w:sz w:val="28"/>
          <w:szCs w:val="28"/>
        </w:rPr>
        <w:t xml:space="preserve"> 2017 года на 6,9% и составила</w:t>
      </w:r>
      <w:proofErr w:type="gramEnd"/>
      <w:r w:rsidR="00C42151" w:rsidRPr="00895A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895A78">
        <w:rPr>
          <w:rFonts w:ascii="Times New Roman" w:eastAsia="Times New Roman" w:hAnsi="Times New Roman" w:cs="Times New Roman"/>
          <w:sz w:val="28"/>
          <w:szCs w:val="28"/>
        </w:rPr>
        <w:t xml:space="preserve"> 9 866 рублей.</w:t>
      </w:r>
    </w:p>
    <w:p w:rsidR="00BC60A1" w:rsidRPr="00895A78" w:rsidRDefault="00BC60A1" w:rsidP="0063215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78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F52647" w:rsidRPr="00895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DBA" w:rsidRPr="00895A78">
        <w:rPr>
          <w:rFonts w:ascii="Times New Roman" w:eastAsia="Times New Roman" w:hAnsi="Times New Roman" w:cs="Times New Roman"/>
          <w:sz w:val="28"/>
          <w:szCs w:val="28"/>
        </w:rPr>
        <w:t xml:space="preserve">обеспечения своевременного и полного поступления доходов, сокращения задолженности </w:t>
      </w:r>
      <w:r w:rsidRPr="00895A7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52647" w:rsidRPr="00895A78">
        <w:rPr>
          <w:rFonts w:ascii="Times New Roman" w:eastAsia="Times New Roman" w:hAnsi="Times New Roman" w:cs="Times New Roman"/>
          <w:sz w:val="28"/>
          <w:szCs w:val="28"/>
        </w:rPr>
        <w:t>роведены</w:t>
      </w:r>
      <w:r w:rsidR="00B766D8" w:rsidRPr="00895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647" w:rsidRPr="00895A78">
        <w:rPr>
          <w:rFonts w:ascii="Times New Roman" w:eastAsia="Times New Roman" w:hAnsi="Times New Roman" w:cs="Times New Roman"/>
          <w:sz w:val="28"/>
          <w:szCs w:val="28"/>
        </w:rPr>
        <w:t>12 совещаний с недобросовестными плательщиками</w:t>
      </w:r>
      <w:r w:rsidRPr="00895A78"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F52647" w:rsidRPr="00895A78">
        <w:rPr>
          <w:rFonts w:ascii="Times New Roman" w:eastAsia="Times New Roman" w:hAnsi="Times New Roman" w:cs="Times New Roman"/>
          <w:sz w:val="28"/>
          <w:szCs w:val="28"/>
        </w:rPr>
        <w:t>ассмотрены 176 предприятий, оплачено  7,3 млн.</w:t>
      </w:r>
      <w:r w:rsidR="00EC45DF" w:rsidRPr="00895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647" w:rsidRPr="00895A78">
        <w:rPr>
          <w:rFonts w:ascii="Times New Roman" w:eastAsia="Times New Roman" w:hAnsi="Times New Roman" w:cs="Times New Roman"/>
          <w:sz w:val="28"/>
          <w:szCs w:val="28"/>
        </w:rPr>
        <w:t xml:space="preserve">рублей. Информация о 27 должниках опубликована на официальном Интернет-сайте города. </w:t>
      </w:r>
    </w:p>
    <w:p w:rsidR="00F52647" w:rsidRPr="00895A78" w:rsidRDefault="00EF11D5" w:rsidP="0063215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7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52647" w:rsidRPr="00895A78">
        <w:rPr>
          <w:rFonts w:ascii="Times New Roman" w:eastAsia="Times New Roman" w:hAnsi="Times New Roman" w:cs="Times New Roman"/>
          <w:sz w:val="28"/>
          <w:szCs w:val="28"/>
        </w:rPr>
        <w:t>риня</w:t>
      </w:r>
      <w:r w:rsidRPr="00895A78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F52647" w:rsidRPr="00895A78">
        <w:rPr>
          <w:rFonts w:ascii="Times New Roman" w:eastAsia="Times New Roman" w:hAnsi="Times New Roman" w:cs="Times New Roman"/>
          <w:sz w:val="28"/>
          <w:szCs w:val="28"/>
        </w:rPr>
        <w:t xml:space="preserve"> участие в</w:t>
      </w:r>
      <w:r w:rsidR="00F0503C" w:rsidRPr="00895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647" w:rsidRPr="00895A78">
        <w:rPr>
          <w:rFonts w:ascii="Times New Roman" w:eastAsia="Times New Roman" w:hAnsi="Times New Roman" w:cs="Times New Roman"/>
          <w:sz w:val="28"/>
          <w:szCs w:val="28"/>
        </w:rPr>
        <w:t xml:space="preserve">25 совещаниях в администрациях районов города, </w:t>
      </w:r>
      <w:r w:rsidR="00F76624" w:rsidRPr="00895A7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52647" w:rsidRPr="00895A78">
        <w:rPr>
          <w:rFonts w:ascii="Times New Roman" w:eastAsia="Times New Roman" w:hAnsi="Times New Roman" w:cs="Times New Roman"/>
          <w:sz w:val="28"/>
          <w:szCs w:val="28"/>
        </w:rPr>
        <w:t>на которых рассмотрено</w:t>
      </w:r>
      <w:r w:rsidR="00F0503C" w:rsidRPr="00895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647" w:rsidRPr="00895A78">
        <w:rPr>
          <w:rFonts w:ascii="Times New Roman" w:eastAsia="Times New Roman" w:hAnsi="Times New Roman" w:cs="Times New Roman"/>
          <w:sz w:val="28"/>
          <w:szCs w:val="28"/>
        </w:rPr>
        <w:t>37</w:t>
      </w:r>
      <w:r w:rsidR="005B7EE8" w:rsidRPr="00895A7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2647" w:rsidRPr="00895A78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 w:rsidR="005B7EE8" w:rsidRPr="00895A7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52647" w:rsidRPr="00895A78">
        <w:rPr>
          <w:rFonts w:ascii="Times New Roman" w:eastAsia="Times New Roman" w:hAnsi="Times New Roman" w:cs="Times New Roman"/>
          <w:sz w:val="28"/>
          <w:szCs w:val="28"/>
        </w:rPr>
        <w:t>. По итогам проведенных совещаний направлены в прокуратуру сведения в отношении 6 организаций,</w:t>
      </w:r>
      <w:r w:rsidR="001A1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647" w:rsidRPr="00895A78">
        <w:rPr>
          <w:rFonts w:ascii="Times New Roman" w:eastAsia="Times New Roman" w:hAnsi="Times New Roman" w:cs="Times New Roman"/>
          <w:sz w:val="28"/>
          <w:szCs w:val="28"/>
        </w:rPr>
        <w:t>не исполняющих обязанности по перечислению НДФЛ.</w:t>
      </w:r>
    </w:p>
    <w:p w:rsidR="006D0F0D" w:rsidRPr="00895A78" w:rsidRDefault="00F52647" w:rsidP="0063215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78">
        <w:rPr>
          <w:rFonts w:ascii="Times New Roman" w:eastAsia="Times New Roman" w:hAnsi="Times New Roman" w:cs="Times New Roman"/>
          <w:sz w:val="28"/>
          <w:szCs w:val="28"/>
        </w:rPr>
        <w:t>Продолжена работа по информированию населения о способах уплаты имущественных налогов. По итога</w:t>
      </w:r>
      <w:r w:rsidR="001A1443">
        <w:rPr>
          <w:rFonts w:ascii="Times New Roman" w:eastAsia="Times New Roman" w:hAnsi="Times New Roman" w:cs="Times New Roman"/>
          <w:sz w:val="28"/>
          <w:szCs w:val="28"/>
        </w:rPr>
        <w:t xml:space="preserve">м года увеличилась собираемость </w:t>
      </w:r>
      <w:r w:rsidRPr="00895A78">
        <w:rPr>
          <w:rFonts w:ascii="Times New Roman" w:eastAsia="Times New Roman" w:hAnsi="Times New Roman" w:cs="Times New Roman"/>
          <w:sz w:val="28"/>
          <w:szCs w:val="28"/>
        </w:rPr>
        <w:t>к уровню прошлого года по налогу на имущество физических лиц на 4,5 процентных пункта (85,9%), земельному налогу с физических лиц – на</w:t>
      </w:r>
      <w:r w:rsidR="00F0503C" w:rsidRPr="00895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35B" w:rsidRPr="00895A78">
        <w:rPr>
          <w:rFonts w:ascii="Times New Roman" w:eastAsia="Times New Roman" w:hAnsi="Times New Roman" w:cs="Times New Roman"/>
          <w:sz w:val="28"/>
          <w:szCs w:val="28"/>
        </w:rPr>
        <w:t>16,5 процентных пункта (</w:t>
      </w:r>
      <w:r w:rsidRPr="00895A78">
        <w:rPr>
          <w:rFonts w:ascii="Times New Roman" w:eastAsia="Times New Roman" w:hAnsi="Times New Roman" w:cs="Times New Roman"/>
          <w:sz w:val="28"/>
          <w:szCs w:val="28"/>
        </w:rPr>
        <w:t>99,8%).</w:t>
      </w:r>
      <w:r w:rsidR="00E8635B" w:rsidRPr="00895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647" w:rsidRPr="00895A78" w:rsidRDefault="006D0F0D" w:rsidP="0063215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78">
        <w:rPr>
          <w:rFonts w:ascii="Times New Roman" w:eastAsia="Times New Roman" w:hAnsi="Times New Roman" w:cs="Times New Roman"/>
          <w:sz w:val="28"/>
          <w:szCs w:val="28"/>
        </w:rPr>
        <w:t>В целях обеспечения полноты и своевременности исчисления имущественных налогов за 2018 год проведена работа по наполнению государственного адресного реестра сведениями об отсутствующих адресах объектов недвижимости.</w:t>
      </w:r>
    </w:p>
    <w:p w:rsidR="00F0503C" w:rsidRPr="00895A78" w:rsidRDefault="00F52647" w:rsidP="00512B5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6B65" w:rsidRPr="00895A78">
        <w:rPr>
          <w:rFonts w:ascii="Times New Roman" w:eastAsia="Times New Roman" w:hAnsi="Times New Roman" w:cs="Times New Roman"/>
          <w:sz w:val="28"/>
          <w:szCs w:val="28"/>
        </w:rPr>
        <w:t xml:space="preserve"> 2018 году </w:t>
      </w:r>
      <w:r w:rsidR="00D86B65" w:rsidRPr="00895A78">
        <w:rPr>
          <w:rFonts w:ascii="Times New Roman" w:hAnsi="Times New Roman" w:cs="Times New Roman"/>
          <w:sz w:val="28"/>
          <w:szCs w:val="28"/>
        </w:rPr>
        <w:t>комитетом по финансам</w:t>
      </w:r>
      <w:r w:rsidR="00D86B65" w:rsidRPr="00895A78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организована </w:t>
      </w:r>
      <w:r w:rsidRPr="00895A78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D86B65" w:rsidRPr="00895A7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5A78">
        <w:rPr>
          <w:rFonts w:ascii="Times New Roman" w:eastAsia="Times New Roman" w:hAnsi="Times New Roman" w:cs="Times New Roman"/>
          <w:sz w:val="28"/>
          <w:szCs w:val="28"/>
        </w:rPr>
        <w:t xml:space="preserve"> по приему обращений о фактах незаконного предпринимательства</w:t>
      </w:r>
      <w:r w:rsidR="00F76624" w:rsidRPr="00895A78">
        <w:rPr>
          <w:rFonts w:ascii="Times New Roman" w:eastAsia="Times New Roman" w:hAnsi="Times New Roman" w:cs="Times New Roman"/>
          <w:sz w:val="28"/>
          <w:szCs w:val="28"/>
        </w:rPr>
        <w:t>. За отчетный период</w:t>
      </w:r>
      <w:r w:rsidR="00D86B65" w:rsidRPr="00895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624" w:rsidRPr="00895A78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86B65" w:rsidRPr="00895A78">
        <w:rPr>
          <w:rFonts w:ascii="Times New Roman" w:eastAsia="Times New Roman" w:hAnsi="Times New Roman" w:cs="Times New Roman"/>
          <w:sz w:val="28"/>
          <w:szCs w:val="28"/>
        </w:rPr>
        <w:t>на телефон горячей линии</w:t>
      </w:r>
      <w:r w:rsidRPr="00895A78">
        <w:rPr>
          <w:rFonts w:ascii="Times New Roman" w:eastAsia="Times New Roman" w:hAnsi="Times New Roman" w:cs="Times New Roman"/>
          <w:sz w:val="28"/>
          <w:szCs w:val="28"/>
        </w:rPr>
        <w:t xml:space="preserve"> поступило</w:t>
      </w:r>
      <w:r w:rsidR="00D86B65" w:rsidRPr="00895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A78">
        <w:rPr>
          <w:rFonts w:ascii="Times New Roman" w:eastAsia="Times New Roman" w:hAnsi="Times New Roman" w:cs="Times New Roman"/>
          <w:sz w:val="28"/>
          <w:szCs w:val="28"/>
        </w:rPr>
        <w:t>56 обращений, проверкой налоговой инспекции и администрациями районов подтверждены 10 фактов  нарушени</w:t>
      </w:r>
      <w:r w:rsidR="0061672A" w:rsidRPr="00895A7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95A7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6624" w:rsidRPr="00895A7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95A78">
        <w:rPr>
          <w:rFonts w:ascii="Times New Roman" w:eastAsia="Times New Roman" w:hAnsi="Times New Roman" w:cs="Times New Roman"/>
          <w:sz w:val="28"/>
          <w:szCs w:val="28"/>
        </w:rPr>
        <w:t>25 обращений находятся в работе</w:t>
      </w:r>
      <w:r w:rsidR="00911A29" w:rsidRPr="00895A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0F0D" w:rsidRPr="00895A78" w:rsidRDefault="00F76624" w:rsidP="00512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A78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</w:t>
      </w:r>
      <w:proofErr w:type="gramStart"/>
      <w:r w:rsidRPr="00895A78">
        <w:rPr>
          <w:rFonts w:ascii="Times New Roman" w:hAnsi="Times New Roman" w:cs="Times New Roman"/>
          <w:sz w:val="28"/>
          <w:szCs w:val="28"/>
        </w:rPr>
        <w:t>превысил уровень 201</w:t>
      </w:r>
      <w:r w:rsidR="00F03B3A" w:rsidRPr="00895A78">
        <w:rPr>
          <w:rFonts w:ascii="Times New Roman" w:hAnsi="Times New Roman" w:cs="Times New Roman"/>
          <w:sz w:val="28"/>
          <w:szCs w:val="28"/>
        </w:rPr>
        <w:t>7</w:t>
      </w:r>
      <w:r w:rsidRPr="00895A7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95A78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F03B3A" w:rsidRPr="00895A78">
        <w:rPr>
          <w:rFonts w:ascii="Times New Roman" w:hAnsi="Times New Roman" w:cs="Times New Roman"/>
          <w:sz w:val="28"/>
          <w:szCs w:val="28"/>
        </w:rPr>
        <w:t>15,2%</w:t>
      </w:r>
      <w:r w:rsidRPr="00895A78">
        <w:rPr>
          <w:rFonts w:ascii="Times New Roman" w:hAnsi="Times New Roman" w:cs="Times New Roman"/>
          <w:sz w:val="28"/>
          <w:szCs w:val="28"/>
        </w:rPr>
        <w:t xml:space="preserve"> и составил</w:t>
      </w:r>
      <w:proofErr w:type="gramEnd"/>
      <w:r w:rsidRPr="00895A78">
        <w:rPr>
          <w:rFonts w:ascii="Times New Roman" w:hAnsi="Times New Roman" w:cs="Times New Roman"/>
          <w:sz w:val="28"/>
          <w:szCs w:val="28"/>
        </w:rPr>
        <w:t xml:space="preserve"> </w:t>
      </w:r>
      <w:r w:rsidR="00F03B3A" w:rsidRPr="00895A78">
        <w:rPr>
          <w:rFonts w:ascii="Times New Roman" w:hAnsi="Times New Roman" w:cs="Times New Roman"/>
          <w:sz w:val="28"/>
          <w:szCs w:val="28"/>
        </w:rPr>
        <w:t>6 134,4</w:t>
      </w:r>
      <w:r w:rsidRPr="00895A78">
        <w:rPr>
          <w:rFonts w:ascii="Times New Roman" w:hAnsi="Times New Roman" w:cs="Times New Roman"/>
          <w:sz w:val="28"/>
          <w:szCs w:val="28"/>
        </w:rPr>
        <w:t xml:space="preserve"> млн.</w:t>
      </w:r>
      <w:r w:rsidR="00F03B3A" w:rsidRPr="00895A78">
        <w:rPr>
          <w:rFonts w:ascii="Times New Roman" w:hAnsi="Times New Roman" w:cs="Times New Roman"/>
          <w:sz w:val="28"/>
          <w:szCs w:val="28"/>
        </w:rPr>
        <w:t xml:space="preserve"> </w:t>
      </w:r>
      <w:r w:rsidRPr="00895A78">
        <w:rPr>
          <w:rFonts w:ascii="Times New Roman" w:hAnsi="Times New Roman" w:cs="Times New Roman"/>
          <w:sz w:val="28"/>
          <w:szCs w:val="28"/>
        </w:rPr>
        <w:t>рублей</w:t>
      </w:r>
      <w:r w:rsidR="006D0F0D" w:rsidRPr="00895A78">
        <w:rPr>
          <w:rFonts w:ascii="Times New Roman" w:hAnsi="Times New Roman" w:cs="Times New Roman"/>
          <w:sz w:val="28"/>
          <w:szCs w:val="28"/>
        </w:rPr>
        <w:t>. Н</w:t>
      </w:r>
      <w:r w:rsidRPr="00895A78">
        <w:rPr>
          <w:rFonts w:ascii="Times New Roman" w:hAnsi="Times New Roman" w:cs="Times New Roman"/>
          <w:sz w:val="28"/>
          <w:szCs w:val="28"/>
        </w:rPr>
        <w:t xml:space="preserve">а софинансирование вопросов местного </w:t>
      </w:r>
      <w:r w:rsidRPr="00895A78">
        <w:rPr>
          <w:rFonts w:ascii="Times New Roman" w:hAnsi="Times New Roman" w:cs="Times New Roman"/>
          <w:sz w:val="28"/>
          <w:szCs w:val="28"/>
        </w:rPr>
        <w:lastRenderedPageBreak/>
        <w:t>значения</w:t>
      </w:r>
      <w:r w:rsidR="006D0F0D" w:rsidRPr="00895A78">
        <w:rPr>
          <w:rFonts w:ascii="Times New Roman" w:hAnsi="Times New Roman" w:cs="Times New Roman"/>
          <w:sz w:val="28"/>
          <w:szCs w:val="28"/>
        </w:rPr>
        <w:t xml:space="preserve"> из вышестоящих бюджетов </w:t>
      </w:r>
      <w:r w:rsidR="00F03B3A" w:rsidRPr="00895A78">
        <w:rPr>
          <w:rFonts w:ascii="Times New Roman" w:hAnsi="Times New Roman" w:cs="Times New Roman"/>
          <w:sz w:val="28"/>
          <w:szCs w:val="28"/>
        </w:rPr>
        <w:t>п</w:t>
      </w:r>
      <w:r w:rsidRPr="00895A78">
        <w:rPr>
          <w:rFonts w:ascii="Times New Roman" w:hAnsi="Times New Roman" w:cs="Times New Roman"/>
          <w:sz w:val="28"/>
          <w:szCs w:val="28"/>
        </w:rPr>
        <w:t>оступило</w:t>
      </w:r>
      <w:r w:rsidR="006D0F0D" w:rsidRPr="00895A78">
        <w:rPr>
          <w:rFonts w:ascii="Times New Roman" w:hAnsi="Times New Roman" w:cs="Times New Roman"/>
          <w:sz w:val="28"/>
          <w:szCs w:val="28"/>
        </w:rPr>
        <w:t xml:space="preserve"> 2 417,4 млн. рублей</w:t>
      </w:r>
      <w:r w:rsidRPr="00895A78">
        <w:rPr>
          <w:rFonts w:ascii="Times New Roman" w:hAnsi="Times New Roman" w:cs="Times New Roman"/>
          <w:sz w:val="28"/>
          <w:szCs w:val="28"/>
        </w:rPr>
        <w:t>, что в 1,</w:t>
      </w:r>
      <w:r w:rsidR="006D0F0D" w:rsidRPr="00895A78">
        <w:rPr>
          <w:rFonts w:ascii="Times New Roman" w:hAnsi="Times New Roman" w:cs="Times New Roman"/>
          <w:sz w:val="28"/>
          <w:szCs w:val="28"/>
        </w:rPr>
        <w:t>2</w:t>
      </w:r>
      <w:r w:rsidRPr="00895A78">
        <w:rPr>
          <w:rFonts w:ascii="Times New Roman" w:hAnsi="Times New Roman" w:cs="Times New Roman"/>
          <w:sz w:val="28"/>
          <w:szCs w:val="28"/>
        </w:rPr>
        <w:t xml:space="preserve"> раза больше, чем в </w:t>
      </w:r>
      <w:r w:rsidR="006D0F0D" w:rsidRPr="00895A78">
        <w:rPr>
          <w:rFonts w:ascii="Times New Roman" w:hAnsi="Times New Roman" w:cs="Times New Roman"/>
          <w:sz w:val="28"/>
          <w:szCs w:val="28"/>
        </w:rPr>
        <w:t>прошлом</w:t>
      </w:r>
      <w:r w:rsidRPr="00895A78">
        <w:rPr>
          <w:rFonts w:ascii="Times New Roman" w:hAnsi="Times New Roman" w:cs="Times New Roman"/>
          <w:sz w:val="28"/>
          <w:szCs w:val="28"/>
        </w:rPr>
        <w:t xml:space="preserve"> году.</w:t>
      </w:r>
      <w:r w:rsidR="006D0F0D" w:rsidRPr="00895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624" w:rsidRPr="00895A78" w:rsidRDefault="006D0F0D" w:rsidP="00512B5A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5A78">
        <w:rPr>
          <w:rFonts w:ascii="Times New Roman" w:hAnsi="Times New Roman" w:cs="Times New Roman"/>
          <w:sz w:val="28"/>
          <w:szCs w:val="28"/>
        </w:rPr>
        <w:t xml:space="preserve">Принятые меры по увеличению доходной базы и финансовая поддержка </w:t>
      </w:r>
      <w:r w:rsidRPr="00895A78">
        <w:rPr>
          <w:rFonts w:ascii="Times New Roman" w:hAnsi="Times New Roman" w:cs="Times New Roman"/>
          <w:sz w:val="28"/>
          <w:szCs w:val="28"/>
        </w:rPr>
        <w:br/>
        <w:t xml:space="preserve">из вышестоящих бюджетов позволили обеспечить сбалансированность бюджета </w:t>
      </w:r>
      <w:r w:rsidRPr="00895A78">
        <w:rPr>
          <w:rFonts w:ascii="Times New Roman" w:hAnsi="Times New Roman" w:cs="Times New Roman"/>
          <w:sz w:val="28"/>
          <w:szCs w:val="28"/>
        </w:rPr>
        <w:br/>
        <w:t xml:space="preserve">без привлечения кредитов. </w:t>
      </w:r>
      <w:r w:rsidR="00F76624" w:rsidRPr="00895A78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632150" w:rsidRPr="00895A78">
        <w:rPr>
          <w:rFonts w:ascii="Times New Roman" w:hAnsi="Times New Roman" w:cs="Times New Roman"/>
          <w:sz w:val="28"/>
          <w:szCs w:val="28"/>
        </w:rPr>
        <w:t xml:space="preserve">впервые за три последних года </w:t>
      </w:r>
      <w:r w:rsidR="00F76624" w:rsidRPr="00895A78">
        <w:rPr>
          <w:rFonts w:ascii="Times New Roman" w:hAnsi="Times New Roman" w:cs="Times New Roman"/>
          <w:sz w:val="28"/>
          <w:szCs w:val="28"/>
        </w:rPr>
        <w:t xml:space="preserve">исполнен </w:t>
      </w:r>
      <w:r w:rsidR="0046088D" w:rsidRPr="00895A7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76624" w:rsidRPr="00895A78">
        <w:rPr>
          <w:rFonts w:ascii="Times New Roman" w:hAnsi="Times New Roman" w:cs="Times New Roman"/>
          <w:sz w:val="28"/>
          <w:szCs w:val="28"/>
        </w:rPr>
        <w:t xml:space="preserve">с </w:t>
      </w:r>
      <w:r w:rsidRPr="00895A78">
        <w:rPr>
          <w:rFonts w:ascii="Times New Roman" w:hAnsi="Times New Roman" w:cs="Times New Roman"/>
          <w:sz w:val="28"/>
          <w:szCs w:val="28"/>
        </w:rPr>
        <w:t xml:space="preserve">профицитом </w:t>
      </w:r>
      <w:r w:rsidR="002E7629" w:rsidRPr="00895A78">
        <w:rPr>
          <w:rFonts w:ascii="Times New Roman" w:hAnsi="Times New Roman" w:cs="Times New Roman"/>
          <w:sz w:val="28"/>
          <w:szCs w:val="28"/>
        </w:rPr>
        <w:t>(</w:t>
      </w:r>
      <w:r w:rsidRPr="00895A78">
        <w:rPr>
          <w:rFonts w:ascii="Times New Roman" w:hAnsi="Times New Roman" w:cs="Times New Roman"/>
          <w:sz w:val="28"/>
          <w:szCs w:val="28"/>
        </w:rPr>
        <w:t>38,5</w:t>
      </w:r>
      <w:r w:rsidR="00F76624" w:rsidRPr="00895A78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2E7629" w:rsidRPr="00895A78">
        <w:rPr>
          <w:rFonts w:ascii="Times New Roman" w:hAnsi="Times New Roman" w:cs="Times New Roman"/>
          <w:sz w:val="28"/>
          <w:szCs w:val="28"/>
        </w:rPr>
        <w:t>)</w:t>
      </w:r>
      <w:r w:rsidR="00F76624" w:rsidRPr="00895A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B09" w:rsidRPr="00895A78" w:rsidRDefault="00A91B09" w:rsidP="00512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A78">
        <w:rPr>
          <w:rFonts w:ascii="Times New Roman" w:hAnsi="Times New Roman" w:cs="Times New Roman"/>
          <w:sz w:val="28"/>
          <w:szCs w:val="28"/>
        </w:rPr>
        <w:t>Объем расходов бюджета города за 201</w:t>
      </w:r>
      <w:r w:rsidR="004C7F0D" w:rsidRPr="00895A78">
        <w:rPr>
          <w:rFonts w:ascii="Times New Roman" w:hAnsi="Times New Roman" w:cs="Times New Roman"/>
          <w:sz w:val="28"/>
          <w:szCs w:val="28"/>
        </w:rPr>
        <w:t>8</w:t>
      </w:r>
      <w:r w:rsidR="00C555DA" w:rsidRPr="00895A78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="00C555DA" w:rsidRPr="00895A78">
        <w:rPr>
          <w:rFonts w:ascii="Times New Roman" w:hAnsi="Times New Roman" w:cs="Times New Roman"/>
          <w:sz w:val="28"/>
          <w:szCs w:val="28"/>
        </w:rPr>
        <w:br/>
        <w:t>1</w:t>
      </w:r>
      <w:r w:rsidR="008E3BC1" w:rsidRPr="00895A78">
        <w:rPr>
          <w:rFonts w:ascii="Times New Roman" w:hAnsi="Times New Roman" w:cs="Times New Roman"/>
          <w:sz w:val="28"/>
          <w:szCs w:val="28"/>
        </w:rPr>
        <w:t>2</w:t>
      </w:r>
      <w:r w:rsidR="00C555DA" w:rsidRPr="00895A78">
        <w:rPr>
          <w:rFonts w:ascii="Times New Roman" w:hAnsi="Times New Roman" w:cs="Times New Roman"/>
          <w:sz w:val="28"/>
          <w:szCs w:val="28"/>
        </w:rPr>
        <w:t> </w:t>
      </w:r>
      <w:r w:rsidR="008E3BC1" w:rsidRPr="00895A78">
        <w:rPr>
          <w:rFonts w:ascii="Times New Roman" w:hAnsi="Times New Roman" w:cs="Times New Roman"/>
          <w:sz w:val="28"/>
          <w:szCs w:val="28"/>
        </w:rPr>
        <w:t>946</w:t>
      </w:r>
      <w:r w:rsidR="00C555DA" w:rsidRPr="00895A78">
        <w:rPr>
          <w:rFonts w:ascii="Times New Roman" w:hAnsi="Times New Roman" w:cs="Times New Roman"/>
          <w:sz w:val="28"/>
          <w:szCs w:val="28"/>
        </w:rPr>
        <w:t>,</w:t>
      </w:r>
      <w:r w:rsidR="008E3BC1" w:rsidRPr="00895A78">
        <w:rPr>
          <w:rFonts w:ascii="Times New Roman" w:hAnsi="Times New Roman" w:cs="Times New Roman"/>
          <w:sz w:val="28"/>
          <w:szCs w:val="28"/>
        </w:rPr>
        <w:t>6</w:t>
      </w:r>
      <w:r w:rsidR="00C555DA" w:rsidRPr="00895A78">
        <w:rPr>
          <w:rFonts w:ascii="Times New Roman" w:hAnsi="Times New Roman" w:cs="Times New Roman"/>
          <w:sz w:val="28"/>
          <w:szCs w:val="28"/>
        </w:rPr>
        <w:t xml:space="preserve"> </w:t>
      </w:r>
      <w:r w:rsidR="00EC45DF" w:rsidRPr="00895A78">
        <w:rPr>
          <w:rFonts w:ascii="Times New Roman" w:hAnsi="Times New Roman" w:cs="Times New Roman"/>
          <w:sz w:val="28"/>
          <w:szCs w:val="28"/>
        </w:rPr>
        <w:t>млн. рублей</w:t>
      </w:r>
      <w:r w:rsidR="004655CD" w:rsidRPr="00895A78">
        <w:rPr>
          <w:rFonts w:ascii="Times New Roman" w:hAnsi="Times New Roman" w:cs="Times New Roman"/>
          <w:sz w:val="28"/>
          <w:szCs w:val="28"/>
        </w:rPr>
        <w:t xml:space="preserve"> или 98,2% к плану года.</w:t>
      </w:r>
      <w:r w:rsidRPr="00895A78">
        <w:rPr>
          <w:rFonts w:ascii="Times New Roman" w:hAnsi="Times New Roman" w:cs="Times New Roman"/>
          <w:sz w:val="28"/>
          <w:szCs w:val="28"/>
        </w:rPr>
        <w:t xml:space="preserve"> </w:t>
      </w:r>
      <w:r w:rsidR="00825C16" w:rsidRPr="00895A78">
        <w:rPr>
          <w:rFonts w:ascii="Times New Roman" w:hAnsi="Times New Roman" w:cs="Times New Roman"/>
          <w:sz w:val="28"/>
          <w:szCs w:val="28"/>
        </w:rPr>
        <w:t>Р</w:t>
      </w:r>
      <w:r w:rsidRPr="00895A78">
        <w:rPr>
          <w:rFonts w:ascii="Times New Roman" w:hAnsi="Times New Roman" w:cs="Times New Roman"/>
          <w:sz w:val="28"/>
          <w:szCs w:val="28"/>
        </w:rPr>
        <w:t>ост к</w:t>
      </w:r>
      <w:r w:rsidRPr="00895A78">
        <w:rPr>
          <w:rStyle w:val="FontStyle14"/>
          <w:sz w:val="28"/>
          <w:szCs w:val="28"/>
        </w:rPr>
        <w:t xml:space="preserve"> уровню 201</w:t>
      </w:r>
      <w:r w:rsidR="008E3BC1" w:rsidRPr="00895A78">
        <w:rPr>
          <w:rStyle w:val="FontStyle14"/>
          <w:sz w:val="28"/>
          <w:szCs w:val="28"/>
        </w:rPr>
        <w:t>7</w:t>
      </w:r>
      <w:r w:rsidRPr="00895A78">
        <w:rPr>
          <w:rStyle w:val="FontStyle14"/>
          <w:sz w:val="28"/>
          <w:szCs w:val="28"/>
        </w:rPr>
        <w:t xml:space="preserve"> года – 1</w:t>
      </w:r>
      <w:r w:rsidR="008E3BC1" w:rsidRPr="00895A78">
        <w:rPr>
          <w:rStyle w:val="FontStyle14"/>
          <w:sz w:val="28"/>
          <w:szCs w:val="28"/>
        </w:rPr>
        <w:t>08</w:t>
      </w:r>
      <w:r w:rsidRPr="00895A78">
        <w:rPr>
          <w:rStyle w:val="FontStyle14"/>
          <w:sz w:val="28"/>
          <w:szCs w:val="28"/>
        </w:rPr>
        <w:t>,</w:t>
      </w:r>
      <w:r w:rsidR="008E3BC1" w:rsidRPr="00895A78">
        <w:rPr>
          <w:rStyle w:val="FontStyle14"/>
          <w:sz w:val="28"/>
          <w:szCs w:val="28"/>
        </w:rPr>
        <w:t>9</w:t>
      </w:r>
      <w:r w:rsidRPr="00895A78">
        <w:rPr>
          <w:rStyle w:val="FontStyle14"/>
          <w:sz w:val="28"/>
          <w:szCs w:val="28"/>
        </w:rPr>
        <w:t>%</w:t>
      </w:r>
      <w:r w:rsidRPr="00895A78">
        <w:rPr>
          <w:rFonts w:ascii="Times New Roman" w:hAnsi="Times New Roman" w:cs="Times New Roman"/>
          <w:sz w:val="28"/>
          <w:szCs w:val="28"/>
        </w:rPr>
        <w:t>.</w:t>
      </w:r>
      <w:r w:rsidR="00815A5D" w:rsidRPr="00895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268" w:rsidRPr="00895A78" w:rsidRDefault="004E3268" w:rsidP="00512B5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895A7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Отсутствует просроченная кредиторская задолженность по расходам бюджета. </w:t>
      </w:r>
    </w:p>
    <w:p w:rsidR="007450FC" w:rsidRPr="00895A78" w:rsidRDefault="007450FC" w:rsidP="00745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78">
        <w:rPr>
          <w:rFonts w:ascii="Times New Roman" w:eastAsia="Times New Roman" w:hAnsi="Times New Roman" w:cs="Times New Roman"/>
          <w:sz w:val="28"/>
          <w:szCs w:val="28"/>
        </w:rPr>
        <w:t>Обеспечено достижение целевых показателей повышения заработной платы в учреждениях дополнительного образования и культуры к уровню</w:t>
      </w:r>
      <w:r w:rsidR="001A1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A78">
        <w:rPr>
          <w:rFonts w:ascii="Times New Roman" w:eastAsia="Times New Roman" w:hAnsi="Times New Roman" w:cs="Times New Roman"/>
          <w:sz w:val="28"/>
          <w:szCs w:val="28"/>
        </w:rPr>
        <w:t>2017 года. Фонд оплаты труда увеличен на 33,1%, в том числе за счет поддержки из вышестоящих бюджетов.</w:t>
      </w:r>
    </w:p>
    <w:p w:rsidR="004655CD" w:rsidRPr="00895A78" w:rsidRDefault="004655CD" w:rsidP="00512B5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  <w:r w:rsidRPr="00895A7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Выполнен норматив формирования расходов на содержание органов местного </w:t>
      </w:r>
      <w:r w:rsidRPr="00895A78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самоуправления. </w:t>
      </w:r>
    </w:p>
    <w:p w:rsidR="00010F03" w:rsidRPr="00895A78" w:rsidRDefault="00010F03" w:rsidP="0051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A78">
        <w:rPr>
          <w:rFonts w:ascii="Times New Roman" w:hAnsi="Times New Roman" w:cs="Times New Roman"/>
          <w:sz w:val="28"/>
          <w:szCs w:val="28"/>
        </w:rPr>
        <w:t xml:space="preserve">За 2018 год адресная инвестиционная программа </w:t>
      </w:r>
      <w:r w:rsidR="004655CD" w:rsidRPr="00895A78">
        <w:rPr>
          <w:rFonts w:ascii="Times New Roman" w:hAnsi="Times New Roman" w:cs="Times New Roman"/>
          <w:sz w:val="28"/>
          <w:szCs w:val="28"/>
        </w:rPr>
        <w:t xml:space="preserve">города Барнаула с учетом поступления федеральных и краевых средств </w:t>
      </w:r>
      <w:r w:rsidRPr="00895A78">
        <w:rPr>
          <w:rFonts w:ascii="Times New Roman" w:hAnsi="Times New Roman" w:cs="Times New Roman"/>
          <w:sz w:val="28"/>
          <w:szCs w:val="28"/>
        </w:rPr>
        <w:t xml:space="preserve">исполнена </w:t>
      </w:r>
      <w:r w:rsidR="004655CD" w:rsidRPr="00895A78">
        <w:rPr>
          <w:rFonts w:ascii="Times New Roman" w:hAnsi="Times New Roman" w:cs="Times New Roman"/>
          <w:sz w:val="28"/>
          <w:szCs w:val="28"/>
        </w:rPr>
        <w:t xml:space="preserve">на уровне 2017 года               </w:t>
      </w:r>
      <w:r w:rsidR="00125DD2" w:rsidRPr="00895A78">
        <w:rPr>
          <w:rFonts w:ascii="Times New Roman" w:hAnsi="Times New Roman" w:cs="Times New Roman"/>
          <w:sz w:val="28"/>
          <w:szCs w:val="28"/>
        </w:rPr>
        <w:t xml:space="preserve">в объёме </w:t>
      </w:r>
      <w:r w:rsidRPr="00895A78">
        <w:rPr>
          <w:rFonts w:ascii="Times New Roman" w:hAnsi="Times New Roman" w:cs="Times New Roman"/>
          <w:sz w:val="28"/>
          <w:szCs w:val="28"/>
        </w:rPr>
        <w:t xml:space="preserve">1 391,6 </w:t>
      </w:r>
      <w:r w:rsidR="00EC45DF" w:rsidRPr="00895A78">
        <w:rPr>
          <w:rFonts w:ascii="Times New Roman" w:hAnsi="Times New Roman" w:cs="Times New Roman"/>
          <w:sz w:val="28"/>
          <w:szCs w:val="28"/>
        </w:rPr>
        <w:t>млн. рублей</w:t>
      </w:r>
      <w:r w:rsidRPr="00895A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5CD" w:rsidRPr="00895A78" w:rsidRDefault="004655CD" w:rsidP="00512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A78">
        <w:rPr>
          <w:rFonts w:ascii="Times New Roman" w:hAnsi="Times New Roman" w:cs="Times New Roman"/>
          <w:sz w:val="28"/>
          <w:szCs w:val="28"/>
        </w:rPr>
        <w:t xml:space="preserve">Программные расходы исполнены в объеме </w:t>
      </w:r>
      <w:r w:rsidR="00986596" w:rsidRPr="00895A78">
        <w:rPr>
          <w:rFonts w:ascii="Times New Roman" w:eastAsia="Times New Roman" w:hAnsi="Times New Roman" w:cs="Times New Roman"/>
          <w:sz w:val="28"/>
          <w:szCs w:val="28"/>
        </w:rPr>
        <w:t>11 754,6</w:t>
      </w:r>
      <w:r w:rsidR="00986596" w:rsidRPr="00895A78">
        <w:rPr>
          <w:rFonts w:ascii="Times New Roman" w:hAnsi="Times New Roman" w:cs="Times New Roman"/>
          <w:sz w:val="28"/>
          <w:szCs w:val="28"/>
        </w:rPr>
        <w:t xml:space="preserve"> </w:t>
      </w:r>
      <w:r w:rsidRPr="00895A78">
        <w:rPr>
          <w:rFonts w:ascii="Times New Roman" w:hAnsi="Times New Roman" w:cs="Times New Roman"/>
          <w:sz w:val="28"/>
          <w:szCs w:val="28"/>
        </w:rPr>
        <w:t>млн.</w:t>
      </w:r>
      <w:r w:rsidR="00C42151" w:rsidRPr="00895A78">
        <w:rPr>
          <w:rFonts w:ascii="Times New Roman" w:hAnsi="Times New Roman" w:cs="Times New Roman"/>
          <w:sz w:val="28"/>
          <w:szCs w:val="28"/>
        </w:rPr>
        <w:t xml:space="preserve"> </w:t>
      </w:r>
      <w:r w:rsidRPr="00895A78">
        <w:rPr>
          <w:rFonts w:ascii="Times New Roman" w:hAnsi="Times New Roman" w:cs="Times New Roman"/>
          <w:sz w:val="28"/>
          <w:szCs w:val="28"/>
        </w:rPr>
        <w:t xml:space="preserve">рублей. Доля программных расходов составила </w:t>
      </w:r>
      <w:r w:rsidR="00986596" w:rsidRPr="00895A78">
        <w:rPr>
          <w:rFonts w:ascii="Times New Roman" w:eastAsia="Times New Roman" w:hAnsi="Times New Roman" w:cs="Times New Roman"/>
          <w:sz w:val="28"/>
          <w:szCs w:val="28"/>
        </w:rPr>
        <w:t>90,8</w:t>
      </w:r>
      <w:r w:rsidR="001A1443">
        <w:rPr>
          <w:rFonts w:ascii="Times New Roman" w:hAnsi="Times New Roman" w:cs="Times New Roman"/>
          <w:sz w:val="28"/>
          <w:szCs w:val="28"/>
        </w:rPr>
        <w:t xml:space="preserve">%, с ростом к уровню 2017 года </w:t>
      </w:r>
      <w:bookmarkStart w:id="0" w:name="_GoBack"/>
      <w:bookmarkEnd w:id="0"/>
      <w:r w:rsidRPr="00895A78">
        <w:rPr>
          <w:rFonts w:ascii="Times New Roman" w:hAnsi="Times New Roman" w:cs="Times New Roman"/>
          <w:sz w:val="28"/>
          <w:szCs w:val="28"/>
        </w:rPr>
        <w:t xml:space="preserve">на </w:t>
      </w:r>
      <w:r w:rsidR="00986596" w:rsidRPr="00895A78">
        <w:rPr>
          <w:rFonts w:ascii="Times New Roman" w:hAnsi="Times New Roman" w:cs="Times New Roman"/>
          <w:sz w:val="28"/>
          <w:szCs w:val="28"/>
        </w:rPr>
        <w:t>1,3</w:t>
      </w:r>
      <w:r w:rsidRPr="00895A78">
        <w:rPr>
          <w:rFonts w:ascii="Times New Roman" w:hAnsi="Times New Roman" w:cs="Times New Roman"/>
          <w:sz w:val="28"/>
          <w:szCs w:val="28"/>
        </w:rPr>
        <w:t xml:space="preserve"> процентных пункта. </w:t>
      </w:r>
    </w:p>
    <w:p w:rsidR="007E624B" w:rsidRPr="00895A78" w:rsidRDefault="00282313" w:rsidP="0051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7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D1227" w:rsidRPr="00895A78">
        <w:rPr>
          <w:rFonts w:ascii="Times New Roman" w:eastAsia="Times New Roman" w:hAnsi="Times New Roman" w:cs="Times New Roman"/>
          <w:sz w:val="28"/>
          <w:szCs w:val="28"/>
        </w:rPr>
        <w:t xml:space="preserve"> участия города в краевом проекте поддержки местных инициатив </w:t>
      </w:r>
      <w:r w:rsidR="001A1443">
        <w:rPr>
          <w:rFonts w:ascii="Times New Roman" w:eastAsia="Times New Roman" w:hAnsi="Times New Roman" w:cs="Times New Roman"/>
          <w:sz w:val="28"/>
          <w:szCs w:val="28"/>
        </w:rPr>
        <w:br/>
      </w:r>
      <w:r w:rsidR="00FD1227" w:rsidRPr="00895A78">
        <w:rPr>
          <w:rFonts w:ascii="Times New Roman" w:eastAsia="Times New Roman" w:hAnsi="Times New Roman" w:cs="Times New Roman"/>
          <w:sz w:val="28"/>
          <w:szCs w:val="28"/>
        </w:rPr>
        <w:t xml:space="preserve">(далее – ППМИ) комитетом по финансам обеспечивается участие сельских, поселковых администраций и отраслевых комитетов в семинарах, организуемых Министерством финансов Алтайского края, оказывается значительная консультационная и техническая поддержка, проводятся мероприятия в целях развития и популяризации ППМИ в городе. </w:t>
      </w:r>
      <w:r w:rsidR="00A46DF1" w:rsidRPr="00895A78">
        <w:rPr>
          <w:rFonts w:ascii="Times New Roman" w:eastAsia="Times New Roman" w:hAnsi="Times New Roman" w:cs="Times New Roman"/>
          <w:sz w:val="28"/>
          <w:szCs w:val="28"/>
        </w:rPr>
        <w:t>В 2018 году реализовано 6 проектов инициативного бюджетирования</w:t>
      </w:r>
      <w:r w:rsidR="00F34370" w:rsidRPr="00895A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F34370" w:rsidRPr="00895A7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E624B" w:rsidRPr="00895A78">
        <w:rPr>
          <w:rFonts w:ascii="Times New Roman" w:eastAsia="Times New Roman" w:hAnsi="Times New Roman" w:cs="Times New Roman"/>
          <w:sz w:val="28"/>
          <w:szCs w:val="28"/>
        </w:rPr>
        <w:t>одготовлены и направлены</w:t>
      </w:r>
      <w:proofErr w:type="gramEnd"/>
      <w:r w:rsidR="007E624B" w:rsidRPr="00895A78">
        <w:rPr>
          <w:rFonts w:ascii="Times New Roman" w:eastAsia="Times New Roman" w:hAnsi="Times New Roman" w:cs="Times New Roman"/>
          <w:sz w:val="28"/>
          <w:szCs w:val="28"/>
        </w:rPr>
        <w:t xml:space="preserve"> 7 заявок для участия в </w:t>
      </w:r>
      <w:r w:rsidR="00FD1227" w:rsidRPr="00895A78">
        <w:rPr>
          <w:rFonts w:ascii="Times New Roman" w:eastAsia="Times New Roman" w:hAnsi="Times New Roman" w:cs="Times New Roman"/>
          <w:sz w:val="28"/>
          <w:szCs w:val="28"/>
        </w:rPr>
        <w:t xml:space="preserve">краевом </w:t>
      </w:r>
      <w:r w:rsidR="007E624B" w:rsidRPr="00895A78">
        <w:rPr>
          <w:rFonts w:ascii="Times New Roman" w:eastAsia="Times New Roman" w:hAnsi="Times New Roman" w:cs="Times New Roman"/>
          <w:sz w:val="28"/>
          <w:szCs w:val="28"/>
        </w:rPr>
        <w:t xml:space="preserve">конкурсном отборе </w:t>
      </w:r>
      <w:r w:rsidR="00D74D3A" w:rsidRPr="00895A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E624B" w:rsidRPr="00895A78">
        <w:rPr>
          <w:rFonts w:ascii="Times New Roman" w:eastAsia="Times New Roman" w:hAnsi="Times New Roman" w:cs="Times New Roman"/>
          <w:sz w:val="28"/>
          <w:szCs w:val="28"/>
        </w:rPr>
        <w:t xml:space="preserve"> 2019 год</w:t>
      </w:r>
      <w:r w:rsidR="00D74D3A" w:rsidRPr="00895A7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34370" w:rsidRPr="00895A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624B" w:rsidRPr="00895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0D45" w:rsidRPr="00895A78" w:rsidRDefault="00206E5E" w:rsidP="00512B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5A78">
        <w:rPr>
          <w:rFonts w:ascii="Times New Roman" w:eastAsia="Times New Roman" w:hAnsi="Times New Roman" w:cs="Times New Roman"/>
          <w:sz w:val="28"/>
          <w:szCs w:val="28"/>
        </w:rPr>
        <w:t xml:space="preserve">В рамках внутреннего муниципального финансового контроля за 2018 год проведено 76 контрольных мероприятий. Установлено нарушений на сумму </w:t>
      </w:r>
      <w:r w:rsidRPr="00895A78">
        <w:rPr>
          <w:rFonts w:ascii="Times New Roman" w:eastAsia="Times New Roman" w:hAnsi="Times New Roman" w:cs="Times New Roman"/>
          <w:sz w:val="28"/>
          <w:szCs w:val="28"/>
        </w:rPr>
        <w:br/>
        <w:t xml:space="preserve">204,6 млн. рублей. </w:t>
      </w:r>
      <w:r w:rsidRPr="00895A78">
        <w:rPr>
          <w:rFonts w:ascii="Times New Roman" w:hAnsi="Times New Roman"/>
          <w:sz w:val="28"/>
          <w:szCs w:val="28"/>
        </w:rPr>
        <w:t>У</w:t>
      </w:r>
      <w:r w:rsidRPr="00895A78">
        <w:rPr>
          <w:rFonts w:ascii="Times New Roman" w:hAnsi="Times New Roman" w:cs="Times New Roman"/>
          <w:sz w:val="28"/>
          <w:szCs w:val="28"/>
        </w:rPr>
        <w:t xml:space="preserve">странено на сумму 23,5 </w:t>
      </w:r>
      <w:r w:rsidRPr="00895A78">
        <w:rPr>
          <w:rFonts w:ascii="Times New Roman" w:eastAsia="Times New Roman" w:hAnsi="Times New Roman" w:cs="Times New Roman"/>
          <w:sz w:val="28"/>
          <w:szCs w:val="28"/>
        </w:rPr>
        <w:t>млн. рублей,</w:t>
      </w:r>
      <w:r w:rsidRPr="00895A78">
        <w:rPr>
          <w:rFonts w:ascii="Times New Roman" w:hAnsi="Times New Roman" w:cs="Times New Roman"/>
          <w:sz w:val="28"/>
          <w:szCs w:val="28"/>
        </w:rPr>
        <w:t xml:space="preserve"> из них возмещено </w:t>
      </w:r>
      <w:r w:rsidR="00282313" w:rsidRPr="00895A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95A78">
        <w:rPr>
          <w:rFonts w:ascii="Times New Roman" w:hAnsi="Times New Roman" w:cs="Times New Roman"/>
          <w:sz w:val="28"/>
          <w:szCs w:val="28"/>
        </w:rPr>
        <w:t>в бюджет города 3,2 млн. рублей</w:t>
      </w:r>
      <w:r w:rsidRPr="00895A7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D1227" w:rsidRPr="00895A7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50D45" w:rsidRPr="00895A78">
        <w:rPr>
          <w:rFonts w:ascii="Times New Roman" w:eastAsia="Times New Roman" w:hAnsi="Times New Roman" w:cs="Times New Roman"/>
          <w:sz w:val="28"/>
          <w:szCs w:val="28"/>
        </w:rPr>
        <w:t>ривлечены к ответственности 53 человек</w:t>
      </w:r>
      <w:r w:rsidR="00FD1227" w:rsidRPr="00895A7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50D45" w:rsidRPr="00895A7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C45DF" w:rsidRPr="00895A78" w:rsidRDefault="00E73195" w:rsidP="00512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A78">
        <w:rPr>
          <w:rFonts w:ascii="Times New Roman" w:hAnsi="Times New Roman" w:cs="Times New Roman"/>
          <w:sz w:val="28"/>
          <w:szCs w:val="28"/>
        </w:rPr>
        <w:t>По итогам</w:t>
      </w:r>
      <w:r w:rsidR="000C65E5" w:rsidRPr="00895A78">
        <w:rPr>
          <w:rFonts w:ascii="Times New Roman" w:hAnsi="Times New Roman" w:cs="Times New Roman"/>
          <w:sz w:val="28"/>
          <w:szCs w:val="28"/>
        </w:rPr>
        <w:t xml:space="preserve"> контрольных мероприятий 2017-2018 годов в</w:t>
      </w:r>
      <w:r w:rsidRPr="00895A78">
        <w:rPr>
          <w:rFonts w:ascii="Times New Roman" w:hAnsi="Times New Roman" w:cs="Times New Roman"/>
          <w:sz w:val="28"/>
          <w:szCs w:val="28"/>
        </w:rPr>
        <w:t xml:space="preserve"> </w:t>
      </w:r>
      <w:r w:rsidR="00411F03" w:rsidRPr="00895A78">
        <w:rPr>
          <w:rFonts w:ascii="Times New Roman" w:hAnsi="Times New Roman" w:cs="Times New Roman"/>
          <w:sz w:val="28"/>
          <w:szCs w:val="28"/>
        </w:rPr>
        <w:t>2018 год</w:t>
      </w:r>
      <w:r w:rsidR="000C65E5" w:rsidRPr="00895A78">
        <w:rPr>
          <w:rFonts w:ascii="Times New Roman" w:hAnsi="Times New Roman" w:cs="Times New Roman"/>
          <w:sz w:val="28"/>
          <w:szCs w:val="28"/>
        </w:rPr>
        <w:t>у</w:t>
      </w:r>
      <w:r w:rsidRPr="00895A78">
        <w:rPr>
          <w:rFonts w:ascii="Times New Roman" w:hAnsi="Times New Roman" w:cs="Times New Roman"/>
          <w:sz w:val="28"/>
          <w:szCs w:val="28"/>
        </w:rPr>
        <w:t xml:space="preserve"> </w:t>
      </w:r>
      <w:r w:rsidR="000C65E5" w:rsidRPr="00895A78">
        <w:rPr>
          <w:rFonts w:ascii="Times New Roman" w:hAnsi="Times New Roman" w:cs="Times New Roman"/>
          <w:sz w:val="28"/>
          <w:szCs w:val="28"/>
        </w:rPr>
        <w:br/>
      </w:r>
      <w:r w:rsidR="00411F03" w:rsidRPr="00895A78">
        <w:rPr>
          <w:rFonts w:ascii="Times New Roman" w:hAnsi="Times New Roman" w:cs="Times New Roman"/>
          <w:sz w:val="28"/>
          <w:szCs w:val="28"/>
        </w:rPr>
        <w:t>для привлечени</w:t>
      </w:r>
      <w:r w:rsidR="0077605E" w:rsidRPr="00895A78">
        <w:rPr>
          <w:rFonts w:ascii="Times New Roman" w:hAnsi="Times New Roman" w:cs="Times New Roman"/>
          <w:sz w:val="28"/>
          <w:szCs w:val="28"/>
        </w:rPr>
        <w:t>я</w:t>
      </w:r>
      <w:r w:rsidR="00411F03" w:rsidRPr="00895A7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нарушения в сфере закупок </w:t>
      </w:r>
      <w:r w:rsidRPr="00895A78">
        <w:rPr>
          <w:rFonts w:ascii="Times New Roman" w:hAnsi="Times New Roman" w:cs="Times New Roman"/>
          <w:sz w:val="28"/>
          <w:szCs w:val="28"/>
        </w:rPr>
        <w:t xml:space="preserve">в прокуратуру города направлено </w:t>
      </w:r>
      <w:r w:rsidR="00411F03" w:rsidRPr="00895A78">
        <w:rPr>
          <w:rFonts w:ascii="Times New Roman" w:hAnsi="Times New Roman" w:cs="Times New Roman"/>
          <w:sz w:val="28"/>
          <w:szCs w:val="28"/>
        </w:rPr>
        <w:t>29</w:t>
      </w:r>
      <w:r w:rsidRPr="00895A78">
        <w:rPr>
          <w:rFonts w:ascii="Times New Roman" w:hAnsi="Times New Roman" w:cs="Times New Roman"/>
          <w:sz w:val="28"/>
          <w:szCs w:val="28"/>
        </w:rPr>
        <w:t xml:space="preserve"> дел</w:t>
      </w:r>
      <w:r w:rsidR="00411F03" w:rsidRPr="00895A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181" w:rsidRPr="00895A78" w:rsidRDefault="002E7181" w:rsidP="002E71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5A78">
        <w:rPr>
          <w:rFonts w:ascii="Times New Roman" w:eastAsia="Times New Roman" w:hAnsi="Times New Roman" w:cs="Times New Roman"/>
          <w:sz w:val="28"/>
          <w:szCs w:val="28"/>
        </w:rPr>
        <w:t xml:space="preserve">В целях расширения перечня мероприятий, направленных на повышение доходного потенциала и эффективности бюджетных расходов подготовлен проект постановления с </w:t>
      </w:r>
      <w:r w:rsidRPr="00895A78">
        <w:rPr>
          <w:rFonts w:ascii="Times New Roman" w:hAnsi="Times New Roman" w:cs="Times New Roman"/>
          <w:sz w:val="28"/>
          <w:szCs w:val="28"/>
        </w:rPr>
        <w:t xml:space="preserve">изменениями в План мероприятий по реализации Программы «Повышение эффективности бюджетных расходов в городе Барнауле </w:t>
      </w:r>
      <w:r w:rsidRPr="00895A78">
        <w:rPr>
          <w:rFonts w:ascii="Times New Roman" w:hAnsi="Times New Roman" w:cs="Times New Roman"/>
          <w:sz w:val="28"/>
          <w:szCs w:val="28"/>
        </w:rPr>
        <w:br/>
        <w:t>на 2015-2023 годы».</w:t>
      </w:r>
    </w:p>
    <w:p w:rsidR="001F33E6" w:rsidRPr="00895A78" w:rsidRDefault="00801B5B" w:rsidP="001F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A78">
        <w:rPr>
          <w:rFonts w:ascii="Times New Roman" w:eastAsia="Calibri" w:hAnsi="Times New Roman" w:cs="Times New Roman"/>
          <w:sz w:val="28"/>
          <w:szCs w:val="28"/>
        </w:rPr>
        <w:t>Комитетом по финансам большое внимание уделяется открытости данных               о бюджете, повышению бюджетной грамотности населения.</w:t>
      </w:r>
      <w:r w:rsidR="001F33E6" w:rsidRPr="00895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3E6" w:rsidRPr="00895A78" w:rsidRDefault="001F33E6" w:rsidP="001F33E6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95A78">
        <w:rPr>
          <w:rFonts w:ascii="Times New Roman" w:eastAsia="Times New Roman" w:hAnsi="Times New Roman" w:cs="Times New Roman"/>
          <w:b w:val="0"/>
          <w:bCs w:val="0"/>
          <w:color w:val="auto"/>
        </w:rPr>
        <w:lastRenderedPageBreak/>
        <w:t xml:space="preserve">В 2018 году поступило 243 обращения граждан по вопросам бюджетного законодательства (2017 год – 38). </w:t>
      </w:r>
      <w:r w:rsidR="00E358C8" w:rsidRPr="00895A78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В целях пресечения манипулирования и введения в заблуждение </w:t>
      </w:r>
      <w:proofErr w:type="spellStart"/>
      <w:r w:rsidR="00E358C8" w:rsidRPr="00895A78">
        <w:rPr>
          <w:rFonts w:ascii="Times New Roman" w:eastAsia="Times New Roman" w:hAnsi="Times New Roman" w:cs="Times New Roman"/>
          <w:b w:val="0"/>
          <w:bCs w:val="0"/>
          <w:color w:val="auto"/>
        </w:rPr>
        <w:t>барнаульцев</w:t>
      </w:r>
      <w:proofErr w:type="spellEnd"/>
      <w:r w:rsidR="00E358C8" w:rsidRPr="00895A78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895A78">
        <w:rPr>
          <w:rFonts w:ascii="Times New Roman" w:eastAsia="Times New Roman" w:hAnsi="Times New Roman" w:cs="Times New Roman"/>
          <w:b w:val="0"/>
          <w:bCs w:val="0"/>
          <w:color w:val="auto"/>
        </w:rPr>
        <w:t>на официальном</w:t>
      </w:r>
      <w:r w:rsidR="00E358C8" w:rsidRPr="00895A78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61672A" w:rsidRPr="00895A78">
        <w:rPr>
          <w:rFonts w:ascii="Times New Roman" w:eastAsia="Times New Roman" w:hAnsi="Times New Roman" w:cs="Times New Roman"/>
          <w:b w:val="0"/>
          <w:bCs w:val="0"/>
          <w:color w:val="auto"/>
        </w:rPr>
        <w:t>И</w:t>
      </w:r>
      <w:r w:rsidR="00E358C8" w:rsidRPr="00895A78">
        <w:rPr>
          <w:rFonts w:ascii="Times New Roman" w:eastAsia="Times New Roman" w:hAnsi="Times New Roman" w:cs="Times New Roman"/>
          <w:b w:val="0"/>
          <w:bCs w:val="0"/>
          <w:color w:val="auto"/>
        </w:rPr>
        <w:t>нтернет-</w:t>
      </w:r>
      <w:r w:rsidRPr="00895A78">
        <w:rPr>
          <w:rFonts w:ascii="Times New Roman" w:eastAsia="Times New Roman" w:hAnsi="Times New Roman" w:cs="Times New Roman"/>
          <w:b w:val="0"/>
          <w:bCs w:val="0"/>
          <w:color w:val="auto"/>
        </w:rPr>
        <w:t>сайте города опубликованы разъяснения</w:t>
      </w:r>
      <w:r w:rsidR="00E358C8" w:rsidRPr="00895A78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по вопросу о законности утверждения «личных бюджетных смет» граждан</w:t>
      </w:r>
      <w:r w:rsidRPr="00895A78">
        <w:rPr>
          <w:rFonts w:ascii="Times New Roman" w:eastAsia="Times New Roman" w:hAnsi="Times New Roman" w:cs="Times New Roman"/>
          <w:b w:val="0"/>
          <w:bCs w:val="0"/>
          <w:color w:val="auto"/>
        </w:rPr>
        <w:t>.</w:t>
      </w:r>
      <w:r w:rsidRPr="00895A78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B4CDC" w:rsidRPr="00895A78" w:rsidRDefault="009B4CDC" w:rsidP="00512B5A">
      <w:pPr>
        <w:pStyle w:val="Style6"/>
        <w:tabs>
          <w:tab w:val="left" w:pos="1440"/>
        </w:tabs>
        <w:spacing w:line="240" w:lineRule="auto"/>
        <w:ind w:firstLine="709"/>
        <w:rPr>
          <w:sz w:val="28"/>
          <w:szCs w:val="28"/>
        </w:rPr>
      </w:pPr>
      <w:r w:rsidRPr="00895A78">
        <w:rPr>
          <w:sz w:val="28"/>
          <w:szCs w:val="28"/>
        </w:rPr>
        <w:t>В рамках обеспечения прозрачности и открытости бюджетного процесса продолжена практика размещения на официальном</w:t>
      </w:r>
      <w:r w:rsidR="00F67B49" w:rsidRPr="00895A78">
        <w:rPr>
          <w:sz w:val="28"/>
          <w:szCs w:val="28"/>
        </w:rPr>
        <w:t xml:space="preserve"> Интернет-сайте города,                       а также </w:t>
      </w:r>
      <w:r w:rsidRPr="00895A78">
        <w:rPr>
          <w:sz w:val="28"/>
          <w:szCs w:val="28"/>
        </w:rPr>
        <w:t xml:space="preserve">на официальных страницах в социальных сетях брошюр и буклетов «Бюджет для граждан». </w:t>
      </w:r>
    </w:p>
    <w:p w:rsidR="009B4CDC" w:rsidRPr="00895A78" w:rsidRDefault="00350BAC" w:rsidP="00512B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5A78">
        <w:rPr>
          <w:rFonts w:ascii="Times New Roman" w:hAnsi="Times New Roman" w:cs="Times New Roman"/>
          <w:sz w:val="28"/>
          <w:szCs w:val="28"/>
        </w:rPr>
        <w:t>Для</w:t>
      </w:r>
      <w:r w:rsidR="004871D6" w:rsidRPr="00895A78">
        <w:rPr>
          <w:rFonts w:ascii="Times New Roman" w:hAnsi="Times New Roman" w:cs="Times New Roman"/>
          <w:sz w:val="28"/>
          <w:szCs w:val="28"/>
        </w:rPr>
        <w:t xml:space="preserve"> повышения уровня </w:t>
      </w:r>
      <w:r w:rsidR="009B4CDC" w:rsidRPr="00895A78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финансовой</w:t>
      </w:r>
      <w:r w:rsidR="00801B5B" w:rsidRPr="00895A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бюджетной</w:t>
      </w:r>
      <w:r w:rsidR="009B4CDC" w:rsidRPr="00895A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грамотности населения комитет по финансам на регулярной основе осуществля</w:t>
      </w:r>
      <w:r w:rsidRPr="00895A7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9B4CDC" w:rsidRPr="00895A78">
        <w:rPr>
          <w:rFonts w:ascii="Times New Roman" w:eastAsia="Calibri" w:hAnsi="Times New Roman" w:cs="Times New Roman"/>
          <w:sz w:val="28"/>
          <w:szCs w:val="28"/>
          <w:lang w:eastAsia="en-US"/>
        </w:rPr>
        <w:t>т выходы в трудовые коллективы и учебные заведения</w:t>
      </w:r>
      <w:r w:rsidR="004871D6" w:rsidRPr="00895A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</w:t>
      </w:r>
      <w:r w:rsidR="00F67B49" w:rsidRPr="00895A78">
        <w:rPr>
          <w:rFonts w:ascii="Times New Roman" w:eastAsia="Calibri" w:hAnsi="Times New Roman" w:cs="Times New Roman"/>
          <w:sz w:val="28"/>
          <w:szCs w:val="28"/>
          <w:lang w:eastAsia="en-US"/>
        </w:rPr>
        <w:t>, встречи с общественностью</w:t>
      </w:r>
      <w:r w:rsidR="009B4CDC" w:rsidRPr="00895A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AA5C38" w:rsidRPr="00895A78" w:rsidRDefault="00AA5C38" w:rsidP="00512B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5A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2018 </w:t>
      </w:r>
      <w:r w:rsidR="004661F7" w:rsidRPr="00895A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году </w:t>
      </w:r>
      <w:r w:rsidRPr="00895A7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95A78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895A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604 </w:t>
      </w:r>
      <w:r w:rsidRPr="00895A78">
        <w:rPr>
          <w:rFonts w:ascii="Times New Roman" w:eastAsia="Times New Roman" w:hAnsi="Times New Roman" w:cs="Times New Roman"/>
          <w:sz w:val="28"/>
          <w:szCs w:val="28"/>
        </w:rPr>
        <w:t xml:space="preserve">опрошенных граждан </w:t>
      </w:r>
      <w:r w:rsidR="004871D6" w:rsidRPr="00895A78">
        <w:rPr>
          <w:rFonts w:ascii="Times New Roman" w:eastAsia="Times New Roman" w:hAnsi="Times New Roman" w:cs="Times New Roman"/>
          <w:sz w:val="28"/>
          <w:szCs w:val="28"/>
        </w:rPr>
        <w:t xml:space="preserve">42% </w:t>
      </w:r>
      <w:r w:rsidR="004871D6" w:rsidRPr="00895A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оказались знакомы </w:t>
      </w:r>
      <w:r w:rsidR="0061672A" w:rsidRPr="00895A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="009B4CDC" w:rsidRPr="00895A78">
        <w:rPr>
          <w:rFonts w:ascii="Times New Roman" w:eastAsia="Calibri" w:hAnsi="Times New Roman" w:cs="Times New Roman"/>
          <w:sz w:val="28"/>
          <w:szCs w:val="28"/>
          <w:lang w:eastAsia="en-US"/>
        </w:rPr>
        <w:t>с брошюрой «Бюджет для граждан» до проведения анкетирования</w:t>
      </w:r>
      <w:r w:rsidR="004871D6" w:rsidRPr="00895A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1D6" w:rsidRPr="00895A78">
        <w:rPr>
          <w:rFonts w:ascii="Times New Roman" w:eastAsia="Times New Roman" w:hAnsi="Times New Roman" w:cs="Times New Roman"/>
          <w:sz w:val="28"/>
          <w:szCs w:val="28"/>
        </w:rPr>
        <w:t>(в 2017 году</w:t>
      </w:r>
      <w:r w:rsidR="0061672A" w:rsidRPr="00895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1D6" w:rsidRPr="00895A78">
        <w:rPr>
          <w:rFonts w:ascii="Times New Roman" w:eastAsia="Times New Roman" w:hAnsi="Times New Roman" w:cs="Times New Roman"/>
          <w:sz w:val="28"/>
          <w:szCs w:val="28"/>
        </w:rPr>
        <w:t>-38,5%, в 2016 году</w:t>
      </w:r>
      <w:r w:rsidR="0061672A" w:rsidRPr="00895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1D6" w:rsidRPr="00895A78">
        <w:rPr>
          <w:rFonts w:ascii="Times New Roman" w:eastAsia="Times New Roman" w:hAnsi="Times New Roman" w:cs="Times New Roman"/>
          <w:sz w:val="28"/>
          <w:szCs w:val="28"/>
        </w:rPr>
        <w:t>-</w:t>
      </w:r>
      <w:r w:rsidR="0061672A" w:rsidRPr="00895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1D6" w:rsidRPr="00895A78">
        <w:rPr>
          <w:rFonts w:ascii="Times New Roman" w:eastAsia="Times New Roman" w:hAnsi="Times New Roman" w:cs="Times New Roman"/>
          <w:sz w:val="28"/>
          <w:szCs w:val="28"/>
        </w:rPr>
        <w:t>29%)</w:t>
      </w:r>
      <w:r w:rsidR="004871D6" w:rsidRPr="00895A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895A78">
        <w:rPr>
          <w:rFonts w:ascii="Times New Roman" w:eastAsia="Times New Roman" w:hAnsi="Times New Roman" w:cs="Times New Roman"/>
          <w:sz w:val="28"/>
          <w:szCs w:val="28"/>
        </w:rPr>
        <w:t>79% охарактеризовали практику публикации бюджета для граждан положительной (в 2017 году</w:t>
      </w:r>
      <w:r w:rsidR="0061672A" w:rsidRPr="00895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A78">
        <w:rPr>
          <w:rFonts w:ascii="Times New Roman" w:eastAsia="Times New Roman" w:hAnsi="Times New Roman" w:cs="Times New Roman"/>
          <w:sz w:val="28"/>
          <w:szCs w:val="28"/>
        </w:rPr>
        <w:t>-</w:t>
      </w:r>
      <w:r w:rsidR="0061672A" w:rsidRPr="00895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A78">
        <w:rPr>
          <w:rFonts w:ascii="Times New Roman" w:eastAsia="Times New Roman" w:hAnsi="Times New Roman" w:cs="Times New Roman"/>
          <w:sz w:val="28"/>
          <w:szCs w:val="28"/>
        </w:rPr>
        <w:t>77%, в 2016 году</w:t>
      </w:r>
      <w:r w:rsidR="0061672A" w:rsidRPr="00895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A78">
        <w:rPr>
          <w:rFonts w:ascii="Times New Roman" w:eastAsia="Times New Roman" w:hAnsi="Times New Roman" w:cs="Times New Roman"/>
          <w:sz w:val="28"/>
          <w:szCs w:val="28"/>
        </w:rPr>
        <w:t>-</w:t>
      </w:r>
      <w:r w:rsidR="0061672A" w:rsidRPr="00895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A78">
        <w:rPr>
          <w:rFonts w:ascii="Times New Roman" w:eastAsia="Times New Roman" w:hAnsi="Times New Roman" w:cs="Times New Roman"/>
          <w:sz w:val="28"/>
          <w:szCs w:val="28"/>
        </w:rPr>
        <w:t>52%)</w:t>
      </w:r>
      <w:r w:rsidRPr="00895A7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661F7" w:rsidRPr="00895A78" w:rsidRDefault="004661F7" w:rsidP="00512B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78">
        <w:rPr>
          <w:rFonts w:ascii="Times New Roman" w:eastAsia="Calibri" w:hAnsi="Times New Roman" w:cs="Times New Roman"/>
          <w:sz w:val="28"/>
          <w:szCs w:val="28"/>
        </w:rPr>
        <w:t xml:space="preserve">В целях совершенствования практики информирования населения </w:t>
      </w:r>
      <w:r w:rsidR="00512B5A" w:rsidRPr="00895A7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895A78">
        <w:rPr>
          <w:rFonts w:ascii="Times New Roman" w:eastAsia="Calibri" w:hAnsi="Times New Roman" w:cs="Times New Roman"/>
          <w:sz w:val="28"/>
          <w:szCs w:val="28"/>
        </w:rPr>
        <w:t>о бюджете в доступной и понятной форме комитет по финансам принял участие</w:t>
      </w:r>
      <w:r w:rsidR="00512B5A" w:rsidRPr="00895A7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95A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2B5A" w:rsidRPr="00895A78">
        <w:rPr>
          <w:rFonts w:ascii="Times New Roman" w:eastAsia="Calibri" w:hAnsi="Times New Roman" w:cs="Times New Roman"/>
          <w:sz w:val="28"/>
          <w:szCs w:val="28"/>
        </w:rPr>
        <w:t xml:space="preserve">в конкурсе проектов по представлению бюджета для граждан в 2018 году </w:t>
      </w:r>
      <w:r w:rsidR="007450FC" w:rsidRPr="00895A78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512B5A" w:rsidRPr="00895A78">
        <w:rPr>
          <w:rFonts w:ascii="Times New Roman" w:eastAsia="Calibri" w:hAnsi="Times New Roman" w:cs="Times New Roman"/>
          <w:sz w:val="28"/>
          <w:szCs w:val="28"/>
        </w:rPr>
        <w:t>с буклетом</w:t>
      </w:r>
      <w:r w:rsidRPr="00895A78">
        <w:rPr>
          <w:rFonts w:ascii="Times New Roman" w:eastAsia="Calibri" w:hAnsi="Times New Roman" w:cs="Times New Roman"/>
          <w:sz w:val="28"/>
          <w:szCs w:val="28"/>
        </w:rPr>
        <w:t xml:space="preserve"> «Бюджет для малого и среднего предпринимательства»</w:t>
      </w:r>
      <w:r w:rsidR="00512B5A" w:rsidRPr="00895A78">
        <w:rPr>
          <w:rFonts w:ascii="Times New Roman" w:eastAsia="Calibri" w:hAnsi="Times New Roman" w:cs="Times New Roman"/>
          <w:sz w:val="28"/>
          <w:szCs w:val="28"/>
        </w:rPr>
        <w:t>. П</w:t>
      </w:r>
      <w:r w:rsidRPr="00895A78">
        <w:rPr>
          <w:rFonts w:ascii="Times New Roman" w:eastAsia="Calibri" w:hAnsi="Times New Roman" w:cs="Times New Roman"/>
          <w:sz w:val="28"/>
          <w:szCs w:val="28"/>
        </w:rPr>
        <w:t xml:space="preserve">ризнан победителем </w:t>
      </w:r>
      <w:r w:rsidR="00F67B49" w:rsidRPr="00895A78"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Pr="00895A78">
        <w:rPr>
          <w:rFonts w:ascii="Times New Roman" w:eastAsia="Calibri" w:hAnsi="Times New Roman" w:cs="Times New Roman"/>
          <w:sz w:val="28"/>
          <w:szCs w:val="28"/>
        </w:rPr>
        <w:t>конкурса в номинации «Бюджет для бизнеса»</w:t>
      </w:r>
      <w:r w:rsidR="00512B5A" w:rsidRPr="00895A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B49" w:rsidRPr="00895A78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512B5A" w:rsidRPr="00895A7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895A78">
        <w:rPr>
          <w:rFonts w:ascii="Times New Roman" w:eastAsia="Calibri" w:hAnsi="Times New Roman" w:cs="Times New Roman"/>
          <w:sz w:val="28"/>
          <w:szCs w:val="28"/>
        </w:rPr>
        <w:t>награжден дипломом II степени.</w:t>
      </w:r>
    </w:p>
    <w:p w:rsidR="007450FC" w:rsidRPr="00895A78" w:rsidRDefault="00512B5A" w:rsidP="00745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78">
        <w:rPr>
          <w:rFonts w:ascii="Times New Roman" w:hAnsi="Times New Roman" w:cs="Times New Roman"/>
          <w:sz w:val="28"/>
          <w:szCs w:val="28"/>
        </w:rPr>
        <w:t>В целом в</w:t>
      </w:r>
      <w:r w:rsidR="009B4CDC" w:rsidRPr="00895A78">
        <w:rPr>
          <w:rFonts w:ascii="Times New Roman" w:hAnsi="Times New Roman" w:cs="Times New Roman"/>
          <w:sz w:val="28"/>
          <w:szCs w:val="28"/>
        </w:rPr>
        <w:t xml:space="preserve">ысокое качество управления общественными финансами </w:t>
      </w:r>
      <w:r w:rsidR="009B4CDC" w:rsidRPr="00895A78">
        <w:rPr>
          <w:rFonts w:ascii="Times New Roman" w:eastAsia="Times New Roman" w:hAnsi="Times New Roman" w:cs="Times New Roman"/>
          <w:sz w:val="28"/>
          <w:szCs w:val="28"/>
        </w:rPr>
        <w:t>подтверждается оценкой экспертного сообщества.</w:t>
      </w:r>
    </w:p>
    <w:p w:rsidR="00BD7D56" w:rsidRPr="00895A78" w:rsidRDefault="009B4CDC" w:rsidP="00745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A78">
        <w:rPr>
          <w:rFonts w:ascii="Times New Roman" w:hAnsi="Times New Roman" w:cs="Times New Roman"/>
          <w:sz w:val="28"/>
          <w:szCs w:val="28"/>
        </w:rPr>
        <w:t xml:space="preserve"> </w:t>
      </w:r>
      <w:r w:rsidR="00441CED" w:rsidRPr="00895A78">
        <w:rPr>
          <w:rFonts w:ascii="Times New Roman" w:hAnsi="Times New Roman" w:cs="Times New Roman"/>
          <w:sz w:val="28"/>
          <w:szCs w:val="28"/>
        </w:rPr>
        <w:t>В 2018 году п</w:t>
      </w:r>
      <w:r w:rsidR="00BD7D56" w:rsidRPr="00895A78">
        <w:rPr>
          <w:rFonts w:ascii="Times New Roman" w:hAnsi="Times New Roman" w:cs="Times New Roman"/>
          <w:sz w:val="28"/>
          <w:szCs w:val="28"/>
        </w:rPr>
        <w:t xml:space="preserve">о итогам краевого этапа Всероссийского конкурса «Лучшая муниципальная практика» город Барнаул занял 1 место в номинации «Муниципальная экономическая политика и управление муниципальными финансами». </w:t>
      </w:r>
    </w:p>
    <w:p w:rsidR="00BD7D56" w:rsidRPr="00895A78" w:rsidRDefault="00441CED" w:rsidP="00BD7D56">
      <w:pPr>
        <w:pStyle w:val="Style6"/>
        <w:tabs>
          <w:tab w:val="left" w:pos="1440"/>
        </w:tabs>
        <w:spacing w:line="240" w:lineRule="auto"/>
        <w:ind w:firstLine="709"/>
        <w:rPr>
          <w:sz w:val="28"/>
          <w:szCs w:val="28"/>
        </w:rPr>
      </w:pPr>
      <w:r w:rsidRPr="00895A78">
        <w:rPr>
          <w:sz w:val="28"/>
          <w:szCs w:val="28"/>
        </w:rPr>
        <w:t xml:space="preserve">Город Барнаул награжден дипломом III степени </w:t>
      </w:r>
      <w:r w:rsidR="00BD7D56" w:rsidRPr="00895A78">
        <w:rPr>
          <w:sz w:val="28"/>
          <w:szCs w:val="28"/>
        </w:rPr>
        <w:t>XI Всероссийско</w:t>
      </w:r>
      <w:r w:rsidRPr="00895A78">
        <w:rPr>
          <w:sz w:val="28"/>
          <w:szCs w:val="28"/>
        </w:rPr>
        <w:t>го</w:t>
      </w:r>
      <w:r w:rsidR="00BD7D56" w:rsidRPr="00895A78">
        <w:rPr>
          <w:sz w:val="28"/>
          <w:szCs w:val="28"/>
        </w:rPr>
        <w:t xml:space="preserve"> конкурс</w:t>
      </w:r>
      <w:r w:rsidRPr="00895A78">
        <w:rPr>
          <w:sz w:val="28"/>
          <w:szCs w:val="28"/>
        </w:rPr>
        <w:t>а</w:t>
      </w:r>
      <w:r w:rsidR="00BD7D56" w:rsidRPr="00895A78">
        <w:rPr>
          <w:sz w:val="28"/>
          <w:szCs w:val="28"/>
        </w:rPr>
        <w:t xml:space="preserve"> «Лучшее муниципальное образование в сфере управления общественными финансами». </w:t>
      </w:r>
    </w:p>
    <w:p w:rsidR="00EA6495" w:rsidRPr="00895A78" w:rsidRDefault="00F010A9" w:rsidP="003428BA">
      <w:pPr>
        <w:pStyle w:val="Style6"/>
        <w:widowControl/>
        <w:tabs>
          <w:tab w:val="left" w:pos="1440"/>
        </w:tabs>
        <w:spacing w:line="240" w:lineRule="auto"/>
        <w:ind w:firstLine="709"/>
        <w:rPr>
          <w:sz w:val="28"/>
          <w:szCs w:val="28"/>
        </w:rPr>
      </w:pPr>
      <w:r w:rsidRPr="00895A78">
        <w:rPr>
          <w:sz w:val="28"/>
          <w:szCs w:val="28"/>
        </w:rPr>
        <w:t xml:space="preserve">Результаты II Всероссийского конкурса «Лучший орган внутреннего государственного (муниципального) финансового контроля» </w:t>
      </w:r>
      <w:r w:rsidR="00D71F41" w:rsidRPr="00895A78">
        <w:rPr>
          <w:sz w:val="28"/>
          <w:szCs w:val="28"/>
        </w:rPr>
        <w:t xml:space="preserve">будут объявлены </w:t>
      </w:r>
      <w:r w:rsidRPr="00895A78">
        <w:rPr>
          <w:sz w:val="28"/>
          <w:szCs w:val="28"/>
        </w:rPr>
        <w:t xml:space="preserve">              </w:t>
      </w:r>
      <w:r w:rsidR="00D71F41" w:rsidRPr="00895A78">
        <w:rPr>
          <w:sz w:val="28"/>
          <w:szCs w:val="28"/>
        </w:rPr>
        <w:t>в 1 квартале 2019 года.</w:t>
      </w:r>
      <w:r w:rsidR="00441CED" w:rsidRPr="00895A78">
        <w:rPr>
          <w:sz w:val="28"/>
          <w:szCs w:val="28"/>
        </w:rPr>
        <w:t xml:space="preserve"> </w:t>
      </w:r>
    </w:p>
    <w:p w:rsidR="004661F7" w:rsidRPr="00895A78" w:rsidRDefault="004661F7" w:rsidP="004661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A78">
        <w:rPr>
          <w:rFonts w:ascii="Times New Roman" w:hAnsi="Times New Roman" w:cs="Times New Roman"/>
          <w:sz w:val="28"/>
          <w:szCs w:val="28"/>
        </w:rPr>
        <w:t>Основными задачами финансовой политики на 2019 год являются:</w:t>
      </w:r>
    </w:p>
    <w:p w:rsidR="00F67B49" w:rsidRPr="00895A78" w:rsidRDefault="00F67B49" w:rsidP="007450FC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5A78">
        <w:rPr>
          <w:sz w:val="28"/>
          <w:szCs w:val="28"/>
        </w:rPr>
        <w:t xml:space="preserve">обеспечение сбалансированности и устойчивости бюджета города; </w:t>
      </w:r>
    </w:p>
    <w:p w:rsidR="00F67B49" w:rsidRPr="00895A78" w:rsidRDefault="00F67B49" w:rsidP="007450FC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5A78">
        <w:rPr>
          <w:sz w:val="28"/>
          <w:szCs w:val="28"/>
        </w:rPr>
        <w:t>исполнение принятых социальных обязательств в полном объеме, в том числе майских указов Президента Р</w:t>
      </w:r>
      <w:r w:rsidR="00E358C8" w:rsidRPr="00895A78">
        <w:rPr>
          <w:sz w:val="28"/>
          <w:szCs w:val="28"/>
        </w:rPr>
        <w:t>оссийской Федерации</w:t>
      </w:r>
      <w:r w:rsidRPr="00895A78">
        <w:rPr>
          <w:sz w:val="28"/>
          <w:szCs w:val="28"/>
        </w:rPr>
        <w:t xml:space="preserve"> в части повышения оплаты труда работникам бюджетной сферы; </w:t>
      </w:r>
    </w:p>
    <w:p w:rsidR="00203001" w:rsidRPr="00895A78" w:rsidRDefault="00203001" w:rsidP="007450FC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5A78">
        <w:rPr>
          <w:sz w:val="28"/>
          <w:szCs w:val="28"/>
        </w:rPr>
        <w:t xml:space="preserve">участие в корректировке стратегических документов города Барнаула                  с учётом Указа Президента </w:t>
      </w:r>
      <w:r w:rsidR="0074261F" w:rsidRPr="00895A78">
        <w:rPr>
          <w:sz w:val="28"/>
          <w:szCs w:val="28"/>
        </w:rPr>
        <w:t>Российской Федерации</w:t>
      </w:r>
      <w:r w:rsidRPr="00895A78">
        <w:rPr>
          <w:sz w:val="28"/>
          <w:szCs w:val="28"/>
        </w:rPr>
        <w:t xml:space="preserve"> от 07.05.2018 №204 </w:t>
      </w:r>
      <w:r w:rsidR="0074261F" w:rsidRPr="00895A78">
        <w:rPr>
          <w:sz w:val="28"/>
          <w:szCs w:val="28"/>
        </w:rPr>
        <w:t xml:space="preserve">                        </w:t>
      </w:r>
      <w:r w:rsidRPr="00895A78">
        <w:rPr>
          <w:sz w:val="28"/>
          <w:szCs w:val="28"/>
        </w:rPr>
        <w:t xml:space="preserve">«О национальных целях и стратегических задачах развития российской федерации на период </w:t>
      </w:r>
      <w:r w:rsidR="002D6791" w:rsidRPr="00895A78">
        <w:rPr>
          <w:sz w:val="28"/>
          <w:szCs w:val="28"/>
        </w:rPr>
        <w:t xml:space="preserve"> </w:t>
      </w:r>
      <w:r w:rsidRPr="00895A78">
        <w:rPr>
          <w:sz w:val="28"/>
          <w:szCs w:val="28"/>
        </w:rPr>
        <w:t>до 2024 года»;</w:t>
      </w:r>
    </w:p>
    <w:p w:rsidR="00F67B49" w:rsidRPr="00895A78" w:rsidRDefault="00F67B49" w:rsidP="007450FC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5A78">
        <w:rPr>
          <w:sz w:val="28"/>
          <w:szCs w:val="28"/>
        </w:rPr>
        <w:t xml:space="preserve">развитие практики вовлечения граждан и предпринимателей в процесс </w:t>
      </w:r>
      <w:r w:rsidRPr="00895A78">
        <w:rPr>
          <w:sz w:val="28"/>
          <w:szCs w:val="28"/>
        </w:rPr>
        <w:lastRenderedPageBreak/>
        <w:t xml:space="preserve">реализации проектов инициативного бюджетирования и </w:t>
      </w:r>
      <w:proofErr w:type="spellStart"/>
      <w:r w:rsidRPr="00895A78">
        <w:rPr>
          <w:sz w:val="28"/>
          <w:szCs w:val="28"/>
        </w:rPr>
        <w:t>муниципально</w:t>
      </w:r>
      <w:proofErr w:type="spellEnd"/>
      <w:r w:rsidRPr="00895A78">
        <w:rPr>
          <w:sz w:val="28"/>
          <w:szCs w:val="28"/>
        </w:rPr>
        <w:t xml:space="preserve">-частного партнерства; </w:t>
      </w:r>
    </w:p>
    <w:p w:rsidR="00F67B49" w:rsidRPr="00895A78" w:rsidRDefault="00BE1C86" w:rsidP="007450F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A78">
        <w:rPr>
          <w:rFonts w:ascii="Times New Roman" w:eastAsia="Times New Roman" w:hAnsi="Times New Roman" w:cs="Times New Roman"/>
          <w:sz w:val="28"/>
          <w:szCs w:val="28"/>
        </w:rPr>
        <w:t xml:space="preserve">- повышение качества и результативности контрольных мероприятий,  </w:t>
      </w:r>
      <w:r w:rsidRPr="00895A78">
        <w:rPr>
          <w:rFonts w:ascii="Times New Roman" w:hAnsi="Times New Roman" w:cs="Times New Roman"/>
          <w:sz w:val="28"/>
          <w:szCs w:val="28"/>
        </w:rPr>
        <w:t>проведение профилактических мер контроля для недопущения ошибок при исполнении бюджета</w:t>
      </w:r>
      <w:r w:rsidR="00F67B49" w:rsidRPr="00895A7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="00F67B49" w:rsidRPr="00895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B49" w:rsidRPr="00895A78" w:rsidRDefault="00F67B49" w:rsidP="007450FC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5A78">
        <w:rPr>
          <w:sz w:val="28"/>
          <w:szCs w:val="28"/>
        </w:rPr>
        <w:t xml:space="preserve">обеспечение прозрачности бюджета и бюджетного процесса, повышения финансовой </w:t>
      </w:r>
      <w:r w:rsidR="00E358C8" w:rsidRPr="00895A78">
        <w:rPr>
          <w:sz w:val="28"/>
          <w:szCs w:val="28"/>
        </w:rPr>
        <w:t xml:space="preserve">и бюджетной </w:t>
      </w:r>
      <w:r w:rsidRPr="00895A78">
        <w:rPr>
          <w:sz w:val="28"/>
          <w:szCs w:val="28"/>
        </w:rPr>
        <w:t>грамотности граждан</w:t>
      </w:r>
      <w:r w:rsidRPr="00895A78">
        <w:rPr>
          <w:bCs/>
          <w:sz w:val="28"/>
          <w:szCs w:val="28"/>
        </w:rPr>
        <w:t xml:space="preserve">. </w:t>
      </w:r>
    </w:p>
    <w:p w:rsidR="00F67B49" w:rsidRPr="00895A78" w:rsidRDefault="00F67B49" w:rsidP="00F6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B49" w:rsidRPr="00895A78" w:rsidRDefault="00F67B49" w:rsidP="004661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67B49" w:rsidRPr="00895A78" w:rsidSect="00895A78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88D" w:rsidRDefault="0046088D" w:rsidP="00CC5120">
      <w:pPr>
        <w:spacing w:after="0" w:line="240" w:lineRule="auto"/>
      </w:pPr>
      <w:r>
        <w:separator/>
      </w:r>
    </w:p>
  </w:endnote>
  <w:endnote w:type="continuationSeparator" w:id="0">
    <w:p w:rsidR="0046088D" w:rsidRDefault="0046088D" w:rsidP="00CC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88D" w:rsidRDefault="0046088D" w:rsidP="00CC5120">
      <w:pPr>
        <w:spacing w:after="0" w:line="240" w:lineRule="auto"/>
      </w:pPr>
      <w:r>
        <w:separator/>
      </w:r>
    </w:p>
  </w:footnote>
  <w:footnote w:type="continuationSeparator" w:id="0">
    <w:p w:rsidR="0046088D" w:rsidRDefault="0046088D" w:rsidP="00CC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6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6088D" w:rsidRPr="00CC1491" w:rsidRDefault="0046088D">
        <w:pPr>
          <w:pStyle w:val="a9"/>
          <w:jc w:val="right"/>
          <w:rPr>
            <w:rFonts w:ascii="Times New Roman" w:hAnsi="Times New Roman" w:cs="Times New Roman"/>
          </w:rPr>
        </w:pPr>
        <w:r w:rsidRPr="00CC1491">
          <w:rPr>
            <w:rFonts w:ascii="Times New Roman" w:hAnsi="Times New Roman" w:cs="Times New Roman"/>
          </w:rPr>
          <w:fldChar w:fldCharType="begin"/>
        </w:r>
        <w:r w:rsidRPr="00CC1491">
          <w:rPr>
            <w:rFonts w:ascii="Times New Roman" w:hAnsi="Times New Roman" w:cs="Times New Roman"/>
          </w:rPr>
          <w:instrText xml:space="preserve"> PAGE   \* MERGEFORMAT </w:instrText>
        </w:r>
        <w:r w:rsidRPr="00CC1491">
          <w:rPr>
            <w:rFonts w:ascii="Times New Roman" w:hAnsi="Times New Roman" w:cs="Times New Roman"/>
          </w:rPr>
          <w:fldChar w:fldCharType="separate"/>
        </w:r>
        <w:r w:rsidR="001A1443">
          <w:rPr>
            <w:rFonts w:ascii="Times New Roman" w:hAnsi="Times New Roman" w:cs="Times New Roman"/>
            <w:noProof/>
          </w:rPr>
          <w:t>4</w:t>
        </w:r>
        <w:r w:rsidRPr="00CC149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6088D" w:rsidRDefault="004608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CC7"/>
    <w:multiLevelType w:val="hybridMultilevel"/>
    <w:tmpl w:val="412A7D42"/>
    <w:lvl w:ilvl="0" w:tplc="27AC7566">
      <w:numFmt w:val="bullet"/>
      <w:lvlText w:val="•"/>
      <w:lvlJc w:val="left"/>
      <w:pPr>
        <w:ind w:left="2149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9F81915"/>
    <w:multiLevelType w:val="hybridMultilevel"/>
    <w:tmpl w:val="F83EE956"/>
    <w:lvl w:ilvl="0" w:tplc="F3CC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B0B5B"/>
    <w:multiLevelType w:val="hybridMultilevel"/>
    <w:tmpl w:val="AF26B4E4"/>
    <w:lvl w:ilvl="0" w:tplc="4B927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7D4CE0"/>
    <w:multiLevelType w:val="hybridMultilevel"/>
    <w:tmpl w:val="FF04D29E"/>
    <w:lvl w:ilvl="0" w:tplc="49329BC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7546F3"/>
    <w:multiLevelType w:val="hybridMultilevel"/>
    <w:tmpl w:val="475E644A"/>
    <w:lvl w:ilvl="0" w:tplc="224AEF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5C78F7"/>
    <w:multiLevelType w:val="hybridMultilevel"/>
    <w:tmpl w:val="D660ABAA"/>
    <w:lvl w:ilvl="0" w:tplc="49329BC0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B0445D"/>
    <w:multiLevelType w:val="hybridMultilevel"/>
    <w:tmpl w:val="D42C1B88"/>
    <w:lvl w:ilvl="0" w:tplc="828C9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74C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707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3E3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565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98A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A22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524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C5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C901BF7"/>
    <w:multiLevelType w:val="hybridMultilevel"/>
    <w:tmpl w:val="183E52C6"/>
    <w:lvl w:ilvl="0" w:tplc="224AEF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C7263F8"/>
    <w:multiLevelType w:val="hybridMultilevel"/>
    <w:tmpl w:val="0E201E66"/>
    <w:lvl w:ilvl="0" w:tplc="714CCA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F0E0082"/>
    <w:multiLevelType w:val="hybridMultilevel"/>
    <w:tmpl w:val="7432149E"/>
    <w:lvl w:ilvl="0" w:tplc="224AE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743C46"/>
    <w:multiLevelType w:val="hybridMultilevel"/>
    <w:tmpl w:val="E598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355E9"/>
    <w:multiLevelType w:val="hybridMultilevel"/>
    <w:tmpl w:val="46D0E672"/>
    <w:lvl w:ilvl="0" w:tplc="64127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046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1EB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4A6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C1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3C4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A85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D05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AC4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C247A3C"/>
    <w:multiLevelType w:val="hybridMultilevel"/>
    <w:tmpl w:val="6B3411E2"/>
    <w:lvl w:ilvl="0" w:tplc="70A4E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DEE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5AA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B69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7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44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E0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6EF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A4B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07E630D"/>
    <w:multiLevelType w:val="hybridMultilevel"/>
    <w:tmpl w:val="461AAEAA"/>
    <w:lvl w:ilvl="0" w:tplc="F3CC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FE21DE"/>
    <w:multiLevelType w:val="hybridMultilevel"/>
    <w:tmpl w:val="57EEBBF4"/>
    <w:lvl w:ilvl="0" w:tplc="F5FC7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4D7B10"/>
    <w:multiLevelType w:val="hybridMultilevel"/>
    <w:tmpl w:val="434C2E34"/>
    <w:lvl w:ilvl="0" w:tplc="F3CC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A00188C"/>
    <w:multiLevelType w:val="hybridMultilevel"/>
    <w:tmpl w:val="BDFC0D08"/>
    <w:lvl w:ilvl="0" w:tplc="F3CC8C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"/>
  </w:num>
  <w:num w:numId="5">
    <w:abstractNumId w:val="16"/>
  </w:num>
  <w:num w:numId="6">
    <w:abstractNumId w:val="13"/>
  </w:num>
  <w:num w:numId="7">
    <w:abstractNumId w:val="9"/>
  </w:num>
  <w:num w:numId="8">
    <w:abstractNumId w:val="6"/>
  </w:num>
  <w:num w:numId="9">
    <w:abstractNumId w:val="11"/>
  </w:num>
  <w:num w:numId="10">
    <w:abstractNumId w:val="12"/>
  </w:num>
  <w:num w:numId="11">
    <w:abstractNumId w:val="0"/>
  </w:num>
  <w:num w:numId="12">
    <w:abstractNumId w:val="7"/>
  </w:num>
  <w:num w:numId="13">
    <w:abstractNumId w:val="4"/>
  </w:num>
  <w:num w:numId="14">
    <w:abstractNumId w:val="8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FC"/>
    <w:rsid w:val="00000557"/>
    <w:rsid w:val="000022EA"/>
    <w:rsid w:val="000023E1"/>
    <w:rsid w:val="000029F1"/>
    <w:rsid w:val="00002B0F"/>
    <w:rsid w:val="00003A59"/>
    <w:rsid w:val="0000438A"/>
    <w:rsid w:val="00004912"/>
    <w:rsid w:val="00004B30"/>
    <w:rsid w:val="00005CAB"/>
    <w:rsid w:val="000068FF"/>
    <w:rsid w:val="00006A12"/>
    <w:rsid w:val="00007E1F"/>
    <w:rsid w:val="00010CC1"/>
    <w:rsid w:val="00010F03"/>
    <w:rsid w:val="00013364"/>
    <w:rsid w:val="00013EE3"/>
    <w:rsid w:val="0001432A"/>
    <w:rsid w:val="0001533E"/>
    <w:rsid w:val="00015D8D"/>
    <w:rsid w:val="00015ED0"/>
    <w:rsid w:val="000163F8"/>
    <w:rsid w:val="00016414"/>
    <w:rsid w:val="00017679"/>
    <w:rsid w:val="00017B61"/>
    <w:rsid w:val="00017C59"/>
    <w:rsid w:val="00017E94"/>
    <w:rsid w:val="0002010D"/>
    <w:rsid w:val="00021AA2"/>
    <w:rsid w:val="00021E79"/>
    <w:rsid w:val="000227B8"/>
    <w:rsid w:val="00022C22"/>
    <w:rsid w:val="00022FF4"/>
    <w:rsid w:val="0002356D"/>
    <w:rsid w:val="000244FE"/>
    <w:rsid w:val="0002486B"/>
    <w:rsid w:val="00024C86"/>
    <w:rsid w:val="00025E40"/>
    <w:rsid w:val="00025F8B"/>
    <w:rsid w:val="00027606"/>
    <w:rsid w:val="00027C78"/>
    <w:rsid w:val="00027CE5"/>
    <w:rsid w:val="00027E4E"/>
    <w:rsid w:val="00030280"/>
    <w:rsid w:val="00030472"/>
    <w:rsid w:val="000306A6"/>
    <w:rsid w:val="00030AC3"/>
    <w:rsid w:val="00031668"/>
    <w:rsid w:val="0003207E"/>
    <w:rsid w:val="00032088"/>
    <w:rsid w:val="000324A0"/>
    <w:rsid w:val="000326A8"/>
    <w:rsid w:val="00032AB9"/>
    <w:rsid w:val="00033096"/>
    <w:rsid w:val="000330FC"/>
    <w:rsid w:val="00033746"/>
    <w:rsid w:val="000338C4"/>
    <w:rsid w:val="00033F42"/>
    <w:rsid w:val="00034D22"/>
    <w:rsid w:val="0003500F"/>
    <w:rsid w:val="000357CA"/>
    <w:rsid w:val="0003582B"/>
    <w:rsid w:val="00035B47"/>
    <w:rsid w:val="000374C6"/>
    <w:rsid w:val="00037A9E"/>
    <w:rsid w:val="00037AD1"/>
    <w:rsid w:val="00040266"/>
    <w:rsid w:val="00040B88"/>
    <w:rsid w:val="000411BB"/>
    <w:rsid w:val="0004165F"/>
    <w:rsid w:val="00041B0A"/>
    <w:rsid w:val="0004284E"/>
    <w:rsid w:val="00042E21"/>
    <w:rsid w:val="00044DFA"/>
    <w:rsid w:val="000450EB"/>
    <w:rsid w:val="0004530D"/>
    <w:rsid w:val="00045D00"/>
    <w:rsid w:val="0004622F"/>
    <w:rsid w:val="0004665A"/>
    <w:rsid w:val="000478B9"/>
    <w:rsid w:val="00050B3A"/>
    <w:rsid w:val="00050F20"/>
    <w:rsid w:val="000536C9"/>
    <w:rsid w:val="00054602"/>
    <w:rsid w:val="00056281"/>
    <w:rsid w:val="000564AF"/>
    <w:rsid w:val="000601CE"/>
    <w:rsid w:val="00061081"/>
    <w:rsid w:val="000619F9"/>
    <w:rsid w:val="00061F59"/>
    <w:rsid w:val="000624D7"/>
    <w:rsid w:val="00062D18"/>
    <w:rsid w:val="000636A6"/>
    <w:rsid w:val="00064103"/>
    <w:rsid w:val="0006697D"/>
    <w:rsid w:val="00066F44"/>
    <w:rsid w:val="00067A4F"/>
    <w:rsid w:val="00067AC0"/>
    <w:rsid w:val="00070212"/>
    <w:rsid w:val="00071722"/>
    <w:rsid w:val="00071B72"/>
    <w:rsid w:val="00071E98"/>
    <w:rsid w:val="00072026"/>
    <w:rsid w:val="000723E7"/>
    <w:rsid w:val="00072720"/>
    <w:rsid w:val="000749A8"/>
    <w:rsid w:val="00074B37"/>
    <w:rsid w:val="000750B2"/>
    <w:rsid w:val="000753C4"/>
    <w:rsid w:val="00076642"/>
    <w:rsid w:val="000767FD"/>
    <w:rsid w:val="0007782A"/>
    <w:rsid w:val="00077B3A"/>
    <w:rsid w:val="000803D8"/>
    <w:rsid w:val="00080670"/>
    <w:rsid w:val="00081EA0"/>
    <w:rsid w:val="00082347"/>
    <w:rsid w:val="0008290A"/>
    <w:rsid w:val="00084DBA"/>
    <w:rsid w:val="00084EC5"/>
    <w:rsid w:val="00085A53"/>
    <w:rsid w:val="0008696C"/>
    <w:rsid w:val="0009116A"/>
    <w:rsid w:val="000913E3"/>
    <w:rsid w:val="0009142D"/>
    <w:rsid w:val="00092B88"/>
    <w:rsid w:val="000931E6"/>
    <w:rsid w:val="000937CF"/>
    <w:rsid w:val="00093B95"/>
    <w:rsid w:val="00093FCA"/>
    <w:rsid w:val="00094111"/>
    <w:rsid w:val="00095227"/>
    <w:rsid w:val="00095BB0"/>
    <w:rsid w:val="00095FE0"/>
    <w:rsid w:val="000962B2"/>
    <w:rsid w:val="000971D3"/>
    <w:rsid w:val="00097BAD"/>
    <w:rsid w:val="000A0825"/>
    <w:rsid w:val="000A192F"/>
    <w:rsid w:val="000A26F9"/>
    <w:rsid w:val="000A47CA"/>
    <w:rsid w:val="000A47F7"/>
    <w:rsid w:val="000A6967"/>
    <w:rsid w:val="000A7AA8"/>
    <w:rsid w:val="000B0131"/>
    <w:rsid w:val="000B07DE"/>
    <w:rsid w:val="000B1ED8"/>
    <w:rsid w:val="000B2395"/>
    <w:rsid w:val="000B24AB"/>
    <w:rsid w:val="000B2590"/>
    <w:rsid w:val="000B2624"/>
    <w:rsid w:val="000B381A"/>
    <w:rsid w:val="000B3A5C"/>
    <w:rsid w:val="000B4445"/>
    <w:rsid w:val="000B45ED"/>
    <w:rsid w:val="000B470D"/>
    <w:rsid w:val="000B48B6"/>
    <w:rsid w:val="000B54F3"/>
    <w:rsid w:val="000B721E"/>
    <w:rsid w:val="000B7596"/>
    <w:rsid w:val="000B774F"/>
    <w:rsid w:val="000B78FC"/>
    <w:rsid w:val="000C054D"/>
    <w:rsid w:val="000C1317"/>
    <w:rsid w:val="000C1B5A"/>
    <w:rsid w:val="000C2A63"/>
    <w:rsid w:val="000C34FC"/>
    <w:rsid w:val="000C36B5"/>
    <w:rsid w:val="000C4C7D"/>
    <w:rsid w:val="000C54CC"/>
    <w:rsid w:val="000C5511"/>
    <w:rsid w:val="000C65E5"/>
    <w:rsid w:val="000C6A62"/>
    <w:rsid w:val="000C6E3E"/>
    <w:rsid w:val="000C758E"/>
    <w:rsid w:val="000C7603"/>
    <w:rsid w:val="000D0592"/>
    <w:rsid w:val="000D0EC7"/>
    <w:rsid w:val="000D1151"/>
    <w:rsid w:val="000D190C"/>
    <w:rsid w:val="000D1A3F"/>
    <w:rsid w:val="000D23DC"/>
    <w:rsid w:val="000D2946"/>
    <w:rsid w:val="000D368E"/>
    <w:rsid w:val="000D3904"/>
    <w:rsid w:val="000D5026"/>
    <w:rsid w:val="000D5091"/>
    <w:rsid w:val="000D53FD"/>
    <w:rsid w:val="000D56E2"/>
    <w:rsid w:val="000D580E"/>
    <w:rsid w:val="000D60E4"/>
    <w:rsid w:val="000D68FC"/>
    <w:rsid w:val="000D6E88"/>
    <w:rsid w:val="000D7257"/>
    <w:rsid w:val="000E1255"/>
    <w:rsid w:val="000E3766"/>
    <w:rsid w:val="000E4A26"/>
    <w:rsid w:val="000E605E"/>
    <w:rsid w:val="000E64AB"/>
    <w:rsid w:val="000E6F99"/>
    <w:rsid w:val="000E72DA"/>
    <w:rsid w:val="000E72EF"/>
    <w:rsid w:val="000E7772"/>
    <w:rsid w:val="000F0179"/>
    <w:rsid w:val="000F01A6"/>
    <w:rsid w:val="000F0439"/>
    <w:rsid w:val="000F0818"/>
    <w:rsid w:val="000F1270"/>
    <w:rsid w:val="000F1592"/>
    <w:rsid w:val="000F1BC8"/>
    <w:rsid w:val="000F1C38"/>
    <w:rsid w:val="000F3905"/>
    <w:rsid w:val="000F3EC8"/>
    <w:rsid w:val="000F4037"/>
    <w:rsid w:val="000F53DB"/>
    <w:rsid w:val="000F732E"/>
    <w:rsid w:val="00100620"/>
    <w:rsid w:val="00100F93"/>
    <w:rsid w:val="00100FD2"/>
    <w:rsid w:val="0010103F"/>
    <w:rsid w:val="0010113D"/>
    <w:rsid w:val="00102411"/>
    <w:rsid w:val="00102452"/>
    <w:rsid w:val="0010271B"/>
    <w:rsid w:val="00102E8B"/>
    <w:rsid w:val="00103E73"/>
    <w:rsid w:val="001048EC"/>
    <w:rsid w:val="001058F2"/>
    <w:rsid w:val="00105B65"/>
    <w:rsid w:val="0010698E"/>
    <w:rsid w:val="00106ABC"/>
    <w:rsid w:val="001071C7"/>
    <w:rsid w:val="00107823"/>
    <w:rsid w:val="0010782E"/>
    <w:rsid w:val="001101A3"/>
    <w:rsid w:val="0011079A"/>
    <w:rsid w:val="0011083F"/>
    <w:rsid w:val="0011217E"/>
    <w:rsid w:val="00112E92"/>
    <w:rsid w:val="0011358F"/>
    <w:rsid w:val="00113626"/>
    <w:rsid w:val="0011449F"/>
    <w:rsid w:val="001144ED"/>
    <w:rsid w:val="001147F8"/>
    <w:rsid w:val="00114855"/>
    <w:rsid w:val="0011550C"/>
    <w:rsid w:val="00115C9E"/>
    <w:rsid w:val="00115CEF"/>
    <w:rsid w:val="00117842"/>
    <w:rsid w:val="00117AC7"/>
    <w:rsid w:val="00120B82"/>
    <w:rsid w:val="00120EC7"/>
    <w:rsid w:val="001214E5"/>
    <w:rsid w:val="0012169B"/>
    <w:rsid w:val="00123414"/>
    <w:rsid w:val="00124135"/>
    <w:rsid w:val="001243E1"/>
    <w:rsid w:val="00125996"/>
    <w:rsid w:val="00125DD2"/>
    <w:rsid w:val="00125ED6"/>
    <w:rsid w:val="00126264"/>
    <w:rsid w:val="001308DC"/>
    <w:rsid w:val="00130CA8"/>
    <w:rsid w:val="00130E21"/>
    <w:rsid w:val="00131A37"/>
    <w:rsid w:val="001320CC"/>
    <w:rsid w:val="001328DB"/>
    <w:rsid w:val="00132F17"/>
    <w:rsid w:val="00132FE3"/>
    <w:rsid w:val="00133CE8"/>
    <w:rsid w:val="00134795"/>
    <w:rsid w:val="00135D6F"/>
    <w:rsid w:val="0013619C"/>
    <w:rsid w:val="0013627D"/>
    <w:rsid w:val="00137207"/>
    <w:rsid w:val="001372C4"/>
    <w:rsid w:val="001374A2"/>
    <w:rsid w:val="001379CB"/>
    <w:rsid w:val="00137EF2"/>
    <w:rsid w:val="00141566"/>
    <w:rsid w:val="001426CF"/>
    <w:rsid w:val="001426FC"/>
    <w:rsid w:val="00142862"/>
    <w:rsid w:val="001431BA"/>
    <w:rsid w:val="001434E2"/>
    <w:rsid w:val="001442DC"/>
    <w:rsid w:val="00145653"/>
    <w:rsid w:val="0014589B"/>
    <w:rsid w:val="00145BE7"/>
    <w:rsid w:val="00146044"/>
    <w:rsid w:val="0014696D"/>
    <w:rsid w:val="0014795F"/>
    <w:rsid w:val="00150828"/>
    <w:rsid w:val="00152084"/>
    <w:rsid w:val="00152519"/>
    <w:rsid w:val="00152C32"/>
    <w:rsid w:val="0015311E"/>
    <w:rsid w:val="00153161"/>
    <w:rsid w:val="00153780"/>
    <w:rsid w:val="00153959"/>
    <w:rsid w:val="00153B11"/>
    <w:rsid w:val="00153E1C"/>
    <w:rsid w:val="00154973"/>
    <w:rsid w:val="001552A7"/>
    <w:rsid w:val="001570FD"/>
    <w:rsid w:val="001573E7"/>
    <w:rsid w:val="00157EE5"/>
    <w:rsid w:val="00160F62"/>
    <w:rsid w:val="00161CC3"/>
    <w:rsid w:val="00161CD5"/>
    <w:rsid w:val="00162334"/>
    <w:rsid w:val="001623E2"/>
    <w:rsid w:val="00162C20"/>
    <w:rsid w:val="001631B7"/>
    <w:rsid w:val="001633C4"/>
    <w:rsid w:val="001640A5"/>
    <w:rsid w:val="00164989"/>
    <w:rsid w:val="0016542E"/>
    <w:rsid w:val="00165442"/>
    <w:rsid w:val="00166B62"/>
    <w:rsid w:val="001673F6"/>
    <w:rsid w:val="00167611"/>
    <w:rsid w:val="00167930"/>
    <w:rsid w:val="001700C4"/>
    <w:rsid w:val="00170C79"/>
    <w:rsid w:val="00170EBE"/>
    <w:rsid w:val="001710BA"/>
    <w:rsid w:val="00171D62"/>
    <w:rsid w:val="00172A83"/>
    <w:rsid w:val="00173151"/>
    <w:rsid w:val="00173551"/>
    <w:rsid w:val="0017415B"/>
    <w:rsid w:val="001749F5"/>
    <w:rsid w:val="00174AA5"/>
    <w:rsid w:val="001760AF"/>
    <w:rsid w:val="00176200"/>
    <w:rsid w:val="00176483"/>
    <w:rsid w:val="00177026"/>
    <w:rsid w:val="0017736E"/>
    <w:rsid w:val="00177471"/>
    <w:rsid w:val="0017791F"/>
    <w:rsid w:val="001816D7"/>
    <w:rsid w:val="0018230E"/>
    <w:rsid w:val="00182FED"/>
    <w:rsid w:val="0018423B"/>
    <w:rsid w:val="00184273"/>
    <w:rsid w:val="00184F8D"/>
    <w:rsid w:val="00185173"/>
    <w:rsid w:val="0018573C"/>
    <w:rsid w:val="00185C4D"/>
    <w:rsid w:val="00186FEF"/>
    <w:rsid w:val="001876FC"/>
    <w:rsid w:val="00187E86"/>
    <w:rsid w:val="00191B36"/>
    <w:rsid w:val="00192830"/>
    <w:rsid w:val="00192E8F"/>
    <w:rsid w:val="001937A6"/>
    <w:rsid w:val="001938B9"/>
    <w:rsid w:val="00193C4F"/>
    <w:rsid w:val="00195819"/>
    <w:rsid w:val="001958F0"/>
    <w:rsid w:val="00197ADF"/>
    <w:rsid w:val="001A1443"/>
    <w:rsid w:val="001A25A7"/>
    <w:rsid w:val="001A2899"/>
    <w:rsid w:val="001A2FA1"/>
    <w:rsid w:val="001A3354"/>
    <w:rsid w:val="001A51DD"/>
    <w:rsid w:val="001A56DA"/>
    <w:rsid w:val="001A6333"/>
    <w:rsid w:val="001A6E3E"/>
    <w:rsid w:val="001A720E"/>
    <w:rsid w:val="001A74D5"/>
    <w:rsid w:val="001B00E3"/>
    <w:rsid w:val="001B0FDB"/>
    <w:rsid w:val="001B0FE8"/>
    <w:rsid w:val="001B276A"/>
    <w:rsid w:val="001B2FF1"/>
    <w:rsid w:val="001B3105"/>
    <w:rsid w:val="001B329A"/>
    <w:rsid w:val="001B3CF1"/>
    <w:rsid w:val="001B3FC3"/>
    <w:rsid w:val="001B3FF6"/>
    <w:rsid w:val="001B54DE"/>
    <w:rsid w:val="001B63A4"/>
    <w:rsid w:val="001B662E"/>
    <w:rsid w:val="001B7D6C"/>
    <w:rsid w:val="001C1935"/>
    <w:rsid w:val="001C21BA"/>
    <w:rsid w:val="001C3A46"/>
    <w:rsid w:val="001C3AEC"/>
    <w:rsid w:val="001C5C76"/>
    <w:rsid w:val="001C67BC"/>
    <w:rsid w:val="001C69D9"/>
    <w:rsid w:val="001C75C6"/>
    <w:rsid w:val="001C7DDF"/>
    <w:rsid w:val="001C7EAB"/>
    <w:rsid w:val="001D0C1F"/>
    <w:rsid w:val="001D0E9C"/>
    <w:rsid w:val="001D1EC5"/>
    <w:rsid w:val="001D2E37"/>
    <w:rsid w:val="001D3044"/>
    <w:rsid w:val="001D398E"/>
    <w:rsid w:val="001D4321"/>
    <w:rsid w:val="001D44DD"/>
    <w:rsid w:val="001D4902"/>
    <w:rsid w:val="001D52F5"/>
    <w:rsid w:val="001D7386"/>
    <w:rsid w:val="001D73F3"/>
    <w:rsid w:val="001D7610"/>
    <w:rsid w:val="001E0517"/>
    <w:rsid w:val="001E0A14"/>
    <w:rsid w:val="001E1248"/>
    <w:rsid w:val="001E1B65"/>
    <w:rsid w:val="001E1BF7"/>
    <w:rsid w:val="001E2547"/>
    <w:rsid w:val="001E29BE"/>
    <w:rsid w:val="001E3F63"/>
    <w:rsid w:val="001E5448"/>
    <w:rsid w:val="001E55E4"/>
    <w:rsid w:val="001E6204"/>
    <w:rsid w:val="001E7039"/>
    <w:rsid w:val="001F21E9"/>
    <w:rsid w:val="001F2D3E"/>
    <w:rsid w:val="001F2F85"/>
    <w:rsid w:val="001F307C"/>
    <w:rsid w:val="001F30CE"/>
    <w:rsid w:val="001F33E6"/>
    <w:rsid w:val="001F350E"/>
    <w:rsid w:val="001F4233"/>
    <w:rsid w:val="001F552D"/>
    <w:rsid w:val="001F58BA"/>
    <w:rsid w:val="001F705F"/>
    <w:rsid w:val="001F7748"/>
    <w:rsid w:val="002004E9"/>
    <w:rsid w:val="002012D9"/>
    <w:rsid w:val="0020232D"/>
    <w:rsid w:val="002025EB"/>
    <w:rsid w:val="00202630"/>
    <w:rsid w:val="00203001"/>
    <w:rsid w:val="00203607"/>
    <w:rsid w:val="00203656"/>
    <w:rsid w:val="00203A9C"/>
    <w:rsid w:val="0020402C"/>
    <w:rsid w:val="00204265"/>
    <w:rsid w:val="0020482B"/>
    <w:rsid w:val="002048A7"/>
    <w:rsid w:val="00205987"/>
    <w:rsid w:val="00205C34"/>
    <w:rsid w:val="00206E5E"/>
    <w:rsid w:val="00207435"/>
    <w:rsid w:val="0021059B"/>
    <w:rsid w:val="00210E1E"/>
    <w:rsid w:val="00211720"/>
    <w:rsid w:val="00212A71"/>
    <w:rsid w:val="00213536"/>
    <w:rsid w:val="00214D0D"/>
    <w:rsid w:val="00214D86"/>
    <w:rsid w:val="002150F7"/>
    <w:rsid w:val="002155D7"/>
    <w:rsid w:val="00215A47"/>
    <w:rsid w:val="00216C13"/>
    <w:rsid w:val="002174F0"/>
    <w:rsid w:val="002200F2"/>
    <w:rsid w:val="00220825"/>
    <w:rsid w:val="00220A7B"/>
    <w:rsid w:val="00221199"/>
    <w:rsid w:val="00221337"/>
    <w:rsid w:val="00221688"/>
    <w:rsid w:val="0022298A"/>
    <w:rsid w:val="00223005"/>
    <w:rsid w:val="002234EC"/>
    <w:rsid w:val="00223690"/>
    <w:rsid w:val="00223BCB"/>
    <w:rsid w:val="002248DC"/>
    <w:rsid w:val="00224B9F"/>
    <w:rsid w:val="00224D43"/>
    <w:rsid w:val="00226EA4"/>
    <w:rsid w:val="00227173"/>
    <w:rsid w:val="00227385"/>
    <w:rsid w:val="002274D7"/>
    <w:rsid w:val="00227699"/>
    <w:rsid w:val="00227ACD"/>
    <w:rsid w:val="0023007E"/>
    <w:rsid w:val="002307BB"/>
    <w:rsid w:val="00230965"/>
    <w:rsid w:val="00230A2D"/>
    <w:rsid w:val="002325AC"/>
    <w:rsid w:val="00232E97"/>
    <w:rsid w:val="00233822"/>
    <w:rsid w:val="00234E78"/>
    <w:rsid w:val="002351F9"/>
    <w:rsid w:val="00235D16"/>
    <w:rsid w:val="0023641F"/>
    <w:rsid w:val="002364F5"/>
    <w:rsid w:val="00236A25"/>
    <w:rsid w:val="00237343"/>
    <w:rsid w:val="00237D2A"/>
    <w:rsid w:val="00241680"/>
    <w:rsid w:val="0024171E"/>
    <w:rsid w:val="00242C9A"/>
    <w:rsid w:val="00242E3E"/>
    <w:rsid w:val="00243D7C"/>
    <w:rsid w:val="00244661"/>
    <w:rsid w:val="0024469C"/>
    <w:rsid w:val="00245FFC"/>
    <w:rsid w:val="00246337"/>
    <w:rsid w:val="0024674C"/>
    <w:rsid w:val="002469E6"/>
    <w:rsid w:val="002472BD"/>
    <w:rsid w:val="00250702"/>
    <w:rsid w:val="002508F1"/>
    <w:rsid w:val="002512AD"/>
    <w:rsid w:val="00251764"/>
    <w:rsid w:val="002527DB"/>
    <w:rsid w:val="00252DE7"/>
    <w:rsid w:val="002543A7"/>
    <w:rsid w:val="002548B8"/>
    <w:rsid w:val="0025578C"/>
    <w:rsid w:val="00256269"/>
    <w:rsid w:val="0025655F"/>
    <w:rsid w:val="002566D6"/>
    <w:rsid w:val="00257453"/>
    <w:rsid w:val="00257992"/>
    <w:rsid w:val="00260CD4"/>
    <w:rsid w:val="00261337"/>
    <w:rsid w:val="0026140A"/>
    <w:rsid w:val="0026149A"/>
    <w:rsid w:val="0026204D"/>
    <w:rsid w:val="00262DB5"/>
    <w:rsid w:val="00262E8C"/>
    <w:rsid w:val="00265604"/>
    <w:rsid w:val="00265BE5"/>
    <w:rsid w:val="00265DE3"/>
    <w:rsid w:val="002660A7"/>
    <w:rsid w:val="00266A89"/>
    <w:rsid w:val="00266D2B"/>
    <w:rsid w:val="00266F46"/>
    <w:rsid w:val="002673CC"/>
    <w:rsid w:val="002677AF"/>
    <w:rsid w:val="0027101D"/>
    <w:rsid w:val="00271FE2"/>
    <w:rsid w:val="00272121"/>
    <w:rsid w:val="002721DF"/>
    <w:rsid w:val="00273933"/>
    <w:rsid w:val="00274D82"/>
    <w:rsid w:val="00275C92"/>
    <w:rsid w:val="002765C7"/>
    <w:rsid w:val="00277448"/>
    <w:rsid w:val="002779A0"/>
    <w:rsid w:val="00277E55"/>
    <w:rsid w:val="00281199"/>
    <w:rsid w:val="00281BA1"/>
    <w:rsid w:val="00282313"/>
    <w:rsid w:val="0028261D"/>
    <w:rsid w:val="002827E7"/>
    <w:rsid w:val="00282A70"/>
    <w:rsid w:val="00282B5C"/>
    <w:rsid w:val="00282E18"/>
    <w:rsid w:val="00284E40"/>
    <w:rsid w:val="00285574"/>
    <w:rsid w:val="002858BF"/>
    <w:rsid w:val="00286D2B"/>
    <w:rsid w:val="00286E24"/>
    <w:rsid w:val="00286E7D"/>
    <w:rsid w:val="00287095"/>
    <w:rsid w:val="0029191B"/>
    <w:rsid w:val="00291BBD"/>
    <w:rsid w:val="00291BF0"/>
    <w:rsid w:val="002939CC"/>
    <w:rsid w:val="00293D3B"/>
    <w:rsid w:val="00293E02"/>
    <w:rsid w:val="00294A94"/>
    <w:rsid w:val="00295C3E"/>
    <w:rsid w:val="00296CE7"/>
    <w:rsid w:val="00296FDA"/>
    <w:rsid w:val="00297347"/>
    <w:rsid w:val="00297906"/>
    <w:rsid w:val="002A017A"/>
    <w:rsid w:val="002A085D"/>
    <w:rsid w:val="002A1DD6"/>
    <w:rsid w:val="002A1EBE"/>
    <w:rsid w:val="002A25F7"/>
    <w:rsid w:val="002A3C34"/>
    <w:rsid w:val="002A3EF4"/>
    <w:rsid w:val="002A3FB0"/>
    <w:rsid w:val="002A446A"/>
    <w:rsid w:val="002A4976"/>
    <w:rsid w:val="002A4C83"/>
    <w:rsid w:val="002A6DC4"/>
    <w:rsid w:val="002A764F"/>
    <w:rsid w:val="002A79C3"/>
    <w:rsid w:val="002A7CAC"/>
    <w:rsid w:val="002B0586"/>
    <w:rsid w:val="002B0BF8"/>
    <w:rsid w:val="002B17A9"/>
    <w:rsid w:val="002B210A"/>
    <w:rsid w:val="002B2A8F"/>
    <w:rsid w:val="002B2F98"/>
    <w:rsid w:val="002B306B"/>
    <w:rsid w:val="002B346F"/>
    <w:rsid w:val="002B350A"/>
    <w:rsid w:val="002B3A2A"/>
    <w:rsid w:val="002B5973"/>
    <w:rsid w:val="002B68F9"/>
    <w:rsid w:val="002B6B56"/>
    <w:rsid w:val="002B6E8B"/>
    <w:rsid w:val="002B7BA4"/>
    <w:rsid w:val="002B7BED"/>
    <w:rsid w:val="002C0B3B"/>
    <w:rsid w:val="002C167B"/>
    <w:rsid w:val="002C244D"/>
    <w:rsid w:val="002C280B"/>
    <w:rsid w:val="002C2BC0"/>
    <w:rsid w:val="002C2BF3"/>
    <w:rsid w:val="002C2BF9"/>
    <w:rsid w:val="002C31B6"/>
    <w:rsid w:val="002C3829"/>
    <w:rsid w:val="002C7F83"/>
    <w:rsid w:val="002D149A"/>
    <w:rsid w:val="002D1C83"/>
    <w:rsid w:val="002D1C9C"/>
    <w:rsid w:val="002D326D"/>
    <w:rsid w:val="002D35FC"/>
    <w:rsid w:val="002D4327"/>
    <w:rsid w:val="002D4443"/>
    <w:rsid w:val="002D5190"/>
    <w:rsid w:val="002D57FB"/>
    <w:rsid w:val="002D5C87"/>
    <w:rsid w:val="002D639B"/>
    <w:rsid w:val="002D65C8"/>
    <w:rsid w:val="002D6791"/>
    <w:rsid w:val="002D6EE5"/>
    <w:rsid w:val="002D70C2"/>
    <w:rsid w:val="002D733A"/>
    <w:rsid w:val="002E0DE3"/>
    <w:rsid w:val="002E0FAD"/>
    <w:rsid w:val="002E1467"/>
    <w:rsid w:val="002E189D"/>
    <w:rsid w:val="002E27B0"/>
    <w:rsid w:val="002E3919"/>
    <w:rsid w:val="002E3B13"/>
    <w:rsid w:val="002E3B2C"/>
    <w:rsid w:val="002E41F5"/>
    <w:rsid w:val="002E4414"/>
    <w:rsid w:val="002E4CB1"/>
    <w:rsid w:val="002E5BE5"/>
    <w:rsid w:val="002E5FA6"/>
    <w:rsid w:val="002E63E4"/>
    <w:rsid w:val="002E7181"/>
    <w:rsid w:val="002E7629"/>
    <w:rsid w:val="002E7F9D"/>
    <w:rsid w:val="002F0680"/>
    <w:rsid w:val="002F12B3"/>
    <w:rsid w:val="002F2811"/>
    <w:rsid w:val="002F2F1B"/>
    <w:rsid w:val="002F30E2"/>
    <w:rsid w:val="002F312D"/>
    <w:rsid w:val="002F4FBC"/>
    <w:rsid w:val="002F5184"/>
    <w:rsid w:val="002F58F1"/>
    <w:rsid w:val="002F769E"/>
    <w:rsid w:val="0030014F"/>
    <w:rsid w:val="00301823"/>
    <w:rsid w:val="00301D0C"/>
    <w:rsid w:val="00302134"/>
    <w:rsid w:val="00302E53"/>
    <w:rsid w:val="00302F77"/>
    <w:rsid w:val="003031F5"/>
    <w:rsid w:val="0030440F"/>
    <w:rsid w:val="00304671"/>
    <w:rsid w:val="00304FE0"/>
    <w:rsid w:val="00305A1C"/>
    <w:rsid w:val="003060D2"/>
    <w:rsid w:val="00306CF8"/>
    <w:rsid w:val="00306E1C"/>
    <w:rsid w:val="0030722D"/>
    <w:rsid w:val="00307963"/>
    <w:rsid w:val="00307ACD"/>
    <w:rsid w:val="00310166"/>
    <w:rsid w:val="00310DAF"/>
    <w:rsid w:val="00310E1D"/>
    <w:rsid w:val="0031231D"/>
    <w:rsid w:val="003125DF"/>
    <w:rsid w:val="00312C90"/>
    <w:rsid w:val="00313ABC"/>
    <w:rsid w:val="00314055"/>
    <w:rsid w:val="003146E2"/>
    <w:rsid w:val="003149B0"/>
    <w:rsid w:val="00314CF2"/>
    <w:rsid w:val="00317625"/>
    <w:rsid w:val="003207ED"/>
    <w:rsid w:val="00320AD6"/>
    <w:rsid w:val="003218C8"/>
    <w:rsid w:val="00321A7A"/>
    <w:rsid w:val="00321CB5"/>
    <w:rsid w:val="00321EA3"/>
    <w:rsid w:val="00322D14"/>
    <w:rsid w:val="003243A9"/>
    <w:rsid w:val="00325793"/>
    <w:rsid w:val="00325D37"/>
    <w:rsid w:val="00326AFB"/>
    <w:rsid w:val="00330295"/>
    <w:rsid w:val="00330A46"/>
    <w:rsid w:val="003317B5"/>
    <w:rsid w:val="003323A8"/>
    <w:rsid w:val="003324D4"/>
    <w:rsid w:val="00333065"/>
    <w:rsid w:val="00333D8A"/>
    <w:rsid w:val="00333E4A"/>
    <w:rsid w:val="00334D89"/>
    <w:rsid w:val="00335039"/>
    <w:rsid w:val="00335446"/>
    <w:rsid w:val="003364C4"/>
    <w:rsid w:val="0033650A"/>
    <w:rsid w:val="00336565"/>
    <w:rsid w:val="003369BE"/>
    <w:rsid w:val="003372CB"/>
    <w:rsid w:val="003372D7"/>
    <w:rsid w:val="003373E7"/>
    <w:rsid w:val="00337D5B"/>
    <w:rsid w:val="003411B0"/>
    <w:rsid w:val="00341D92"/>
    <w:rsid w:val="00342443"/>
    <w:rsid w:val="0034279F"/>
    <w:rsid w:val="003428BA"/>
    <w:rsid w:val="00342C70"/>
    <w:rsid w:val="00344293"/>
    <w:rsid w:val="0034438C"/>
    <w:rsid w:val="00344917"/>
    <w:rsid w:val="003451B4"/>
    <w:rsid w:val="00345657"/>
    <w:rsid w:val="00345679"/>
    <w:rsid w:val="003479DD"/>
    <w:rsid w:val="00347C73"/>
    <w:rsid w:val="00347D26"/>
    <w:rsid w:val="0035005E"/>
    <w:rsid w:val="00350445"/>
    <w:rsid w:val="00350BAC"/>
    <w:rsid w:val="00350DA8"/>
    <w:rsid w:val="0035166B"/>
    <w:rsid w:val="00351698"/>
    <w:rsid w:val="003518E5"/>
    <w:rsid w:val="003519D4"/>
    <w:rsid w:val="00351EC6"/>
    <w:rsid w:val="0035254B"/>
    <w:rsid w:val="00352AC9"/>
    <w:rsid w:val="00353C65"/>
    <w:rsid w:val="003541FE"/>
    <w:rsid w:val="00354794"/>
    <w:rsid w:val="003566B9"/>
    <w:rsid w:val="00357DA2"/>
    <w:rsid w:val="00357FFB"/>
    <w:rsid w:val="0036000A"/>
    <w:rsid w:val="0036013D"/>
    <w:rsid w:val="00360871"/>
    <w:rsid w:val="0036109A"/>
    <w:rsid w:val="00361875"/>
    <w:rsid w:val="00361E52"/>
    <w:rsid w:val="003623D1"/>
    <w:rsid w:val="00363699"/>
    <w:rsid w:val="00363CCA"/>
    <w:rsid w:val="0036458E"/>
    <w:rsid w:val="00364FB0"/>
    <w:rsid w:val="003669A8"/>
    <w:rsid w:val="00366D4A"/>
    <w:rsid w:val="00367F7B"/>
    <w:rsid w:val="00367FFB"/>
    <w:rsid w:val="00370115"/>
    <w:rsid w:val="00370360"/>
    <w:rsid w:val="003705B3"/>
    <w:rsid w:val="00370B1E"/>
    <w:rsid w:val="00370BFC"/>
    <w:rsid w:val="00372271"/>
    <w:rsid w:val="00374662"/>
    <w:rsid w:val="0037682A"/>
    <w:rsid w:val="00376C8A"/>
    <w:rsid w:val="0037747A"/>
    <w:rsid w:val="003775AA"/>
    <w:rsid w:val="003775D3"/>
    <w:rsid w:val="003777AF"/>
    <w:rsid w:val="00377CF0"/>
    <w:rsid w:val="0038007F"/>
    <w:rsid w:val="003802C4"/>
    <w:rsid w:val="00380608"/>
    <w:rsid w:val="00381514"/>
    <w:rsid w:val="0038180C"/>
    <w:rsid w:val="00381956"/>
    <w:rsid w:val="00381F96"/>
    <w:rsid w:val="0038217A"/>
    <w:rsid w:val="0038257E"/>
    <w:rsid w:val="003830FF"/>
    <w:rsid w:val="00384210"/>
    <w:rsid w:val="00384401"/>
    <w:rsid w:val="00385DE0"/>
    <w:rsid w:val="003870BE"/>
    <w:rsid w:val="00387374"/>
    <w:rsid w:val="003876BA"/>
    <w:rsid w:val="003876F7"/>
    <w:rsid w:val="00387CF9"/>
    <w:rsid w:val="00390121"/>
    <w:rsid w:val="00390D9E"/>
    <w:rsid w:val="00392469"/>
    <w:rsid w:val="00392B3A"/>
    <w:rsid w:val="00392CBA"/>
    <w:rsid w:val="00392EC7"/>
    <w:rsid w:val="00393C9F"/>
    <w:rsid w:val="00394005"/>
    <w:rsid w:val="00395309"/>
    <w:rsid w:val="00395974"/>
    <w:rsid w:val="003967CD"/>
    <w:rsid w:val="00396A0A"/>
    <w:rsid w:val="00396A8A"/>
    <w:rsid w:val="00396E06"/>
    <w:rsid w:val="00397574"/>
    <w:rsid w:val="003A0F9D"/>
    <w:rsid w:val="003A113A"/>
    <w:rsid w:val="003A1D7E"/>
    <w:rsid w:val="003A1F31"/>
    <w:rsid w:val="003A22A8"/>
    <w:rsid w:val="003A2504"/>
    <w:rsid w:val="003A4DEC"/>
    <w:rsid w:val="003A5327"/>
    <w:rsid w:val="003A681C"/>
    <w:rsid w:val="003A6F2F"/>
    <w:rsid w:val="003A7C0F"/>
    <w:rsid w:val="003B0051"/>
    <w:rsid w:val="003B087A"/>
    <w:rsid w:val="003B0D69"/>
    <w:rsid w:val="003B1477"/>
    <w:rsid w:val="003B14A4"/>
    <w:rsid w:val="003B1A15"/>
    <w:rsid w:val="003B2AC7"/>
    <w:rsid w:val="003B3082"/>
    <w:rsid w:val="003B426A"/>
    <w:rsid w:val="003B5923"/>
    <w:rsid w:val="003B713E"/>
    <w:rsid w:val="003B78AA"/>
    <w:rsid w:val="003C02BA"/>
    <w:rsid w:val="003C031E"/>
    <w:rsid w:val="003C0408"/>
    <w:rsid w:val="003C0E79"/>
    <w:rsid w:val="003C10BE"/>
    <w:rsid w:val="003C1960"/>
    <w:rsid w:val="003C2469"/>
    <w:rsid w:val="003C2547"/>
    <w:rsid w:val="003C2D3F"/>
    <w:rsid w:val="003C4122"/>
    <w:rsid w:val="003C47B5"/>
    <w:rsid w:val="003C4AD5"/>
    <w:rsid w:val="003C5681"/>
    <w:rsid w:val="003C6125"/>
    <w:rsid w:val="003C67FB"/>
    <w:rsid w:val="003C6AC1"/>
    <w:rsid w:val="003C764C"/>
    <w:rsid w:val="003C769B"/>
    <w:rsid w:val="003C7879"/>
    <w:rsid w:val="003D1507"/>
    <w:rsid w:val="003D21E0"/>
    <w:rsid w:val="003D27E9"/>
    <w:rsid w:val="003D2A46"/>
    <w:rsid w:val="003D2CC5"/>
    <w:rsid w:val="003D3101"/>
    <w:rsid w:val="003D345D"/>
    <w:rsid w:val="003D3691"/>
    <w:rsid w:val="003D3DC0"/>
    <w:rsid w:val="003D4513"/>
    <w:rsid w:val="003D45B5"/>
    <w:rsid w:val="003D4F46"/>
    <w:rsid w:val="003D6D10"/>
    <w:rsid w:val="003D72AD"/>
    <w:rsid w:val="003D7599"/>
    <w:rsid w:val="003D778E"/>
    <w:rsid w:val="003D7A5B"/>
    <w:rsid w:val="003D7AE7"/>
    <w:rsid w:val="003E084A"/>
    <w:rsid w:val="003E1024"/>
    <w:rsid w:val="003E20FB"/>
    <w:rsid w:val="003E334F"/>
    <w:rsid w:val="003E3FEE"/>
    <w:rsid w:val="003E412C"/>
    <w:rsid w:val="003E43D6"/>
    <w:rsid w:val="003E487F"/>
    <w:rsid w:val="003E4A4C"/>
    <w:rsid w:val="003E5048"/>
    <w:rsid w:val="003E5356"/>
    <w:rsid w:val="003E569A"/>
    <w:rsid w:val="003E58F1"/>
    <w:rsid w:val="003E5985"/>
    <w:rsid w:val="003E5C28"/>
    <w:rsid w:val="003E60D8"/>
    <w:rsid w:val="003E6945"/>
    <w:rsid w:val="003E755B"/>
    <w:rsid w:val="003E7768"/>
    <w:rsid w:val="003E7AAE"/>
    <w:rsid w:val="003F0CB0"/>
    <w:rsid w:val="003F0D6E"/>
    <w:rsid w:val="003F21AC"/>
    <w:rsid w:val="003F3C9E"/>
    <w:rsid w:val="003F43F3"/>
    <w:rsid w:val="003F48B2"/>
    <w:rsid w:val="003F4C9D"/>
    <w:rsid w:val="003F542F"/>
    <w:rsid w:val="003F6B82"/>
    <w:rsid w:val="003F6E75"/>
    <w:rsid w:val="003F75E3"/>
    <w:rsid w:val="00400632"/>
    <w:rsid w:val="00400686"/>
    <w:rsid w:val="004009D1"/>
    <w:rsid w:val="00401673"/>
    <w:rsid w:val="00402F76"/>
    <w:rsid w:val="00403D79"/>
    <w:rsid w:val="0040439D"/>
    <w:rsid w:val="004045FA"/>
    <w:rsid w:val="004051BE"/>
    <w:rsid w:val="004053E6"/>
    <w:rsid w:val="0040579E"/>
    <w:rsid w:val="00405ECB"/>
    <w:rsid w:val="00406C72"/>
    <w:rsid w:val="00406C7A"/>
    <w:rsid w:val="00407D15"/>
    <w:rsid w:val="00410EC7"/>
    <w:rsid w:val="00410F93"/>
    <w:rsid w:val="004116B4"/>
    <w:rsid w:val="0041188C"/>
    <w:rsid w:val="00411F03"/>
    <w:rsid w:val="004121A0"/>
    <w:rsid w:val="00412B77"/>
    <w:rsid w:val="00413DCE"/>
    <w:rsid w:val="00414EA0"/>
    <w:rsid w:val="004150B0"/>
    <w:rsid w:val="0041519D"/>
    <w:rsid w:val="00415810"/>
    <w:rsid w:val="00416279"/>
    <w:rsid w:val="00417824"/>
    <w:rsid w:val="00417980"/>
    <w:rsid w:val="00417EA0"/>
    <w:rsid w:val="00417F2F"/>
    <w:rsid w:val="00417FA3"/>
    <w:rsid w:val="00420457"/>
    <w:rsid w:val="004212A4"/>
    <w:rsid w:val="0042198A"/>
    <w:rsid w:val="00422009"/>
    <w:rsid w:val="00424C59"/>
    <w:rsid w:val="00425CBC"/>
    <w:rsid w:val="0042721E"/>
    <w:rsid w:val="00427699"/>
    <w:rsid w:val="00430D2B"/>
    <w:rsid w:val="00431883"/>
    <w:rsid w:val="00431EF8"/>
    <w:rsid w:val="00433263"/>
    <w:rsid w:val="004339FB"/>
    <w:rsid w:val="00433A9C"/>
    <w:rsid w:val="00433EB2"/>
    <w:rsid w:val="004356ED"/>
    <w:rsid w:val="004358DF"/>
    <w:rsid w:val="00436701"/>
    <w:rsid w:val="00436D96"/>
    <w:rsid w:val="00436E86"/>
    <w:rsid w:val="00437B65"/>
    <w:rsid w:val="00437C3A"/>
    <w:rsid w:val="0044065E"/>
    <w:rsid w:val="004407B8"/>
    <w:rsid w:val="0044114E"/>
    <w:rsid w:val="00441181"/>
    <w:rsid w:val="00441CED"/>
    <w:rsid w:val="00441D16"/>
    <w:rsid w:val="00442023"/>
    <w:rsid w:val="004429FB"/>
    <w:rsid w:val="00442B88"/>
    <w:rsid w:val="00442C8B"/>
    <w:rsid w:val="0044370A"/>
    <w:rsid w:val="00443A7E"/>
    <w:rsid w:val="00445058"/>
    <w:rsid w:val="00445604"/>
    <w:rsid w:val="00445784"/>
    <w:rsid w:val="00445DA6"/>
    <w:rsid w:val="00450734"/>
    <w:rsid w:val="00451DFE"/>
    <w:rsid w:val="00452809"/>
    <w:rsid w:val="004528BE"/>
    <w:rsid w:val="00452A96"/>
    <w:rsid w:val="00452E9F"/>
    <w:rsid w:val="00452FC9"/>
    <w:rsid w:val="004549EE"/>
    <w:rsid w:val="00454ABD"/>
    <w:rsid w:val="004557F3"/>
    <w:rsid w:val="00455A85"/>
    <w:rsid w:val="00455BB9"/>
    <w:rsid w:val="00455E5D"/>
    <w:rsid w:val="00456261"/>
    <w:rsid w:val="0045761D"/>
    <w:rsid w:val="00457714"/>
    <w:rsid w:val="00457723"/>
    <w:rsid w:val="004579AD"/>
    <w:rsid w:val="004579F8"/>
    <w:rsid w:val="00457D50"/>
    <w:rsid w:val="00460222"/>
    <w:rsid w:val="0046088D"/>
    <w:rsid w:val="00461D08"/>
    <w:rsid w:val="0046294F"/>
    <w:rsid w:val="00464642"/>
    <w:rsid w:val="00464FCF"/>
    <w:rsid w:val="004655CD"/>
    <w:rsid w:val="00465D53"/>
    <w:rsid w:val="004661F7"/>
    <w:rsid w:val="004670FA"/>
    <w:rsid w:val="0046776C"/>
    <w:rsid w:val="00467B6B"/>
    <w:rsid w:val="00467F25"/>
    <w:rsid w:val="004700A8"/>
    <w:rsid w:val="004701FC"/>
    <w:rsid w:val="0047138B"/>
    <w:rsid w:val="00471536"/>
    <w:rsid w:val="00472AB1"/>
    <w:rsid w:val="00473870"/>
    <w:rsid w:val="004739B8"/>
    <w:rsid w:val="00473C90"/>
    <w:rsid w:val="00473F0E"/>
    <w:rsid w:val="00474C89"/>
    <w:rsid w:val="00475630"/>
    <w:rsid w:val="00475F15"/>
    <w:rsid w:val="00476547"/>
    <w:rsid w:val="00476F42"/>
    <w:rsid w:val="00480A09"/>
    <w:rsid w:val="004816EC"/>
    <w:rsid w:val="00481C12"/>
    <w:rsid w:val="00482685"/>
    <w:rsid w:val="00482887"/>
    <w:rsid w:val="00483DF7"/>
    <w:rsid w:val="004842FF"/>
    <w:rsid w:val="00486885"/>
    <w:rsid w:val="004871D6"/>
    <w:rsid w:val="00487860"/>
    <w:rsid w:val="00487A03"/>
    <w:rsid w:val="00490C36"/>
    <w:rsid w:val="00491943"/>
    <w:rsid w:val="00491F02"/>
    <w:rsid w:val="00492D05"/>
    <w:rsid w:val="00492E83"/>
    <w:rsid w:val="004932FF"/>
    <w:rsid w:val="00493935"/>
    <w:rsid w:val="0049454E"/>
    <w:rsid w:val="004947CE"/>
    <w:rsid w:val="00494E6D"/>
    <w:rsid w:val="004955D2"/>
    <w:rsid w:val="00495AAA"/>
    <w:rsid w:val="00495C37"/>
    <w:rsid w:val="00496BFB"/>
    <w:rsid w:val="00496E1C"/>
    <w:rsid w:val="00497E96"/>
    <w:rsid w:val="00497FA7"/>
    <w:rsid w:val="004A0365"/>
    <w:rsid w:val="004A0965"/>
    <w:rsid w:val="004A11AC"/>
    <w:rsid w:val="004A178F"/>
    <w:rsid w:val="004A1EAB"/>
    <w:rsid w:val="004A21CB"/>
    <w:rsid w:val="004A260D"/>
    <w:rsid w:val="004A28E7"/>
    <w:rsid w:val="004A3150"/>
    <w:rsid w:val="004A3CE7"/>
    <w:rsid w:val="004A4201"/>
    <w:rsid w:val="004A4234"/>
    <w:rsid w:val="004A4478"/>
    <w:rsid w:val="004A4FE0"/>
    <w:rsid w:val="004A51B2"/>
    <w:rsid w:val="004A767D"/>
    <w:rsid w:val="004B0422"/>
    <w:rsid w:val="004B0C09"/>
    <w:rsid w:val="004B0DA2"/>
    <w:rsid w:val="004B128D"/>
    <w:rsid w:val="004B1450"/>
    <w:rsid w:val="004B20C8"/>
    <w:rsid w:val="004B2948"/>
    <w:rsid w:val="004B2989"/>
    <w:rsid w:val="004B317E"/>
    <w:rsid w:val="004B47DA"/>
    <w:rsid w:val="004B5534"/>
    <w:rsid w:val="004B55C0"/>
    <w:rsid w:val="004B5650"/>
    <w:rsid w:val="004B6102"/>
    <w:rsid w:val="004B6341"/>
    <w:rsid w:val="004B7BE2"/>
    <w:rsid w:val="004B7E98"/>
    <w:rsid w:val="004C2071"/>
    <w:rsid w:val="004C3FBC"/>
    <w:rsid w:val="004C47EC"/>
    <w:rsid w:val="004C48FF"/>
    <w:rsid w:val="004C5A19"/>
    <w:rsid w:val="004C6194"/>
    <w:rsid w:val="004C7BB3"/>
    <w:rsid w:val="004C7F0D"/>
    <w:rsid w:val="004D0730"/>
    <w:rsid w:val="004D1B8E"/>
    <w:rsid w:val="004D1EB9"/>
    <w:rsid w:val="004D2539"/>
    <w:rsid w:val="004D2706"/>
    <w:rsid w:val="004D325E"/>
    <w:rsid w:val="004D5E4A"/>
    <w:rsid w:val="004D6080"/>
    <w:rsid w:val="004D676E"/>
    <w:rsid w:val="004D69C4"/>
    <w:rsid w:val="004D734A"/>
    <w:rsid w:val="004D7E88"/>
    <w:rsid w:val="004E04AA"/>
    <w:rsid w:val="004E0B4C"/>
    <w:rsid w:val="004E1AB9"/>
    <w:rsid w:val="004E2845"/>
    <w:rsid w:val="004E3268"/>
    <w:rsid w:val="004E3914"/>
    <w:rsid w:val="004E4394"/>
    <w:rsid w:val="004E4E2E"/>
    <w:rsid w:val="004E667E"/>
    <w:rsid w:val="004E6CD7"/>
    <w:rsid w:val="004E7198"/>
    <w:rsid w:val="004F04EB"/>
    <w:rsid w:val="004F11D4"/>
    <w:rsid w:val="004F18E8"/>
    <w:rsid w:val="004F2CD7"/>
    <w:rsid w:val="004F370E"/>
    <w:rsid w:val="004F41E6"/>
    <w:rsid w:val="004F4625"/>
    <w:rsid w:val="004F4C8F"/>
    <w:rsid w:val="004F4CCC"/>
    <w:rsid w:val="004F5A1A"/>
    <w:rsid w:val="004F5BBA"/>
    <w:rsid w:val="004F6257"/>
    <w:rsid w:val="004F63BD"/>
    <w:rsid w:val="004F6E08"/>
    <w:rsid w:val="004F77DF"/>
    <w:rsid w:val="004F7B1D"/>
    <w:rsid w:val="00501615"/>
    <w:rsid w:val="0050194D"/>
    <w:rsid w:val="00501EF6"/>
    <w:rsid w:val="00504722"/>
    <w:rsid w:val="00505C82"/>
    <w:rsid w:val="0050612F"/>
    <w:rsid w:val="00506258"/>
    <w:rsid w:val="0050700E"/>
    <w:rsid w:val="00507B93"/>
    <w:rsid w:val="0051089E"/>
    <w:rsid w:val="00510941"/>
    <w:rsid w:val="00510953"/>
    <w:rsid w:val="00510DAF"/>
    <w:rsid w:val="00510F99"/>
    <w:rsid w:val="00511A3A"/>
    <w:rsid w:val="005125FF"/>
    <w:rsid w:val="0051297C"/>
    <w:rsid w:val="005129E2"/>
    <w:rsid w:val="005129F1"/>
    <w:rsid w:val="00512B5A"/>
    <w:rsid w:val="0051316D"/>
    <w:rsid w:val="005132B7"/>
    <w:rsid w:val="0051358C"/>
    <w:rsid w:val="00513613"/>
    <w:rsid w:val="00513C13"/>
    <w:rsid w:val="00513E4F"/>
    <w:rsid w:val="0051496D"/>
    <w:rsid w:val="00514BA9"/>
    <w:rsid w:val="00514C77"/>
    <w:rsid w:val="00515218"/>
    <w:rsid w:val="005173C1"/>
    <w:rsid w:val="00520486"/>
    <w:rsid w:val="0052085F"/>
    <w:rsid w:val="00521C5C"/>
    <w:rsid w:val="005227BB"/>
    <w:rsid w:val="00522B9C"/>
    <w:rsid w:val="00522BB1"/>
    <w:rsid w:val="00522CD6"/>
    <w:rsid w:val="00522CE6"/>
    <w:rsid w:val="00523644"/>
    <w:rsid w:val="005239F7"/>
    <w:rsid w:val="00523A4B"/>
    <w:rsid w:val="00523F07"/>
    <w:rsid w:val="00524689"/>
    <w:rsid w:val="00524B96"/>
    <w:rsid w:val="00524BB2"/>
    <w:rsid w:val="00525255"/>
    <w:rsid w:val="005260AD"/>
    <w:rsid w:val="0052652B"/>
    <w:rsid w:val="00526980"/>
    <w:rsid w:val="00527DB5"/>
    <w:rsid w:val="00527FE0"/>
    <w:rsid w:val="0053016E"/>
    <w:rsid w:val="00531046"/>
    <w:rsid w:val="005326FD"/>
    <w:rsid w:val="0053286F"/>
    <w:rsid w:val="00532F9C"/>
    <w:rsid w:val="00533523"/>
    <w:rsid w:val="00533732"/>
    <w:rsid w:val="00533CF3"/>
    <w:rsid w:val="00534802"/>
    <w:rsid w:val="00534A82"/>
    <w:rsid w:val="005355BF"/>
    <w:rsid w:val="0053632D"/>
    <w:rsid w:val="00537305"/>
    <w:rsid w:val="005373C2"/>
    <w:rsid w:val="0053762A"/>
    <w:rsid w:val="0053772F"/>
    <w:rsid w:val="00540D48"/>
    <w:rsid w:val="00540E5A"/>
    <w:rsid w:val="00540FF3"/>
    <w:rsid w:val="0054113F"/>
    <w:rsid w:val="00541974"/>
    <w:rsid w:val="005428EF"/>
    <w:rsid w:val="00542EFE"/>
    <w:rsid w:val="00545401"/>
    <w:rsid w:val="0054568A"/>
    <w:rsid w:val="0054653F"/>
    <w:rsid w:val="00546F20"/>
    <w:rsid w:val="005472A8"/>
    <w:rsid w:val="00547F0E"/>
    <w:rsid w:val="0055022C"/>
    <w:rsid w:val="00550498"/>
    <w:rsid w:val="00550D45"/>
    <w:rsid w:val="00550E8E"/>
    <w:rsid w:val="0055283B"/>
    <w:rsid w:val="00553475"/>
    <w:rsid w:val="005544A4"/>
    <w:rsid w:val="0055500D"/>
    <w:rsid w:val="00555571"/>
    <w:rsid w:val="00555627"/>
    <w:rsid w:val="00556513"/>
    <w:rsid w:val="00557157"/>
    <w:rsid w:val="00557201"/>
    <w:rsid w:val="0055786E"/>
    <w:rsid w:val="00557909"/>
    <w:rsid w:val="0056048B"/>
    <w:rsid w:val="0056068D"/>
    <w:rsid w:val="00560B63"/>
    <w:rsid w:val="00560C68"/>
    <w:rsid w:val="00560FCE"/>
    <w:rsid w:val="005610E1"/>
    <w:rsid w:val="00561FDC"/>
    <w:rsid w:val="0056216C"/>
    <w:rsid w:val="0056294A"/>
    <w:rsid w:val="00563D5F"/>
    <w:rsid w:val="00564242"/>
    <w:rsid w:val="00564C95"/>
    <w:rsid w:val="00565CD9"/>
    <w:rsid w:val="00565EBA"/>
    <w:rsid w:val="00566440"/>
    <w:rsid w:val="005664E2"/>
    <w:rsid w:val="005664EF"/>
    <w:rsid w:val="005678AA"/>
    <w:rsid w:val="005709E8"/>
    <w:rsid w:val="00570AF9"/>
    <w:rsid w:val="005735B7"/>
    <w:rsid w:val="005739FD"/>
    <w:rsid w:val="00574F77"/>
    <w:rsid w:val="00575109"/>
    <w:rsid w:val="0057543F"/>
    <w:rsid w:val="005768ED"/>
    <w:rsid w:val="00576E87"/>
    <w:rsid w:val="005778A1"/>
    <w:rsid w:val="0058041C"/>
    <w:rsid w:val="00582FDE"/>
    <w:rsid w:val="00583082"/>
    <w:rsid w:val="0058312C"/>
    <w:rsid w:val="005834BE"/>
    <w:rsid w:val="00584D52"/>
    <w:rsid w:val="0058564E"/>
    <w:rsid w:val="0058645E"/>
    <w:rsid w:val="005866A6"/>
    <w:rsid w:val="005866FC"/>
    <w:rsid w:val="00586935"/>
    <w:rsid w:val="00587730"/>
    <w:rsid w:val="00590FD8"/>
    <w:rsid w:val="00591387"/>
    <w:rsid w:val="00591636"/>
    <w:rsid w:val="00592453"/>
    <w:rsid w:val="005925EC"/>
    <w:rsid w:val="00592903"/>
    <w:rsid w:val="00593BA9"/>
    <w:rsid w:val="00593CB7"/>
    <w:rsid w:val="005940F0"/>
    <w:rsid w:val="005941BC"/>
    <w:rsid w:val="00594771"/>
    <w:rsid w:val="00594DEA"/>
    <w:rsid w:val="00594F75"/>
    <w:rsid w:val="00595E3C"/>
    <w:rsid w:val="005978BC"/>
    <w:rsid w:val="00597FEE"/>
    <w:rsid w:val="005A1138"/>
    <w:rsid w:val="005A1FB0"/>
    <w:rsid w:val="005A2306"/>
    <w:rsid w:val="005A475A"/>
    <w:rsid w:val="005A5661"/>
    <w:rsid w:val="005A62A3"/>
    <w:rsid w:val="005A6CE4"/>
    <w:rsid w:val="005B1A65"/>
    <w:rsid w:val="005B3A1E"/>
    <w:rsid w:val="005B52A2"/>
    <w:rsid w:val="005B545B"/>
    <w:rsid w:val="005B5CDE"/>
    <w:rsid w:val="005B5F8B"/>
    <w:rsid w:val="005B6A0B"/>
    <w:rsid w:val="005B7C97"/>
    <w:rsid w:val="005B7EE8"/>
    <w:rsid w:val="005C013A"/>
    <w:rsid w:val="005C0542"/>
    <w:rsid w:val="005C079C"/>
    <w:rsid w:val="005C0F13"/>
    <w:rsid w:val="005C12F7"/>
    <w:rsid w:val="005C1D61"/>
    <w:rsid w:val="005C2589"/>
    <w:rsid w:val="005C3DBB"/>
    <w:rsid w:val="005C4672"/>
    <w:rsid w:val="005C5B3B"/>
    <w:rsid w:val="005C63DD"/>
    <w:rsid w:val="005C6D27"/>
    <w:rsid w:val="005C7019"/>
    <w:rsid w:val="005C7242"/>
    <w:rsid w:val="005C7BB9"/>
    <w:rsid w:val="005D0AE4"/>
    <w:rsid w:val="005D1396"/>
    <w:rsid w:val="005D16A3"/>
    <w:rsid w:val="005D216F"/>
    <w:rsid w:val="005D246A"/>
    <w:rsid w:val="005D31CD"/>
    <w:rsid w:val="005D32CF"/>
    <w:rsid w:val="005D3647"/>
    <w:rsid w:val="005D426E"/>
    <w:rsid w:val="005D559A"/>
    <w:rsid w:val="005D6CAD"/>
    <w:rsid w:val="005E0299"/>
    <w:rsid w:val="005E07DE"/>
    <w:rsid w:val="005E098E"/>
    <w:rsid w:val="005E0E4C"/>
    <w:rsid w:val="005E11F6"/>
    <w:rsid w:val="005E155E"/>
    <w:rsid w:val="005E2305"/>
    <w:rsid w:val="005E3A81"/>
    <w:rsid w:val="005E5268"/>
    <w:rsid w:val="005E55A0"/>
    <w:rsid w:val="005E606B"/>
    <w:rsid w:val="005E6170"/>
    <w:rsid w:val="005E64B9"/>
    <w:rsid w:val="005E75AA"/>
    <w:rsid w:val="005E7AEA"/>
    <w:rsid w:val="005F1D79"/>
    <w:rsid w:val="005F221B"/>
    <w:rsid w:val="005F26EC"/>
    <w:rsid w:val="005F2CF1"/>
    <w:rsid w:val="005F3CFE"/>
    <w:rsid w:val="005F49EF"/>
    <w:rsid w:val="005F5213"/>
    <w:rsid w:val="005F58CF"/>
    <w:rsid w:val="005F6EE6"/>
    <w:rsid w:val="005F749A"/>
    <w:rsid w:val="005F7BE7"/>
    <w:rsid w:val="005F7E51"/>
    <w:rsid w:val="00600039"/>
    <w:rsid w:val="0060054D"/>
    <w:rsid w:val="006013D2"/>
    <w:rsid w:val="0060188D"/>
    <w:rsid w:val="00601E8C"/>
    <w:rsid w:val="00602819"/>
    <w:rsid w:val="00602A14"/>
    <w:rsid w:val="006037B3"/>
    <w:rsid w:val="00603889"/>
    <w:rsid w:val="006056EA"/>
    <w:rsid w:val="00605772"/>
    <w:rsid w:val="00605B55"/>
    <w:rsid w:val="00605B72"/>
    <w:rsid w:val="006066AA"/>
    <w:rsid w:val="00606D75"/>
    <w:rsid w:val="00607030"/>
    <w:rsid w:val="00607A07"/>
    <w:rsid w:val="00610904"/>
    <w:rsid w:val="006122D2"/>
    <w:rsid w:val="006124A6"/>
    <w:rsid w:val="00614881"/>
    <w:rsid w:val="00614B4D"/>
    <w:rsid w:val="006156BA"/>
    <w:rsid w:val="00615DC3"/>
    <w:rsid w:val="0061630F"/>
    <w:rsid w:val="0061672A"/>
    <w:rsid w:val="00616ABD"/>
    <w:rsid w:val="00616B90"/>
    <w:rsid w:val="00616D28"/>
    <w:rsid w:val="006174A0"/>
    <w:rsid w:val="00617CAA"/>
    <w:rsid w:val="00620319"/>
    <w:rsid w:val="00620990"/>
    <w:rsid w:val="00620B0E"/>
    <w:rsid w:val="00622DC1"/>
    <w:rsid w:val="00623080"/>
    <w:rsid w:val="00623243"/>
    <w:rsid w:val="00623F4A"/>
    <w:rsid w:val="00623F4C"/>
    <w:rsid w:val="00624654"/>
    <w:rsid w:val="0062488A"/>
    <w:rsid w:val="00626982"/>
    <w:rsid w:val="00627459"/>
    <w:rsid w:val="00627D4A"/>
    <w:rsid w:val="00630229"/>
    <w:rsid w:val="006304ED"/>
    <w:rsid w:val="00630568"/>
    <w:rsid w:val="00632150"/>
    <w:rsid w:val="0063248A"/>
    <w:rsid w:val="00632AB6"/>
    <w:rsid w:val="00632E15"/>
    <w:rsid w:val="00633276"/>
    <w:rsid w:val="0063373B"/>
    <w:rsid w:val="006337B3"/>
    <w:rsid w:val="00633F11"/>
    <w:rsid w:val="006344D4"/>
    <w:rsid w:val="0063499C"/>
    <w:rsid w:val="00634BA5"/>
    <w:rsid w:val="00635D50"/>
    <w:rsid w:val="0063733A"/>
    <w:rsid w:val="00637F67"/>
    <w:rsid w:val="0064028D"/>
    <w:rsid w:val="0064083F"/>
    <w:rsid w:val="00640ADC"/>
    <w:rsid w:val="00641E05"/>
    <w:rsid w:val="00642146"/>
    <w:rsid w:val="00642E31"/>
    <w:rsid w:val="00644403"/>
    <w:rsid w:val="00645074"/>
    <w:rsid w:val="00646638"/>
    <w:rsid w:val="00647532"/>
    <w:rsid w:val="0064763C"/>
    <w:rsid w:val="00647F70"/>
    <w:rsid w:val="0065028F"/>
    <w:rsid w:val="006513C3"/>
    <w:rsid w:val="0065161F"/>
    <w:rsid w:val="006517B1"/>
    <w:rsid w:val="00651B56"/>
    <w:rsid w:val="006527C0"/>
    <w:rsid w:val="00652923"/>
    <w:rsid w:val="006529AD"/>
    <w:rsid w:val="00653587"/>
    <w:rsid w:val="00653B71"/>
    <w:rsid w:val="0065420C"/>
    <w:rsid w:val="00654D17"/>
    <w:rsid w:val="006559BF"/>
    <w:rsid w:val="0065620E"/>
    <w:rsid w:val="00656EAD"/>
    <w:rsid w:val="00657201"/>
    <w:rsid w:val="0065791D"/>
    <w:rsid w:val="006609E5"/>
    <w:rsid w:val="00660C86"/>
    <w:rsid w:val="00661197"/>
    <w:rsid w:val="00661307"/>
    <w:rsid w:val="006618B6"/>
    <w:rsid w:val="00661CA2"/>
    <w:rsid w:val="00661CEA"/>
    <w:rsid w:val="0066268D"/>
    <w:rsid w:val="00663419"/>
    <w:rsid w:val="006634F8"/>
    <w:rsid w:val="00664D20"/>
    <w:rsid w:val="006661C8"/>
    <w:rsid w:val="00666E48"/>
    <w:rsid w:val="006670E3"/>
    <w:rsid w:val="006675A0"/>
    <w:rsid w:val="00667C57"/>
    <w:rsid w:val="00667CD2"/>
    <w:rsid w:val="00670171"/>
    <w:rsid w:val="00671175"/>
    <w:rsid w:val="006713F3"/>
    <w:rsid w:val="00671665"/>
    <w:rsid w:val="006717D8"/>
    <w:rsid w:val="0067290D"/>
    <w:rsid w:val="00672EF4"/>
    <w:rsid w:val="00673537"/>
    <w:rsid w:val="00673C91"/>
    <w:rsid w:val="00674234"/>
    <w:rsid w:val="00674DF5"/>
    <w:rsid w:val="006757CA"/>
    <w:rsid w:val="006777BA"/>
    <w:rsid w:val="006777DF"/>
    <w:rsid w:val="00677889"/>
    <w:rsid w:val="00680231"/>
    <w:rsid w:val="00681B8E"/>
    <w:rsid w:val="00681D93"/>
    <w:rsid w:val="00681E96"/>
    <w:rsid w:val="006820C3"/>
    <w:rsid w:val="00684541"/>
    <w:rsid w:val="006851D4"/>
    <w:rsid w:val="006862E7"/>
    <w:rsid w:val="00686A21"/>
    <w:rsid w:val="0069162E"/>
    <w:rsid w:val="006919B6"/>
    <w:rsid w:val="006927AC"/>
    <w:rsid w:val="00693998"/>
    <w:rsid w:val="00693DA3"/>
    <w:rsid w:val="00693EEB"/>
    <w:rsid w:val="006944D5"/>
    <w:rsid w:val="00694D5D"/>
    <w:rsid w:val="00695AD5"/>
    <w:rsid w:val="00695C3F"/>
    <w:rsid w:val="006976CA"/>
    <w:rsid w:val="00697946"/>
    <w:rsid w:val="006979AB"/>
    <w:rsid w:val="006A0239"/>
    <w:rsid w:val="006A049E"/>
    <w:rsid w:val="006A09EC"/>
    <w:rsid w:val="006A0C46"/>
    <w:rsid w:val="006A1059"/>
    <w:rsid w:val="006A11E3"/>
    <w:rsid w:val="006A1770"/>
    <w:rsid w:val="006A2057"/>
    <w:rsid w:val="006A2199"/>
    <w:rsid w:val="006A2266"/>
    <w:rsid w:val="006A23A5"/>
    <w:rsid w:val="006A23B9"/>
    <w:rsid w:val="006A26D8"/>
    <w:rsid w:val="006A2F86"/>
    <w:rsid w:val="006A354D"/>
    <w:rsid w:val="006A3CC7"/>
    <w:rsid w:val="006A413B"/>
    <w:rsid w:val="006A47A3"/>
    <w:rsid w:val="006A4894"/>
    <w:rsid w:val="006A58CF"/>
    <w:rsid w:val="006A6BB4"/>
    <w:rsid w:val="006A6D2A"/>
    <w:rsid w:val="006A6EAD"/>
    <w:rsid w:val="006A7439"/>
    <w:rsid w:val="006B0672"/>
    <w:rsid w:val="006B1150"/>
    <w:rsid w:val="006B19EE"/>
    <w:rsid w:val="006B2927"/>
    <w:rsid w:val="006B2AE3"/>
    <w:rsid w:val="006B2C0A"/>
    <w:rsid w:val="006B2C48"/>
    <w:rsid w:val="006B4035"/>
    <w:rsid w:val="006B44AB"/>
    <w:rsid w:val="006B472B"/>
    <w:rsid w:val="006B4BD3"/>
    <w:rsid w:val="006B5D95"/>
    <w:rsid w:val="006B5E96"/>
    <w:rsid w:val="006B6504"/>
    <w:rsid w:val="006B686D"/>
    <w:rsid w:val="006B6883"/>
    <w:rsid w:val="006B6D00"/>
    <w:rsid w:val="006B7343"/>
    <w:rsid w:val="006C0DDE"/>
    <w:rsid w:val="006C1334"/>
    <w:rsid w:val="006C17C8"/>
    <w:rsid w:val="006C1944"/>
    <w:rsid w:val="006C29D8"/>
    <w:rsid w:val="006C2C21"/>
    <w:rsid w:val="006C37D3"/>
    <w:rsid w:val="006C3F34"/>
    <w:rsid w:val="006C4D04"/>
    <w:rsid w:val="006C5630"/>
    <w:rsid w:val="006C5989"/>
    <w:rsid w:val="006C643D"/>
    <w:rsid w:val="006C68AA"/>
    <w:rsid w:val="006C6EC3"/>
    <w:rsid w:val="006C7462"/>
    <w:rsid w:val="006C79D7"/>
    <w:rsid w:val="006D0F0D"/>
    <w:rsid w:val="006D106D"/>
    <w:rsid w:val="006D1DC7"/>
    <w:rsid w:val="006D264C"/>
    <w:rsid w:val="006D2E37"/>
    <w:rsid w:val="006D37C5"/>
    <w:rsid w:val="006D5E16"/>
    <w:rsid w:val="006D5E22"/>
    <w:rsid w:val="006D5FAC"/>
    <w:rsid w:val="006D6327"/>
    <w:rsid w:val="006D68F0"/>
    <w:rsid w:val="006D76EA"/>
    <w:rsid w:val="006D77ED"/>
    <w:rsid w:val="006D7E03"/>
    <w:rsid w:val="006E058B"/>
    <w:rsid w:val="006E1423"/>
    <w:rsid w:val="006E2383"/>
    <w:rsid w:val="006E2B58"/>
    <w:rsid w:val="006E34CD"/>
    <w:rsid w:val="006E3987"/>
    <w:rsid w:val="006E4CCD"/>
    <w:rsid w:val="006E62C0"/>
    <w:rsid w:val="006E7CBE"/>
    <w:rsid w:val="006F1CB8"/>
    <w:rsid w:val="006F242F"/>
    <w:rsid w:val="006F2BF9"/>
    <w:rsid w:val="006F4421"/>
    <w:rsid w:val="006F4438"/>
    <w:rsid w:val="006F44D8"/>
    <w:rsid w:val="006F5720"/>
    <w:rsid w:val="006F5D64"/>
    <w:rsid w:val="006F62C2"/>
    <w:rsid w:val="006F65DF"/>
    <w:rsid w:val="006F7417"/>
    <w:rsid w:val="006F7D20"/>
    <w:rsid w:val="00700114"/>
    <w:rsid w:val="0070024D"/>
    <w:rsid w:val="00700692"/>
    <w:rsid w:val="00700916"/>
    <w:rsid w:val="00700B77"/>
    <w:rsid w:val="00700B80"/>
    <w:rsid w:val="00701F10"/>
    <w:rsid w:val="007036C3"/>
    <w:rsid w:val="00703BFE"/>
    <w:rsid w:val="007044F3"/>
    <w:rsid w:val="0070479F"/>
    <w:rsid w:val="00705F29"/>
    <w:rsid w:val="00705F58"/>
    <w:rsid w:val="00706ECE"/>
    <w:rsid w:val="00707183"/>
    <w:rsid w:val="007075C3"/>
    <w:rsid w:val="00710968"/>
    <w:rsid w:val="007113E3"/>
    <w:rsid w:val="00711C65"/>
    <w:rsid w:val="00711E9F"/>
    <w:rsid w:val="00712009"/>
    <w:rsid w:val="00712154"/>
    <w:rsid w:val="007121CA"/>
    <w:rsid w:val="0071304E"/>
    <w:rsid w:val="00713C28"/>
    <w:rsid w:val="00713F0C"/>
    <w:rsid w:val="00714C0C"/>
    <w:rsid w:val="007153BB"/>
    <w:rsid w:val="0071628D"/>
    <w:rsid w:val="00716933"/>
    <w:rsid w:val="00716A85"/>
    <w:rsid w:val="00716B39"/>
    <w:rsid w:val="00717456"/>
    <w:rsid w:val="00717843"/>
    <w:rsid w:val="00717EEB"/>
    <w:rsid w:val="00721B1B"/>
    <w:rsid w:val="00721B2F"/>
    <w:rsid w:val="00721C60"/>
    <w:rsid w:val="007225C4"/>
    <w:rsid w:val="007228B8"/>
    <w:rsid w:val="00723289"/>
    <w:rsid w:val="007241E2"/>
    <w:rsid w:val="00725C3A"/>
    <w:rsid w:val="0072609A"/>
    <w:rsid w:val="007260A0"/>
    <w:rsid w:val="0072657D"/>
    <w:rsid w:val="00726AE3"/>
    <w:rsid w:val="007278AD"/>
    <w:rsid w:val="00727E97"/>
    <w:rsid w:val="0073092E"/>
    <w:rsid w:val="007327FB"/>
    <w:rsid w:val="007342C0"/>
    <w:rsid w:val="00735A6D"/>
    <w:rsid w:val="00736393"/>
    <w:rsid w:val="00737CC5"/>
    <w:rsid w:val="00740DD6"/>
    <w:rsid w:val="00741159"/>
    <w:rsid w:val="00741217"/>
    <w:rsid w:val="0074144B"/>
    <w:rsid w:val="00741563"/>
    <w:rsid w:val="007418A8"/>
    <w:rsid w:val="00741A24"/>
    <w:rsid w:val="0074220A"/>
    <w:rsid w:val="00742220"/>
    <w:rsid w:val="00742430"/>
    <w:rsid w:val="0074261F"/>
    <w:rsid w:val="00743063"/>
    <w:rsid w:val="0074312F"/>
    <w:rsid w:val="0074363E"/>
    <w:rsid w:val="00743E45"/>
    <w:rsid w:val="007442CF"/>
    <w:rsid w:val="0074435C"/>
    <w:rsid w:val="007446AE"/>
    <w:rsid w:val="0074509E"/>
    <w:rsid w:val="007450FC"/>
    <w:rsid w:val="00745AFF"/>
    <w:rsid w:val="00747794"/>
    <w:rsid w:val="00747E3B"/>
    <w:rsid w:val="00751102"/>
    <w:rsid w:val="00751266"/>
    <w:rsid w:val="007516B2"/>
    <w:rsid w:val="007527FC"/>
    <w:rsid w:val="0075344A"/>
    <w:rsid w:val="00753CD5"/>
    <w:rsid w:val="00753DFD"/>
    <w:rsid w:val="00754104"/>
    <w:rsid w:val="0075507B"/>
    <w:rsid w:val="00755C74"/>
    <w:rsid w:val="0075602D"/>
    <w:rsid w:val="007568D7"/>
    <w:rsid w:val="007568EA"/>
    <w:rsid w:val="00756A28"/>
    <w:rsid w:val="00757F6E"/>
    <w:rsid w:val="0076074B"/>
    <w:rsid w:val="00762DAF"/>
    <w:rsid w:val="00763928"/>
    <w:rsid w:val="00765591"/>
    <w:rsid w:val="00767BC8"/>
    <w:rsid w:val="00770393"/>
    <w:rsid w:val="007704A0"/>
    <w:rsid w:val="00770627"/>
    <w:rsid w:val="00771351"/>
    <w:rsid w:val="007719CF"/>
    <w:rsid w:val="00771DB0"/>
    <w:rsid w:val="0077236A"/>
    <w:rsid w:val="00772BBA"/>
    <w:rsid w:val="00773DD4"/>
    <w:rsid w:val="00774274"/>
    <w:rsid w:val="00774875"/>
    <w:rsid w:val="00774B94"/>
    <w:rsid w:val="0077513A"/>
    <w:rsid w:val="00775663"/>
    <w:rsid w:val="00775875"/>
    <w:rsid w:val="00775DC6"/>
    <w:rsid w:val="0077605E"/>
    <w:rsid w:val="0077687F"/>
    <w:rsid w:val="00776FA6"/>
    <w:rsid w:val="0077724F"/>
    <w:rsid w:val="00777430"/>
    <w:rsid w:val="00777CB6"/>
    <w:rsid w:val="00781215"/>
    <w:rsid w:val="0078138A"/>
    <w:rsid w:val="00781DFE"/>
    <w:rsid w:val="0078324E"/>
    <w:rsid w:val="00784CD7"/>
    <w:rsid w:val="00785ACC"/>
    <w:rsid w:val="00786D1F"/>
    <w:rsid w:val="0078721E"/>
    <w:rsid w:val="00787D02"/>
    <w:rsid w:val="007906A4"/>
    <w:rsid w:val="00791364"/>
    <w:rsid w:val="00791A2C"/>
    <w:rsid w:val="00791D83"/>
    <w:rsid w:val="00793AA0"/>
    <w:rsid w:val="00793C01"/>
    <w:rsid w:val="007949AC"/>
    <w:rsid w:val="00794F60"/>
    <w:rsid w:val="00795488"/>
    <w:rsid w:val="00795620"/>
    <w:rsid w:val="00795AC6"/>
    <w:rsid w:val="00795FEC"/>
    <w:rsid w:val="00797FD4"/>
    <w:rsid w:val="007A133E"/>
    <w:rsid w:val="007A202E"/>
    <w:rsid w:val="007A432D"/>
    <w:rsid w:val="007A4BE6"/>
    <w:rsid w:val="007A4C26"/>
    <w:rsid w:val="007A523B"/>
    <w:rsid w:val="007A5866"/>
    <w:rsid w:val="007A5CEE"/>
    <w:rsid w:val="007A60E0"/>
    <w:rsid w:val="007A6447"/>
    <w:rsid w:val="007A6AC2"/>
    <w:rsid w:val="007B0465"/>
    <w:rsid w:val="007B090B"/>
    <w:rsid w:val="007B0DA0"/>
    <w:rsid w:val="007B1113"/>
    <w:rsid w:val="007B236B"/>
    <w:rsid w:val="007B26D4"/>
    <w:rsid w:val="007B27A3"/>
    <w:rsid w:val="007B2F05"/>
    <w:rsid w:val="007B3F13"/>
    <w:rsid w:val="007B4A0C"/>
    <w:rsid w:val="007B5588"/>
    <w:rsid w:val="007B5765"/>
    <w:rsid w:val="007B68AA"/>
    <w:rsid w:val="007B74ED"/>
    <w:rsid w:val="007B7755"/>
    <w:rsid w:val="007B776B"/>
    <w:rsid w:val="007C167B"/>
    <w:rsid w:val="007C18E9"/>
    <w:rsid w:val="007C2060"/>
    <w:rsid w:val="007C264F"/>
    <w:rsid w:val="007C28BC"/>
    <w:rsid w:val="007C3812"/>
    <w:rsid w:val="007C5231"/>
    <w:rsid w:val="007C54B8"/>
    <w:rsid w:val="007C5758"/>
    <w:rsid w:val="007C590B"/>
    <w:rsid w:val="007C5C51"/>
    <w:rsid w:val="007C66D9"/>
    <w:rsid w:val="007C69E6"/>
    <w:rsid w:val="007D0C4B"/>
    <w:rsid w:val="007D1221"/>
    <w:rsid w:val="007D24EE"/>
    <w:rsid w:val="007D3101"/>
    <w:rsid w:val="007D53DD"/>
    <w:rsid w:val="007D56A4"/>
    <w:rsid w:val="007D67E0"/>
    <w:rsid w:val="007D680B"/>
    <w:rsid w:val="007D69CF"/>
    <w:rsid w:val="007D75C0"/>
    <w:rsid w:val="007D7F56"/>
    <w:rsid w:val="007E1D8E"/>
    <w:rsid w:val="007E2A2F"/>
    <w:rsid w:val="007E3652"/>
    <w:rsid w:val="007E4D3C"/>
    <w:rsid w:val="007E4FC2"/>
    <w:rsid w:val="007E5494"/>
    <w:rsid w:val="007E58D3"/>
    <w:rsid w:val="007E5D00"/>
    <w:rsid w:val="007E624B"/>
    <w:rsid w:val="007E6464"/>
    <w:rsid w:val="007F02E4"/>
    <w:rsid w:val="007F0E20"/>
    <w:rsid w:val="007F10D1"/>
    <w:rsid w:val="007F1409"/>
    <w:rsid w:val="007F2071"/>
    <w:rsid w:val="007F2235"/>
    <w:rsid w:val="007F25C9"/>
    <w:rsid w:val="007F293A"/>
    <w:rsid w:val="007F2E06"/>
    <w:rsid w:val="007F3D54"/>
    <w:rsid w:val="007F42B9"/>
    <w:rsid w:val="007F478A"/>
    <w:rsid w:val="007F499F"/>
    <w:rsid w:val="007F4B96"/>
    <w:rsid w:val="007F5553"/>
    <w:rsid w:val="007F7AF6"/>
    <w:rsid w:val="0080168C"/>
    <w:rsid w:val="008016CF"/>
    <w:rsid w:val="008016D3"/>
    <w:rsid w:val="008019C2"/>
    <w:rsid w:val="00801B5B"/>
    <w:rsid w:val="0080589D"/>
    <w:rsid w:val="00805D0D"/>
    <w:rsid w:val="0080614A"/>
    <w:rsid w:val="00807E83"/>
    <w:rsid w:val="008106AE"/>
    <w:rsid w:val="00810FBB"/>
    <w:rsid w:val="0081101B"/>
    <w:rsid w:val="00811185"/>
    <w:rsid w:val="008111EC"/>
    <w:rsid w:val="00811485"/>
    <w:rsid w:val="0081181A"/>
    <w:rsid w:val="00811A47"/>
    <w:rsid w:val="00811BBD"/>
    <w:rsid w:val="008126C8"/>
    <w:rsid w:val="00812A03"/>
    <w:rsid w:val="00812BA6"/>
    <w:rsid w:val="0081356F"/>
    <w:rsid w:val="00813C0A"/>
    <w:rsid w:val="00813EA6"/>
    <w:rsid w:val="008151B7"/>
    <w:rsid w:val="008155D6"/>
    <w:rsid w:val="008155DF"/>
    <w:rsid w:val="00815A5D"/>
    <w:rsid w:val="00815CC0"/>
    <w:rsid w:val="00817015"/>
    <w:rsid w:val="00817B4F"/>
    <w:rsid w:val="0082098E"/>
    <w:rsid w:val="00820DD8"/>
    <w:rsid w:val="00822585"/>
    <w:rsid w:val="00822C16"/>
    <w:rsid w:val="008231FD"/>
    <w:rsid w:val="00823302"/>
    <w:rsid w:val="008237F7"/>
    <w:rsid w:val="00823B70"/>
    <w:rsid w:val="00824187"/>
    <w:rsid w:val="0082449C"/>
    <w:rsid w:val="00824545"/>
    <w:rsid w:val="00825320"/>
    <w:rsid w:val="008253C9"/>
    <w:rsid w:val="00825A03"/>
    <w:rsid w:val="00825C16"/>
    <w:rsid w:val="00825EC6"/>
    <w:rsid w:val="00826175"/>
    <w:rsid w:val="0082696F"/>
    <w:rsid w:val="00826C25"/>
    <w:rsid w:val="0083001C"/>
    <w:rsid w:val="00830762"/>
    <w:rsid w:val="00831305"/>
    <w:rsid w:val="00831A7D"/>
    <w:rsid w:val="00832C5C"/>
    <w:rsid w:val="0083323C"/>
    <w:rsid w:val="0083348F"/>
    <w:rsid w:val="00834221"/>
    <w:rsid w:val="0083423B"/>
    <w:rsid w:val="0083539B"/>
    <w:rsid w:val="00836115"/>
    <w:rsid w:val="00836466"/>
    <w:rsid w:val="00836AE5"/>
    <w:rsid w:val="00836BAA"/>
    <w:rsid w:val="00837AD7"/>
    <w:rsid w:val="00837BEF"/>
    <w:rsid w:val="00840B07"/>
    <w:rsid w:val="00841155"/>
    <w:rsid w:val="00841719"/>
    <w:rsid w:val="00841DEA"/>
    <w:rsid w:val="008421E1"/>
    <w:rsid w:val="00843E1A"/>
    <w:rsid w:val="00844BE0"/>
    <w:rsid w:val="0084528D"/>
    <w:rsid w:val="008458E8"/>
    <w:rsid w:val="00845A64"/>
    <w:rsid w:val="008460C4"/>
    <w:rsid w:val="008461A2"/>
    <w:rsid w:val="008465DB"/>
    <w:rsid w:val="00846A9C"/>
    <w:rsid w:val="00847761"/>
    <w:rsid w:val="00847873"/>
    <w:rsid w:val="00850316"/>
    <w:rsid w:val="008505D9"/>
    <w:rsid w:val="008508A3"/>
    <w:rsid w:val="00850D03"/>
    <w:rsid w:val="0085127B"/>
    <w:rsid w:val="00851A4A"/>
    <w:rsid w:val="008520EC"/>
    <w:rsid w:val="0085251E"/>
    <w:rsid w:val="008527DE"/>
    <w:rsid w:val="00852A1D"/>
    <w:rsid w:val="00852C0F"/>
    <w:rsid w:val="00853E53"/>
    <w:rsid w:val="00854668"/>
    <w:rsid w:val="00854D7B"/>
    <w:rsid w:val="0085551A"/>
    <w:rsid w:val="00855976"/>
    <w:rsid w:val="00855C01"/>
    <w:rsid w:val="008568B3"/>
    <w:rsid w:val="008570F6"/>
    <w:rsid w:val="008579C3"/>
    <w:rsid w:val="00857F04"/>
    <w:rsid w:val="00857FCE"/>
    <w:rsid w:val="00860188"/>
    <w:rsid w:val="00860871"/>
    <w:rsid w:val="0086088E"/>
    <w:rsid w:val="00860967"/>
    <w:rsid w:val="008609EC"/>
    <w:rsid w:val="00860E32"/>
    <w:rsid w:val="008612AE"/>
    <w:rsid w:val="00861F95"/>
    <w:rsid w:val="0086254C"/>
    <w:rsid w:val="0086395B"/>
    <w:rsid w:val="0086528A"/>
    <w:rsid w:val="00866AC1"/>
    <w:rsid w:val="0086782B"/>
    <w:rsid w:val="00867F44"/>
    <w:rsid w:val="00870CA4"/>
    <w:rsid w:val="00870DED"/>
    <w:rsid w:val="00872EE6"/>
    <w:rsid w:val="0087390A"/>
    <w:rsid w:val="00873F12"/>
    <w:rsid w:val="00875469"/>
    <w:rsid w:val="008755C5"/>
    <w:rsid w:val="00875AE9"/>
    <w:rsid w:val="00876315"/>
    <w:rsid w:val="00877AB6"/>
    <w:rsid w:val="00880118"/>
    <w:rsid w:val="00880436"/>
    <w:rsid w:val="0088043A"/>
    <w:rsid w:val="00880F76"/>
    <w:rsid w:val="00882916"/>
    <w:rsid w:val="00883235"/>
    <w:rsid w:val="008837F5"/>
    <w:rsid w:val="00883DAE"/>
    <w:rsid w:val="00884407"/>
    <w:rsid w:val="00885A02"/>
    <w:rsid w:val="00885C54"/>
    <w:rsid w:val="008864F1"/>
    <w:rsid w:val="00886997"/>
    <w:rsid w:val="00887D34"/>
    <w:rsid w:val="008908C5"/>
    <w:rsid w:val="00890F5E"/>
    <w:rsid w:val="00891103"/>
    <w:rsid w:val="00891914"/>
    <w:rsid w:val="00892723"/>
    <w:rsid w:val="008928FA"/>
    <w:rsid w:val="0089336B"/>
    <w:rsid w:val="008949E8"/>
    <w:rsid w:val="00894C70"/>
    <w:rsid w:val="00894F90"/>
    <w:rsid w:val="00895A78"/>
    <w:rsid w:val="0089684A"/>
    <w:rsid w:val="0089686B"/>
    <w:rsid w:val="00896FE7"/>
    <w:rsid w:val="0089739B"/>
    <w:rsid w:val="00897521"/>
    <w:rsid w:val="00897758"/>
    <w:rsid w:val="00897B2E"/>
    <w:rsid w:val="008A090E"/>
    <w:rsid w:val="008A0984"/>
    <w:rsid w:val="008A0B30"/>
    <w:rsid w:val="008A0BFD"/>
    <w:rsid w:val="008A13FA"/>
    <w:rsid w:val="008A170D"/>
    <w:rsid w:val="008A1A49"/>
    <w:rsid w:val="008A26BB"/>
    <w:rsid w:val="008A2A6D"/>
    <w:rsid w:val="008A2AD6"/>
    <w:rsid w:val="008A3259"/>
    <w:rsid w:val="008A382A"/>
    <w:rsid w:val="008A5DA5"/>
    <w:rsid w:val="008A65B6"/>
    <w:rsid w:val="008A6744"/>
    <w:rsid w:val="008A6B61"/>
    <w:rsid w:val="008A6E0A"/>
    <w:rsid w:val="008B020A"/>
    <w:rsid w:val="008B128A"/>
    <w:rsid w:val="008B164C"/>
    <w:rsid w:val="008B1F87"/>
    <w:rsid w:val="008B4956"/>
    <w:rsid w:val="008B506D"/>
    <w:rsid w:val="008B58A4"/>
    <w:rsid w:val="008B5CA7"/>
    <w:rsid w:val="008B6F69"/>
    <w:rsid w:val="008B707A"/>
    <w:rsid w:val="008B7307"/>
    <w:rsid w:val="008B7CCB"/>
    <w:rsid w:val="008B7EA2"/>
    <w:rsid w:val="008C0668"/>
    <w:rsid w:val="008C13A6"/>
    <w:rsid w:val="008C1779"/>
    <w:rsid w:val="008C271F"/>
    <w:rsid w:val="008C2BC9"/>
    <w:rsid w:val="008C3253"/>
    <w:rsid w:val="008C3305"/>
    <w:rsid w:val="008C359A"/>
    <w:rsid w:val="008C3EBA"/>
    <w:rsid w:val="008C3F66"/>
    <w:rsid w:val="008C4A59"/>
    <w:rsid w:val="008C4CE7"/>
    <w:rsid w:val="008C62D8"/>
    <w:rsid w:val="008C677C"/>
    <w:rsid w:val="008C6E27"/>
    <w:rsid w:val="008D1F88"/>
    <w:rsid w:val="008D2967"/>
    <w:rsid w:val="008D335C"/>
    <w:rsid w:val="008D3460"/>
    <w:rsid w:val="008D3C57"/>
    <w:rsid w:val="008D3C8E"/>
    <w:rsid w:val="008D47BD"/>
    <w:rsid w:val="008D5597"/>
    <w:rsid w:val="008D6AE1"/>
    <w:rsid w:val="008D7613"/>
    <w:rsid w:val="008E0DAE"/>
    <w:rsid w:val="008E2411"/>
    <w:rsid w:val="008E3BC1"/>
    <w:rsid w:val="008E40D3"/>
    <w:rsid w:val="008E41F3"/>
    <w:rsid w:val="008E4838"/>
    <w:rsid w:val="008E4E82"/>
    <w:rsid w:val="008E548F"/>
    <w:rsid w:val="008E6006"/>
    <w:rsid w:val="008E6514"/>
    <w:rsid w:val="008E68DF"/>
    <w:rsid w:val="008F071D"/>
    <w:rsid w:val="008F07FB"/>
    <w:rsid w:val="008F0AF7"/>
    <w:rsid w:val="008F10FF"/>
    <w:rsid w:val="008F1446"/>
    <w:rsid w:val="008F1535"/>
    <w:rsid w:val="008F1885"/>
    <w:rsid w:val="008F3782"/>
    <w:rsid w:val="008F558C"/>
    <w:rsid w:val="008F603A"/>
    <w:rsid w:val="008F6235"/>
    <w:rsid w:val="008F7030"/>
    <w:rsid w:val="008F7F56"/>
    <w:rsid w:val="009000E5"/>
    <w:rsid w:val="00901678"/>
    <w:rsid w:val="00901F65"/>
    <w:rsid w:val="0090257B"/>
    <w:rsid w:val="00902E8A"/>
    <w:rsid w:val="009032E0"/>
    <w:rsid w:val="00905C75"/>
    <w:rsid w:val="009066CE"/>
    <w:rsid w:val="00906C1E"/>
    <w:rsid w:val="0090753A"/>
    <w:rsid w:val="00907A04"/>
    <w:rsid w:val="00910149"/>
    <w:rsid w:val="00911A29"/>
    <w:rsid w:val="00911F02"/>
    <w:rsid w:val="00912855"/>
    <w:rsid w:val="0091295A"/>
    <w:rsid w:val="00914464"/>
    <w:rsid w:val="009149FB"/>
    <w:rsid w:val="00915132"/>
    <w:rsid w:val="0091513E"/>
    <w:rsid w:val="009159F8"/>
    <w:rsid w:val="00915FD2"/>
    <w:rsid w:val="009161BA"/>
    <w:rsid w:val="00916AC5"/>
    <w:rsid w:val="00917018"/>
    <w:rsid w:val="00917271"/>
    <w:rsid w:val="009203F9"/>
    <w:rsid w:val="00920610"/>
    <w:rsid w:val="0092154A"/>
    <w:rsid w:val="00922E91"/>
    <w:rsid w:val="0092378E"/>
    <w:rsid w:val="00924B41"/>
    <w:rsid w:val="00924E62"/>
    <w:rsid w:val="00926360"/>
    <w:rsid w:val="00927558"/>
    <w:rsid w:val="009279A8"/>
    <w:rsid w:val="00927E14"/>
    <w:rsid w:val="00927FD6"/>
    <w:rsid w:val="0093039C"/>
    <w:rsid w:val="009306F9"/>
    <w:rsid w:val="00930CE8"/>
    <w:rsid w:val="0093104D"/>
    <w:rsid w:val="0093140B"/>
    <w:rsid w:val="0093143A"/>
    <w:rsid w:val="00931B47"/>
    <w:rsid w:val="009320A6"/>
    <w:rsid w:val="00932479"/>
    <w:rsid w:val="00932E3C"/>
    <w:rsid w:val="00933412"/>
    <w:rsid w:val="00933B97"/>
    <w:rsid w:val="00933F0D"/>
    <w:rsid w:val="009347A7"/>
    <w:rsid w:val="009348E1"/>
    <w:rsid w:val="00934A8F"/>
    <w:rsid w:val="00934C69"/>
    <w:rsid w:val="00936801"/>
    <w:rsid w:val="0093750B"/>
    <w:rsid w:val="00937E7B"/>
    <w:rsid w:val="00940680"/>
    <w:rsid w:val="00940CFA"/>
    <w:rsid w:val="00940F98"/>
    <w:rsid w:val="0094136A"/>
    <w:rsid w:val="00941D05"/>
    <w:rsid w:val="0094360B"/>
    <w:rsid w:val="00944A8E"/>
    <w:rsid w:val="00944DE5"/>
    <w:rsid w:val="00945252"/>
    <w:rsid w:val="0094536C"/>
    <w:rsid w:val="0094586B"/>
    <w:rsid w:val="00945A13"/>
    <w:rsid w:val="00945BB3"/>
    <w:rsid w:val="00946136"/>
    <w:rsid w:val="00947638"/>
    <w:rsid w:val="00950F0D"/>
    <w:rsid w:val="0095162C"/>
    <w:rsid w:val="009519A8"/>
    <w:rsid w:val="00951D63"/>
    <w:rsid w:val="009527A8"/>
    <w:rsid w:val="00952A46"/>
    <w:rsid w:val="00954FB0"/>
    <w:rsid w:val="0095533E"/>
    <w:rsid w:val="009564A9"/>
    <w:rsid w:val="009564EC"/>
    <w:rsid w:val="009573E1"/>
    <w:rsid w:val="00957666"/>
    <w:rsid w:val="009606A2"/>
    <w:rsid w:val="00961041"/>
    <w:rsid w:val="00961AA8"/>
    <w:rsid w:val="009621CA"/>
    <w:rsid w:val="0096323B"/>
    <w:rsid w:val="009635A6"/>
    <w:rsid w:val="009637D6"/>
    <w:rsid w:val="00963A0F"/>
    <w:rsid w:val="00963A85"/>
    <w:rsid w:val="00963AD4"/>
    <w:rsid w:val="009640C2"/>
    <w:rsid w:val="00964E0C"/>
    <w:rsid w:val="009653B3"/>
    <w:rsid w:val="00966295"/>
    <w:rsid w:val="0096785F"/>
    <w:rsid w:val="009678FC"/>
    <w:rsid w:val="0097152E"/>
    <w:rsid w:val="00971A6A"/>
    <w:rsid w:val="009722B4"/>
    <w:rsid w:val="009728EE"/>
    <w:rsid w:val="00972AB6"/>
    <w:rsid w:val="00973BB7"/>
    <w:rsid w:val="00975204"/>
    <w:rsid w:val="00975235"/>
    <w:rsid w:val="00975A60"/>
    <w:rsid w:val="00976137"/>
    <w:rsid w:val="0097667C"/>
    <w:rsid w:val="00976A22"/>
    <w:rsid w:val="00976DE0"/>
    <w:rsid w:val="0097743C"/>
    <w:rsid w:val="009800E0"/>
    <w:rsid w:val="00980845"/>
    <w:rsid w:val="00980D45"/>
    <w:rsid w:val="009817E9"/>
    <w:rsid w:val="00981AE3"/>
    <w:rsid w:val="0098300B"/>
    <w:rsid w:val="00984222"/>
    <w:rsid w:val="009850E4"/>
    <w:rsid w:val="00985F59"/>
    <w:rsid w:val="009860E6"/>
    <w:rsid w:val="0098623A"/>
    <w:rsid w:val="00986596"/>
    <w:rsid w:val="0098692F"/>
    <w:rsid w:val="00987FA6"/>
    <w:rsid w:val="009911D4"/>
    <w:rsid w:val="009915E2"/>
    <w:rsid w:val="00991755"/>
    <w:rsid w:val="009920C2"/>
    <w:rsid w:val="0099271D"/>
    <w:rsid w:val="0099308B"/>
    <w:rsid w:val="00993227"/>
    <w:rsid w:val="00993CDF"/>
    <w:rsid w:val="00993F43"/>
    <w:rsid w:val="00994156"/>
    <w:rsid w:val="0099426C"/>
    <w:rsid w:val="00995371"/>
    <w:rsid w:val="00995645"/>
    <w:rsid w:val="00995C63"/>
    <w:rsid w:val="00995E2F"/>
    <w:rsid w:val="009967F9"/>
    <w:rsid w:val="00997117"/>
    <w:rsid w:val="00997C7F"/>
    <w:rsid w:val="009A017B"/>
    <w:rsid w:val="009A0816"/>
    <w:rsid w:val="009A0BB5"/>
    <w:rsid w:val="009A2358"/>
    <w:rsid w:val="009A2711"/>
    <w:rsid w:val="009A2C74"/>
    <w:rsid w:val="009A2E85"/>
    <w:rsid w:val="009A3087"/>
    <w:rsid w:val="009A3372"/>
    <w:rsid w:val="009A4F7C"/>
    <w:rsid w:val="009A51C6"/>
    <w:rsid w:val="009A5496"/>
    <w:rsid w:val="009A58A9"/>
    <w:rsid w:val="009A6F56"/>
    <w:rsid w:val="009A7CDF"/>
    <w:rsid w:val="009B05CB"/>
    <w:rsid w:val="009B0AAA"/>
    <w:rsid w:val="009B1E4E"/>
    <w:rsid w:val="009B31E3"/>
    <w:rsid w:val="009B3232"/>
    <w:rsid w:val="009B36EA"/>
    <w:rsid w:val="009B3AF6"/>
    <w:rsid w:val="009B4096"/>
    <w:rsid w:val="009B4A5B"/>
    <w:rsid w:val="009B4CDC"/>
    <w:rsid w:val="009B4E7B"/>
    <w:rsid w:val="009B515C"/>
    <w:rsid w:val="009B5237"/>
    <w:rsid w:val="009B5CB6"/>
    <w:rsid w:val="009B70E6"/>
    <w:rsid w:val="009B7D95"/>
    <w:rsid w:val="009C1324"/>
    <w:rsid w:val="009C4EDC"/>
    <w:rsid w:val="009C58E0"/>
    <w:rsid w:val="009C5AA5"/>
    <w:rsid w:val="009C5DDE"/>
    <w:rsid w:val="009C6123"/>
    <w:rsid w:val="009C65F1"/>
    <w:rsid w:val="009C6C58"/>
    <w:rsid w:val="009C75C0"/>
    <w:rsid w:val="009D02C9"/>
    <w:rsid w:val="009D057C"/>
    <w:rsid w:val="009D1687"/>
    <w:rsid w:val="009D17FC"/>
    <w:rsid w:val="009D3682"/>
    <w:rsid w:val="009D3A9D"/>
    <w:rsid w:val="009D402F"/>
    <w:rsid w:val="009D4AE3"/>
    <w:rsid w:val="009D652F"/>
    <w:rsid w:val="009D6618"/>
    <w:rsid w:val="009E00BA"/>
    <w:rsid w:val="009E074B"/>
    <w:rsid w:val="009E0943"/>
    <w:rsid w:val="009E2F26"/>
    <w:rsid w:val="009E3099"/>
    <w:rsid w:val="009E315F"/>
    <w:rsid w:val="009E3239"/>
    <w:rsid w:val="009E3754"/>
    <w:rsid w:val="009E5499"/>
    <w:rsid w:val="009F084A"/>
    <w:rsid w:val="009F0855"/>
    <w:rsid w:val="009F09BD"/>
    <w:rsid w:val="009F22EB"/>
    <w:rsid w:val="009F2E74"/>
    <w:rsid w:val="009F2EC6"/>
    <w:rsid w:val="009F2FED"/>
    <w:rsid w:val="009F30D0"/>
    <w:rsid w:val="009F496E"/>
    <w:rsid w:val="009F5115"/>
    <w:rsid w:val="009F537A"/>
    <w:rsid w:val="009F54CA"/>
    <w:rsid w:val="009F757F"/>
    <w:rsid w:val="009F791C"/>
    <w:rsid w:val="00A0041B"/>
    <w:rsid w:val="00A006CE"/>
    <w:rsid w:val="00A006F7"/>
    <w:rsid w:val="00A00849"/>
    <w:rsid w:val="00A0167B"/>
    <w:rsid w:val="00A0206F"/>
    <w:rsid w:val="00A025D7"/>
    <w:rsid w:val="00A02DB1"/>
    <w:rsid w:val="00A02EB6"/>
    <w:rsid w:val="00A02F4D"/>
    <w:rsid w:val="00A02FA7"/>
    <w:rsid w:val="00A03319"/>
    <w:rsid w:val="00A04A3D"/>
    <w:rsid w:val="00A05699"/>
    <w:rsid w:val="00A05989"/>
    <w:rsid w:val="00A06519"/>
    <w:rsid w:val="00A06651"/>
    <w:rsid w:val="00A0728B"/>
    <w:rsid w:val="00A076F6"/>
    <w:rsid w:val="00A0774F"/>
    <w:rsid w:val="00A077C2"/>
    <w:rsid w:val="00A1032E"/>
    <w:rsid w:val="00A103C1"/>
    <w:rsid w:val="00A10ABA"/>
    <w:rsid w:val="00A11B1C"/>
    <w:rsid w:val="00A11F0E"/>
    <w:rsid w:val="00A12B32"/>
    <w:rsid w:val="00A13CEA"/>
    <w:rsid w:val="00A14520"/>
    <w:rsid w:val="00A1476B"/>
    <w:rsid w:val="00A14A51"/>
    <w:rsid w:val="00A156EC"/>
    <w:rsid w:val="00A16254"/>
    <w:rsid w:val="00A16778"/>
    <w:rsid w:val="00A168AD"/>
    <w:rsid w:val="00A16F56"/>
    <w:rsid w:val="00A170D1"/>
    <w:rsid w:val="00A17400"/>
    <w:rsid w:val="00A17E00"/>
    <w:rsid w:val="00A2029A"/>
    <w:rsid w:val="00A20449"/>
    <w:rsid w:val="00A20566"/>
    <w:rsid w:val="00A2068E"/>
    <w:rsid w:val="00A217EC"/>
    <w:rsid w:val="00A21FD6"/>
    <w:rsid w:val="00A222E8"/>
    <w:rsid w:val="00A22E34"/>
    <w:rsid w:val="00A2386B"/>
    <w:rsid w:val="00A23C02"/>
    <w:rsid w:val="00A23E48"/>
    <w:rsid w:val="00A24839"/>
    <w:rsid w:val="00A24AFC"/>
    <w:rsid w:val="00A24C25"/>
    <w:rsid w:val="00A24D98"/>
    <w:rsid w:val="00A25948"/>
    <w:rsid w:val="00A25A53"/>
    <w:rsid w:val="00A27C69"/>
    <w:rsid w:val="00A300AC"/>
    <w:rsid w:val="00A32475"/>
    <w:rsid w:val="00A355BD"/>
    <w:rsid w:val="00A35825"/>
    <w:rsid w:val="00A35877"/>
    <w:rsid w:val="00A360F3"/>
    <w:rsid w:val="00A369A2"/>
    <w:rsid w:val="00A369C1"/>
    <w:rsid w:val="00A37A26"/>
    <w:rsid w:val="00A4010F"/>
    <w:rsid w:val="00A408EA"/>
    <w:rsid w:val="00A41F9F"/>
    <w:rsid w:val="00A42665"/>
    <w:rsid w:val="00A43384"/>
    <w:rsid w:val="00A43825"/>
    <w:rsid w:val="00A43935"/>
    <w:rsid w:val="00A439E9"/>
    <w:rsid w:val="00A45621"/>
    <w:rsid w:val="00A46341"/>
    <w:rsid w:val="00A46680"/>
    <w:rsid w:val="00A46DF1"/>
    <w:rsid w:val="00A50A56"/>
    <w:rsid w:val="00A518CC"/>
    <w:rsid w:val="00A52766"/>
    <w:rsid w:val="00A53E57"/>
    <w:rsid w:val="00A54796"/>
    <w:rsid w:val="00A54896"/>
    <w:rsid w:val="00A55223"/>
    <w:rsid w:val="00A559EA"/>
    <w:rsid w:val="00A562E8"/>
    <w:rsid w:val="00A600F7"/>
    <w:rsid w:val="00A6011F"/>
    <w:rsid w:val="00A60D8D"/>
    <w:rsid w:val="00A61739"/>
    <w:rsid w:val="00A62C9D"/>
    <w:rsid w:val="00A62D6E"/>
    <w:rsid w:val="00A63514"/>
    <w:rsid w:val="00A640E8"/>
    <w:rsid w:val="00A64138"/>
    <w:rsid w:val="00A66887"/>
    <w:rsid w:val="00A66925"/>
    <w:rsid w:val="00A6745A"/>
    <w:rsid w:val="00A677FB"/>
    <w:rsid w:val="00A717F0"/>
    <w:rsid w:val="00A71AA5"/>
    <w:rsid w:val="00A7238F"/>
    <w:rsid w:val="00A73FCF"/>
    <w:rsid w:val="00A743EC"/>
    <w:rsid w:val="00A7509E"/>
    <w:rsid w:val="00A75292"/>
    <w:rsid w:val="00A755A9"/>
    <w:rsid w:val="00A76164"/>
    <w:rsid w:val="00A76BF5"/>
    <w:rsid w:val="00A76E12"/>
    <w:rsid w:val="00A77464"/>
    <w:rsid w:val="00A7773A"/>
    <w:rsid w:val="00A77809"/>
    <w:rsid w:val="00A7784B"/>
    <w:rsid w:val="00A77B0E"/>
    <w:rsid w:val="00A80092"/>
    <w:rsid w:val="00A80AFF"/>
    <w:rsid w:val="00A80B04"/>
    <w:rsid w:val="00A80CA7"/>
    <w:rsid w:val="00A80F62"/>
    <w:rsid w:val="00A81023"/>
    <w:rsid w:val="00A82E2B"/>
    <w:rsid w:val="00A82E56"/>
    <w:rsid w:val="00A82F1F"/>
    <w:rsid w:val="00A83899"/>
    <w:rsid w:val="00A83DBF"/>
    <w:rsid w:val="00A842EA"/>
    <w:rsid w:val="00A843D1"/>
    <w:rsid w:val="00A848DD"/>
    <w:rsid w:val="00A84B6E"/>
    <w:rsid w:val="00A85B7F"/>
    <w:rsid w:val="00A85E37"/>
    <w:rsid w:val="00A861CC"/>
    <w:rsid w:val="00A86F79"/>
    <w:rsid w:val="00A901AB"/>
    <w:rsid w:val="00A904A0"/>
    <w:rsid w:val="00A91B09"/>
    <w:rsid w:val="00A926CA"/>
    <w:rsid w:val="00A9296A"/>
    <w:rsid w:val="00A9387E"/>
    <w:rsid w:val="00A97818"/>
    <w:rsid w:val="00AA0480"/>
    <w:rsid w:val="00AA0836"/>
    <w:rsid w:val="00AA0BC8"/>
    <w:rsid w:val="00AA2852"/>
    <w:rsid w:val="00AA5C38"/>
    <w:rsid w:val="00AA5D0E"/>
    <w:rsid w:val="00AA6141"/>
    <w:rsid w:val="00AA62BC"/>
    <w:rsid w:val="00AA6AB0"/>
    <w:rsid w:val="00AA6BF4"/>
    <w:rsid w:val="00AA6E98"/>
    <w:rsid w:val="00AA7387"/>
    <w:rsid w:val="00AB01E8"/>
    <w:rsid w:val="00AB0E45"/>
    <w:rsid w:val="00AB109A"/>
    <w:rsid w:val="00AB1E6A"/>
    <w:rsid w:val="00AB28CC"/>
    <w:rsid w:val="00AB31B3"/>
    <w:rsid w:val="00AB3394"/>
    <w:rsid w:val="00AB42D6"/>
    <w:rsid w:val="00AB4D7D"/>
    <w:rsid w:val="00AB4F0B"/>
    <w:rsid w:val="00AB56C0"/>
    <w:rsid w:val="00AB5ACA"/>
    <w:rsid w:val="00AB5B18"/>
    <w:rsid w:val="00AB5C06"/>
    <w:rsid w:val="00AB619A"/>
    <w:rsid w:val="00AB701D"/>
    <w:rsid w:val="00AB7F6A"/>
    <w:rsid w:val="00AC0A1C"/>
    <w:rsid w:val="00AC0EE5"/>
    <w:rsid w:val="00AC2B32"/>
    <w:rsid w:val="00AC2F96"/>
    <w:rsid w:val="00AC30A1"/>
    <w:rsid w:val="00AC38D5"/>
    <w:rsid w:val="00AC3A00"/>
    <w:rsid w:val="00AC3A88"/>
    <w:rsid w:val="00AC5B0F"/>
    <w:rsid w:val="00AC715D"/>
    <w:rsid w:val="00AC752A"/>
    <w:rsid w:val="00AC7A49"/>
    <w:rsid w:val="00AC7D92"/>
    <w:rsid w:val="00AC7DBD"/>
    <w:rsid w:val="00AD0B37"/>
    <w:rsid w:val="00AD10C7"/>
    <w:rsid w:val="00AD127E"/>
    <w:rsid w:val="00AD17DC"/>
    <w:rsid w:val="00AD184C"/>
    <w:rsid w:val="00AD197A"/>
    <w:rsid w:val="00AD1D23"/>
    <w:rsid w:val="00AD3308"/>
    <w:rsid w:val="00AD4048"/>
    <w:rsid w:val="00AD48A6"/>
    <w:rsid w:val="00AD4ED1"/>
    <w:rsid w:val="00AD5321"/>
    <w:rsid w:val="00AD55B3"/>
    <w:rsid w:val="00AD5CA0"/>
    <w:rsid w:val="00AD65C2"/>
    <w:rsid w:val="00AD6D71"/>
    <w:rsid w:val="00AD6FF6"/>
    <w:rsid w:val="00AD7980"/>
    <w:rsid w:val="00AD7C50"/>
    <w:rsid w:val="00AE0667"/>
    <w:rsid w:val="00AE06A3"/>
    <w:rsid w:val="00AE07AB"/>
    <w:rsid w:val="00AE0E2D"/>
    <w:rsid w:val="00AE1CF2"/>
    <w:rsid w:val="00AE3289"/>
    <w:rsid w:val="00AE4510"/>
    <w:rsid w:val="00AE4BA9"/>
    <w:rsid w:val="00AE51D6"/>
    <w:rsid w:val="00AE57A3"/>
    <w:rsid w:val="00AE5D36"/>
    <w:rsid w:val="00AE5E90"/>
    <w:rsid w:val="00AE6DE2"/>
    <w:rsid w:val="00AE7483"/>
    <w:rsid w:val="00AE7A58"/>
    <w:rsid w:val="00AF0729"/>
    <w:rsid w:val="00AF0F0F"/>
    <w:rsid w:val="00AF1D69"/>
    <w:rsid w:val="00AF1FF3"/>
    <w:rsid w:val="00AF2419"/>
    <w:rsid w:val="00AF2C89"/>
    <w:rsid w:val="00AF3134"/>
    <w:rsid w:val="00AF429A"/>
    <w:rsid w:val="00AF5F47"/>
    <w:rsid w:val="00AF69B4"/>
    <w:rsid w:val="00AF6EDB"/>
    <w:rsid w:val="00AF791D"/>
    <w:rsid w:val="00AF79B0"/>
    <w:rsid w:val="00B001BD"/>
    <w:rsid w:val="00B01762"/>
    <w:rsid w:val="00B026F3"/>
    <w:rsid w:val="00B0423D"/>
    <w:rsid w:val="00B04E31"/>
    <w:rsid w:val="00B05304"/>
    <w:rsid w:val="00B056EC"/>
    <w:rsid w:val="00B06024"/>
    <w:rsid w:val="00B0627A"/>
    <w:rsid w:val="00B0779A"/>
    <w:rsid w:val="00B10751"/>
    <w:rsid w:val="00B10972"/>
    <w:rsid w:val="00B1135B"/>
    <w:rsid w:val="00B11E38"/>
    <w:rsid w:val="00B1356F"/>
    <w:rsid w:val="00B137CC"/>
    <w:rsid w:val="00B13BDA"/>
    <w:rsid w:val="00B14568"/>
    <w:rsid w:val="00B172B1"/>
    <w:rsid w:val="00B17304"/>
    <w:rsid w:val="00B20811"/>
    <w:rsid w:val="00B21257"/>
    <w:rsid w:val="00B21C38"/>
    <w:rsid w:val="00B21C5C"/>
    <w:rsid w:val="00B2334B"/>
    <w:rsid w:val="00B236D5"/>
    <w:rsid w:val="00B25031"/>
    <w:rsid w:val="00B2599D"/>
    <w:rsid w:val="00B263ED"/>
    <w:rsid w:val="00B26DA1"/>
    <w:rsid w:val="00B26F54"/>
    <w:rsid w:val="00B2798A"/>
    <w:rsid w:val="00B27F1F"/>
    <w:rsid w:val="00B3163D"/>
    <w:rsid w:val="00B31995"/>
    <w:rsid w:val="00B32B7F"/>
    <w:rsid w:val="00B33BB1"/>
    <w:rsid w:val="00B3461E"/>
    <w:rsid w:val="00B348F8"/>
    <w:rsid w:val="00B35F96"/>
    <w:rsid w:val="00B362B8"/>
    <w:rsid w:val="00B36601"/>
    <w:rsid w:val="00B36EB1"/>
    <w:rsid w:val="00B42790"/>
    <w:rsid w:val="00B436E7"/>
    <w:rsid w:val="00B43D6E"/>
    <w:rsid w:val="00B44A19"/>
    <w:rsid w:val="00B44B97"/>
    <w:rsid w:val="00B46EB2"/>
    <w:rsid w:val="00B47747"/>
    <w:rsid w:val="00B5061F"/>
    <w:rsid w:val="00B515E7"/>
    <w:rsid w:val="00B5208D"/>
    <w:rsid w:val="00B520F4"/>
    <w:rsid w:val="00B52CF6"/>
    <w:rsid w:val="00B52D50"/>
    <w:rsid w:val="00B535B3"/>
    <w:rsid w:val="00B538A1"/>
    <w:rsid w:val="00B53CAE"/>
    <w:rsid w:val="00B569D7"/>
    <w:rsid w:val="00B573F8"/>
    <w:rsid w:val="00B57A95"/>
    <w:rsid w:val="00B605A2"/>
    <w:rsid w:val="00B608E5"/>
    <w:rsid w:val="00B61811"/>
    <w:rsid w:val="00B6200D"/>
    <w:rsid w:val="00B6227B"/>
    <w:rsid w:val="00B62D5A"/>
    <w:rsid w:val="00B6336E"/>
    <w:rsid w:val="00B637AC"/>
    <w:rsid w:val="00B6478E"/>
    <w:rsid w:val="00B64D93"/>
    <w:rsid w:val="00B6513C"/>
    <w:rsid w:val="00B6517B"/>
    <w:rsid w:val="00B664A2"/>
    <w:rsid w:val="00B6670F"/>
    <w:rsid w:val="00B66BC2"/>
    <w:rsid w:val="00B66D2B"/>
    <w:rsid w:val="00B703D1"/>
    <w:rsid w:val="00B70A27"/>
    <w:rsid w:val="00B70C61"/>
    <w:rsid w:val="00B70F6C"/>
    <w:rsid w:val="00B71306"/>
    <w:rsid w:val="00B7162B"/>
    <w:rsid w:val="00B723F6"/>
    <w:rsid w:val="00B72B65"/>
    <w:rsid w:val="00B7315E"/>
    <w:rsid w:val="00B737BB"/>
    <w:rsid w:val="00B73BB1"/>
    <w:rsid w:val="00B74CF0"/>
    <w:rsid w:val="00B74FF6"/>
    <w:rsid w:val="00B766C8"/>
    <w:rsid w:val="00B766D8"/>
    <w:rsid w:val="00B76B3C"/>
    <w:rsid w:val="00B76DF9"/>
    <w:rsid w:val="00B76F62"/>
    <w:rsid w:val="00B80796"/>
    <w:rsid w:val="00B80903"/>
    <w:rsid w:val="00B81046"/>
    <w:rsid w:val="00B81283"/>
    <w:rsid w:val="00B81462"/>
    <w:rsid w:val="00B82232"/>
    <w:rsid w:val="00B82E7B"/>
    <w:rsid w:val="00B83744"/>
    <w:rsid w:val="00B83A2D"/>
    <w:rsid w:val="00B849C5"/>
    <w:rsid w:val="00B85265"/>
    <w:rsid w:val="00B869FA"/>
    <w:rsid w:val="00B90353"/>
    <w:rsid w:val="00B90F67"/>
    <w:rsid w:val="00B90F8B"/>
    <w:rsid w:val="00B92274"/>
    <w:rsid w:val="00B93101"/>
    <w:rsid w:val="00B93517"/>
    <w:rsid w:val="00B93B19"/>
    <w:rsid w:val="00B93F73"/>
    <w:rsid w:val="00B940F8"/>
    <w:rsid w:val="00B94CD9"/>
    <w:rsid w:val="00B9566D"/>
    <w:rsid w:val="00B95940"/>
    <w:rsid w:val="00B95CD1"/>
    <w:rsid w:val="00B97471"/>
    <w:rsid w:val="00B97830"/>
    <w:rsid w:val="00B979F7"/>
    <w:rsid w:val="00B97E29"/>
    <w:rsid w:val="00BA013D"/>
    <w:rsid w:val="00BA24E2"/>
    <w:rsid w:val="00BA303B"/>
    <w:rsid w:val="00BA3177"/>
    <w:rsid w:val="00BA5510"/>
    <w:rsid w:val="00BA7CBA"/>
    <w:rsid w:val="00BB01C3"/>
    <w:rsid w:val="00BB04BD"/>
    <w:rsid w:val="00BB0971"/>
    <w:rsid w:val="00BB12E9"/>
    <w:rsid w:val="00BB1686"/>
    <w:rsid w:val="00BB1CBF"/>
    <w:rsid w:val="00BB3363"/>
    <w:rsid w:val="00BB3F06"/>
    <w:rsid w:val="00BB3F22"/>
    <w:rsid w:val="00BB4B12"/>
    <w:rsid w:val="00BB57EE"/>
    <w:rsid w:val="00BB5DA0"/>
    <w:rsid w:val="00BB6326"/>
    <w:rsid w:val="00BB717A"/>
    <w:rsid w:val="00BB78B2"/>
    <w:rsid w:val="00BC0605"/>
    <w:rsid w:val="00BC0798"/>
    <w:rsid w:val="00BC0BD2"/>
    <w:rsid w:val="00BC10C9"/>
    <w:rsid w:val="00BC1BFA"/>
    <w:rsid w:val="00BC3765"/>
    <w:rsid w:val="00BC3D44"/>
    <w:rsid w:val="00BC49F5"/>
    <w:rsid w:val="00BC4BC1"/>
    <w:rsid w:val="00BC4C82"/>
    <w:rsid w:val="00BC4DF7"/>
    <w:rsid w:val="00BC5121"/>
    <w:rsid w:val="00BC545E"/>
    <w:rsid w:val="00BC60A1"/>
    <w:rsid w:val="00BD01EB"/>
    <w:rsid w:val="00BD1004"/>
    <w:rsid w:val="00BD28D8"/>
    <w:rsid w:val="00BD2A78"/>
    <w:rsid w:val="00BD3D6C"/>
    <w:rsid w:val="00BD4120"/>
    <w:rsid w:val="00BD480C"/>
    <w:rsid w:val="00BD4A08"/>
    <w:rsid w:val="00BD4A8F"/>
    <w:rsid w:val="00BD520C"/>
    <w:rsid w:val="00BD5334"/>
    <w:rsid w:val="00BD6654"/>
    <w:rsid w:val="00BD67E8"/>
    <w:rsid w:val="00BD7552"/>
    <w:rsid w:val="00BD7D56"/>
    <w:rsid w:val="00BE1753"/>
    <w:rsid w:val="00BE1C86"/>
    <w:rsid w:val="00BE2DA0"/>
    <w:rsid w:val="00BE34C6"/>
    <w:rsid w:val="00BE6691"/>
    <w:rsid w:val="00BE669F"/>
    <w:rsid w:val="00BE6833"/>
    <w:rsid w:val="00BE692C"/>
    <w:rsid w:val="00BE74AE"/>
    <w:rsid w:val="00BE7B27"/>
    <w:rsid w:val="00BE7F58"/>
    <w:rsid w:val="00BF00A9"/>
    <w:rsid w:val="00BF0BC9"/>
    <w:rsid w:val="00BF167F"/>
    <w:rsid w:val="00BF19CD"/>
    <w:rsid w:val="00BF1EB4"/>
    <w:rsid w:val="00BF41D2"/>
    <w:rsid w:val="00BF5631"/>
    <w:rsid w:val="00BF7C9D"/>
    <w:rsid w:val="00C00196"/>
    <w:rsid w:val="00C02441"/>
    <w:rsid w:val="00C02A0E"/>
    <w:rsid w:val="00C02A8A"/>
    <w:rsid w:val="00C04319"/>
    <w:rsid w:val="00C04B61"/>
    <w:rsid w:val="00C04CD8"/>
    <w:rsid w:val="00C06BE0"/>
    <w:rsid w:val="00C07BB3"/>
    <w:rsid w:val="00C10140"/>
    <w:rsid w:val="00C10DDB"/>
    <w:rsid w:val="00C11D4B"/>
    <w:rsid w:val="00C12209"/>
    <w:rsid w:val="00C126DD"/>
    <w:rsid w:val="00C12D92"/>
    <w:rsid w:val="00C1391C"/>
    <w:rsid w:val="00C139DA"/>
    <w:rsid w:val="00C14554"/>
    <w:rsid w:val="00C1499D"/>
    <w:rsid w:val="00C149EB"/>
    <w:rsid w:val="00C14BE5"/>
    <w:rsid w:val="00C17246"/>
    <w:rsid w:val="00C17337"/>
    <w:rsid w:val="00C1745A"/>
    <w:rsid w:val="00C1757A"/>
    <w:rsid w:val="00C17DE7"/>
    <w:rsid w:val="00C217B5"/>
    <w:rsid w:val="00C22083"/>
    <w:rsid w:val="00C221F0"/>
    <w:rsid w:val="00C224EB"/>
    <w:rsid w:val="00C2269A"/>
    <w:rsid w:val="00C23349"/>
    <w:rsid w:val="00C23871"/>
    <w:rsid w:val="00C24066"/>
    <w:rsid w:val="00C24599"/>
    <w:rsid w:val="00C24929"/>
    <w:rsid w:val="00C2523E"/>
    <w:rsid w:val="00C252FD"/>
    <w:rsid w:val="00C253B4"/>
    <w:rsid w:val="00C253C4"/>
    <w:rsid w:val="00C254CD"/>
    <w:rsid w:val="00C257C3"/>
    <w:rsid w:val="00C25E1E"/>
    <w:rsid w:val="00C260D3"/>
    <w:rsid w:val="00C2668C"/>
    <w:rsid w:val="00C27954"/>
    <w:rsid w:val="00C30C96"/>
    <w:rsid w:val="00C311BB"/>
    <w:rsid w:val="00C3136F"/>
    <w:rsid w:val="00C31887"/>
    <w:rsid w:val="00C31975"/>
    <w:rsid w:val="00C33249"/>
    <w:rsid w:val="00C33426"/>
    <w:rsid w:val="00C33977"/>
    <w:rsid w:val="00C34209"/>
    <w:rsid w:val="00C342EE"/>
    <w:rsid w:val="00C347FD"/>
    <w:rsid w:val="00C348E1"/>
    <w:rsid w:val="00C354C3"/>
    <w:rsid w:val="00C35B5F"/>
    <w:rsid w:val="00C35F73"/>
    <w:rsid w:val="00C371A7"/>
    <w:rsid w:val="00C37C05"/>
    <w:rsid w:val="00C4084B"/>
    <w:rsid w:val="00C40B59"/>
    <w:rsid w:val="00C40BAA"/>
    <w:rsid w:val="00C41317"/>
    <w:rsid w:val="00C41ADD"/>
    <w:rsid w:val="00C41DAF"/>
    <w:rsid w:val="00C42151"/>
    <w:rsid w:val="00C4271D"/>
    <w:rsid w:val="00C4386B"/>
    <w:rsid w:val="00C44316"/>
    <w:rsid w:val="00C4550C"/>
    <w:rsid w:val="00C45E80"/>
    <w:rsid w:val="00C46407"/>
    <w:rsid w:val="00C4689B"/>
    <w:rsid w:val="00C46FD9"/>
    <w:rsid w:val="00C50E93"/>
    <w:rsid w:val="00C52A26"/>
    <w:rsid w:val="00C52E14"/>
    <w:rsid w:val="00C533E2"/>
    <w:rsid w:val="00C536B8"/>
    <w:rsid w:val="00C53B6C"/>
    <w:rsid w:val="00C540F4"/>
    <w:rsid w:val="00C5493D"/>
    <w:rsid w:val="00C555DA"/>
    <w:rsid w:val="00C56597"/>
    <w:rsid w:val="00C56866"/>
    <w:rsid w:val="00C56AED"/>
    <w:rsid w:val="00C57ED0"/>
    <w:rsid w:val="00C60298"/>
    <w:rsid w:val="00C60F0D"/>
    <w:rsid w:val="00C61842"/>
    <w:rsid w:val="00C61C72"/>
    <w:rsid w:val="00C62058"/>
    <w:rsid w:val="00C62290"/>
    <w:rsid w:val="00C623D7"/>
    <w:rsid w:val="00C63917"/>
    <w:rsid w:val="00C63FDB"/>
    <w:rsid w:val="00C64220"/>
    <w:rsid w:val="00C645DA"/>
    <w:rsid w:val="00C647F8"/>
    <w:rsid w:val="00C64859"/>
    <w:rsid w:val="00C65781"/>
    <w:rsid w:val="00C65815"/>
    <w:rsid w:val="00C65920"/>
    <w:rsid w:val="00C660D3"/>
    <w:rsid w:val="00C66EC3"/>
    <w:rsid w:val="00C705A9"/>
    <w:rsid w:val="00C710C6"/>
    <w:rsid w:val="00C7122F"/>
    <w:rsid w:val="00C72193"/>
    <w:rsid w:val="00C72247"/>
    <w:rsid w:val="00C73801"/>
    <w:rsid w:val="00C73E76"/>
    <w:rsid w:val="00C746AE"/>
    <w:rsid w:val="00C750E8"/>
    <w:rsid w:val="00C753BF"/>
    <w:rsid w:val="00C75EBE"/>
    <w:rsid w:val="00C76132"/>
    <w:rsid w:val="00C76E2A"/>
    <w:rsid w:val="00C76F6D"/>
    <w:rsid w:val="00C77DB9"/>
    <w:rsid w:val="00C80BDB"/>
    <w:rsid w:val="00C8184D"/>
    <w:rsid w:val="00C8433C"/>
    <w:rsid w:val="00C8455A"/>
    <w:rsid w:val="00C85D56"/>
    <w:rsid w:val="00C87032"/>
    <w:rsid w:val="00C908E6"/>
    <w:rsid w:val="00C90A35"/>
    <w:rsid w:val="00C91388"/>
    <w:rsid w:val="00C918EE"/>
    <w:rsid w:val="00C9208E"/>
    <w:rsid w:val="00C928C5"/>
    <w:rsid w:val="00C93E50"/>
    <w:rsid w:val="00C945EE"/>
    <w:rsid w:val="00C9461A"/>
    <w:rsid w:val="00C94975"/>
    <w:rsid w:val="00C95099"/>
    <w:rsid w:val="00C9527F"/>
    <w:rsid w:val="00C95309"/>
    <w:rsid w:val="00C95FB9"/>
    <w:rsid w:val="00C9661A"/>
    <w:rsid w:val="00C97A98"/>
    <w:rsid w:val="00CA0A47"/>
    <w:rsid w:val="00CA0F15"/>
    <w:rsid w:val="00CA19DE"/>
    <w:rsid w:val="00CA1E0C"/>
    <w:rsid w:val="00CA2346"/>
    <w:rsid w:val="00CA31C1"/>
    <w:rsid w:val="00CA328D"/>
    <w:rsid w:val="00CA3C8F"/>
    <w:rsid w:val="00CA462A"/>
    <w:rsid w:val="00CA4682"/>
    <w:rsid w:val="00CA577A"/>
    <w:rsid w:val="00CA5AE2"/>
    <w:rsid w:val="00CA5C5B"/>
    <w:rsid w:val="00CA611E"/>
    <w:rsid w:val="00CA7CE7"/>
    <w:rsid w:val="00CA7F38"/>
    <w:rsid w:val="00CB08FD"/>
    <w:rsid w:val="00CB13A5"/>
    <w:rsid w:val="00CB3727"/>
    <w:rsid w:val="00CB382F"/>
    <w:rsid w:val="00CB3D9D"/>
    <w:rsid w:val="00CB3F8A"/>
    <w:rsid w:val="00CB411B"/>
    <w:rsid w:val="00CB4272"/>
    <w:rsid w:val="00CB4DF4"/>
    <w:rsid w:val="00CB6373"/>
    <w:rsid w:val="00CB6B0A"/>
    <w:rsid w:val="00CB6FBA"/>
    <w:rsid w:val="00CC0526"/>
    <w:rsid w:val="00CC1491"/>
    <w:rsid w:val="00CC1F18"/>
    <w:rsid w:val="00CC20D9"/>
    <w:rsid w:val="00CC2A80"/>
    <w:rsid w:val="00CC3004"/>
    <w:rsid w:val="00CC31B1"/>
    <w:rsid w:val="00CC3786"/>
    <w:rsid w:val="00CC3FE9"/>
    <w:rsid w:val="00CC40B7"/>
    <w:rsid w:val="00CC4476"/>
    <w:rsid w:val="00CC4CBF"/>
    <w:rsid w:val="00CC5120"/>
    <w:rsid w:val="00CC5A03"/>
    <w:rsid w:val="00CC5A3D"/>
    <w:rsid w:val="00CC6979"/>
    <w:rsid w:val="00CC6CF8"/>
    <w:rsid w:val="00CD0A21"/>
    <w:rsid w:val="00CD212B"/>
    <w:rsid w:val="00CD2217"/>
    <w:rsid w:val="00CD31F2"/>
    <w:rsid w:val="00CD36EE"/>
    <w:rsid w:val="00CD3A2A"/>
    <w:rsid w:val="00CD4B65"/>
    <w:rsid w:val="00CD5CC4"/>
    <w:rsid w:val="00CD5E3B"/>
    <w:rsid w:val="00CD7914"/>
    <w:rsid w:val="00CD7DEE"/>
    <w:rsid w:val="00CE0A73"/>
    <w:rsid w:val="00CE113B"/>
    <w:rsid w:val="00CE2521"/>
    <w:rsid w:val="00CE3546"/>
    <w:rsid w:val="00CE3555"/>
    <w:rsid w:val="00CE366E"/>
    <w:rsid w:val="00CE4160"/>
    <w:rsid w:val="00CE42D3"/>
    <w:rsid w:val="00CE62EA"/>
    <w:rsid w:val="00CE6645"/>
    <w:rsid w:val="00CE75F3"/>
    <w:rsid w:val="00CE79E4"/>
    <w:rsid w:val="00CF0D35"/>
    <w:rsid w:val="00CF1C61"/>
    <w:rsid w:val="00CF1CF5"/>
    <w:rsid w:val="00CF2B2A"/>
    <w:rsid w:val="00CF2E75"/>
    <w:rsid w:val="00CF30EB"/>
    <w:rsid w:val="00CF3860"/>
    <w:rsid w:val="00CF4051"/>
    <w:rsid w:val="00CF45C7"/>
    <w:rsid w:val="00CF4CFE"/>
    <w:rsid w:val="00CF69EA"/>
    <w:rsid w:val="00CF732A"/>
    <w:rsid w:val="00CF75BE"/>
    <w:rsid w:val="00CF7AB7"/>
    <w:rsid w:val="00CF7C06"/>
    <w:rsid w:val="00CF7C79"/>
    <w:rsid w:val="00D01543"/>
    <w:rsid w:val="00D016B6"/>
    <w:rsid w:val="00D03542"/>
    <w:rsid w:val="00D03862"/>
    <w:rsid w:val="00D04007"/>
    <w:rsid w:val="00D04267"/>
    <w:rsid w:val="00D045C0"/>
    <w:rsid w:val="00D048F4"/>
    <w:rsid w:val="00D049E0"/>
    <w:rsid w:val="00D063E0"/>
    <w:rsid w:val="00D066E5"/>
    <w:rsid w:val="00D06DB5"/>
    <w:rsid w:val="00D07B9F"/>
    <w:rsid w:val="00D11D7C"/>
    <w:rsid w:val="00D11DE8"/>
    <w:rsid w:val="00D128B7"/>
    <w:rsid w:val="00D131B8"/>
    <w:rsid w:val="00D1337B"/>
    <w:rsid w:val="00D13957"/>
    <w:rsid w:val="00D14177"/>
    <w:rsid w:val="00D14F29"/>
    <w:rsid w:val="00D15586"/>
    <w:rsid w:val="00D15EAC"/>
    <w:rsid w:val="00D16161"/>
    <w:rsid w:val="00D164B0"/>
    <w:rsid w:val="00D20482"/>
    <w:rsid w:val="00D20A07"/>
    <w:rsid w:val="00D211E1"/>
    <w:rsid w:val="00D21895"/>
    <w:rsid w:val="00D218CE"/>
    <w:rsid w:val="00D22056"/>
    <w:rsid w:val="00D225D1"/>
    <w:rsid w:val="00D243D0"/>
    <w:rsid w:val="00D248FB"/>
    <w:rsid w:val="00D26E04"/>
    <w:rsid w:val="00D279CE"/>
    <w:rsid w:val="00D279EB"/>
    <w:rsid w:val="00D27EDA"/>
    <w:rsid w:val="00D312BF"/>
    <w:rsid w:val="00D3170A"/>
    <w:rsid w:val="00D31A9D"/>
    <w:rsid w:val="00D31E12"/>
    <w:rsid w:val="00D33A48"/>
    <w:rsid w:val="00D35187"/>
    <w:rsid w:val="00D35B99"/>
    <w:rsid w:val="00D35BD5"/>
    <w:rsid w:val="00D3635A"/>
    <w:rsid w:val="00D37042"/>
    <w:rsid w:val="00D3753E"/>
    <w:rsid w:val="00D37AAB"/>
    <w:rsid w:val="00D40DDA"/>
    <w:rsid w:val="00D41222"/>
    <w:rsid w:val="00D41C57"/>
    <w:rsid w:val="00D41F60"/>
    <w:rsid w:val="00D42486"/>
    <w:rsid w:val="00D42EA3"/>
    <w:rsid w:val="00D442CA"/>
    <w:rsid w:val="00D452D5"/>
    <w:rsid w:val="00D45702"/>
    <w:rsid w:val="00D459E8"/>
    <w:rsid w:val="00D45E3F"/>
    <w:rsid w:val="00D46492"/>
    <w:rsid w:val="00D47B6C"/>
    <w:rsid w:val="00D47D9D"/>
    <w:rsid w:val="00D50079"/>
    <w:rsid w:val="00D50802"/>
    <w:rsid w:val="00D514B9"/>
    <w:rsid w:val="00D5185C"/>
    <w:rsid w:val="00D51864"/>
    <w:rsid w:val="00D518FF"/>
    <w:rsid w:val="00D51CF9"/>
    <w:rsid w:val="00D520A6"/>
    <w:rsid w:val="00D53616"/>
    <w:rsid w:val="00D55840"/>
    <w:rsid w:val="00D55853"/>
    <w:rsid w:val="00D566F7"/>
    <w:rsid w:val="00D57203"/>
    <w:rsid w:val="00D572D8"/>
    <w:rsid w:val="00D57DB6"/>
    <w:rsid w:val="00D6059F"/>
    <w:rsid w:val="00D605DC"/>
    <w:rsid w:val="00D60900"/>
    <w:rsid w:val="00D60B65"/>
    <w:rsid w:val="00D60FC9"/>
    <w:rsid w:val="00D61CB6"/>
    <w:rsid w:val="00D64715"/>
    <w:rsid w:val="00D65F73"/>
    <w:rsid w:val="00D6600D"/>
    <w:rsid w:val="00D67119"/>
    <w:rsid w:val="00D6757E"/>
    <w:rsid w:val="00D70EA4"/>
    <w:rsid w:val="00D719FA"/>
    <w:rsid w:val="00D71F41"/>
    <w:rsid w:val="00D728BA"/>
    <w:rsid w:val="00D73923"/>
    <w:rsid w:val="00D74C7D"/>
    <w:rsid w:val="00D74D3A"/>
    <w:rsid w:val="00D7506F"/>
    <w:rsid w:val="00D75938"/>
    <w:rsid w:val="00D761F7"/>
    <w:rsid w:val="00D76525"/>
    <w:rsid w:val="00D767B4"/>
    <w:rsid w:val="00D7709D"/>
    <w:rsid w:val="00D77CC0"/>
    <w:rsid w:val="00D8046A"/>
    <w:rsid w:val="00D8082E"/>
    <w:rsid w:val="00D80D2C"/>
    <w:rsid w:val="00D81086"/>
    <w:rsid w:val="00D813D9"/>
    <w:rsid w:val="00D8339F"/>
    <w:rsid w:val="00D836A4"/>
    <w:rsid w:val="00D838C8"/>
    <w:rsid w:val="00D84227"/>
    <w:rsid w:val="00D84236"/>
    <w:rsid w:val="00D85011"/>
    <w:rsid w:val="00D85070"/>
    <w:rsid w:val="00D85A01"/>
    <w:rsid w:val="00D86962"/>
    <w:rsid w:val="00D86B65"/>
    <w:rsid w:val="00D86D8F"/>
    <w:rsid w:val="00D87778"/>
    <w:rsid w:val="00D87BDF"/>
    <w:rsid w:val="00D90507"/>
    <w:rsid w:val="00D91009"/>
    <w:rsid w:val="00D91A30"/>
    <w:rsid w:val="00D9208D"/>
    <w:rsid w:val="00D9291D"/>
    <w:rsid w:val="00D92BD2"/>
    <w:rsid w:val="00D93709"/>
    <w:rsid w:val="00D938BF"/>
    <w:rsid w:val="00D93DE0"/>
    <w:rsid w:val="00D95A43"/>
    <w:rsid w:val="00D96704"/>
    <w:rsid w:val="00D96BB8"/>
    <w:rsid w:val="00D970F0"/>
    <w:rsid w:val="00D97152"/>
    <w:rsid w:val="00DA0058"/>
    <w:rsid w:val="00DA0441"/>
    <w:rsid w:val="00DA0ED1"/>
    <w:rsid w:val="00DA0F92"/>
    <w:rsid w:val="00DA112D"/>
    <w:rsid w:val="00DA1C77"/>
    <w:rsid w:val="00DA1D78"/>
    <w:rsid w:val="00DA3C36"/>
    <w:rsid w:val="00DA3EDF"/>
    <w:rsid w:val="00DA474A"/>
    <w:rsid w:val="00DA4F8F"/>
    <w:rsid w:val="00DA5641"/>
    <w:rsid w:val="00DA5A7D"/>
    <w:rsid w:val="00DA6DAE"/>
    <w:rsid w:val="00DB01AD"/>
    <w:rsid w:val="00DB0A89"/>
    <w:rsid w:val="00DB1190"/>
    <w:rsid w:val="00DB1B4A"/>
    <w:rsid w:val="00DB1F1F"/>
    <w:rsid w:val="00DB3467"/>
    <w:rsid w:val="00DB34CD"/>
    <w:rsid w:val="00DB3B4D"/>
    <w:rsid w:val="00DB4008"/>
    <w:rsid w:val="00DB7F8C"/>
    <w:rsid w:val="00DC082A"/>
    <w:rsid w:val="00DC1758"/>
    <w:rsid w:val="00DC1805"/>
    <w:rsid w:val="00DC1858"/>
    <w:rsid w:val="00DC2387"/>
    <w:rsid w:val="00DC3360"/>
    <w:rsid w:val="00DC3C29"/>
    <w:rsid w:val="00DC485C"/>
    <w:rsid w:val="00DC56ED"/>
    <w:rsid w:val="00DC6F93"/>
    <w:rsid w:val="00DC7BDF"/>
    <w:rsid w:val="00DC7D0C"/>
    <w:rsid w:val="00DD0A11"/>
    <w:rsid w:val="00DD0A99"/>
    <w:rsid w:val="00DD13F0"/>
    <w:rsid w:val="00DD1468"/>
    <w:rsid w:val="00DD1E24"/>
    <w:rsid w:val="00DD20F7"/>
    <w:rsid w:val="00DD249A"/>
    <w:rsid w:val="00DD2D7D"/>
    <w:rsid w:val="00DD3157"/>
    <w:rsid w:val="00DD46FA"/>
    <w:rsid w:val="00DD4950"/>
    <w:rsid w:val="00DD4CBE"/>
    <w:rsid w:val="00DD52F8"/>
    <w:rsid w:val="00DD54D1"/>
    <w:rsid w:val="00DD554C"/>
    <w:rsid w:val="00DD5CBA"/>
    <w:rsid w:val="00DD5DEB"/>
    <w:rsid w:val="00DD6111"/>
    <w:rsid w:val="00DD6232"/>
    <w:rsid w:val="00DD6D93"/>
    <w:rsid w:val="00DE0022"/>
    <w:rsid w:val="00DE0233"/>
    <w:rsid w:val="00DE04BA"/>
    <w:rsid w:val="00DE0706"/>
    <w:rsid w:val="00DE072F"/>
    <w:rsid w:val="00DE0D41"/>
    <w:rsid w:val="00DE0E6D"/>
    <w:rsid w:val="00DE13B4"/>
    <w:rsid w:val="00DE1A25"/>
    <w:rsid w:val="00DE39B3"/>
    <w:rsid w:val="00DE3C61"/>
    <w:rsid w:val="00DE43D8"/>
    <w:rsid w:val="00DE4F0A"/>
    <w:rsid w:val="00DE5C5F"/>
    <w:rsid w:val="00DE5CE2"/>
    <w:rsid w:val="00DE7B53"/>
    <w:rsid w:val="00DE7C0D"/>
    <w:rsid w:val="00DF01C2"/>
    <w:rsid w:val="00DF0ED8"/>
    <w:rsid w:val="00DF1598"/>
    <w:rsid w:val="00DF173A"/>
    <w:rsid w:val="00DF17B1"/>
    <w:rsid w:val="00DF2E16"/>
    <w:rsid w:val="00DF4853"/>
    <w:rsid w:val="00DF4F17"/>
    <w:rsid w:val="00E01900"/>
    <w:rsid w:val="00E01BD9"/>
    <w:rsid w:val="00E01F65"/>
    <w:rsid w:val="00E0245B"/>
    <w:rsid w:val="00E02957"/>
    <w:rsid w:val="00E04D14"/>
    <w:rsid w:val="00E054AC"/>
    <w:rsid w:val="00E05867"/>
    <w:rsid w:val="00E05CD6"/>
    <w:rsid w:val="00E05E84"/>
    <w:rsid w:val="00E069B2"/>
    <w:rsid w:val="00E11078"/>
    <w:rsid w:val="00E11AC8"/>
    <w:rsid w:val="00E11E38"/>
    <w:rsid w:val="00E121AE"/>
    <w:rsid w:val="00E1393A"/>
    <w:rsid w:val="00E14547"/>
    <w:rsid w:val="00E146FE"/>
    <w:rsid w:val="00E15F75"/>
    <w:rsid w:val="00E1604E"/>
    <w:rsid w:val="00E16BD1"/>
    <w:rsid w:val="00E1782B"/>
    <w:rsid w:val="00E17E9F"/>
    <w:rsid w:val="00E20BF6"/>
    <w:rsid w:val="00E2153F"/>
    <w:rsid w:val="00E219D0"/>
    <w:rsid w:val="00E22A51"/>
    <w:rsid w:val="00E23733"/>
    <w:rsid w:val="00E24571"/>
    <w:rsid w:val="00E249B1"/>
    <w:rsid w:val="00E24AA8"/>
    <w:rsid w:val="00E25440"/>
    <w:rsid w:val="00E258FE"/>
    <w:rsid w:val="00E2625F"/>
    <w:rsid w:val="00E262E4"/>
    <w:rsid w:val="00E2671A"/>
    <w:rsid w:val="00E27A58"/>
    <w:rsid w:val="00E30422"/>
    <w:rsid w:val="00E30A8F"/>
    <w:rsid w:val="00E30F06"/>
    <w:rsid w:val="00E32997"/>
    <w:rsid w:val="00E32CAD"/>
    <w:rsid w:val="00E334A8"/>
    <w:rsid w:val="00E33A88"/>
    <w:rsid w:val="00E35105"/>
    <w:rsid w:val="00E358C8"/>
    <w:rsid w:val="00E35941"/>
    <w:rsid w:val="00E36090"/>
    <w:rsid w:val="00E366AE"/>
    <w:rsid w:val="00E37A8D"/>
    <w:rsid w:val="00E37AA6"/>
    <w:rsid w:val="00E41931"/>
    <w:rsid w:val="00E41FC3"/>
    <w:rsid w:val="00E42642"/>
    <w:rsid w:val="00E43611"/>
    <w:rsid w:val="00E43B77"/>
    <w:rsid w:val="00E44502"/>
    <w:rsid w:val="00E45436"/>
    <w:rsid w:val="00E45D3D"/>
    <w:rsid w:val="00E463C9"/>
    <w:rsid w:val="00E47A74"/>
    <w:rsid w:val="00E5002B"/>
    <w:rsid w:val="00E502CE"/>
    <w:rsid w:val="00E50479"/>
    <w:rsid w:val="00E515F8"/>
    <w:rsid w:val="00E516F8"/>
    <w:rsid w:val="00E527B1"/>
    <w:rsid w:val="00E528D1"/>
    <w:rsid w:val="00E5290C"/>
    <w:rsid w:val="00E53C4F"/>
    <w:rsid w:val="00E54007"/>
    <w:rsid w:val="00E5405D"/>
    <w:rsid w:val="00E54145"/>
    <w:rsid w:val="00E55268"/>
    <w:rsid w:val="00E5536C"/>
    <w:rsid w:val="00E562C9"/>
    <w:rsid w:val="00E56944"/>
    <w:rsid w:val="00E56D1E"/>
    <w:rsid w:val="00E579F8"/>
    <w:rsid w:val="00E57D5D"/>
    <w:rsid w:val="00E603D6"/>
    <w:rsid w:val="00E614CB"/>
    <w:rsid w:val="00E63E1B"/>
    <w:rsid w:val="00E64409"/>
    <w:rsid w:val="00E649B7"/>
    <w:rsid w:val="00E64FF9"/>
    <w:rsid w:val="00E66019"/>
    <w:rsid w:val="00E6602C"/>
    <w:rsid w:val="00E6642C"/>
    <w:rsid w:val="00E66BF4"/>
    <w:rsid w:val="00E67813"/>
    <w:rsid w:val="00E7034B"/>
    <w:rsid w:val="00E70877"/>
    <w:rsid w:val="00E71E79"/>
    <w:rsid w:val="00E72247"/>
    <w:rsid w:val="00E725CD"/>
    <w:rsid w:val="00E72BFF"/>
    <w:rsid w:val="00E73195"/>
    <w:rsid w:val="00E73410"/>
    <w:rsid w:val="00E734A3"/>
    <w:rsid w:val="00E73799"/>
    <w:rsid w:val="00E73AF8"/>
    <w:rsid w:val="00E73DC4"/>
    <w:rsid w:val="00E73EF2"/>
    <w:rsid w:val="00E744DA"/>
    <w:rsid w:val="00E747C1"/>
    <w:rsid w:val="00E74C80"/>
    <w:rsid w:val="00E76865"/>
    <w:rsid w:val="00E7757B"/>
    <w:rsid w:val="00E77A93"/>
    <w:rsid w:val="00E77DFB"/>
    <w:rsid w:val="00E808AE"/>
    <w:rsid w:val="00E80A43"/>
    <w:rsid w:val="00E80C31"/>
    <w:rsid w:val="00E82E24"/>
    <w:rsid w:val="00E82F6B"/>
    <w:rsid w:val="00E83985"/>
    <w:rsid w:val="00E83B69"/>
    <w:rsid w:val="00E83C4D"/>
    <w:rsid w:val="00E84A74"/>
    <w:rsid w:val="00E8528F"/>
    <w:rsid w:val="00E860AF"/>
    <w:rsid w:val="00E8635B"/>
    <w:rsid w:val="00E8677C"/>
    <w:rsid w:val="00E9033B"/>
    <w:rsid w:val="00E90756"/>
    <w:rsid w:val="00E91330"/>
    <w:rsid w:val="00E915D0"/>
    <w:rsid w:val="00E91A97"/>
    <w:rsid w:val="00E951AC"/>
    <w:rsid w:val="00E95622"/>
    <w:rsid w:val="00E95D4D"/>
    <w:rsid w:val="00E97862"/>
    <w:rsid w:val="00E97E49"/>
    <w:rsid w:val="00EA0ADE"/>
    <w:rsid w:val="00EA0D47"/>
    <w:rsid w:val="00EA1D88"/>
    <w:rsid w:val="00EA280C"/>
    <w:rsid w:val="00EA2A70"/>
    <w:rsid w:val="00EA2AEB"/>
    <w:rsid w:val="00EA2D51"/>
    <w:rsid w:val="00EA312C"/>
    <w:rsid w:val="00EA3591"/>
    <w:rsid w:val="00EA3DE7"/>
    <w:rsid w:val="00EA5339"/>
    <w:rsid w:val="00EA599A"/>
    <w:rsid w:val="00EA6004"/>
    <w:rsid w:val="00EA604F"/>
    <w:rsid w:val="00EA63C6"/>
    <w:rsid w:val="00EA6495"/>
    <w:rsid w:val="00EA68ED"/>
    <w:rsid w:val="00EA704A"/>
    <w:rsid w:val="00EA73BD"/>
    <w:rsid w:val="00EB0417"/>
    <w:rsid w:val="00EB07A2"/>
    <w:rsid w:val="00EB1F9E"/>
    <w:rsid w:val="00EB2833"/>
    <w:rsid w:val="00EB3A55"/>
    <w:rsid w:val="00EB3E8B"/>
    <w:rsid w:val="00EB53A8"/>
    <w:rsid w:val="00EB6299"/>
    <w:rsid w:val="00EB7A46"/>
    <w:rsid w:val="00EC0506"/>
    <w:rsid w:val="00EC0A3B"/>
    <w:rsid w:val="00EC10A4"/>
    <w:rsid w:val="00EC11DA"/>
    <w:rsid w:val="00EC150F"/>
    <w:rsid w:val="00EC25D5"/>
    <w:rsid w:val="00EC2654"/>
    <w:rsid w:val="00EC2BA6"/>
    <w:rsid w:val="00EC377C"/>
    <w:rsid w:val="00EC411D"/>
    <w:rsid w:val="00EC45DF"/>
    <w:rsid w:val="00EC4823"/>
    <w:rsid w:val="00EC4B62"/>
    <w:rsid w:val="00EC4D14"/>
    <w:rsid w:val="00EC4DA5"/>
    <w:rsid w:val="00EC7C14"/>
    <w:rsid w:val="00ED0104"/>
    <w:rsid w:val="00ED071E"/>
    <w:rsid w:val="00ED1438"/>
    <w:rsid w:val="00ED27E0"/>
    <w:rsid w:val="00ED2872"/>
    <w:rsid w:val="00ED2D4B"/>
    <w:rsid w:val="00ED325E"/>
    <w:rsid w:val="00ED400F"/>
    <w:rsid w:val="00ED7ACC"/>
    <w:rsid w:val="00EE0ACE"/>
    <w:rsid w:val="00EE199C"/>
    <w:rsid w:val="00EE1B39"/>
    <w:rsid w:val="00EE1EAE"/>
    <w:rsid w:val="00EE2545"/>
    <w:rsid w:val="00EE2624"/>
    <w:rsid w:val="00EE2D17"/>
    <w:rsid w:val="00EE30A5"/>
    <w:rsid w:val="00EE3155"/>
    <w:rsid w:val="00EE4731"/>
    <w:rsid w:val="00EE4CA4"/>
    <w:rsid w:val="00EE529D"/>
    <w:rsid w:val="00EE52B5"/>
    <w:rsid w:val="00EE6B2E"/>
    <w:rsid w:val="00EE6B46"/>
    <w:rsid w:val="00EE712E"/>
    <w:rsid w:val="00EE77D5"/>
    <w:rsid w:val="00EE78F5"/>
    <w:rsid w:val="00EE7A24"/>
    <w:rsid w:val="00EF038A"/>
    <w:rsid w:val="00EF0A77"/>
    <w:rsid w:val="00EF11D5"/>
    <w:rsid w:val="00EF166E"/>
    <w:rsid w:val="00EF1E26"/>
    <w:rsid w:val="00EF2516"/>
    <w:rsid w:val="00EF28A9"/>
    <w:rsid w:val="00EF43E0"/>
    <w:rsid w:val="00EF443E"/>
    <w:rsid w:val="00EF493B"/>
    <w:rsid w:val="00EF4AB7"/>
    <w:rsid w:val="00EF4E9F"/>
    <w:rsid w:val="00EF5024"/>
    <w:rsid w:val="00EF53D3"/>
    <w:rsid w:val="00EF5EFF"/>
    <w:rsid w:val="00EF6243"/>
    <w:rsid w:val="00EF664A"/>
    <w:rsid w:val="00F01069"/>
    <w:rsid w:val="00F010A9"/>
    <w:rsid w:val="00F011B7"/>
    <w:rsid w:val="00F023E2"/>
    <w:rsid w:val="00F032B4"/>
    <w:rsid w:val="00F03301"/>
    <w:rsid w:val="00F034C3"/>
    <w:rsid w:val="00F034E1"/>
    <w:rsid w:val="00F03780"/>
    <w:rsid w:val="00F03B3A"/>
    <w:rsid w:val="00F04476"/>
    <w:rsid w:val="00F04824"/>
    <w:rsid w:val="00F04B20"/>
    <w:rsid w:val="00F0503C"/>
    <w:rsid w:val="00F07D82"/>
    <w:rsid w:val="00F10AE5"/>
    <w:rsid w:val="00F10C45"/>
    <w:rsid w:val="00F11076"/>
    <w:rsid w:val="00F119C6"/>
    <w:rsid w:val="00F11E5C"/>
    <w:rsid w:val="00F1244A"/>
    <w:rsid w:val="00F13AC5"/>
    <w:rsid w:val="00F146BA"/>
    <w:rsid w:val="00F14E4D"/>
    <w:rsid w:val="00F14F47"/>
    <w:rsid w:val="00F150D6"/>
    <w:rsid w:val="00F15E6F"/>
    <w:rsid w:val="00F164D4"/>
    <w:rsid w:val="00F21905"/>
    <w:rsid w:val="00F219B8"/>
    <w:rsid w:val="00F21A01"/>
    <w:rsid w:val="00F2226C"/>
    <w:rsid w:val="00F22617"/>
    <w:rsid w:val="00F23019"/>
    <w:rsid w:val="00F23923"/>
    <w:rsid w:val="00F23BFF"/>
    <w:rsid w:val="00F23E8F"/>
    <w:rsid w:val="00F24835"/>
    <w:rsid w:val="00F2608B"/>
    <w:rsid w:val="00F26CAE"/>
    <w:rsid w:val="00F3005A"/>
    <w:rsid w:val="00F3013E"/>
    <w:rsid w:val="00F3032B"/>
    <w:rsid w:val="00F30582"/>
    <w:rsid w:val="00F30F9D"/>
    <w:rsid w:val="00F315B4"/>
    <w:rsid w:val="00F32040"/>
    <w:rsid w:val="00F3210D"/>
    <w:rsid w:val="00F32E42"/>
    <w:rsid w:val="00F33156"/>
    <w:rsid w:val="00F33695"/>
    <w:rsid w:val="00F34370"/>
    <w:rsid w:val="00F34541"/>
    <w:rsid w:val="00F358AA"/>
    <w:rsid w:val="00F375BD"/>
    <w:rsid w:val="00F40E0A"/>
    <w:rsid w:val="00F42BE9"/>
    <w:rsid w:val="00F44C6F"/>
    <w:rsid w:val="00F44CB5"/>
    <w:rsid w:val="00F46CB2"/>
    <w:rsid w:val="00F47D95"/>
    <w:rsid w:val="00F501BE"/>
    <w:rsid w:val="00F519A6"/>
    <w:rsid w:val="00F51D58"/>
    <w:rsid w:val="00F51EB3"/>
    <w:rsid w:val="00F52647"/>
    <w:rsid w:val="00F5276F"/>
    <w:rsid w:val="00F52963"/>
    <w:rsid w:val="00F52C3C"/>
    <w:rsid w:val="00F535FD"/>
    <w:rsid w:val="00F53741"/>
    <w:rsid w:val="00F5460E"/>
    <w:rsid w:val="00F54D46"/>
    <w:rsid w:val="00F5522D"/>
    <w:rsid w:val="00F5581A"/>
    <w:rsid w:val="00F57161"/>
    <w:rsid w:val="00F5723D"/>
    <w:rsid w:val="00F60041"/>
    <w:rsid w:val="00F6041E"/>
    <w:rsid w:val="00F608A0"/>
    <w:rsid w:val="00F60F32"/>
    <w:rsid w:val="00F611D4"/>
    <w:rsid w:val="00F61779"/>
    <w:rsid w:val="00F61CDD"/>
    <w:rsid w:val="00F636A6"/>
    <w:rsid w:val="00F64272"/>
    <w:rsid w:val="00F6557F"/>
    <w:rsid w:val="00F677F0"/>
    <w:rsid w:val="00F6793D"/>
    <w:rsid w:val="00F67B49"/>
    <w:rsid w:val="00F70116"/>
    <w:rsid w:val="00F70A6D"/>
    <w:rsid w:val="00F727A7"/>
    <w:rsid w:val="00F72A59"/>
    <w:rsid w:val="00F72F0F"/>
    <w:rsid w:val="00F73AD7"/>
    <w:rsid w:val="00F74A0F"/>
    <w:rsid w:val="00F753E1"/>
    <w:rsid w:val="00F756B0"/>
    <w:rsid w:val="00F75FB4"/>
    <w:rsid w:val="00F76624"/>
    <w:rsid w:val="00F76639"/>
    <w:rsid w:val="00F76966"/>
    <w:rsid w:val="00F76C35"/>
    <w:rsid w:val="00F76DF8"/>
    <w:rsid w:val="00F802BA"/>
    <w:rsid w:val="00F80E4F"/>
    <w:rsid w:val="00F81B60"/>
    <w:rsid w:val="00F81C24"/>
    <w:rsid w:val="00F824C1"/>
    <w:rsid w:val="00F838EC"/>
    <w:rsid w:val="00F84BF8"/>
    <w:rsid w:val="00F85971"/>
    <w:rsid w:val="00F85E6B"/>
    <w:rsid w:val="00F860F0"/>
    <w:rsid w:val="00F86D3C"/>
    <w:rsid w:val="00F86E23"/>
    <w:rsid w:val="00F87816"/>
    <w:rsid w:val="00F9064C"/>
    <w:rsid w:val="00F90AEF"/>
    <w:rsid w:val="00F912F5"/>
    <w:rsid w:val="00F91BBF"/>
    <w:rsid w:val="00F91C6B"/>
    <w:rsid w:val="00F91E21"/>
    <w:rsid w:val="00F9226A"/>
    <w:rsid w:val="00F92F93"/>
    <w:rsid w:val="00F932B1"/>
    <w:rsid w:val="00F936B5"/>
    <w:rsid w:val="00F93F8F"/>
    <w:rsid w:val="00F94C96"/>
    <w:rsid w:val="00F95189"/>
    <w:rsid w:val="00F95282"/>
    <w:rsid w:val="00F95306"/>
    <w:rsid w:val="00F95653"/>
    <w:rsid w:val="00F95812"/>
    <w:rsid w:val="00F964A1"/>
    <w:rsid w:val="00F9678B"/>
    <w:rsid w:val="00F97866"/>
    <w:rsid w:val="00FA03E0"/>
    <w:rsid w:val="00FA0ACA"/>
    <w:rsid w:val="00FA1283"/>
    <w:rsid w:val="00FA259B"/>
    <w:rsid w:val="00FA26E0"/>
    <w:rsid w:val="00FA2F74"/>
    <w:rsid w:val="00FA32D1"/>
    <w:rsid w:val="00FA4808"/>
    <w:rsid w:val="00FA4C23"/>
    <w:rsid w:val="00FA58CD"/>
    <w:rsid w:val="00FA7DCE"/>
    <w:rsid w:val="00FB0DAD"/>
    <w:rsid w:val="00FB1B66"/>
    <w:rsid w:val="00FB1E0D"/>
    <w:rsid w:val="00FB1EFC"/>
    <w:rsid w:val="00FB207E"/>
    <w:rsid w:val="00FB3EE9"/>
    <w:rsid w:val="00FB3F64"/>
    <w:rsid w:val="00FB5E83"/>
    <w:rsid w:val="00FB6D6F"/>
    <w:rsid w:val="00FB7AAF"/>
    <w:rsid w:val="00FB7C08"/>
    <w:rsid w:val="00FB7EFC"/>
    <w:rsid w:val="00FC1573"/>
    <w:rsid w:val="00FC280F"/>
    <w:rsid w:val="00FC3407"/>
    <w:rsid w:val="00FC5088"/>
    <w:rsid w:val="00FC508D"/>
    <w:rsid w:val="00FC5F64"/>
    <w:rsid w:val="00FC6743"/>
    <w:rsid w:val="00FC7638"/>
    <w:rsid w:val="00FC792A"/>
    <w:rsid w:val="00FC7FCC"/>
    <w:rsid w:val="00FD060F"/>
    <w:rsid w:val="00FD09F6"/>
    <w:rsid w:val="00FD0AC2"/>
    <w:rsid w:val="00FD1227"/>
    <w:rsid w:val="00FD188C"/>
    <w:rsid w:val="00FD1B7B"/>
    <w:rsid w:val="00FD1EE9"/>
    <w:rsid w:val="00FD223B"/>
    <w:rsid w:val="00FD266C"/>
    <w:rsid w:val="00FD2F45"/>
    <w:rsid w:val="00FD370A"/>
    <w:rsid w:val="00FD3A82"/>
    <w:rsid w:val="00FD412E"/>
    <w:rsid w:val="00FD5BAB"/>
    <w:rsid w:val="00FD5C5A"/>
    <w:rsid w:val="00FD62B8"/>
    <w:rsid w:val="00FD631B"/>
    <w:rsid w:val="00FD636C"/>
    <w:rsid w:val="00FD703A"/>
    <w:rsid w:val="00FD7902"/>
    <w:rsid w:val="00FE0851"/>
    <w:rsid w:val="00FE116A"/>
    <w:rsid w:val="00FE174E"/>
    <w:rsid w:val="00FE377D"/>
    <w:rsid w:val="00FE399D"/>
    <w:rsid w:val="00FE4BC8"/>
    <w:rsid w:val="00FE52DB"/>
    <w:rsid w:val="00FE5385"/>
    <w:rsid w:val="00FE56CE"/>
    <w:rsid w:val="00FE612E"/>
    <w:rsid w:val="00FE617C"/>
    <w:rsid w:val="00FE62BA"/>
    <w:rsid w:val="00FE6F0D"/>
    <w:rsid w:val="00FE7459"/>
    <w:rsid w:val="00FF0212"/>
    <w:rsid w:val="00FF11C3"/>
    <w:rsid w:val="00FF1913"/>
    <w:rsid w:val="00FF21BD"/>
    <w:rsid w:val="00FF2938"/>
    <w:rsid w:val="00FF3820"/>
    <w:rsid w:val="00FF3A19"/>
    <w:rsid w:val="00FF43FD"/>
    <w:rsid w:val="00FF4A9D"/>
    <w:rsid w:val="00FF4F9D"/>
    <w:rsid w:val="00FF54FD"/>
    <w:rsid w:val="00FF5BA1"/>
    <w:rsid w:val="00FF5D9F"/>
    <w:rsid w:val="00FF5EC5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3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FB1EF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FB1EF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FB1EFC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link w:val="210"/>
    <w:rsid w:val="00FB1E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FB1E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B1E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1 Знак"/>
    <w:link w:val="21"/>
    <w:locked/>
    <w:rsid w:val="00FB1E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33544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65CD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65CD9"/>
  </w:style>
  <w:style w:type="paragraph" w:styleId="a6">
    <w:name w:val="List Paragraph"/>
    <w:basedOn w:val="a"/>
    <w:uiPriority w:val="34"/>
    <w:qFormat/>
    <w:rsid w:val="006517B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3C2547"/>
    <w:rPr>
      <w:strike w:val="0"/>
      <w:dstrike w:val="0"/>
      <w:color w:val="004B80"/>
      <w:u w:val="none"/>
      <w:effect w:val="none"/>
    </w:rPr>
  </w:style>
  <w:style w:type="character" w:styleId="a8">
    <w:name w:val="Emphasis"/>
    <w:basedOn w:val="a0"/>
    <w:uiPriority w:val="20"/>
    <w:qFormat/>
    <w:rsid w:val="003C2547"/>
    <w:rPr>
      <w:b/>
      <w:bCs/>
      <w:i w:val="0"/>
      <w:iCs w:val="0"/>
    </w:rPr>
  </w:style>
  <w:style w:type="character" w:customStyle="1" w:styleId="st">
    <w:name w:val="st"/>
    <w:basedOn w:val="a0"/>
    <w:rsid w:val="003C2547"/>
  </w:style>
  <w:style w:type="paragraph" w:styleId="a9">
    <w:name w:val="header"/>
    <w:basedOn w:val="a"/>
    <w:link w:val="aa"/>
    <w:uiPriority w:val="99"/>
    <w:unhideWhenUsed/>
    <w:rsid w:val="00CC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5120"/>
  </w:style>
  <w:style w:type="paragraph" w:styleId="ab">
    <w:name w:val="footer"/>
    <w:basedOn w:val="a"/>
    <w:link w:val="ac"/>
    <w:uiPriority w:val="99"/>
    <w:unhideWhenUsed/>
    <w:rsid w:val="00CC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5120"/>
  </w:style>
  <w:style w:type="paragraph" w:styleId="ad">
    <w:name w:val="Balloon Text"/>
    <w:basedOn w:val="a"/>
    <w:link w:val="ae"/>
    <w:uiPriority w:val="99"/>
    <w:semiHidden/>
    <w:unhideWhenUsed/>
    <w:rsid w:val="005D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1396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5B52A2"/>
    <w:pPr>
      <w:widowControl w:val="0"/>
      <w:autoSpaceDE w:val="0"/>
      <w:autoSpaceDN w:val="0"/>
      <w:adjustRightInd w:val="0"/>
      <w:spacing w:after="0" w:line="324" w:lineRule="exact"/>
      <w:ind w:firstLine="8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5B52A2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17315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73151"/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Основной текст с отступом 25"/>
    <w:basedOn w:val="a"/>
    <w:rsid w:val="00B6670F"/>
    <w:pPr>
      <w:widowControl w:val="0"/>
      <w:suppressAutoHyphens/>
      <w:textAlignment w:val="baseline"/>
    </w:pPr>
    <w:rPr>
      <w:rFonts w:ascii="Calibri" w:eastAsia="DejaVu Sans" w:hAnsi="Calibri" w:cs="DejaVu Sans"/>
      <w:kern w:val="1"/>
      <w:lang w:val="de-DE" w:eastAsia="fa-IR" w:bidi="fa-IR"/>
    </w:rPr>
  </w:style>
  <w:style w:type="table" w:styleId="af1">
    <w:name w:val="Table Grid"/>
    <w:basedOn w:val="a1"/>
    <w:uiPriority w:val="59"/>
    <w:rsid w:val="00D41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2F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2">
    <w:name w:val="No Spacing"/>
    <w:uiPriority w:val="1"/>
    <w:qFormat/>
    <w:rsid w:val="00AC3A88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067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F3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3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FB1EF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FB1EF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FB1EFC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link w:val="210"/>
    <w:rsid w:val="00FB1E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FB1E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B1E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1 Знак"/>
    <w:link w:val="21"/>
    <w:locked/>
    <w:rsid w:val="00FB1E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33544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65CD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65CD9"/>
  </w:style>
  <w:style w:type="paragraph" w:styleId="a6">
    <w:name w:val="List Paragraph"/>
    <w:basedOn w:val="a"/>
    <w:uiPriority w:val="34"/>
    <w:qFormat/>
    <w:rsid w:val="006517B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3C2547"/>
    <w:rPr>
      <w:strike w:val="0"/>
      <w:dstrike w:val="0"/>
      <w:color w:val="004B80"/>
      <w:u w:val="none"/>
      <w:effect w:val="none"/>
    </w:rPr>
  </w:style>
  <w:style w:type="character" w:styleId="a8">
    <w:name w:val="Emphasis"/>
    <w:basedOn w:val="a0"/>
    <w:uiPriority w:val="20"/>
    <w:qFormat/>
    <w:rsid w:val="003C2547"/>
    <w:rPr>
      <w:b/>
      <w:bCs/>
      <w:i w:val="0"/>
      <w:iCs w:val="0"/>
    </w:rPr>
  </w:style>
  <w:style w:type="character" w:customStyle="1" w:styleId="st">
    <w:name w:val="st"/>
    <w:basedOn w:val="a0"/>
    <w:rsid w:val="003C2547"/>
  </w:style>
  <w:style w:type="paragraph" w:styleId="a9">
    <w:name w:val="header"/>
    <w:basedOn w:val="a"/>
    <w:link w:val="aa"/>
    <w:uiPriority w:val="99"/>
    <w:unhideWhenUsed/>
    <w:rsid w:val="00CC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5120"/>
  </w:style>
  <w:style w:type="paragraph" w:styleId="ab">
    <w:name w:val="footer"/>
    <w:basedOn w:val="a"/>
    <w:link w:val="ac"/>
    <w:uiPriority w:val="99"/>
    <w:unhideWhenUsed/>
    <w:rsid w:val="00CC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5120"/>
  </w:style>
  <w:style w:type="paragraph" w:styleId="ad">
    <w:name w:val="Balloon Text"/>
    <w:basedOn w:val="a"/>
    <w:link w:val="ae"/>
    <w:uiPriority w:val="99"/>
    <w:semiHidden/>
    <w:unhideWhenUsed/>
    <w:rsid w:val="005D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1396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5B52A2"/>
    <w:pPr>
      <w:widowControl w:val="0"/>
      <w:autoSpaceDE w:val="0"/>
      <w:autoSpaceDN w:val="0"/>
      <w:adjustRightInd w:val="0"/>
      <w:spacing w:after="0" w:line="324" w:lineRule="exact"/>
      <w:ind w:firstLine="8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5B52A2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17315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73151"/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Основной текст с отступом 25"/>
    <w:basedOn w:val="a"/>
    <w:rsid w:val="00B6670F"/>
    <w:pPr>
      <w:widowControl w:val="0"/>
      <w:suppressAutoHyphens/>
      <w:textAlignment w:val="baseline"/>
    </w:pPr>
    <w:rPr>
      <w:rFonts w:ascii="Calibri" w:eastAsia="DejaVu Sans" w:hAnsi="Calibri" w:cs="DejaVu Sans"/>
      <w:kern w:val="1"/>
      <w:lang w:val="de-DE" w:eastAsia="fa-IR" w:bidi="fa-IR"/>
    </w:rPr>
  </w:style>
  <w:style w:type="table" w:styleId="af1">
    <w:name w:val="Table Grid"/>
    <w:basedOn w:val="a1"/>
    <w:uiPriority w:val="59"/>
    <w:rsid w:val="00D41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2F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2">
    <w:name w:val="No Spacing"/>
    <w:uiPriority w:val="1"/>
    <w:qFormat/>
    <w:rsid w:val="00AC3A88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067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F3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8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2566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4804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69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7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2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54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0886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2988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7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8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1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8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4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7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160B-510F-464A-B070-7DA33817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svod-tiy</dc:creator>
  <cp:lastModifiedBy>Дина Сергеевна Демченко</cp:lastModifiedBy>
  <cp:revision>30</cp:revision>
  <cp:lastPrinted>2019-01-30T06:43:00Z</cp:lastPrinted>
  <dcterms:created xsi:type="dcterms:W3CDTF">2019-01-28T01:56:00Z</dcterms:created>
  <dcterms:modified xsi:type="dcterms:W3CDTF">2019-01-30T06:47:00Z</dcterms:modified>
</cp:coreProperties>
</file>