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A1655D" w:rsidRPr="00A1655D" w:rsidRDefault="005D416B" w:rsidP="00A1655D">
      <w:pPr>
        <w:keepNext/>
        <w:ind w:left="4956" w:firstLine="708"/>
        <w:outlineLvl w:val="1"/>
        <w:rPr>
          <w:sz w:val="24"/>
          <w:szCs w:val="24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A1655D">
        <w:rPr>
          <w:bCs/>
          <w:sz w:val="24"/>
        </w:rPr>
        <w:t xml:space="preserve">05.08.2024  </w:t>
      </w:r>
      <w:r w:rsidR="00A1655D" w:rsidRPr="00A1655D">
        <w:rPr>
          <w:bCs/>
          <w:sz w:val="24"/>
        </w:rPr>
        <w:t>№ 200/151/пр-1617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C702D8" w:rsidRDefault="00C702D8" w:rsidP="00C702D8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C702D8" w:rsidRDefault="00C702D8" w:rsidP="00C702D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C702D8" w:rsidRPr="00674E53" w:rsidRDefault="00C702D8" w:rsidP="00C702D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</w:t>
      </w:r>
      <w:r w:rsidR="00F5083C">
        <w:rPr>
          <w:sz w:val="27"/>
          <w:szCs w:val="27"/>
        </w:rPr>
        <w:t>Большая Олонская, 36</w:t>
      </w:r>
    </w:p>
    <w:p w:rsidR="00C702D8" w:rsidRPr="001A1D97" w:rsidRDefault="00C702D8" w:rsidP="00C702D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702D8" w:rsidRPr="001A1D97" w:rsidRDefault="00C702D8" w:rsidP="00C702D8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508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F5083C">
              <w:rPr>
                <w:rFonts w:ascii="Times New Roman" w:hAnsi="Times New Roman" w:cs="Times New Roman"/>
                <w:sz w:val="27"/>
                <w:szCs w:val="27"/>
              </w:rPr>
              <w:t>Большая Олонская, 36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5083C">
              <w:rPr>
                <w:rFonts w:ascii="Times New Roman" w:hAnsi="Times New Roman" w:cs="Times New Roman"/>
                <w:sz w:val="27"/>
                <w:szCs w:val="27"/>
              </w:rPr>
              <w:t>22:63:050704:76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C702D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F508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F5083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155B24">
        <w:tc>
          <w:tcPr>
            <w:tcW w:w="674" w:type="dxa"/>
            <w:vMerge w:val="restart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02D8" w:rsidRPr="001A1D97" w:rsidTr="00155B24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r w:rsidRPr="001A1D97">
              <w:rPr>
                <w:sz w:val="27"/>
                <w:szCs w:val="27"/>
              </w:rPr>
              <w:lastRenderedPageBreak/>
              <w:t>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637,9</w:t>
            </w:r>
          </w:p>
        </w:tc>
      </w:tr>
      <w:tr w:rsidR="00C702D8" w:rsidRPr="001A1D97" w:rsidTr="00155B24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C702D8" w:rsidRPr="00A63B80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400,5</w:t>
            </w:r>
          </w:p>
        </w:tc>
      </w:tr>
      <w:tr w:rsidR="00C702D8" w:rsidRPr="001A1D97" w:rsidTr="00155B24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155B24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237,4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5083C">
              <w:rPr>
                <w:rFonts w:ascii="Times New Roman" w:hAnsi="Times New Roman" w:cs="Times New Roman"/>
                <w:sz w:val="27"/>
                <w:szCs w:val="27"/>
              </w:rPr>
              <w:t>855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5083C">
              <w:rPr>
                <w:rFonts w:ascii="Times New Roman" w:hAnsi="Times New Roman" w:cs="Times New Roman"/>
                <w:sz w:val="27"/>
                <w:szCs w:val="27"/>
              </w:rPr>
              <w:t>22:63:050704:21</w:t>
            </w:r>
          </w:p>
        </w:tc>
      </w:tr>
    </w:tbl>
    <w:p w:rsidR="00C702D8" w:rsidRDefault="00C702D8" w:rsidP="00C702D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F5083C" w:rsidP="00695B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="00C702D8">
              <w:rPr>
                <w:sz w:val="27"/>
                <w:szCs w:val="27"/>
              </w:rPr>
              <w:t>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3C" w:rsidRDefault="00F5083C" w:rsidP="00F508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5A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</w:t>
            </w:r>
            <w:r w:rsidR="00695B5A">
              <w:rPr>
                <w:sz w:val="27"/>
                <w:szCs w:val="27"/>
              </w:rPr>
              <w:t>е</w:t>
            </w:r>
          </w:p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695B5A" w:rsidP="00F508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скатная, </w:t>
            </w:r>
            <w:r w:rsidR="00F5083C">
              <w:rPr>
                <w:sz w:val="27"/>
                <w:szCs w:val="27"/>
              </w:rPr>
              <w:t xml:space="preserve">деревянная, </w:t>
            </w:r>
            <w:r>
              <w:rPr>
                <w:sz w:val="27"/>
                <w:szCs w:val="27"/>
              </w:rPr>
              <w:t>покрыта</w:t>
            </w:r>
            <w:r w:rsidR="00F5083C">
              <w:rPr>
                <w:sz w:val="27"/>
                <w:szCs w:val="27"/>
              </w:rPr>
              <w:t xml:space="preserve"> шифером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0A5B0A" w:rsidRDefault="00C702D8" w:rsidP="00155B24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0A5B0A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0A5B0A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пластиковые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695B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штукатурка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рейка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210A6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210A6" w:rsidP="00155B24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210A6" w:rsidP="00155B24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210A6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337D5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оборудован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210A6" w:rsidP="002547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F7320C" w:rsidRDefault="003210A6" w:rsidP="002547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2547B3" w:rsidP="00155B24">
            <w:pPr>
              <w:rPr>
                <w:sz w:val="27"/>
                <w:szCs w:val="27"/>
              </w:rPr>
            </w:pPr>
            <w:r w:rsidRPr="002547B3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Default="00C702D8" w:rsidP="00155B24">
            <w:pPr>
              <w:rPr>
                <w:sz w:val="27"/>
                <w:szCs w:val="27"/>
              </w:rPr>
            </w:pPr>
          </w:p>
        </w:tc>
      </w:tr>
    </w:tbl>
    <w:p w:rsidR="002547B3" w:rsidRDefault="002547B3" w:rsidP="002547B3">
      <w:pPr>
        <w:jc w:val="center"/>
        <w:rPr>
          <w:sz w:val="27"/>
          <w:szCs w:val="27"/>
        </w:rPr>
      </w:pPr>
    </w:p>
    <w:p w:rsidR="002547B3" w:rsidRDefault="002547B3" w:rsidP="002547B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2547B3" w:rsidRDefault="002547B3" w:rsidP="002547B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2547B3" w:rsidRPr="00674E53" w:rsidRDefault="002547B3" w:rsidP="002547B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</w:t>
      </w:r>
      <w:r w:rsidR="003210A6">
        <w:rPr>
          <w:sz w:val="27"/>
          <w:szCs w:val="27"/>
        </w:rPr>
        <w:t>Партизанская, 1</w:t>
      </w:r>
    </w:p>
    <w:p w:rsidR="002547B3" w:rsidRPr="001A1D97" w:rsidRDefault="002547B3" w:rsidP="002547B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547B3" w:rsidRPr="001A1D97" w:rsidRDefault="002547B3" w:rsidP="002547B3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3210A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3210A6">
              <w:rPr>
                <w:rFonts w:ascii="Times New Roman" w:hAnsi="Times New Roman" w:cs="Times New Roman"/>
                <w:sz w:val="27"/>
                <w:szCs w:val="27"/>
              </w:rPr>
              <w:t>Партизанская, 1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3210A6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210A6">
              <w:rPr>
                <w:rFonts w:ascii="Times New Roman" w:hAnsi="Times New Roman" w:cs="Times New Roman"/>
                <w:sz w:val="27"/>
                <w:szCs w:val="27"/>
              </w:rPr>
              <w:t>22:63:050314:101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D8211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</w:t>
            </w:r>
            <w:r w:rsidRPr="001A1D97">
              <w:rPr>
                <w:sz w:val="27"/>
                <w:szCs w:val="27"/>
              </w:rPr>
              <w:lastRenderedPageBreak/>
              <w:t xml:space="preserve">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6E15E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C44BF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547B3" w:rsidRPr="001A1D97" w:rsidTr="00155B24">
        <w:tc>
          <w:tcPr>
            <w:tcW w:w="674" w:type="dxa"/>
            <w:vMerge w:val="restart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7B3" w:rsidRPr="001A1D97" w:rsidTr="00155B2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174,2</w:t>
            </w:r>
          </w:p>
        </w:tc>
      </w:tr>
      <w:tr w:rsidR="002547B3" w:rsidRPr="001A1D97" w:rsidTr="00155B2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2547B3" w:rsidRPr="00A63B80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153,1</w:t>
            </w:r>
          </w:p>
        </w:tc>
      </w:tr>
      <w:tr w:rsidR="002547B3" w:rsidRPr="001A1D97" w:rsidTr="00155B2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547B3" w:rsidRPr="001A1D97" w:rsidTr="00155B2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21,1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</w:tbl>
    <w:p w:rsidR="002547B3" w:rsidRDefault="002547B3" w:rsidP="002547B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  <w:r w:rsidRPr="00181B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A76ED9" w:rsidP="00A76ED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0A5B0A" w:rsidRDefault="002547B3" w:rsidP="00155B24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0A5B0A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0A5B0A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пластиковые, </w:t>
            </w:r>
            <w:r w:rsid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D9" w:rsidRPr="00181B8F" w:rsidRDefault="00A76ED9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металлический сайдинг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155B24">
            <w:pPr>
              <w:rPr>
                <w:sz w:val="27"/>
                <w:szCs w:val="27"/>
              </w:rPr>
            </w:pPr>
            <w:r w:rsidRPr="00A76ED9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6E15EC" w:rsidP="006E15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A76ED9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8A79B0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Default="00A76ED9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F7320C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155B24" w:rsidP="00155B24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Default="002547B3" w:rsidP="00155B24">
            <w:pPr>
              <w:rPr>
                <w:sz w:val="27"/>
                <w:szCs w:val="27"/>
              </w:rPr>
            </w:pPr>
          </w:p>
        </w:tc>
      </w:tr>
    </w:tbl>
    <w:p w:rsidR="002547B3" w:rsidRPr="001A1D97" w:rsidRDefault="002547B3" w:rsidP="002547B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55B24" w:rsidRDefault="00155B24" w:rsidP="00155B24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155B24" w:rsidRDefault="00155B24" w:rsidP="00155B2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155B24" w:rsidRPr="00674E53" w:rsidRDefault="00155B24" w:rsidP="00155B2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</w:t>
      </w:r>
      <w:r w:rsidR="00742C5F">
        <w:rPr>
          <w:sz w:val="27"/>
          <w:szCs w:val="27"/>
        </w:rPr>
        <w:t>Партизанская, 2</w:t>
      </w:r>
    </w:p>
    <w:p w:rsidR="00155B24" w:rsidRPr="001A1D97" w:rsidRDefault="00155B24" w:rsidP="00155B2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155B24" w:rsidRPr="001A1D97" w:rsidRDefault="00155B24" w:rsidP="00155B24">
      <w:pPr>
        <w:pStyle w:val="ConsPlusNonformat"/>
        <w:widowControl/>
        <w:numPr>
          <w:ilvl w:val="0"/>
          <w:numId w:val="19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E206E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E206E8">
              <w:rPr>
                <w:rFonts w:ascii="Times New Roman" w:hAnsi="Times New Roman" w:cs="Times New Roman"/>
                <w:sz w:val="27"/>
                <w:szCs w:val="27"/>
              </w:rPr>
              <w:t>ул.Партизанская, 2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9B1A67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B1A67">
              <w:rPr>
                <w:rFonts w:ascii="Times New Roman" w:hAnsi="Times New Roman" w:cs="Times New Roman"/>
                <w:sz w:val="27"/>
                <w:szCs w:val="27"/>
              </w:rPr>
              <w:t>22:63:050112:52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9B1A67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B1A67">
              <w:rPr>
                <w:rFonts w:ascii="Times New Roman" w:hAnsi="Times New Roman" w:cs="Times New Roman"/>
                <w:sz w:val="27"/>
                <w:szCs w:val="27"/>
              </w:rPr>
              <w:t>1959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3D37EE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Перечень жилых помещений, признанных непригодными для проживания (с указанием реквизитов правовых актов о признании жилых </w:t>
            </w:r>
            <w:r w:rsidRPr="001A1D97">
              <w:rPr>
                <w:sz w:val="27"/>
                <w:szCs w:val="27"/>
              </w:rPr>
              <w:lastRenderedPageBreak/>
              <w:t>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18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55B24" w:rsidRPr="001A1D97" w:rsidTr="00155B24">
        <w:tc>
          <w:tcPr>
            <w:tcW w:w="674" w:type="dxa"/>
            <w:vMerge w:val="restart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5B24" w:rsidRPr="001A1D97" w:rsidTr="00155B24">
        <w:tc>
          <w:tcPr>
            <w:tcW w:w="674" w:type="dxa"/>
            <w:vMerge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3D37EE" w:rsidP="009B1A6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D37EE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="009B1A6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3D37E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B1A6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155B24" w:rsidRPr="001A1D97" w:rsidTr="00155B24">
        <w:tc>
          <w:tcPr>
            <w:tcW w:w="674" w:type="dxa"/>
            <w:vMerge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155B24" w:rsidRPr="00A63B80" w:rsidRDefault="00C439A4" w:rsidP="00C439A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268,6</w:t>
            </w:r>
          </w:p>
        </w:tc>
      </w:tr>
      <w:tr w:rsidR="00155B24" w:rsidRPr="001A1D97" w:rsidTr="00155B24">
        <w:tc>
          <w:tcPr>
            <w:tcW w:w="674" w:type="dxa"/>
            <w:vMerge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5B24" w:rsidRPr="001A1D97" w:rsidTr="00155B24">
        <w:tc>
          <w:tcPr>
            <w:tcW w:w="674" w:type="dxa"/>
            <w:vMerge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C439A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C439A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</w:tbl>
    <w:p w:rsidR="00155B24" w:rsidRDefault="00155B24" w:rsidP="00155B2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439A4" w:rsidP="00C439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C439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скатная, покрыта шифером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 необходима замена</w:t>
            </w:r>
          </w:p>
        </w:tc>
      </w:tr>
      <w:tr w:rsidR="00155B24" w:rsidRPr="00F7320C" w:rsidTr="00155B24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0A5B0A" w:rsidRDefault="00155B24" w:rsidP="00155B24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0A5B0A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0A5B0A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пластиковые</w:t>
            </w:r>
            <w:r w:rsidR="00C439A4">
              <w:rPr>
                <w:sz w:val="27"/>
                <w:szCs w:val="27"/>
              </w:rPr>
              <w:t>,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штукатурка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слоя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 w:rsidRPr="00C439A4"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слоя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50EC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Default="00C50EC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F7320C" w:rsidRDefault="00C44BF4" w:rsidP="00C44B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деревянное, покрыто шифером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rPr>
                <w:sz w:val="27"/>
                <w:szCs w:val="27"/>
              </w:rPr>
            </w:pPr>
            <w:r w:rsidRPr="002547B3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Default="00155B24" w:rsidP="00155B24">
            <w:pPr>
              <w:rPr>
                <w:sz w:val="27"/>
                <w:szCs w:val="27"/>
              </w:rPr>
            </w:pPr>
          </w:p>
        </w:tc>
      </w:tr>
    </w:tbl>
    <w:p w:rsidR="00255676" w:rsidRDefault="00255676" w:rsidP="00C50EC3">
      <w:pPr>
        <w:jc w:val="center"/>
        <w:rPr>
          <w:sz w:val="27"/>
          <w:szCs w:val="27"/>
        </w:rPr>
      </w:pPr>
    </w:p>
    <w:p w:rsidR="00C44BF4" w:rsidRDefault="00C44BF4" w:rsidP="00C50EC3">
      <w:pPr>
        <w:jc w:val="center"/>
        <w:rPr>
          <w:sz w:val="27"/>
          <w:szCs w:val="27"/>
        </w:rPr>
      </w:pPr>
    </w:p>
    <w:p w:rsidR="00C44BF4" w:rsidRDefault="00C44BF4" w:rsidP="00C50EC3">
      <w:pPr>
        <w:jc w:val="center"/>
        <w:rPr>
          <w:sz w:val="27"/>
          <w:szCs w:val="27"/>
        </w:rPr>
      </w:pPr>
    </w:p>
    <w:p w:rsidR="00C44BF4" w:rsidRDefault="00C44BF4" w:rsidP="00C50EC3">
      <w:pPr>
        <w:jc w:val="center"/>
        <w:rPr>
          <w:sz w:val="27"/>
          <w:szCs w:val="27"/>
        </w:rPr>
      </w:pPr>
    </w:p>
    <w:p w:rsidR="00C50EC3" w:rsidRDefault="00C50EC3" w:rsidP="00C50EC3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АКТ</w:t>
      </w:r>
    </w:p>
    <w:p w:rsidR="00C50EC3" w:rsidRDefault="00C50EC3" w:rsidP="00C50EC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C50EC3" w:rsidRPr="00674E53" w:rsidRDefault="00C50EC3" w:rsidP="00C50EC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ул.Ползунова, 11</w:t>
      </w:r>
    </w:p>
    <w:p w:rsidR="00C50EC3" w:rsidRPr="001A1D97" w:rsidRDefault="00C50EC3" w:rsidP="00C50E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50EC3" w:rsidRPr="001A1D97" w:rsidRDefault="00C50EC3" w:rsidP="00C50EC3">
      <w:pPr>
        <w:pStyle w:val="ConsPlusNonformat"/>
        <w:widowControl/>
        <w:numPr>
          <w:ilvl w:val="0"/>
          <w:numId w:val="21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C50EC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ул.Ползунова, 11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255676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55676">
              <w:rPr>
                <w:rFonts w:ascii="Times New Roman" w:hAnsi="Times New Roman" w:cs="Times New Roman"/>
                <w:sz w:val="27"/>
                <w:szCs w:val="27"/>
              </w:rPr>
              <w:t>22:63:050157:42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8A79B0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255676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1910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F5357C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50EC3" w:rsidRPr="001A1D97" w:rsidTr="00255676">
        <w:tc>
          <w:tcPr>
            <w:tcW w:w="674" w:type="dxa"/>
            <w:vMerge w:val="restart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0EC3" w:rsidRPr="001A1D97" w:rsidTr="00255676">
        <w:tc>
          <w:tcPr>
            <w:tcW w:w="674" w:type="dxa"/>
            <w:vMerge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255676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55676">
              <w:rPr>
                <w:rFonts w:ascii="Times New Roman" w:hAnsi="Times New Roman" w:cs="Times New Roman"/>
                <w:sz w:val="27"/>
                <w:szCs w:val="27"/>
              </w:rPr>
              <w:t>226.9</w:t>
            </w:r>
          </w:p>
        </w:tc>
      </w:tr>
      <w:tr w:rsidR="00C50EC3" w:rsidRPr="001A1D97" w:rsidTr="00255676">
        <w:tc>
          <w:tcPr>
            <w:tcW w:w="674" w:type="dxa"/>
            <w:vMerge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C50EC3" w:rsidRPr="00A63B80" w:rsidRDefault="008B1455" w:rsidP="008B145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200,5</w:t>
            </w:r>
          </w:p>
        </w:tc>
      </w:tr>
      <w:tr w:rsidR="00C50EC3" w:rsidRPr="001A1D97" w:rsidTr="00255676">
        <w:tc>
          <w:tcPr>
            <w:tcW w:w="674" w:type="dxa"/>
            <w:vMerge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0EC3" w:rsidRPr="001A1D97" w:rsidTr="00255676">
        <w:tc>
          <w:tcPr>
            <w:tcW w:w="674" w:type="dxa"/>
            <w:vMerge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8A79B0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1019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8A79B0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A79B0">
              <w:rPr>
                <w:rFonts w:ascii="Times New Roman" w:hAnsi="Times New Roman" w:cs="Times New Roman"/>
                <w:sz w:val="27"/>
                <w:szCs w:val="27"/>
              </w:rPr>
              <w:t>22:63:050157:13</w:t>
            </w:r>
          </w:p>
        </w:tc>
      </w:tr>
    </w:tbl>
    <w:p w:rsidR="00C50EC3" w:rsidRDefault="00C50EC3" w:rsidP="00C50EC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Default="00F5357C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F5357C" w:rsidP="00255676">
            <w:pPr>
              <w:rPr>
                <w:sz w:val="27"/>
                <w:szCs w:val="27"/>
              </w:rPr>
            </w:pPr>
            <w:r w:rsidRPr="00F5357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скатная, </w:t>
            </w:r>
            <w:r w:rsidR="00F5357C">
              <w:t xml:space="preserve"> </w:t>
            </w:r>
            <w:r w:rsidR="00F5357C">
              <w:rPr>
                <w:sz w:val="27"/>
                <w:szCs w:val="27"/>
              </w:rPr>
              <w:t xml:space="preserve">деревянная, </w:t>
            </w:r>
            <w:r>
              <w:rPr>
                <w:sz w:val="27"/>
                <w:szCs w:val="27"/>
              </w:rPr>
              <w:t>покрыта шифером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 необходима замена</w:t>
            </w:r>
          </w:p>
        </w:tc>
      </w:tr>
      <w:tr w:rsidR="00C50EC3" w:rsidRPr="00F7320C" w:rsidTr="00255676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0A5B0A" w:rsidRDefault="00C50EC3" w:rsidP="00255676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0A5B0A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0A5B0A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пластиковые,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F5357C" w:rsidP="00F535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  <w:r w:rsidR="00F5357C">
              <w:rPr>
                <w:sz w:val="27"/>
                <w:szCs w:val="27"/>
              </w:rPr>
              <w:t>, обита ДВП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F5357C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листы ДВП выгнуты от воздействия влаги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F5357C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деревянная рейка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F5357C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F7320C" w:rsidRDefault="00F5357C" w:rsidP="00F535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бетонное, козырек деревянный, покрыт железом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rPr>
                <w:sz w:val="27"/>
                <w:szCs w:val="27"/>
              </w:rPr>
            </w:pPr>
            <w:r w:rsidRPr="002547B3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Default="00C50EC3" w:rsidP="00255676">
            <w:pPr>
              <w:rPr>
                <w:sz w:val="27"/>
                <w:szCs w:val="27"/>
              </w:rPr>
            </w:pPr>
          </w:p>
        </w:tc>
      </w:tr>
    </w:tbl>
    <w:p w:rsidR="00C50EC3" w:rsidRDefault="00C50EC3" w:rsidP="00C50EC3">
      <w:pPr>
        <w:jc w:val="center"/>
        <w:rPr>
          <w:sz w:val="27"/>
          <w:szCs w:val="27"/>
        </w:rPr>
      </w:pPr>
    </w:p>
    <w:p w:rsidR="00A51526" w:rsidRDefault="00A51526" w:rsidP="00A51526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A51526" w:rsidRDefault="00A51526" w:rsidP="00A5152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A51526" w:rsidRPr="00674E53" w:rsidRDefault="00A51526" w:rsidP="00A5152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ул.Чернышевского, 231</w:t>
      </w:r>
    </w:p>
    <w:p w:rsidR="00A51526" w:rsidRPr="001A1D97" w:rsidRDefault="00A51526" w:rsidP="00A5152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51526" w:rsidRPr="001A1D97" w:rsidRDefault="00A51526" w:rsidP="00A51526">
      <w:pPr>
        <w:pStyle w:val="ConsPlusNonformat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A515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Чернышевского, 231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1526">
              <w:rPr>
                <w:rFonts w:ascii="Times New Roman" w:hAnsi="Times New Roman" w:cs="Times New Roman"/>
                <w:sz w:val="27"/>
                <w:szCs w:val="27"/>
              </w:rPr>
              <w:t>22:63:050323:72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A515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8B1455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</w:t>
            </w:r>
            <w:r w:rsidRPr="001A1D97">
              <w:rPr>
                <w:sz w:val="27"/>
                <w:szCs w:val="27"/>
              </w:rPr>
              <w:lastRenderedPageBreak/>
              <w:t>сносу: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C44BF4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1526" w:rsidRPr="001A1D97" w:rsidTr="003337D5">
        <w:tc>
          <w:tcPr>
            <w:tcW w:w="674" w:type="dxa"/>
            <w:vMerge w:val="restart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1526" w:rsidRPr="001A1D97" w:rsidTr="003337D5">
        <w:tc>
          <w:tcPr>
            <w:tcW w:w="674" w:type="dxa"/>
            <w:vMerge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B1455">
              <w:rPr>
                <w:rFonts w:ascii="Times New Roman" w:hAnsi="Times New Roman" w:cs="Times New Roman"/>
                <w:sz w:val="27"/>
                <w:szCs w:val="27"/>
              </w:rPr>
              <w:t>213.3</w:t>
            </w:r>
          </w:p>
        </w:tc>
      </w:tr>
      <w:tr w:rsidR="00A51526" w:rsidRPr="001A1D97" w:rsidTr="003337D5">
        <w:tc>
          <w:tcPr>
            <w:tcW w:w="674" w:type="dxa"/>
            <w:vMerge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A51526" w:rsidRPr="00A63B80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177,0</w:t>
            </w:r>
          </w:p>
        </w:tc>
      </w:tr>
      <w:tr w:rsidR="00A51526" w:rsidRPr="001A1D97" w:rsidTr="003337D5">
        <w:tc>
          <w:tcPr>
            <w:tcW w:w="674" w:type="dxa"/>
            <w:vMerge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1526" w:rsidRPr="001A1D97" w:rsidTr="003337D5">
        <w:tc>
          <w:tcPr>
            <w:tcW w:w="674" w:type="dxa"/>
            <w:vMerge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A51526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670,0</w:t>
            </w:r>
          </w:p>
          <w:p w:rsidR="008B1455" w:rsidRPr="001A1D97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B1455">
              <w:rPr>
                <w:rFonts w:ascii="Times New Roman" w:hAnsi="Times New Roman" w:cs="Times New Roman"/>
                <w:sz w:val="27"/>
                <w:szCs w:val="27"/>
              </w:rPr>
              <w:t>22:63:050323:60</w:t>
            </w:r>
          </w:p>
        </w:tc>
      </w:tr>
    </w:tbl>
    <w:p w:rsidR="00A51526" w:rsidRDefault="00A51526" w:rsidP="00A515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  <w:r w:rsidRPr="00181B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0A5B0A" w:rsidRDefault="00A51526" w:rsidP="003337D5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0A5B0A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0A5B0A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пластиковые,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8B1455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Default="00A51526" w:rsidP="003337D5">
            <w:pPr>
              <w:rPr>
                <w:sz w:val="27"/>
                <w:szCs w:val="27"/>
              </w:rPr>
            </w:pPr>
          </w:p>
          <w:p w:rsidR="00A51526" w:rsidRPr="00181B8F" w:rsidRDefault="00C44BF4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8B1455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F7320C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Default="00A51526" w:rsidP="003337D5">
            <w:pPr>
              <w:rPr>
                <w:sz w:val="27"/>
                <w:szCs w:val="27"/>
              </w:rPr>
            </w:pPr>
          </w:p>
        </w:tc>
      </w:tr>
    </w:tbl>
    <w:p w:rsidR="00C50EC3" w:rsidRDefault="00C50EC3" w:rsidP="00C50EC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50EC3" w:rsidRDefault="00C50EC3" w:rsidP="00C50EC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0C3866" w:rsidRDefault="000C3866" w:rsidP="000C3866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0C3866" w:rsidRDefault="000C3866" w:rsidP="000C386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0C3866" w:rsidRPr="00674E53" w:rsidRDefault="000C3866" w:rsidP="000C386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ул.Чернышевского, 285</w:t>
      </w:r>
    </w:p>
    <w:p w:rsidR="000C3866" w:rsidRPr="001A1D97" w:rsidRDefault="000C3866" w:rsidP="000C386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0C3866" w:rsidRPr="001A1D97" w:rsidRDefault="000C3866" w:rsidP="000C3866">
      <w:pPr>
        <w:pStyle w:val="ConsPlusNonformat"/>
        <w:widowControl/>
        <w:numPr>
          <w:ilvl w:val="0"/>
          <w:numId w:val="25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0C386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Чернышевского, 285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C0183">
              <w:rPr>
                <w:rFonts w:ascii="Times New Roman" w:hAnsi="Times New Roman" w:cs="Times New Roman"/>
                <w:sz w:val="27"/>
                <w:szCs w:val="27"/>
              </w:rPr>
              <w:t>22:63:050405:67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</w:t>
            </w:r>
            <w:r w:rsidR="000C3866">
              <w:rPr>
                <w:rFonts w:ascii="Times New Roman" w:hAnsi="Times New Roman" w:cs="Times New Roman"/>
                <w:sz w:val="27"/>
                <w:szCs w:val="27"/>
              </w:rPr>
              <w:t>дом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6C0183"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C44BF4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C3866" w:rsidRPr="001A1D97" w:rsidTr="003337D5">
        <w:tc>
          <w:tcPr>
            <w:tcW w:w="674" w:type="dxa"/>
            <w:vMerge w:val="restart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vMerge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</w:t>
            </w:r>
            <w:r w:rsidRPr="001A1D97">
              <w:rPr>
                <w:sz w:val="27"/>
                <w:szCs w:val="27"/>
              </w:rPr>
              <w:lastRenderedPageBreak/>
              <w:t>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427</w:t>
            </w:r>
          </w:p>
        </w:tc>
      </w:tr>
      <w:tr w:rsidR="000C3866" w:rsidRPr="001A1D97" w:rsidTr="003337D5">
        <w:tc>
          <w:tcPr>
            <w:tcW w:w="674" w:type="dxa"/>
            <w:vMerge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0C3866" w:rsidRPr="00A63B80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vMerge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C3866" w:rsidRPr="001A1D97" w:rsidTr="003337D5">
        <w:tc>
          <w:tcPr>
            <w:tcW w:w="674" w:type="dxa"/>
            <w:vMerge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AC1E9A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0C3866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1111</w:t>
            </w:r>
          </w:p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C0183">
              <w:rPr>
                <w:rFonts w:ascii="Times New Roman" w:hAnsi="Times New Roman" w:cs="Times New Roman"/>
                <w:sz w:val="27"/>
                <w:szCs w:val="27"/>
              </w:rPr>
              <w:t>22:63:050411:53</w:t>
            </w:r>
          </w:p>
        </w:tc>
      </w:tr>
    </w:tbl>
    <w:p w:rsidR="000C3866" w:rsidRDefault="000C3866" w:rsidP="000C386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  <w:r w:rsidRPr="00181B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0A5B0A" w:rsidRDefault="000C3866" w:rsidP="003337D5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0A5B0A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0A5B0A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пластиковые,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обита ДВП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C44BF4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</w:t>
            </w:r>
            <w:r w:rsidR="000C3866">
              <w:rPr>
                <w:sz w:val="27"/>
                <w:szCs w:val="27"/>
              </w:rPr>
              <w:t>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Default="000C3866" w:rsidP="003337D5">
            <w:pPr>
              <w:rPr>
                <w:sz w:val="27"/>
                <w:szCs w:val="27"/>
              </w:rPr>
            </w:pPr>
          </w:p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F7320C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Default="000C3866" w:rsidP="003337D5">
            <w:pPr>
              <w:rPr>
                <w:sz w:val="27"/>
                <w:szCs w:val="27"/>
              </w:rPr>
            </w:pPr>
          </w:p>
        </w:tc>
      </w:tr>
    </w:tbl>
    <w:p w:rsidR="000C3866" w:rsidRDefault="000C3866" w:rsidP="000C386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E1AC1" w:rsidRDefault="00CE1AC1" w:rsidP="00CE1AC1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CE1AC1" w:rsidRDefault="00CE1AC1" w:rsidP="00CE1AC1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CE1AC1" w:rsidRPr="00674E53" w:rsidRDefault="00CE1AC1" w:rsidP="00CE1AC1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ул.Лермонтова, 12</w:t>
      </w:r>
    </w:p>
    <w:p w:rsidR="00CE1AC1" w:rsidRPr="001A1D97" w:rsidRDefault="00CE1AC1" w:rsidP="00CE1AC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E1AC1" w:rsidRPr="001A1D97" w:rsidRDefault="00CE1AC1" w:rsidP="00CE1AC1">
      <w:pPr>
        <w:pStyle w:val="ConsPlusNonformat"/>
        <w:widowControl/>
        <w:numPr>
          <w:ilvl w:val="0"/>
          <w:numId w:val="26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Лермонтова, 12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95B5A">
              <w:rPr>
                <w:rFonts w:ascii="Times New Roman" w:hAnsi="Times New Roman" w:cs="Times New Roman"/>
                <w:sz w:val="27"/>
                <w:szCs w:val="27"/>
              </w:rPr>
              <w:t>22:63:050524:63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1970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</w:t>
            </w:r>
            <w:r w:rsidRPr="001A1D97">
              <w:rPr>
                <w:sz w:val="27"/>
                <w:szCs w:val="27"/>
              </w:rPr>
              <w:lastRenderedPageBreak/>
              <w:t xml:space="preserve">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 данных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E1AC1" w:rsidRPr="001A1D97" w:rsidTr="0058375B">
        <w:tc>
          <w:tcPr>
            <w:tcW w:w="674" w:type="dxa"/>
            <w:vMerge w:val="restart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E1AC1" w:rsidRPr="001A1D97" w:rsidTr="0058375B">
        <w:tc>
          <w:tcPr>
            <w:tcW w:w="674" w:type="dxa"/>
            <w:vMerge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742,5</w:t>
            </w:r>
          </w:p>
        </w:tc>
      </w:tr>
      <w:tr w:rsidR="00CE1AC1" w:rsidRPr="001A1D97" w:rsidTr="0058375B">
        <w:tc>
          <w:tcPr>
            <w:tcW w:w="674" w:type="dxa"/>
            <w:vMerge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CE1AC1" w:rsidRPr="00A63B80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736,9</w:t>
            </w:r>
          </w:p>
        </w:tc>
      </w:tr>
      <w:tr w:rsidR="00CE1AC1" w:rsidRPr="001A1D97" w:rsidTr="0058375B">
        <w:tc>
          <w:tcPr>
            <w:tcW w:w="674" w:type="dxa"/>
            <w:vMerge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E1AC1" w:rsidRPr="001A1D97" w:rsidTr="0058375B">
        <w:tc>
          <w:tcPr>
            <w:tcW w:w="674" w:type="dxa"/>
            <w:vMerge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95B5A">
              <w:rPr>
                <w:rFonts w:ascii="Times New Roman" w:hAnsi="Times New Roman" w:cs="Times New Roman"/>
                <w:sz w:val="27"/>
                <w:szCs w:val="27"/>
              </w:rPr>
              <w:t>2536</w:t>
            </w:r>
          </w:p>
        </w:tc>
      </w:tr>
      <w:tr w:rsidR="00CE1AC1" w:rsidRPr="001A1D97" w:rsidTr="0058375B">
        <w:tc>
          <w:tcPr>
            <w:tcW w:w="674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E1AC1" w:rsidRPr="001A1D97" w:rsidRDefault="00CE1AC1" w:rsidP="005837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E1AC1" w:rsidRPr="001A1D97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95B5A">
              <w:rPr>
                <w:rFonts w:ascii="Times New Roman" w:hAnsi="Times New Roman" w:cs="Times New Roman"/>
                <w:sz w:val="27"/>
                <w:szCs w:val="27"/>
              </w:rPr>
              <w:t>22:63:050524:42</w:t>
            </w:r>
          </w:p>
        </w:tc>
      </w:tr>
    </w:tbl>
    <w:p w:rsidR="00CE1AC1" w:rsidRDefault="00CE1AC1" w:rsidP="00CE1AC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E1AC1" w:rsidRDefault="00CE1AC1" w:rsidP="00CE1AC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lastRenderedPageBreak/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CE1AC1" w:rsidRPr="00F7320C" w:rsidRDefault="00CE1AC1" w:rsidP="005837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F7320C" w:rsidRDefault="00CE1AC1" w:rsidP="005837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скатная, покрыта профлистом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E1AC1" w:rsidRPr="00F7320C" w:rsidTr="0058375B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E1AC1" w:rsidRPr="00F7320C" w:rsidTr="0058375B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0A5B0A" w:rsidRDefault="00CE1AC1" w:rsidP="0058375B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0A5B0A" w:rsidRDefault="00CE1AC1" w:rsidP="0058375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0A5B0A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и пластиковые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штукатурка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CE1AC1" w:rsidRPr="00F7320C" w:rsidRDefault="00CE1AC1" w:rsidP="005837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CE1AC1" w:rsidRPr="00F7320C" w:rsidRDefault="00CE1AC1" w:rsidP="005837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10. Внутридомовые инженерные коммуникации и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181B8F" w:rsidRDefault="00CE1AC1" w:rsidP="0058375B">
            <w:pPr>
              <w:rPr>
                <w:sz w:val="27"/>
                <w:szCs w:val="27"/>
              </w:rPr>
            </w:pP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Pr="00F7320C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деревянные, покрытые шифером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rPr>
                <w:sz w:val="27"/>
                <w:szCs w:val="27"/>
              </w:rPr>
            </w:pPr>
            <w:r w:rsidRPr="002547B3">
              <w:rPr>
                <w:sz w:val="27"/>
                <w:szCs w:val="27"/>
              </w:rPr>
              <w:t>удовлетворительное</w:t>
            </w:r>
          </w:p>
        </w:tc>
      </w:tr>
      <w:tr w:rsidR="00CE1AC1" w:rsidRPr="00F7320C" w:rsidTr="005837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Pr="00F7320C" w:rsidRDefault="00CE1AC1" w:rsidP="005837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1" w:rsidRDefault="00CE1AC1" w:rsidP="00583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1" w:rsidRDefault="00CE1AC1" w:rsidP="0058375B">
            <w:pPr>
              <w:rPr>
                <w:sz w:val="27"/>
                <w:szCs w:val="27"/>
              </w:rPr>
            </w:pPr>
          </w:p>
        </w:tc>
      </w:tr>
    </w:tbl>
    <w:p w:rsidR="00CE1AC1" w:rsidRDefault="00CE1AC1" w:rsidP="00CE1AC1">
      <w:pPr>
        <w:jc w:val="center"/>
        <w:rPr>
          <w:sz w:val="27"/>
          <w:szCs w:val="27"/>
        </w:rPr>
      </w:pPr>
    </w:p>
    <w:p w:rsidR="00155B24" w:rsidRPr="001A1D97" w:rsidRDefault="00155B24" w:rsidP="00C702D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702D8" w:rsidRDefault="00C702D8" w:rsidP="00C702D8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CE1AC1" w:rsidRDefault="00CE1AC1" w:rsidP="00C702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C702D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702D8" w:rsidRPr="00315BCC" w:rsidRDefault="00CE1AC1" w:rsidP="00C702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 общественностью </w:t>
      </w:r>
      <w:r w:rsidR="00C702D8">
        <w:rPr>
          <w:rFonts w:ascii="Times New Roman" w:hAnsi="Times New Roman" w:cs="Times New Roman"/>
          <w:sz w:val="28"/>
          <w:szCs w:val="28"/>
        </w:rPr>
        <w:tab/>
      </w:r>
      <w:r w:rsidR="00C702D8">
        <w:rPr>
          <w:rFonts w:ascii="Times New Roman" w:hAnsi="Times New Roman" w:cs="Times New Roman"/>
          <w:sz w:val="28"/>
          <w:szCs w:val="28"/>
        </w:rPr>
        <w:tab/>
      </w:r>
      <w:r w:rsidR="00C702D8">
        <w:rPr>
          <w:rFonts w:ascii="Times New Roman" w:hAnsi="Times New Roman" w:cs="Times New Roman"/>
          <w:sz w:val="28"/>
          <w:szCs w:val="28"/>
        </w:rPr>
        <w:tab/>
      </w:r>
      <w:r w:rsidR="00C702D8">
        <w:rPr>
          <w:rFonts w:ascii="Times New Roman" w:hAnsi="Times New Roman" w:cs="Times New Roman"/>
          <w:sz w:val="28"/>
          <w:szCs w:val="28"/>
        </w:rPr>
        <w:tab/>
      </w:r>
      <w:r w:rsidR="00C702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02D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C70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Пахоменко</w:t>
      </w:r>
    </w:p>
    <w:p w:rsidR="00A62C73" w:rsidRPr="00352FDC" w:rsidRDefault="00A62C73" w:rsidP="00C702D8">
      <w:pPr>
        <w:jc w:val="center"/>
        <w:rPr>
          <w:sz w:val="28"/>
          <w:szCs w:val="28"/>
        </w:rPr>
      </w:pPr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47" w:rsidRDefault="004B0E47" w:rsidP="00617F7E">
      <w:r>
        <w:separator/>
      </w:r>
    </w:p>
  </w:endnote>
  <w:endnote w:type="continuationSeparator" w:id="0">
    <w:p w:rsidR="004B0E47" w:rsidRDefault="004B0E47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47" w:rsidRDefault="004B0E47" w:rsidP="00617F7E">
      <w:r>
        <w:separator/>
      </w:r>
    </w:p>
  </w:footnote>
  <w:footnote w:type="continuationSeparator" w:id="0">
    <w:p w:rsidR="004B0E47" w:rsidRDefault="004B0E47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3337D5" w:rsidRDefault="003337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5D">
          <w:rPr>
            <w:noProof/>
          </w:rPr>
          <w:t>19</w:t>
        </w:r>
        <w:r>
          <w:fldChar w:fldCharType="end"/>
        </w:r>
      </w:p>
    </w:sdtContent>
  </w:sdt>
  <w:p w:rsidR="003337D5" w:rsidRDefault="003337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A8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19D3EA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3DC87138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2798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8104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CF51113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D1B3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>
    <w:nsid w:val="5F8C493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1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90F83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4329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113E1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0"/>
  </w:num>
  <w:num w:numId="5">
    <w:abstractNumId w:val="2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7"/>
  </w:num>
  <w:num w:numId="8">
    <w:abstractNumId w:val="18"/>
  </w:num>
  <w:num w:numId="9">
    <w:abstractNumId w:val="13"/>
  </w:num>
  <w:num w:numId="10">
    <w:abstractNumId w:val="8"/>
  </w:num>
  <w:num w:numId="11">
    <w:abstractNumId w:val="4"/>
  </w:num>
  <w:num w:numId="12">
    <w:abstractNumId w:val="14"/>
  </w:num>
  <w:num w:numId="13">
    <w:abstractNumId w:val="7"/>
  </w:num>
  <w:num w:numId="14">
    <w:abstractNumId w:val="21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  <w:num w:numId="19">
    <w:abstractNumId w:val="22"/>
  </w:num>
  <w:num w:numId="20">
    <w:abstractNumId w:val="19"/>
  </w:num>
  <w:num w:numId="21">
    <w:abstractNumId w:val="12"/>
  </w:num>
  <w:num w:numId="22">
    <w:abstractNumId w:val="11"/>
  </w:num>
  <w:num w:numId="23">
    <w:abstractNumId w:val="15"/>
  </w:num>
  <w:num w:numId="24">
    <w:abstractNumId w:val="24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C1A75"/>
    <w:rsid w:val="000C3866"/>
    <w:rsid w:val="000E2D27"/>
    <w:rsid w:val="00155B24"/>
    <w:rsid w:val="001A7EC7"/>
    <w:rsid w:val="00226B8A"/>
    <w:rsid w:val="002547B3"/>
    <w:rsid w:val="00255676"/>
    <w:rsid w:val="0028552D"/>
    <w:rsid w:val="002D0C2B"/>
    <w:rsid w:val="002D2379"/>
    <w:rsid w:val="002D2DB7"/>
    <w:rsid w:val="003210A6"/>
    <w:rsid w:val="003337D5"/>
    <w:rsid w:val="00345B7B"/>
    <w:rsid w:val="00352FDC"/>
    <w:rsid w:val="003812BA"/>
    <w:rsid w:val="003975B3"/>
    <w:rsid w:val="003B4E10"/>
    <w:rsid w:val="003D37EE"/>
    <w:rsid w:val="003F52D5"/>
    <w:rsid w:val="003F740D"/>
    <w:rsid w:val="00414000"/>
    <w:rsid w:val="0043181F"/>
    <w:rsid w:val="0047669E"/>
    <w:rsid w:val="00495BEA"/>
    <w:rsid w:val="004B0E47"/>
    <w:rsid w:val="004E6A14"/>
    <w:rsid w:val="00515DC2"/>
    <w:rsid w:val="00563F63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95B5A"/>
    <w:rsid w:val="006B1D1E"/>
    <w:rsid w:val="006B3226"/>
    <w:rsid w:val="006C0183"/>
    <w:rsid w:val="006C4D2B"/>
    <w:rsid w:val="006E15EC"/>
    <w:rsid w:val="006F7221"/>
    <w:rsid w:val="007055D9"/>
    <w:rsid w:val="007059F1"/>
    <w:rsid w:val="00717456"/>
    <w:rsid w:val="00717AB3"/>
    <w:rsid w:val="00722A2D"/>
    <w:rsid w:val="00742C5F"/>
    <w:rsid w:val="00756CCC"/>
    <w:rsid w:val="007A4CDB"/>
    <w:rsid w:val="00802C30"/>
    <w:rsid w:val="00852364"/>
    <w:rsid w:val="008A79B0"/>
    <w:rsid w:val="008B1455"/>
    <w:rsid w:val="008C0013"/>
    <w:rsid w:val="008E2F75"/>
    <w:rsid w:val="008F4C54"/>
    <w:rsid w:val="00933B84"/>
    <w:rsid w:val="009A6197"/>
    <w:rsid w:val="009B1A67"/>
    <w:rsid w:val="009E55BF"/>
    <w:rsid w:val="009F0763"/>
    <w:rsid w:val="00A112F5"/>
    <w:rsid w:val="00A1655D"/>
    <w:rsid w:val="00A51526"/>
    <w:rsid w:val="00A60917"/>
    <w:rsid w:val="00A62C73"/>
    <w:rsid w:val="00A76ED9"/>
    <w:rsid w:val="00A877CC"/>
    <w:rsid w:val="00A91D5C"/>
    <w:rsid w:val="00AA0E05"/>
    <w:rsid w:val="00AC1E9A"/>
    <w:rsid w:val="00AE447B"/>
    <w:rsid w:val="00B11A5D"/>
    <w:rsid w:val="00B553FF"/>
    <w:rsid w:val="00B857DB"/>
    <w:rsid w:val="00B96C71"/>
    <w:rsid w:val="00BC770A"/>
    <w:rsid w:val="00C03252"/>
    <w:rsid w:val="00C06C2A"/>
    <w:rsid w:val="00C33FCF"/>
    <w:rsid w:val="00C35BC3"/>
    <w:rsid w:val="00C4076F"/>
    <w:rsid w:val="00C439A4"/>
    <w:rsid w:val="00C44BF4"/>
    <w:rsid w:val="00C50EC3"/>
    <w:rsid w:val="00C702D8"/>
    <w:rsid w:val="00C7301B"/>
    <w:rsid w:val="00CA2226"/>
    <w:rsid w:val="00CC71A2"/>
    <w:rsid w:val="00CE1AC1"/>
    <w:rsid w:val="00D1062C"/>
    <w:rsid w:val="00D25C08"/>
    <w:rsid w:val="00D34332"/>
    <w:rsid w:val="00D46651"/>
    <w:rsid w:val="00D8211F"/>
    <w:rsid w:val="00D86E26"/>
    <w:rsid w:val="00DA31EB"/>
    <w:rsid w:val="00E114C8"/>
    <w:rsid w:val="00E1386B"/>
    <w:rsid w:val="00E206E8"/>
    <w:rsid w:val="00E31EBE"/>
    <w:rsid w:val="00E34C3F"/>
    <w:rsid w:val="00E865D7"/>
    <w:rsid w:val="00E920DC"/>
    <w:rsid w:val="00EA64D5"/>
    <w:rsid w:val="00F03AFB"/>
    <w:rsid w:val="00F5083C"/>
    <w:rsid w:val="00F5357C"/>
    <w:rsid w:val="00F651A2"/>
    <w:rsid w:val="00F957A5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2024-08-02T08:50:00Z</cp:lastPrinted>
  <dcterms:created xsi:type="dcterms:W3CDTF">2024-08-05T08:45:00Z</dcterms:created>
  <dcterms:modified xsi:type="dcterms:W3CDTF">2024-08-05T08:45:00Z</dcterms:modified>
</cp:coreProperties>
</file>