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7879E8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8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8" w:rsidRPr="007879E8"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19.09.2023 №200/151/</w:t>
      </w:r>
      <w:proofErr w:type="gramStart"/>
      <w:r w:rsidR="007879E8" w:rsidRPr="00787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7879E8" w:rsidRPr="00787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E5046" w:rsidRDefault="007879E8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8">
        <w:rPr>
          <w:rFonts w:ascii="Times New Roman" w:eastAsia="Times New Roman" w:hAnsi="Times New Roman" w:cs="Times New Roman"/>
          <w:sz w:val="28"/>
          <w:szCs w:val="28"/>
          <w:lang w:eastAsia="ru-RU"/>
        </w:rPr>
        <w:t>2132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B50DB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102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4622"/>
        <w:gridCol w:w="2547"/>
        <w:gridCol w:w="1086"/>
        <w:gridCol w:w="1314"/>
      </w:tblGrid>
      <w:tr w:rsidR="00C45C78" w:rsidRPr="00C45C78" w:rsidTr="00762F1D">
        <w:trPr>
          <w:trHeight w:val="1305"/>
        </w:trPr>
        <w:tc>
          <w:tcPr>
            <w:tcW w:w="858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45C78" w:rsidRPr="00C45C78" w:rsidTr="00C45C78">
        <w:trPr>
          <w:trHeight w:val="930"/>
        </w:trPr>
        <w:tc>
          <w:tcPr>
            <w:tcW w:w="10421" w:type="dxa"/>
            <w:gridSpan w:val="5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45C78" w:rsidRPr="00C45C78" w:rsidTr="00762F1D">
        <w:trPr>
          <w:trHeight w:val="261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4" w:type="dxa"/>
            <w:gridSpan w:val="2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</w:tr>
      <w:tr w:rsidR="00C45C78" w:rsidRPr="00C45C78" w:rsidTr="00762F1D">
        <w:trPr>
          <w:trHeight w:val="418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54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45C78" w:rsidRPr="00C45C78" w:rsidTr="00762F1D">
        <w:trPr>
          <w:trHeight w:val="46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66" w:type="dxa"/>
            <w:vMerge w:val="restart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762F1D">
        <w:trPr>
          <w:trHeight w:val="48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фундаментов</w:t>
            </w:r>
          </w:p>
        </w:tc>
        <w:tc>
          <w:tcPr>
            <w:tcW w:w="2566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C45C78" w:rsidRPr="00C45C78" w:rsidTr="00762F1D">
        <w:trPr>
          <w:trHeight w:val="630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</w:tr>
      <w:tr w:rsidR="00C45C78" w:rsidRPr="00C45C78" w:rsidTr="00762F1D">
        <w:trPr>
          <w:trHeight w:val="504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48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762F1D">
        <w:trPr>
          <w:trHeight w:val="51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566" w:type="dxa"/>
            <w:vMerge w:val="restart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C45C78" w:rsidRPr="00C45C78" w:rsidTr="00762F1D">
        <w:trPr>
          <w:trHeight w:val="52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566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C45C78" w:rsidRPr="00C45C78" w:rsidTr="00762F1D">
        <w:trPr>
          <w:trHeight w:val="630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</w:t>
            </w:r>
          </w:p>
        </w:tc>
      </w:tr>
      <w:tr w:rsidR="00C45C78" w:rsidRPr="00C45C78" w:rsidTr="00762F1D">
        <w:trPr>
          <w:trHeight w:val="226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</w:t>
            </w: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несущих деревянных элементов и мест их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C45C78" w:rsidTr="00762F1D">
        <w:trPr>
          <w:trHeight w:val="45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C45C78" w:rsidTr="00762F1D">
        <w:trPr>
          <w:trHeight w:val="45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566" w:type="dxa"/>
            <w:vMerge w:val="restart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C45C78" w:rsidTr="00762F1D">
        <w:trPr>
          <w:trHeight w:val="51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66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C45C78" w:rsidRPr="00C45C78" w:rsidTr="00762F1D">
        <w:trPr>
          <w:trHeight w:val="525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C45C78" w:rsidRPr="00C45C78" w:rsidTr="00762F1D">
        <w:trPr>
          <w:trHeight w:val="159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762F1D">
        <w:trPr>
          <w:trHeight w:val="43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762F1D">
        <w:trPr>
          <w:trHeight w:val="66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1,97</w:t>
            </w:r>
          </w:p>
        </w:tc>
      </w:tr>
      <w:tr w:rsidR="00C45C78" w:rsidRPr="00C45C78" w:rsidTr="00762F1D">
        <w:trPr>
          <w:trHeight w:val="555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762F1D">
        <w:trPr>
          <w:trHeight w:val="222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49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762F1D">
        <w:trPr>
          <w:trHeight w:val="690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C45C78" w:rsidTr="00762F1D">
        <w:trPr>
          <w:trHeight w:val="142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51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C45C78" w:rsidTr="00762F1D">
        <w:trPr>
          <w:trHeight w:val="510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C45C78" w:rsidRPr="00C45C78" w:rsidTr="00762F1D">
        <w:trPr>
          <w:trHeight w:val="163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45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45C78" w:rsidRPr="00C45C78" w:rsidTr="00762F1D">
        <w:trPr>
          <w:trHeight w:val="69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C45C78" w:rsidTr="00762F1D">
        <w:trPr>
          <w:trHeight w:val="465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762F1D">
        <w:trPr>
          <w:trHeight w:val="225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67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762F1D">
        <w:trPr>
          <w:trHeight w:val="420"/>
        </w:trPr>
        <w:tc>
          <w:tcPr>
            <w:tcW w:w="858" w:type="dxa"/>
            <w:vMerge w:val="restart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762F1D">
        <w:trPr>
          <w:trHeight w:val="339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45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566" w:type="dxa"/>
            <w:vMerge w:val="restart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C45C78" w:rsidRPr="00C45C78" w:rsidTr="00762F1D">
        <w:trPr>
          <w:trHeight w:val="48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66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C45C78" w:rsidTr="00C45C78">
        <w:trPr>
          <w:trHeight w:val="1005"/>
        </w:trPr>
        <w:tc>
          <w:tcPr>
            <w:tcW w:w="10421" w:type="dxa"/>
            <w:gridSpan w:val="5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5C78" w:rsidRPr="00C45C78" w:rsidTr="00762F1D">
        <w:trPr>
          <w:trHeight w:val="825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26,31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C45C78" w:rsidRPr="00C45C78" w:rsidTr="00762F1D">
        <w:trPr>
          <w:trHeight w:val="685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49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C45C78" w:rsidRPr="00C45C78" w:rsidTr="00762F1D">
        <w:trPr>
          <w:trHeight w:val="42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566" w:type="dxa"/>
            <w:vMerge w:val="restart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C45C78" w:rsidRPr="00C45C78" w:rsidTr="00762F1D">
        <w:trPr>
          <w:trHeight w:val="52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66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C45C78" w:rsidRPr="00C45C78" w:rsidTr="00762F1D">
        <w:trPr>
          <w:trHeight w:val="52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566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762F1D">
        <w:trPr>
          <w:trHeight w:val="43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66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762F1D">
        <w:trPr>
          <w:trHeight w:val="39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66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C45C78" w:rsidRPr="00C45C78" w:rsidTr="00762F1D">
        <w:trPr>
          <w:trHeight w:val="574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0,91</w:t>
            </w:r>
          </w:p>
        </w:tc>
      </w:tr>
      <w:tr w:rsidR="00762F1D" w:rsidRPr="00C45C78" w:rsidTr="00762F1D">
        <w:trPr>
          <w:trHeight w:val="574"/>
        </w:trPr>
        <w:tc>
          <w:tcPr>
            <w:tcW w:w="858" w:type="dxa"/>
            <w:vMerge/>
            <w:noWrap/>
          </w:tcPr>
          <w:p w:rsidR="00762F1D" w:rsidRPr="00C45C78" w:rsidRDefault="00762F1D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</w:tcPr>
          <w:p w:rsidR="00762F1D" w:rsidRPr="00C45C78" w:rsidRDefault="00762F1D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</w:t>
            </w:r>
          </w:p>
        </w:tc>
        <w:tc>
          <w:tcPr>
            <w:tcW w:w="2339" w:type="dxa"/>
            <w:gridSpan w:val="2"/>
          </w:tcPr>
          <w:p w:rsidR="00762F1D" w:rsidRPr="00C45C78" w:rsidRDefault="00762F1D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762F1D">
        <w:trPr>
          <w:trHeight w:val="2544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  <w:proofErr w:type="gramEnd"/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52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45C78" w:rsidRPr="00C45C78" w:rsidTr="00762F1D">
        <w:trPr>
          <w:trHeight w:val="61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C45C78">
        <w:trPr>
          <w:trHeight w:val="660"/>
        </w:trPr>
        <w:tc>
          <w:tcPr>
            <w:tcW w:w="10421" w:type="dxa"/>
            <w:gridSpan w:val="5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5C78" w:rsidRPr="00C45C78" w:rsidTr="00762F1D">
        <w:trPr>
          <w:trHeight w:val="660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C45C78" w:rsidTr="00762F1D">
        <w:trPr>
          <w:trHeight w:val="291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67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C45C78" w:rsidTr="00762F1D">
        <w:trPr>
          <w:trHeight w:val="405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C45C78" w:rsidRPr="00C45C78" w:rsidTr="00762F1D">
        <w:trPr>
          <w:trHeight w:val="381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70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C45C78" w:rsidRPr="00C45C78" w:rsidTr="00762F1D">
        <w:trPr>
          <w:trHeight w:val="46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566" w:type="dxa"/>
            <w:vMerge w:val="restart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C45C78" w:rsidRPr="00C45C78" w:rsidTr="00762F1D">
        <w:trPr>
          <w:trHeight w:val="510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66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C45C78" w:rsidRPr="00C45C78" w:rsidTr="00762F1D">
        <w:trPr>
          <w:trHeight w:val="675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762F1D">
        <w:trPr>
          <w:trHeight w:val="94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70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762F1D">
        <w:trPr>
          <w:trHeight w:val="675"/>
        </w:trPr>
        <w:tc>
          <w:tcPr>
            <w:tcW w:w="858" w:type="dxa"/>
            <w:vMerge w:val="restart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C45C78" w:rsidTr="00762F1D">
        <w:trPr>
          <w:trHeight w:val="106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339" w:type="dxa"/>
            <w:gridSpan w:val="2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5C78" w:rsidRPr="00C45C78" w:rsidTr="00762F1D">
        <w:trPr>
          <w:trHeight w:val="525"/>
        </w:trPr>
        <w:tc>
          <w:tcPr>
            <w:tcW w:w="858" w:type="dxa"/>
            <w:vMerge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C45C78" w:rsidTr="00762F1D">
        <w:trPr>
          <w:trHeight w:val="330"/>
        </w:trPr>
        <w:tc>
          <w:tcPr>
            <w:tcW w:w="858" w:type="dxa"/>
            <w:noWrap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66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215,84</w:t>
            </w:r>
          </w:p>
        </w:tc>
        <w:tc>
          <w:tcPr>
            <w:tcW w:w="1280" w:type="dxa"/>
            <w:hideMark/>
          </w:tcPr>
          <w:p w:rsidR="00C45C78" w:rsidRPr="00C45C78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17,99</w:t>
            </w:r>
          </w:p>
        </w:tc>
      </w:tr>
    </w:tbl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5C78" w:rsidRPr="00BA49FA" w:rsidRDefault="00C45C78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45C78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Калинина,41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C45C78" w:rsidRPr="00C45C78" w:rsidTr="00C45C78">
        <w:trPr>
          <w:trHeight w:val="1305"/>
        </w:trPr>
        <w:tc>
          <w:tcPr>
            <w:tcW w:w="118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45C78" w:rsidRPr="00C45C78" w:rsidTr="00C45C78">
        <w:trPr>
          <w:trHeight w:val="930"/>
        </w:trPr>
        <w:tc>
          <w:tcPr>
            <w:tcW w:w="15740" w:type="dxa"/>
            <w:gridSpan w:val="5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45C78" w:rsidRPr="00C45C78" w:rsidTr="00C45C78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C45C78" w:rsidRPr="00C45C78" w:rsidTr="00C45C78">
        <w:trPr>
          <w:trHeight w:val="418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54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45C78" w:rsidRPr="00C45C78" w:rsidTr="00C45C78">
        <w:trPr>
          <w:trHeight w:val="67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C45C78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</w:tr>
      <w:tr w:rsidR="00C45C78" w:rsidRPr="00C45C78" w:rsidTr="00C45C78">
        <w:trPr>
          <w:trHeight w:val="504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8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C45C78">
        <w:trPr>
          <w:trHeight w:val="5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C45C78" w:rsidRPr="00C45C78" w:rsidTr="00C45C78">
        <w:trPr>
          <w:trHeight w:val="52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C45C78" w:rsidRPr="00C45C78" w:rsidTr="00C45C78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C45C78" w:rsidRPr="00C45C78" w:rsidTr="00C45C78">
        <w:trPr>
          <w:trHeight w:val="447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5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C45C78" w:rsidTr="00C45C78">
        <w:trPr>
          <w:trHeight w:val="64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C45C78" w:rsidTr="00C45C78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C45C78" w:rsidRPr="00C45C78" w:rsidTr="00C45C78">
        <w:trPr>
          <w:trHeight w:val="159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C45C78">
        <w:trPr>
          <w:trHeight w:val="43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C45C78">
        <w:trPr>
          <w:trHeight w:val="73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1,97</w:t>
            </w:r>
          </w:p>
        </w:tc>
      </w:tr>
      <w:tr w:rsidR="00C45C78" w:rsidRPr="00C45C78" w:rsidTr="00C45C78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C45C78">
        <w:trPr>
          <w:trHeight w:val="222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9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C45C78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C45C78" w:rsidTr="00C45C78">
        <w:trPr>
          <w:trHeight w:val="142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5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C45C78" w:rsidTr="00C45C78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C45C78" w:rsidRPr="00C45C78" w:rsidTr="00C45C78">
        <w:trPr>
          <w:trHeight w:val="163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5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45C78" w:rsidRPr="00C45C78" w:rsidTr="00C45C78">
        <w:trPr>
          <w:trHeight w:val="69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C45C78" w:rsidTr="00C45C78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C45C78">
        <w:trPr>
          <w:trHeight w:val="225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67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C45C78">
        <w:trPr>
          <w:trHeight w:val="420"/>
        </w:trPr>
        <w:tc>
          <w:tcPr>
            <w:tcW w:w="118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C45C78">
        <w:trPr>
          <w:trHeight w:val="339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5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C45C78" w:rsidRPr="00C45C78" w:rsidTr="00C45C78">
        <w:trPr>
          <w:trHeight w:val="48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C45C78" w:rsidTr="00C45C78">
        <w:trPr>
          <w:trHeight w:val="1005"/>
        </w:trPr>
        <w:tc>
          <w:tcPr>
            <w:tcW w:w="15740" w:type="dxa"/>
            <w:gridSpan w:val="5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5C78" w:rsidRPr="00C45C78" w:rsidTr="00C45C78">
        <w:trPr>
          <w:trHeight w:val="82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C45C78" w:rsidRPr="00C45C78" w:rsidTr="00C45C78">
        <w:trPr>
          <w:trHeight w:val="685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9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C45C78" w:rsidRPr="00C45C78" w:rsidTr="00C45C78">
        <w:trPr>
          <w:trHeight w:val="42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C45C78" w:rsidRPr="00C45C78" w:rsidTr="00C45C78">
        <w:trPr>
          <w:trHeight w:val="54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C45C78" w:rsidRPr="00C45C78" w:rsidTr="00C45C78">
        <w:trPr>
          <w:trHeight w:val="52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C45C78">
        <w:trPr>
          <w:trHeight w:val="43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C45C78">
        <w:trPr>
          <w:trHeight w:val="39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C45C78" w:rsidRPr="00C45C78" w:rsidTr="00C45C78">
        <w:trPr>
          <w:trHeight w:val="840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0,91</w:t>
            </w:r>
          </w:p>
        </w:tc>
      </w:tr>
      <w:tr w:rsidR="00C45C78" w:rsidRPr="00C45C78" w:rsidTr="00C45C78">
        <w:trPr>
          <w:trHeight w:val="300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52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45C78" w:rsidRPr="00C45C78" w:rsidTr="00C45C78">
        <w:trPr>
          <w:trHeight w:val="61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C45C78">
        <w:trPr>
          <w:trHeight w:val="660"/>
        </w:trPr>
        <w:tc>
          <w:tcPr>
            <w:tcW w:w="15740" w:type="dxa"/>
            <w:gridSpan w:val="5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5C78" w:rsidRPr="00C45C78" w:rsidTr="00C45C78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C45C78" w:rsidTr="00C45C78">
        <w:trPr>
          <w:trHeight w:val="29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67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C45C78" w:rsidTr="00C45C78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C45C78" w:rsidRPr="00C45C78" w:rsidTr="00C45C78">
        <w:trPr>
          <w:trHeight w:val="38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70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C45C78" w:rsidRPr="00C45C78" w:rsidTr="00C45C78">
        <w:trPr>
          <w:trHeight w:val="46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C45C78" w:rsidRPr="00C45C78" w:rsidTr="00C45C78">
        <w:trPr>
          <w:trHeight w:val="5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C45C78" w:rsidRPr="00C45C78" w:rsidTr="00C45C7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C45C78">
        <w:trPr>
          <w:trHeight w:val="94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70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C45C7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C45C78" w:rsidTr="00C45C78">
        <w:trPr>
          <w:trHeight w:val="106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5C78" w:rsidRPr="00C45C78" w:rsidTr="00C45C78">
        <w:trPr>
          <w:trHeight w:val="52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C45C78" w:rsidTr="00C45C78">
        <w:trPr>
          <w:trHeight w:val="330"/>
        </w:trPr>
        <w:tc>
          <w:tcPr>
            <w:tcW w:w="1180" w:type="dxa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192,26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16,02</w:t>
            </w:r>
          </w:p>
        </w:tc>
      </w:tr>
    </w:tbl>
    <w:p w:rsidR="001B50DB" w:rsidRDefault="001B50DB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F1D" w:rsidRDefault="00C45C78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5C78" w:rsidRPr="00BA49FA" w:rsidRDefault="00C45C78" w:rsidP="00762F1D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45C78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Мира,8а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762F1D" w:rsidRPr="00762F1D" w:rsidTr="004734F2">
        <w:trPr>
          <w:trHeight w:val="1305"/>
        </w:trPr>
        <w:tc>
          <w:tcPr>
            <w:tcW w:w="901" w:type="dxa"/>
            <w:hideMark/>
          </w:tcPr>
          <w:p w:rsidR="00762F1D" w:rsidRPr="00762F1D" w:rsidRDefault="00762F1D" w:rsidP="00762F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62F1D" w:rsidRPr="00762F1D" w:rsidTr="004734F2">
        <w:trPr>
          <w:trHeight w:val="930"/>
        </w:trPr>
        <w:tc>
          <w:tcPr>
            <w:tcW w:w="10421" w:type="dxa"/>
            <w:gridSpan w:val="5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62F1D" w:rsidRPr="00762F1D" w:rsidTr="004734F2">
        <w:trPr>
          <w:trHeight w:val="555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762F1D" w:rsidRPr="00762F1D" w:rsidTr="004734F2">
        <w:trPr>
          <w:trHeight w:val="418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54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62F1D" w:rsidRPr="00762F1D" w:rsidTr="004734F2">
        <w:trPr>
          <w:trHeight w:val="70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762F1D" w:rsidRPr="00762F1D" w:rsidTr="004734F2">
        <w:trPr>
          <w:trHeight w:val="630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</w:tr>
      <w:tr w:rsidR="00762F1D" w:rsidRPr="00762F1D" w:rsidTr="004734F2">
        <w:trPr>
          <w:trHeight w:val="504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48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762F1D" w:rsidRPr="00762F1D" w:rsidTr="004734F2">
        <w:trPr>
          <w:trHeight w:val="51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762F1D" w:rsidRPr="00762F1D" w:rsidTr="004734F2">
        <w:trPr>
          <w:trHeight w:val="52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62F1D" w:rsidRPr="00762F1D" w:rsidTr="004734F2">
        <w:trPr>
          <w:trHeight w:val="630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762F1D" w:rsidRPr="00762F1D" w:rsidTr="004734F2">
        <w:trPr>
          <w:trHeight w:val="1268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следов протечек на потолке, </w:t>
            </w: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62F1D" w:rsidRPr="00762F1D" w:rsidTr="004734F2">
        <w:trPr>
          <w:trHeight w:val="45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762F1D" w:rsidRPr="00762F1D" w:rsidTr="004734F2">
        <w:trPr>
          <w:trHeight w:val="64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762F1D" w:rsidRPr="00762F1D" w:rsidTr="004734F2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3,82</w:t>
            </w:r>
          </w:p>
        </w:tc>
      </w:tr>
      <w:tr w:rsidR="00762F1D" w:rsidRPr="00762F1D" w:rsidTr="004734F2">
        <w:trPr>
          <w:trHeight w:val="159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62F1D" w:rsidRPr="00762F1D" w:rsidTr="004734F2">
        <w:trPr>
          <w:trHeight w:val="43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62F1D" w:rsidRPr="00762F1D" w:rsidTr="004734F2">
        <w:trPr>
          <w:trHeight w:val="46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3,72</w:t>
            </w:r>
          </w:p>
        </w:tc>
      </w:tr>
      <w:tr w:rsidR="00762F1D" w:rsidRPr="00762F1D" w:rsidTr="004734F2">
        <w:trPr>
          <w:trHeight w:val="555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762F1D" w:rsidRPr="00762F1D" w:rsidTr="004734F2">
        <w:trPr>
          <w:trHeight w:val="222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49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762F1D" w:rsidRPr="00762F1D" w:rsidTr="004734F2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762F1D" w:rsidRPr="00762F1D" w:rsidTr="004734F2">
        <w:trPr>
          <w:trHeight w:val="142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51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762F1D" w:rsidRPr="00762F1D" w:rsidTr="004734F2">
        <w:trPr>
          <w:trHeight w:val="510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62F1D" w:rsidRPr="00762F1D" w:rsidTr="004734F2">
        <w:trPr>
          <w:trHeight w:val="163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45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62F1D" w:rsidRPr="00762F1D" w:rsidTr="004734F2">
        <w:trPr>
          <w:trHeight w:val="69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762F1D" w:rsidRPr="00762F1D" w:rsidTr="004734F2">
        <w:trPr>
          <w:trHeight w:val="465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762F1D" w:rsidRPr="00762F1D" w:rsidTr="004734F2">
        <w:trPr>
          <w:trHeight w:val="225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67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762F1D" w:rsidRPr="00762F1D" w:rsidTr="004734F2">
        <w:trPr>
          <w:trHeight w:val="420"/>
        </w:trPr>
        <w:tc>
          <w:tcPr>
            <w:tcW w:w="901" w:type="dxa"/>
            <w:vMerge w:val="restart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62F1D" w:rsidRPr="00762F1D" w:rsidTr="004734F2">
        <w:trPr>
          <w:trHeight w:val="339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45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762F1D" w:rsidRPr="00762F1D" w:rsidTr="004734F2">
        <w:trPr>
          <w:trHeight w:val="48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762F1D" w:rsidRPr="00762F1D" w:rsidTr="004734F2">
        <w:trPr>
          <w:trHeight w:val="1005"/>
        </w:trPr>
        <w:tc>
          <w:tcPr>
            <w:tcW w:w="10421" w:type="dxa"/>
            <w:gridSpan w:val="5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62F1D" w:rsidRPr="00762F1D" w:rsidTr="004734F2">
        <w:trPr>
          <w:trHeight w:val="825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19,89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1,66</w:t>
            </w:r>
          </w:p>
        </w:tc>
      </w:tr>
      <w:tr w:rsidR="00762F1D" w:rsidRPr="00762F1D" w:rsidTr="004734F2">
        <w:trPr>
          <w:trHeight w:val="685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49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762F1D" w:rsidRPr="00762F1D" w:rsidTr="004734F2">
        <w:trPr>
          <w:trHeight w:val="57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722" w:type="dxa"/>
            <w:vMerge w:val="restart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762F1D" w:rsidRPr="00762F1D" w:rsidTr="004734F2">
        <w:trPr>
          <w:trHeight w:val="52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62F1D" w:rsidRPr="00762F1D" w:rsidTr="004734F2">
        <w:trPr>
          <w:trHeight w:val="48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762F1D" w:rsidRPr="00762F1D" w:rsidTr="004734F2">
        <w:trPr>
          <w:trHeight w:val="840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0,91</w:t>
            </w:r>
          </w:p>
        </w:tc>
      </w:tr>
      <w:tr w:rsidR="00762F1D" w:rsidRPr="00762F1D" w:rsidTr="004734F2">
        <w:trPr>
          <w:trHeight w:val="857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</w:t>
            </w: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62F1D" w:rsidRPr="00762F1D" w:rsidTr="004734F2">
        <w:trPr>
          <w:trHeight w:val="52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62F1D" w:rsidRPr="00762F1D" w:rsidTr="004734F2">
        <w:trPr>
          <w:trHeight w:val="76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62F1D" w:rsidRPr="00762F1D" w:rsidTr="004734F2">
        <w:trPr>
          <w:trHeight w:val="660"/>
        </w:trPr>
        <w:tc>
          <w:tcPr>
            <w:tcW w:w="10421" w:type="dxa"/>
            <w:gridSpan w:val="5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62F1D" w:rsidRPr="00762F1D" w:rsidTr="004734F2">
        <w:trPr>
          <w:trHeight w:val="660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762F1D" w:rsidRPr="00762F1D" w:rsidTr="004734F2">
        <w:trPr>
          <w:trHeight w:val="291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67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762F1D" w:rsidRPr="00762F1D" w:rsidTr="004734F2">
        <w:trPr>
          <w:trHeight w:val="405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762F1D" w:rsidRPr="00762F1D" w:rsidTr="004734F2">
        <w:trPr>
          <w:trHeight w:val="29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70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762F1D" w:rsidRPr="00762F1D" w:rsidTr="004734F2">
        <w:trPr>
          <w:trHeight w:val="46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762F1D" w:rsidRPr="00762F1D" w:rsidTr="004734F2">
        <w:trPr>
          <w:trHeight w:val="510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762F1D" w:rsidRPr="00762F1D" w:rsidTr="004734F2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762F1D" w:rsidRPr="00762F1D" w:rsidTr="004734F2">
        <w:trPr>
          <w:trHeight w:val="559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62F1D" w:rsidRPr="00762F1D" w:rsidTr="004734F2">
        <w:trPr>
          <w:trHeight w:val="70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762F1D" w:rsidRPr="00762F1D" w:rsidTr="004734F2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762F1D" w:rsidRPr="00762F1D" w:rsidTr="004734F2">
        <w:trPr>
          <w:trHeight w:val="106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2F1D" w:rsidRPr="00762F1D" w:rsidTr="004734F2">
        <w:trPr>
          <w:trHeight w:val="52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762F1D" w:rsidRPr="00762F1D" w:rsidTr="004734F2">
        <w:trPr>
          <w:trHeight w:val="795"/>
        </w:trPr>
        <w:tc>
          <w:tcPr>
            <w:tcW w:w="901" w:type="dxa"/>
            <w:vMerge w:val="restart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7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62F1D" w:rsidRPr="00762F1D" w:rsidTr="004734F2">
        <w:trPr>
          <w:trHeight w:val="645"/>
        </w:trPr>
        <w:tc>
          <w:tcPr>
            <w:tcW w:w="901" w:type="dxa"/>
            <w:vMerge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62F1D" w:rsidRPr="00762F1D" w:rsidTr="004734F2">
        <w:trPr>
          <w:trHeight w:val="330"/>
        </w:trPr>
        <w:tc>
          <w:tcPr>
            <w:tcW w:w="901" w:type="dxa"/>
            <w:noWrap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207,15</w:t>
            </w:r>
          </w:p>
        </w:tc>
        <w:tc>
          <w:tcPr>
            <w:tcW w:w="1003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17,34</w:t>
            </w:r>
          </w:p>
        </w:tc>
      </w:tr>
    </w:tbl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F1D" w:rsidRDefault="00762F1D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5C78" w:rsidRPr="00BA49FA" w:rsidRDefault="00C45C78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45C78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Некрасова,13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4614"/>
        <w:gridCol w:w="2541"/>
        <w:gridCol w:w="1093"/>
        <w:gridCol w:w="1322"/>
      </w:tblGrid>
      <w:tr w:rsidR="00C45C78" w:rsidRPr="00762F1D" w:rsidTr="00762F1D">
        <w:trPr>
          <w:trHeight w:val="1305"/>
        </w:trPr>
        <w:tc>
          <w:tcPr>
            <w:tcW w:w="852" w:type="dxa"/>
            <w:hideMark/>
          </w:tcPr>
          <w:p w:rsidR="00C45C78" w:rsidRPr="00762F1D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6" w:type="dxa"/>
            <w:hideMark/>
          </w:tcPr>
          <w:p w:rsidR="00C45C78" w:rsidRPr="00762F1D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542" w:type="dxa"/>
            <w:hideMark/>
          </w:tcPr>
          <w:p w:rsidR="00C45C78" w:rsidRPr="00762F1D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91" w:type="dxa"/>
            <w:hideMark/>
          </w:tcPr>
          <w:p w:rsidR="00C45C78" w:rsidRPr="00762F1D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320" w:type="dxa"/>
            <w:hideMark/>
          </w:tcPr>
          <w:p w:rsidR="00C45C78" w:rsidRPr="00762F1D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45C78" w:rsidRPr="00762F1D" w:rsidTr="00762F1D">
        <w:trPr>
          <w:trHeight w:val="930"/>
        </w:trPr>
        <w:tc>
          <w:tcPr>
            <w:tcW w:w="10421" w:type="dxa"/>
            <w:gridSpan w:val="5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45C78" w:rsidRPr="00762F1D" w:rsidTr="00762F1D">
        <w:trPr>
          <w:trHeight w:val="555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8" w:type="dxa"/>
            <w:gridSpan w:val="2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</w:tr>
      <w:tr w:rsidR="00762F1D" w:rsidRPr="00762F1D" w:rsidTr="00762F1D">
        <w:trPr>
          <w:trHeight w:val="555"/>
        </w:trPr>
        <w:tc>
          <w:tcPr>
            <w:tcW w:w="852" w:type="dxa"/>
            <w:vMerge/>
            <w:noWrap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noWrap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</w:t>
            </w: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</w:t>
            </w:r>
            <w:proofErr w:type="gramEnd"/>
          </w:p>
        </w:tc>
        <w:tc>
          <w:tcPr>
            <w:tcW w:w="2411" w:type="dxa"/>
            <w:gridSpan w:val="2"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C45C78" w:rsidRPr="00762F1D" w:rsidTr="00762F1D">
        <w:trPr>
          <w:trHeight w:val="226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54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45C78" w:rsidRPr="00762F1D" w:rsidTr="00762F1D">
        <w:trPr>
          <w:trHeight w:val="45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42" w:type="dxa"/>
            <w:vMerge w:val="restart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762F1D" w:rsidTr="00762F1D">
        <w:trPr>
          <w:trHeight w:val="48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фундаментов</w:t>
            </w:r>
          </w:p>
        </w:tc>
        <w:tc>
          <w:tcPr>
            <w:tcW w:w="254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C45C78" w:rsidRPr="00762F1D" w:rsidTr="00762F1D">
        <w:trPr>
          <w:trHeight w:val="359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4,72</w:t>
            </w:r>
          </w:p>
        </w:tc>
      </w:tr>
      <w:tr w:rsidR="00C45C78" w:rsidRPr="00762F1D" w:rsidTr="00762F1D">
        <w:trPr>
          <w:trHeight w:val="504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48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C45C78" w:rsidRPr="00762F1D" w:rsidTr="00762F1D">
        <w:trPr>
          <w:trHeight w:val="54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542" w:type="dxa"/>
            <w:vMerge w:val="restart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4,05</w:t>
            </w:r>
          </w:p>
        </w:tc>
      </w:tr>
      <w:tr w:rsidR="00C45C78" w:rsidRPr="00762F1D" w:rsidTr="00762F1D">
        <w:trPr>
          <w:trHeight w:val="52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54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762F1D" w:rsidTr="00762F1D">
        <w:trPr>
          <w:trHeight w:val="463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54,06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C45C78" w:rsidRPr="00762F1D" w:rsidTr="00762F1D">
        <w:trPr>
          <w:trHeight w:val="447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45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762F1D" w:rsidTr="00762F1D">
        <w:trPr>
          <w:trHeight w:val="45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542" w:type="dxa"/>
            <w:vMerge w:val="restart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762F1D" w:rsidTr="00762F1D">
        <w:trPr>
          <w:trHeight w:val="49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4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4,35</w:t>
            </w:r>
          </w:p>
        </w:tc>
      </w:tr>
      <w:tr w:rsidR="00C45C78" w:rsidRPr="00762F1D" w:rsidTr="00762F1D">
        <w:trPr>
          <w:trHeight w:val="525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C45C78" w:rsidRPr="00762F1D" w:rsidTr="00762F1D">
        <w:trPr>
          <w:trHeight w:val="159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762F1D" w:rsidTr="00762F1D">
        <w:trPr>
          <w:trHeight w:val="43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762F1D" w:rsidTr="00762F1D">
        <w:trPr>
          <w:trHeight w:val="46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1,97</w:t>
            </w:r>
          </w:p>
        </w:tc>
      </w:tr>
      <w:tr w:rsidR="00C45C78" w:rsidRPr="00762F1D" w:rsidTr="00762F1D">
        <w:trPr>
          <w:trHeight w:val="327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62F1D" w:rsidRPr="00762F1D" w:rsidTr="00762F1D">
        <w:trPr>
          <w:trHeight w:val="327"/>
        </w:trPr>
        <w:tc>
          <w:tcPr>
            <w:tcW w:w="852" w:type="dxa"/>
            <w:vMerge/>
            <w:noWrap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11" w:type="dxa"/>
            <w:gridSpan w:val="2"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762F1D" w:rsidTr="00762F1D">
        <w:trPr>
          <w:trHeight w:val="141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местах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49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762F1D" w:rsidTr="00762F1D">
        <w:trPr>
          <w:trHeight w:val="416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762F1D" w:rsidTr="00762F1D">
        <w:trPr>
          <w:trHeight w:val="142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51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762F1D" w:rsidTr="00762F1D">
        <w:trPr>
          <w:trHeight w:val="510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45C78" w:rsidRPr="00762F1D" w:rsidTr="00762F1D">
        <w:trPr>
          <w:trHeight w:val="163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45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45C78" w:rsidRPr="00762F1D" w:rsidTr="00762F1D">
        <w:trPr>
          <w:trHeight w:val="465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762F1D" w:rsidTr="00762F1D">
        <w:trPr>
          <w:trHeight w:val="225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67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762F1D" w:rsidRPr="00762F1D" w:rsidTr="00762F1D">
        <w:trPr>
          <w:trHeight w:val="420"/>
        </w:trPr>
        <w:tc>
          <w:tcPr>
            <w:tcW w:w="852" w:type="dxa"/>
            <w:vMerge w:val="restart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8" w:type="dxa"/>
            <w:gridSpan w:val="2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320" w:type="dxa"/>
            <w:hideMark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762F1D" w:rsidRPr="00762F1D" w:rsidTr="00762F1D">
        <w:trPr>
          <w:trHeight w:val="420"/>
        </w:trPr>
        <w:tc>
          <w:tcPr>
            <w:tcW w:w="852" w:type="dxa"/>
            <w:vMerge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11" w:type="dxa"/>
            <w:gridSpan w:val="2"/>
          </w:tcPr>
          <w:p w:rsidR="00762F1D" w:rsidRPr="00762F1D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762F1D" w:rsidTr="00762F1D">
        <w:trPr>
          <w:trHeight w:val="2544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антипиреновыми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  <w:proofErr w:type="gramEnd"/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48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42" w:type="dxa"/>
            <w:vMerge w:val="restart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762F1D" w:rsidTr="00762F1D">
        <w:trPr>
          <w:trHeight w:val="48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4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45C78" w:rsidRPr="00762F1D" w:rsidTr="00762F1D">
        <w:trPr>
          <w:trHeight w:val="1005"/>
        </w:trPr>
        <w:tc>
          <w:tcPr>
            <w:tcW w:w="10421" w:type="dxa"/>
            <w:gridSpan w:val="5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5C78" w:rsidRPr="00762F1D" w:rsidTr="00762F1D">
        <w:trPr>
          <w:trHeight w:val="825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26,31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C45C78" w:rsidRPr="00762F1D" w:rsidTr="00762F1D">
        <w:trPr>
          <w:trHeight w:val="685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49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C45C78" w:rsidRPr="00762F1D" w:rsidTr="00762F1D">
        <w:trPr>
          <w:trHeight w:val="49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C45C78" w:rsidRPr="00762F1D" w:rsidTr="00762F1D">
        <w:trPr>
          <w:trHeight w:val="58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42" w:type="dxa"/>
            <w:vMerge w:val="restart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C45C78" w:rsidRPr="00762F1D" w:rsidTr="00762F1D">
        <w:trPr>
          <w:trHeight w:val="52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54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762F1D" w:rsidTr="00762F1D">
        <w:trPr>
          <w:trHeight w:val="52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4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762F1D" w:rsidTr="00762F1D">
        <w:trPr>
          <w:trHeight w:val="39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4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C45C78" w:rsidRPr="00762F1D" w:rsidTr="00762F1D">
        <w:trPr>
          <w:trHeight w:val="627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0,91</w:t>
            </w:r>
          </w:p>
        </w:tc>
      </w:tr>
      <w:tr w:rsidR="00C45C78" w:rsidRPr="00762F1D" w:rsidTr="00762F1D">
        <w:trPr>
          <w:trHeight w:val="300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52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45C78" w:rsidRPr="00762F1D" w:rsidTr="00762F1D">
        <w:trPr>
          <w:trHeight w:val="76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762F1D" w:rsidTr="00762F1D">
        <w:trPr>
          <w:trHeight w:val="660"/>
        </w:trPr>
        <w:tc>
          <w:tcPr>
            <w:tcW w:w="10421" w:type="dxa"/>
            <w:gridSpan w:val="5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5C78" w:rsidRPr="00762F1D" w:rsidTr="00762F1D">
        <w:trPr>
          <w:trHeight w:val="660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762F1D" w:rsidTr="00762F1D">
        <w:trPr>
          <w:trHeight w:val="291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67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762F1D" w:rsidTr="00762F1D">
        <w:trPr>
          <w:trHeight w:val="405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 В </w:t>
            </w: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ХОЛОДНЫЙ ПЕРИОД ГОДА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29,57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C45C78" w:rsidRPr="00762F1D" w:rsidTr="00762F1D">
        <w:trPr>
          <w:trHeight w:val="381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70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C45C78" w:rsidRPr="00762F1D" w:rsidTr="00762F1D">
        <w:trPr>
          <w:trHeight w:val="46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542" w:type="dxa"/>
            <w:vMerge w:val="restart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C45C78" w:rsidRPr="00762F1D" w:rsidTr="00762F1D">
        <w:trPr>
          <w:trHeight w:val="510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4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C45C78" w:rsidRPr="00762F1D" w:rsidTr="00762F1D">
        <w:trPr>
          <w:trHeight w:val="675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762F1D" w:rsidTr="00762F1D">
        <w:trPr>
          <w:trHeight w:val="94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762F1D">
        <w:trPr>
          <w:trHeight w:val="70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762F1D" w:rsidTr="00762F1D">
        <w:trPr>
          <w:trHeight w:val="675"/>
        </w:trPr>
        <w:tc>
          <w:tcPr>
            <w:tcW w:w="852" w:type="dxa"/>
            <w:vMerge w:val="restart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762F1D" w:rsidTr="00762F1D">
        <w:trPr>
          <w:trHeight w:val="106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11" w:type="dxa"/>
            <w:gridSpan w:val="2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5C78" w:rsidRPr="00762F1D" w:rsidTr="00762F1D">
        <w:trPr>
          <w:trHeight w:val="525"/>
        </w:trPr>
        <w:tc>
          <w:tcPr>
            <w:tcW w:w="852" w:type="dxa"/>
            <w:vMerge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762F1D" w:rsidTr="00762F1D">
        <w:trPr>
          <w:trHeight w:val="330"/>
        </w:trPr>
        <w:tc>
          <w:tcPr>
            <w:tcW w:w="852" w:type="dxa"/>
            <w:noWrap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2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303,14</w:t>
            </w:r>
          </w:p>
        </w:tc>
        <w:tc>
          <w:tcPr>
            <w:tcW w:w="1320" w:type="dxa"/>
            <w:hideMark/>
          </w:tcPr>
          <w:p w:rsidR="00C45C78" w:rsidRPr="00762F1D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25,25</w:t>
            </w:r>
          </w:p>
        </w:tc>
      </w:tr>
    </w:tbl>
    <w:p w:rsidR="00C45C78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2F1D" w:rsidRDefault="00C45C78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5C78" w:rsidRPr="00BA49FA" w:rsidRDefault="00C45C78" w:rsidP="00762F1D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Профинтерна,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4627"/>
        <w:gridCol w:w="2548"/>
        <w:gridCol w:w="1082"/>
        <w:gridCol w:w="1310"/>
      </w:tblGrid>
      <w:tr w:rsidR="00C45C78" w:rsidRPr="00C45C78" w:rsidTr="00762F1D">
        <w:trPr>
          <w:trHeight w:val="1305"/>
        </w:trPr>
        <w:tc>
          <w:tcPr>
            <w:tcW w:w="862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1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577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42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259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45C78" w:rsidRPr="00C45C78" w:rsidTr="00762F1D">
        <w:trPr>
          <w:trHeight w:val="930"/>
        </w:trPr>
        <w:tc>
          <w:tcPr>
            <w:tcW w:w="10421" w:type="dxa"/>
            <w:gridSpan w:val="5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45C78" w:rsidRPr="00C45C78" w:rsidTr="00762F1D">
        <w:trPr>
          <w:trHeight w:val="311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gridSpan w:val="2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</w:tr>
      <w:tr w:rsidR="00C45C78" w:rsidRPr="00C45C78" w:rsidTr="00762F1D">
        <w:trPr>
          <w:trHeight w:val="418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54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45C78" w:rsidRPr="00C45C78" w:rsidTr="00762F1D">
        <w:trPr>
          <w:trHeight w:val="46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77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762F1D">
        <w:trPr>
          <w:trHeight w:val="48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фундаментов</w:t>
            </w:r>
          </w:p>
        </w:tc>
        <w:tc>
          <w:tcPr>
            <w:tcW w:w="2577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C45C78" w:rsidRPr="00C45C78" w:rsidTr="00762F1D">
        <w:trPr>
          <w:trHeight w:val="630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4,72</w:t>
            </w:r>
          </w:p>
        </w:tc>
      </w:tr>
      <w:tr w:rsidR="00762F1D" w:rsidRPr="00C45C78" w:rsidTr="00762F1D">
        <w:trPr>
          <w:trHeight w:val="630"/>
        </w:trPr>
        <w:tc>
          <w:tcPr>
            <w:tcW w:w="862" w:type="dxa"/>
            <w:vMerge/>
            <w:noWrap/>
          </w:tcPr>
          <w:p w:rsidR="00762F1D" w:rsidRPr="00C45C78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</w:tcPr>
          <w:p w:rsidR="00762F1D" w:rsidRPr="00C45C78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</w:t>
            </w:r>
          </w:p>
        </w:tc>
        <w:tc>
          <w:tcPr>
            <w:tcW w:w="2301" w:type="dxa"/>
            <w:gridSpan w:val="2"/>
          </w:tcPr>
          <w:p w:rsidR="00762F1D" w:rsidRPr="00C45C78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762F1D">
        <w:trPr>
          <w:trHeight w:val="504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48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C45C78" w:rsidRPr="00C45C78" w:rsidTr="00762F1D">
        <w:trPr>
          <w:trHeight w:val="51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577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4,05</w:t>
            </w:r>
          </w:p>
        </w:tc>
      </w:tr>
      <w:tr w:rsidR="00C45C78" w:rsidRPr="00C45C78" w:rsidTr="00762F1D">
        <w:trPr>
          <w:trHeight w:val="40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577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762F1D">
        <w:trPr>
          <w:trHeight w:val="570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54,06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</w:tr>
      <w:tr w:rsidR="00C45C78" w:rsidRPr="00C45C78" w:rsidTr="00762F1D">
        <w:trPr>
          <w:trHeight w:val="418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</w:t>
            </w: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C45C78" w:rsidTr="00762F1D">
        <w:trPr>
          <w:trHeight w:val="48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C45C78" w:rsidTr="00762F1D">
        <w:trPr>
          <w:trHeight w:val="55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577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C45C78" w:rsidTr="00762F1D">
        <w:trPr>
          <w:trHeight w:val="48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77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4,35</w:t>
            </w:r>
          </w:p>
        </w:tc>
      </w:tr>
      <w:tr w:rsidR="00C45C78" w:rsidRPr="00C45C78" w:rsidTr="00762F1D">
        <w:trPr>
          <w:trHeight w:val="277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C45C78" w:rsidRPr="00C45C78" w:rsidTr="00762F1D">
        <w:trPr>
          <w:trHeight w:val="171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762F1D">
        <w:trPr>
          <w:trHeight w:val="48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C45C78" w:rsidRPr="00C45C78" w:rsidTr="00762F1D">
        <w:trPr>
          <w:trHeight w:val="73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</w:tr>
      <w:tr w:rsidR="00C45C78" w:rsidRPr="00C45C78" w:rsidTr="00762F1D">
        <w:trPr>
          <w:trHeight w:val="389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C45C78" w:rsidTr="00762F1D">
        <w:trPr>
          <w:trHeight w:val="247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45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C45C78" w:rsidTr="00762F1D">
        <w:trPr>
          <w:trHeight w:val="343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C45C78" w:rsidTr="00762F1D">
        <w:trPr>
          <w:trHeight w:val="141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52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C45C78" w:rsidTr="00762F1D">
        <w:trPr>
          <w:trHeight w:val="405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45C78" w:rsidRPr="00C45C78" w:rsidTr="00762F1D">
        <w:trPr>
          <w:trHeight w:val="171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54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45C78" w:rsidRPr="00C45C78" w:rsidTr="00762F1D">
        <w:trPr>
          <w:trHeight w:val="276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762F1D">
        <w:trPr>
          <w:trHeight w:val="225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46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762F1D">
        <w:trPr>
          <w:trHeight w:val="359"/>
        </w:trPr>
        <w:tc>
          <w:tcPr>
            <w:tcW w:w="862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C45C78" w:rsidTr="00762F1D">
        <w:trPr>
          <w:trHeight w:val="324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57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C45C78" w:rsidTr="00762F1D">
        <w:trPr>
          <w:trHeight w:val="855"/>
        </w:trPr>
        <w:tc>
          <w:tcPr>
            <w:tcW w:w="10421" w:type="dxa"/>
            <w:gridSpan w:val="5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5C78" w:rsidRPr="00C45C78" w:rsidTr="00762F1D">
        <w:trPr>
          <w:trHeight w:val="690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26,31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762F1D" w:rsidRPr="00C45C78" w:rsidTr="00762F1D">
        <w:trPr>
          <w:trHeight w:val="690"/>
        </w:trPr>
        <w:tc>
          <w:tcPr>
            <w:tcW w:w="862" w:type="dxa"/>
            <w:vMerge/>
            <w:noWrap/>
          </w:tcPr>
          <w:p w:rsidR="00762F1D" w:rsidRPr="00C45C78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</w:tcPr>
          <w:p w:rsidR="00762F1D" w:rsidRPr="00C45C78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</w:t>
            </w:r>
          </w:p>
        </w:tc>
        <w:tc>
          <w:tcPr>
            <w:tcW w:w="2301" w:type="dxa"/>
            <w:gridSpan w:val="2"/>
          </w:tcPr>
          <w:p w:rsidR="00762F1D" w:rsidRPr="00C45C78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762F1D">
        <w:trPr>
          <w:trHeight w:val="4954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42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C45C78" w:rsidRPr="00C45C78" w:rsidTr="00762F1D">
        <w:trPr>
          <w:trHeight w:val="40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577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C45C78" w:rsidRPr="00C45C78" w:rsidTr="00762F1D">
        <w:trPr>
          <w:trHeight w:val="43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577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762F1D">
        <w:trPr>
          <w:trHeight w:val="45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77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C45C78" w:rsidRPr="00C45C78" w:rsidTr="00762F1D">
        <w:trPr>
          <w:trHeight w:val="42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77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762F1D">
        <w:trPr>
          <w:trHeight w:val="43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77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C45C78" w:rsidRPr="00C45C78" w:rsidTr="00762F1D">
        <w:trPr>
          <w:trHeight w:val="720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0,91</w:t>
            </w:r>
          </w:p>
        </w:tc>
      </w:tr>
      <w:tr w:rsidR="00C45C78" w:rsidRPr="00C45C78" w:rsidTr="00762F1D">
        <w:trPr>
          <w:trHeight w:val="297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39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45C78" w:rsidRPr="00C45C78" w:rsidTr="00762F1D">
        <w:trPr>
          <w:trHeight w:val="64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762F1D">
        <w:trPr>
          <w:trHeight w:val="540"/>
        </w:trPr>
        <w:tc>
          <w:tcPr>
            <w:tcW w:w="10421" w:type="dxa"/>
            <w:gridSpan w:val="5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5C78" w:rsidRPr="00C45C78" w:rsidTr="00762F1D">
        <w:trPr>
          <w:trHeight w:val="525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C45C78" w:rsidTr="00762F1D">
        <w:trPr>
          <w:trHeight w:val="288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66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C45C78" w:rsidTr="00762F1D">
        <w:trPr>
          <w:trHeight w:val="645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C45C78" w:rsidRPr="00C45C78" w:rsidTr="00762F1D">
        <w:trPr>
          <w:trHeight w:val="313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70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кучи, уборка контейнерной площадки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C45C78" w:rsidRPr="00C45C78" w:rsidTr="00762F1D">
        <w:trPr>
          <w:trHeight w:val="40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577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C45C78" w:rsidRPr="00C45C78" w:rsidTr="00762F1D">
        <w:trPr>
          <w:trHeight w:val="40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77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C45C78" w:rsidRPr="00C45C78" w:rsidTr="00762F1D">
        <w:trPr>
          <w:trHeight w:val="570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762F1D">
        <w:trPr>
          <w:trHeight w:val="169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762F1D">
        <w:trPr>
          <w:trHeight w:val="66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контейнерной площадки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762F1D">
        <w:trPr>
          <w:trHeight w:val="675"/>
        </w:trPr>
        <w:tc>
          <w:tcPr>
            <w:tcW w:w="862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C45C78" w:rsidTr="00762F1D">
        <w:trPr>
          <w:trHeight w:val="945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5C78" w:rsidRPr="00C45C78" w:rsidTr="00762F1D">
        <w:trPr>
          <w:trHeight w:val="570"/>
        </w:trPr>
        <w:tc>
          <w:tcPr>
            <w:tcW w:w="862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C45C78" w:rsidTr="00762F1D">
        <w:trPr>
          <w:trHeight w:val="675"/>
        </w:trPr>
        <w:tc>
          <w:tcPr>
            <w:tcW w:w="862" w:type="dxa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77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283,23</w:t>
            </w:r>
          </w:p>
        </w:tc>
        <w:tc>
          <w:tcPr>
            <w:tcW w:w="1259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23,59</w:t>
            </w:r>
          </w:p>
        </w:tc>
      </w:tr>
    </w:tbl>
    <w:p w:rsidR="00C45C78" w:rsidRDefault="00C45C78" w:rsidP="00762F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5C78" w:rsidRPr="00BA49FA" w:rsidRDefault="00C45C78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45C78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Ткацкая,80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C45C78" w:rsidRPr="00C45C78" w:rsidTr="00C45C78">
        <w:trPr>
          <w:trHeight w:val="1305"/>
        </w:trPr>
        <w:tc>
          <w:tcPr>
            <w:tcW w:w="118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45C78" w:rsidRPr="00C45C78" w:rsidTr="00C45C78">
        <w:trPr>
          <w:trHeight w:val="930"/>
        </w:trPr>
        <w:tc>
          <w:tcPr>
            <w:tcW w:w="15740" w:type="dxa"/>
            <w:gridSpan w:val="5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45C78" w:rsidRPr="00C45C78" w:rsidTr="00762F1D">
        <w:trPr>
          <w:trHeight w:val="389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</w:tr>
      <w:tr w:rsidR="00C45C78" w:rsidRPr="00C45C78" w:rsidTr="00C45C78">
        <w:trPr>
          <w:trHeight w:val="418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54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45C78" w:rsidRPr="00C45C78" w:rsidTr="00C45C78">
        <w:trPr>
          <w:trHeight w:val="46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C45C78">
        <w:trPr>
          <w:trHeight w:val="48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фундаментов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C45C78" w:rsidRPr="00C45C78" w:rsidTr="00762F1D">
        <w:trPr>
          <w:trHeight w:val="347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</w:tr>
      <w:tr w:rsidR="00C45C78" w:rsidRPr="00C45C78" w:rsidTr="00C45C78">
        <w:trPr>
          <w:trHeight w:val="504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8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C45C78">
        <w:trPr>
          <w:trHeight w:val="5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C45C78" w:rsidRPr="00C45C78" w:rsidTr="00C45C78">
        <w:trPr>
          <w:trHeight w:val="52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C45C78" w:rsidRPr="00C45C78" w:rsidTr="00C45C78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</w:t>
            </w:r>
          </w:p>
        </w:tc>
      </w:tr>
      <w:tr w:rsidR="00C45C78" w:rsidRPr="00C45C78" w:rsidTr="00762F1D">
        <w:trPr>
          <w:trHeight w:val="2544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</w:t>
            </w: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штукатурном слое, целостности несущих деревянных элементов и мест их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C45C78" w:rsidTr="00C45C78">
        <w:trPr>
          <w:trHeight w:val="45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C45C78" w:rsidTr="00C45C78">
        <w:trPr>
          <w:trHeight w:val="61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45C78" w:rsidRPr="00C45C78" w:rsidTr="00C45C78">
        <w:trPr>
          <w:trHeight w:val="5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C45C78" w:rsidRPr="00C45C78" w:rsidTr="00762F1D">
        <w:trPr>
          <w:trHeight w:val="36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C45C78" w:rsidRPr="00C45C78" w:rsidTr="00C45C78">
        <w:trPr>
          <w:trHeight w:val="159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C45C78">
        <w:trPr>
          <w:trHeight w:val="43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762F1D">
        <w:trPr>
          <w:trHeight w:val="591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1,97</w:t>
            </w:r>
          </w:p>
        </w:tc>
      </w:tr>
      <w:tr w:rsidR="00C45C78" w:rsidRPr="00C45C78" w:rsidTr="00C45C78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C45C78" w:rsidRPr="00C45C78" w:rsidTr="00C45C78">
        <w:trPr>
          <w:trHeight w:val="222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9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C45C78" w:rsidRPr="00C45C78" w:rsidTr="00762F1D">
        <w:trPr>
          <w:trHeight w:val="353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C45C78" w:rsidTr="00C45C78">
        <w:trPr>
          <w:trHeight w:val="142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5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C45C78" w:rsidTr="00C45C78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C45C78" w:rsidRPr="00C45C78" w:rsidTr="00C45C78">
        <w:trPr>
          <w:trHeight w:val="163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5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45C78" w:rsidRPr="00C45C78" w:rsidTr="00C45C78">
        <w:trPr>
          <w:trHeight w:val="69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C45C78" w:rsidTr="00C45C78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C45C78">
        <w:trPr>
          <w:trHeight w:val="225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67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C45C78">
        <w:trPr>
          <w:trHeight w:val="420"/>
        </w:trPr>
        <w:tc>
          <w:tcPr>
            <w:tcW w:w="118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C45C78">
        <w:trPr>
          <w:trHeight w:val="339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5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C45C78" w:rsidRPr="00C45C78" w:rsidTr="00C45C78">
        <w:trPr>
          <w:trHeight w:val="48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C45C78" w:rsidTr="00C45C78">
        <w:trPr>
          <w:trHeight w:val="1005"/>
        </w:trPr>
        <w:tc>
          <w:tcPr>
            <w:tcW w:w="15740" w:type="dxa"/>
            <w:gridSpan w:val="5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5C78" w:rsidRPr="00C45C78" w:rsidTr="00C45C78">
        <w:trPr>
          <w:trHeight w:val="82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C45C78" w:rsidRPr="00C45C78" w:rsidTr="00C45C78">
        <w:trPr>
          <w:trHeight w:val="685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49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C45C78" w:rsidRPr="00C45C78" w:rsidTr="00C45C78">
        <w:trPr>
          <w:trHeight w:val="42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C45C78" w:rsidRPr="00C45C78" w:rsidTr="00C45C78">
        <w:trPr>
          <w:trHeight w:val="5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C45C78" w:rsidRPr="00C45C78" w:rsidTr="00C45C78">
        <w:trPr>
          <w:trHeight w:val="45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C45C78">
        <w:trPr>
          <w:trHeight w:val="45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C45C78">
        <w:trPr>
          <w:trHeight w:val="39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C45C78" w:rsidRPr="00C45C78" w:rsidTr="00762F1D">
        <w:trPr>
          <w:trHeight w:val="508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0,91</w:t>
            </w:r>
          </w:p>
        </w:tc>
      </w:tr>
      <w:tr w:rsidR="00C45C78" w:rsidRPr="00C45C78" w:rsidTr="00762F1D">
        <w:trPr>
          <w:trHeight w:val="56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</w:t>
            </w: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C45C78" w:rsidTr="00C45C78">
        <w:trPr>
          <w:trHeight w:val="52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45C78" w:rsidRPr="00C45C78" w:rsidTr="00C45C78">
        <w:trPr>
          <w:trHeight w:val="61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C45C78">
        <w:trPr>
          <w:trHeight w:val="660"/>
        </w:trPr>
        <w:tc>
          <w:tcPr>
            <w:tcW w:w="15740" w:type="dxa"/>
            <w:gridSpan w:val="5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5C78" w:rsidRPr="00C45C78" w:rsidTr="00C45C78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C45C78" w:rsidTr="00C45C78">
        <w:trPr>
          <w:trHeight w:val="29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67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C45C78" w:rsidTr="00C45C78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C45C78" w:rsidRPr="00C45C78" w:rsidTr="00C45C78">
        <w:trPr>
          <w:trHeight w:val="38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70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кучи, уборка мусора на контейнерных  площадках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C45C78" w:rsidRPr="00C45C78" w:rsidTr="00C45C78">
        <w:trPr>
          <w:trHeight w:val="46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C45C78" w:rsidRPr="00C45C78" w:rsidTr="00C45C78">
        <w:trPr>
          <w:trHeight w:val="51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C45C78" w:rsidRPr="00C45C78" w:rsidTr="00C45C7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C45C78">
        <w:trPr>
          <w:trHeight w:val="94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C45C78">
        <w:trPr>
          <w:trHeight w:val="690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 уборка мусора на контейнерных  площадках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C45C7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C45C78" w:rsidTr="00C45C78">
        <w:trPr>
          <w:trHeight w:val="106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5C78" w:rsidRPr="00C45C78" w:rsidTr="00C45C78">
        <w:trPr>
          <w:trHeight w:val="525"/>
        </w:trPr>
        <w:tc>
          <w:tcPr>
            <w:tcW w:w="1180" w:type="dxa"/>
            <w:vMerge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C45C78" w:rsidTr="00C45C78">
        <w:trPr>
          <w:trHeight w:val="330"/>
        </w:trPr>
        <w:tc>
          <w:tcPr>
            <w:tcW w:w="1180" w:type="dxa"/>
            <w:noWrap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218,45</w:t>
            </w:r>
          </w:p>
        </w:tc>
        <w:tc>
          <w:tcPr>
            <w:tcW w:w="1980" w:type="dxa"/>
            <w:hideMark/>
          </w:tcPr>
          <w:p w:rsidR="00C45C78" w:rsidRPr="00C45C78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18,20</w:t>
            </w:r>
          </w:p>
        </w:tc>
      </w:tr>
    </w:tbl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5C78" w:rsidRPr="00BA49FA" w:rsidRDefault="00C45C78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Змеиногорский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тракт, 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4616"/>
        <w:gridCol w:w="2542"/>
        <w:gridCol w:w="1091"/>
        <w:gridCol w:w="1320"/>
      </w:tblGrid>
      <w:tr w:rsidR="00C45C78" w:rsidRPr="00C45C78" w:rsidTr="004734F2">
        <w:trPr>
          <w:trHeight w:val="1305"/>
        </w:trPr>
        <w:tc>
          <w:tcPr>
            <w:tcW w:w="854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7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548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82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310" w:type="dxa"/>
            <w:hideMark/>
          </w:tcPr>
          <w:p w:rsidR="00C45C78" w:rsidRPr="00C45C78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45C78" w:rsidRPr="00C45C78" w:rsidTr="002B0E2C">
        <w:trPr>
          <w:trHeight w:val="930"/>
        </w:trPr>
        <w:tc>
          <w:tcPr>
            <w:tcW w:w="10421" w:type="dxa"/>
            <w:gridSpan w:val="5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45C78" w:rsidRPr="00C45C78" w:rsidTr="004734F2">
        <w:trPr>
          <w:trHeight w:val="307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5" w:type="dxa"/>
            <w:gridSpan w:val="2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</w:tr>
      <w:tr w:rsidR="002B0E2C" w:rsidRPr="00C45C78" w:rsidTr="004734F2">
        <w:trPr>
          <w:trHeight w:val="307"/>
        </w:trPr>
        <w:tc>
          <w:tcPr>
            <w:tcW w:w="854" w:type="dxa"/>
            <w:vMerge/>
            <w:noWrap/>
          </w:tcPr>
          <w:p w:rsidR="002B0E2C" w:rsidRPr="00C45C78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noWrap/>
          </w:tcPr>
          <w:p w:rsidR="002B0E2C" w:rsidRPr="00C45C78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</w:t>
            </w:r>
          </w:p>
        </w:tc>
        <w:tc>
          <w:tcPr>
            <w:tcW w:w="2392" w:type="dxa"/>
            <w:gridSpan w:val="2"/>
          </w:tcPr>
          <w:p w:rsidR="002B0E2C" w:rsidRPr="00C45C78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4734F2">
        <w:trPr>
          <w:trHeight w:val="141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54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45C78" w:rsidRPr="00C45C78" w:rsidTr="004734F2">
        <w:trPr>
          <w:trHeight w:val="70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48" w:type="dxa"/>
            <w:vMerge w:val="restart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4734F2">
        <w:trPr>
          <w:trHeight w:val="48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фундаментов</w:t>
            </w:r>
          </w:p>
        </w:tc>
        <w:tc>
          <w:tcPr>
            <w:tcW w:w="2548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C45C78" w:rsidRPr="00C45C78" w:rsidTr="004734F2">
        <w:trPr>
          <w:trHeight w:val="349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</w:tr>
      <w:tr w:rsidR="00C45C78" w:rsidRPr="00C45C78" w:rsidTr="004734F2">
        <w:trPr>
          <w:trHeight w:val="504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48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4734F2">
        <w:trPr>
          <w:trHeight w:val="51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548" w:type="dxa"/>
            <w:vMerge w:val="restart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C45C78" w:rsidRPr="00C45C78" w:rsidTr="004734F2">
        <w:trPr>
          <w:trHeight w:val="52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548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C45C78" w:rsidRPr="00C45C78" w:rsidTr="004734F2">
        <w:trPr>
          <w:trHeight w:val="253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2B0E2C" w:rsidRPr="00C45C78" w:rsidTr="004734F2">
        <w:trPr>
          <w:trHeight w:val="253"/>
        </w:trPr>
        <w:tc>
          <w:tcPr>
            <w:tcW w:w="854" w:type="dxa"/>
            <w:vMerge/>
            <w:noWrap/>
          </w:tcPr>
          <w:p w:rsidR="002B0E2C" w:rsidRPr="00C45C78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</w:tcPr>
          <w:p w:rsidR="002B0E2C" w:rsidRPr="00C45C78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</w:t>
            </w:r>
            <w:proofErr w:type="gramEnd"/>
          </w:p>
        </w:tc>
        <w:tc>
          <w:tcPr>
            <w:tcW w:w="2392" w:type="dxa"/>
            <w:gridSpan w:val="2"/>
          </w:tcPr>
          <w:p w:rsidR="002B0E2C" w:rsidRPr="00C45C78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4734F2">
        <w:trPr>
          <w:trHeight w:val="447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45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4734F2">
        <w:trPr>
          <w:trHeight w:val="64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C45C78" w:rsidRPr="00C45C78" w:rsidTr="004734F2">
        <w:trPr>
          <w:trHeight w:val="293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C45C78" w:rsidRPr="00C45C78" w:rsidTr="004734F2">
        <w:trPr>
          <w:trHeight w:val="159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4734F2">
        <w:trPr>
          <w:trHeight w:val="43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C45C78" w:rsidRPr="00C45C78" w:rsidTr="004734F2">
        <w:trPr>
          <w:trHeight w:val="63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</w:tr>
      <w:tr w:rsidR="00C45C78" w:rsidRPr="00C45C78" w:rsidTr="004734F2">
        <w:trPr>
          <w:trHeight w:val="345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4734F2">
        <w:trPr>
          <w:trHeight w:val="222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49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4734F2">
        <w:trPr>
          <w:trHeight w:val="418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C45C78" w:rsidTr="004734F2">
        <w:trPr>
          <w:trHeight w:val="142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51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C45C78" w:rsidRPr="00C45C78" w:rsidTr="004734F2">
        <w:trPr>
          <w:trHeight w:val="307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C45C78" w:rsidRPr="00C45C78" w:rsidTr="004734F2">
        <w:trPr>
          <w:trHeight w:val="163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45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45C78" w:rsidRPr="00C45C78" w:rsidTr="004734F2">
        <w:trPr>
          <w:trHeight w:val="69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C45C78" w:rsidTr="004734F2">
        <w:trPr>
          <w:trHeight w:val="331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4734F2">
        <w:trPr>
          <w:trHeight w:val="225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67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C45C78" w:rsidRPr="00C45C78" w:rsidTr="004734F2">
        <w:trPr>
          <w:trHeight w:val="420"/>
        </w:trPr>
        <w:tc>
          <w:tcPr>
            <w:tcW w:w="854" w:type="dxa"/>
            <w:vMerge w:val="restart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4734F2">
        <w:trPr>
          <w:trHeight w:val="339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45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548" w:type="dxa"/>
            <w:vMerge w:val="restart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C45C78" w:rsidRPr="00C45C78" w:rsidTr="004734F2">
        <w:trPr>
          <w:trHeight w:val="48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48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C45C78" w:rsidRPr="00C45C78" w:rsidTr="002B0E2C">
        <w:trPr>
          <w:trHeight w:val="1005"/>
        </w:trPr>
        <w:tc>
          <w:tcPr>
            <w:tcW w:w="10421" w:type="dxa"/>
            <w:gridSpan w:val="5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5C78" w:rsidRPr="00C45C78" w:rsidTr="004734F2">
        <w:trPr>
          <w:trHeight w:val="667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26,31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C45C78" w:rsidRPr="00C45C78" w:rsidTr="004734F2">
        <w:trPr>
          <w:trHeight w:val="685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49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C45C78" w:rsidRPr="00C45C78" w:rsidTr="004734F2">
        <w:trPr>
          <w:trHeight w:val="42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548" w:type="dxa"/>
            <w:vMerge w:val="restart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C45C78" w:rsidRPr="00C45C78" w:rsidTr="004734F2">
        <w:trPr>
          <w:trHeight w:val="57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48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C45C78" w:rsidRPr="00C45C78" w:rsidTr="004734F2">
        <w:trPr>
          <w:trHeight w:val="52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548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4734F2">
        <w:trPr>
          <w:trHeight w:val="43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48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C45C78" w:rsidRPr="00C45C78" w:rsidTr="004734F2">
        <w:trPr>
          <w:trHeight w:val="48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48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C45C78" w:rsidRPr="00C45C78" w:rsidTr="004734F2">
        <w:trPr>
          <w:trHeight w:val="560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0,91</w:t>
            </w:r>
          </w:p>
        </w:tc>
      </w:tr>
      <w:tr w:rsidR="00C45C78" w:rsidRPr="00C45C78" w:rsidTr="004734F2">
        <w:trPr>
          <w:trHeight w:val="300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52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45C78" w:rsidRPr="00C45C78" w:rsidTr="004734F2">
        <w:trPr>
          <w:trHeight w:val="76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45C78" w:rsidRPr="00C45C78" w:rsidTr="002B0E2C">
        <w:trPr>
          <w:trHeight w:val="660"/>
        </w:trPr>
        <w:tc>
          <w:tcPr>
            <w:tcW w:w="10421" w:type="dxa"/>
            <w:gridSpan w:val="5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5C78" w:rsidRPr="00C45C78" w:rsidTr="004734F2">
        <w:trPr>
          <w:trHeight w:val="660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C45C78" w:rsidTr="004734F2">
        <w:trPr>
          <w:trHeight w:val="291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67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C45C78" w:rsidRPr="00C45C78" w:rsidTr="004734F2">
        <w:trPr>
          <w:trHeight w:val="405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4734F2" w:rsidRPr="00C45C78" w:rsidTr="004734F2">
        <w:trPr>
          <w:trHeight w:val="405"/>
        </w:trPr>
        <w:tc>
          <w:tcPr>
            <w:tcW w:w="854" w:type="dxa"/>
            <w:vMerge/>
            <w:noWrap/>
          </w:tcPr>
          <w:p w:rsidR="004734F2" w:rsidRPr="00C45C78" w:rsidRDefault="004734F2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</w:tcPr>
          <w:p w:rsidR="004734F2" w:rsidRDefault="004734F2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</w:t>
            </w:r>
          </w:p>
          <w:p w:rsidR="004734F2" w:rsidRPr="00C45C78" w:rsidRDefault="004734F2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</w:t>
            </w:r>
          </w:p>
        </w:tc>
        <w:tc>
          <w:tcPr>
            <w:tcW w:w="2392" w:type="dxa"/>
            <w:gridSpan w:val="2"/>
          </w:tcPr>
          <w:p w:rsidR="004734F2" w:rsidRPr="00C45C78" w:rsidRDefault="004734F2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5C78" w:rsidRPr="00C45C78" w:rsidTr="004734F2">
        <w:trPr>
          <w:trHeight w:val="1977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70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C45C78" w:rsidRPr="00C45C78" w:rsidTr="004734F2">
        <w:trPr>
          <w:trHeight w:val="46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548" w:type="dxa"/>
            <w:vMerge w:val="restart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C45C78" w:rsidRPr="00C45C78" w:rsidTr="004734F2">
        <w:trPr>
          <w:trHeight w:val="510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48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C45C78" w:rsidRPr="00C45C78" w:rsidTr="004734F2">
        <w:trPr>
          <w:trHeight w:val="675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4734F2">
        <w:trPr>
          <w:trHeight w:val="94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45C78" w:rsidRPr="00C45C78" w:rsidTr="004734F2">
        <w:trPr>
          <w:trHeight w:val="70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45C78" w:rsidRPr="00C45C78" w:rsidTr="004734F2">
        <w:trPr>
          <w:trHeight w:val="675"/>
        </w:trPr>
        <w:tc>
          <w:tcPr>
            <w:tcW w:w="854" w:type="dxa"/>
            <w:vMerge w:val="restart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C45C78" w:rsidTr="004734F2">
        <w:trPr>
          <w:trHeight w:val="106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392" w:type="dxa"/>
            <w:gridSpan w:val="2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45C78" w:rsidRPr="00C45C78" w:rsidTr="004734F2">
        <w:trPr>
          <w:trHeight w:val="525"/>
        </w:trPr>
        <w:tc>
          <w:tcPr>
            <w:tcW w:w="854" w:type="dxa"/>
            <w:vMerge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C45C78" w:rsidRPr="00C45C78" w:rsidTr="004734F2">
        <w:trPr>
          <w:trHeight w:val="330"/>
        </w:trPr>
        <w:tc>
          <w:tcPr>
            <w:tcW w:w="854" w:type="dxa"/>
            <w:noWrap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7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8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186,84</w:t>
            </w:r>
          </w:p>
        </w:tc>
        <w:tc>
          <w:tcPr>
            <w:tcW w:w="1310" w:type="dxa"/>
            <w:hideMark/>
          </w:tcPr>
          <w:p w:rsidR="00C45C78" w:rsidRPr="00C45C78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15,57</w:t>
            </w:r>
          </w:p>
        </w:tc>
      </w:tr>
    </w:tbl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0E2C" w:rsidRDefault="002B0E2C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4F2" w:rsidRPr="001B50DB" w:rsidRDefault="004734F2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5046" w:rsidRPr="000E5046" w:rsidRDefault="000E5046">
      <w:pPr>
        <w:rPr>
          <w:rFonts w:ascii="Times New Roman" w:hAnsi="Times New Roman" w:cs="Times New Roman"/>
          <w:sz w:val="28"/>
          <w:szCs w:val="28"/>
        </w:rPr>
      </w:pPr>
      <w:r w:rsidRPr="000E5046">
        <w:rPr>
          <w:rFonts w:ascii="Times New Roman" w:hAnsi="Times New Roman" w:cs="Times New Roman"/>
          <w:sz w:val="28"/>
          <w:szCs w:val="28"/>
        </w:rPr>
        <w:t>Председатель ко</w:t>
      </w:r>
      <w:r w:rsidR="00C45C78">
        <w:rPr>
          <w:rFonts w:ascii="Times New Roman" w:hAnsi="Times New Roman" w:cs="Times New Roman"/>
          <w:sz w:val="28"/>
          <w:szCs w:val="28"/>
        </w:rPr>
        <w:t>митета</w:t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  <w:t xml:space="preserve">                  А</w:t>
      </w:r>
      <w:r w:rsidRPr="000E5046">
        <w:rPr>
          <w:rFonts w:ascii="Times New Roman" w:hAnsi="Times New Roman" w:cs="Times New Roman"/>
          <w:sz w:val="28"/>
          <w:szCs w:val="28"/>
        </w:rPr>
        <w:t xml:space="preserve">.А. </w:t>
      </w:r>
      <w:r w:rsidR="00C45C78">
        <w:rPr>
          <w:rFonts w:ascii="Times New Roman" w:hAnsi="Times New Roman" w:cs="Times New Roman"/>
          <w:sz w:val="28"/>
          <w:szCs w:val="28"/>
        </w:rPr>
        <w:t>Никулин</w:t>
      </w:r>
    </w:p>
    <w:sectPr w:rsidR="000E504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2B0E2C"/>
    <w:rsid w:val="004734F2"/>
    <w:rsid w:val="00553F50"/>
    <w:rsid w:val="00575D9C"/>
    <w:rsid w:val="0065799C"/>
    <w:rsid w:val="00762F1D"/>
    <w:rsid w:val="007879E8"/>
    <w:rsid w:val="00824089"/>
    <w:rsid w:val="0083737F"/>
    <w:rsid w:val="00926107"/>
    <w:rsid w:val="00C45C78"/>
    <w:rsid w:val="00C84EA7"/>
    <w:rsid w:val="00F2028D"/>
    <w:rsid w:val="00F3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17151</Words>
  <Characters>97765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2023-01-16T09:08:00Z</cp:lastPrinted>
  <dcterms:created xsi:type="dcterms:W3CDTF">2023-09-19T03:40:00Z</dcterms:created>
  <dcterms:modified xsi:type="dcterms:W3CDTF">2023-09-19T03:40:00Z</dcterms:modified>
</cp:coreProperties>
</file>