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366C">
        <w:rPr>
          <w:rFonts w:ascii="Times New Roman" w:hAnsi="Times New Roman" w:cs="Times New Roman"/>
          <w:sz w:val="28"/>
          <w:szCs w:val="28"/>
        </w:rPr>
        <w:t>5</w:t>
      </w:r>
    </w:p>
    <w:p w:rsidR="004423D1" w:rsidRPr="00FA53B5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3B5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042D5D" w:rsidRPr="00042D5D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A53B5">
        <w:rPr>
          <w:rFonts w:ascii="Times New Roman" w:hAnsi="Times New Roman" w:cs="Times New Roman"/>
          <w:sz w:val="28"/>
          <w:szCs w:val="28"/>
        </w:rPr>
        <w:t>постановлением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D5D">
        <w:rPr>
          <w:rFonts w:ascii="Times New Roman" w:hAnsi="Times New Roman" w:cs="Times New Roman"/>
          <w:sz w:val="28"/>
          <w:szCs w:val="28"/>
        </w:rPr>
        <w:t>от ____________ № _________</w:t>
      </w:r>
      <w:proofErr w:type="gramEnd"/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26843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D950A6">
        <w:rPr>
          <w:rFonts w:ascii="Times New Roman" w:hAnsi="Times New Roman"/>
          <w:sz w:val="28"/>
          <w:szCs w:val="28"/>
        </w:rPr>
        <w:t>Центрального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6061BD" w:rsidRPr="006061BD" w:rsidTr="00A65988">
        <w:tc>
          <w:tcPr>
            <w:tcW w:w="709" w:type="dxa"/>
            <w:vAlign w:val="center"/>
          </w:tcPr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Align w:val="center"/>
          </w:tcPr>
          <w:p w:rsidR="006061BD" w:rsidRPr="006061BD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организации</w:t>
            </w: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 и (или) объект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6061BD" w:rsidRPr="006061BD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</w:tr>
      <w:tr w:rsidR="006061BD" w:rsidRPr="00583263" w:rsidTr="00A65988">
        <w:tc>
          <w:tcPr>
            <w:tcW w:w="709" w:type="dxa"/>
            <w:vAlign w:val="center"/>
          </w:tcPr>
          <w:p w:rsidR="006061BD" w:rsidRPr="00583263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6061BD" w:rsidRPr="00583263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061BD" w:rsidRPr="00583263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40AAA" w:rsidRPr="00AD79A6" w:rsidTr="00A40AAA">
        <w:tc>
          <w:tcPr>
            <w:tcW w:w="9214" w:type="dxa"/>
            <w:gridSpan w:val="3"/>
            <w:vAlign w:val="center"/>
          </w:tcPr>
          <w:p w:rsidR="00A40AAA" w:rsidRPr="00AD79A6" w:rsidRDefault="00A26843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</w:t>
            </w:r>
            <w:r w:rsidR="00F85C87">
              <w:rPr>
                <w:rFonts w:ascii="Times New Roman" w:hAnsi="Times New Roman" w:cs="Times New Roman"/>
                <w:sz w:val="28"/>
                <w:szCs w:val="28"/>
              </w:rPr>
              <w:t>тский сад №9»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микрорайон Затон,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№11»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№30»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№33»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135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№63»</w:t>
            </w:r>
          </w:p>
        </w:tc>
        <w:tc>
          <w:tcPr>
            <w:tcW w:w="3969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240а</w:t>
            </w:r>
          </w:p>
          <w:p w:rsidR="00ED570D" w:rsidRPr="00F85C87" w:rsidRDefault="00F85C87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240а</w:t>
            </w:r>
            <w:r w:rsidR="00A26843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№67»</w:t>
            </w:r>
          </w:p>
        </w:tc>
        <w:tc>
          <w:tcPr>
            <w:tcW w:w="3969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ернышевского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282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алый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Прудской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№76»</w:t>
            </w:r>
          </w:p>
        </w:tc>
        <w:tc>
          <w:tcPr>
            <w:tcW w:w="3969" w:type="dxa"/>
          </w:tcPr>
          <w:p w:rsidR="00F85C87" w:rsidRPr="00F85C87" w:rsidRDefault="00A26843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№78»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ул.Герцена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ребенка - «Детский сад №80»</w:t>
            </w:r>
          </w:p>
        </w:tc>
        <w:tc>
          <w:tcPr>
            <w:tcW w:w="3969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Змеиногорский тракт, 86</w:t>
            </w:r>
          </w:p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Змеиногорский тракт, 104м/2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>Змеиногорский тракт, 104м/3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 Детский сад №85»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5а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№116»</w:t>
            </w:r>
          </w:p>
        </w:tc>
        <w:tc>
          <w:tcPr>
            <w:tcW w:w="3969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74а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74б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№125»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№132»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№164»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ейфуллинский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</w:tbl>
    <w:p w:rsidR="00A40AAA" w:rsidRDefault="00A40AA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40AAA" w:rsidRPr="00583263" w:rsidTr="00A40AAA">
        <w:tc>
          <w:tcPr>
            <w:tcW w:w="709" w:type="dxa"/>
            <w:vAlign w:val="center"/>
          </w:tcPr>
          <w:p w:rsidR="00A40AAA" w:rsidRPr="00583263" w:rsidRDefault="00A40AAA" w:rsidP="00A40A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40AAA" w:rsidRPr="00583263" w:rsidRDefault="00A40AAA" w:rsidP="00A40AA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40AAA" w:rsidRPr="00583263" w:rsidRDefault="00A40AAA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№167»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№176»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ул.Опытная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станция, 1а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№177»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рудской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№195»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№197»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№199»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Социалистический, 67</w:t>
            </w:r>
            <w:proofErr w:type="gramEnd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№208»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№211»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>Змеиногорский тракт, 126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ребенка - «Детский сад №217»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ребенка - «Детский сад №226»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центр развит</w:t>
            </w:r>
            <w:r w:rsidR="00F85C87">
              <w:rPr>
                <w:rFonts w:ascii="Times New Roman" w:hAnsi="Times New Roman" w:cs="Times New Roman"/>
                <w:sz w:val="28"/>
                <w:szCs w:val="28"/>
              </w:rPr>
              <w:t>ия ребенка - «Детский сад №239»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№241»</w:t>
            </w:r>
          </w:p>
        </w:tc>
        <w:tc>
          <w:tcPr>
            <w:tcW w:w="3969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67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Ленина, 37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№256»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№257»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2732D7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№263»</w:t>
            </w:r>
          </w:p>
        </w:tc>
        <w:tc>
          <w:tcPr>
            <w:tcW w:w="3969" w:type="dxa"/>
          </w:tcPr>
          <w:p w:rsidR="00F85C87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ромышленная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, 71</w:t>
            </w:r>
          </w:p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рудовой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A40AAA" w:rsidRPr="00195597" w:rsidTr="00A40AAA">
        <w:tc>
          <w:tcPr>
            <w:tcW w:w="9214" w:type="dxa"/>
            <w:gridSpan w:val="3"/>
          </w:tcPr>
          <w:p w:rsidR="00A40AAA" w:rsidRPr="00195597" w:rsidRDefault="00A26843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</w:t>
            </w:r>
            <w:proofErr w:type="gramStart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дополнительного профессионального</w:t>
            </w:r>
            <w:proofErr w:type="gramEnd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образования)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F85C87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№1»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«Лицей №2»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«Гимназия №5»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F85C87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№6»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 xml:space="preserve">микрорайон Затон,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F85C87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№13»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193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«Гимназия №22»</w:t>
            </w:r>
          </w:p>
        </w:tc>
        <w:tc>
          <w:tcPr>
            <w:tcW w:w="3969" w:type="dxa"/>
          </w:tcPr>
          <w:p w:rsidR="00ED570D" w:rsidRPr="00F85C87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76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F85C87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="00CC0668">
              <w:rPr>
                <w:rFonts w:ascii="Times New Roman" w:hAnsi="Times New Roman" w:cs="Times New Roman"/>
                <w:sz w:val="28"/>
                <w:szCs w:val="28"/>
              </w:rPr>
              <w:t xml:space="preserve"> №24»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</w:tbl>
    <w:p w:rsidR="00A40AAA" w:rsidRDefault="00A40AA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40AAA" w:rsidRPr="00583263" w:rsidTr="00A40AAA">
        <w:tc>
          <w:tcPr>
            <w:tcW w:w="709" w:type="dxa"/>
          </w:tcPr>
          <w:p w:rsidR="00A40AAA" w:rsidRPr="00583263" w:rsidRDefault="00A40AAA" w:rsidP="00A40A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40AAA" w:rsidRPr="00583263" w:rsidRDefault="00A40AAA" w:rsidP="00A40AA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40AAA" w:rsidRPr="00583263" w:rsidRDefault="00A40AAA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«Гимназия №27» имени Героя Советского Союза В.Е. Смирнова»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Красноармейский, 62</w:t>
            </w:r>
            <w:proofErr w:type="gramEnd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№48 имени 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Героя Советского Сою</w:t>
            </w:r>
            <w:r w:rsidR="00CC0668">
              <w:rPr>
                <w:rFonts w:ascii="Times New Roman" w:hAnsi="Times New Roman" w:cs="Times New Roman"/>
                <w:sz w:val="28"/>
                <w:szCs w:val="28"/>
              </w:rPr>
              <w:t>за Козина Нестора Дмитриевича</w:t>
            </w:r>
            <w:proofErr w:type="gramEnd"/>
            <w:r w:rsidR="00CC06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130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="00CC0668"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№54»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224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="00CC0668"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668">
              <w:rPr>
                <w:rFonts w:ascii="Times New Roman" w:hAnsi="Times New Roman" w:cs="Times New Roman"/>
                <w:sz w:val="28"/>
                <w:szCs w:val="28"/>
              </w:rPr>
              <w:t>№55»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="00CC0668">
              <w:rPr>
                <w:rFonts w:ascii="Times New Roman" w:hAnsi="Times New Roman" w:cs="Times New Roman"/>
                <w:sz w:val="28"/>
                <w:szCs w:val="28"/>
              </w:rPr>
              <w:t xml:space="preserve"> №63»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="00CC0668">
              <w:rPr>
                <w:rFonts w:ascii="Times New Roman" w:hAnsi="Times New Roman" w:cs="Times New Roman"/>
                <w:sz w:val="28"/>
                <w:szCs w:val="28"/>
              </w:rPr>
              <w:t xml:space="preserve"> №76»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№91»</w:t>
            </w:r>
          </w:p>
        </w:tc>
        <w:tc>
          <w:tcPr>
            <w:tcW w:w="3969" w:type="dxa"/>
          </w:tcPr>
          <w:p w:rsidR="00CC0668" w:rsidRDefault="00CC0668" w:rsidP="00CC0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ул.Мира,11</w:t>
            </w:r>
          </w:p>
          <w:p w:rsidR="00ED570D" w:rsidRPr="00F85C87" w:rsidRDefault="00CC0668" w:rsidP="00CC0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ул.Мира,12а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№93»</w:t>
            </w:r>
          </w:p>
        </w:tc>
        <w:tc>
          <w:tcPr>
            <w:tcW w:w="3969" w:type="dxa"/>
          </w:tcPr>
          <w:p w:rsidR="00ED570D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ул.Школьная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65</w:t>
            </w:r>
          </w:p>
          <w:p w:rsidR="00CC0668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ул.Школьная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 w:rsidR="00A268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6е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№94»</w:t>
            </w:r>
          </w:p>
        </w:tc>
        <w:tc>
          <w:tcPr>
            <w:tcW w:w="3969" w:type="dxa"/>
          </w:tcPr>
          <w:p w:rsidR="00ED570D" w:rsidRPr="00CC0668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C066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C0668">
              <w:rPr>
                <w:rFonts w:ascii="Times New Roman" w:hAnsi="Times New Roman"/>
                <w:sz w:val="28"/>
                <w:szCs w:val="28"/>
              </w:rPr>
              <w:t>ельмесево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ул.Отечественная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CC0668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C0668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CC0668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Основная о</w:t>
            </w:r>
            <w:r w:rsidR="00CC0668" w:rsidRPr="00CC0668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 xml:space="preserve">бщеобразовательная </w:t>
            </w:r>
            <w:r w:rsidR="00CC0668" w:rsidRPr="00CC0668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ш</w:t>
            </w:r>
            <w:r w:rsidR="00CC0668" w:rsidRPr="00CC0668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>кола</w:t>
            </w:r>
            <w:r w:rsidRPr="00CC0668">
              <w:rPr>
                <w:rFonts w:ascii="Times New Roman" w:hAnsi="Times New Roman" w:cs="Times New Roman"/>
                <w:sz w:val="28"/>
                <w:szCs w:val="28"/>
              </w:rPr>
              <w:t xml:space="preserve"> №95»</w:t>
            </w:r>
          </w:p>
        </w:tc>
        <w:tc>
          <w:tcPr>
            <w:tcW w:w="3969" w:type="dxa"/>
          </w:tcPr>
          <w:p w:rsidR="00ED570D" w:rsidRPr="00CC0668" w:rsidRDefault="00CC0668" w:rsidP="00CC06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C066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CC0668">
              <w:rPr>
                <w:rFonts w:ascii="Times New Roman" w:hAnsi="Times New Roman"/>
                <w:sz w:val="28"/>
                <w:szCs w:val="28"/>
              </w:rPr>
              <w:t>ерницк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C0668">
              <w:rPr>
                <w:rFonts w:ascii="Times New Roman" w:hAnsi="Times New Roman"/>
                <w:sz w:val="28"/>
                <w:szCs w:val="28"/>
              </w:rPr>
              <w:t>ул.Школьная</w:t>
            </w:r>
            <w:proofErr w:type="spellEnd"/>
            <w:r w:rsidRPr="00CC0668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="00CC0668" w:rsidRPr="00A1293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№96»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«Лицей №122»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115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«Лицей №129» имени Сибирского батальона 27-ой стрелковой дивизии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C06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МБОУ «Открытая сменная общеобразовательная школа №6»</w:t>
            </w:r>
          </w:p>
        </w:tc>
        <w:tc>
          <w:tcPr>
            <w:tcW w:w="3969" w:type="dxa"/>
          </w:tcPr>
          <w:p w:rsidR="00ED570D" w:rsidRPr="00F85C87" w:rsidRDefault="00CC066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Комсомольский, 68</w:t>
            </w:r>
            <w:proofErr w:type="gramEnd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КГБОУ «Алтайский краевой педагогический лицей-интернат»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139а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АНПОО «Алтайский техникум кинологии и предпринимательства»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>Змеиногорский тракт, 120/3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ПОЧУ «Барнаульский кооперативный техникум  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Алтайского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крайпотребсоюза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Ленина, 38</w:t>
            </w:r>
          </w:p>
        </w:tc>
      </w:tr>
    </w:tbl>
    <w:p w:rsidR="00A40AAA" w:rsidRDefault="00A40AA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40AAA" w:rsidRPr="00583263" w:rsidTr="00A40AAA">
        <w:tc>
          <w:tcPr>
            <w:tcW w:w="709" w:type="dxa"/>
          </w:tcPr>
          <w:p w:rsidR="00A40AAA" w:rsidRPr="00583263" w:rsidRDefault="00A40AAA" w:rsidP="00A40A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40AAA" w:rsidRPr="00583263" w:rsidRDefault="00A40AAA" w:rsidP="00A40AA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40AAA" w:rsidRPr="00583263" w:rsidRDefault="00A40AAA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КГБПОУ «Алтайский государственн</w:t>
            </w:r>
            <w:r w:rsidR="0082576C">
              <w:rPr>
                <w:rFonts w:ascii="Times New Roman" w:hAnsi="Times New Roman" w:cs="Times New Roman"/>
                <w:sz w:val="28"/>
                <w:szCs w:val="28"/>
              </w:rPr>
              <w:t>ый музыкальный колледж»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АНО</w:t>
            </w:r>
            <w:r w:rsidR="0082576C">
              <w:rPr>
                <w:rFonts w:ascii="Times New Roman" w:hAnsi="Times New Roman" w:cs="Times New Roman"/>
                <w:sz w:val="28"/>
                <w:szCs w:val="28"/>
              </w:rPr>
              <w:t>О ПО «Алтайский бизнес колледж»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Колледж ФГБОУ</w:t>
            </w:r>
            <w:r w:rsidR="00825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«Алтайского государственного технического университета </w:t>
            </w: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им.И.И.Ползунова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Комсомольский, 100</w:t>
            </w:r>
            <w:proofErr w:type="gramEnd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ФГБОУВО «Алтайский государственный университет»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Социалистический, 68</w:t>
            </w:r>
            <w:proofErr w:type="gramEnd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ФГБОУВО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969" w:type="dxa"/>
          </w:tcPr>
          <w:p w:rsidR="00ED570D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Ленина, 40 </w:t>
            </w: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65</w:t>
            </w:r>
          </w:p>
          <w:p w:rsidR="0082576C" w:rsidRDefault="0082576C" w:rsidP="008257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уговая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 w:rsidR="00C91E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 xml:space="preserve">19 </w:t>
            </w:r>
          </w:p>
          <w:p w:rsidR="0082576C" w:rsidRDefault="0082576C" w:rsidP="008257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="00A268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Комсомольский,</w:t>
            </w:r>
            <w:r w:rsidR="00A268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82</w:t>
            </w:r>
            <w:proofErr w:type="gramEnd"/>
          </w:p>
          <w:p w:rsidR="00C91E5C" w:rsidRPr="00F85C87" w:rsidRDefault="00C91E5C" w:rsidP="008257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72</w:t>
            </w:r>
            <w:proofErr w:type="gramEnd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ФГБОУВО «Алтайский государственный технический университет </w:t>
            </w: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им.И.И.</w:t>
            </w:r>
            <w:r w:rsidR="0082576C">
              <w:rPr>
                <w:rFonts w:ascii="Times New Roman" w:hAnsi="Times New Roman" w:cs="Times New Roman"/>
                <w:sz w:val="28"/>
                <w:szCs w:val="28"/>
              </w:rPr>
              <w:t>Ползунова</w:t>
            </w:r>
            <w:proofErr w:type="spellEnd"/>
            <w:r w:rsidR="008257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ФГБОУВПО «Российская академия народного хозяйства и государственной службы при Президенте Российск</w:t>
            </w:r>
            <w:r w:rsidR="0082576C">
              <w:rPr>
                <w:rFonts w:ascii="Times New Roman" w:hAnsi="Times New Roman" w:cs="Times New Roman"/>
                <w:sz w:val="28"/>
                <w:szCs w:val="28"/>
              </w:rPr>
              <w:t>ой Федерации», Алтайский филиал</w:t>
            </w:r>
          </w:p>
        </w:tc>
        <w:tc>
          <w:tcPr>
            <w:tcW w:w="3969" w:type="dxa"/>
          </w:tcPr>
          <w:p w:rsidR="00ED570D" w:rsidRPr="00F85C87" w:rsidRDefault="0082576C" w:rsidP="005F4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ул.Партизанская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187</w:t>
            </w:r>
            <w:bookmarkStart w:id="0" w:name="_GoBack"/>
            <w:bookmarkEnd w:id="0"/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ФГКОУВО «Барнаульский юридический инс</w:t>
            </w:r>
            <w:r w:rsidR="0082576C">
              <w:rPr>
                <w:rFonts w:ascii="Times New Roman" w:hAnsi="Times New Roman" w:cs="Times New Roman"/>
                <w:sz w:val="28"/>
                <w:szCs w:val="28"/>
              </w:rPr>
              <w:t>титут МВД Российской Федерации»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49б</w:t>
            </w:r>
          </w:p>
        </w:tc>
      </w:tr>
      <w:tr w:rsidR="00ED570D" w:rsidRPr="00F85C87" w:rsidTr="00616331">
        <w:tc>
          <w:tcPr>
            <w:tcW w:w="709" w:type="dxa"/>
          </w:tcPr>
          <w:p w:rsidR="00ED570D" w:rsidRPr="00F85C87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Религиозная организация-духовная образовательная организация высшего образования «Барнаульская духовная семинария Барнаульской Епархии Русской Православной Церкви»</w:t>
            </w:r>
          </w:p>
        </w:tc>
        <w:tc>
          <w:tcPr>
            <w:tcW w:w="3969" w:type="dxa"/>
          </w:tcPr>
          <w:p w:rsidR="0082576C" w:rsidRDefault="0082576C" w:rsidP="008257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66</w:t>
            </w:r>
          </w:p>
          <w:p w:rsidR="00ED570D" w:rsidRPr="00F85C87" w:rsidRDefault="0082576C" w:rsidP="008257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137а</w:t>
            </w:r>
          </w:p>
        </w:tc>
      </w:tr>
      <w:tr w:rsidR="00ED570D" w:rsidRPr="00F85C87" w:rsidTr="00A63628">
        <w:tc>
          <w:tcPr>
            <w:tcW w:w="709" w:type="dxa"/>
          </w:tcPr>
          <w:p w:rsidR="00ED570D" w:rsidRPr="00F85C87" w:rsidRDefault="00ED570D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82576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архитектуры и дизайна, ФГБОУВО «Алтайский государственный технический университет </w:t>
            </w:r>
            <w:proofErr w:type="spellStart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им.И.И.Ползунова</w:t>
            </w:r>
            <w:proofErr w:type="spellEnd"/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ED570D" w:rsidRPr="00F85C87" w:rsidRDefault="0082576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 132</w:t>
            </w:r>
          </w:p>
        </w:tc>
      </w:tr>
      <w:tr w:rsidR="00ED570D" w:rsidRPr="00F85C87" w:rsidTr="00A63628">
        <w:tc>
          <w:tcPr>
            <w:tcW w:w="709" w:type="dxa"/>
          </w:tcPr>
          <w:p w:rsidR="00ED570D" w:rsidRPr="00F85C87" w:rsidRDefault="00ED570D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91E5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85C87">
              <w:rPr>
                <w:rFonts w:ascii="Times New Roman" w:hAnsi="Times New Roman" w:cs="Times New Roman"/>
                <w:sz w:val="28"/>
                <w:szCs w:val="28"/>
              </w:rPr>
              <w:t>ФГОБУВПО «Финансовый университет при Правительстве РФ», Барнаульский филиал</w:t>
            </w:r>
          </w:p>
        </w:tc>
        <w:tc>
          <w:tcPr>
            <w:tcW w:w="3969" w:type="dxa"/>
          </w:tcPr>
          <w:p w:rsidR="00ED570D" w:rsidRPr="00F85C87" w:rsidRDefault="00C91E5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72</w:t>
            </w:r>
            <w:proofErr w:type="gramEnd"/>
          </w:p>
        </w:tc>
      </w:tr>
      <w:tr w:rsidR="00ED570D" w:rsidRPr="00F85C87" w:rsidTr="00F85C87">
        <w:tc>
          <w:tcPr>
            <w:tcW w:w="709" w:type="dxa"/>
          </w:tcPr>
          <w:p w:rsidR="00ED570D" w:rsidRPr="00F85C87" w:rsidRDefault="00ED570D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D570D" w:rsidRPr="00F85C87" w:rsidRDefault="00ED570D" w:rsidP="00C91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КГБУ «Барнаульский центр помощи детям оставшимися без попечения родителей №4»</w:t>
            </w:r>
            <w:proofErr w:type="gramEnd"/>
          </w:p>
        </w:tc>
        <w:tc>
          <w:tcPr>
            <w:tcW w:w="3969" w:type="dxa"/>
          </w:tcPr>
          <w:p w:rsidR="00ED570D" w:rsidRPr="00F85C87" w:rsidRDefault="00C91E5C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:rsidR="00A40AAA" w:rsidRDefault="00A40AA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F14610" w:rsidRPr="00583263" w:rsidTr="00FC366C">
        <w:tc>
          <w:tcPr>
            <w:tcW w:w="709" w:type="dxa"/>
          </w:tcPr>
          <w:p w:rsidR="00F14610" w:rsidRPr="00583263" w:rsidRDefault="00F14610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F14610" w:rsidRPr="00583263" w:rsidRDefault="00F14610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F14610" w:rsidRPr="00583263" w:rsidRDefault="00F14610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4610" w:rsidRPr="00195597" w:rsidTr="00FC366C">
        <w:tc>
          <w:tcPr>
            <w:tcW w:w="9214" w:type="dxa"/>
            <w:gridSpan w:val="3"/>
          </w:tcPr>
          <w:p w:rsidR="00F14610" w:rsidRPr="00195597" w:rsidRDefault="00F14610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портивны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сооружения, которые являются 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объектами </w:t>
            </w:r>
            <w:proofErr w:type="gramStart"/>
            <w:r w:rsidRPr="00FA0FD9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3E307C" w:rsidRDefault="004B3A26" w:rsidP="004B3A2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D54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база, Алтайская краевая общественная организация общественно-государственного объединения «Всероссийское физкультурно-спортивное общество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1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«Динамо»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1652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36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642398" w:rsidRPr="006D54F6" w:rsidRDefault="004B3A26" w:rsidP="006423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D54F6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="00642398"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54F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54F6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6D54F6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6D54F6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642398" w:rsidRPr="006D54F6" w:rsidRDefault="004B3A26" w:rsidP="006423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D54F6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="00642398"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54F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54F6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6D54F6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6D54F6">
              <w:rPr>
                <w:rFonts w:ascii="Times New Roman" w:hAnsi="Times New Roman"/>
                <w:sz w:val="28"/>
                <w:szCs w:val="28"/>
              </w:rPr>
              <w:t>, 6а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6D54F6" w:rsidRDefault="004B3A26" w:rsidP="006423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D54F6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="00642398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="00642398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642398" w:rsidRPr="00A12936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технический университет им. И.И. Ползунова»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54F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54F6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D54F6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6D54F6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AE07AF" w:rsidRDefault="004B3A26" w:rsidP="0010369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6040B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="00642398"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04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6040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96040B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96040B">
              <w:rPr>
                <w:rFonts w:ascii="Times New Roman" w:hAnsi="Times New Roman"/>
                <w:sz w:val="28"/>
                <w:szCs w:val="28"/>
              </w:rPr>
              <w:t>, 10а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96040B" w:rsidRDefault="004B3A26" w:rsidP="0010369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040B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="00642398"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642398"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040B">
              <w:rPr>
                <w:rFonts w:ascii="Times New Roman" w:hAnsi="Times New Roman"/>
                <w:sz w:val="28"/>
                <w:szCs w:val="28"/>
              </w:rPr>
              <w:t>проезд Канатный, 42б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96040B" w:rsidRDefault="004B3A26" w:rsidP="0010369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040B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="00642398" w:rsidRPr="00A12936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040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6040B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96040B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96040B">
              <w:rPr>
                <w:rFonts w:ascii="Times New Roman" w:hAnsi="Times New Roman"/>
                <w:sz w:val="28"/>
                <w:szCs w:val="28"/>
              </w:rPr>
              <w:t>, 39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6D54F6" w:rsidRDefault="004B3A26" w:rsidP="004B3A26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4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«Локомотив</w:t>
            </w:r>
            <w:r w:rsidRPr="006D54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54F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D54F6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D54F6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6D54F6">
              <w:rPr>
                <w:rFonts w:ascii="Times New Roman" w:hAnsi="Times New Roman"/>
                <w:color w:val="000000"/>
                <w:sz w:val="28"/>
                <w:szCs w:val="28"/>
              </w:rPr>
              <w:t>, 140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96040B" w:rsidRDefault="004B3A26" w:rsidP="004B3A2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4376B">
              <w:rPr>
                <w:rFonts w:ascii="Times New Roman" w:hAnsi="Times New Roman" w:cs="Times New Roman"/>
                <w:sz w:val="28"/>
                <w:szCs w:val="28"/>
              </w:rPr>
              <w:t>Лыжная база «</w:t>
            </w:r>
            <w:proofErr w:type="spellStart"/>
            <w:r w:rsidRPr="00B4376B">
              <w:rPr>
                <w:rFonts w:ascii="Times New Roman" w:hAnsi="Times New Roman" w:cs="Times New Roman"/>
                <w:sz w:val="28"/>
                <w:szCs w:val="28"/>
              </w:rPr>
              <w:t>Авальман</w:t>
            </w:r>
            <w:proofErr w:type="spellEnd"/>
            <w:r w:rsidRPr="00B4376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B4376B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B437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376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4376B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4376B">
              <w:rPr>
                <w:rFonts w:ascii="Times New Roman" w:hAnsi="Times New Roman"/>
                <w:sz w:val="28"/>
                <w:szCs w:val="28"/>
              </w:rPr>
              <w:t>баканская</w:t>
            </w:r>
            <w:proofErr w:type="spellEnd"/>
            <w:r w:rsidRPr="00B4376B">
              <w:rPr>
                <w:rFonts w:ascii="Times New Roman" w:hAnsi="Times New Roman"/>
                <w:sz w:val="28"/>
                <w:szCs w:val="28"/>
              </w:rPr>
              <w:t>, 3г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6D54F6" w:rsidRDefault="004B3A26" w:rsidP="004B3A26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Стройгаз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07A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E07AF">
              <w:rPr>
                <w:rFonts w:ascii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AE07AF">
              <w:rPr>
                <w:rFonts w:ascii="Times New Roman" w:hAnsi="Times New Roman"/>
                <w:color w:val="000000"/>
                <w:sz w:val="28"/>
                <w:szCs w:val="28"/>
              </w:rPr>
              <w:t>ирокая</w:t>
            </w:r>
            <w:proofErr w:type="spellEnd"/>
            <w:r w:rsidRPr="00AE07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просека, 15</w:t>
            </w:r>
          </w:p>
        </w:tc>
      </w:tr>
      <w:tr w:rsidR="004B3A26" w:rsidRPr="00443CA3" w:rsidTr="0010369D">
        <w:tc>
          <w:tcPr>
            <w:tcW w:w="709" w:type="dxa"/>
          </w:tcPr>
          <w:p w:rsidR="004B3A26" w:rsidRPr="00443CA3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642398" w:rsidRPr="00443CA3" w:rsidRDefault="00443CA3" w:rsidP="00443CA3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443CA3">
              <w:rPr>
                <w:rFonts w:ascii="Times New Roman" w:hAnsi="Times New Roman" w:cs="Times New Roman"/>
                <w:color w:val="0B1A2D"/>
                <w:sz w:val="28"/>
                <w:szCs w:val="28"/>
              </w:rPr>
              <w:t>КГБУ</w:t>
            </w:r>
            <w:r w:rsidRPr="00443C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443CA3">
              <w:rPr>
                <w:rFonts w:ascii="Times New Roman" w:hAnsi="Times New Roman" w:cs="Times New Roman"/>
                <w:color w:val="0B1A2D"/>
                <w:sz w:val="28"/>
                <w:szCs w:val="28"/>
              </w:rPr>
              <w:t>Специализированная детско-юношеская школа олимпийского резерва «Горные лыжи»</w:t>
            </w:r>
          </w:p>
        </w:tc>
        <w:tc>
          <w:tcPr>
            <w:tcW w:w="3969" w:type="dxa"/>
          </w:tcPr>
          <w:p w:rsidR="004B3A26" w:rsidRPr="00443CA3" w:rsidRDefault="0064239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3CA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43CA3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443CA3">
              <w:rPr>
                <w:rFonts w:ascii="Times New Roman" w:hAnsi="Times New Roman"/>
                <w:color w:val="000000"/>
                <w:sz w:val="28"/>
                <w:szCs w:val="28"/>
              </w:rPr>
              <w:t>баканская</w:t>
            </w:r>
            <w:proofErr w:type="spellEnd"/>
            <w:r w:rsidRPr="00443CA3">
              <w:rPr>
                <w:rFonts w:ascii="Times New Roman" w:hAnsi="Times New Roman"/>
                <w:color w:val="000000"/>
                <w:sz w:val="28"/>
                <w:szCs w:val="28"/>
              </w:rPr>
              <w:t>, 3в</w:t>
            </w:r>
          </w:p>
        </w:tc>
      </w:tr>
      <w:tr w:rsidR="00443CA3" w:rsidRPr="00443CA3" w:rsidTr="0010369D">
        <w:tc>
          <w:tcPr>
            <w:tcW w:w="709" w:type="dxa"/>
          </w:tcPr>
          <w:p w:rsidR="004B3A26" w:rsidRPr="00443CA3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43CA3" w:rsidRPr="00443CA3" w:rsidRDefault="00443CA3" w:rsidP="00443CA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43CA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КГБУ спортивной подготовки «Спортивная школа олимпийского резерва по боксу «Алтайский ринг»</w:t>
            </w:r>
          </w:p>
        </w:tc>
        <w:tc>
          <w:tcPr>
            <w:tcW w:w="3969" w:type="dxa"/>
          </w:tcPr>
          <w:p w:rsidR="004B3A26" w:rsidRPr="00443CA3" w:rsidRDefault="00642398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3CA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3CA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43CA3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443CA3">
              <w:rPr>
                <w:rFonts w:ascii="Times New Roman" w:hAnsi="Times New Roman"/>
                <w:sz w:val="28"/>
                <w:szCs w:val="28"/>
              </w:rPr>
              <w:t>, 57а</w:t>
            </w:r>
            <w:r w:rsidR="00A26843">
              <w:rPr>
                <w:rFonts w:ascii="Times New Roman" w:hAnsi="Times New Roman"/>
                <w:sz w:val="28"/>
                <w:szCs w:val="28"/>
              </w:rPr>
              <w:t>/</w:t>
            </w:r>
            <w:r w:rsidRPr="00443CA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43CA3" w:rsidRPr="006024AB" w:rsidRDefault="00443CA3" w:rsidP="00443CA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спортивной подготовки «Спортивная школа олимпийского резерва № 2»</w:t>
            </w:r>
          </w:p>
        </w:tc>
        <w:tc>
          <w:tcPr>
            <w:tcW w:w="3969" w:type="dxa"/>
          </w:tcPr>
          <w:p w:rsidR="004B3A26" w:rsidRPr="00F85C87" w:rsidRDefault="0064239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024AB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6024AB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6024AB">
              <w:rPr>
                <w:rFonts w:ascii="Times New Roman" w:hAnsi="Times New Roman"/>
                <w:sz w:val="28"/>
                <w:szCs w:val="28"/>
              </w:rPr>
              <w:t>, 132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43CA3" w:rsidRPr="00443CA3" w:rsidRDefault="00443CA3" w:rsidP="00443CA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43CA3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Pr="00443C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спортивной подготовки </w:t>
            </w:r>
            <w:r w:rsidRPr="00443CA3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«Спортивная школа олимпийского резерва №3»</w:t>
            </w:r>
          </w:p>
        </w:tc>
        <w:tc>
          <w:tcPr>
            <w:tcW w:w="3969" w:type="dxa"/>
          </w:tcPr>
          <w:p w:rsidR="004B3A26" w:rsidRPr="00F85C87" w:rsidRDefault="0064239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21D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A421D5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A421D5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A421D5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1D103F" w:rsidRPr="00583263" w:rsidTr="00A40AAA">
        <w:tc>
          <w:tcPr>
            <w:tcW w:w="709" w:type="dxa"/>
          </w:tcPr>
          <w:p w:rsidR="001D103F" w:rsidRPr="00583263" w:rsidRDefault="001D103F" w:rsidP="00A40AA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1D103F" w:rsidRPr="00583263" w:rsidRDefault="001D103F" w:rsidP="00A40AA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1D103F" w:rsidRPr="00583263" w:rsidRDefault="001D103F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Default="00642398" w:rsidP="006423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«Рубин», хоккейный клуб</w:t>
            </w:r>
          </w:p>
        </w:tc>
        <w:tc>
          <w:tcPr>
            <w:tcW w:w="3969" w:type="dxa"/>
          </w:tcPr>
          <w:p w:rsidR="004B3A26" w:rsidRPr="00F85C87" w:rsidRDefault="0064239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2C9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D12C9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12C9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D12C9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12C9A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D12C9A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443CA3" w:rsidRDefault="00443CA3" w:rsidP="00A560C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«Спортивная школа – Хоккей»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им.А.Черепанова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642398" w:rsidP="0095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54F6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6D54F6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6D54F6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6D54F6">
              <w:rPr>
                <w:rFonts w:ascii="Times New Roman" w:hAnsi="Times New Roman"/>
                <w:sz w:val="28"/>
                <w:szCs w:val="28"/>
              </w:rPr>
              <w:t>, 76</w:t>
            </w:r>
            <w:r w:rsidR="00954D91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B3A26" w:rsidRPr="00F85C87" w:rsidTr="0010369D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A26" w:rsidRPr="006D54F6" w:rsidRDefault="00642398" w:rsidP="006423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ФК «Динамо Барнаул»</w:t>
            </w:r>
          </w:p>
        </w:tc>
        <w:tc>
          <w:tcPr>
            <w:tcW w:w="3969" w:type="dxa"/>
          </w:tcPr>
          <w:p w:rsidR="004B3A26" w:rsidRPr="00F85C87" w:rsidRDefault="0064239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54F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54F6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D54F6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6D54F6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4B3A26" w:rsidRPr="00F85C87" w:rsidTr="00642398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6024AB" w:rsidRDefault="004B3A26" w:rsidP="006423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24AB">
              <w:rPr>
                <w:rFonts w:ascii="Times New Roman" w:hAnsi="Times New Roman" w:cs="Times New Roman"/>
                <w:sz w:val="28"/>
                <w:szCs w:val="28"/>
              </w:rPr>
              <w:t>Стадион «Рубин»</w:t>
            </w:r>
          </w:p>
        </w:tc>
        <w:tc>
          <w:tcPr>
            <w:tcW w:w="3969" w:type="dxa"/>
          </w:tcPr>
          <w:p w:rsidR="004B3A26" w:rsidRPr="00F85C87" w:rsidRDefault="00642398" w:rsidP="00642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024AB">
              <w:rPr>
                <w:rFonts w:ascii="Times New Roman" w:hAnsi="Times New Roman"/>
                <w:sz w:val="28"/>
                <w:szCs w:val="28"/>
              </w:rPr>
              <w:t>Мусоргского</w:t>
            </w:r>
            <w:proofErr w:type="spellEnd"/>
            <w:r w:rsidRPr="006024AB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B3A26" w:rsidRPr="00F85C87" w:rsidTr="00A560C2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3CA3" w:rsidRPr="00A560C2" w:rsidRDefault="00A560C2" w:rsidP="00A560C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60C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МАУ спортивной подготовки «</w:t>
            </w:r>
            <w:r w:rsidR="004B3A26" w:rsidRPr="00A560C2">
              <w:rPr>
                <w:rFonts w:ascii="Times New Roman" w:hAnsi="Times New Roman" w:cs="Times New Roman"/>
                <w:sz w:val="28"/>
                <w:szCs w:val="28"/>
              </w:rPr>
              <w:t>Спортивная школа</w:t>
            </w:r>
            <w:r w:rsidRPr="00A560C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B3A26" w:rsidRPr="00A560C2">
              <w:rPr>
                <w:rFonts w:ascii="Times New Roman" w:hAnsi="Times New Roman" w:cs="Times New Roman"/>
                <w:sz w:val="28"/>
                <w:szCs w:val="28"/>
              </w:rPr>
              <w:t>Рубин</w:t>
            </w:r>
            <w:r w:rsidRPr="00A560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A560C2" w:rsidP="00A560C2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421D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421D5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  <w:r w:rsidRPr="00A421D5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76в</w:t>
            </w:r>
            <w:proofErr w:type="gramEnd"/>
          </w:p>
        </w:tc>
      </w:tr>
      <w:tr w:rsidR="00690624" w:rsidRPr="00CE2469" w:rsidTr="00FC366C">
        <w:tc>
          <w:tcPr>
            <w:tcW w:w="9214" w:type="dxa"/>
            <w:gridSpan w:val="3"/>
          </w:tcPr>
          <w:p w:rsidR="00690624" w:rsidRPr="00CE2469" w:rsidRDefault="00690624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«Группа компаний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Медси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C91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  <w:proofErr w:type="gramEnd"/>
          </w:p>
        </w:tc>
      </w:tr>
      <w:tr w:rsidR="00690624" w:rsidRPr="00F85C87" w:rsidTr="00FC366C">
        <w:tc>
          <w:tcPr>
            <w:tcW w:w="709" w:type="dxa"/>
          </w:tcPr>
          <w:p w:rsidR="00690624" w:rsidRPr="00F85C87" w:rsidRDefault="00690624" w:rsidP="00FC36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90624" w:rsidRPr="00F85C87" w:rsidRDefault="00690624" w:rsidP="00FC3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sz w:val="28"/>
                <w:szCs w:val="28"/>
              </w:rPr>
              <w:t>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969" w:type="dxa"/>
          </w:tcPr>
          <w:p w:rsidR="00690624" w:rsidRPr="00F85C87" w:rsidRDefault="00690624" w:rsidP="00FC3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F85C87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413CD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Медицинское учреждение при и</w:t>
            </w:r>
            <w:r w:rsidRPr="00F413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золятор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F413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временного содержания подозреваемых и обвиняемых, УМВД России по </w:t>
            </w:r>
            <w:proofErr w:type="spellStart"/>
            <w:r w:rsidRPr="00F413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F413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F413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арнаулу</w:t>
            </w:r>
            <w:proofErr w:type="spellEnd"/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413C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413CD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F413CD">
              <w:rPr>
                <w:rFonts w:ascii="Times New Roman" w:hAnsi="Times New Roman"/>
                <w:sz w:val="28"/>
                <w:szCs w:val="28"/>
              </w:rPr>
              <w:t>, 51а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Медицинское учреждение при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Главно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природных ресурсов и экологии Алтайского края</w:t>
            </w:r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230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E3390" w:rsidRDefault="00EE3390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Акарачкина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E3390" w:rsidRDefault="00EE3390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Кабинет косметологии,</w:t>
            </w:r>
          </w:p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Брюханова 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, 89,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Н2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E3390" w:rsidRDefault="00EE3390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Кабинет приема хирурга, </w:t>
            </w:r>
          </w:p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Веретенников 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.М.</w:t>
            </w:r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60 /</w:t>
            </w:r>
          </w:p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р-кт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4Н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E3390" w:rsidRDefault="00EE3390" w:rsidP="00EE3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EE3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Вяткина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.Е.</w:t>
            </w:r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E3390" w:rsidRDefault="00EE3390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Гаврилина 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gramEnd"/>
          </w:p>
        </w:tc>
        <w:tc>
          <w:tcPr>
            <w:tcW w:w="3969" w:type="dxa"/>
          </w:tcPr>
          <w:p w:rsidR="004B3A26" w:rsidRPr="00F85C87" w:rsidRDefault="004B3A26" w:rsidP="00F413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ионерская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Долина, 4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EE3390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339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Центр позвоночной патологии</w:t>
            </w:r>
            <w:r w:rsidR="000A6C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4B3A26" w:rsidRPr="00EE3390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3390">
              <w:rPr>
                <w:rFonts w:ascii="Times New Roman" w:hAnsi="Times New Roman"/>
                <w:color w:val="000000"/>
                <w:sz w:val="28"/>
                <w:szCs w:val="28"/>
              </w:rPr>
              <w:t>ИП Карпов Ю.В.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59</w:t>
            </w:r>
            <w:proofErr w:type="gramEnd"/>
          </w:p>
        </w:tc>
      </w:tr>
    </w:tbl>
    <w:p w:rsidR="00700BC8" w:rsidRDefault="00700BC8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кабинет, 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Карпова 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0A6C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Комиссаров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69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0A6C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кабинет, 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Конышева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, 224а,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Н5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0A6C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Кулеш 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.Н.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38а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0A6C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Леонова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3969" w:type="dxa"/>
          </w:tcPr>
          <w:p w:rsidR="004B3A26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60 /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р-кт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5Н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Кабинет консультативного приема,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Макашов 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.Н.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93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Косметический салон «Лелея»,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Нутропкина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.М.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71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A6CC0" w:rsidRDefault="000A6CC0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Пинегин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.Л.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140а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Default="00B031E2" w:rsidP="00B031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Попова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Default="00B031E2" w:rsidP="00B031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кабинет, 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Речкунова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.Ю.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Pr="00B031E2" w:rsidRDefault="00B031E2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31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Косметологический кабинет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</w:p>
          <w:p w:rsidR="004B3A26" w:rsidRPr="00B031E2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31E2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B031E2">
              <w:rPr>
                <w:rFonts w:ascii="Times New Roman" w:hAnsi="Times New Roman"/>
                <w:sz w:val="28"/>
                <w:szCs w:val="28"/>
              </w:rPr>
              <w:t>Санаева</w:t>
            </w:r>
            <w:proofErr w:type="spellEnd"/>
            <w:r w:rsidRPr="00B031E2"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76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Default="00B031E2" w:rsidP="00B031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Тимошенский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Default="00B031E2" w:rsidP="00B031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кабинет, 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Торопцев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.К.</w:t>
            </w:r>
          </w:p>
        </w:tc>
        <w:tc>
          <w:tcPr>
            <w:tcW w:w="3969" w:type="dxa"/>
          </w:tcPr>
          <w:p w:rsidR="004B3A26" w:rsidRPr="00F85C87" w:rsidRDefault="004B3A26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2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Default="00B031E2" w:rsidP="00B031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Шилкин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.А.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 /</w:t>
            </w:r>
          </w:p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р-кт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4Н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1E2" w:rsidRDefault="00B031E2" w:rsidP="00B031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кабинет, </w:t>
            </w:r>
          </w:p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Языков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.А.</w:t>
            </w:r>
          </w:p>
        </w:tc>
        <w:tc>
          <w:tcPr>
            <w:tcW w:w="3969" w:type="dxa"/>
          </w:tcPr>
          <w:p w:rsidR="004B3A26" w:rsidRPr="00F85C87" w:rsidRDefault="004B3A26" w:rsidP="00650F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КГБСУСО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«Барнаульский дом-интернат для престарелых и инвалидов (ветеранов войны и труда)»</w:t>
            </w:r>
          </w:p>
        </w:tc>
        <w:tc>
          <w:tcPr>
            <w:tcW w:w="3969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73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КГБСУСО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«Центральный дом-интернат для престарелых и инвалидов»</w:t>
            </w:r>
          </w:p>
        </w:tc>
        <w:tc>
          <w:tcPr>
            <w:tcW w:w="3969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260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ГБУ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«Санаторий «Обь»</w:t>
            </w:r>
          </w:p>
        </w:tc>
        <w:tc>
          <w:tcPr>
            <w:tcW w:w="3969" w:type="dxa"/>
          </w:tcPr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77</w:t>
            </w:r>
          </w:p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61</w:t>
            </w:r>
          </w:p>
        </w:tc>
      </w:tr>
      <w:tr w:rsidR="00700BC8" w:rsidRPr="00F85C87" w:rsidTr="00FC366C">
        <w:tc>
          <w:tcPr>
            <w:tcW w:w="709" w:type="dxa"/>
          </w:tcPr>
          <w:p w:rsidR="00700BC8" w:rsidRPr="00F85C87" w:rsidRDefault="00700BC8" w:rsidP="00FC36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00BC8" w:rsidRPr="00F85C87" w:rsidRDefault="00700BC8" w:rsidP="00FC36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«Алтайский краевой госпиталь для ветеранов войн»</w:t>
            </w:r>
          </w:p>
        </w:tc>
        <w:tc>
          <w:tcPr>
            <w:tcW w:w="3969" w:type="dxa"/>
          </w:tcPr>
          <w:p w:rsidR="00700BC8" w:rsidRPr="00F85C87" w:rsidRDefault="00700BC8" w:rsidP="00FC3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112</w:t>
            </w:r>
          </w:p>
        </w:tc>
      </w:tr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ГБУ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детей-сирот и детей, оставшихся без попечения родителей, 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оказывающее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социальные услуги, «Барнаульский центр помощи детям, оставшимся без попечения родителей, №4»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26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«Алтайская краевая клиническая психиатрическая больница </w:t>
            </w: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им</w:t>
            </w:r>
            <w:proofErr w:type="gram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Э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рдмана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147</w:t>
            </w:r>
          </w:p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ехова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17</w:t>
            </w:r>
          </w:p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уговая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19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«Алтайский краевой наркологический диспансер»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23</w:t>
            </w:r>
          </w:p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106а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«Алтайский краевой онкологический диспансер»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</w:p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110к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«Алтайский краевой 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противотуберкулезный диспансер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«Алтайский краевой психоневр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ологический диспансер для детей»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69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«Алтайское краевое бюро судебно-медицинской экспертизы»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, 58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110ж</w:t>
            </w:r>
          </w:p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 110л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«Городская больница № 4,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екрасова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41</w:t>
            </w:r>
          </w:p>
        </w:tc>
      </w:tr>
      <w:tr w:rsidR="004B3A26" w:rsidRPr="00F85C87" w:rsidTr="00F85C87">
        <w:tc>
          <w:tcPr>
            <w:tcW w:w="709" w:type="dxa"/>
          </w:tcPr>
          <w:p w:rsidR="004B3A26" w:rsidRPr="00F85C87" w:rsidRDefault="004B3A26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 4,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104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№10,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Южный,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елинского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13</w:t>
            </w:r>
          </w:p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ентральный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Мира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5</w:t>
            </w:r>
          </w:p>
          <w:p w:rsidR="004B3A26" w:rsidRDefault="004B3A26" w:rsidP="00C036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ерницк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ул.Новостройка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2а</w:t>
            </w:r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орзовая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Заимка,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адужная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75а</w:t>
            </w:r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ельмесево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56 </w:t>
            </w:r>
          </w:p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годное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«Городская больница №5,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Змеиногорский тракт,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«Городская клиническая больница №11,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«Городская поликлиника №1,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62</w:t>
            </w:r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182</w:t>
            </w:r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32</w:t>
            </w:r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одников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</w:tr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«Детская городская больница №1,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«Детск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ая городская поликлиника №3,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  <w:proofErr w:type="gramEnd"/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78</w:t>
            </w:r>
            <w:proofErr w:type="gramEnd"/>
          </w:p>
          <w:p w:rsidR="004B3A26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алый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Прудской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40а</w:t>
            </w:r>
          </w:p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134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EB2D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«Детс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кий туберкулезный санаторий,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461D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агорная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6-я,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D8269D" w:rsidRPr="00D8269D" w:rsidTr="00FC366C">
        <w:tc>
          <w:tcPr>
            <w:tcW w:w="709" w:type="dxa"/>
          </w:tcPr>
          <w:p w:rsidR="00D8269D" w:rsidRPr="00D8269D" w:rsidRDefault="00D8269D" w:rsidP="00FC36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269D" w:rsidRPr="00D8269D" w:rsidRDefault="00D8269D" w:rsidP="00FC3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269D">
              <w:rPr>
                <w:rFonts w:ascii="Times New Roman" w:hAnsi="Times New Roman"/>
                <w:sz w:val="28"/>
                <w:szCs w:val="28"/>
              </w:rPr>
              <w:t xml:space="preserve">Детский санаторно-оздоровительный лагерь «Звездочка» </w:t>
            </w:r>
          </w:p>
        </w:tc>
        <w:tc>
          <w:tcPr>
            <w:tcW w:w="3969" w:type="dxa"/>
          </w:tcPr>
          <w:p w:rsidR="00D8269D" w:rsidRPr="00D8269D" w:rsidRDefault="00D8269D" w:rsidP="00FC3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26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269D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D8269D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D8269D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461D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«Дом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ребенка специализированный,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5F4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46 /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Сычева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37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461D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«Краевая клиническая больница»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:rsidR="004B3A26" w:rsidRPr="00F85C87" w:rsidRDefault="004B3A26" w:rsidP="00461D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ехова,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D75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«Краевой кожно-венерологический диспансер»</w:t>
            </w:r>
          </w:p>
        </w:tc>
        <w:tc>
          <w:tcPr>
            <w:tcW w:w="3969" w:type="dxa"/>
          </w:tcPr>
          <w:p w:rsidR="004B3A26" w:rsidRPr="00F85C87" w:rsidRDefault="004B3A26" w:rsidP="00CD7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шоссе Ленточный Бор, 29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D75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«Краевой центр медицинской профилактики»</w:t>
            </w:r>
          </w:p>
        </w:tc>
        <w:tc>
          <w:tcPr>
            <w:tcW w:w="3969" w:type="dxa"/>
          </w:tcPr>
          <w:p w:rsidR="004B3A26" w:rsidRPr="00F85C87" w:rsidRDefault="004B3A26" w:rsidP="00CD7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23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CD755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«Родильный дом № 2,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42</w:t>
            </w:r>
          </w:p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35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КГБУЗ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«Станция скорой медицинской помощи, г. Барнаул»</w:t>
            </w:r>
          </w:p>
        </w:tc>
        <w:tc>
          <w:tcPr>
            <w:tcW w:w="3969" w:type="dxa"/>
          </w:tcPr>
          <w:p w:rsidR="004B3A26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94</w:t>
            </w:r>
          </w:p>
          <w:p w:rsidR="004B3A26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ирова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47г</w:t>
            </w:r>
          </w:p>
          <w:p w:rsidR="004B3A26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Южный,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елинского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14а </w:t>
            </w:r>
          </w:p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222,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Н-1001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Некоммерческий фонд «Благотворительный фонд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Светодар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Медицинское учреждение при о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бразовательно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профсоюзов высшего образования «Академия труда и социальных отношений»</w:t>
            </w:r>
          </w:p>
        </w:tc>
        <w:tc>
          <w:tcPr>
            <w:tcW w:w="3969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</w:p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«32 жемчужины»</w:t>
            </w:r>
          </w:p>
        </w:tc>
        <w:tc>
          <w:tcPr>
            <w:tcW w:w="3969" w:type="dxa"/>
          </w:tcPr>
          <w:p w:rsidR="004B3A26" w:rsidRPr="00F85C87" w:rsidRDefault="00954D91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80е,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-6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«Авторская стоматология профессора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Семенникова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В.И.»</w:t>
            </w:r>
          </w:p>
        </w:tc>
        <w:tc>
          <w:tcPr>
            <w:tcW w:w="3969" w:type="dxa"/>
          </w:tcPr>
          <w:p w:rsidR="004B3A26" w:rsidRPr="00F85C87" w:rsidRDefault="004B3A26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пом</w:t>
            </w:r>
            <w:proofErr w:type="gramStart"/>
            <w:r w:rsidR="00A26843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B031E2" w:rsidRDefault="00B031E2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</w:t>
            </w:r>
            <w:r w:rsidRPr="00B031E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осметологический центр </w:t>
            </w:r>
            <w:r w:rsidR="004B3A26" w:rsidRPr="00B031E2">
              <w:rPr>
                <w:rFonts w:ascii="Times New Roman" w:hAnsi="Times New Roman"/>
                <w:sz w:val="28"/>
                <w:szCs w:val="28"/>
              </w:rPr>
              <w:t>ООО «Академия красоты»</w:t>
            </w:r>
          </w:p>
        </w:tc>
        <w:tc>
          <w:tcPr>
            <w:tcW w:w="3969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61, офис 4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B031E2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E44F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арикмахерская,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Актуаль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E44F1B" w:rsidRDefault="00E44F1B" w:rsidP="00E44F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</w:t>
            </w:r>
            <w:r w:rsidRPr="00E44F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алон ортопедических товаров и обуви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4B3A26" w:rsidRPr="00E44F1B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="004B3A26" w:rsidRPr="00E44F1B">
              <w:rPr>
                <w:rFonts w:ascii="Times New Roman" w:hAnsi="Times New Roman"/>
                <w:sz w:val="28"/>
                <w:szCs w:val="28"/>
              </w:rPr>
              <w:t>Алорто</w:t>
            </w:r>
            <w:proofErr w:type="spellEnd"/>
            <w:r w:rsidR="004B3A26" w:rsidRPr="00E44F1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38</w:t>
            </w:r>
          </w:p>
        </w:tc>
      </w:tr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Алтайская стоматологическая клиника «Э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стетика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54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44F1B" w:rsidRDefault="00E44F1B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Стоматологическая клиника, </w:t>
            </w:r>
          </w:p>
          <w:p w:rsidR="004B3A26" w:rsidRPr="00F85C87" w:rsidRDefault="004B3A26" w:rsidP="00237C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Апекс»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105,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44F1B" w:rsidRDefault="00E44F1B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 вакцинации, 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АСКО-МЕД-ПЛЮС»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53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44F1B" w:rsidRDefault="00E44F1B" w:rsidP="00E44F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кабинет, 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стон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E44F1B" w:rsidRDefault="00E44F1B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E44F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иализный центр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4B3A26" w:rsidRPr="00E44F1B">
              <w:rPr>
                <w:rFonts w:ascii="Times New Roman" w:hAnsi="Times New Roman"/>
                <w:sz w:val="28"/>
                <w:szCs w:val="28"/>
              </w:rPr>
              <w:t xml:space="preserve">ООО «Б. Браун </w:t>
            </w:r>
            <w:proofErr w:type="spellStart"/>
            <w:r w:rsidR="004B3A26" w:rsidRPr="00E44F1B">
              <w:rPr>
                <w:rFonts w:ascii="Times New Roman" w:hAnsi="Times New Roman"/>
                <w:sz w:val="28"/>
                <w:szCs w:val="28"/>
              </w:rPr>
              <w:t>Авитум</w:t>
            </w:r>
            <w:proofErr w:type="spellEnd"/>
            <w:r w:rsidR="004B3A26" w:rsidRPr="00E44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3A26" w:rsidRPr="00E44F1B">
              <w:rPr>
                <w:rFonts w:ascii="Times New Roman" w:hAnsi="Times New Roman"/>
                <w:sz w:val="28"/>
                <w:szCs w:val="28"/>
              </w:rPr>
              <w:t>Руссланд</w:t>
            </w:r>
            <w:proofErr w:type="spellEnd"/>
            <w:r w:rsidR="004B3A26" w:rsidRPr="00E44F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3A26" w:rsidRPr="00E44F1B">
              <w:rPr>
                <w:rFonts w:ascii="Times New Roman" w:hAnsi="Times New Roman"/>
                <w:sz w:val="28"/>
                <w:szCs w:val="28"/>
              </w:rPr>
              <w:t>Клиникс</w:t>
            </w:r>
            <w:proofErr w:type="spellEnd"/>
            <w:r w:rsidR="004B3A26" w:rsidRPr="00E44F1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1к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Барнаульский центр репродуктивной медицины»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165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44F1B" w:rsidRDefault="00E44F1B" w:rsidP="00E44F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центр, 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Белый Сад»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104п/7,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-4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Больница «Медицинский центр «Интервал»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44F1B" w:rsidRDefault="00E44F1B" w:rsidP="00E44F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Рентгеновский кабинет,</w:t>
            </w:r>
          </w:p>
          <w:p w:rsidR="004B3A26" w:rsidRPr="00F85C87" w:rsidRDefault="004B3A26" w:rsidP="00E44F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Бригантина»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пл.им.В.Н.Баварина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1, пом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E44F1B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Студия стиля,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риолин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E44F1B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Стоматология,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ВитаСтом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67 / </w:t>
            </w:r>
          </w:p>
          <w:p w:rsidR="004B3A26" w:rsidRPr="00F85C87" w:rsidRDefault="004B3A26" w:rsidP="0095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ирова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47, пом.Н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1001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D1EAE" w:rsidRDefault="000D1EAE" w:rsidP="000D1E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Рентгеновский кабинет,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ВЭД-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Информ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пл.им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В.Н.Баварина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2,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D1EAE" w:rsidRDefault="000D1EAE" w:rsidP="000D1E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центр,</w:t>
            </w:r>
          </w:p>
          <w:p w:rsidR="004B3A26" w:rsidRPr="00F85C87" w:rsidRDefault="000D1EAE" w:rsidP="000D1E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 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ДаВинчи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40, пом.Н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6971" w:rsidRDefault="00B76971" w:rsidP="00B769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Дента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53а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6971" w:rsidRDefault="00B76971" w:rsidP="00B769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ентал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Эконом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140а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6971" w:rsidRDefault="00B76971" w:rsidP="00B769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клиника,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Денталь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6971" w:rsidRDefault="00B76971" w:rsidP="00B769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клиника,</w:t>
            </w:r>
          </w:p>
          <w:p w:rsidR="004B3A26" w:rsidRPr="00F85C87" w:rsidRDefault="004B3A26" w:rsidP="006C48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ДентаТех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69а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6971" w:rsidRDefault="00B76971" w:rsidP="00B769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6971">
              <w:rPr>
                <w:rFonts w:ascii="Times New Roman" w:hAnsi="Times New Roman"/>
                <w:color w:val="000000"/>
                <w:sz w:val="28"/>
                <w:szCs w:val="28"/>
              </w:rPr>
              <w:t>Маммологический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центр,</w:t>
            </w:r>
          </w:p>
          <w:p w:rsidR="004B3A26" w:rsidRPr="00F85C87" w:rsidRDefault="004B3A26" w:rsidP="00B769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Доктор М</w:t>
            </w:r>
            <w:r w:rsidR="00B76971">
              <w:rPr>
                <w:rFonts w:ascii="Times New Roman" w:hAnsi="Times New Roman"/>
                <w:color w:val="000000"/>
                <w:sz w:val="28"/>
                <w:szCs w:val="28"/>
              </w:rPr>
              <w:t>ЭМ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84, 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3C3E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ЕВРОСТИЛЬ ПЛЮС»</w:t>
            </w:r>
          </w:p>
        </w:tc>
        <w:tc>
          <w:tcPr>
            <w:tcW w:w="3969" w:type="dxa"/>
          </w:tcPr>
          <w:p w:rsidR="004B3A26" w:rsidRPr="00F85C87" w:rsidRDefault="004B3A26" w:rsidP="0095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58, пом</w:t>
            </w:r>
            <w:proofErr w:type="gramStart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F83A16" w:rsidP="00F83A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Рентгенстоматологический</w:t>
            </w:r>
            <w:proofErr w:type="spellEnd"/>
            <w:r w:rsidR="00B769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кабинет,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Имплант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3C3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45а, пом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3A16" w:rsidRDefault="00F83A16" w:rsidP="003C3E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3A16">
              <w:rPr>
                <w:rFonts w:ascii="Times New Roman" w:hAnsi="Times New Roman"/>
                <w:color w:val="000000"/>
                <w:sz w:val="28"/>
                <w:szCs w:val="28"/>
              </w:rPr>
              <w:t>ООО «Ис</w:t>
            </w:r>
            <w:r w:rsidR="004B3A26" w:rsidRPr="00F83A16">
              <w:rPr>
                <w:rFonts w:ascii="Times New Roman" w:hAnsi="Times New Roman"/>
                <w:color w:val="000000"/>
                <w:sz w:val="28"/>
                <w:szCs w:val="28"/>
              </w:rPr>
              <w:t>ида»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3A1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3A1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83A16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3A16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F61998" w:rsidP="003C3E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Салон красоты,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Камелия»</w:t>
            </w:r>
          </w:p>
        </w:tc>
        <w:tc>
          <w:tcPr>
            <w:tcW w:w="3969" w:type="dxa"/>
          </w:tcPr>
          <w:p w:rsidR="004B3A26" w:rsidRPr="00F85C87" w:rsidRDefault="004B3A26" w:rsidP="003C3E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91/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B3A26" w:rsidRPr="00F85C87" w:rsidRDefault="004B3A26" w:rsidP="003C3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45</w:t>
            </w:r>
            <w:proofErr w:type="gramEnd"/>
          </w:p>
        </w:tc>
      </w:tr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61998" w:rsidRDefault="00F61998" w:rsidP="003C3E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</w:t>
            </w:r>
            <w:r w:rsidRPr="00F619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ентр современной стоматологии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4B3A26" w:rsidRPr="00F61998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="004B3A26" w:rsidRPr="00F61998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="004B3A26" w:rsidRPr="00F6199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38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Клиника доктора Субботина»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Клиника эстетической лазерной медицины «ЕВРОСТИЛЬ»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35а,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Н27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Клиника эстетической медицины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СКВклиник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18,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Клинико-диагностический центр «Клиника Доктора Кулик»</w:t>
            </w:r>
          </w:p>
        </w:tc>
        <w:tc>
          <w:tcPr>
            <w:tcW w:w="3969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83, пом.Н1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76287" w:rsidRPr="00376287" w:rsidRDefault="00376287" w:rsidP="00376287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37628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Профессорская клиника,</w:t>
            </w:r>
          </w:p>
          <w:p w:rsidR="004B3A26" w:rsidRPr="00376287" w:rsidRDefault="004B3A26" w:rsidP="00376287">
            <w:pPr>
              <w:spacing w:after="0" w:line="240" w:lineRule="auto"/>
              <w:rPr>
                <w:rFonts w:ascii="Times New Roman" w:hAnsi="Times New Roman"/>
                <w:sz w:val="28"/>
                <w:szCs w:val="32"/>
              </w:rPr>
            </w:pPr>
            <w:r w:rsidRPr="00376287">
              <w:rPr>
                <w:rFonts w:ascii="Times New Roman" w:hAnsi="Times New Roman"/>
                <w:sz w:val="28"/>
                <w:szCs w:val="32"/>
              </w:rPr>
              <w:t>ООО «Компания Фагот»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</w:tr>
      <w:tr w:rsidR="001D103F" w:rsidRPr="00F85C87" w:rsidTr="00A40AAA">
        <w:tc>
          <w:tcPr>
            <w:tcW w:w="709" w:type="dxa"/>
          </w:tcPr>
          <w:p w:rsidR="001D103F" w:rsidRPr="00F85C87" w:rsidRDefault="001D103F" w:rsidP="00A40A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85C87" w:rsidRDefault="001D103F" w:rsidP="00A40A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офис Кольцовых, 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Концевых»</w:t>
            </w:r>
          </w:p>
        </w:tc>
        <w:tc>
          <w:tcPr>
            <w:tcW w:w="3969" w:type="dxa"/>
          </w:tcPr>
          <w:p w:rsidR="001D103F" w:rsidRPr="00F85C87" w:rsidRDefault="001D103F" w:rsidP="00A40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Консультативно-диагностический центр «Детское здоровье»</w:t>
            </w:r>
          </w:p>
        </w:tc>
        <w:tc>
          <w:tcPr>
            <w:tcW w:w="3969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92, пом.Н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424D9" w:rsidRDefault="00D424D9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</w:t>
            </w:r>
          </w:p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Лаговер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 8,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D424D9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ЛайФ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Магнитная резонансная томография»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</w:tc>
      </w:tr>
      <w:tr w:rsidR="004B3A26" w:rsidRPr="00F85C87" w:rsidTr="00D424D9">
        <w:trPr>
          <w:trHeight w:val="201"/>
        </w:trPr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Медика-Алтай»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55,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2732D7" w:rsidRDefault="00D424D9" w:rsidP="00D42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центр, </w:t>
            </w:r>
            <w:r w:rsidR="004B3A26" w:rsidRPr="002732D7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4B3A26" w:rsidRPr="002732D7">
              <w:rPr>
                <w:rFonts w:ascii="Times New Roman" w:hAnsi="Times New Roman"/>
                <w:color w:val="111827"/>
                <w:sz w:val="28"/>
                <w:szCs w:val="28"/>
                <w:shd w:val="clear" w:color="auto" w:fill="F3F4F6"/>
              </w:rPr>
              <w:t>Медикобиологическийтехнопарк</w:t>
            </w:r>
            <w:proofErr w:type="spellEnd"/>
            <w:r w:rsidR="004B3A26" w:rsidRPr="002732D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Валеомед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«Вита-Мед»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4B3A26" w:rsidRPr="00F85C87" w:rsidRDefault="004B3A26" w:rsidP="002732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1A4E5C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E5C">
              <w:rPr>
                <w:rFonts w:ascii="Times New Roman" w:hAnsi="Times New Roman"/>
                <w:sz w:val="28"/>
                <w:szCs w:val="28"/>
              </w:rPr>
              <w:t>ООО «</w:t>
            </w:r>
            <w:r w:rsidRPr="001A4E5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Медицинский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A4E5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Центр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A4E5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им</w:t>
            </w:r>
            <w:r w:rsidRPr="001A4E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1A4E5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1A4E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1A4E5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Pr="001A4E5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1A4E5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Чеглецов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</w:t>
            </w:r>
            <w:proofErr w:type="spellEnd"/>
            <w:r w:rsidRPr="001A4E5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4E5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4E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A4E5C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D424D9" w:rsidP="00D42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Медлайн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Барнаул»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92,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424D9" w:rsidRDefault="00D424D9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Клиника Парк здоровья»,</w:t>
            </w:r>
          </w:p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Медпарк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21а,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424D9" w:rsidRDefault="00D424D9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центр,</w:t>
            </w:r>
          </w:p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МедПроф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D424D9" w:rsidP="00D42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Салон красоты,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Мила»</w:t>
            </w:r>
          </w:p>
        </w:tc>
        <w:tc>
          <w:tcPr>
            <w:tcW w:w="3969" w:type="dxa"/>
          </w:tcPr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424D9" w:rsidRDefault="00D424D9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центр,</w:t>
            </w:r>
          </w:p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Миль Флёр»</w:t>
            </w:r>
          </w:p>
        </w:tc>
        <w:tc>
          <w:tcPr>
            <w:tcW w:w="3969" w:type="dxa"/>
          </w:tcPr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</w:p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ирова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</w:tbl>
    <w:p w:rsidR="00700BC8" w:rsidRDefault="00700BC8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424D9" w:rsidRDefault="00D424D9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кабинет,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МС-Ф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естиваль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105, пом.Н2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51C98" w:rsidRDefault="00951C98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клиника,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НОВОДЕНТ»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51C98" w:rsidRDefault="00951C98" w:rsidP="00951C98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951C9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Многофункциональный медицинский центр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Полинлиника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»,</w:t>
            </w:r>
          </w:p>
          <w:p w:rsidR="004B3A26" w:rsidRPr="00951C98" w:rsidRDefault="004B3A26" w:rsidP="00951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C98">
              <w:rPr>
                <w:rFonts w:ascii="Times New Roman" w:hAnsi="Times New Roman"/>
                <w:sz w:val="28"/>
                <w:szCs w:val="28"/>
              </w:rPr>
              <w:t>ООО «Поликлиника»</w:t>
            </w:r>
          </w:p>
        </w:tc>
        <w:tc>
          <w:tcPr>
            <w:tcW w:w="3969" w:type="dxa"/>
          </w:tcPr>
          <w:p w:rsidR="004B3A26" w:rsidRPr="00F85C87" w:rsidRDefault="004B3A26" w:rsidP="001A4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51C98" w:rsidRDefault="00951C98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поликлиника,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Практикмед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рофессорский стоматологический центр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45а,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951C98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Клиника,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Псориаз Центр Барнаул»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="00954D91">
              <w:rPr>
                <w:rFonts w:ascii="Times New Roman" w:hAnsi="Times New Roman"/>
                <w:color w:val="000000"/>
                <w:sz w:val="28"/>
                <w:szCs w:val="28"/>
              </w:rPr>
              <w:t>,  40,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Н-3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51C98" w:rsidRPr="00467472" w:rsidRDefault="00951C98" w:rsidP="00951C9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747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«</w:t>
            </w:r>
            <w:r w:rsidRPr="00951C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Спектр-оптика</w:t>
            </w:r>
            <w:r w:rsidRPr="0046747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»,</w:t>
            </w:r>
          </w:p>
          <w:p w:rsidR="004B3A26" w:rsidRPr="00467472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7472">
              <w:rPr>
                <w:rFonts w:ascii="Times New Roman" w:hAnsi="Times New Roman"/>
                <w:sz w:val="28"/>
                <w:szCs w:val="28"/>
              </w:rPr>
              <w:t>ООО «ПФ-ВУД»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42,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467472" w:rsidRDefault="00467472" w:rsidP="00467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747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красоты и здоровья «</w:t>
            </w:r>
            <w:proofErr w:type="spellStart"/>
            <w:r w:rsidRPr="0046747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Vvmedical</w:t>
            </w:r>
            <w:proofErr w:type="spellEnd"/>
            <w:r w:rsidRPr="0046747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», </w:t>
            </w:r>
            <w:r w:rsidR="004B3A26" w:rsidRPr="00467472">
              <w:rPr>
                <w:rFonts w:ascii="Times New Roman" w:hAnsi="Times New Roman"/>
                <w:sz w:val="28"/>
                <w:szCs w:val="28"/>
              </w:rPr>
              <w:t>ООО «Сахар»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151/ 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62,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Семейная стоматология»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67472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Салон красоты,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Софи»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фирма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Кариб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-Плюс»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 122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фирма «Престиж»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1007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фирма «Престиж»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82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472" w:rsidRDefault="00467472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СТОМЭКС»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472" w:rsidRDefault="00467472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Диагностический центр, 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ТЕСЛАМЕД-БАРНАУЛ»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67472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Клиника,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Хелми</w:t>
            </w:r>
            <w:proofErr w:type="spellEnd"/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70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восстановительной медицины и реабилитации «ГАЛАТЕЯ»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восстановительной медицины и реабилитации «ПИГМАЛИОН»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восстановительной терапии»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здоровья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Медиста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58а/1,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мужского здоровья»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Горького, 39а</w:t>
            </w:r>
          </w:p>
        </w:tc>
      </w:tr>
    </w:tbl>
    <w:p w:rsidR="00700BC8" w:rsidRDefault="00700BC8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стоматологического здоровья»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92, пом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эстетической медицины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Евромедика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47/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 пом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эстетической медицины «Лагуна»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111,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Н31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472" w:rsidRDefault="00467472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клиника,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Чечун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472" w:rsidRDefault="00467472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</w:t>
            </w:r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Шилов и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имитрова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Н7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67472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центр, </w:t>
            </w:r>
            <w:r w:rsidR="004B3A26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="004B3A26"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ЭЛСМЕД»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20в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Клиника терапевтической косметологии «Нано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Бьюти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55, по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Н39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B16598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598"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B16598">
              <w:rPr>
                <w:rFonts w:ascii="Times New Roman" w:hAnsi="Times New Roman"/>
                <w:sz w:val="28"/>
                <w:szCs w:val="28"/>
              </w:rPr>
              <w:t>К</w:t>
            </w:r>
            <w:r w:rsidRPr="00B1659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онсультативно</w:t>
            </w:r>
            <w:r w:rsidRPr="00B165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B1659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диагностическая</w:t>
            </w:r>
            <w:r w:rsidRPr="00B165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B1659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поликлиника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«</w:t>
            </w:r>
            <w:r w:rsidRPr="00B1659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Здоровье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1659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1659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материнство</w:t>
            </w:r>
            <w:r w:rsidRPr="00B1659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15 /</w:t>
            </w:r>
            <w:proofErr w:type="gramEnd"/>
          </w:p>
          <w:p w:rsidR="004B3A26" w:rsidRPr="00F85C87" w:rsidRDefault="004B3A26" w:rsidP="00B16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45б</w:t>
            </w:r>
          </w:p>
        </w:tc>
      </w:tr>
      <w:tr w:rsidR="001D103F" w:rsidRPr="00F85C87" w:rsidTr="00A40AAA">
        <w:tc>
          <w:tcPr>
            <w:tcW w:w="709" w:type="dxa"/>
          </w:tcPr>
          <w:p w:rsidR="001D103F" w:rsidRPr="00F85C87" w:rsidRDefault="001D103F" w:rsidP="00A40A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85C87" w:rsidRDefault="001D103F" w:rsidP="00A40A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Клиника Эстетической Медицины «Антуриум»</w:t>
            </w:r>
          </w:p>
        </w:tc>
        <w:tc>
          <w:tcPr>
            <w:tcW w:w="3969" w:type="dxa"/>
          </w:tcPr>
          <w:p w:rsidR="001D103F" w:rsidRPr="00F85C87" w:rsidRDefault="001D103F" w:rsidP="00A40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52а,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Н2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Консультативно-диагностическая поликлиника «Консультант»</w:t>
            </w:r>
          </w:p>
        </w:tc>
        <w:tc>
          <w:tcPr>
            <w:tcW w:w="3969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59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Консультативно-диагностическая поликлиника «Помощь»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1D4340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340"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D434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Медицинский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инновационный центр </w:t>
            </w:r>
            <w:r w:rsidRPr="001D43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1D434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Леге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D434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Артис</w:t>
            </w:r>
            <w:proofErr w:type="spellEnd"/>
            <w:r w:rsidRPr="001D434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D434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D434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D4340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1D4340">
              <w:rPr>
                <w:rFonts w:ascii="Times New Roman" w:hAnsi="Times New Roman"/>
                <w:sz w:val="28"/>
                <w:szCs w:val="28"/>
              </w:rPr>
              <w:t>, 132, пом.Н3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Многопрофильная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едицинская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линика «Антуриум»</w:t>
            </w:r>
          </w:p>
        </w:tc>
        <w:tc>
          <w:tcPr>
            <w:tcW w:w="3969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60/ </w:t>
            </w:r>
          </w:p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поликлиника «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КарДента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»р</w:t>
            </w:r>
            <w:proofErr w:type="spellEnd"/>
            <w:proofErr w:type="gramEnd"/>
          </w:p>
        </w:tc>
        <w:tc>
          <w:tcPr>
            <w:tcW w:w="3969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Чайковского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33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«С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томатологическая фирма «УЛЫБКА»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«Ирис»</w:t>
            </w:r>
          </w:p>
        </w:tc>
        <w:tc>
          <w:tcPr>
            <w:tcW w:w="3969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восстановительной медицины и реабилитации «Долголетие»</w:t>
            </w:r>
          </w:p>
        </w:tc>
        <w:tc>
          <w:tcPr>
            <w:tcW w:w="3969" w:type="dxa"/>
          </w:tcPr>
          <w:p w:rsidR="004B3A26" w:rsidRPr="00F85C87" w:rsidRDefault="004B3A26" w:rsidP="001D43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 пом.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Н10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BC3A0A" w:rsidRDefault="00BC3A0A" w:rsidP="00BC3A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Военно-медицинская служба </w:t>
            </w:r>
            <w:proofErr w:type="gramStart"/>
            <w:r w:rsidR="004B3A26"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>Управлени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4B3A26"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Федеральной службы безопасности Российской Федерации</w:t>
            </w:r>
            <w:proofErr w:type="gramEnd"/>
            <w:r w:rsidR="004B3A26"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Алтайскому краю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BC3A0A">
              <w:rPr>
                <w:rFonts w:ascii="Times New Roman" w:hAnsi="Times New Roman"/>
                <w:color w:val="000000"/>
                <w:sz w:val="28"/>
                <w:szCs w:val="28"/>
              </w:rPr>
              <w:t>, 51</w:t>
            </w:r>
          </w:p>
        </w:tc>
      </w:tr>
    </w:tbl>
    <w:p w:rsidR="00700BC8" w:rsidRDefault="00700BC8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700BC8" w:rsidRPr="00583263" w:rsidTr="00FC366C">
        <w:tc>
          <w:tcPr>
            <w:tcW w:w="709" w:type="dxa"/>
          </w:tcPr>
          <w:p w:rsidR="00700BC8" w:rsidRPr="00583263" w:rsidRDefault="00700BC8" w:rsidP="00FC366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700BC8" w:rsidRPr="00583263" w:rsidRDefault="00700BC8" w:rsidP="00FC366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00BC8" w:rsidRPr="00583263" w:rsidRDefault="00700BC8" w:rsidP="00F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0BC8" w:rsidRPr="00F85C87" w:rsidTr="00FC366C">
        <w:tc>
          <w:tcPr>
            <w:tcW w:w="709" w:type="dxa"/>
          </w:tcPr>
          <w:p w:rsidR="00700BC8" w:rsidRPr="00F85C87" w:rsidRDefault="00700BC8" w:rsidP="00FC36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00BC8" w:rsidRPr="00F85C87" w:rsidRDefault="00700BC8" w:rsidP="00FC36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Центр консультативно-диагностический «М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илосердие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700BC8" w:rsidRPr="00F85C87" w:rsidRDefault="00700BC8" w:rsidP="00FC3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32в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бюджетное учреждение здравоохранения «Центр гигиены и эпидемиологии в Алтайском крае»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бюджетное учреждение здравоохранения «Центр гигиены и эпидемиологии в Алтайском крае»</w:t>
            </w:r>
          </w:p>
        </w:tc>
        <w:tc>
          <w:tcPr>
            <w:tcW w:w="3969" w:type="dxa"/>
          </w:tcPr>
          <w:p w:rsidR="004B3A26" w:rsidRPr="00F85C87" w:rsidRDefault="004B3A26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BC3A0A" w:rsidRDefault="00BC3A0A" w:rsidP="00BC3A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3A0A">
              <w:rPr>
                <w:rStyle w:val="markedcontent"/>
                <w:rFonts w:ascii="Times New Roman" w:hAnsi="Times New Roman"/>
                <w:sz w:val="28"/>
                <w:szCs w:val="28"/>
              </w:rPr>
              <w:t xml:space="preserve">Поликлиника «Консультативно-диагностический центр» </w:t>
            </w:r>
            <w:r w:rsidRPr="00BC3A0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BC3A0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BC3A0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969" w:type="dxa"/>
          </w:tcPr>
          <w:p w:rsidR="00BC3A0A" w:rsidRDefault="004B3A26" w:rsidP="00F85C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  <w:p w:rsidR="004B3A26" w:rsidRPr="00F85C87" w:rsidRDefault="00BC3A0A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132, пом.Н1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BC3A0A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Медицинское учреждение при ФГБОУ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им. И.И. Ползунова»</w:t>
            </w:r>
          </w:p>
        </w:tc>
        <w:tc>
          <w:tcPr>
            <w:tcW w:w="3969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65а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Федеральное государственное унитарное предприятие «Краевой центр дезинфекции, </w:t>
            </w: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48а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Федеральное казенное учреждение «Главное бюро </w:t>
            </w:r>
            <w:proofErr w:type="gram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медико-социальной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экспертизы по Алтайскому краю» Министерства труда и социальной защиты Российской Федерации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B3A26" w:rsidRDefault="004B3A26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5</w:t>
            </w:r>
          </w:p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, 56</w:t>
            </w:r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казенное учреждение здравоохранения «Медико-санитарная часть № 22 Федеральной службы исполнения наказаний»</w:t>
            </w:r>
          </w:p>
        </w:tc>
        <w:tc>
          <w:tcPr>
            <w:tcW w:w="3969" w:type="dxa"/>
          </w:tcPr>
          <w:p w:rsidR="004B3A26" w:rsidRPr="00F85C87" w:rsidRDefault="004B3A26" w:rsidP="00823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F85C87">
              <w:rPr>
                <w:rFonts w:ascii="Times New Roman" w:hAnsi="Times New Roman"/>
                <w:color w:val="000000"/>
                <w:sz w:val="28"/>
                <w:szCs w:val="28"/>
              </w:rPr>
              <w:t>д Канатный, 81</w:t>
            </w:r>
            <w:proofErr w:type="gramEnd"/>
          </w:p>
        </w:tc>
      </w:tr>
      <w:tr w:rsidR="004B3A26" w:rsidRPr="00F85C87" w:rsidTr="00A63628">
        <w:tc>
          <w:tcPr>
            <w:tcW w:w="709" w:type="dxa"/>
          </w:tcPr>
          <w:p w:rsidR="004B3A26" w:rsidRPr="00F85C87" w:rsidRDefault="004B3A2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A26" w:rsidRPr="00F85C87" w:rsidRDefault="00BC3A0A" w:rsidP="00BC3A0A">
            <w:pPr>
              <w:pStyle w:val="ConsPlusNonforma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Медицинское учреждение при </w:t>
            </w:r>
            <w:r w:rsidR="004B3A26" w:rsidRPr="00F85C87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3A26" w:rsidRPr="00F85C87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</w:t>
            </w:r>
            <w:proofErr w:type="gramStart"/>
            <w:r w:rsidR="004B3A26" w:rsidRPr="00F85C87">
              <w:rPr>
                <w:rFonts w:ascii="Times New Roman" w:hAnsi="Times New Roman" w:cs="Times New Roman"/>
                <w:sz w:val="28"/>
                <w:szCs w:val="28"/>
              </w:rPr>
              <w:t>службы войск национальной гвардии Российск</w:t>
            </w:r>
            <w:r w:rsidR="004B3A26">
              <w:rPr>
                <w:rFonts w:ascii="Times New Roman" w:hAnsi="Times New Roman" w:cs="Times New Roman"/>
                <w:sz w:val="28"/>
                <w:szCs w:val="28"/>
              </w:rPr>
              <w:t>ой Федерации</w:t>
            </w:r>
            <w:proofErr w:type="gramEnd"/>
            <w:r w:rsidR="004B3A26">
              <w:rPr>
                <w:rFonts w:ascii="Times New Roman" w:hAnsi="Times New Roman" w:cs="Times New Roman"/>
                <w:sz w:val="28"/>
                <w:szCs w:val="28"/>
              </w:rPr>
              <w:t xml:space="preserve"> по Алтайскому краю</w:t>
            </w:r>
          </w:p>
        </w:tc>
        <w:tc>
          <w:tcPr>
            <w:tcW w:w="3969" w:type="dxa"/>
          </w:tcPr>
          <w:p w:rsidR="004B3A26" w:rsidRPr="00F85C87" w:rsidRDefault="004B3A26" w:rsidP="00954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85C87">
              <w:rPr>
                <w:rFonts w:ascii="Times New Roman" w:hAnsi="Times New Roman"/>
                <w:sz w:val="28"/>
                <w:szCs w:val="28"/>
              </w:rPr>
              <w:t>д Канатный, 43а</w:t>
            </w:r>
            <w:proofErr w:type="gramEnd"/>
          </w:p>
        </w:tc>
      </w:tr>
    </w:tbl>
    <w:p w:rsidR="006061BD" w:rsidRPr="00042D5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061BD" w:rsidRPr="00042D5D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6C" w:rsidRDefault="00FC366C" w:rsidP="00741E81">
      <w:pPr>
        <w:spacing w:after="0" w:line="240" w:lineRule="auto"/>
      </w:pPr>
      <w:r>
        <w:separator/>
      </w:r>
    </w:p>
  </w:endnote>
  <w:endnote w:type="continuationSeparator" w:id="0">
    <w:p w:rsidR="00FC366C" w:rsidRDefault="00FC366C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6C" w:rsidRDefault="00FC366C" w:rsidP="00741E81">
      <w:pPr>
        <w:spacing w:after="0" w:line="240" w:lineRule="auto"/>
      </w:pPr>
      <w:r>
        <w:separator/>
      </w:r>
    </w:p>
  </w:footnote>
  <w:footnote w:type="continuationSeparator" w:id="0">
    <w:p w:rsidR="00FC366C" w:rsidRDefault="00FC366C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FC366C" w:rsidRPr="00741E81" w:rsidRDefault="00FC366C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5F404B">
          <w:rPr>
            <w:rFonts w:ascii="Times New Roman" w:hAnsi="Times New Roman"/>
            <w:noProof/>
            <w:sz w:val="28"/>
            <w:szCs w:val="28"/>
          </w:rPr>
          <w:t>4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C366C" w:rsidRDefault="00FC366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42D5D"/>
    <w:rsid w:val="000770AD"/>
    <w:rsid w:val="000A6CC0"/>
    <w:rsid w:val="000D1EAE"/>
    <w:rsid w:val="000F7C92"/>
    <w:rsid w:val="0010369D"/>
    <w:rsid w:val="00195597"/>
    <w:rsid w:val="001A4E5C"/>
    <w:rsid w:val="001B7132"/>
    <w:rsid w:val="001C519D"/>
    <w:rsid w:val="001D103F"/>
    <w:rsid w:val="001D337D"/>
    <w:rsid w:val="001D4340"/>
    <w:rsid w:val="00232283"/>
    <w:rsid w:val="00237CF6"/>
    <w:rsid w:val="002732D7"/>
    <w:rsid w:val="002A7E11"/>
    <w:rsid w:val="003719A6"/>
    <w:rsid w:val="003742D3"/>
    <w:rsid w:val="00376287"/>
    <w:rsid w:val="003A06AE"/>
    <w:rsid w:val="003C0A9A"/>
    <w:rsid w:val="003C3E3E"/>
    <w:rsid w:val="003C4F09"/>
    <w:rsid w:val="004423D1"/>
    <w:rsid w:val="00443CA3"/>
    <w:rsid w:val="0046150B"/>
    <w:rsid w:val="00461DBB"/>
    <w:rsid w:val="00467015"/>
    <w:rsid w:val="00467472"/>
    <w:rsid w:val="004802A5"/>
    <w:rsid w:val="004A7F6E"/>
    <w:rsid w:val="004B3096"/>
    <w:rsid w:val="004B3A26"/>
    <w:rsid w:val="004F6B4E"/>
    <w:rsid w:val="00527D5C"/>
    <w:rsid w:val="00555108"/>
    <w:rsid w:val="0055687A"/>
    <w:rsid w:val="00583263"/>
    <w:rsid w:val="0059447A"/>
    <w:rsid w:val="005A2722"/>
    <w:rsid w:val="005C23ED"/>
    <w:rsid w:val="005F404B"/>
    <w:rsid w:val="006061BD"/>
    <w:rsid w:val="00616331"/>
    <w:rsid w:val="00642036"/>
    <w:rsid w:val="00642398"/>
    <w:rsid w:val="00650F7D"/>
    <w:rsid w:val="0065707F"/>
    <w:rsid w:val="00690624"/>
    <w:rsid w:val="006C487A"/>
    <w:rsid w:val="006C6120"/>
    <w:rsid w:val="006C6B67"/>
    <w:rsid w:val="006E3C95"/>
    <w:rsid w:val="006F3CF1"/>
    <w:rsid w:val="00700BC8"/>
    <w:rsid w:val="007052F5"/>
    <w:rsid w:val="00714929"/>
    <w:rsid w:val="00741E81"/>
    <w:rsid w:val="007845AD"/>
    <w:rsid w:val="00795FE1"/>
    <w:rsid w:val="007C020E"/>
    <w:rsid w:val="007E5E7E"/>
    <w:rsid w:val="007F3367"/>
    <w:rsid w:val="00817632"/>
    <w:rsid w:val="00823A49"/>
    <w:rsid w:val="0082576C"/>
    <w:rsid w:val="008433B4"/>
    <w:rsid w:val="008512CF"/>
    <w:rsid w:val="00852655"/>
    <w:rsid w:val="0095110F"/>
    <w:rsid w:val="00951C98"/>
    <w:rsid w:val="00954D91"/>
    <w:rsid w:val="00971C4B"/>
    <w:rsid w:val="00986FB0"/>
    <w:rsid w:val="00987A1C"/>
    <w:rsid w:val="00996EC2"/>
    <w:rsid w:val="00A06D22"/>
    <w:rsid w:val="00A26843"/>
    <w:rsid w:val="00A40AAA"/>
    <w:rsid w:val="00A507E3"/>
    <w:rsid w:val="00A560C2"/>
    <w:rsid w:val="00A63628"/>
    <w:rsid w:val="00A6455B"/>
    <w:rsid w:val="00A65988"/>
    <w:rsid w:val="00A747C8"/>
    <w:rsid w:val="00A91FE1"/>
    <w:rsid w:val="00A96A6F"/>
    <w:rsid w:val="00AD43A4"/>
    <w:rsid w:val="00AD79A6"/>
    <w:rsid w:val="00AE4515"/>
    <w:rsid w:val="00AE4579"/>
    <w:rsid w:val="00B031E2"/>
    <w:rsid w:val="00B16598"/>
    <w:rsid w:val="00B232AD"/>
    <w:rsid w:val="00B418A9"/>
    <w:rsid w:val="00B76971"/>
    <w:rsid w:val="00B83832"/>
    <w:rsid w:val="00BC3A0A"/>
    <w:rsid w:val="00C03625"/>
    <w:rsid w:val="00C434BD"/>
    <w:rsid w:val="00C44969"/>
    <w:rsid w:val="00C91E5C"/>
    <w:rsid w:val="00CC0668"/>
    <w:rsid w:val="00CC265F"/>
    <w:rsid w:val="00CD7552"/>
    <w:rsid w:val="00CE114D"/>
    <w:rsid w:val="00CE65FA"/>
    <w:rsid w:val="00D424D9"/>
    <w:rsid w:val="00D8247C"/>
    <w:rsid w:val="00D8269D"/>
    <w:rsid w:val="00D950A6"/>
    <w:rsid w:val="00E44F1B"/>
    <w:rsid w:val="00E66BF8"/>
    <w:rsid w:val="00EB2DC2"/>
    <w:rsid w:val="00ED570D"/>
    <w:rsid w:val="00EE3390"/>
    <w:rsid w:val="00EE4174"/>
    <w:rsid w:val="00EF09BE"/>
    <w:rsid w:val="00F14610"/>
    <w:rsid w:val="00F413CD"/>
    <w:rsid w:val="00F41A58"/>
    <w:rsid w:val="00F61998"/>
    <w:rsid w:val="00F776BD"/>
    <w:rsid w:val="00F83A16"/>
    <w:rsid w:val="00F85C87"/>
    <w:rsid w:val="00FA53B5"/>
    <w:rsid w:val="00FB4455"/>
    <w:rsid w:val="00FC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F5D2A-48C0-4FD0-BAF7-CA79CCAA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М. Черкашина</dc:creator>
  <cp:lastModifiedBy>Ирина М. Черкашина</cp:lastModifiedBy>
  <cp:revision>17</cp:revision>
  <cp:lastPrinted>2022-07-29T09:23:00Z</cp:lastPrinted>
  <dcterms:created xsi:type="dcterms:W3CDTF">2022-07-26T06:27:00Z</dcterms:created>
  <dcterms:modified xsi:type="dcterms:W3CDTF">2022-08-09T07:48:00Z</dcterms:modified>
</cp:coreProperties>
</file>