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43" w:rsidRDefault="00474543" w:rsidP="00474543">
      <w:pPr>
        <w:jc w:val="center"/>
      </w:pPr>
      <w:bookmarkStart w:id="0" w:name="_GoBack"/>
      <w:bookmarkEnd w:id="0"/>
      <w:r>
        <w:t>ИЗВЕЩЕНИЕ</w:t>
      </w:r>
    </w:p>
    <w:p w:rsidR="00474543" w:rsidRDefault="00474543" w:rsidP="00474543">
      <w:pPr>
        <w:jc w:val="center"/>
      </w:pPr>
    </w:p>
    <w:p w:rsidR="00E91684" w:rsidRDefault="004971E8" w:rsidP="00474543">
      <w:pPr>
        <w:jc w:val="center"/>
      </w:pPr>
      <w:r>
        <w:t>Уважаемые собственники помещений в дом</w:t>
      </w:r>
      <w:r w:rsidR="00E91684">
        <w:t xml:space="preserve">ах </w:t>
      </w:r>
    </w:p>
    <w:p w:rsidR="00474543" w:rsidRDefault="004971E8" w:rsidP="00474543">
      <w:pPr>
        <w:jc w:val="center"/>
      </w:pPr>
      <w:r>
        <w:t>№</w:t>
      </w:r>
      <w:r w:rsidR="00E91684">
        <w:t>136</w:t>
      </w:r>
      <w:r>
        <w:t xml:space="preserve"> по </w:t>
      </w:r>
      <w:proofErr w:type="spellStart"/>
      <w:r>
        <w:t>пр-кту</w:t>
      </w:r>
      <w:proofErr w:type="spellEnd"/>
      <w:r>
        <w:t xml:space="preserve"> Ленина</w:t>
      </w:r>
      <w:r w:rsidR="00E91684">
        <w:t xml:space="preserve">, №33 по </w:t>
      </w:r>
      <w:proofErr w:type="spellStart"/>
      <w:r w:rsidR="00E91684">
        <w:t>ул.Союза</w:t>
      </w:r>
      <w:proofErr w:type="spellEnd"/>
      <w:r w:rsidR="00E91684">
        <w:t xml:space="preserve"> Республик</w:t>
      </w:r>
      <w:r w:rsidR="00474543">
        <w:t>!</w:t>
      </w:r>
    </w:p>
    <w:p w:rsidR="00474543" w:rsidRDefault="00474543" w:rsidP="00474543">
      <w:pPr>
        <w:jc w:val="both"/>
      </w:pPr>
    </w:p>
    <w:p w:rsidR="00784A38" w:rsidRPr="00784A38" w:rsidRDefault="00784A38" w:rsidP="00784A3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784A38">
        <w:rPr>
          <w:rFonts w:eastAsia="Calibri"/>
        </w:rPr>
        <w:t>Информируем Вас, что решением Арбитражного суда Алтайского края от 18.02.2020 ООО «Приоритет» признано несостоятельным (банкротом), в связи с чем ваш</w:t>
      </w:r>
      <w:r>
        <w:rPr>
          <w:rFonts w:eastAsia="Calibri"/>
        </w:rPr>
        <w:t>и</w:t>
      </w:r>
      <w:r w:rsidRPr="00784A38">
        <w:rPr>
          <w:rFonts w:eastAsia="Calibri"/>
        </w:rPr>
        <w:t xml:space="preserve"> дом</w:t>
      </w:r>
      <w:r>
        <w:rPr>
          <w:rFonts w:eastAsia="Calibri"/>
        </w:rPr>
        <w:t>а</w:t>
      </w:r>
      <w:r w:rsidRPr="00784A38">
        <w:rPr>
          <w:rFonts w:eastAsia="Calibri"/>
        </w:rPr>
        <w:t xml:space="preserve"> исключен</w:t>
      </w:r>
      <w:r>
        <w:rPr>
          <w:rFonts w:eastAsia="Calibri"/>
        </w:rPr>
        <w:t>ы</w:t>
      </w:r>
      <w:r w:rsidRPr="00784A38">
        <w:rPr>
          <w:rFonts w:eastAsia="Calibri"/>
        </w:rPr>
        <w:t xml:space="preserve"> из Реестра лицензий Алтайского края. </w:t>
      </w:r>
    </w:p>
    <w:p w:rsidR="00784A38" w:rsidRPr="00784A38" w:rsidRDefault="00784A38" w:rsidP="00784A3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784A38">
        <w:rPr>
          <w:rFonts w:eastAsia="Calibri"/>
        </w:rPr>
        <w:t xml:space="preserve">Инспекцией строительного и жилищного надзора Алтайского края 19.05.2020 подано заявление в Арбитражный суд Алтайского края об аннулировании </w:t>
      </w:r>
      <w:r>
        <w:rPr>
          <w:rFonts w:eastAsia="Calibri"/>
        </w:rPr>
        <w:t xml:space="preserve">                  </w:t>
      </w:r>
      <w:r w:rsidRPr="00784A38">
        <w:rPr>
          <w:rFonts w:eastAsia="Calibri"/>
        </w:rPr>
        <w:t>у ООО «Приоритет» лицензии №41 от 22.04.2015 на право осуществления деятельности по управлению многоквартирными домами. После аннулирования лицензии ваш</w:t>
      </w:r>
      <w:r>
        <w:rPr>
          <w:rFonts w:eastAsia="Calibri"/>
        </w:rPr>
        <w:t>и</w:t>
      </w:r>
      <w:r w:rsidRPr="00784A38">
        <w:rPr>
          <w:rFonts w:eastAsia="Calibri"/>
        </w:rPr>
        <w:t xml:space="preserve"> дом</w:t>
      </w:r>
      <w:r>
        <w:rPr>
          <w:rFonts w:eastAsia="Calibri"/>
        </w:rPr>
        <w:t>а</w:t>
      </w:r>
      <w:r w:rsidRPr="00784A38">
        <w:rPr>
          <w:rFonts w:eastAsia="Calibri"/>
        </w:rPr>
        <w:t xml:space="preserve"> остан</w:t>
      </w:r>
      <w:r>
        <w:rPr>
          <w:rFonts w:eastAsia="Calibri"/>
        </w:rPr>
        <w:t>у</w:t>
      </w:r>
      <w:r w:rsidRPr="00784A38">
        <w:rPr>
          <w:rFonts w:eastAsia="Calibri"/>
        </w:rPr>
        <w:t>тся без управления и обслуживания.</w:t>
      </w:r>
    </w:p>
    <w:p w:rsidR="00784A38" w:rsidRPr="00784A38" w:rsidRDefault="00784A38" w:rsidP="00784A3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784A38">
        <w:rPr>
          <w:rFonts w:eastAsia="Calibri"/>
        </w:rPr>
        <w:t>В соответствии с ч.2 ст.161 Жилищного кодекса Российской Федерации собственники помещений в многоквартирном доме обязаны выбрать способ управления многоквартирным домом.</w:t>
      </w:r>
    </w:p>
    <w:p w:rsidR="00784A38" w:rsidRPr="00784A38" w:rsidRDefault="00784A38" w:rsidP="00784A38">
      <w:pPr>
        <w:ind w:firstLine="708"/>
        <w:jc w:val="both"/>
      </w:pPr>
      <w:r w:rsidRPr="00784A38">
        <w:t xml:space="preserve">В случае если до 01.07.2020 собственниками помещений не будет принято решение о способе управления домом в соответствии с ч.7 </w:t>
      </w:r>
      <w:r w:rsidRPr="00784A38">
        <w:rPr>
          <w:rFonts w:eastAsia="Calibri"/>
        </w:rPr>
        <w:t xml:space="preserve">ст.161 Жилищного кодекса Российской Федерации </w:t>
      </w:r>
      <w:r w:rsidRPr="00784A38">
        <w:t xml:space="preserve">комитетом жилищно-коммунального хозяйства города Барнаула (далее – комитет) </w:t>
      </w:r>
      <w:r w:rsidRPr="00784A38">
        <w:rPr>
          <w:rFonts w:eastAsia="Calibri"/>
        </w:rPr>
        <w:t>будет принято решение о назначении временной управляющей организации для управления домом. Затем будет проведен открытый конкурс по отбору управляющей организации для управления домом. Условия управления домом и размер платы за текущее содержание жилого помещения будут устанавливаться комитетом.</w:t>
      </w:r>
    </w:p>
    <w:p w:rsidR="00784A38" w:rsidRPr="00784A38" w:rsidRDefault="00784A38" w:rsidP="00784A38">
      <w:pPr>
        <w:ind w:firstLine="708"/>
        <w:jc w:val="both"/>
      </w:pPr>
      <w:r w:rsidRPr="00784A38">
        <w:t>Дополнительную информацию можно получить в комитете по телефонам: 370-508, 370-527.</w:t>
      </w:r>
    </w:p>
    <w:p w:rsidR="00907151" w:rsidRDefault="00907151" w:rsidP="00427D33">
      <w:pPr>
        <w:jc w:val="both"/>
      </w:pPr>
    </w:p>
    <w:p w:rsidR="00907151" w:rsidRDefault="00907151" w:rsidP="00427D33">
      <w:pPr>
        <w:jc w:val="both"/>
      </w:pPr>
    </w:p>
    <w:p w:rsidR="00907151" w:rsidRDefault="00907151" w:rsidP="00427D33">
      <w:pPr>
        <w:jc w:val="both"/>
      </w:pPr>
    </w:p>
    <w:sectPr w:rsidR="00907151" w:rsidSect="00F61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41CFB"/>
    <w:multiLevelType w:val="hybridMultilevel"/>
    <w:tmpl w:val="DC06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24"/>
    <w:rsid w:val="00003FB8"/>
    <w:rsid w:val="00010E11"/>
    <w:rsid w:val="00012113"/>
    <w:rsid w:val="000148E0"/>
    <w:rsid w:val="000176AA"/>
    <w:rsid w:val="00023083"/>
    <w:rsid w:val="0002484C"/>
    <w:rsid w:val="00035E87"/>
    <w:rsid w:val="0003637E"/>
    <w:rsid w:val="000363D9"/>
    <w:rsid w:val="000420CB"/>
    <w:rsid w:val="00044E05"/>
    <w:rsid w:val="00055D5F"/>
    <w:rsid w:val="00062892"/>
    <w:rsid w:val="000665A8"/>
    <w:rsid w:val="000707CE"/>
    <w:rsid w:val="000853C4"/>
    <w:rsid w:val="00086FA5"/>
    <w:rsid w:val="00092A09"/>
    <w:rsid w:val="0009454E"/>
    <w:rsid w:val="00094A6E"/>
    <w:rsid w:val="0009689E"/>
    <w:rsid w:val="00096E57"/>
    <w:rsid w:val="000A6C0B"/>
    <w:rsid w:val="000A761F"/>
    <w:rsid w:val="000B7678"/>
    <w:rsid w:val="000B7915"/>
    <w:rsid w:val="000C3185"/>
    <w:rsid w:val="000C32CC"/>
    <w:rsid w:val="000C6153"/>
    <w:rsid w:val="000D1328"/>
    <w:rsid w:val="000D4BEF"/>
    <w:rsid w:val="000D6BAB"/>
    <w:rsid w:val="000E0234"/>
    <w:rsid w:val="000E1A47"/>
    <w:rsid w:val="000E261B"/>
    <w:rsid w:val="000E3AE4"/>
    <w:rsid w:val="000E4885"/>
    <w:rsid w:val="000E6455"/>
    <w:rsid w:val="000F0EB6"/>
    <w:rsid w:val="000F1173"/>
    <w:rsid w:val="000F4922"/>
    <w:rsid w:val="00100A83"/>
    <w:rsid w:val="00103761"/>
    <w:rsid w:val="00105F4A"/>
    <w:rsid w:val="00106447"/>
    <w:rsid w:val="00112813"/>
    <w:rsid w:val="00112D17"/>
    <w:rsid w:val="00113817"/>
    <w:rsid w:val="001138CF"/>
    <w:rsid w:val="001167BC"/>
    <w:rsid w:val="0011787B"/>
    <w:rsid w:val="001178A2"/>
    <w:rsid w:val="00121F6F"/>
    <w:rsid w:val="001249B2"/>
    <w:rsid w:val="00130C64"/>
    <w:rsid w:val="00131EDF"/>
    <w:rsid w:val="00133616"/>
    <w:rsid w:val="0013392E"/>
    <w:rsid w:val="00133F46"/>
    <w:rsid w:val="00134963"/>
    <w:rsid w:val="00135CAD"/>
    <w:rsid w:val="00136410"/>
    <w:rsid w:val="00144143"/>
    <w:rsid w:val="0015153F"/>
    <w:rsid w:val="0016140B"/>
    <w:rsid w:val="001625C6"/>
    <w:rsid w:val="00163D99"/>
    <w:rsid w:val="00165137"/>
    <w:rsid w:val="00172036"/>
    <w:rsid w:val="00175781"/>
    <w:rsid w:val="0017695A"/>
    <w:rsid w:val="001773C4"/>
    <w:rsid w:val="001852C0"/>
    <w:rsid w:val="00185EB4"/>
    <w:rsid w:val="00186C7C"/>
    <w:rsid w:val="00187CD7"/>
    <w:rsid w:val="00187FC5"/>
    <w:rsid w:val="00193BB8"/>
    <w:rsid w:val="0019780D"/>
    <w:rsid w:val="001A0A94"/>
    <w:rsid w:val="001A0FB9"/>
    <w:rsid w:val="001A155A"/>
    <w:rsid w:val="001A2202"/>
    <w:rsid w:val="001A5812"/>
    <w:rsid w:val="001A66E9"/>
    <w:rsid w:val="001B1AA0"/>
    <w:rsid w:val="001B67B1"/>
    <w:rsid w:val="001D0937"/>
    <w:rsid w:val="001D69C9"/>
    <w:rsid w:val="001E016E"/>
    <w:rsid w:val="001E4216"/>
    <w:rsid w:val="001E6161"/>
    <w:rsid w:val="001E6BB3"/>
    <w:rsid w:val="001E79DF"/>
    <w:rsid w:val="001F1EB4"/>
    <w:rsid w:val="001F2033"/>
    <w:rsid w:val="001F2B9F"/>
    <w:rsid w:val="001F546E"/>
    <w:rsid w:val="001F70D1"/>
    <w:rsid w:val="00200A89"/>
    <w:rsid w:val="00202247"/>
    <w:rsid w:val="00206CFC"/>
    <w:rsid w:val="00217011"/>
    <w:rsid w:val="002214B0"/>
    <w:rsid w:val="00223951"/>
    <w:rsid w:val="00244EE7"/>
    <w:rsid w:val="00246A38"/>
    <w:rsid w:val="00252C52"/>
    <w:rsid w:val="00255B9D"/>
    <w:rsid w:val="002567A6"/>
    <w:rsid w:val="00257E1C"/>
    <w:rsid w:val="00260B4C"/>
    <w:rsid w:val="00264A21"/>
    <w:rsid w:val="0026614A"/>
    <w:rsid w:val="00266D59"/>
    <w:rsid w:val="00272D26"/>
    <w:rsid w:val="00280B77"/>
    <w:rsid w:val="00282435"/>
    <w:rsid w:val="00283D6A"/>
    <w:rsid w:val="00291A01"/>
    <w:rsid w:val="0029396D"/>
    <w:rsid w:val="002A0D56"/>
    <w:rsid w:val="002A6F56"/>
    <w:rsid w:val="002B62D1"/>
    <w:rsid w:val="002C0550"/>
    <w:rsid w:val="002C2B1C"/>
    <w:rsid w:val="002C5A33"/>
    <w:rsid w:val="002D526E"/>
    <w:rsid w:val="002D67F9"/>
    <w:rsid w:val="002E4320"/>
    <w:rsid w:val="002E6484"/>
    <w:rsid w:val="002E78FD"/>
    <w:rsid w:val="002F0732"/>
    <w:rsid w:val="002F1C2A"/>
    <w:rsid w:val="003023EE"/>
    <w:rsid w:val="00302A40"/>
    <w:rsid w:val="00302A58"/>
    <w:rsid w:val="003042E5"/>
    <w:rsid w:val="00305579"/>
    <w:rsid w:val="00306328"/>
    <w:rsid w:val="0030748D"/>
    <w:rsid w:val="00312EFC"/>
    <w:rsid w:val="00314ACA"/>
    <w:rsid w:val="0031518D"/>
    <w:rsid w:val="0032548E"/>
    <w:rsid w:val="003254E7"/>
    <w:rsid w:val="00331E13"/>
    <w:rsid w:val="00337EF0"/>
    <w:rsid w:val="0034031D"/>
    <w:rsid w:val="00340394"/>
    <w:rsid w:val="00343889"/>
    <w:rsid w:val="003463B9"/>
    <w:rsid w:val="00347F31"/>
    <w:rsid w:val="00350DCC"/>
    <w:rsid w:val="003526FE"/>
    <w:rsid w:val="00352DDB"/>
    <w:rsid w:val="00354F91"/>
    <w:rsid w:val="003602FE"/>
    <w:rsid w:val="00363AC9"/>
    <w:rsid w:val="00371D5E"/>
    <w:rsid w:val="00371FFD"/>
    <w:rsid w:val="00381D59"/>
    <w:rsid w:val="00386DE8"/>
    <w:rsid w:val="0039016C"/>
    <w:rsid w:val="0039139C"/>
    <w:rsid w:val="003943FF"/>
    <w:rsid w:val="003956B7"/>
    <w:rsid w:val="003A01A0"/>
    <w:rsid w:val="003A1D8B"/>
    <w:rsid w:val="003A218B"/>
    <w:rsid w:val="003A277A"/>
    <w:rsid w:val="003A2F22"/>
    <w:rsid w:val="003A7A0E"/>
    <w:rsid w:val="003B3890"/>
    <w:rsid w:val="003C1370"/>
    <w:rsid w:val="003C2224"/>
    <w:rsid w:val="003C26CE"/>
    <w:rsid w:val="003C4384"/>
    <w:rsid w:val="003C79F7"/>
    <w:rsid w:val="003E04A1"/>
    <w:rsid w:val="003E287A"/>
    <w:rsid w:val="003E5AC7"/>
    <w:rsid w:val="003E75B4"/>
    <w:rsid w:val="003F2F44"/>
    <w:rsid w:val="003F31FE"/>
    <w:rsid w:val="003F7E3C"/>
    <w:rsid w:val="004015E4"/>
    <w:rsid w:val="0040314F"/>
    <w:rsid w:val="00403E2C"/>
    <w:rsid w:val="004114A6"/>
    <w:rsid w:val="00411A14"/>
    <w:rsid w:val="00412E01"/>
    <w:rsid w:val="0041446E"/>
    <w:rsid w:val="00416E8F"/>
    <w:rsid w:val="0042386F"/>
    <w:rsid w:val="00424E87"/>
    <w:rsid w:val="00427D33"/>
    <w:rsid w:val="004305E6"/>
    <w:rsid w:val="00431348"/>
    <w:rsid w:val="0043221E"/>
    <w:rsid w:val="0043567B"/>
    <w:rsid w:val="00446037"/>
    <w:rsid w:val="004604C4"/>
    <w:rsid w:val="00467379"/>
    <w:rsid w:val="00474543"/>
    <w:rsid w:val="004873A0"/>
    <w:rsid w:val="00490759"/>
    <w:rsid w:val="00496375"/>
    <w:rsid w:val="004971E8"/>
    <w:rsid w:val="004972FB"/>
    <w:rsid w:val="004A150D"/>
    <w:rsid w:val="004A4F0F"/>
    <w:rsid w:val="004B1AD2"/>
    <w:rsid w:val="004B2E26"/>
    <w:rsid w:val="004B5D62"/>
    <w:rsid w:val="004B5FD0"/>
    <w:rsid w:val="004C43D1"/>
    <w:rsid w:val="004C4A70"/>
    <w:rsid w:val="004C6A57"/>
    <w:rsid w:val="004D6B8C"/>
    <w:rsid w:val="004D7946"/>
    <w:rsid w:val="004E0C82"/>
    <w:rsid w:val="004E49D9"/>
    <w:rsid w:val="004E6381"/>
    <w:rsid w:val="004E6EBA"/>
    <w:rsid w:val="004F493F"/>
    <w:rsid w:val="004F50D0"/>
    <w:rsid w:val="004F6B8A"/>
    <w:rsid w:val="004F6C44"/>
    <w:rsid w:val="004F70A3"/>
    <w:rsid w:val="00500092"/>
    <w:rsid w:val="005022D6"/>
    <w:rsid w:val="00510AEE"/>
    <w:rsid w:val="00511406"/>
    <w:rsid w:val="00516D59"/>
    <w:rsid w:val="005325D3"/>
    <w:rsid w:val="00536C7B"/>
    <w:rsid w:val="00550B05"/>
    <w:rsid w:val="005530DB"/>
    <w:rsid w:val="00555F58"/>
    <w:rsid w:val="005577F2"/>
    <w:rsid w:val="00561967"/>
    <w:rsid w:val="00563475"/>
    <w:rsid w:val="00572091"/>
    <w:rsid w:val="00575356"/>
    <w:rsid w:val="00575AD6"/>
    <w:rsid w:val="005760EB"/>
    <w:rsid w:val="0057646A"/>
    <w:rsid w:val="00580A62"/>
    <w:rsid w:val="0058142D"/>
    <w:rsid w:val="00586988"/>
    <w:rsid w:val="005A0DA1"/>
    <w:rsid w:val="005A3728"/>
    <w:rsid w:val="005B08A8"/>
    <w:rsid w:val="005B19CC"/>
    <w:rsid w:val="005B2BE7"/>
    <w:rsid w:val="005B419F"/>
    <w:rsid w:val="005B66DA"/>
    <w:rsid w:val="005C33BD"/>
    <w:rsid w:val="005C63F2"/>
    <w:rsid w:val="005D09EB"/>
    <w:rsid w:val="005E40FE"/>
    <w:rsid w:val="005E5401"/>
    <w:rsid w:val="005E614D"/>
    <w:rsid w:val="005F574D"/>
    <w:rsid w:val="005F5B02"/>
    <w:rsid w:val="006046FE"/>
    <w:rsid w:val="00604BA6"/>
    <w:rsid w:val="00611F84"/>
    <w:rsid w:val="006221B0"/>
    <w:rsid w:val="00625698"/>
    <w:rsid w:val="0062655C"/>
    <w:rsid w:val="0062799A"/>
    <w:rsid w:val="006316A5"/>
    <w:rsid w:val="0063276B"/>
    <w:rsid w:val="00633028"/>
    <w:rsid w:val="0063445B"/>
    <w:rsid w:val="00636838"/>
    <w:rsid w:val="00645914"/>
    <w:rsid w:val="006531A2"/>
    <w:rsid w:val="00657CD7"/>
    <w:rsid w:val="00665006"/>
    <w:rsid w:val="006652D6"/>
    <w:rsid w:val="00666B5D"/>
    <w:rsid w:val="00675B2A"/>
    <w:rsid w:val="00681776"/>
    <w:rsid w:val="00684659"/>
    <w:rsid w:val="006868E9"/>
    <w:rsid w:val="00691121"/>
    <w:rsid w:val="00697106"/>
    <w:rsid w:val="006A7658"/>
    <w:rsid w:val="006B2946"/>
    <w:rsid w:val="006B5080"/>
    <w:rsid w:val="006B57E4"/>
    <w:rsid w:val="006C0130"/>
    <w:rsid w:val="006C19B5"/>
    <w:rsid w:val="006C445D"/>
    <w:rsid w:val="006C66DE"/>
    <w:rsid w:val="006D05B8"/>
    <w:rsid w:val="006D1317"/>
    <w:rsid w:val="006D4EBA"/>
    <w:rsid w:val="006E3A71"/>
    <w:rsid w:val="006E467D"/>
    <w:rsid w:val="006E557A"/>
    <w:rsid w:val="006E566E"/>
    <w:rsid w:val="006E58C9"/>
    <w:rsid w:val="006E6012"/>
    <w:rsid w:val="006F2DF1"/>
    <w:rsid w:val="006F54EC"/>
    <w:rsid w:val="006F63FD"/>
    <w:rsid w:val="006F6709"/>
    <w:rsid w:val="0070021C"/>
    <w:rsid w:val="00700A1C"/>
    <w:rsid w:val="00700B60"/>
    <w:rsid w:val="00702691"/>
    <w:rsid w:val="007115C8"/>
    <w:rsid w:val="007137DE"/>
    <w:rsid w:val="0071698E"/>
    <w:rsid w:val="007169FD"/>
    <w:rsid w:val="00726014"/>
    <w:rsid w:val="00726556"/>
    <w:rsid w:val="00727291"/>
    <w:rsid w:val="00727B8D"/>
    <w:rsid w:val="00730FFC"/>
    <w:rsid w:val="007336E3"/>
    <w:rsid w:val="00733B3C"/>
    <w:rsid w:val="0074078B"/>
    <w:rsid w:val="00741A47"/>
    <w:rsid w:val="00741DC9"/>
    <w:rsid w:val="007438F2"/>
    <w:rsid w:val="00745280"/>
    <w:rsid w:val="00745AD8"/>
    <w:rsid w:val="007474BD"/>
    <w:rsid w:val="007509EE"/>
    <w:rsid w:val="0075518F"/>
    <w:rsid w:val="0075547A"/>
    <w:rsid w:val="007609FD"/>
    <w:rsid w:val="00761BD8"/>
    <w:rsid w:val="00765B47"/>
    <w:rsid w:val="00766DF4"/>
    <w:rsid w:val="0076783F"/>
    <w:rsid w:val="00781BBC"/>
    <w:rsid w:val="00783C99"/>
    <w:rsid w:val="00784A38"/>
    <w:rsid w:val="00791D1E"/>
    <w:rsid w:val="007A2278"/>
    <w:rsid w:val="007A5BF2"/>
    <w:rsid w:val="007A6A7A"/>
    <w:rsid w:val="007A7B2A"/>
    <w:rsid w:val="007B4E00"/>
    <w:rsid w:val="007C0377"/>
    <w:rsid w:val="007C0399"/>
    <w:rsid w:val="007C1F8A"/>
    <w:rsid w:val="007C2FCF"/>
    <w:rsid w:val="007C487B"/>
    <w:rsid w:val="007D07C3"/>
    <w:rsid w:val="007D5CE9"/>
    <w:rsid w:val="007D69A8"/>
    <w:rsid w:val="007D7655"/>
    <w:rsid w:val="007E18E5"/>
    <w:rsid w:val="007E61E3"/>
    <w:rsid w:val="007E75B6"/>
    <w:rsid w:val="007F4C1F"/>
    <w:rsid w:val="007F75E3"/>
    <w:rsid w:val="008101FF"/>
    <w:rsid w:val="00811D7A"/>
    <w:rsid w:val="00814A36"/>
    <w:rsid w:val="00817DAC"/>
    <w:rsid w:val="008201E0"/>
    <w:rsid w:val="0082191C"/>
    <w:rsid w:val="00821DB7"/>
    <w:rsid w:val="00823256"/>
    <w:rsid w:val="00825C15"/>
    <w:rsid w:val="00830E68"/>
    <w:rsid w:val="00831385"/>
    <w:rsid w:val="0084364F"/>
    <w:rsid w:val="008465C0"/>
    <w:rsid w:val="0084748B"/>
    <w:rsid w:val="0085074D"/>
    <w:rsid w:val="00857E0F"/>
    <w:rsid w:val="00866137"/>
    <w:rsid w:val="00867D85"/>
    <w:rsid w:val="00875C88"/>
    <w:rsid w:val="00876E5F"/>
    <w:rsid w:val="00876EC0"/>
    <w:rsid w:val="00880A45"/>
    <w:rsid w:val="00885994"/>
    <w:rsid w:val="00886614"/>
    <w:rsid w:val="00887098"/>
    <w:rsid w:val="008905D1"/>
    <w:rsid w:val="00896876"/>
    <w:rsid w:val="008A0829"/>
    <w:rsid w:val="008A21DA"/>
    <w:rsid w:val="008A2266"/>
    <w:rsid w:val="008A7AC7"/>
    <w:rsid w:val="008B0274"/>
    <w:rsid w:val="008B16DC"/>
    <w:rsid w:val="008B4313"/>
    <w:rsid w:val="008B68F3"/>
    <w:rsid w:val="008C0F85"/>
    <w:rsid w:val="008C47C1"/>
    <w:rsid w:val="008C6903"/>
    <w:rsid w:val="008D6251"/>
    <w:rsid w:val="008E52A3"/>
    <w:rsid w:val="008E7077"/>
    <w:rsid w:val="008F3600"/>
    <w:rsid w:val="008F630C"/>
    <w:rsid w:val="00902575"/>
    <w:rsid w:val="00906766"/>
    <w:rsid w:val="00906AD6"/>
    <w:rsid w:val="00907151"/>
    <w:rsid w:val="00922404"/>
    <w:rsid w:val="00927021"/>
    <w:rsid w:val="00932542"/>
    <w:rsid w:val="00933B43"/>
    <w:rsid w:val="00934AA6"/>
    <w:rsid w:val="009406F7"/>
    <w:rsid w:val="00942670"/>
    <w:rsid w:val="009449D5"/>
    <w:rsid w:val="00944FD4"/>
    <w:rsid w:val="0095248C"/>
    <w:rsid w:val="00966D0C"/>
    <w:rsid w:val="009671A3"/>
    <w:rsid w:val="00967398"/>
    <w:rsid w:val="0097123D"/>
    <w:rsid w:val="00971AFB"/>
    <w:rsid w:val="00973459"/>
    <w:rsid w:val="00980612"/>
    <w:rsid w:val="00990C24"/>
    <w:rsid w:val="00991789"/>
    <w:rsid w:val="00991970"/>
    <w:rsid w:val="009938D9"/>
    <w:rsid w:val="00995F4B"/>
    <w:rsid w:val="009B6980"/>
    <w:rsid w:val="009B71AC"/>
    <w:rsid w:val="009C2ABD"/>
    <w:rsid w:val="009D2253"/>
    <w:rsid w:val="009D2513"/>
    <w:rsid w:val="009D7E30"/>
    <w:rsid w:val="009E0568"/>
    <w:rsid w:val="009E1BA7"/>
    <w:rsid w:val="009E3F32"/>
    <w:rsid w:val="009F47F0"/>
    <w:rsid w:val="00A03275"/>
    <w:rsid w:val="00A05ACD"/>
    <w:rsid w:val="00A11D52"/>
    <w:rsid w:val="00A22E29"/>
    <w:rsid w:val="00A23050"/>
    <w:rsid w:val="00A27674"/>
    <w:rsid w:val="00A314DD"/>
    <w:rsid w:val="00A31746"/>
    <w:rsid w:val="00A43BAD"/>
    <w:rsid w:val="00A50E15"/>
    <w:rsid w:val="00A519D7"/>
    <w:rsid w:val="00A51EF1"/>
    <w:rsid w:val="00A5252F"/>
    <w:rsid w:val="00A56621"/>
    <w:rsid w:val="00A62A96"/>
    <w:rsid w:val="00A67C5F"/>
    <w:rsid w:val="00A744F7"/>
    <w:rsid w:val="00A81DCD"/>
    <w:rsid w:val="00A83863"/>
    <w:rsid w:val="00A92039"/>
    <w:rsid w:val="00A928F2"/>
    <w:rsid w:val="00A94C4A"/>
    <w:rsid w:val="00A978AA"/>
    <w:rsid w:val="00AA414C"/>
    <w:rsid w:val="00AA4759"/>
    <w:rsid w:val="00AB7E4E"/>
    <w:rsid w:val="00AC49B9"/>
    <w:rsid w:val="00AC5652"/>
    <w:rsid w:val="00AD31EE"/>
    <w:rsid w:val="00AD3689"/>
    <w:rsid w:val="00AE3C16"/>
    <w:rsid w:val="00AE4604"/>
    <w:rsid w:val="00AF1920"/>
    <w:rsid w:val="00AF2175"/>
    <w:rsid w:val="00AF7CDA"/>
    <w:rsid w:val="00B015FF"/>
    <w:rsid w:val="00B07226"/>
    <w:rsid w:val="00B15CAE"/>
    <w:rsid w:val="00B23A63"/>
    <w:rsid w:val="00B23F66"/>
    <w:rsid w:val="00B26EE9"/>
    <w:rsid w:val="00B27331"/>
    <w:rsid w:val="00B34AB3"/>
    <w:rsid w:val="00B35FCE"/>
    <w:rsid w:val="00B37413"/>
    <w:rsid w:val="00B52771"/>
    <w:rsid w:val="00B53154"/>
    <w:rsid w:val="00B54349"/>
    <w:rsid w:val="00B65774"/>
    <w:rsid w:val="00B80372"/>
    <w:rsid w:val="00B848BA"/>
    <w:rsid w:val="00B9365A"/>
    <w:rsid w:val="00B97853"/>
    <w:rsid w:val="00BA08A2"/>
    <w:rsid w:val="00BA2C69"/>
    <w:rsid w:val="00BA4531"/>
    <w:rsid w:val="00BA4DAF"/>
    <w:rsid w:val="00BA580E"/>
    <w:rsid w:val="00BB3E68"/>
    <w:rsid w:val="00BB591A"/>
    <w:rsid w:val="00BB69DB"/>
    <w:rsid w:val="00BC26EE"/>
    <w:rsid w:val="00BC506E"/>
    <w:rsid w:val="00BC655B"/>
    <w:rsid w:val="00BD0803"/>
    <w:rsid w:val="00BD0E00"/>
    <w:rsid w:val="00BE449E"/>
    <w:rsid w:val="00BE5495"/>
    <w:rsid w:val="00BE6196"/>
    <w:rsid w:val="00BE66C6"/>
    <w:rsid w:val="00BF0428"/>
    <w:rsid w:val="00BF37BB"/>
    <w:rsid w:val="00BF3CC0"/>
    <w:rsid w:val="00BF6C07"/>
    <w:rsid w:val="00C01DAE"/>
    <w:rsid w:val="00C05302"/>
    <w:rsid w:val="00C0658B"/>
    <w:rsid w:val="00C15562"/>
    <w:rsid w:val="00C1718A"/>
    <w:rsid w:val="00C315D3"/>
    <w:rsid w:val="00C33EF9"/>
    <w:rsid w:val="00C411C1"/>
    <w:rsid w:val="00C43C02"/>
    <w:rsid w:val="00C469AE"/>
    <w:rsid w:val="00C50AA9"/>
    <w:rsid w:val="00C53701"/>
    <w:rsid w:val="00C56605"/>
    <w:rsid w:val="00C60161"/>
    <w:rsid w:val="00C60350"/>
    <w:rsid w:val="00C60D38"/>
    <w:rsid w:val="00C61344"/>
    <w:rsid w:val="00C615E3"/>
    <w:rsid w:val="00C62357"/>
    <w:rsid w:val="00C62B95"/>
    <w:rsid w:val="00C66399"/>
    <w:rsid w:val="00C70D76"/>
    <w:rsid w:val="00C721A5"/>
    <w:rsid w:val="00C7262F"/>
    <w:rsid w:val="00C75C95"/>
    <w:rsid w:val="00C769A8"/>
    <w:rsid w:val="00C776DF"/>
    <w:rsid w:val="00C82959"/>
    <w:rsid w:val="00C85C6E"/>
    <w:rsid w:val="00CA25A9"/>
    <w:rsid w:val="00CA4344"/>
    <w:rsid w:val="00CA54BC"/>
    <w:rsid w:val="00CB0CB1"/>
    <w:rsid w:val="00CB2EC8"/>
    <w:rsid w:val="00CC15DF"/>
    <w:rsid w:val="00CC48A3"/>
    <w:rsid w:val="00CD05BB"/>
    <w:rsid w:val="00CD3D45"/>
    <w:rsid w:val="00CE1374"/>
    <w:rsid w:val="00CE2514"/>
    <w:rsid w:val="00CE32D1"/>
    <w:rsid w:val="00CE417C"/>
    <w:rsid w:val="00CE7548"/>
    <w:rsid w:val="00D03E68"/>
    <w:rsid w:val="00D047FE"/>
    <w:rsid w:val="00D10D7B"/>
    <w:rsid w:val="00D11021"/>
    <w:rsid w:val="00D147FD"/>
    <w:rsid w:val="00D14F17"/>
    <w:rsid w:val="00D16706"/>
    <w:rsid w:val="00D23594"/>
    <w:rsid w:val="00D24B9B"/>
    <w:rsid w:val="00D3478F"/>
    <w:rsid w:val="00D3622F"/>
    <w:rsid w:val="00D36C24"/>
    <w:rsid w:val="00D413D7"/>
    <w:rsid w:val="00D41650"/>
    <w:rsid w:val="00D43430"/>
    <w:rsid w:val="00D442AF"/>
    <w:rsid w:val="00D458AA"/>
    <w:rsid w:val="00D50029"/>
    <w:rsid w:val="00D54157"/>
    <w:rsid w:val="00D57129"/>
    <w:rsid w:val="00D62D43"/>
    <w:rsid w:val="00D63E92"/>
    <w:rsid w:val="00D67FC0"/>
    <w:rsid w:val="00D74E1E"/>
    <w:rsid w:val="00D82499"/>
    <w:rsid w:val="00D8277F"/>
    <w:rsid w:val="00D87274"/>
    <w:rsid w:val="00D94A62"/>
    <w:rsid w:val="00D95283"/>
    <w:rsid w:val="00D979FF"/>
    <w:rsid w:val="00DA43CD"/>
    <w:rsid w:val="00DA45DD"/>
    <w:rsid w:val="00DA4F9E"/>
    <w:rsid w:val="00DA7DA2"/>
    <w:rsid w:val="00DB7475"/>
    <w:rsid w:val="00DC0821"/>
    <w:rsid w:val="00DC740D"/>
    <w:rsid w:val="00DD0525"/>
    <w:rsid w:val="00DD089C"/>
    <w:rsid w:val="00DD176F"/>
    <w:rsid w:val="00DD2154"/>
    <w:rsid w:val="00DD2C8E"/>
    <w:rsid w:val="00DD7459"/>
    <w:rsid w:val="00DE0044"/>
    <w:rsid w:val="00DE107E"/>
    <w:rsid w:val="00DE3CF0"/>
    <w:rsid w:val="00DE7671"/>
    <w:rsid w:val="00DF1AB3"/>
    <w:rsid w:val="00DF37DD"/>
    <w:rsid w:val="00E00EC7"/>
    <w:rsid w:val="00E03AB5"/>
    <w:rsid w:val="00E063FE"/>
    <w:rsid w:val="00E12BC8"/>
    <w:rsid w:val="00E12ED0"/>
    <w:rsid w:val="00E14D6A"/>
    <w:rsid w:val="00E151A4"/>
    <w:rsid w:val="00E24523"/>
    <w:rsid w:val="00E44B12"/>
    <w:rsid w:val="00E4736B"/>
    <w:rsid w:val="00E50584"/>
    <w:rsid w:val="00E50915"/>
    <w:rsid w:val="00E57A90"/>
    <w:rsid w:val="00E63B96"/>
    <w:rsid w:val="00E64AAA"/>
    <w:rsid w:val="00E65AB1"/>
    <w:rsid w:val="00E6620F"/>
    <w:rsid w:val="00E7192B"/>
    <w:rsid w:val="00E76DA0"/>
    <w:rsid w:val="00E91684"/>
    <w:rsid w:val="00E93BC5"/>
    <w:rsid w:val="00E95F31"/>
    <w:rsid w:val="00E97206"/>
    <w:rsid w:val="00EB1807"/>
    <w:rsid w:val="00EB1B9A"/>
    <w:rsid w:val="00EB2412"/>
    <w:rsid w:val="00EB375A"/>
    <w:rsid w:val="00EB703A"/>
    <w:rsid w:val="00EC0424"/>
    <w:rsid w:val="00EC1464"/>
    <w:rsid w:val="00EC19D6"/>
    <w:rsid w:val="00EC3439"/>
    <w:rsid w:val="00EC6A04"/>
    <w:rsid w:val="00ED4319"/>
    <w:rsid w:val="00ED4C4D"/>
    <w:rsid w:val="00ED5A7B"/>
    <w:rsid w:val="00ED66FD"/>
    <w:rsid w:val="00EE3F86"/>
    <w:rsid w:val="00EE5821"/>
    <w:rsid w:val="00EE7C0D"/>
    <w:rsid w:val="00EF2670"/>
    <w:rsid w:val="00F0148A"/>
    <w:rsid w:val="00F02CF9"/>
    <w:rsid w:val="00F04C10"/>
    <w:rsid w:val="00F12315"/>
    <w:rsid w:val="00F12EE2"/>
    <w:rsid w:val="00F15576"/>
    <w:rsid w:val="00F17F50"/>
    <w:rsid w:val="00F326C6"/>
    <w:rsid w:val="00F34126"/>
    <w:rsid w:val="00F36BF6"/>
    <w:rsid w:val="00F3792B"/>
    <w:rsid w:val="00F42739"/>
    <w:rsid w:val="00F462F6"/>
    <w:rsid w:val="00F505BD"/>
    <w:rsid w:val="00F518F8"/>
    <w:rsid w:val="00F60556"/>
    <w:rsid w:val="00F61EFA"/>
    <w:rsid w:val="00F6415A"/>
    <w:rsid w:val="00F653EA"/>
    <w:rsid w:val="00F667A4"/>
    <w:rsid w:val="00F812C5"/>
    <w:rsid w:val="00F9007E"/>
    <w:rsid w:val="00F96CAD"/>
    <w:rsid w:val="00FA1137"/>
    <w:rsid w:val="00FA24C3"/>
    <w:rsid w:val="00FA2A38"/>
    <w:rsid w:val="00FA36FD"/>
    <w:rsid w:val="00FA63AD"/>
    <w:rsid w:val="00FB27EA"/>
    <w:rsid w:val="00FB6ECF"/>
    <w:rsid w:val="00FB7CA7"/>
    <w:rsid w:val="00FC3E19"/>
    <w:rsid w:val="00FD1A23"/>
    <w:rsid w:val="00FD4EA1"/>
    <w:rsid w:val="00FD56BA"/>
    <w:rsid w:val="00FD5EFE"/>
    <w:rsid w:val="00FE18C2"/>
    <w:rsid w:val="00FE634A"/>
    <w:rsid w:val="00FE7A7A"/>
    <w:rsid w:val="00FF01C1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05D19-37C0-4E59-AED4-B9C27BC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9A"/>
    <w:pPr>
      <w:ind w:left="720"/>
      <w:contextualSpacing/>
    </w:pPr>
  </w:style>
  <w:style w:type="paragraph" w:customStyle="1" w:styleId="ConsPlusNormal">
    <w:name w:val="ConsPlusNormal"/>
    <w:rsid w:val="00427D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E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Maskaeva</dc:creator>
  <cp:lastModifiedBy>Татьяна С. Вилисова</cp:lastModifiedBy>
  <cp:revision>2</cp:revision>
  <cp:lastPrinted>2016-05-26T02:31:00Z</cp:lastPrinted>
  <dcterms:created xsi:type="dcterms:W3CDTF">2020-06-04T02:11:00Z</dcterms:created>
  <dcterms:modified xsi:type="dcterms:W3CDTF">2020-06-04T02:11:00Z</dcterms:modified>
</cp:coreProperties>
</file>