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366C">
        <w:rPr>
          <w:rFonts w:ascii="Times New Roman" w:hAnsi="Times New Roman" w:cs="Times New Roman"/>
          <w:sz w:val="28"/>
          <w:szCs w:val="28"/>
        </w:rPr>
        <w:t>5</w:t>
      </w:r>
    </w:p>
    <w:p w:rsidR="00042D5D" w:rsidRPr="00042D5D" w:rsidRDefault="007F799F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136A97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FE2837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4731" w:rsidRDefault="00924731" w:rsidP="00187A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26843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D950A6">
        <w:rPr>
          <w:rFonts w:ascii="Times New Roman" w:hAnsi="Times New Roman"/>
          <w:sz w:val="28"/>
          <w:szCs w:val="28"/>
        </w:rPr>
        <w:t>Центрального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CB15BF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2A3158" w:rsidTr="00924731">
        <w:tc>
          <w:tcPr>
            <w:tcW w:w="709" w:type="dxa"/>
            <w:vAlign w:val="center"/>
          </w:tcPr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2A3158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2A3158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2A3158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2A3158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2A3158" w:rsidTr="00924731">
        <w:tc>
          <w:tcPr>
            <w:tcW w:w="709" w:type="dxa"/>
            <w:vAlign w:val="center"/>
          </w:tcPr>
          <w:p w:rsidR="006061BD" w:rsidRPr="002A3158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A3158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2A3158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A40AAA" w:rsidRPr="00AD79A6" w:rsidTr="00924731">
        <w:tc>
          <w:tcPr>
            <w:tcW w:w="9356" w:type="dxa"/>
            <w:gridSpan w:val="3"/>
            <w:vAlign w:val="center"/>
          </w:tcPr>
          <w:p w:rsidR="00A40AAA" w:rsidRPr="00AD79A6" w:rsidRDefault="00A26843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122DFC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122DFC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>МБДОУ «Де</w:t>
            </w:r>
            <w:r w:rsidR="00F85C87" w:rsidRPr="00122DFC">
              <w:rPr>
                <w:rFonts w:ascii="Times New Roman" w:hAnsi="Times New Roman" w:cs="Times New Roman"/>
                <w:sz w:val="28"/>
                <w:szCs w:val="28"/>
              </w:rPr>
              <w:t>тский сад №9»</w:t>
            </w:r>
          </w:p>
        </w:tc>
        <w:tc>
          <w:tcPr>
            <w:tcW w:w="3260" w:type="dxa"/>
          </w:tcPr>
          <w:p w:rsidR="00ED570D" w:rsidRPr="00122DFC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DF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DF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22DFC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122DFC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C023F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023FA" w:rsidRDefault="00ED570D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B8008F" w:rsidRPr="00C023F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нка - «Детский сад №11»</w:t>
            </w:r>
          </w:p>
        </w:tc>
        <w:tc>
          <w:tcPr>
            <w:tcW w:w="3260" w:type="dxa"/>
          </w:tcPr>
          <w:p w:rsidR="00ED570D" w:rsidRPr="00C023FA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23F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023F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C023FA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№21»</w:t>
            </w:r>
          </w:p>
        </w:tc>
        <w:tc>
          <w:tcPr>
            <w:tcW w:w="3260" w:type="dxa"/>
          </w:tcPr>
          <w:p w:rsidR="00ED570D" w:rsidRPr="00865444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№30»</w:t>
            </w:r>
          </w:p>
        </w:tc>
        <w:tc>
          <w:tcPr>
            <w:tcW w:w="3260" w:type="dxa"/>
          </w:tcPr>
          <w:p w:rsidR="00ED570D" w:rsidRPr="00865444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C023F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023FA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№33»</w:t>
            </w:r>
          </w:p>
        </w:tc>
        <w:tc>
          <w:tcPr>
            <w:tcW w:w="3260" w:type="dxa"/>
          </w:tcPr>
          <w:p w:rsidR="00ED570D" w:rsidRPr="00C023FA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23F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C023F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C023FA">
              <w:rPr>
                <w:rFonts w:ascii="Times New Roman" w:hAnsi="Times New Roman"/>
                <w:sz w:val="28"/>
                <w:szCs w:val="28"/>
              </w:rPr>
              <w:t>, 135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№63»</w:t>
            </w:r>
          </w:p>
        </w:tc>
        <w:tc>
          <w:tcPr>
            <w:tcW w:w="3260" w:type="dxa"/>
          </w:tcPr>
          <w:p w:rsidR="00F85C87" w:rsidRPr="00865444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оголя</w:t>
            </w:r>
            <w:proofErr w:type="spell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, 240а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865444" w:rsidRDefault="00F85C87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240а</w:t>
            </w:r>
            <w:r w:rsidR="00A26843" w:rsidRPr="00865444"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№67»</w:t>
            </w:r>
          </w:p>
        </w:tc>
        <w:tc>
          <w:tcPr>
            <w:tcW w:w="3260" w:type="dxa"/>
          </w:tcPr>
          <w:p w:rsidR="00F85C87" w:rsidRPr="00865444" w:rsidRDefault="00F85C87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ернышевского</w:t>
            </w:r>
            <w:proofErr w:type="spell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, 282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865444" w:rsidRDefault="00F85C87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алый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Прудской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7C79A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7C79AA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№76»</w:t>
            </w:r>
          </w:p>
        </w:tc>
        <w:tc>
          <w:tcPr>
            <w:tcW w:w="3260" w:type="dxa"/>
          </w:tcPr>
          <w:p w:rsidR="00F85C87" w:rsidRPr="007C79AA" w:rsidRDefault="00A26843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ушкина</w:t>
            </w:r>
            <w:proofErr w:type="spell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  <w:r w:rsidR="00B8008F" w:rsidRPr="007C79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7A0835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C79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7C79AA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№78»</w:t>
            </w:r>
          </w:p>
        </w:tc>
        <w:tc>
          <w:tcPr>
            <w:tcW w:w="3260" w:type="dxa"/>
          </w:tcPr>
          <w:p w:rsidR="00ED570D" w:rsidRPr="00865444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</w:t>
            </w:r>
            <w:r w:rsidR="0003716A"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="00F85C87" w:rsidRPr="00865444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F85C87" w:rsidRPr="00865444">
              <w:rPr>
                <w:rFonts w:ascii="Times New Roman" w:hAnsi="Times New Roman"/>
                <w:sz w:val="28"/>
                <w:szCs w:val="28"/>
              </w:rPr>
              <w:t>ул.Герцена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7C4630"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ёнка 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«Детский сад №80»</w:t>
            </w:r>
          </w:p>
        </w:tc>
        <w:tc>
          <w:tcPr>
            <w:tcW w:w="3260" w:type="dxa"/>
          </w:tcPr>
          <w:p w:rsidR="00F85C87" w:rsidRPr="00865444" w:rsidRDefault="006F4B54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тракт </w:t>
            </w:r>
            <w:proofErr w:type="spellStart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proofErr w:type="spellEnd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, 86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5C87" w:rsidRPr="00865444" w:rsidRDefault="006F4B54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тракт </w:t>
            </w:r>
            <w:proofErr w:type="spellStart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proofErr w:type="spellEnd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, 104м/2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865444" w:rsidRDefault="006F4B54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="00F85C87" w:rsidRPr="00865444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, 104м/3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652728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</w:t>
            </w:r>
            <w:r w:rsidR="00ED570D" w:rsidRPr="00865444">
              <w:rPr>
                <w:rFonts w:ascii="Times New Roman" w:hAnsi="Times New Roman" w:cs="Times New Roman"/>
                <w:sz w:val="28"/>
                <w:szCs w:val="28"/>
              </w:rPr>
              <w:t>Детский сад №85»</w:t>
            </w:r>
          </w:p>
        </w:tc>
        <w:tc>
          <w:tcPr>
            <w:tcW w:w="3260" w:type="dxa"/>
          </w:tcPr>
          <w:p w:rsidR="00ED570D" w:rsidRPr="00865444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</w:t>
            </w:r>
            <w:r w:rsidR="0003716A"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="00F85C87" w:rsidRPr="00865444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F85C87" w:rsidRPr="00865444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, 5а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7C79A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7C79AA" w:rsidRDefault="00ED570D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7C79A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нка - «Детский сад №116»</w:t>
            </w:r>
          </w:p>
        </w:tc>
        <w:tc>
          <w:tcPr>
            <w:tcW w:w="3260" w:type="dxa"/>
          </w:tcPr>
          <w:p w:rsidR="00F85C87" w:rsidRPr="007C79AA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есчаная</w:t>
            </w:r>
            <w:proofErr w:type="spell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, 74а</w:t>
            </w:r>
            <w:r w:rsidR="00B8008F" w:rsidRPr="007C79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7C79AA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7C79AA">
              <w:rPr>
                <w:rFonts w:ascii="Times New Roman" w:hAnsi="Times New Roman"/>
                <w:sz w:val="28"/>
                <w:szCs w:val="28"/>
              </w:rPr>
              <w:t>, 74б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№125»</w:t>
            </w:r>
          </w:p>
        </w:tc>
        <w:tc>
          <w:tcPr>
            <w:tcW w:w="3260" w:type="dxa"/>
          </w:tcPr>
          <w:p w:rsidR="00187A50" w:rsidRPr="00865444" w:rsidRDefault="00187A50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8а</w:t>
            </w:r>
          </w:p>
        </w:tc>
      </w:tr>
      <w:tr w:rsidR="00187A50" w:rsidRPr="00F85C87" w:rsidTr="00924731">
        <w:tc>
          <w:tcPr>
            <w:tcW w:w="709" w:type="dxa"/>
            <w:vAlign w:val="center"/>
          </w:tcPr>
          <w:p w:rsidR="00187A50" w:rsidRPr="00865444" w:rsidRDefault="00187A50" w:rsidP="00B800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87A50" w:rsidRPr="00865444" w:rsidRDefault="00187A50" w:rsidP="00B8008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87A50" w:rsidRPr="00865444" w:rsidRDefault="00187A50" w:rsidP="00B800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№132»</w:t>
            </w:r>
          </w:p>
        </w:tc>
        <w:tc>
          <w:tcPr>
            <w:tcW w:w="3260" w:type="dxa"/>
          </w:tcPr>
          <w:p w:rsidR="00187A50" w:rsidRPr="00865444" w:rsidRDefault="00187A50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№164»</w:t>
            </w:r>
          </w:p>
        </w:tc>
        <w:tc>
          <w:tcPr>
            <w:tcW w:w="3260" w:type="dxa"/>
          </w:tcPr>
          <w:p w:rsidR="00187A50" w:rsidRPr="00865444" w:rsidRDefault="00187A50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ейфуллинский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№167»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ул.Опытная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Станция, 1а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рудской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№195»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7а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C2A42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C2A42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42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№199»</w:t>
            </w:r>
          </w:p>
        </w:tc>
        <w:tc>
          <w:tcPr>
            <w:tcW w:w="3260" w:type="dxa"/>
          </w:tcPr>
          <w:p w:rsidR="00187A50" w:rsidRPr="001C2A42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2A4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C2A42">
              <w:rPr>
                <w:rFonts w:ascii="Times New Roman" w:hAnsi="Times New Roman"/>
                <w:sz w:val="28"/>
                <w:szCs w:val="28"/>
              </w:rPr>
              <w:t xml:space="preserve"> Социалистический, 67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№208»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№211»</w:t>
            </w:r>
          </w:p>
        </w:tc>
        <w:tc>
          <w:tcPr>
            <w:tcW w:w="3260" w:type="dxa"/>
          </w:tcPr>
          <w:p w:rsidR="00187A50" w:rsidRPr="00865444" w:rsidRDefault="00187A50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126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7C79AA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7C79AA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 МБДОУ центр развития ребёнка - «Детский сад №217»</w:t>
            </w:r>
          </w:p>
        </w:tc>
        <w:tc>
          <w:tcPr>
            <w:tcW w:w="3260" w:type="dxa"/>
          </w:tcPr>
          <w:p w:rsidR="00187A50" w:rsidRPr="007C79AA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7C79AA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C2A42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C2A42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42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№226»</w:t>
            </w:r>
          </w:p>
        </w:tc>
        <w:tc>
          <w:tcPr>
            <w:tcW w:w="3260" w:type="dxa"/>
          </w:tcPr>
          <w:p w:rsidR="00187A50" w:rsidRPr="001C2A42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2A4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2A4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C2A42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1C2A42"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№239»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74,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119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№241»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ролетарская</w:t>
            </w:r>
            <w:proofErr w:type="spell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, 67,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Ленина, 37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C023FA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C023FA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№263»</w:t>
            </w:r>
          </w:p>
        </w:tc>
        <w:tc>
          <w:tcPr>
            <w:tcW w:w="3260" w:type="dxa"/>
          </w:tcPr>
          <w:p w:rsidR="00187A50" w:rsidRPr="00C023FA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ромышленная</w:t>
            </w:r>
            <w:proofErr w:type="spellEnd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, 71,</w:t>
            </w:r>
          </w:p>
          <w:p w:rsidR="00187A50" w:rsidRPr="00C023FA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023F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C023FA">
              <w:rPr>
                <w:rFonts w:ascii="Times New Roman" w:hAnsi="Times New Roman"/>
                <w:sz w:val="28"/>
                <w:szCs w:val="28"/>
              </w:rPr>
              <w:t>рудовой</w:t>
            </w:r>
            <w:proofErr w:type="spellEnd"/>
            <w:r w:rsidRPr="00C023FA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187A50" w:rsidRPr="00F85C87" w:rsidTr="00924731">
        <w:tc>
          <w:tcPr>
            <w:tcW w:w="9356" w:type="dxa"/>
            <w:gridSpan w:val="3"/>
          </w:tcPr>
          <w:p w:rsidR="00187A50" w:rsidRPr="007A0835" w:rsidRDefault="00187A50" w:rsidP="00F00BF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A0835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7A08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7A0835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7A08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201ECE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201ECE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ECE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201ECE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201ECE">
              <w:rPr>
                <w:rFonts w:ascii="Times New Roman" w:hAnsi="Times New Roman" w:cs="Times New Roman"/>
                <w:sz w:val="28"/>
                <w:szCs w:val="28"/>
              </w:rPr>
              <w:t xml:space="preserve"> №1»</w:t>
            </w:r>
          </w:p>
        </w:tc>
        <w:tc>
          <w:tcPr>
            <w:tcW w:w="3260" w:type="dxa"/>
          </w:tcPr>
          <w:p w:rsidR="00187A50" w:rsidRPr="00201ECE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1E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1EC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201ECE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201ECE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«Лицей №2»</w:t>
            </w:r>
          </w:p>
        </w:tc>
        <w:tc>
          <w:tcPr>
            <w:tcW w:w="3260" w:type="dxa"/>
          </w:tcPr>
          <w:p w:rsidR="00187A50" w:rsidRPr="00865444" w:rsidRDefault="00187A50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134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«Гимназия №5»</w:t>
            </w:r>
          </w:p>
        </w:tc>
        <w:tc>
          <w:tcPr>
            <w:tcW w:w="3260" w:type="dxa"/>
          </w:tcPr>
          <w:p w:rsidR="00187A50" w:rsidRPr="00865444" w:rsidRDefault="00187A50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22DFC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22DFC" w:rsidRDefault="00187A50" w:rsidP="00187A50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122DFC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 xml:space="preserve"> №6»</w:t>
            </w:r>
          </w:p>
        </w:tc>
        <w:tc>
          <w:tcPr>
            <w:tcW w:w="3260" w:type="dxa"/>
          </w:tcPr>
          <w:p w:rsidR="00187A50" w:rsidRPr="00122DFC" w:rsidRDefault="00187A50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DF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DF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22DFC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122DFC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187A50" w:rsidRPr="00F85C87" w:rsidTr="00120AC0">
        <w:tc>
          <w:tcPr>
            <w:tcW w:w="709" w:type="dxa"/>
            <w:vAlign w:val="center"/>
          </w:tcPr>
          <w:p w:rsidR="00187A50" w:rsidRPr="00865444" w:rsidRDefault="00187A50" w:rsidP="00120A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87A50" w:rsidRPr="00865444" w:rsidRDefault="00187A50" w:rsidP="00120AC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87A50" w:rsidRPr="00865444" w:rsidRDefault="00187A50" w:rsidP="00120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№13»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193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22DFC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22DFC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>МБОУ «Гимназия №22»</w:t>
            </w:r>
          </w:p>
        </w:tc>
        <w:tc>
          <w:tcPr>
            <w:tcW w:w="3260" w:type="dxa"/>
          </w:tcPr>
          <w:p w:rsidR="00187A50" w:rsidRPr="00122DFC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DFC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122DFC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122DFC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122DFC">
              <w:rPr>
                <w:rFonts w:ascii="Times New Roman" w:hAnsi="Times New Roman"/>
                <w:sz w:val="28"/>
                <w:szCs w:val="28"/>
              </w:rPr>
              <w:t>, 76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№24»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624226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624226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226">
              <w:rPr>
                <w:rFonts w:ascii="Times New Roman" w:hAnsi="Times New Roman" w:cs="Times New Roman"/>
                <w:sz w:val="28"/>
                <w:szCs w:val="28"/>
              </w:rPr>
              <w:t>МБОУ «Гимназия №27» имени Героя Советского Союза В.Е. Смирнова»</w:t>
            </w:r>
          </w:p>
        </w:tc>
        <w:tc>
          <w:tcPr>
            <w:tcW w:w="3260" w:type="dxa"/>
          </w:tcPr>
          <w:p w:rsidR="00187A50" w:rsidRPr="00624226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422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624226">
              <w:rPr>
                <w:rFonts w:ascii="Times New Roman" w:hAnsi="Times New Roman"/>
                <w:sz w:val="28"/>
                <w:szCs w:val="28"/>
              </w:rPr>
              <w:t xml:space="preserve"> Красноармейский, 62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D3A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№48 имени 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Героя Советского Союза Козина Нестора Дмитриевича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130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№54»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224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624226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624226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226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62422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624226">
              <w:rPr>
                <w:rFonts w:ascii="Times New Roman" w:hAnsi="Times New Roman" w:cs="Times New Roman"/>
                <w:sz w:val="28"/>
                <w:szCs w:val="28"/>
              </w:rPr>
              <w:t xml:space="preserve"> №55»</w:t>
            </w:r>
          </w:p>
        </w:tc>
        <w:tc>
          <w:tcPr>
            <w:tcW w:w="3260" w:type="dxa"/>
          </w:tcPr>
          <w:p w:rsidR="00187A50" w:rsidRPr="00624226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42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422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624226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624226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№63»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№76»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№91»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ира,11,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ул.Мира,12а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№93»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6е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№94»</w:t>
            </w:r>
          </w:p>
        </w:tc>
        <w:tc>
          <w:tcPr>
            <w:tcW w:w="3260" w:type="dxa"/>
          </w:tcPr>
          <w:p w:rsidR="00187A50" w:rsidRPr="00865444" w:rsidRDefault="00187A50" w:rsidP="00CC6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ельмес</w:t>
            </w:r>
            <w:r w:rsidR="00CC6532" w:rsidRPr="00865444">
              <w:rPr>
                <w:rFonts w:ascii="Times New Roman" w:hAnsi="Times New Roman"/>
                <w:sz w:val="28"/>
                <w:szCs w:val="28"/>
              </w:rPr>
              <w:t>ё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ул.Отечественная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Основная о</w:t>
            </w:r>
            <w:r w:rsidRPr="00865444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 xml:space="preserve">бщеобразовательная </w:t>
            </w:r>
            <w:r w:rsidRPr="00865444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ш</w:t>
            </w:r>
            <w:r w:rsidRPr="00865444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>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№95»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ерницк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97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«Лицей №122»</w:t>
            </w:r>
          </w:p>
        </w:tc>
        <w:tc>
          <w:tcPr>
            <w:tcW w:w="3260" w:type="dxa"/>
          </w:tcPr>
          <w:p w:rsidR="00524935" w:rsidRPr="00865444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115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201ECE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201ECE" w:rsidRDefault="00524935" w:rsidP="001E65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ECE">
              <w:rPr>
                <w:rFonts w:ascii="Times New Roman" w:hAnsi="Times New Roman" w:cs="Times New Roman"/>
                <w:sz w:val="28"/>
                <w:szCs w:val="28"/>
              </w:rPr>
              <w:t>МБОУ «Лицей №129» имени Сибирского батальона 27-й стрелковой дивизии</w:t>
            </w:r>
          </w:p>
        </w:tc>
        <w:tc>
          <w:tcPr>
            <w:tcW w:w="3260" w:type="dxa"/>
          </w:tcPr>
          <w:p w:rsidR="00524935" w:rsidRPr="00201ECE" w:rsidRDefault="00524935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1E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1ECE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201ECE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201ECE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«Открытая сменная общеобразовательная школа №6»</w:t>
            </w:r>
          </w:p>
        </w:tc>
        <w:tc>
          <w:tcPr>
            <w:tcW w:w="3260" w:type="dxa"/>
          </w:tcPr>
          <w:p w:rsidR="00524935" w:rsidRPr="00865444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Комсомольский, 68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5FBE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75FBE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FBE">
              <w:rPr>
                <w:rFonts w:ascii="Times New Roman" w:hAnsi="Times New Roman" w:cs="Times New Roman"/>
                <w:sz w:val="28"/>
                <w:szCs w:val="28"/>
              </w:rPr>
              <w:t>ЧОУ «Барнаульская классическая школа»</w:t>
            </w:r>
          </w:p>
        </w:tc>
        <w:tc>
          <w:tcPr>
            <w:tcW w:w="3260" w:type="dxa"/>
          </w:tcPr>
          <w:p w:rsidR="00524935" w:rsidRPr="00175FBE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FBE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175FBE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175FBE">
              <w:rPr>
                <w:rFonts w:ascii="Times New Roman" w:hAnsi="Times New Roman"/>
                <w:sz w:val="28"/>
                <w:szCs w:val="28"/>
              </w:rPr>
              <w:t>, 45а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5249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Cs/>
                <w:sz w:val="28"/>
                <w:szCs w:val="28"/>
              </w:rPr>
              <w:t>КГБОУ для воспитанников с ограниченными возможностями здоровья «Барнаульская общеобразовательная школа-интернат №1»</w:t>
            </w:r>
          </w:p>
        </w:tc>
        <w:tc>
          <w:tcPr>
            <w:tcW w:w="3260" w:type="dxa"/>
          </w:tcPr>
          <w:p w:rsidR="00524935" w:rsidRPr="00865444" w:rsidRDefault="00524935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524935" w:rsidRPr="00865444" w:rsidRDefault="00524935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Дзержинского, 9</w:t>
            </w:r>
          </w:p>
        </w:tc>
      </w:tr>
      <w:tr w:rsidR="00524935" w:rsidRPr="00F85C87" w:rsidTr="007A66E5">
        <w:tc>
          <w:tcPr>
            <w:tcW w:w="709" w:type="dxa"/>
            <w:vAlign w:val="center"/>
          </w:tcPr>
          <w:p w:rsidR="00524935" w:rsidRPr="00865444" w:rsidRDefault="00524935" w:rsidP="007A66E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524935" w:rsidRPr="00865444" w:rsidRDefault="00524935" w:rsidP="007A66E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524935" w:rsidRPr="00865444" w:rsidRDefault="00524935" w:rsidP="007A6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252CB7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73B89" w:rsidRDefault="00524935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3B89">
              <w:rPr>
                <w:rFonts w:ascii="Times New Roman" w:hAnsi="Times New Roman"/>
                <w:sz w:val="28"/>
                <w:szCs w:val="28"/>
              </w:rPr>
              <w:t>КГБУ «Барнаульский центр помощи детям, оставшимся без попечения родителей, №4»</w:t>
            </w:r>
          </w:p>
        </w:tc>
        <w:tc>
          <w:tcPr>
            <w:tcW w:w="3260" w:type="dxa"/>
          </w:tcPr>
          <w:p w:rsidR="00524935" w:rsidRPr="00173B89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B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73B89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173B89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173B89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DC465A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КГБОУ «Алтайский краевой педагогический лицей-интернат»</w:t>
            </w:r>
          </w:p>
        </w:tc>
        <w:tc>
          <w:tcPr>
            <w:tcW w:w="3260" w:type="dxa"/>
          </w:tcPr>
          <w:p w:rsidR="00524935" w:rsidRPr="00DC465A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139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7FCD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B35B37" w:rsidRDefault="00524935" w:rsidP="0052493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B37">
              <w:rPr>
                <w:rFonts w:ascii="Times New Roman" w:hAnsi="Times New Roman" w:cs="Times New Roman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260" w:type="dxa"/>
          </w:tcPr>
          <w:p w:rsidR="00524935" w:rsidRPr="00B35B3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B35B3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35B3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 xml:space="preserve">, 38, </w:t>
            </w:r>
          </w:p>
          <w:p w:rsidR="00524935" w:rsidRPr="00B35B37" w:rsidRDefault="00524935" w:rsidP="006F4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5B37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>, 120/1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7FCD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2971F2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1F2">
              <w:rPr>
                <w:rFonts w:ascii="Times New Roman" w:hAnsi="Times New Roman" w:cs="Times New Roman"/>
                <w:sz w:val="28"/>
                <w:szCs w:val="28"/>
              </w:rPr>
              <w:t>КГБПОУ «Алтайский государственный музыкальный колледж»</w:t>
            </w:r>
          </w:p>
        </w:tc>
        <w:tc>
          <w:tcPr>
            <w:tcW w:w="3260" w:type="dxa"/>
          </w:tcPr>
          <w:p w:rsidR="00524935" w:rsidRPr="002971F2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71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971F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971F2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2971F2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DC465A" w:rsidRDefault="00524935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Детский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524935" w:rsidRPr="00DC465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524935" w:rsidRPr="00DC465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113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D387E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87E">
              <w:rPr>
                <w:rFonts w:ascii="Times New Roman" w:hAnsi="Times New Roman" w:cs="Times New Roman"/>
                <w:sz w:val="28"/>
                <w:szCs w:val="28"/>
              </w:rPr>
              <w:t>АНПОО «Алтайский техникум кинологии и предпринимательства»</w:t>
            </w:r>
          </w:p>
        </w:tc>
        <w:tc>
          <w:tcPr>
            <w:tcW w:w="3260" w:type="dxa"/>
          </w:tcPr>
          <w:p w:rsidR="00524935" w:rsidRPr="008D387E" w:rsidRDefault="00524935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8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D387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D387E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8D387E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7FCD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2971F2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1F2">
              <w:rPr>
                <w:rFonts w:ascii="Times New Roman" w:hAnsi="Times New Roman" w:cs="Times New Roman"/>
                <w:sz w:val="28"/>
                <w:szCs w:val="28"/>
              </w:rPr>
              <w:t xml:space="preserve">ПОЧУ «Барнаульский кооперативный техникум  </w:t>
            </w:r>
            <w:proofErr w:type="gramStart"/>
            <w:r w:rsidRPr="002971F2">
              <w:rPr>
                <w:rFonts w:ascii="Times New Roman" w:hAnsi="Times New Roman" w:cs="Times New Roman"/>
                <w:sz w:val="28"/>
                <w:szCs w:val="28"/>
              </w:rPr>
              <w:t>Алтайского</w:t>
            </w:r>
            <w:proofErr w:type="gramEnd"/>
            <w:r w:rsidRPr="00297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71F2">
              <w:rPr>
                <w:rFonts w:ascii="Times New Roman" w:hAnsi="Times New Roman" w:cs="Times New Roman"/>
                <w:sz w:val="28"/>
                <w:szCs w:val="28"/>
              </w:rPr>
              <w:t>крайпотребсоюза</w:t>
            </w:r>
            <w:proofErr w:type="spellEnd"/>
            <w:r w:rsidRPr="002971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524935" w:rsidRPr="002971F2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71F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971F2">
              <w:rPr>
                <w:rFonts w:ascii="Times New Roman" w:hAnsi="Times New Roman"/>
                <w:sz w:val="28"/>
                <w:szCs w:val="28"/>
              </w:rPr>
              <w:t xml:space="preserve"> Ленина, 38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A14F7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B35B37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B37">
              <w:rPr>
                <w:rFonts w:ascii="Times New Roman" w:hAnsi="Times New Roman" w:cs="Times New Roman"/>
                <w:sz w:val="28"/>
                <w:szCs w:val="28"/>
              </w:rPr>
              <w:t xml:space="preserve">Колледж ФГБОУ </w:t>
            </w:r>
            <w:proofErr w:type="gramStart"/>
            <w:r w:rsidRPr="00B35B37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B35B37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524935" w:rsidRPr="00B35B37" w:rsidRDefault="00524935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 xml:space="preserve"> Комсомольский, 100,</w:t>
            </w:r>
          </w:p>
          <w:p w:rsidR="00524935" w:rsidRPr="00B35B37" w:rsidRDefault="00524935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5B3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35B37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>, 122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A14F7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A27C97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35B37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B35B37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B35B37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524935" w:rsidRPr="00B35B3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 xml:space="preserve"> Социалистический, 68,</w:t>
            </w:r>
          </w:p>
          <w:p w:rsidR="00524935" w:rsidRPr="00A27C9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B35B3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35B3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ул.Лесосечная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E36345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C90207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20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C9020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C9020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524935" w:rsidRPr="00C9020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020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90207">
              <w:rPr>
                <w:rFonts w:ascii="Times New Roman" w:hAnsi="Times New Roman"/>
                <w:sz w:val="28"/>
                <w:szCs w:val="28"/>
              </w:rPr>
              <w:t xml:space="preserve"> Красноармейский, 19</w:t>
            </w:r>
            <w:r w:rsidR="00C14432" w:rsidRPr="00C902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24935" w:rsidRPr="00C9020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020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90207">
              <w:rPr>
                <w:rFonts w:ascii="Times New Roman" w:hAnsi="Times New Roman"/>
                <w:sz w:val="28"/>
                <w:szCs w:val="28"/>
              </w:rPr>
              <w:t xml:space="preserve"> Красноармейский, 73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E36345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A27C97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A05A7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BA05A7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BA05A7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524935" w:rsidRPr="00BA05A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5A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A05A7">
              <w:rPr>
                <w:rFonts w:ascii="Times New Roman" w:hAnsi="Times New Roman"/>
                <w:sz w:val="28"/>
                <w:szCs w:val="28"/>
              </w:rPr>
              <w:t xml:space="preserve"> Ленина, 40, </w:t>
            </w:r>
            <w:proofErr w:type="spellStart"/>
            <w:r w:rsidRPr="00BA05A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BA05A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A05A7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BA05A7"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524935" w:rsidRPr="00A27C9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A05A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A05A7"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B95ECA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9156CA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CA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9156C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9156CA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технический универс</w:t>
            </w:r>
            <w:r w:rsidR="00C14432" w:rsidRPr="009156CA">
              <w:rPr>
                <w:rFonts w:ascii="Times New Roman" w:hAnsi="Times New Roman" w:cs="Times New Roman"/>
                <w:sz w:val="28"/>
                <w:szCs w:val="28"/>
              </w:rPr>
              <w:t xml:space="preserve">итет </w:t>
            </w:r>
            <w:r w:rsidRPr="009156CA">
              <w:rPr>
                <w:rFonts w:ascii="Times New Roman" w:hAnsi="Times New Roman" w:cs="Times New Roman"/>
                <w:sz w:val="28"/>
                <w:szCs w:val="28"/>
              </w:rPr>
              <w:t xml:space="preserve">имени </w:t>
            </w:r>
            <w:r w:rsidR="00C14432" w:rsidRPr="009156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9156CA">
              <w:rPr>
                <w:rFonts w:ascii="Times New Roman" w:hAnsi="Times New Roman" w:cs="Times New Roman"/>
                <w:sz w:val="28"/>
                <w:szCs w:val="28"/>
              </w:rPr>
              <w:t>И.И. Ползунова»</w:t>
            </w:r>
          </w:p>
        </w:tc>
        <w:tc>
          <w:tcPr>
            <w:tcW w:w="3260" w:type="dxa"/>
          </w:tcPr>
          <w:p w:rsidR="00524935" w:rsidRPr="009156C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6C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9156C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156CA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9156CA">
              <w:rPr>
                <w:rFonts w:ascii="Times New Roman" w:hAnsi="Times New Roman"/>
                <w:sz w:val="28"/>
                <w:szCs w:val="28"/>
              </w:rPr>
              <w:t>, 64</w:t>
            </w:r>
          </w:p>
          <w:p w:rsidR="00524935" w:rsidRPr="009156C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935" w:rsidRPr="00F85C87" w:rsidTr="00924731">
        <w:tc>
          <w:tcPr>
            <w:tcW w:w="709" w:type="dxa"/>
          </w:tcPr>
          <w:p w:rsidR="00524935" w:rsidRPr="00A20FA2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45D04" w:rsidRDefault="00524935" w:rsidP="00120A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04">
              <w:rPr>
                <w:rFonts w:ascii="Times New Roman" w:hAnsi="Times New Roman" w:cs="Times New Roman"/>
                <w:sz w:val="28"/>
                <w:szCs w:val="28"/>
              </w:rPr>
              <w:t xml:space="preserve">ФГБОУВ </w:t>
            </w:r>
            <w:proofErr w:type="gramStart"/>
            <w:r w:rsidRPr="00845D04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845D04">
              <w:rPr>
                <w:rFonts w:ascii="Times New Roman" w:hAnsi="Times New Roman" w:cs="Times New Roman"/>
                <w:sz w:val="28"/>
                <w:szCs w:val="28"/>
              </w:rPr>
              <w:t xml:space="preserve"> «Российская академия народного хозяйства и государственной службы при Президенте Российской Федерации», Алтайский филиал</w:t>
            </w:r>
          </w:p>
        </w:tc>
        <w:tc>
          <w:tcPr>
            <w:tcW w:w="3260" w:type="dxa"/>
          </w:tcPr>
          <w:p w:rsidR="00524935" w:rsidRPr="00845D04" w:rsidRDefault="00524935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5D0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45D0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45D04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845D04">
              <w:rPr>
                <w:rFonts w:ascii="Times New Roman" w:hAnsi="Times New Roman"/>
                <w:sz w:val="28"/>
                <w:szCs w:val="28"/>
              </w:rPr>
              <w:t>, 187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B95ECA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DE2EEC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EEC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архитектуры и дизайна, ФГБОУ </w:t>
            </w:r>
            <w:proofErr w:type="gramStart"/>
            <w:r w:rsidRPr="00DE2EE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DE2EEC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технический униве</w:t>
            </w:r>
            <w:r w:rsidR="00C14432" w:rsidRPr="00DE2EEC">
              <w:rPr>
                <w:rFonts w:ascii="Times New Roman" w:hAnsi="Times New Roman" w:cs="Times New Roman"/>
                <w:sz w:val="28"/>
                <w:szCs w:val="28"/>
              </w:rPr>
              <w:t xml:space="preserve">рситет </w:t>
            </w:r>
            <w:r w:rsidRPr="00DE2EEC">
              <w:rPr>
                <w:rFonts w:ascii="Times New Roman" w:hAnsi="Times New Roman" w:cs="Times New Roman"/>
                <w:sz w:val="28"/>
                <w:szCs w:val="28"/>
              </w:rPr>
              <w:t xml:space="preserve">имени </w:t>
            </w:r>
            <w:r w:rsidR="00C14432" w:rsidRPr="00DE2E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DE2EEC">
              <w:rPr>
                <w:rFonts w:ascii="Times New Roman" w:hAnsi="Times New Roman" w:cs="Times New Roman"/>
                <w:sz w:val="28"/>
                <w:szCs w:val="28"/>
              </w:rPr>
              <w:t>И.И. Ползунова»</w:t>
            </w:r>
          </w:p>
        </w:tc>
        <w:tc>
          <w:tcPr>
            <w:tcW w:w="3260" w:type="dxa"/>
          </w:tcPr>
          <w:p w:rsidR="00524935" w:rsidRPr="00DE2EEC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2E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E2EE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E2EEC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DE2EEC">
              <w:rPr>
                <w:rFonts w:ascii="Times New Roman" w:hAnsi="Times New Roman"/>
                <w:sz w:val="28"/>
                <w:szCs w:val="28"/>
              </w:rPr>
              <w:t>, 132б</w:t>
            </w:r>
          </w:p>
        </w:tc>
      </w:tr>
      <w:tr w:rsidR="00524935" w:rsidRPr="00F85C87" w:rsidTr="00120AC0">
        <w:tc>
          <w:tcPr>
            <w:tcW w:w="709" w:type="dxa"/>
            <w:vAlign w:val="center"/>
          </w:tcPr>
          <w:p w:rsidR="00524935" w:rsidRPr="00865444" w:rsidRDefault="00524935" w:rsidP="00120A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524935" w:rsidRPr="00DC465A" w:rsidRDefault="00524935" w:rsidP="00120AC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524935" w:rsidRPr="00DC465A" w:rsidRDefault="00524935" w:rsidP="00120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B95ECA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C54FBC" w:rsidRDefault="00C54FBC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t>Алтайский</w:t>
            </w:r>
            <w:r w:rsidR="00524935" w:rsidRPr="00C54FBC">
              <w:rPr>
                <w:rFonts w:ascii="Times New Roman" w:eastAsiaTheme="majorEastAsia" w:hAnsi="Times New Roman"/>
                <w:sz w:val="28"/>
                <w:szCs w:val="28"/>
              </w:rPr>
              <w:t xml:space="preserve"> филиал ФГБОУ </w:t>
            </w:r>
            <w:proofErr w:type="gramStart"/>
            <w:r w:rsidR="00524935" w:rsidRPr="00C54FBC">
              <w:rPr>
                <w:rFonts w:ascii="Times New Roman" w:eastAsiaTheme="majorEastAsia" w:hAnsi="Times New Roman"/>
                <w:sz w:val="28"/>
                <w:szCs w:val="28"/>
              </w:rPr>
              <w:t>ВО</w:t>
            </w:r>
            <w:proofErr w:type="gramEnd"/>
            <w:r w:rsidR="00524935" w:rsidRPr="00C54FBC">
              <w:rPr>
                <w:rFonts w:ascii="Times New Roman" w:eastAsiaTheme="majorEastAsia" w:hAnsi="Times New Roman"/>
                <w:sz w:val="28"/>
                <w:szCs w:val="28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260" w:type="dxa"/>
          </w:tcPr>
          <w:p w:rsidR="00524935" w:rsidRPr="00C54FBC" w:rsidRDefault="00524935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4FB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54FBC"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204A78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BA05A7" w:rsidRDefault="00524935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5A7">
              <w:rPr>
                <w:rFonts w:ascii="Times New Roman" w:hAnsi="Times New Roman" w:cs="Times New Roman"/>
                <w:sz w:val="28"/>
                <w:szCs w:val="28"/>
              </w:rPr>
              <w:t>ФГКОУ ВО «Барнаульский юридический институт МВД Российской Федерации»</w:t>
            </w:r>
          </w:p>
        </w:tc>
        <w:tc>
          <w:tcPr>
            <w:tcW w:w="3260" w:type="dxa"/>
          </w:tcPr>
          <w:p w:rsidR="00524935" w:rsidRPr="00BA05A7" w:rsidRDefault="00524935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5A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05A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BA05A7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BA05A7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8D387E" w:rsidRPr="00F85C87" w:rsidTr="00924731">
        <w:tc>
          <w:tcPr>
            <w:tcW w:w="709" w:type="dxa"/>
          </w:tcPr>
          <w:p w:rsidR="008D387E" w:rsidRPr="00204A78" w:rsidRDefault="008D387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D387E" w:rsidRPr="006B05D5" w:rsidRDefault="006B05D5" w:rsidP="006B05D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НОЧУ ВО </w:t>
            </w:r>
            <w:r w:rsidRPr="006B05D5">
              <w:rPr>
                <w:rFonts w:ascii="Times New Roman" w:hAnsi="Times New Roman" w:cs="Times New Roman"/>
                <w:sz w:val="28"/>
                <w:szCs w:val="28"/>
              </w:rPr>
              <w:t>«Московский финансов</w:t>
            </w:r>
            <w:proofErr w:type="gramStart"/>
            <w:r w:rsidRPr="006B05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05D5">
              <w:rPr>
                <w:rFonts w:ascii="Times New Roman" w:hAnsi="Times New Roman" w:cs="Times New Roman"/>
                <w:sz w:val="28"/>
                <w:szCs w:val="28"/>
              </w:rPr>
              <w:t>промышленный университет «Синергия»</w:t>
            </w:r>
          </w:p>
        </w:tc>
        <w:tc>
          <w:tcPr>
            <w:tcW w:w="3260" w:type="dxa"/>
          </w:tcPr>
          <w:p w:rsidR="008D387E" w:rsidRPr="00BA05A7" w:rsidRDefault="008D387E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4FB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54FBC">
              <w:rPr>
                <w:rFonts w:ascii="Times New Roman" w:hAnsi="Times New Roman"/>
                <w:sz w:val="28"/>
                <w:szCs w:val="28"/>
              </w:rPr>
              <w:t xml:space="preserve"> Красноармейский, 7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036E71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DC465A" w:rsidRDefault="00524935" w:rsidP="0028015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Образовательное учреждение профсоюзов высшего образования «Академия труда и социальных отношений»</w:t>
            </w:r>
          </w:p>
        </w:tc>
        <w:tc>
          <w:tcPr>
            <w:tcW w:w="3260" w:type="dxa"/>
          </w:tcPr>
          <w:p w:rsidR="00524935" w:rsidRPr="00DC465A" w:rsidRDefault="00524935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23/</w:t>
            </w:r>
          </w:p>
          <w:p w:rsidR="00524935" w:rsidRPr="00DC465A" w:rsidRDefault="00524935" w:rsidP="00187A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, 85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DC465A" w:rsidRDefault="00524935" w:rsidP="00FC56D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Религиозная организация-духовная образовательная организация высшего образования «Барнаульская духовная семинария Барнаульской Епархии Русской Православной Церкви»</w:t>
            </w:r>
          </w:p>
        </w:tc>
        <w:tc>
          <w:tcPr>
            <w:tcW w:w="3260" w:type="dxa"/>
          </w:tcPr>
          <w:p w:rsidR="00524935" w:rsidRPr="00DC465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524935" w:rsidRPr="00DC465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137а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86544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DC465A" w:rsidRDefault="00BB12E9" w:rsidP="00423B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ООО «Студия эстетики и красоты Галины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Чертенковой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BB12E9" w:rsidRPr="00DC465A" w:rsidRDefault="00BB12E9" w:rsidP="00423B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аксима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Горького, 22а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10317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A27C97" w:rsidRDefault="00BB12E9" w:rsidP="00FC56D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Центр семейного образования                      </w:t>
            </w:r>
            <w:r w:rsidRPr="00771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ООО «Школа Квентин»</w:t>
            </w:r>
          </w:p>
        </w:tc>
        <w:tc>
          <w:tcPr>
            <w:tcW w:w="3260" w:type="dxa"/>
          </w:tcPr>
          <w:p w:rsidR="00BB12E9" w:rsidRPr="00A27C97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7180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71804">
              <w:rPr>
                <w:rFonts w:ascii="Times New Roman" w:hAnsi="Times New Roman"/>
                <w:sz w:val="28"/>
                <w:szCs w:val="28"/>
              </w:rPr>
              <w:t xml:space="preserve"> Ленина, 51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10317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771804" w:rsidRDefault="00BB12E9" w:rsidP="00423B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71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Автошкола «Джек» </w:t>
            </w:r>
          </w:p>
        </w:tc>
        <w:tc>
          <w:tcPr>
            <w:tcW w:w="3260" w:type="dxa"/>
          </w:tcPr>
          <w:p w:rsidR="00BB12E9" w:rsidRPr="00771804" w:rsidRDefault="00BB12E9" w:rsidP="00423B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180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71804">
              <w:rPr>
                <w:rFonts w:ascii="Times New Roman" w:hAnsi="Times New Roman"/>
                <w:sz w:val="28"/>
                <w:szCs w:val="28"/>
              </w:rPr>
              <w:t xml:space="preserve"> Ленина, 51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C708E0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F6733A" w:rsidRDefault="00BB12E9" w:rsidP="00EB299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33A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F6733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F6733A">
              <w:rPr>
                <w:rFonts w:ascii="Times New Roman" w:hAnsi="Times New Roman"/>
                <w:sz w:val="28"/>
                <w:szCs w:val="28"/>
              </w:rPr>
              <w:t xml:space="preserve"> «Авангард»</w:t>
            </w:r>
          </w:p>
        </w:tc>
        <w:tc>
          <w:tcPr>
            <w:tcW w:w="3260" w:type="dxa"/>
          </w:tcPr>
          <w:p w:rsidR="00BB12E9" w:rsidRPr="00F6733A" w:rsidRDefault="00BB12E9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33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6733A">
              <w:rPr>
                <w:rFonts w:ascii="Times New Roman" w:hAnsi="Times New Roman"/>
                <w:sz w:val="28"/>
                <w:szCs w:val="28"/>
              </w:rPr>
              <w:t xml:space="preserve"> Ленина, 39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C708E0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F6733A" w:rsidRDefault="00BB12E9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673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Автошкол</w:t>
            </w:r>
            <w:proofErr w:type="gramStart"/>
            <w:r w:rsidRPr="00F673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 ООО</w:t>
            </w:r>
            <w:proofErr w:type="gramEnd"/>
            <w:r w:rsidRPr="00F673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F673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НиК</w:t>
            </w:r>
            <w:proofErr w:type="spellEnd"/>
            <w:r w:rsidRPr="00F673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-центр»</w:t>
            </w:r>
          </w:p>
        </w:tc>
        <w:tc>
          <w:tcPr>
            <w:tcW w:w="3260" w:type="dxa"/>
          </w:tcPr>
          <w:p w:rsidR="00BB12E9" w:rsidRPr="00F6733A" w:rsidRDefault="00BB12E9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33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6733A">
              <w:rPr>
                <w:rFonts w:ascii="Times New Roman" w:hAnsi="Times New Roman"/>
                <w:sz w:val="28"/>
                <w:szCs w:val="28"/>
              </w:rPr>
              <w:t xml:space="preserve"> Ленина, 10/ </w:t>
            </w:r>
            <w:proofErr w:type="spellStart"/>
            <w:r w:rsidRPr="00F673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6733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6733A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F6733A">
              <w:rPr>
                <w:rFonts w:ascii="Times New Roman" w:hAnsi="Times New Roman"/>
                <w:sz w:val="28"/>
                <w:szCs w:val="28"/>
              </w:rPr>
              <w:t>, 47,</w:t>
            </w:r>
          </w:p>
          <w:p w:rsidR="00BB12E9" w:rsidRPr="00F6733A" w:rsidRDefault="00BB12E9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33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6733A"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C708E0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692109" w:rsidRDefault="00BB12E9" w:rsidP="006921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>Автошкол</w:t>
            </w:r>
            <w:proofErr w:type="gramStart"/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>а ООО</w:t>
            </w:r>
            <w:proofErr w:type="gramEnd"/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Theme="majorEastAsia" w:hAnsi="Times New Roman"/>
                <w:sz w:val="28"/>
                <w:szCs w:val="28"/>
              </w:rPr>
              <w:t>ВЕКТОР-ДРАЙВ</w:t>
            </w:r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BB12E9" w:rsidRPr="00692109" w:rsidRDefault="00BB12E9" w:rsidP="00692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210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692109">
              <w:rPr>
                <w:rFonts w:ascii="Times New Roman" w:hAnsi="Times New Roman"/>
                <w:sz w:val="28"/>
                <w:szCs w:val="28"/>
              </w:rPr>
              <w:t xml:space="preserve"> Красноармейский, </w:t>
            </w: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C708E0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442D2D" w:rsidRDefault="00BB12E9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42D2D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442D2D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442D2D">
              <w:rPr>
                <w:rFonts w:ascii="Times New Roman" w:hAnsi="Times New Roman"/>
                <w:sz w:val="28"/>
                <w:szCs w:val="28"/>
              </w:rPr>
              <w:t xml:space="preserve"> «БИП»</w:t>
            </w:r>
          </w:p>
        </w:tc>
        <w:tc>
          <w:tcPr>
            <w:tcW w:w="3260" w:type="dxa"/>
          </w:tcPr>
          <w:p w:rsidR="00BB12E9" w:rsidRPr="00442D2D" w:rsidRDefault="00BB12E9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D2D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42D2D">
              <w:rPr>
                <w:rFonts w:ascii="Times New Roman" w:hAnsi="Times New Roman"/>
                <w:sz w:val="28"/>
                <w:szCs w:val="28"/>
              </w:rPr>
              <w:t xml:space="preserve"> Красноармейский, 51а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C708E0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2C577B" w:rsidRDefault="00BB12E9" w:rsidP="00EB2999">
            <w:pPr>
              <w:pStyle w:val="ConsPlusNonformat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2C577B">
              <w:rPr>
                <w:rFonts w:ascii="Times New Roman" w:hAnsi="Times New Roman"/>
                <w:sz w:val="28"/>
                <w:szCs w:val="28"/>
              </w:rPr>
              <w:t>Автошкола «Престиж» ООО «Авто-Отдых»</w:t>
            </w:r>
          </w:p>
        </w:tc>
        <w:tc>
          <w:tcPr>
            <w:tcW w:w="3260" w:type="dxa"/>
          </w:tcPr>
          <w:p w:rsidR="00BB12E9" w:rsidRPr="002C577B" w:rsidRDefault="00BB12E9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577B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C577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C577B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C577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B12E9" w:rsidRPr="002C577B" w:rsidRDefault="00BB12E9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577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C577B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2C577B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2C577B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C708E0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A27C97" w:rsidRDefault="00BB12E9" w:rsidP="00EB299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1250A">
              <w:rPr>
                <w:rFonts w:ascii="Times New Roman" w:eastAsiaTheme="majorEastAsia" w:hAnsi="Times New Roman"/>
                <w:sz w:val="28"/>
                <w:szCs w:val="28"/>
              </w:rPr>
              <w:t>Автошкол</w:t>
            </w:r>
            <w:proofErr w:type="gramStart"/>
            <w:r w:rsidRPr="0071250A">
              <w:rPr>
                <w:rFonts w:ascii="Times New Roman" w:eastAsiaTheme="majorEastAsia" w:hAnsi="Times New Roman"/>
                <w:sz w:val="28"/>
                <w:szCs w:val="28"/>
              </w:rPr>
              <w:t>а ООО</w:t>
            </w:r>
            <w:proofErr w:type="gramEnd"/>
            <w:r w:rsidRPr="0071250A">
              <w:rPr>
                <w:rFonts w:ascii="Times New Roman" w:eastAsiaTheme="majorEastAsia" w:hAnsi="Times New Roman"/>
                <w:sz w:val="28"/>
                <w:szCs w:val="28"/>
              </w:rPr>
              <w:t xml:space="preserve"> «</w:t>
            </w:r>
            <w:proofErr w:type="spellStart"/>
            <w:r w:rsidRPr="0071250A">
              <w:rPr>
                <w:rFonts w:ascii="Times New Roman" w:eastAsiaTheme="majorEastAsia" w:hAnsi="Times New Roman"/>
                <w:sz w:val="28"/>
                <w:szCs w:val="28"/>
              </w:rPr>
              <w:t>Автодрайв</w:t>
            </w:r>
            <w:proofErr w:type="spellEnd"/>
            <w:r w:rsidRPr="0071250A">
              <w:rPr>
                <w:rFonts w:ascii="Times New Roman" w:eastAsiaTheme="majorEastAsia" w:hAnsi="Times New Roman"/>
                <w:sz w:val="28"/>
                <w:szCs w:val="28"/>
              </w:rPr>
              <w:t xml:space="preserve"> плюс»</w:t>
            </w:r>
          </w:p>
        </w:tc>
        <w:tc>
          <w:tcPr>
            <w:tcW w:w="3260" w:type="dxa"/>
          </w:tcPr>
          <w:p w:rsidR="00BB12E9" w:rsidRPr="00A27C97" w:rsidRDefault="00BB12E9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26D5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26D5C">
              <w:rPr>
                <w:rFonts w:ascii="Times New Roman" w:hAnsi="Times New Roman"/>
                <w:sz w:val="28"/>
                <w:szCs w:val="28"/>
              </w:rPr>
              <w:t xml:space="preserve"> Ленина, 49</w:t>
            </w:r>
          </w:p>
        </w:tc>
      </w:tr>
      <w:tr w:rsidR="00BB12E9" w:rsidRPr="00F85C87" w:rsidTr="00924731">
        <w:tc>
          <w:tcPr>
            <w:tcW w:w="9356" w:type="dxa"/>
            <w:gridSpan w:val="3"/>
          </w:tcPr>
          <w:p w:rsidR="00BB12E9" w:rsidRPr="00A27C97" w:rsidRDefault="00BB12E9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50688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850688" w:rsidRDefault="00BB12E9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506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«Детская музыкальная школа №1 им. А.К. Глазунова» </w:t>
            </w:r>
            <w:proofErr w:type="spellStart"/>
            <w:r w:rsidRPr="008506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8506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8506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BB12E9" w:rsidRPr="00850688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06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50688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850688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850688">
              <w:rPr>
                <w:rFonts w:ascii="Times New Roman" w:hAnsi="Times New Roman"/>
                <w:sz w:val="28"/>
                <w:szCs w:val="28"/>
              </w:rPr>
              <w:t>, 87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6665FE" w:rsidRDefault="00BB12E9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5F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«Барнаульская детская школа искусств №1» </w:t>
            </w:r>
          </w:p>
        </w:tc>
        <w:tc>
          <w:tcPr>
            <w:tcW w:w="3260" w:type="dxa"/>
          </w:tcPr>
          <w:p w:rsidR="00BB12E9" w:rsidRPr="006665FE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65FE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6665F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665FE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6665FE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E35FCC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5F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«Барнаульская детская школа искусств №4»</w:t>
            </w:r>
          </w:p>
        </w:tc>
        <w:tc>
          <w:tcPr>
            <w:tcW w:w="3260" w:type="dxa"/>
          </w:tcPr>
          <w:p w:rsidR="00BB12E9" w:rsidRPr="00E35FCC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FCC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E35FCC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35FCC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E35F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B12E9" w:rsidRPr="00E35FCC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FC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35FCC">
              <w:rPr>
                <w:rFonts w:ascii="Times New Roman" w:hAnsi="Times New Roman"/>
                <w:sz w:val="28"/>
                <w:szCs w:val="28"/>
              </w:rPr>
              <w:t xml:space="preserve"> Дзержинского, 27,</w:t>
            </w:r>
          </w:p>
          <w:p w:rsidR="00BB12E9" w:rsidRPr="00E35FCC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FCC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E35FCC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35FCC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E35F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5FCC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E35FCC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E35FCC" w:rsidRDefault="00BB12E9" w:rsidP="00E35F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5F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E35F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E35F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E35F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Детская</w:t>
            </w:r>
            <w:proofErr w:type="gramEnd"/>
            <w:r w:rsidRPr="00E35F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школа искусств №8» города Барнаула</w:t>
            </w:r>
          </w:p>
        </w:tc>
        <w:tc>
          <w:tcPr>
            <w:tcW w:w="3260" w:type="dxa"/>
          </w:tcPr>
          <w:p w:rsidR="00BB12E9" w:rsidRPr="00E35FCC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F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35FC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35FCC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E35FCC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822E0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22E09" w:rsidRPr="00E35FCC" w:rsidRDefault="00822E09" w:rsidP="00822E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822E09" w:rsidRPr="00E35FCC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790851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 №2», </w:t>
            </w:r>
            <w:proofErr w:type="spellStart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BB12E9" w:rsidRPr="00790851" w:rsidRDefault="00BB12E9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 xml:space="preserve"> Красноармейский, 62,</w:t>
            </w:r>
          </w:p>
          <w:p w:rsidR="00BB12E9" w:rsidRPr="00790851" w:rsidRDefault="00BB12E9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DC465A" w:rsidRPr="00DC465A" w:rsidRDefault="00BB12E9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 xml:space="preserve">, 68, </w:t>
            </w:r>
            <w:proofErr w:type="spellStart"/>
            <w:r w:rsidR="00DC465A" w:rsidRPr="00DC465A">
              <w:rPr>
                <w:rFonts w:ascii="Times New Roman" w:hAnsi="Times New Roman"/>
                <w:sz w:val="28"/>
                <w:szCs w:val="28"/>
              </w:rPr>
              <w:t>р.п.Южный</w:t>
            </w:r>
            <w:proofErr w:type="spellEnd"/>
            <w:r w:rsidR="00DC465A"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C465A" w:rsidRPr="00DC465A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="00DC465A" w:rsidRPr="00DC465A">
              <w:rPr>
                <w:rFonts w:ascii="Times New Roman" w:hAnsi="Times New Roman"/>
                <w:sz w:val="28"/>
                <w:szCs w:val="28"/>
              </w:rPr>
              <w:t xml:space="preserve">, 12, 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28,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р.п.Южный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8а,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8,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97,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с.Лебяжье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6е,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с.Лебяжье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DC465A" w:rsidRPr="00DC465A" w:rsidRDefault="00DC465A" w:rsidP="00DC465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ерницк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C465A" w:rsidRPr="00DC465A" w:rsidRDefault="00DC465A" w:rsidP="00DC465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кольная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18,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ельмесёво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ул.Отечественная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DC465A" w:rsidRPr="00DC465A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ул.Мира,7,</w:t>
            </w:r>
          </w:p>
          <w:p w:rsidR="00BB12E9" w:rsidRPr="00790851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DC465A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творчества» Центрального района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BB12E9" w:rsidRPr="00DC465A" w:rsidRDefault="00BB12E9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134,</w:t>
            </w:r>
          </w:p>
          <w:p w:rsidR="00BB12E9" w:rsidRPr="00DC465A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18,</w:t>
            </w:r>
          </w:p>
          <w:p w:rsidR="00BB12E9" w:rsidRPr="00DC465A" w:rsidRDefault="00BB12E9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BB12E9" w:rsidRPr="00DC465A" w:rsidRDefault="00BB12E9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68, </w:t>
            </w:r>
          </w:p>
          <w:p w:rsidR="00BB12E9" w:rsidRPr="00DC465A" w:rsidRDefault="00BB12E9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194,</w:t>
            </w:r>
          </w:p>
          <w:p w:rsidR="00BB12E9" w:rsidRPr="00DC465A" w:rsidRDefault="00BB12E9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115,</w:t>
            </w:r>
          </w:p>
          <w:p w:rsidR="00BB12E9" w:rsidRPr="00DC465A" w:rsidRDefault="00BB12E9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130,</w:t>
            </w:r>
          </w:p>
          <w:p w:rsidR="00BB12E9" w:rsidRPr="00DC465A" w:rsidRDefault="00BB12E9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224,</w:t>
            </w:r>
          </w:p>
          <w:p w:rsidR="00BB12E9" w:rsidRPr="00DC465A" w:rsidRDefault="00BB12E9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94, </w:t>
            </w:r>
          </w:p>
          <w:p w:rsidR="00BB12E9" w:rsidRPr="00DC465A" w:rsidRDefault="00BB12E9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104м/2, </w:t>
            </w:r>
          </w:p>
          <w:p w:rsidR="00BB12E9" w:rsidRPr="00DC465A" w:rsidRDefault="00BB12E9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104м/3,</w:t>
            </w:r>
          </w:p>
          <w:p w:rsidR="00BB12E9" w:rsidRPr="00DC465A" w:rsidRDefault="00BB12E9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B12E9" w:rsidRPr="00DC465A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822E0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22E09" w:rsidRPr="00DC465A" w:rsidRDefault="00822E09" w:rsidP="00822E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822E09" w:rsidRPr="00DC465A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DC465A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«Детская школа искусств «Традиция»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ласиха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г.Барнаула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BB12E9" w:rsidRPr="00DC465A" w:rsidRDefault="00BB12E9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126,</w:t>
            </w:r>
          </w:p>
          <w:p w:rsidR="00BB12E9" w:rsidRPr="00DC465A" w:rsidRDefault="00BB12E9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4,</w:t>
            </w:r>
            <w:r w:rsidR="00DC465A" w:rsidRPr="00A27C97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="00DC465A" w:rsidRPr="00DC465A">
              <w:rPr>
                <w:rFonts w:ascii="Times New Roman" w:hAnsi="Times New Roman"/>
                <w:sz w:val="28"/>
                <w:szCs w:val="28"/>
              </w:rPr>
              <w:t>с.Лебяжье</w:t>
            </w:r>
            <w:proofErr w:type="spellEnd"/>
            <w:r w:rsidR="00DC465A"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C465A" w:rsidRPr="00DC465A">
              <w:rPr>
                <w:rFonts w:ascii="Times New Roman" w:hAnsi="Times New Roman"/>
                <w:sz w:val="28"/>
                <w:szCs w:val="28"/>
              </w:rPr>
              <w:t>ул.Опытная</w:t>
            </w:r>
            <w:proofErr w:type="spellEnd"/>
            <w:r w:rsidR="00DC465A" w:rsidRPr="00DC465A">
              <w:rPr>
                <w:rFonts w:ascii="Times New Roman" w:hAnsi="Times New Roman"/>
                <w:sz w:val="28"/>
                <w:szCs w:val="28"/>
              </w:rPr>
              <w:t xml:space="preserve"> Станция, 1а, </w:t>
            </w:r>
            <w:proofErr w:type="spellStart"/>
            <w:r w:rsidR="00DC465A" w:rsidRPr="00DC465A">
              <w:rPr>
                <w:rFonts w:ascii="Times New Roman" w:hAnsi="Times New Roman"/>
                <w:sz w:val="28"/>
                <w:szCs w:val="28"/>
              </w:rPr>
              <w:t>п.Центральный</w:t>
            </w:r>
            <w:proofErr w:type="spellEnd"/>
            <w:r w:rsidR="00DC465A"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C465A" w:rsidRPr="00DC465A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="00DC465A" w:rsidRPr="00DC465A">
              <w:rPr>
                <w:rFonts w:ascii="Times New Roman" w:hAnsi="Times New Roman"/>
                <w:sz w:val="28"/>
                <w:szCs w:val="28"/>
              </w:rPr>
              <w:t>, 7а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5939E0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внешкольной работы «Военно-спортивный клуб «Борец»</w:t>
            </w:r>
          </w:p>
        </w:tc>
        <w:tc>
          <w:tcPr>
            <w:tcW w:w="3260" w:type="dxa"/>
          </w:tcPr>
          <w:p w:rsidR="00BB12E9" w:rsidRPr="005939E0" w:rsidRDefault="00BB12E9" w:rsidP="00FB0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39E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39E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939E0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5939E0">
              <w:rPr>
                <w:rFonts w:ascii="Times New Roman" w:hAnsi="Times New Roman"/>
                <w:sz w:val="28"/>
                <w:szCs w:val="28"/>
              </w:rPr>
              <w:t>, 16,</w:t>
            </w:r>
          </w:p>
          <w:p w:rsidR="00BB12E9" w:rsidRPr="005939E0" w:rsidRDefault="00BB12E9" w:rsidP="00DD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39E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39E0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5939E0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5939E0">
              <w:rPr>
                <w:rFonts w:ascii="Times New Roman" w:hAnsi="Times New Roman"/>
                <w:sz w:val="28"/>
                <w:szCs w:val="28"/>
              </w:rPr>
              <w:t>, 130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790851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«Алтайский краевой детский экологический центр»</w:t>
            </w:r>
          </w:p>
        </w:tc>
        <w:tc>
          <w:tcPr>
            <w:tcW w:w="3260" w:type="dxa"/>
          </w:tcPr>
          <w:p w:rsidR="00BB12E9" w:rsidRPr="00790851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80,</w:t>
            </w:r>
          </w:p>
          <w:p w:rsidR="00BB12E9" w:rsidRPr="00790851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193,</w:t>
            </w:r>
          </w:p>
          <w:p w:rsidR="00BB12E9" w:rsidRPr="00790851" w:rsidRDefault="00BB12E9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134,</w:t>
            </w:r>
          </w:p>
          <w:p w:rsidR="00BB12E9" w:rsidRPr="00790851" w:rsidRDefault="00BB12E9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арковая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7,</w:t>
            </w:r>
          </w:p>
          <w:p w:rsidR="00BB12E9" w:rsidRPr="00790851" w:rsidRDefault="00BB12E9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100,</w:t>
            </w:r>
          </w:p>
          <w:p w:rsidR="00BB12E9" w:rsidRPr="00790851" w:rsidRDefault="00BB12E9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68,</w:t>
            </w:r>
          </w:p>
          <w:p w:rsidR="00BB12E9" w:rsidRPr="00790851" w:rsidRDefault="00BB12E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0851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86,</w:t>
            </w:r>
          </w:p>
          <w:p w:rsidR="00BB12E9" w:rsidRPr="00790851" w:rsidRDefault="00BB12E9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 xml:space="preserve">, 12, </w:t>
            </w:r>
          </w:p>
          <w:p w:rsidR="00BB12E9" w:rsidRPr="00790851" w:rsidRDefault="00BB12E9" w:rsidP="006725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B12E9" w:rsidRPr="00790851" w:rsidRDefault="00BB12E9" w:rsidP="006725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31,</w:t>
            </w:r>
          </w:p>
          <w:p w:rsidR="00BB12E9" w:rsidRPr="00790851" w:rsidRDefault="00BB12E9" w:rsidP="00595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B12E9" w:rsidRPr="00790851" w:rsidRDefault="00BB12E9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DC465A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Детский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BB12E9" w:rsidRPr="00DC465A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80,</w:t>
            </w:r>
          </w:p>
          <w:p w:rsidR="00BB12E9" w:rsidRPr="00DC465A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113,</w:t>
            </w:r>
          </w:p>
          <w:p w:rsidR="00BB12E9" w:rsidRPr="00DC465A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193,</w:t>
            </w:r>
          </w:p>
          <w:p w:rsidR="00BB12E9" w:rsidRPr="00DC465A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BB12E9" w:rsidRPr="00DC465A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12, </w:t>
            </w:r>
          </w:p>
          <w:p w:rsidR="00BB12E9" w:rsidRPr="00DC465A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B12E9" w:rsidRPr="00DC465A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BB12E9" w:rsidRPr="00F85C87" w:rsidTr="00924731">
        <w:tc>
          <w:tcPr>
            <w:tcW w:w="709" w:type="dxa"/>
          </w:tcPr>
          <w:p w:rsidR="00BB12E9" w:rsidRPr="00E646F4" w:rsidRDefault="00BB12E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12E9" w:rsidRPr="00423BCD" w:rsidRDefault="00BB12E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3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КАУ «Алтайский государственный Дом народного творчества»</w:t>
            </w:r>
          </w:p>
        </w:tc>
        <w:tc>
          <w:tcPr>
            <w:tcW w:w="3260" w:type="dxa"/>
          </w:tcPr>
          <w:p w:rsidR="00BB12E9" w:rsidRPr="00423BCD" w:rsidRDefault="00BB12E9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BC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3BC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23BCD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423BCD">
              <w:rPr>
                <w:rFonts w:ascii="Times New Roman" w:hAnsi="Times New Roman"/>
                <w:sz w:val="28"/>
                <w:szCs w:val="28"/>
              </w:rPr>
              <w:t>, 41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2B55CE" w:rsidRDefault="00822E09" w:rsidP="00822E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55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АКОО «Алтайский краевой Союз детских и подростковых организаций»</w:t>
            </w:r>
          </w:p>
        </w:tc>
        <w:tc>
          <w:tcPr>
            <w:tcW w:w="3260" w:type="dxa"/>
          </w:tcPr>
          <w:p w:rsidR="00822E09" w:rsidRPr="002B55CE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5C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B55CE">
              <w:rPr>
                <w:rFonts w:ascii="Times New Roman" w:hAnsi="Times New Roman"/>
                <w:sz w:val="28"/>
                <w:szCs w:val="28"/>
              </w:rPr>
              <w:t xml:space="preserve"> Социалистический, 60, </w:t>
            </w:r>
          </w:p>
          <w:p w:rsidR="00822E09" w:rsidRPr="002B55CE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5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55C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B55CE">
              <w:rPr>
                <w:rFonts w:ascii="Times New Roman" w:hAnsi="Times New Roman"/>
                <w:sz w:val="28"/>
                <w:szCs w:val="28"/>
              </w:rPr>
              <w:t>аксима</w:t>
            </w:r>
            <w:proofErr w:type="spellEnd"/>
            <w:r w:rsidRPr="002B55CE">
              <w:rPr>
                <w:rFonts w:ascii="Times New Roman" w:hAnsi="Times New Roman"/>
                <w:sz w:val="28"/>
                <w:szCs w:val="28"/>
              </w:rPr>
              <w:t xml:space="preserve"> Горького, 39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7F78F4" w:rsidRDefault="00822E09" w:rsidP="00822E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F78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АКДОО «Центр дополнительного математического образования»</w:t>
            </w:r>
          </w:p>
        </w:tc>
        <w:tc>
          <w:tcPr>
            <w:tcW w:w="3260" w:type="dxa"/>
          </w:tcPr>
          <w:p w:rsidR="00822E09" w:rsidRPr="007F78F4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78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F78F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F78F4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7F78F4">
              <w:rPr>
                <w:rFonts w:ascii="Times New Roman" w:hAnsi="Times New Roman"/>
                <w:sz w:val="28"/>
                <w:szCs w:val="28"/>
              </w:rPr>
              <w:t>, 85в,</w:t>
            </w:r>
          </w:p>
          <w:p w:rsidR="00822E09" w:rsidRPr="007F78F4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78F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7F78F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F78F4">
              <w:rPr>
                <w:rFonts w:ascii="Times New Roman" w:hAnsi="Times New Roman"/>
                <w:sz w:val="28"/>
                <w:szCs w:val="28"/>
              </w:rPr>
              <w:t>ельмесёво</w:t>
            </w:r>
            <w:proofErr w:type="spellEnd"/>
            <w:r w:rsidRPr="007F78F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F78F4">
              <w:rPr>
                <w:rFonts w:ascii="Times New Roman" w:hAnsi="Times New Roman"/>
                <w:sz w:val="28"/>
                <w:szCs w:val="28"/>
              </w:rPr>
              <w:t>ул.Тальниковая</w:t>
            </w:r>
            <w:proofErr w:type="spellEnd"/>
            <w:r w:rsidRPr="007F78F4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790851" w:rsidRDefault="00822E0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Современная</w:t>
            </w:r>
            <w:proofErr w:type="gramEnd"/>
            <w:r w:rsidRPr="007908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образовательная платформа «РОСТ»</w:t>
            </w:r>
          </w:p>
        </w:tc>
        <w:tc>
          <w:tcPr>
            <w:tcW w:w="3260" w:type="dxa"/>
          </w:tcPr>
          <w:p w:rsidR="00822E09" w:rsidRPr="00790851" w:rsidRDefault="00822E09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22E09" w:rsidRPr="00790851" w:rsidRDefault="00822E09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8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0851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790851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790851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822E0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22E09" w:rsidRPr="00DC465A" w:rsidRDefault="00822E09" w:rsidP="00822E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822E09" w:rsidRPr="00DC465A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C465A" w:rsidRDefault="00822E09" w:rsidP="00822E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260" w:type="dxa"/>
          </w:tcPr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Социалистический, 67, </w:t>
            </w:r>
          </w:p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ерцена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5939E0" w:rsidRDefault="00822E0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ООО «Клуб </w:t>
            </w:r>
            <w:proofErr w:type="spellStart"/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ГринЛайт</w:t>
            </w:r>
            <w:proofErr w:type="spellEnd"/>
            <w:r w:rsidRPr="005939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822E09" w:rsidRPr="005939E0" w:rsidRDefault="00822E09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39E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39E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939E0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5939E0">
              <w:rPr>
                <w:rFonts w:ascii="Times New Roman" w:hAnsi="Times New Roman"/>
                <w:sz w:val="28"/>
                <w:szCs w:val="28"/>
              </w:rPr>
              <w:t>, 117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46F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C465A" w:rsidRDefault="00822E09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ООО Лингвистический центр «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Брайтвуд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822E09" w:rsidRPr="00DC465A" w:rsidRDefault="00822E09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97</w:t>
            </w:r>
          </w:p>
        </w:tc>
      </w:tr>
      <w:tr w:rsidR="00822E09" w:rsidRPr="00F85C87" w:rsidTr="00924731">
        <w:tc>
          <w:tcPr>
            <w:tcW w:w="9356" w:type="dxa"/>
            <w:gridSpan w:val="3"/>
          </w:tcPr>
          <w:p w:rsidR="00822E09" w:rsidRPr="00A27C97" w:rsidRDefault="00822E09" w:rsidP="0028015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27C97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A27C97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A27C97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  <w:r w:rsidRPr="00A27C97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A27C97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777307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C465A" w:rsidRDefault="00822E09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 школа по хоккею «Алтай»</w:t>
            </w:r>
          </w:p>
        </w:tc>
        <w:tc>
          <w:tcPr>
            <w:tcW w:w="3260" w:type="dxa"/>
          </w:tcPr>
          <w:p w:rsidR="00822E09" w:rsidRPr="00DC465A" w:rsidRDefault="00822E09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76в,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р.п.Южный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777307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A27C97" w:rsidRDefault="00822E09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5115B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B5115B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5115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B5115B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B5115B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по гребле на байдарках и каноэ имени Константина Костенко»</w:t>
            </w:r>
          </w:p>
        </w:tc>
        <w:tc>
          <w:tcPr>
            <w:tcW w:w="3260" w:type="dxa"/>
          </w:tcPr>
          <w:p w:rsidR="00822E09" w:rsidRPr="00DC465A" w:rsidRDefault="00822E09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822E09" w:rsidRPr="00A27C97" w:rsidRDefault="00822E09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511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5115B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B5115B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B5115B">
              <w:rPr>
                <w:rFonts w:ascii="Times New Roman" w:hAnsi="Times New Roman"/>
                <w:sz w:val="28"/>
                <w:szCs w:val="28"/>
              </w:rPr>
              <w:t>, 93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777307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F11141" w:rsidRDefault="00822E09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1141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F1114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1114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11141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11141">
              <w:rPr>
                <w:rFonts w:ascii="Times New Roman" w:hAnsi="Times New Roman"/>
                <w:sz w:val="28"/>
                <w:szCs w:val="28"/>
              </w:rPr>
              <w:t xml:space="preserve"> школа «Жемчужина Алтая»</w:t>
            </w:r>
          </w:p>
        </w:tc>
        <w:tc>
          <w:tcPr>
            <w:tcW w:w="3260" w:type="dxa"/>
          </w:tcPr>
          <w:p w:rsidR="00822E09" w:rsidRPr="00F11141" w:rsidRDefault="00822E09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114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1114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11141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F11141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D12B62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E67FC9" w:rsidRDefault="00822E09" w:rsidP="00D12B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FC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 w:rsidRPr="00E67FC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E67FC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E67FC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E67FC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школа олимпийского резерва по боксу «Алтайский ринг»</w:t>
            </w:r>
          </w:p>
        </w:tc>
        <w:tc>
          <w:tcPr>
            <w:tcW w:w="3260" w:type="dxa"/>
          </w:tcPr>
          <w:p w:rsidR="00822E09" w:rsidRPr="00E67FC9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7FC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FC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67FC9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E67FC9">
              <w:rPr>
                <w:rFonts w:ascii="Times New Roman" w:hAnsi="Times New Roman"/>
                <w:sz w:val="28"/>
                <w:szCs w:val="28"/>
              </w:rPr>
              <w:t>, 57а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7A66E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школа по настольному теннису «Алтай»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BD128A" w:rsidRDefault="00822E09" w:rsidP="007A66E5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28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 xml:space="preserve"> школа по хоккею на траве «ЮНОСТЬ АЛТАЯ»</w:t>
            </w:r>
          </w:p>
        </w:tc>
        <w:tc>
          <w:tcPr>
            <w:tcW w:w="3260" w:type="dxa"/>
          </w:tcPr>
          <w:p w:rsidR="00822E09" w:rsidRPr="00BD128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128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BD128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822E09" w:rsidRPr="00BD128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12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BD128A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7A66E5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Алтайский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краевой центр детского отдыха, туризма и краеведения «Алтай»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183,</w:t>
            </w:r>
          </w:p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97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61030C" w:rsidRDefault="00822E09" w:rsidP="0086544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30C">
              <w:rPr>
                <w:rFonts w:ascii="Times New Roman" w:hAnsi="Times New Roman"/>
                <w:sz w:val="28"/>
                <w:szCs w:val="28"/>
              </w:rPr>
              <w:t>КГБПОУ «Алтайское училище олимпийского резерва»</w:t>
            </w:r>
          </w:p>
        </w:tc>
        <w:tc>
          <w:tcPr>
            <w:tcW w:w="3260" w:type="dxa"/>
          </w:tcPr>
          <w:p w:rsidR="00822E09" w:rsidRPr="0061030C" w:rsidRDefault="00822E09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03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030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1030C">
              <w:rPr>
                <w:rFonts w:ascii="Times New Roman" w:hAnsi="Times New Roman"/>
                <w:sz w:val="28"/>
                <w:szCs w:val="28"/>
              </w:rPr>
              <w:t>одников</w:t>
            </w:r>
            <w:proofErr w:type="spellEnd"/>
            <w:r w:rsidRPr="0061030C">
              <w:rPr>
                <w:rFonts w:ascii="Times New Roman" w:hAnsi="Times New Roman"/>
                <w:sz w:val="28"/>
                <w:szCs w:val="28"/>
              </w:rPr>
              <w:t>, 1е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D5190" w:rsidRDefault="00822E09" w:rsidP="0086544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5190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proofErr w:type="gramStart"/>
            <w:r w:rsidRPr="00DD5190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D519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DD5190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DD5190">
              <w:rPr>
                <w:rFonts w:ascii="Times New Roman" w:hAnsi="Times New Roman" w:cs="Times New Roman"/>
                <w:sz w:val="28"/>
                <w:szCs w:val="28"/>
              </w:rPr>
              <w:t xml:space="preserve"> школа - хоккей» имени Алексея Черепанова (административное здание, хоккейная коробка)</w:t>
            </w:r>
          </w:p>
        </w:tc>
        <w:tc>
          <w:tcPr>
            <w:tcW w:w="3260" w:type="dxa"/>
          </w:tcPr>
          <w:p w:rsidR="00822E09" w:rsidRPr="00A27C97" w:rsidRDefault="00822E09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D5190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D5190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DD5190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DD5190">
              <w:rPr>
                <w:rFonts w:ascii="Times New Roman" w:hAnsi="Times New Roman"/>
                <w:sz w:val="28"/>
                <w:szCs w:val="28"/>
              </w:rPr>
              <w:t xml:space="preserve">, 76б, </w:t>
            </w:r>
            <w:proofErr w:type="spellStart"/>
            <w:r w:rsidRPr="00DD5190">
              <w:rPr>
                <w:rFonts w:ascii="Times New Roman" w:hAnsi="Times New Roman"/>
                <w:sz w:val="28"/>
                <w:szCs w:val="28"/>
              </w:rPr>
              <w:t>пер.Ядринцева</w:t>
            </w:r>
            <w:proofErr w:type="spellEnd"/>
            <w:r w:rsidRPr="00DD5190">
              <w:rPr>
                <w:rFonts w:ascii="Times New Roman" w:hAnsi="Times New Roman"/>
                <w:sz w:val="28"/>
                <w:szCs w:val="28"/>
              </w:rPr>
              <w:t xml:space="preserve">, 76в, </w:t>
            </w:r>
            <w:proofErr w:type="spellStart"/>
            <w:r w:rsidRPr="00DD5190">
              <w:rPr>
                <w:rFonts w:ascii="Times New Roman" w:hAnsi="Times New Roman"/>
                <w:sz w:val="28"/>
                <w:szCs w:val="28"/>
              </w:rPr>
              <w:t>р.п.Южный</w:t>
            </w:r>
            <w:proofErr w:type="spellEnd"/>
            <w:r w:rsidRPr="00DD519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D5190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DD5190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822E09" w:rsidRPr="00F85C87" w:rsidTr="00822E09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A27C97" w:rsidRDefault="00822E09" w:rsidP="00822E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56A8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МБУ </w:t>
            </w:r>
            <w:proofErr w:type="gramStart"/>
            <w:r w:rsidRPr="00056A8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056A8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260" w:type="dxa"/>
          </w:tcPr>
          <w:p w:rsidR="00822E09" w:rsidRPr="00DC465A" w:rsidRDefault="00822E09" w:rsidP="00822E0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утузова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18,</w:t>
            </w:r>
          </w:p>
          <w:p w:rsidR="00822E09" w:rsidRPr="00056A80" w:rsidRDefault="00822E09" w:rsidP="00822E0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оголя</w:t>
            </w:r>
            <w:proofErr w:type="spellEnd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, 47,</w:t>
            </w:r>
          </w:p>
          <w:p w:rsidR="00822E09" w:rsidRPr="00A27C97" w:rsidRDefault="00822E09" w:rsidP="00822E09">
            <w:pPr>
              <w:pStyle w:val="ConsPlusNonforma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ул.Белинского</w:t>
            </w:r>
            <w:proofErr w:type="spellEnd"/>
            <w:r w:rsidRPr="00056A80">
              <w:rPr>
                <w:rFonts w:ascii="Times New Roman" w:hAnsi="Times New Roman" w:cs="Times New Roman"/>
                <w:sz w:val="28"/>
                <w:szCs w:val="28"/>
              </w:rPr>
              <w:t>, 14б</w:t>
            </w:r>
          </w:p>
        </w:tc>
      </w:tr>
      <w:tr w:rsidR="00822E09" w:rsidRPr="00F85C87" w:rsidTr="00E0217C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A27C97" w:rsidRDefault="00822E09" w:rsidP="00CA0A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35C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BF35C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F35C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BF35C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BF35C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№2»</w:t>
            </w:r>
          </w:p>
        </w:tc>
        <w:tc>
          <w:tcPr>
            <w:tcW w:w="3260" w:type="dxa"/>
          </w:tcPr>
          <w:p w:rsidR="00822E09" w:rsidRPr="00DC465A" w:rsidRDefault="00822E09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76,</w:t>
            </w:r>
          </w:p>
          <w:p w:rsidR="00822E09" w:rsidRPr="00822E09" w:rsidRDefault="00822E09" w:rsidP="00CA0A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132,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822E09" w:rsidRDefault="00822E09" w:rsidP="00822E0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E0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822E09" w:rsidRPr="00822E09" w:rsidRDefault="00822E09" w:rsidP="00822E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22E09" w:rsidRPr="00822E09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E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A724C1" w:rsidRDefault="00822E09" w:rsidP="00822E09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A27C97" w:rsidRDefault="00822E09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224,</w:t>
            </w:r>
          </w:p>
          <w:p w:rsidR="00822E09" w:rsidRPr="00A27C97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A27C97" w:rsidRDefault="00822E09" w:rsidP="00822E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24BB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CC24BB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C24B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CC24BB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CC24BB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№3», </w:t>
            </w:r>
            <w:r w:rsidRPr="00CC24BB">
              <w:rPr>
                <w:rFonts w:ascii="Times New Roman" w:hAnsi="Times New Roman" w:cs="Times New Roman"/>
                <w:sz w:val="28"/>
                <w:szCs w:val="28"/>
              </w:rPr>
              <w:t>шахматный зал «Белая ладья»</w:t>
            </w:r>
          </w:p>
        </w:tc>
        <w:tc>
          <w:tcPr>
            <w:tcW w:w="3260" w:type="dxa"/>
          </w:tcPr>
          <w:p w:rsidR="00822E09" w:rsidRPr="00CC24BB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24BB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C24B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C24BB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CC24BB">
              <w:rPr>
                <w:rFonts w:ascii="Times New Roman" w:hAnsi="Times New Roman"/>
                <w:sz w:val="28"/>
                <w:szCs w:val="28"/>
              </w:rPr>
              <w:t>, 43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22E09" w:rsidRPr="00A27C97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C24B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CC24BB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CC24BB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CC24B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C24BB">
              <w:rPr>
                <w:rFonts w:ascii="Times New Roman" w:hAnsi="Times New Roman"/>
                <w:sz w:val="28"/>
                <w:szCs w:val="28"/>
              </w:rPr>
              <w:t>ул.Промышленная</w:t>
            </w:r>
            <w:proofErr w:type="spellEnd"/>
            <w:r w:rsidRPr="00CC24BB">
              <w:rPr>
                <w:rFonts w:ascii="Times New Roman" w:hAnsi="Times New Roman"/>
                <w:sz w:val="28"/>
                <w:szCs w:val="28"/>
              </w:rPr>
              <w:t xml:space="preserve">, 1 </w:t>
            </w:r>
          </w:p>
        </w:tc>
      </w:tr>
      <w:tr w:rsidR="00822E09" w:rsidRPr="00F85C87" w:rsidTr="00822E09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822E0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DC465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C465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DC465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школа олимпийского резерва «Олимпия»</w:t>
            </w:r>
          </w:p>
        </w:tc>
        <w:tc>
          <w:tcPr>
            <w:tcW w:w="3260" w:type="dxa"/>
          </w:tcPr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822E09" w:rsidRPr="00F85C87" w:rsidTr="00E0217C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A27C97" w:rsidRDefault="00822E09" w:rsidP="006B61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46198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14619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4619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46198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822E09" w:rsidRPr="00DC465A" w:rsidRDefault="00822E09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75,</w:t>
            </w:r>
          </w:p>
          <w:p w:rsidR="00822E09" w:rsidRPr="00DC465A" w:rsidRDefault="00822E09" w:rsidP="00E021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ало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-Тобольская, 28,</w:t>
            </w:r>
          </w:p>
          <w:p w:rsidR="00822E09" w:rsidRPr="00A27C97" w:rsidRDefault="00822E09" w:rsidP="006B61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106</w:t>
            </w:r>
          </w:p>
        </w:tc>
      </w:tr>
      <w:tr w:rsidR="00822E09" w:rsidRPr="00F85C87" w:rsidTr="00E0217C">
        <w:tc>
          <w:tcPr>
            <w:tcW w:w="709" w:type="dxa"/>
          </w:tcPr>
          <w:p w:rsidR="00822E09" w:rsidRPr="00A724C1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C465A" w:rsidRDefault="00822E09" w:rsidP="006B61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МБУ </w:t>
            </w:r>
            <w:proofErr w:type="gramStart"/>
            <w:r w:rsidRPr="00DC46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 школа «Полимер»</w:t>
            </w:r>
          </w:p>
        </w:tc>
        <w:tc>
          <w:tcPr>
            <w:tcW w:w="3260" w:type="dxa"/>
          </w:tcPr>
          <w:p w:rsidR="00822E09" w:rsidRPr="00DC465A" w:rsidRDefault="00822E09" w:rsidP="006B614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ул.Чайковского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22,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п.Бельмесёво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ул.Отечественная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</w:tr>
      <w:tr w:rsidR="00822E09" w:rsidRPr="00F85C87" w:rsidTr="00E0217C">
        <w:tc>
          <w:tcPr>
            <w:tcW w:w="709" w:type="dxa"/>
          </w:tcPr>
          <w:p w:rsidR="00822E09" w:rsidRPr="00612B7A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A27C97" w:rsidRDefault="00822E09" w:rsidP="00822E0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65E4E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D65E4E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65E4E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260" w:type="dxa"/>
          </w:tcPr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Социалистический, 23,</w:t>
            </w:r>
          </w:p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одников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1е,</w:t>
            </w:r>
          </w:p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822E09" w:rsidRPr="00DC465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75,</w:t>
            </w:r>
          </w:p>
          <w:p w:rsidR="00822E09" w:rsidRPr="00DC465A" w:rsidRDefault="00822E09" w:rsidP="00822E0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22,</w:t>
            </w:r>
          </w:p>
          <w:p w:rsidR="00822E09" w:rsidRPr="00A27C97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7756CB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A27C97" w:rsidRDefault="00822E09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026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МАУ </w:t>
            </w:r>
            <w:proofErr w:type="gramStart"/>
            <w:r w:rsidRPr="00C0026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C0026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C00260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C00260">
              <w:rPr>
                <w:rFonts w:ascii="Times New Roman" w:hAnsi="Times New Roman" w:cs="Times New Roman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260" w:type="dxa"/>
          </w:tcPr>
          <w:p w:rsidR="00822E09" w:rsidRPr="00875044" w:rsidRDefault="00822E09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76в, </w:t>
            </w:r>
          </w:p>
          <w:p w:rsidR="00822E09" w:rsidRPr="00DC465A" w:rsidRDefault="00822E09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омина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130,</w:t>
            </w:r>
          </w:p>
          <w:p w:rsidR="00822E09" w:rsidRPr="00C00260" w:rsidRDefault="00822E09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00260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C00260">
              <w:rPr>
                <w:rFonts w:ascii="Times New Roman" w:hAnsi="Times New Roman" w:cs="Times New Roman"/>
                <w:sz w:val="28"/>
                <w:szCs w:val="28"/>
              </w:rPr>
              <w:t>, 22,</w:t>
            </w:r>
          </w:p>
          <w:p w:rsidR="00822E09" w:rsidRPr="00DC465A" w:rsidRDefault="00822E09" w:rsidP="007756C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ул.Чайковского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22,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р.п.Южный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ул.Чайковского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31,</w:t>
            </w:r>
          </w:p>
          <w:p w:rsidR="00822E09" w:rsidRPr="00875044" w:rsidRDefault="00822E09" w:rsidP="007756C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>ул.Белинского</w:t>
            </w:r>
            <w:proofErr w:type="spellEnd"/>
            <w:r w:rsidRPr="00875044">
              <w:rPr>
                <w:rFonts w:ascii="Times New Roman" w:hAnsi="Times New Roman" w:cs="Times New Roman"/>
                <w:sz w:val="28"/>
                <w:szCs w:val="28"/>
              </w:rPr>
              <w:t>, 14б</w:t>
            </w:r>
          </w:p>
          <w:p w:rsidR="00822E09" w:rsidRPr="00DC465A" w:rsidRDefault="00822E09" w:rsidP="007756C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ерницк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22E09" w:rsidRPr="00DC465A" w:rsidRDefault="00822E09" w:rsidP="007756C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кольная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18,</w:t>
            </w:r>
          </w:p>
          <w:p w:rsidR="00822E09" w:rsidRPr="00A27C97" w:rsidRDefault="00822E09" w:rsidP="00CC6532">
            <w:pPr>
              <w:pStyle w:val="ConsPlusNonforma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ельмесёво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ул.Белгородская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, 23</w:t>
            </w:r>
          </w:p>
        </w:tc>
      </w:tr>
      <w:tr w:rsidR="00822E09" w:rsidRPr="00F85C87" w:rsidTr="00822E09">
        <w:tc>
          <w:tcPr>
            <w:tcW w:w="709" w:type="dxa"/>
          </w:tcPr>
          <w:p w:rsidR="00822E09" w:rsidRPr="007756CB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BA05A7" w:rsidRDefault="00822E09" w:rsidP="00822E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5A7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BA05A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BA05A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BA05A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822E09" w:rsidRPr="00BA05A7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5A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05A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BA05A7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BA05A7">
              <w:rPr>
                <w:rFonts w:ascii="Times New Roman" w:hAnsi="Times New Roman"/>
                <w:sz w:val="28"/>
                <w:szCs w:val="28"/>
              </w:rPr>
              <w:t>, 10а</w:t>
            </w:r>
          </w:p>
        </w:tc>
      </w:tr>
      <w:tr w:rsidR="00822E09" w:rsidRPr="00F85C87" w:rsidTr="00822E09">
        <w:tc>
          <w:tcPr>
            <w:tcW w:w="709" w:type="dxa"/>
          </w:tcPr>
          <w:p w:rsidR="00822E09" w:rsidRPr="007756CB" w:rsidRDefault="00822E09" w:rsidP="00822E0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822E09" w:rsidRPr="00BA05A7" w:rsidRDefault="00822E09" w:rsidP="00822E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22E09" w:rsidRPr="00BA05A7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22E09" w:rsidRPr="00F85C87" w:rsidTr="00822E09">
        <w:tc>
          <w:tcPr>
            <w:tcW w:w="709" w:type="dxa"/>
          </w:tcPr>
          <w:p w:rsidR="00822E09" w:rsidRPr="007756CB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9156CA" w:rsidRDefault="00822E09" w:rsidP="00822E0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6CA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9156C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9156C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9156C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технический университет имени И.И. Ползунова»</w:t>
            </w:r>
          </w:p>
        </w:tc>
        <w:tc>
          <w:tcPr>
            <w:tcW w:w="3260" w:type="dxa"/>
          </w:tcPr>
          <w:p w:rsidR="00822E09" w:rsidRPr="009156CA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6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156C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9156CA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9156CA"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702487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E0217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DC465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822E09" w:rsidRPr="00DC465A" w:rsidRDefault="00822E09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-д Канатный, 42б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1A14F7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B35B37" w:rsidRDefault="00822E09" w:rsidP="003645F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B37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B35B3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B35B3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B35B3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822E09" w:rsidRPr="00B35B37" w:rsidRDefault="00822E09" w:rsidP="00364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B3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5B3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B35B37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B35B37">
              <w:rPr>
                <w:rFonts w:ascii="Times New Roman" w:hAnsi="Times New Roman"/>
                <w:sz w:val="28"/>
                <w:szCs w:val="28"/>
              </w:rPr>
              <w:t>, 6а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B95ECA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822E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Лыжная база, Алтайская краевая общественная организация общественно-государственного объединения «Всероссийское физкультурно-спортивное общество «Динамо» </w:t>
            </w:r>
          </w:p>
        </w:tc>
        <w:tc>
          <w:tcPr>
            <w:tcW w:w="3260" w:type="dxa"/>
          </w:tcPr>
          <w:p w:rsidR="00822E09" w:rsidRPr="00DC465A" w:rsidRDefault="00822E09" w:rsidP="00822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, 36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36345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E0217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DC465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260" w:type="dxa"/>
          </w:tcPr>
          <w:p w:rsidR="00822E09" w:rsidRPr="00DC465A" w:rsidRDefault="00822E09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D37220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356E3B" w:rsidRDefault="00822E09" w:rsidP="0054740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E3B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356E3B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3260" w:type="dxa"/>
          </w:tcPr>
          <w:p w:rsidR="00822E09" w:rsidRPr="00356E3B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6E3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56E3B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56E3B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356E3B">
              <w:rPr>
                <w:rFonts w:ascii="Times New Roman" w:hAnsi="Times New Roman"/>
                <w:sz w:val="28"/>
                <w:szCs w:val="28"/>
              </w:rPr>
              <w:t>, 39а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315B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7A66E5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 «Локомотив»,                         ООО «Российские железные дороги»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, 140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B23560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Лыжная база ООО «</w:t>
            </w:r>
            <w:proofErr w:type="spell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Авальман</w:t>
            </w:r>
            <w:proofErr w:type="spell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баканская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3г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B23560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9B5027" w:rsidRDefault="00822E09" w:rsidP="0054740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027">
              <w:rPr>
                <w:rFonts w:ascii="Times New Roman" w:hAnsi="Times New Roman" w:cs="Times New Roman"/>
                <w:sz w:val="28"/>
                <w:szCs w:val="28"/>
              </w:rPr>
              <w:t xml:space="preserve">КГУБ </w:t>
            </w:r>
            <w:proofErr w:type="gramStart"/>
            <w:r w:rsidRPr="009B502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9B502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9B5027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9B5027">
              <w:rPr>
                <w:rFonts w:ascii="Times New Roman" w:hAnsi="Times New Roman" w:cs="Times New Roman"/>
                <w:sz w:val="28"/>
                <w:szCs w:val="28"/>
              </w:rPr>
              <w:t xml:space="preserve"> школа олимпийского резерва «Горные лыжи»</w:t>
            </w:r>
          </w:p>
        </w:tc>
        <w:tc>
          <w:tcPr>
            <w:tcW w:w="3260" w:type="dxa"/>
          </w:tcPr>
          <w:p w:rsidR="00822E09" w:rsidRPr="009B5027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02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B502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9B5027">
              <w:rPr>
                <w:rFonts w:ascii="Times New Roman" w:hAnsi="Times New Roman"/>
                <w:sz w:val="28"/>
                <w:szCs w:val="28"/>
              </w:rPr>
              <w:t>баканская</w:t>
            </w:r>
            <w:proofErr w:type="spellEnd"/>
            <w:r w:rsidRPr="009B5027">
              <w:rPr>
                <w:rFonts w:ascii="Times New Roman" w:hAnsi="Times New Roman"/>
                <w:sz w:val="28"/>
                <w:szCs w:val="28"/>
              </w:rPr>
              <w:t xml:space="preserve">, 3г, </w:t>
            </w:r>
            <w:proofErr w:type="spellStart"/>
            <w:r w:rsidRPr="009B5027">
              <w:rPr>
                <w:rFonts w:ascii="Times New Roman" w:hAnsi="Times New Roman"/>
                <w:sz w:val="28"/>
                <w:szCs w:val="28"/>
              </w:rPr>
              <w:t>ул.Абаканская</w:t>
            </w:r>
            <w:proofErr w:type="spellEnd"/>
            <w:r w:rsidRPr="009B5027">
              <w:rPr>
                <w:rFonts w:ascii="Times New Roman" w:hAnsi="Times New Roman"/>
                <w:sz w:val="28"/>
                <w:szCs w:val="28"/>
              </w:rPr>
              <w:t>, 3д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315B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7A66E5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Лыжная база «Лыжи России» 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ирокая</w:t>
            </w:r>
            <w:proofErr w:type="spellEnd"/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Просека, 15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E315B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C465A" w:rsidRDefault="00822E09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Комплекс ООО «Реал СК «Первый»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одников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1е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315B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822E09" w:rsidRPr="00DC465A" w:rsidRDefault="00822E09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Стадион ООО Футбольный клуб «Динамо Барнаул»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E315B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C465A" w:rsidRDefault="00822E09" w:rsidP="007A66E5">
            <w:pPr>
              <w:pStyle w:val="ConsPlusNonforma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>Фитнес-клуб «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Магис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-Спорт» ООО «МС-ФЕСТИВАЛЬ»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105/</w:t>
            </w:r>
          </w:p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Красноармейский, 25</w:t>
            </w:r>
          </w:p>
        </w:tc>
      </w:tr>
      <w:tr w:rsidR="00822E09" w:rsidRPr="00F85C87" w:rsidTr="007A66E5">
        <w:tc>
          <w:tcPr>
            <w:tcW w:w="709" w:type="dxa"/>
          </w:tcPr>
          <w:p w:rsidR="00822E09" w:rsidRPr="00E315B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C465A" w:rsidRDefault="00822E09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C465A">
              <w:rPr>
                <w:rFonts w:ascii="Times New Roman" w:hAnsi="Times New Roman" w:cs="Times New Roman"/>
                <w:sz w:val="28"/>
                <w:szCs w:val="28"/>
              </w:rPr>
              <w:t>Батутный центр «Баламут»</w:t>
            </w:r>
          </w:p>
        </w:tc>
        <w:tc>
          <w:tcPr>
            <w:tcW w:w="3260" w:type="dxa"/>
          </w:tcPr>
          <w:p w:rsidR="00822E09" w:rsidRPr="00DC465A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Социалистический, 23</w:t>
            </w:r>
          </w:p>
        </w:tc>
      </w:tr>
      <w:tr w:rsidR="00822E09" w:rsidRPr="00F85C87" w:rsidTr="00924731">
        <w:tc>
          <w:tcPr>
            <w:tcW w:w="9356" w:type="dxa"/>
            <w:gridSpan w:val="3"/>
          </w:tcPr>
          <w:p w:rsidR="00822E09" w:rsidRPr="00A27C97" w:rsidRDefault="00822E09" w:rsidP="005474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27C97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утверждённому Правительством Российской Федерации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DC3C10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поликлиника №1,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62,</w:t>
            </w:r>
          </w:p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182,</w:t>
            </w:r>
          </w:p>
          <w:p w:rsidR="00822E09" w:rsidRPr="00822E09" w:rsidRDefault="00822E0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32,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DC3C10" w:rsidRDefault="00822E09" w:rsidP="00822E0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22E09" w:rsidRPr="00D54B28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22E09" w:rsidRPr="00D54B28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DC3C10" w:rsidRDefault="00822E09" w:rsidP="00822E09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822E09" w:rsidRPr="00D54B28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одников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18а,</w:t>
            </w:r>
          </w:p>
          <w:p w:rsidR="00822E09" w:rsidRPr="00D54B28" w:rsidRDefault="00822E09" w:rsidP="00822E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раевая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DD2685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5474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больница №1,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74,</w:t>
            </w:r>
          </w:p>
          <w:p w:rsidR="00822E09" w:rsidRPr="00D54B28" w:rsidRDefault="00822E09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86B8A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№5,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75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E6BBF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№10,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2,</w:t>
            </w:r>
          </w:p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13,</w:t>
            </w:r>
          </w:p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.Ц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ентральный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ул.Мира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5,</w:t>
            </w:r>
          </w:p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ерницк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ул.Новостройка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2а,</w:t>
            </w:r>
          </w:p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орзовая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Заимка,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ул.Радужная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75а,</w:t>
            </w:r>
          </w:p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ельмесёво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56, </w:t>
            </w:r>
          </w:p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годное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ул.Центральная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80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74678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«Родильный дом № 2,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187A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42,</w:t>
            </w:r>
          </w:p>
          <w:p w:rsidR="00822E09" w:rsidRPr="00D54B28" w:rsidRDefault="00822E09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35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8F4D13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поликлиника №3,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69,</w:t>
            </w:r>
          </w:p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78,</w:t>
            </w:r>
          </w:p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алый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Прудской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40а,</w:t>
            </w:r>
          </w:p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94,</w:t>
            </w:r>
          </w:p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раевая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AC02BF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«Краевая клиническая больница»</w:t>
            </w:r>
          </w:p>
        </w:tc>
        <w:tc>
          <w:tcPr>
            <w:tcW w:w="3260" w:type="dxa"/>
          </w:tcPr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1,</w:t>
            </w:r>
          </w:p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ехова,12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6E6E33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КГБУЗ «Стоматологическая поликлиника №3, 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65045C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222,</w:t>
            </w:r>
          </w:p>
          <w:p w:rsidR="00822E09" w:rsidRPr="00D54B28" w:rsidRDefault="00822E09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ирова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47г,</w:t>
            </w:r>
          </w:p>
          <w:p w:rsidR="00822E09" w:rsidRPr="00D54B28" w:rsidRDefault="00822E09" w:rsidP="006504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94,</w:t>
            </w:r>
          </w:p>
          <w:p w:rsidR="00822E09" w:rsidRPr="00D54B28" w:rsidRDefault="00822E09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14а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65045C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822E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психоневрологический диспансер для детей»</w:t>
            </w:r>
          </w:p>
        </w:tc>
        <w:tc>
          <w:tcPr>
            <w:tcW w:w="3260" w:type="dxa"/>
          </w:tcPr>
          <w:p w:rsidR="00822E09" w:rsidRPr="00D54B28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69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9A4151" w:rsidRDefault="00822E09" w:rsidP="00822E0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22E09" w:rsidRPr="00D54B28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22E09" w:rsidRPr="00D54B28" w:rsidRDefault="00822E09" w:rsidP="00822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03D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822E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противотуберкулезный диспансер»</w:t>
            </w:r>
          </w:p>
        </w:tc>
        <w:tc>
          <w:tcPr>
            <w:tcW w:w="3260" w:type="dxa"/>
          </w:tcPr>
          <w:p w:rsidR="00822E09" w:rsidRPr="00D54B28" w:rsidRDefault="00822E09" w:rsidP="00822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110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A4128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822E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«Детский туберкулезный санаторий,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822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агорная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6-я, 17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E603D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822E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туберкулезная больница,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D54B28" w:rsidRDefault="00822E09" w:rsidP="00822E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есосечная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26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505BE0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B800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онкологический диспансер»</w:t>
            </w:r>
          </w:p>
        </w:tc>
        <w:tc>
          <w:tcPr>
            <w:tcW w:w="3260" w:type="dxa"/>
          </w:tcPr>
          <w:p w:rsidR="00822E09" w:rsidRPr="00D54B28" w:rsidRDefault="00822E09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77,</w:t>
            </w:r>
          </w:p>
          <w:p w:rsidR="00822E09" w:rsidRPr="00D54B28" w:rsidRDefault="00822E09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110к,</w:t>
            </w:r>
          </w:p>
          <w:p w:rsidR="00822E09" w:rsidRPr="00D54B28" w:rsidRDefault="00822E09" w:rsidP="00C312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110/20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821355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260" w:type="dxa"/>
          </w:tcPr>
          <w:p w:rsidR="00822E09" w:rsidRPr="00D54B28" w:rsidRDefault="00822E09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23,</w:t>
            </w:r>
          </w:p>
          <w:p w:rsidR="00822E09" w:rsidRPr="00D54B28" w:rsidRDefault="00822E09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106а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D16694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«Краевой центр общественного здоровья и медицинской профилактики»</w:t>
            </w:r>
          </w:p>
        </w:tc>
        <w:tc>
          <w:tcPr>
            <w:tcW w:w="3260" w:type="dxa"/>
          </w:tcPr>
          <w:p w:rsidR="00822E09" w:rsidRPr="00D54B28" w:rsidRDefault="00822E09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23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0A5FB3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«Краевой кожно-венерологический диспансер»</w:t>
            </w:r>
          </w:p>
        </w:tc>
        <w:tc>
          <w:tcPr>
            <w:tcW w:w="3260" w:type="dxa"/>
          </w:tcPr>
          <w:p w:rsidR="00822E09" w:rsidRPr="00D54B28" w:rsidRDefault="00822E09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енточный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Бор, 29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867FC9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120A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4B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КГБУЗ «Алтайский краевой клинический перинатальный центр»</w:t>
            </w:r>
          </w:p>
        </w:tc>
        <w:tc>
          <w:tcPr>
            <w:tcW w:w="3260" w:type="dxa"/>
          </w:tcPr>
          <w:p w:rsidR="00822E09" w:rsidRPr="00D54B28" w:rsidRDefault="00822E09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.Ф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омина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154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4E36FB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«Алтайская краевая клиническая психиатрическая больница имени    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Эрдмана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Юрия Карловича»</w:t>
            </w:r>
          </w:p>
        </w:tc>
        <w:tc>
          <w:tcPr>
            <w:tcW w:w="3260" w:type="dxa"/>
          </w:tcPr>
          <w:p w:rsidR="00822E09" w:rsidRPr="00D54B28" w:rsidRDefault="00822E09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147,</w:t>
            </w:r>
          </w:p>
          <w:p w:rsidR="00822E09" w:rsidRPr="00D54B28" w:rsidRDefault="00822E09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ехова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17,</w:t>
            </w:r>
          </w:p>
          <w:p w:rsidR="00822E09" w:rsidRPr="00D54B28" w:rsidRDefault="00822E09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уговая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19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BA3356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260" w:type="dxa"/>
          </w:tcPr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58а,</w:t>
            </w:r>
          </w:p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110ж,</w:t>
            </w:r>
          </w:p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110л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C95D46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госпиталь для ветеранов войн»</w:t>
            </w:r>
          </w:p>
        </w:tc>
        <w:tc>
          <w:tcPr>
            <w:tcW w:w="3260" w:type="dxa"/>
          </w:tcPr>
          <w:p w:rsidR="00822E09" w:rsidRPr="00D54B28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112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817E47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61030C" w:rsidRDefault="00822E09" w:rsidP="006103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«Дом ребёнка специализированный, </w:t>
            </w:r>
            <w:proofErr w:type="spellStart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22E09" w:rsidRPr="0061030C" w:rsidRDefault="00822E0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46/ </w:t>
            </w:r>
            <w:proofErr w:type="spellStart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пер.Сычева</w:t>
            </w:r>
            <w:proofErr w:type="spellEnd"/>
            <w:r w:rsidRPr="0061030C">
              <w:rPr>
                <w:rFonts w:ascii="Times New Roman" w:hAnsi="Times New Roman"/>
                <w:color w:val="000000"/>
                <w:sz w:val="28"/>
                <w:szCs w:val="28"/>
              </w:rPr>
              <w:t>, 37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505BE0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54B28" w:rsidRDefault="00822E09" w:rsidP="002133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КГБСУ 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СО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«Центральный дом-интернат для престарелых и инвалидов»</w:t>
            </w:r>
          </w:p>
        </w:tc>
        <w:tc>
          <w:tcPr>
            <w:tcW w:w="3260" w:type="dxa"/>
          </w:tcPr>
          <w:p w:rsidR="00822E09" w:rsidRPr="00D54B28" w:rsidRDefault="00822E0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260</w:t>
            </w:r>
          </w:p>
        </w:tc>
      </w:tr>
      <w:tr w:rsidR="00822E09" w:rsidRPr="00F85C87" w:rsidTr="00924731">
        <w:tc>
          <w:tcPr>
            <w:tcW w:w="709" w:type="dxa"/>
          </w:tcPr>
          <w:p w:rsidR="00822E09" w:rsidRPr="00226C9C" w:rsidRDefault="00822E0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22E09" w:rsidRPr="00D3199A" w:rsidRDefault="00822E09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99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3199A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D3199A">
              <w:rPr>
                <w:rFonts w:ascii="Times New Roman" w:hAnsi="Times New Roman"/>
                <w:sz w:val="28"/>
                <w:szCs w:val="28"/>
              </w:rPr>
              <w:t xml:space="preserve"> «Краевой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260" w:type="dxa"/>
          </w:tcPr>
          <w:p w:rsidR="00822E09" w:rsidRPr="00D3199A" w:rsidRDefault="00822E09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199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3199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D3199A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D3199A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26C9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D2E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КГБСУ СО «Барнаульский дом-интернат для престарелых и инвалидов (ветеранов войны и труда)»</w:t>
            </w:r>
          </w:p>
        </w:tc>
        <w:tc>
          <w:tcPr>
            <w:tcW w:w="3260" w:type="dxa"/>
          </w:tcPr>
          <w:p w:rsidR="000761DA" w:rsidRPr="00D54B28" w:rsidRDefault="000761DA" w:rsidP="003D2E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26C9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ФБУЗ «Центр гигиены и эпидемиологии в Алтайском крае»</w:t>
            </w:r>
          </w:p>
        </w:tc>
        <w:tc>
          <w:tcPr>
            <w:tcW w:w="3260" w:type="dxa"/>
          </w:tcPr>
          <w:p w:rsidR="000761DA" w:rsidRPr="000761DA" w:rsidRDefault="000761DA" w:rsidP="000761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28, 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26C9C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26C9C" w:rsidRDefault="000761DA" w:rsidP="000761DA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0761DA" w:rsidRPr="00D54B28" w:rsidRDefault="000761DA" w:rsidP="000761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48б,</w:t>
            </w:r>
          </w:p>
          <w:p w:rsidR="000761DA" w:rsidRPr="00D54B28" w:rsidRDefault="000761DA" w:rsidP="000761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26C9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ФГБУ «Федеральный центр 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травмоталогии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, ортопедии и 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арнаул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1/3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D79BF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-д Канатный, 24,</w:t>
            </w:r>
          </w:p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-д Канатный, 81,</w:t>
            </w:r>
          </w:p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-д Канатный, 83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7416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372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260" w:type="dxa"/>
          </w:tcPr>
          <w:p w:rsidR="000761DA" w:rsidRPr="00D54B28" w:rsidRDefault="000761DA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0761DA" w:rsidRPr="00D54B28" w:rsidRDefault="000761DA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82B5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 xml:space="preserve">ФКУ «Главное бюро 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медико-социальной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экспертизы по Алтайскому краю» Министерства труда и социальной защиты Российской Федерации»</w:t>
            </w:r>
          </w:p>
        </w:tc>
        <w:tc>
          <w:tcPr>
            <w:tcW w:w="3260" w:type="dxa"/>
          </w:tcPr>
          <w:p w:rsidR="000761DA" w:rsidRPr="00D54B28" w:rsidRDefault="000761DA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56,</w:t>
            </w:r>
          </w:p>
          <w:p w:rsidR="000761DA" w:rsidRPr="00D54B28" w:rsidRDefault="000761DA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Социалистический, 21а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82B5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47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ГУ МВД России по Алтайскому краю, изолятор временного содержания подозреваемых и обвиняемых</w:t>
            </w:r>
          </w:p>
        </w:tc>
        <w:tc>
          <w:tcPr>
            <w:tcW w:w="3260" w:type="dxa"/>
          </w:tcPr>
          <w:p w:rsidR="000761DA" w:rsidRPr="00D54B28" w:rsidRDefault="000761DA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51а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82B5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Поликлиника ФГБОУ ВО «АГМУ», консультативно-диагностический центр 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40</w:t>
            </w:r>
          </w:p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61DA" w:rsidRPr="00F85C87" w:rsidTr="00924731">
        <w:tc>
          <w:tcPr>
            <w:tcW w:w="709" w:type="dxa"/>
          </w:tcPr>
          <w:p w:rsidR="000761DA" w:rsidRPr="00B9179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КГБУ «Санаторий «Обь»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2705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«Санаторий-профилакторий «Станкостроитель»</w:t>
            </w:r>
          </w:p>
        </w:tc>
        <w:tc>
          <w:tcPr>
            <w:tcW w:w="3260" w:type="dxa"/>
          </w:tcPr>
          <w:p w:rsidR="000761DA" w:rsidRPr="00D54B28" w:rsidRDefault="000761DA" w:rsidP="00187A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F082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Учреждение Алтайского Краевого Совета Профсоюзов Санаторий «Барнаульский»</w:t>
            </w:r>
          </w:p>
        </w:tc>
        <w:tc>
          <w:tcPr>
            <w:tcW w:w="3260" w:type="dxa"/>
          </w:tcPr>
          <w:p w:rsidR="000761DA" w:rsidRPr="00D54B28" w:rsidRDefault="000761DA" w:rsidP="00187A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арковая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21а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88539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ООО «Стоматологическая клиника 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Бияновых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DE0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Ленина, 28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D4A2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260" w:type="dxa"/>
          </w:tcPr>
          <w:p w:rsidR="000761DA" w:rsidRPr="00D54B28" w:rsidRDefault="000761DA" w:rsidP="00DE0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Ленина, 42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D4A2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Сибирский 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вертеброневрологический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центр ООО «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Добромед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Плюс»</w:t>
            </w:r>
          </w:p>
        </w:tc>
        <w:tc>
          <w:tcPr>
            <w:tcW w:w="3260" w:type="dxa"/>
          </w:tcPr>
          <w:p w:rsidR="000761DA" w:rsidRPr="00D54B28" w:rsidRDefault="000761DA" w:rsidP="00DE00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35а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D4A2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лазерной медицины «ЕВРОСТИЛЬ»</w:t>
            </w:r>
          </w:p>
        </w:tc>
        <w:tc>
          <w:tcPr>
            <w:tcW w:w="3260" w:type="dxa"/>
          </w:tcPr>
          <w:p w:rsidR="000761DA" w:rsidRPr="00D54B28" w:rsidRDefault="000761DA" w:rsidP="00DE00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35а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C571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медицины «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СКВклиник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DE004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, 35а,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ул.Интернациональная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3620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Медицинская компания «ИНВИТРО-Сибирь»</w:t>
            </w:r>
          </w:p>
        </w:tc>
        <w:tc>
          <w:tcPr>
            <w:tcW w:w="3260" w:type="dxa"/>
          </w:tcPr>
          <w:p w:rsidR="000761DA" w:rsidRPr="00D54B28" w:rsidRDefault="000761DA" w:rsidP="00DE0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B14A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Логинов Е.В.</w:t>
            </w:r>
          </w:p>
        </w:tc>
        <w:tc>
          <w:tcPr>
            <w:tcW w:w="3260" w:type="dxa"/>
          </w:tcPr>
          <w:p w:rsidR="000761DA" w:rsidRPr="00D54B28" w:rsidRDefault="000761DA" w:rsidP="00DE0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77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950E6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F4394" w:rsidRDefault="000761DA" w:rsidP="00DE004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394">
              <w:rPr>
                <w:rFonts w:ascii="Times New Roman" w:hAnsi="Times New Roman" w:cs="Times New Roman"/>
                <w:sz w:val="28"/>
                <w:szCs w:val="28"/>
              </w:rPr>
              <w:t xml:space="preserve">Стоматологический кабинет, индивидуальный предприниматель </w:t>
            </w:r>
            <w:proofErr w:type="gramStart"/>
            <w:r w:rsidRPr="00DF4394">
              <w:rPr>
                <w:rFonts w:ascii="Times New Roman" w:hAnsi="Times New Roman" w:cs="Times New Roman"/>
                <w:sz w:val="28"/>
                <w:szCs w:val="28"/>
              </w:rPr>
              <w:t>Шматов</w:t>
            </w:r>
            <w:proofErr w:type="gramEnd"/>
            <w:r w:rsidRPr="00DF4394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260" w:type="dxa"/>
          </w:tcPr>
          <w:p w:rsidR="000761DA" w:rsidRPr="00DF4394" w:rsidRDefault="000761DA" w:rsidP="00DE0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439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439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F4394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F4394">
              <w:rPr>
                <w:rFonts w:ascii="Times New Roman" w:hAnsi="Times New Roman"/>
                <w:sz w:val="28"/>
                <w:szCs w:val="28"/>
              </w:rPr>
              <w:t>, 97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950E66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DF4394" w:rsidRDefault="000761DA" w:rsidP="000761D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761DA" w:rsidRPr="00DF4394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92079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633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«Центр красоты и здоровья «КРОКУС»</w:t>
            </w:r>
          </w:p>
        </w:tc>
        <w:tc>
          <w:tcPr>
            <w:tcW w:w="3260" w:type="dxa"/>
          </w:tcPr>
          <w:p w:rsidR="000761DA" w:rsidRPr="00D54B28" w:rsidRDefault="000761DA" w:rsidP="008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Социалистический, 34/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, 99 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96EA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F4394" w:rsidRDefault="000761DA" w:rsidP="008633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Феер</w:t>
            </w:r>
            <w:proofErr w:type="spellEnd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И.В.</w:t>
            </w:r>
          </w:p>
        </w:tc>
        <w:tc>
          <w:tcPr>
            <w:tcW w:w="3260" w:type="dxa"/>
          </w:tcPr>
          <w:p w:rsidR="000761DA" w:rsidRPr="00DF4394" w:rsidRDefault="000761DA" w:rsidP="008633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34/</w:t>
            </w:r>
            <w:proofErr w:type="spellStart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, 99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96EA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633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Некоммерческий фонд «Благотворительный фонд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Светодар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633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102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96EA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F4394" w:rsidRDefault="000761DA" w:rsidP="008633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394">
              <w:rPr>
                <w:rFonts w:ascii="Times New Roman" w:hAnsi="Times New Roman" w:cs="Times New Roman"/>
                <w:sz w:val="28"/>
                <w:szCs w:val="28"/>
              </w:rPr>
              <w:t>Стоматологический центр «</w:t>
            </w:r>
            <w:proofErr w:type="spellStart"/>
            <w:r w:rsidRPr="00DF4394">
              <w:rPr>
                <w:rFonts w:ascii="Times New Roman" w:hAnsi="Times New Roman" w:cs="Times New Roman"/>
                <w:sz w:val="28"/>
                <w:szCs w:val="28"/>
              </w:rPr>
              <w:t>Актика</w:t>
            </w:r>
            <w:proofErr w:type="spellEnd"/>
            <w:r w:rsidRPr="00DF439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DF43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 w:rsidRPr="00DF4394">
              <w:rPr>
                <w:rFonts w:ascii="Times New Roman" w:hAnsi="Times New Roman" w:cs="Times New Roman"/>
                <w:sz w:val="28"/>
                <w:szCs w:val="28"/>
              </w:rPr>
              <w:t xml:space="preserve"> Спектра» ООО «Спектра», индивидуальный предприниматель Крутикова Е.А., индивидуальный предприниматель </w:t>
            </w:r>
            <w:proofErr w:type="spellStart"/>
            <w:r w:rsidRPr="00DF4394">
              <w:rPr>
                <w:rFonts w:ascii="Times New Roman" w:hAnsi="Times New Roman" w:cs="Times New Roman"/>
                <w:sz w:val="28"/>
                <w:szCs w:val="28"/>
              </w:rPr>
              <w:t>Шишмакова</w:t>
            </w:r>
            <w:proofErr w:type="spellEnd"/>
            <w:r w:rsidRPr="00DF4394"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3260" w:type="dxa"/>
          </w:tcPr>
          <w:p w:rsidR="000761DA" w:rsidRPr="00DF4394" w:rsidRDefault="000761DA" w:rsidP="008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439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439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F4394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F4394">
              <w:rPr>
                <w:rFonts w:ascii="Times New Roman" w:hAnsi="Times New Roman"/>
                <w:sz w:val="28"/>
                <w:szCs w:val="28"/>
              </w:rPr>
              <w:t>, 106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625AA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633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 индивидуальный предприниматель Конышева Н.В.</w:t>
            </w:r>
          </w:p>
        </w:tc>
        <w:tc>
          <w:tcPr>
            <w:tcW w:w="3260" w:type="dxa"/>
          </w:tcPr>
          <w:p w:rsidR="000761DA" w:rsidRPr="00D54B28" w:rsidRDefault="000761DA" w:rsidP="008633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224а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625AA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 ООО «Шилов и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имитрова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1131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консультативно-диагностический «Милосердие»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32в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0405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«Помощь»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30CC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Диагностический центр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Тесламед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-Б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3620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терапии»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4396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Медицинский центр «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Инновамед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                ООО «Инновационная медицина», индивидуальный предприниматель Соколов А.В.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A083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«Алтай»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B17E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Соколов А.В.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B17E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>ООО «Центр экстренной медицины «</w:t>
            </w:r>
            <w:proofErr w:type="spellStart"/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>Евромедика</w:t>
            </w:r>
            <w:proofErr w:type="spellEnd"/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, 47/                  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Ленина, 10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D693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ООО «К</w:t>
            </w:r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онсультативно</w:t>
            </w: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диагностическая</w:t>
            </w: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поликлиника «ЗДОРОВЬЕ И МАТЕРИНСТВО</w:t>
            </w:r>
            <w:r w:rsidRPr="00D54B2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58а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C571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Стоматология, индивидуальный предприниматель Карпова С.Р.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187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5615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«Программа здоровья»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57F2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B61D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260" w:type="dxa"/>
          </w:tcPr>
          <w:p w:rsidR="000761DA" w:rsidRPr="00D54B28" w:rsidRDefault="000761DA" w:rsidP="003B6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36е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05BE0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0065D1" w:rsidRDefault="000761DA" w:rsidP="009059C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5D1">
              <w:rPr>
                <w:rFonts w:ascii="Times New Roman" w:hAnsi="Times New Roman" w:cs="Times New Roman"/>
                <w:sz w:val="28"/>
                <w:szCs w:val="28"/>
              </w:rPr>
              <w:t>ООО «ЧЕСТНАЯ СТОМАТОЛОГИЯ»</w:t>
            </w:r>
          </w:p>
        </w:tc>
        <w:tc>
          <w:tcPr>
            <w:tcW w:w="3260" w:type="dxa"/>
          </w:tcPr>
          <w:p w:rsidR="000761DA" w:rsidRPr="000065D1" w:rsidRDefault="000761DA" w:rsidP="00905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65D1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0065D1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0065D1">
              <w:rPr>
                <w:rFonts w:ascii="Times New Roman" w:hAnsi="Times New Roman"/>
                <w:sz w:val="28"/>
                <w:szCs w:val="28"/>
              </w:rPr>
              <w:t>, 36е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A7DC6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0065D1" w:rsidRDefault="000761DA" w:rsidP="000761D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761DA" w:rsidRPr="000065D1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E4C6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 ООО «Белый Сад»</w:t>
            </w:r>
          </w:p>
        </w:tc>
        <w:tc>
          <w:tcPr>
            <w:tcW w:w="3260" w:type="dxa"/>
          </w:tcPr>
          <w:p w:rsidR="000761DA" w:rsidRPr="00D54B28" w:rsidRDefault="000761DA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104п/7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72E1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ООО «Лечебно-диагностический центр Международного 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института биологических систем имени Сергея Березина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110к/2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72E1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«РИВЕР»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пл.им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. В.Н.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Баварина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2394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«Стоматологическая клиника «Улыбка»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47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2394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Интермедсервис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74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11F0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73A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консультативного приема, индивидуальный предприниматель Макашов С.Н.</w:t>
            </w:r>
          </w:p>
        </w:tc>
        <w:tc>
          <w:tcPr>
            <w:tcW w:w="3260" w:type="dxa"/>
          </w:tcPr>
          <w:p w:rsidR="000761DA" w:rsidRPr="00D54B28" w:rsidRDefault="000761DA" w:rsidP="00D73A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93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625AA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«ЭЛСМЕД»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20в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22AE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«АПОЛЛОН-МЕД»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20в,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2г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338C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637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                         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Лаговер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38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A1F5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E50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Профессорский стоматологический центр,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Имплант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45а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819D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«32 жемчужины»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80е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819D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«ВЕРИТАС ВЬЮ»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51а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912A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>Салон ООО «</w:t>
            </w:r>
            <w:proofErr w:type="spellStart"/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>Евростиль</w:t>
            </w:r>
            <w:proofErr w:type="spellEnd"/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 xml:space="preserve"> плюс»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58а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1131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2A78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«Консультант»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59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E6BC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E50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ДентаТех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69а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E6BC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A27C97" w:rsidRDefault="000761DA" w:rsidP="00423B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Стоматология, </w:t>
            </w:r>
            <w:r w:rsidRPr="00293526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293526">
              <w:rPr>
                <w:rFonts w:ascii="Times New Roman" w:hAnsi="Times New Roman" w:cs="Times New Roman"/>
                <w:sz w:val="28"/>
                <w:szCs w:val="28"/>
              </w:rPr>
              <w:t>Жмаева</w:t>
            </w:r>
            <w:proofErr w:type="spellEnd"/>
            <w:r w:rsidRPr="00293526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60" w:type="dxa"/>
          </w:tcPr>
          <w:p w:rsidR="000761DA" w:rsidRPr="00A27C97" w:rsidRDefault="000761DA" w:rsidP="00423B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9352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93526">
              <w:rPr>
                <w:rFonts w:ascii="Times New Roman" w:hAnsi="Times New Roman"/>
                <w:sz w:val="28"/>
                <w:szCs w:val="28"/>
              </w:rPr>
              <w:t xml:space="preserve"> Красноармейский, 69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2282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ООО «СТОМЭКС»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69а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025B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4217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«Авторская стоматология профессора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Семенникова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В.И.»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69б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E3DE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CB49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комплекс                      ООО «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Дентал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Премиум»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69б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A03D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E13B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Медицинский центр, индивидуальный предприниматель Пинегин О.Л.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75б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A7DC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220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Косметические услуг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и ООО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«ПЕРСОНА»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77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A7DC6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D54B28" w:rsidRDefault="000761DA" w:rsidP="000761D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2023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Городской центр медосмотра «</w:t>
            </w:r>
            <w:proofErr w:type="spellStart"/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Диал</w:t>
            </w:r>
            <w:proofErr w:type="spellEnd"/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Мед»</w:t>
            </w:r>
          </w:p>
        </w:tc>
        <w:tc>
          <w:tcPr>
            <w:tcW w:w="3260" w:type="dxa"/>
          </w:tcPr>
          <w:p w:rsidR="000761DA" w:rsidRPr="00D54B28" w:rsidRDefault="000761DA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уговая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E3DE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C7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«Стоматология Серебряковых»</w:t>
            </w:r>
          </w:p>
        </w:tc>
        <w:tc>
          <w:tcPr>
            <w:tcW w:w="3260" w:type="dxa"/>
          </w:tcPr>
          <w:p w:rsidR="000761DA" w:rsidRPr="00D54B28" w:rsidRDefault="000761DA" w:rsidP="007C79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риречная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E3A8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E13B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Клиника коррекции зрения ООО «Зрение Барнаул»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15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87776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 «Долголетие»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36150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МедПроф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72E1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72E1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Диализный центр, </w:t>
            </w:r>
            <w:r w:rsidRPr="00D54B28">
              <w:rPr>
                <w:rFonts w:ascii="Times New Roman" w:hAnsi="Times New Roman"/>
                <w:sz w:val="28"/>
                <w:szCs w:val="28"/>
              </w:rPr>
              <w:t xml:space="preserve">ООО «Б. Браун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Авитум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Руссланд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Клиникс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1к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41DD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194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«Медицинская сервисная компания «АМ Координатор»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20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827E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133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мужского здоровья»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39а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5615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ВитаСтом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67/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ул.Кирова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019A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«Миль Флёр»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67/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ул.Кирова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3B2BF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516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«АСКО-МЕД-ПЛЮС»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ало-Олонская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603D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 ООО «Магнитная резонансная томография» 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1,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052C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0837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Зиновьев А.В.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1,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F569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F4394" w:rsidRDefault="000761DA" w:rsidP="008F59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 индивидуальный предприниматель Стародубова Ю.Н.</w:t>
            </w:r>
          </w:p>
        </w:tc>
        <w:tc>
          <w:tcPr>
            <w:tcW w:w="3260" w:type="dxa"/>
          </w:tcPr>
          <w:p w:rsidR="000761DA" w:rsidRPr="00DF4394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F4394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1131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F534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«Медицинский центр «Вита-Мед» 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F40E0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F4E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Стоматология,</w:t>
            </w:r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Торопцев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М.К.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20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F40E0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C12D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«Пансионат ЮЖНЫЙ»</w:t>
            </w:r>
          </w:p>
        </w:tc>
        <w:tc>
          <w:tcPr>
            <w:tcW w:w="3260" w:type="dxa"/>
          </w:tcPr>
          <w:p w:rsidR="000761DA" w:rsidRPr="00D54B28" w:rsidRDefault="000761DA" w:rsidP="008C1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рисягина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C45AF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E13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Косметический салон «Лелея», индивидуальный предприниматель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Нутропкина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И.М.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B17B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F78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Маммологический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ООО «Доктор МЭМ»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84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8B7AC0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6E16D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«ПРОФИМЕД»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8F332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F33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«Центр Стоматологии «Сириус»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62664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4F6C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«Без слёз»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10E6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D603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>ООО «Центр эстетической медицины «Лагуна»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10E68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D54B28" w:rsidRDefault="000761DA" w:rsidP="000761DA">
            <w:pPr>
              <w:pStyle w:val="ConsPlusNonforma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603D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«Стоматологическая фирма «Улыбка» 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57F2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Кабинет ООО «Лечебный массаж»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22AE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F6F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«Остеопатический центр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Стилл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Поинт»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603D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4E08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кабинет                             ООО «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Санадент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121а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8517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«Барнаульский центр репродуктивной медицины»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165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019A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ООО «</w:t>
            </w:r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Медицинский</w:t>
            </w: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Центр                       им</w:t>
            </w: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</w:t>
            </w: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</w:t>
            </w: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D54B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Чеглецова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123,</w:t>
            </w:r>
          </w:p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аксима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Горького, 22а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4128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ДаВинчи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0217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«Псориаз Центр Барнаул»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96DB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96D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«БЭСТ ТЕРАПИ»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, 44/            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Комсомольский, 49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86B8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«Стоматология «Ирис»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55A2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Клиника терапевтической косметологии «Нано-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Бьюти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55,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56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55A2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A27C97" w:rsidRDefault="000761DA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Стоматология, </w:t>
            </w:r>
            <w:r w:rsidRPr="00293526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293526">
              <w:rPr>
                <w:rFonts w:ascii="Times New Roman" w:hAnsi="Times New Roman"/>
                <w:sz w:val="28"/>
                <w:szCs w:val="28"/>
              </w:rPr>
              <w:t>Жердева</w:t>
            </w:r>
            <w:proofErr w:type="spellEnd"/>
            <w:r w:rsidRPr="00293526"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260" w:type="dxa"/>
          </w:tcPr>
          <w:p w:rsidR="000761DA" w:rsidRPr="00A27C97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29352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29352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293526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293526">
              <w:rPr>
                <w:rFonts w:ascii="Times New Roman" w:hAnsi="Times New Roman"/>
                <w:color w:val="000000"/>
                <w:sz w:val="28"/>
                <w:szCs w:val="28"/>
              </w:rPr>
              <w:t>, 145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55A2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Default="000761DA" w:rsidP="003914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Биорайз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-Барнаул»</w:t>
            </w:r>
          </w:p>
        </w:tc>
        <w:tc>
          <w:tcPr>
            <w:tcW w:w="3260" w:type="dxa"/>
          </w:tcPr>
          <w:p w:rsidR="000761DA" w:rsidRPr="00293526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Pr="0029352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55A2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Default="000761DA" w:rsidP="003914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«Ортопедия»</w:t>
            </w:r>
          </w:p>
        </w:tc>
        <w:tc>
          <w:tcPr>
            <w:tcW w:w="3260" w:type="dxa"/>
          </w:tcPr>
          <w:p w:rsidR="000761DA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Pr="0029352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55A2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Default="000761DA" w:rsidP="003914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Профидент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61DA" w:rsidRPr="00F85C87" w:rsidTr="00924731">
        <w:tc>
          <w:tcPr>
            <w:tcW w:w="709" w:type="dxa"/>
          </w:tcPr>
          <w:p w:rsidR="000761DA" w:rsidRPr="0051131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EE3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Косметологический центр </w:t>
            </w:r>
            <w:r w:rsidRPr="00D54B28">
              <w:rPr>
                <w:rFonts w:ascii="Times New Roman" w:hAnsi="Times New Roman"/>
                <w:sz w:val="28"/>
                <w:szCs w:val="28"/>
              </w:rPr>
              <w:t>ООО «Академия красоты»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61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006A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312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офис ООО «Концевых»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1131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«Клинико-диагностический центр «Клиника Доктора Кулик»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4678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Салон красот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ы ООО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«Софи»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C45AF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932A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«Консультативно-диагностический центр «Детское здоровье»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92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E3DE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60C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Медлайн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Барнаул»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92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3620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158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Студия стиля ООО «БРИОЛИН»</w:t>
            </w:r>
          </w:p>
        </w:tc>
        <w:tc>
          <w:tcPr>
            <w:tcW w:w="3260" w:type="dxa"/>
          </w:tcPr>
          <w:p w:rsidR="000761DA" w:rsidRPr="00D54B28" w:rsidRDefault="000761DA" w:rsidP="003158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97688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158DE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D54B2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Профессорская клиник</w:t>
            </w:r>
            <w:proofErr w:type="gramStart"/>
            <w:r w:rsidRPr="00D54B2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 xml:space="preserve">а </w:t>
            </w:r>
            <w:r w:rsidRPr="00D54B28">
              <w:rPr>
                <w:rFonts w:ascii="Times New Roman" w:hAnsi="Times New Roman"/>
                <w:b w:val="0"/>
                <w:color w:val="auto"/>
                <w:sz w:val="28"/>
                <w:szCs w:val="32"/>
              </w:rPr>
              <w:t>ООО</w:t>
            </w:r>
            <w:proofErr w:type="gramEnd"/>
            <w:r w:rsidRPr="00D54B28">
              <w:rPr>
                <w:rFonts w:ascii="Times New Roman" w:hAnsi="Times New Roman"/>
                <w:b w:val="0"/>
                <w:color w:val="auto"/>
                <w:sz w:val="28"/>
                <w:szCs w:val="32"/>
              </w:rPr>
              <w:t xml:space="preserve"> «Компания Фагот»</w:t>
            </w:r>
          </w:p>
        </w:tc>
        <w:tc>
          <w:tcPr>
            <w:tcW w:w="3260" w:type="dxa"/>
          </w:tcPr>
          <w:p w:rsidR="000761DA" w:rsidRPr="00D54B28" w:rsidRDefault="000761DA" w:rsidP="003158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10E6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8E5351" w:rsidRDefault="000761DA" w:rsidP="003158DE">
            <w:pPr>
              <w:pStyle w:val="2"/>
              <w:shd w:val="clear" w:color="auto" w:fill="FEFEFE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8E535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ООО Консультативный нейрохирургический центр «КОРТЕКС»</w:t>
            </w:r>
          </w:p>
        </w:tc>
        <w:tc>
          <w:tcPr>
            <w:tcW w:w="3260" w:type="dxa"/>
          </w:tcPr>
          <w:p w:rsidR="000761DA" w:rsidRPr="008E5351" w:rsidRDefault="000761DA" w:rsidP="003158D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E535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535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535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8E5351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9730FE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8E5351" w:rsidRDefault="000761DA" w:rsidP="000761DA">
            <w:pPr>
              <w:pStyle w:val="2"/>
              <w:shd w:val="clear" w:color="auto" w:fill="FEFEFE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2</w:t>
            </w:r>
          </w:p>
        </w:tc>
        <w:tc>
          <w:tcPr>
            <w:tcW w:w="3260" w:type="dxa"/>
          </w:tcPr>
          <w:p w:rsidR="000761DA" w:rsidRPr="008E5351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9730F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914C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«Апекс»</w:t>
            </w:r>
          </w:p>
        </w:tc>
        <w:tc>
          <w:tcPr>
            <w:tcW w:w="3260" w:type="dxa"/>
          </w:tcPr>
          <w:p w:rsidR="000761DA" w:rsidRPr="00D54B28" w:rsidRDefault="000761DA" w:rsidP="00914C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6A456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0065D1" w:rsidRDefault="000761DA" w:rsidP="006A4565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0065D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Лабораторная служб</w:t>
            </w:r>
            <w:proofErr w:type="gramStart"/>
            <w:r w:rsidRPr="000065D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а ООО</w:t>
            </w:r>
            <w:proofErr w:type="gramEnd"/>
            <w:r w:rsidRPr="000065D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 xml:space="preserve"> «ХЕЛИКС СИБИРЬ»</w:t>
            </w:r>
          </w:p>
        </w:tc>
        <w:tc>
          <w:tcPr>
            <w:tcW w:w="3260" w:type="dxa"/>
          </w:tcPr>
          <w:p w:rsidR="000761DA" w:rsidRPr="000065D1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065D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065D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0065D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0065D1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E4C6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F1E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Кариб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-Плюс»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E4C6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Имидж студия «Стиль»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Актуаль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D4A2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345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современной диетологии»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126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8F4D1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«Исида»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132,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8F4D1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A33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Медицинский центр ООО «РЕАЦЕНТР АЛТАЙ»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47BD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   клиника    ООО «НОВОДЕНТ»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95D4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Оздоровительный центр ООО «Эстет Медика»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36150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                        ООО «ДЕНТАЛ ЭКОНОМ»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140а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3700A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15F1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«ТОЧКА ЗРЕНИЯ»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149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DC3C10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914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Клиника красоты и здоровья                «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Медикал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151/ 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пер.Радищева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62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E54D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E18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«Астра»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169/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иолковского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3B41C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184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поликлиник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                ООО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Практикмед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920FB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9954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центр </w:t>
            </w: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«Галатея»</w:t>
            </w:r>
            <w:r w:rsidRPr="00D54B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реабилитации» «ПИГМАЛИОН»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D1C1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1E65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            Лохов Е.В.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625AA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B48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«КРАСОТА здесь»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B17E3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D46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естественного оздоровления ЧЕХОВ»</w:t>
            </w:r>
          </w:p>
        </w:tc>
        <w:tc>
          <w:tcPr>
            <w:tcW w:w="3260" w:type="dxa"/>
          </w:tcPr>
          <w:p w:rsidR="000761DA" w:rsidRPr="00D54B28" w:rsidRDefault="000761DA" w:rsidP="007C79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ионерская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Долина, 4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C79D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Салон косметолог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«Камелия»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45/</w:t>
            </w:r>
            <w:r w:rsidRPr="00D5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91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86259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006FF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Частная клиник</w:t>
            </w:r>
            <w:proofErr w:type="gram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 «Результат-Барнаул»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36/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114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36150E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A5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Реабилитационный центр ООО «Алтайский центр 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кинезитерапии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124</w:t>
            </w:r>
          </w:p>
        </w:tc>
      </w:tr>
      <w:tr w:rsidR="000761DA" w:rsidRPr="00CD5E23" w:rsidTr="00924731">
        <w:tc>
          <w:tcPr>
            <w:tcW w:w="709" w:type="dxa"/>
          </w:tcPr>
          <w:p w:rsidR="000761DA" w:rsidRPr="00E076E8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Валеомед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0761DA" w:rsidRPr="00CD5E23" w:rsidTr="00924731">
        <w:tc>
          <w:tcPr>
            <w:tcW w:w="709" w:type="dxa"/>
          </w:tcPr>
          <w:p w:rsidR="000761DA" w:rsidRPr="00E076E8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0405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DE47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Акарачкина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Л.А.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B2F40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Реабилитационный центр, индивидуальный предприниматель Комиссаров К.В.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148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0B2F40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bCs/>
                <w:sz w:val="28"/>
                <w:szCs w:val="28"/>
              </w:rPr>
              <w:t>ООО «Сибирский институт репродукции и генетики человека»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148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4396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кабинет                        ООО «Лаванда»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165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4396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Клиника Эстетической Медицины «Антуриум»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4396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Леденева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Е.Н.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4396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Рахманова Е.Ф.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C254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Клиник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 ООО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Хелми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70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4C2549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Протезно-ортопедический центр «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Алорто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», индивидуальный предприниматель Кулеш С.И.</w:t>
            </w: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38,</w:t>
            </w:r>
          </w:p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38а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95D4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Многопрофильная медицинская клиника «Антуриум»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55,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60/ 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95D4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Индивидуальный предприниматель Леонова Н.В.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60/ </w:t>
            </w:r>
          </w:p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95D46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F65E65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ЮрМэдикл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F65E65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65E65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65E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C01B5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509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                        ООО «АСТОН»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8078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Вяткина Н.Е.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8078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Попова И.В.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47BDA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F35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 современной стоматолог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ии               </w:t>
            </w:r>
            <w:r w:rsidRPr="00D54B28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«КАРИБ»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38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1827E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929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«Алтайская стоматологическая клиника «Эстетика»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54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AD6931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BD46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«Престиж»</w:t>
            </w: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82,  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59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22FC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2E01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Чечун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22FCD" w:rsidRDefault="000761DA" w:rsidP="000761D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761DA" w:rsidRPr="00D54B28" w:rsidRDefault="000761DA" w:rsidP="00076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5E3A8B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3C5A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Центр красоты и з</w:t>
            </w:r>
            <w:bookmarkStart w:id="0" w:name="_GoBack"/>
            <w:bookmarkEnd w:id="0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доровья                     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Авиталь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501F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Здравгород</w:t>
            </w:r>
            <w:proofErr w:type="spellEnd"/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 Красноармейский, 58а/1,</w:t>
            </w:r>
          </w:p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,                      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-д Кубанский, 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F501F5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«Медицинские системы»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 xml:space="preserve">,                       </w:t>
            </w: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-д Кубанский, 2а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6276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поликлиника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КарДента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р.п.Южный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ул.Чайковского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33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6276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262764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Тимошенский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Е.В.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34A8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Дента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53а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34A8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«Стремление»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53а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34A8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ЛайФ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34A8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ООО «Семейная стоматология»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57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B34A87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54B28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Кудряшовых»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E0217C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8506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косметологии, индивидуальный предприниматель Брюханова Е.В.</w:t>
            </w:r>
          </w:p>
        </w:tc>
        <w:tc>
          <w:tcPr>
            <w:tcW w:w="3260" w:type="dxa"/>
          </w:tcPr>
          <w:p w:rsidR="000761DA" w:rsidRPr="00D54B28" w:rsidRDefault="000761DA" w:rsidP="008506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761DA" w:rsidRPr="00F85C87" w:rsidTr="00924731">
        <w:tc>
          <w:tcPr>
            <w:tcW w:w="9356" w:type="dxa"/>
            <w:gridSpan w:val="3"/>
          </w:tcPr>
          <w:p w:rsidR="000761DA" w:rsidRPr="00A27C97" w:rsidRDefault="000761DA" w:rsidP="00BD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A27C97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0761DA" w:rsidRPr="00F85C87" w:rsidTr="00924731">
        <w:tc>
          <w:tcPr>
            <w:tcW w:w="709" w:type="dxa"/>
          </w:tcPr>
          <w:p w:rsidR="000761DA" w:rsidRPr="0070438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Военный комиссариат Алтайского края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40,</w:t>
            </w:r>
          </w:p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, 192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0438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Федеральной службы войск национальной гвардии Российской Федерации по Алтайскому краю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-д Канатный, 43а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0438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в/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52137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30</w:t>
            </w:r>
          </w:p>
        </w:tc>
      </w:tr>
      <w:tr w:rsidR="000761DA" w:rsidRPr="00F85C87" w:rsidTr="00924731">
        <w:tc>
          <w:tcPr>
            <w:tcW w:w="709" w:type="dxa"/>
          </w:tcPr>
          <w:p w:rsidR="000761DA" w:rsidRPr="0070438D" w:rsidRDefault="000761D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1DA" w:rsidRPr="00D54B28" w:rsidRDefault="000761DA" w:rsidP="00604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28">
              <w:rPr>
                <w:rFonts w:ascii="Times New Roman" w:hAnsi="Times New Roman"/>
                <w:sz w:val="28"/>
                <w:szCs w:val="28"/>
              </w:rPr>
              <w:t>Отдельный радиотехнический узел                в/ч 84686</w:t>
            </w:r>
          </w:p>
        </w:tc>
        <w:tc>
          <w:tcPr>
            <w:tcW w:w="3260" w:type="dxa"/>
          </w:tcPr>
          <w:p w:rsidR="000761DA" w:rsidRPr="00D54B28" w:rsidRDefault="000761DA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54B28">
              <w:rPr>
                <w:rFonts w:ascii="Times New Roman" w:hAnsi="Times New Roman"/>
                <w:color w:val="000000"/>
                <w:sz w:val="28"/>
                <w:szCs w:val="28"/>
              </w:rPr>
              <w:t>онюхи</w:t>
            </w:r>
            <w:proofErr w:type="spellEnd"/>
          </w:p>
        </w:tc>
      </w:tr>
    </w:tbl>
    <w:p w:rsidR="00A40AAA" w:rsidRDefault="00A40AAA" w:rsidP="002D5E0F"/>
    <w:p w:rsidR="00192463" w:rsidRDefault="00192463" w:rsidP="002D5E0F"/>
    <w:sectPr w:rsidR="00192463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09" w:rsidRDefault="00822E09" w:rsidP="00741E81">
      <w:pPr>
        <w:spacing w:after="0" w:line="240" w:lineRule="auto"/>
      </w:pPr>
      <w:r>
        <w:separator/>
      </w:r>
    </w:p>
  </w:endnote>
  <w:endnote w:type="continuationSeparator" w:id="0">
    <w:p w:rsidR="00822E09" w:rsidRDefault="00822E09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09" w:rsidRDefault="00822E09" w:rsidP="00741E81">
      <w:pPr>
        <w:spacing w:after="0" w:line="240" w:lineRule="auto"/>
      </w:pPr>
      <w:r>
        <w:separator/>
      </w:r>
    </w:p>
  </w:footnote>
  <w:footnote w:type="continuationSeparator" w:id="0">
    <w:p w:rsidR="00822E09" w:rsidRDefault="00822E09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822E09" w:rsidRPr="00741E81" w:rsidRDefault="00822E09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0761DA">
          <w:rPr>
            <w:rFonts w:ascii="Times New Roman" w:hAnsi="Times New Roman"/>
            <w:noProof/>
            <w:sz w:val="28"/>
            <w:szCs w:val="28"/>
          </w:rPr>
          <w:t>19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22E09" w:rsidRDefault="00822E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0209"/>
    <w:rsid w:val="000006A4"/>
    <w:rsid w:val="0000243F"/>
    <w:rsid w:val="000025B4"/>
    <w:rsid w:val="000065D1"/>
    <w:rsid w:val="00006FF4"/>
    <w:rsid w:val="00014F51"/>
    <w:rsid w:val="00025E66"/>
    <w:rsid w:val="0002705E"/>
    <w:rsid w:val="0002710D"/>
    <w:rsid w:val="00032902"/>
    <w:rsid w:val="00035730"/>
    <w:rsid w:val="00035FD7"/>
    <w:rsid w:val="00036E71"/>
    <w:rsid w:val="0003716A"/>
    <w:rsid w:val="0004142D"/>
    <w:rsid w:val="00041DD8"/>
    <w:rsid w:val="00042D5D"/>
    <w:rsid w:val="00044158"/>
    <w:rsid w:val="00045630"/>
    <w:rsid w:val="00046C42"/>
    <w:rsid w:val="000507C2"/>
    <w:rsid w:val="000539BC"/>
    <w:rsid w:val="00055DDB"/>
    <w:rsid w:val="0005632A"/>
    <w:rsid w:val="00056A80"/>
    <w:rsid w:val="00056C14"/>
    <w:rsid w:val="00057249"/>
    <w:rsid w:val="00061C90"/>
    <w:rsid w:val="000625C4"/>
    <w:rsid w:val="00065DA7"/>
    <w:rsid w:val="00071352"/>
    <w:rsid w:val="00074C32"/>
    <w:rsid w:val="000761DA"/>
    <w:rsid w:val="000770AD"/>
    <w:rsid w:val="000809C7"/>
    <w:rsid w:val="000837C6"/>
    <w:rsid w:val="00093017"/>
    <w:rsid w:val="00096EA8"/>
    <w:rsid w:val="000A5FB3"/>
    <w:rsid w:val="000A6C24"/>
    <w:rsid w:val="000A6CC0"/>
    <w:rsid w:val="000B2F40"/>
    <w:rsid w:val="000B60C6"/>
    <w:rsid w:val="000C6274"/>
    <w:rsid w:val="000C7000"/>
    <w:rsid w:val="000C79DC"/>
    <w:rsid w:val="000D1EAE"/>
    <w:rsid w:val="000D2567"/>
    <w:rsid w:val="000D3208"/>
    <w:rsid w:val="000D59C6"/>
    <w:rsid w:val="000E1B6E"/>
    <w:rsid w:val="000E689B"/>
    <w:rsid w:val="000E7CD2"/>
    <w:rsid w:val="000F51AC"/>
    <w:rsid w:val="000F58A5"/>
    <w:rsid w:val="000F6EFA"/>
    <w:rsid w:val="000F7C92"/>
    <w:rsid w:val="00101FAB"/>
    <w:rsid w:val="0010369D"/>
    <w:rsid w:val="00107F05"/>
    <w:rsid w:val="00115E69"/>
    <w:rsid w:val="00116BC9"/>
    <w:rsid w:val="00120AC0"/>
    <w:rsid w:val="0012112E"/>
    <w:rsid w:val="001229C2"/>
    <w:rsid w:val="00122DFC"/>
    <w:rsid w:val="00136A97"/>
    <w:rsid w:val="0014156A"/>
    <w:rsid w:val="00141B79"/>
    <w:rsid w:val="00142041"/>
    <w:rsid w:val="001420BB"/>
    <w:rsid w:val="0014279B"/>
    <w:rsid w:val="001438B5"/>
    <w:rsid w:val="00146198"/>
    <w:rsid w:val="001478F5"/>
    <w:rsid w:val="00147BED"/>
    <w:rsid w:val="0015267D"/>
    <w:rsid w:val="00153716"/>
    <w:rsid w:val="00155A2C"/>
    <w:rsid w:val="00155CDD"/>
    <w:rsid w:val="00162CF5"/>
    <w:rsid w:val="00166F2B"/>
    <w:rsid w:val="0016701D"/>
    <w:rsid w:val="00173B89"/>
    <w:rsid w:val="00175356"/>
    <w:rsid w:val="00175FBE"/>
    <w:rsid w:val="00177FCD"/>
    <w:rsid w:val="00180EC5"/>
    <w:rsid w:val="00180F1C"/>
    <w:rsid w:val="001819D1"/>
    <w:rsid w:val="001827E5"/>
    <w:rsid w:val="00184358"/>
    <w:rsid w:val="00187A50"/>
    <w:rsid w:val="00190EB1"/>
    <w:rsid w:val="00192463"/>
    <w:rsid w:val="00193C9E"/>
    <w:rsid w:val="00194053"/>
    <w:rsid w:val="00195597"/>
    <w:rsid w:val="0019615D"/>
    <w:rsid w:val="001A14F7"/>
    <w:rsid w:val="001A3663"/>
    <w:rsid w:val="001A4E5C"/>
    <w:rsid w:val="001B56DC"/>
    <w:rsid w:val="001B694B"/>
    <w:rsid w:val="001B7132"/>
    <w:rsid w:val="001C2A42"/>
    <w:rsid w:val="001C519D"/>
    <w:rsid w:val="001C5F4A"/>
    <w:rsid w:val="001C6443"/>
    <w:rsid w:val="001D02FF"/>
    <w:rsid w:val="001D103F"/>
    <w:rsid w:val="001D2FEB"/>
    <w:rsid w:val="001D3286"/>
    <w:rsid w:val="001D337D"/>
    <w:rsid w:val="001D4340"/>
    <w:rsid w:val="001D64A1"/>
    <w:rsid w:val="001E2BCD"/>
    <w:rsid w:val="001E372C"/>
    <w:rsid w:val="001E4E25"/>
    <w:rsid w:val="001E54DA"/>
    <w:rsid w:val="001E6556"/>
    <w:rsid w:val="001F3B27"/>
    <w:rsid w:val="001F491D"/>
    <w:rsid w:val="001F5697"/>
    <w:rsid w:val="00201ECE"/>
    <w:rsid w:val="00204A78"/>
    <w:rsid w:val="00213333"/>
    <w:rsid w:val="00226C9C"/>
    <w:rsid w:val="002308A4"/>
    <w:rsid w:val="00231DEA"/>
    <w:rsid w:val="00232283"/>
    <w:rsid w:val="00237CF6"/>
    <w:rsid w:val="002403C5"/>
    <w:rsid w:val="002464DB"/>
    <w:rsid w:val="00252CB7"/>
    <w:rsid w:val="002579F1"/>
    <w:rsid w:val="00260A5B"/>
    <w:rsid w:val="00262764"/>
    <w:rsid w:val="002732D7"/>
    <w:rsid w:val="00280157"/>
    <w:rsid w:val="0029083D"/>
    <w:rsid w:val="00293526"/>
    <w:rsid w:val="00294ED5"/>
    <w:rsid w:val="002950E5"/>
    <w:rsid w:val="002971F2"/>
    <w:rsid w:val="002A3158"/>
    <w:rsid w:val="002A4EFA"/>
    <w:rsid w:val="002A76A5"/>
    <w:rsid w:val="002A7829"/>
    <w:rsid w:val="002A7E11"/>
    <w:rsid w:val="002B0C93"/>
    <w:rsid w:val="002B3C5D"/>
    <w:rsid w:val="002B55CE"/>
    <w:rsid w:val="002B705A"/>
    <w:rsid w:val="002C378F"/>
    <w:rsid w:val="002C5515"/>
    <w:rsid w:val="002C577B"/>
    <w:rsid w:val="002D16A2"/>
    <w:rsid w:val="002D5B68"/>
    <w:rsid w:val="002D5E0F"/>
    <w:rsid w:val="002D6137"/>
    <w:rsid w:val="002D7117"/>
    <w:rsid w:val="002E0177"/>
    <w:rsid w:val="002E1A4D"/>
    <w:rsid w:val="00300A32"/>
    <w:rsid w:val="0030273E"/>
    <w:rsid w:val="00303A48"/>
    <w:rsid w:val="00304F86"/>
    <w:rsid w:val="00307AD3"/>
    <w:rsid w:val="003132E1"/>
    <w:rsid w:val="00314266"/>
    <w:rsid w:val="00320410"/>
    <w:rsid w:val="003242AD"/>
    <w:rsid w:val="00325241"/>
    <w:rsid w:val="00325FB9"/>
    <w:rsid w:val="00327459"/>
    <w:rsid w:val="00332B39"/>
    <w:rsid w:val="0033504E"/>
    <w:rsid w:val="003457AC"/>
    <w:rsid w:val="00351A99"/>
    <w:rsid w:val="00356E3B"/>
    <w:rsid w:val="003575BA"/>
    <w:rsid w:val="003578FF"/>
    <w:rsid w:val="00360CD2"/>
    <w:rsid w:val="0036150E"/>
    <w:rsid w:val="00362FE1"/>
    <w:rsid w:val="003645F9"/>
    <w:rsid w:val="003652FE"/>
    <w:rsid w:val="00365D44"/>
    <w:rsid w:val="003700A5"/>
    <w:rsid w:val="00371687"/>
    <w:rsid w:val="003719A6"/>
    <w:rsid w:val="003742D3"/>
    <w:rsid w:val="00376287"/>
    <w:rsid w:val="003828D2"/>
    <w:rsid w:val="00384C9A"/>
    <w:rsid w:val="00386CB2"/>
    <w:rsid w:val="00386DCD"/>
    <w:rsid w:val="00391473"/>
    <w:rsid w:val="003947F9"/>
    <w:rsid w:val="00394DA6"/>
    <w:rsid w:val="00396A0C"/>
    <w:rsid w:val="003A06AE"/>
    <w:rsid w:val="003A23C4"/>
    <w:rsid w:val="003A7727"/>
    <w:rsid w:val="003B2BF4"/>
    <w:rsid w:val="003B41CB"/>
    <w:rsid w:val="003C04EE"/>
    <w:rsid w:val="003C0A9A"/>
    <w:rsid w:val="003C2253"/>
    <w:rsid w:val="003C3E3E"/>
    <w:rsid w:val="003C4F09"/>
    <w:rsid w:val="003C5AB3"/>
    <w:rsid w:val="003D065D"/>
    <w:rsid w:val="003D5EB7"/>
    <w:rsid w:val="003F488E"/>
    <w:rsid w:val="00404183"/>
    <w:rsid w:val="004061DC"/>
    <w:rsid w:val="004114DD"/>
    <w:rsid w:val="004117FE"/>
    <w:rsid w:val="004142B0"/>
    <w:rsid w:val="00415937"/>
    <w:rsid w:val="00416835"/>
    <w:rsid w:val="004217CE"/>
    <w:rsid w:val="00422AAE"/>
    <w:rsid w:val="0042375A"/>
    <w:rsid w:val="00423BCD"/>
    <w:rsid w:val="00425157"/>
    <w:rsid w:val="004346D3"/>
    <w:rsid w:val="00435358"/>
    <w:rsid w:val="00435A76"/>
    <w:rsid w:val="00436D7A"/>
    <w:rsid w:val="004423D1"/>
    <w:rsid w:val="00442B83"/>
    <w:rsid w:val="00442D2D"/>
    <w:rsid w:val="00442F25"/>
    <w:rsid w:val="00443CA3"/>
    <w:rsid w:val="00452CD5"/>
    <w:rsid w:val="00452E67"/>
    <w:rsid w:val="00452F7D"/>
    <w:rsid w:val="00456156"/>
    <w:rsid w:val="00456E72"/>
    <w:rsid w:val="00460633"/>
    <w:rsid w:val="0046150B"/>
    <w:rsid w:val="00461DBB"/>
    <w:rsid w:val="00464391"/>
    <w:rsid w:val="0046540C"/>
    <w:rsid w:val="00467015"/>
    <w:rsid w:val="00467472"/>
    <w:rsid w:val="00467E75"/>
    <w:rsid w:val="00471459"/>
    <w:rsid w:val="004802A5"/>
    <w:rsid w:val="0048044E"/>
    <w:rsid w:val="004807E7"/>
    <w:rsid w:val="00481C8D"/>
    <w:rsid w:val="0048452E"/>
    <w:rsid w:val="0049395B"/>
    <w:rsid w:val="004A1255"/>
    <w:rsid w:val="004A1F54"/>
    <w:rsid w:val="004A26D2"/>
    <w:rsid w:val="004A2F87"/>
    <w:rsid w:val="004A4426"/>
    <w:rsid w:val="004A7F6E"/>
    <w:rsid w:val="004B17E3"/>
    <w:rsid w:val="004B2762"/>
    <w:rsid w:val="004B3096"/>
    <w:rsid w:val="004B3A26"/>
    <w:rsid w:val="004B7C84"/>
    <w:rsid w:val="004C068C"/>
    <w:rsid w:val="004C1A2C"/>
    <w:rsid w:val="004C2549"/>
    <w:rsid w:val="004C3863"/>
    <w:rsid w:val="004C6CD3"/>
    <w:rsid w:val="004C7BFA"/>
    <w:rsid w:val="004D1C1D"/>
    <w:rsid w:val="004D3A21"/>
    <w:rsid w:val="004D75BD"/>
    <w:rsid w:val="004E0841"/>
    <w:rsid w:val="004E0B5A"/>
    <w:rsid w:val="004E0B7F"/>
    <w:rsid w:val="004E3163"/>
    <w:rsid w:val="004E36FB"/>
    <w:rsid w:val="004E3F3A"/>
    <w:rsid w:val="004F07D4"/>
    <w:rsid w:val="004F40E0"/>
    <w:rsid w:val="004F6B4E"/>
    <w:rsid w:val="004F6C5D"/>
    <w:rsid w:val="004F7AC7"/>
    <w:rsid w:val="004F7B37"/>
    <w:rsid w:val="00505939"/>
    <w:rsid w:val="00505BE0"/>
    <w:rsid w:val="00506DC8"/>
    <w:rsid w:val="00506EE2"/>
    <w:rsid w:val="00511113"/>
    <w:rsid w:val="0051131B"/>
    <w:rsid w:val="00515F1E"/>
    <w:rsid w:val="00515FCF"/>
    <w:rsid w:val="0052023A"/>
    <w:rsid w:val="005248E4"/>
    <w:rsid w:val="00524935"/>
    <w:rsid w:val="005266F3"/>
    <w:rsid w:val="00526A0F"/>
    <w:rsid w:val="00527D5C"/>
    <w:rsid w:val="00533ADD"/>
    <w:rsid w:val="00537EE1"/>
    <w:rsid w:val="005453BE"/>
    <w:rsid w:val="005457F5"/>
    <w:rsid w:val="005465EC"/>
    <w:rsid w:val="0054740F"/>
    <w:rsid w:val="0054754E"/>
    <w:rsid w:val="005509E9"/>
    <w:rsid w:val="0055237A"/>
    <w:rsid w:val="00554D4C"/>
    <w:rsid w:val="00555108"/>
    <w:rsid w:val="00555186"/>
    <w:rsid w:val="0055687A"/>
    <w:rsid w:val="00565BDA"/>
    <w:rsid w:val="00571A56"/>
    <w:rsid w:val="005725B9"/>
    <w:rsid w:val="00574409"/>
    <w:rsid w:val="005751AD"/>
    <w:rsid w:val="0058078A"/>
    <w:rsid w:val="00580D9B"/>
    <w:rsid w:val="0058165A"/>
    <w:rsid w:val="00582B51"/>
    <w:rsid w:val="00583263"/>
    <w:rsid w:val="00590357"/>
    <w:rsid w:val="005939E0"/>
    <w:rsid w:val="0059447A"/>
    <w:rsid w:val="005953BD"/>
    <w:rsid w:val="00596ACF"/>
    <w:rsid w:val="005A2722"/>
    <w:rsid w:val="005A5311"/>
    <w:rsid w:val="005B0B22"/>
    <w:rsid w:val="005B29A0"/>
    <w:rsid w:val="005B3179"/>
    <w:rsid w:val="005B48A1"/>
    <w:rsid w:val="005C23ED"/>
    <w:rsid w:val="005C2972"/>
    <w:rsid w:val="005C7C53"/>
    <w:rsid w:val="005D7847"/>
    <w:rsid w:val="005E30DD"/>
    <w:rsid w:val="005E3A8B"/>
    <w:rsid w:val="005E52DC"/>
    <w:rsid w:val="005F1EA3"/>
    <w:rsid w:val="005F404B"/>
    <w:rsid w:val="005F5520"/>
    <w:rsid w:val="005F5FC2"/>
    <w:rsid w:val="006034D2"/>
    <w:rsid w:val="006044E1"/>
    <w:rsid w:val="00604BAF"/>
    <w:rsid w:val="006061BD"/>
    <w:rsid w:val="00607A83"/>
    <w:rsid w:val="0061030C"/>
    <w:rsid w:val="00611D6B"/>
    <w:rsid w:val="00611F9F"/>
    <w:rsid w:val="00612B7A"/>
    <w:rsid w:val="006138FA"/>
    <w:rsid w:val="00616331"/>
    <w:rsid w:val="00616D17"/>
    <w:rsid w:val="00617164"/>
    <w:rsid w:val="00622688"/>
    <w:rsid w:val="00624226"/>
    <w:rsid w:val="00624B35"/>
    <w:rsid w:val="00625AA8"/>
    <w:rsid w:val="0062664D"/>
    <w:rsid w:val="00630133"/>
    <w:rsid w:val="00632EA9"/>
    <w:rsid w:val="00640987"/>
    <w:rsid w:val="00642036"/>
    <w:rsid w:val="00642398"/>
    <w:rsid w:val="0065045C"/>
    <w:rsid w:val="0065097D"/>
    <w:rsid w:val="00650F7D"/>
    <w:rsid w:val="00651F4D"/>
    <w:rsid w:val="00652728"/>
    <w:rsid w:val="006528A0"/>
    <w:rsid w:val="0065322B"/>
    <w:rsid w:val="0065707F"/>
    <w:rsid w:val="0066270A"/>
    <w:rsid w:val="006665FE"/>
    <w:rsid w:val="0067258D"/>
    <w:rsid w:val="00674E6E"/>
    <w:rsid w:val="00675B16"/>
    <w:rsid w:val="00690624"/>
    <w:rsid w:val="0069117E"/>
    <w:rsid w:val="00692109"/>
    <w:rsid w:val="00692C68"/>
    <w:rsid w:val="00693018"/>
    <w:rsid w:val="00693418"/>
    <w:rsid w:val="006A4565"/>
    <w:rsid w:val="006A557F"/>
    <w:rsid w:val="006A6BC2"/>
    <w:rsid w:val="006A6D0A"/>
    <w:rsid w:val="006B05D5"/>
    <w:rsid w:val="006B1A51"/>
    <w:rsid w:val="006B6149"/>
    <w:rsid w:val="006C09E6"/>
    <w:rsid w:val="006C2B56"/>
    <w:rsid w:val="006C3D79"/>
    <w:rsid w:val="006C487A"/>
    <w:rsid w:val="006C6120"/>
    <w:rsid w:val="006C6B67"/>
    <w:rsid w:val="006D3AFF"/>
    <w:rsid w:val="006E16D4"/>
    <w:rsid w:val="006E269D"/>
    <w:rsid w:val="006E2AC8"/>
    <w:rsid w:val="006E338C"/>
    <w:rsid w:val="006E3C95"/>
    <w:rsid w:val="006E6E33"/>
    <w:rsid w:val="006E7E78"/>
    <w:rsid w:val="006F05DF"/>
    <w:rsid w:val="006F2CD8"/>
    <w:rsid w:val="006F3CF1"/>
    <w:rsid w:val="006F4B54"/>
    <w:rsid w:val="00700BC8"/>
    <w:rsid w:val="007022DC"/>
    <w:rsid w:val="00702487"/>
    <w:rsid w:val="00702B1A"/>
    <w:rsid w:val="0070413D"/>
    <w:rsid w:val="0070438D"/>
    <w:rsid w:val="00704CB8"/>
    <w:rsid w:val="007052F5"/>
    <w:rsid w:val="007060B5"/>
    <w:rsid w:val="00714929"/>
    <w:rsid w:val="00715527"/>
    <w:rsid w:val="00721126"/>
    <w:rsid w:val="00721A28"/>
    <w:rsid w:val="00722CFF"/>
    <w:rsid w:val="00726FA2"/>
    <w:rsid w:val="00730CC4"/>
    <w:rsid w:val="00732AA0"/>
    <w:rsid w:val="00741991"/>
    <w:rsid w:val="00741BAE"/>
    <w:rsid w:val="00741E81"/>
    <w:rsid w:val="00744AE2"/>
    <w:rsid w:val="00745A5B"/>
    <w:rsid w:val="00746789"/>
    <w:rsid w:val="00746E9B"/>
    <w:rsid w:val="00750B8D"/>
    <w:rsid w:val="0075311D"/>
    <w:rsid w:val="0076031F"/>
    <w:rsid w:val="0076267F"/>
    <w:rsid w:val="00771804"/>
    <w:rsid w:val="007731F3"/>
    <w:rsid w:val="007756CB"/>
    <w:rsid w:val="00777307"/>
    <w:rsid w:val="0078160C"/>
    <w:rsid w:val="00782BB1"/>
    <w:rsid w:val="007845AD"/>
    <w:rsid w:val="0078517B"/>
    <w:rsid w:val="00790851"/>
    <w:rsid w:val="00791003"/>
    <w:rsid w:val="0079193B"/>
    <w:rsid w:val="00793314"/>
    <w:rsid w:val="0079598A"/>
    <w:rsid w:val="00795FE1"/>
    <w:rsid w:val="007A05CF"/>
    <w:rsid w:val="007A0835"/>
    <w:rsid w:val="007A66E5"/>
    <w:rsid w:val="007B2D1F"/>
    <w:rsid w:val="007B2FBA"/>
    <w:rsid w:val="007B4AF4"/>
    <w:rsid w:val="007B5CC7"/>
    <w:rsid w:val="007C020E"/>
    <w:rsid w:val="007C105B"/>
    <w:rsid w:val="007C4630"/>
    <w:rsid w:val="007C571D"/>
    <w:rsid w:val="007C6588"/>
    <w:rsid w:val="007C79AA"/>
    <w:rsid w:val="007E0CAA"/>
    <w:rsid w:val="007E2BBF"/>
    <w:rsid w:val="007E3339"/>
    <w:rsid w:val="007E555A"/>
    <w:rsid w:val="007E5E7E"/>
    <w:rsid w:val="007E7576"/>
    <w:rsid w:val="007F3367"/>
    <w:rsid w:val="007F3CB3"/>
    <w:rsid w:val="007F4EC2"/>
    <w:rsid w:val="007F5D0D"/>
    <w:rsid w:val="007F6AC8"/>
    <w:rsid w:val="007F6FB4"/>
    <w:rsid w:val="007F78F4"/>
    <w:rsid w:val="007F799F"/>
    <w:rsid w:val="007F7D2A"/>
    <w:rsid w:val="008030EF"/>
    <w:rsid w:val="00815D3C"/>
    <w:rsid w:val="00817632"/>
    <w:rsid w:val="00817E47"/>
    <w:rsid w:val="00821355"/>
    <w:rsid w:val="00822E09"/>
    <w:rsid w:val="00823A49"/>
    <w:rsid w:val="0082576C"/>
    <w:rsid w:val="00826D5C"/>
    <w:rsid w:val="00827DAB"/>
    <w:rsid w:val="0083129F"/>
    <w:rsid w:val="00833393"/>
    <w:rsid w:val="0083417D"/>
    <w:rsid w:val="00835EE5"/>
    <w:rsid w:val="00836DEB"/>
    <w:rsid w:val="008433B4"/>
    <w:rsid w:val="008445EA"/>
    <w:rsid w:val="00845D04"/>
    <w:rsid w:val="00850688"/>
    <w:rsid w:val="008512CF"/>
    <w:rsid w:val="00852655"/>
    <w:rsid w:val="00855C9E"/>
    <w:rsid w:val="0086098D"/>
    <w:rsid w:val="00862596"/>
    <w:rsid w:val="00862BC4"/>
    <w:rsid w:val="008637FB"/>
    <w:rsid w:val="00865444"/>
    <w:rsid w:val="00865B55"/>
    <w:rsid w:val="00867108"/>
    <w:rsid w:val="00867FC9"/>
    <w:rsid w:val="008711FF"/>
    <w:rsid w:val="0087392C"/>
    <w:rsid w:val="00874309"/>
    <w:rsid w:val="00875044"/>
    <w:rsid w:val="00877761"/>
    <w:rsid w:val="008814F9"/>
    <w:rsid w:val="00885395"/>
    <w:rsid w:val="008908F9"/>
    <w:rsid w:val="00890FF1"/>
    <w:rsid w:val="00892EA8"/>
    <w:rsid w:val="00894B80"/>
    <w:rsid w:val="008A5433"/>
    <w:rsid w:val="008A67AC"/>
    <w:rsid w:val="008B4CD1"/>
    <w:rsid w:val="008B692C"/>
    <w:rsid w:val="008B6E5C"/>
    <w:rsid w:val="008B7AC0"/>
    <w:rsid w:val="008B7CEB"/>
    <w:rsid w:val="008C3EA9"/>
    <w:rsid w:val="008D1104"/>
    <w:rsid w:val="008D387E"/>
    <w:rsid w:val="008E0A8D"/>
    <w:rsid w:val="008E1B62"/>
    <w:rsid w:val="008E5351"/>
    <w:rsid w:val="008E6892"/>
    <w:rsid w:val="008F1A59"/>
    <w:rsid w:val="008F2DA1"/>
    <w:rsid w:val="008F332B"/>
    <w:rsid w:val="008F47CC"/>
    <w:rsid w:val="008F4D13"/>
    <w:rsid w:val="008F59F2"/>
    <w:rsid w:val="008F7BB6"/>
    <w:rsid w:val="00902252"/>
    <w:rsid w:val="0090673E"/>
    <w:rsid w:val="00913346"/>
    <w:rsid w:val="009156CA"/>
    <w:rsid w:val="0092079C"/>
    <w:rsid w:val="00920FBA"/>
    <w:rsid w:val="00924731"/>
    <w:rsid w:val="00926AF1"/>
    <w:rsid w:val="00932AB0"/>
    <w:rsid w:val="00933B33"/>
    <w:rsid w:val="009347E8"/>
    <w:rsid w:val="00935B62"/>
    <w:rsid w:val="00940742"/>
    <w:rsid w:val="0094458D"/>
    <w:rsid w:val="00950E66"/>
    <w:rsid w:val="0095110F"/>
    <w:rsid w:val="00951C98"/>
    <w:rsid w:val="0095452E"/>
    <w:rsid w:val="00954D91"/>
    <w:rsid w:val="009619EA"/>
    <w:rsid w:val="00966D92"/>
    <w:rsid w:val="00966DFC"/>
    <w:rsid w:val="009675CE"/>
    <w:rsid w:val="00971990"/>
    <w:rsid w:val="00971C4B"/>
    <w:rsid w:val="009730FE"/>
    <w:rsid w:val="00976887"/>
    <w:rsid w:val="00983DFE"/>
    <w:rsid w:val="00986FB0"/>
    <w:rsid w:val="00987A1C"/>
    <w:rsid w:val="00991D60"/>
    <w:rsid w:val="00995492"/>
    <w:rsid w:val="00996EC2"/>
    <w:rsid w:val="009A4151"/>
    <w:rsid w:val="009A4792"/>
    <w:rsid w:val="009A6707"/>
    <w:rsid w:val="009A76D9"/>
    <w:rsid w:val="009B0015"/>
    <w:rsid w:val="009B5027"/>
    <w:rsid w:val="009B50BD"/>
    <w:rsid w:val="009B72CA"/>
    <w:rsid w:val="009C5E54"/>
    <w:rsid w:val="009D74F4"/>
    <w:rsid w:val="009E5782"/>
    <w:rsid w:val="009E5B35"/>
    <w:rsid w:val="009F3254"/>
    <w:rsid w:val="009F35F6"/>
    <w:rsid w:val="009F3A2C"/>
    <w:rsid w:val="009F6497"/>
    <w:rsid w:val="009F7D57"/>
    <w:rsid w:val="00A00381"/>
    <w:rsid w:val="00A06D22"/>
    <w:rsid w:val="00A11BF4"/>
    <w:rsid w:val="00A133F1"/>
    <w:rsid w:val="00A1396E"/>
    <w:rsid w:val="00A15317"/>
    <w:rsid w:val="00A179AB"/>
    <w:rsid w:val="00A20FA2"/>
    <w:rsid w:val="00A22087"/>
    <w:rsid w:val="00A2282C"/>
    <w:rsid w:val="00A22AEC"/>
    <w:rsid w:val="00A2394A"/>
    <w:rsid w:val="00A2498A"/>
    <w:rsid w:val="00A26843"/>
    <w:rsid w:val="00A27C97"/>
    <w:rsid w:val="00A314A0"/>
    <w:rsid w:val="00A34779"/>
    <w:rsid w:val="00A40AAA"/>
    <w:rsid w:val="00A41289"/>
    <w:rsid w:val="00A474D2"/>
    <w:rsid w:val="00A47BDA"/>
    <w:rsid w:val="00A507E3"/>
    <w:rsid w:val="00A53388"/>
    <w:rsid w:val="00A53688"/>
    <w:rsid w:val="00A560C2"/>
    <w:rsid w:val="00A62FAD"/>
    <w:rsid w:val="00A630B2"/>
    <w:rsid w:val="00A63628"/>
    <w:rsid w:val="00A6455B"/>
    <w:rsid w:val="00A65988"/>
    <w:rsid w:val="00A678B5"/>
    <w:rsid w:val="00A724C1"/>
    <w:rsid w:val="00A747C8"/>
    <w:rsid w:val="00A86825"/>
    <w:rsid w:val="00A91FE1"/>
    <w:rsid w:val="00A96A6F"/>
    <w:rsid w:val="00AA575B"/>
    <w:rsid w:val="00AB14A5"/>
    <w:rsid w:val="00AB17B9"/>
    <w:rsid w:val="00AB319F"/>
    <w:rsid w:val="00AB4BA1"/>
    <w:rsid w:val="00AB6785"/>
    <w:rsid w:val="00AC02BF"/>
    <w:rsid w:val="00AC1879"/>
    <w:rsid w:val="00AD1BC5"/>
    <w:rsid w:val="00AD43A4"/>
    <w:rsid w:val="00AD6931"/>
    <w:rsid w:val="00AD792A"/>
    <w:rsid w:val="00AD79A6"/>
    <w:rsid w:val="00AE4515"/>
    <w:rsid w:val="00AE4579"/>
    <w:rsid w:val="00AE502F"/>
    <w:rsid w:val="00AE7FB8"/>
    <w:rsid w:val="00AF0310"/>
    <w:rsid w:val="00AF05B2"/>
    <w:rsid w:val="00AF06F4"/>
    <w:rsid w:val="00AF5BB5"/>
    <w:rsid w:val="00B019AE"/>
    <w:rsid w:val="00B031E2"/>
    <w:rsid w:val="00B11151"/>
    <w:rsid w:val="00B1305A"/>
    <w:rsid w:val="00B1593D"/>
    <w:rsid w:val="00B163F8"/>
    <w:rsid w:val="00B16598"/>
    <w:rsid w:val="00B232AD"/>
    <w:rsid w:val="00B23560"/>
    <w:rsid w:val="00B24591"/>
    <w:rsid w:val="00B257FE"/>
    <w:rsid w:val="00B25A96"/>
    <w:rsid w:val="00B27135"/>
    <w:rsid w:val="00B300EB"/>
    <w:rsid w:val="00B301CC"/>
    <w:rsid w:val="00B30C13"/>
    <w:rsid w:val="00B3117B"/>
    <w:rsid w:val="00B34A87"/>
    <w:rsid w:val="00B34FAD"/>
    <w:rsid w:val="00B35B37"/>
    <w:rsid w:val="00B35FF9"/>
    <w:rsid w:val="00B36353"/>
    <w:rsid w:val="00B372A3"/>
    <w:rsid w:val="00B40126"/>
    <w:rsid w:val="00B418A9"/>
    <w:rsid w:val="00B44946"/>
    <w:rsid w:val="00B44C41"/>
    <w:rsid w:val="00B47AF8"/>
    <w:rsid w:val="00B5115B"/>
    <w:rsid w:val="00B51340"/>
    <w:rsid w:val="00B5168D"/>
    <w:rsid w:val="00B57DFF"/>
    <w:rsid w:val="00B6166A"/>
    <w:rsid w:val="00B65A1C"/>
    <w:rsid w:val="00B7134E"/>
    <w:rsid w:val="00B74076"/>
    <w:rsid w:val="00B74166"/>
    <w:rsid w:val="00B74798"/>
    <w:rsid w:val="00B76971"/>
    <w:rsid w:val="00B77ADD"/>
    <w:rsid w:val="00B8008F"/>
    <w:rsid w:val="00B80454"/>
    <w:rsid w:val="00B8205D"/>
    <w:rsid w:val="00B83832"/>
    <w:rsid w:val="00B91793"/>
    <w:rsid w:val="00B929B3"/>
    <w:rsid w:val="00B93EF2"/>
    <w:rsid w:val="00B95ECA"/>
    <w:rsid w:val="00B96DBE"/>
    <w:rsid w:val="00B97355"/>
    <w:rsid w:val="00B97B95"/>
    <w:rsid w:val="00BA05A7"/>
    <w:rsid w:val="00BA30AA"/>
    <w:rsid w:val="00BA3356"/>
    <w:rsid w:val="00BB12E9"/>
    <w:rsid w:val="00BB2DFD"/>
    <w:rsid w:val="00BB6CF1"/>
    <w:rsid w:val="00BC0C13"/>
    <w:rsid w:val="00BC1737"/>
    <w:rsid w:val="00BC3A0A"/>
    <w:rsid w:val="00BC40F7"/>
    <w:rsid w:val="00BD128A"/>
    <w:rsid w:val="00BD44B4"/>
    <w:rsid w:val="00BD46C2"/>
    <w:rsid w:val="00BE188D"/>
    <w:rsid w:val="00BF2B87"/>
    <w:rsid w:val="00BF3079"/>
    <w:rsid w:val="00BF35CC"/>
    <w:rsid w:val="00C00260"/>
    <w:rsid w:val="00C01B5D"/>
    <w:rsid w:val="00C023FA"/>
    <w:rsid w:val="00C03625"/>
    <w:rsid w:val="00C04059"/>
    <w:rsid w:val="00C04614"/>
    <w:rsid w:val="00C07200"/>
    <w:rsid w:val="00C10D44"/>
    <w:rsid w:val="00C14432"/>
    <w:rsid w:val="00C14876"/>
    <w:rsid w:val="00C16727"/>
    <w:rsid w:val="00C23D7B"/>
    <w:rsid w:val="00C30EBD"/>
    <w:rsid w:val="00C31265"/>
    <w:rsid w:val="00C3620C"/>
    <w:rsid w:val="00C40DFB"/>
    <w:rsid w:val="00C41F55"/>
    <w:rsid w:val="00C41F9D"/>
    <w:rsid w:val="00C434BD"/>
    <w:rsid w:val="00C44969"/>
    <w:rsid w:val="00C5072B"/>
    <w:rsid w:val="00C527B3"/>
    <w:rsid w:val="00C54FBC"/>
    <w:rsid w:val="00C57F28"/>
    <w:rsid w:val="00C60FAB"/>
    <w:rsid w:val="00C623A8"/>
    <w:rsid w:val="00C6355F"/>
    <w:rsid w:val="00C64794"/>
    <w:rsid w:val="00C6712E"/>
    <w:rsid w:val="00C708E0"/>
    <w:rsid w:val="00C71156"/>
    <w:rsid w:val="00C7472C"/>
    <w:rsid w:val="00C74A70"/>
    <w:rsid w:val="00C77518"/>
    <w:rsid w:val="00C818D1"/>
    <w:rsid w:val="00C83BA0"/>
    <w:rsid w:val="00C8496A"/>
    <w:rsid w:val="00C90207"/>
    <w:rsid w:val="00C912AC"/>
    <w:rsid w:val="00C91555"/>
    <w:rsid w:val="00C91E5C"/>
    <w:rsid w:val="00C92BB5"/>
    <w:rsid w:val="00C95D46"/>
    <w:rsid w:val="00CA0A63"/>
    <w:rsid w:val="00CA0BBB"/>
    <w:rsid w:val="00CA7BAC"/>
    <w:rsid w:val="00CB1397"/>
    <w:rsid w:val="00CB15BF"/>
    <w:rsid w:val="00CB49D0"/>
    <w:rsid w:val="00CC0668"/>
    <w:rsid w:val="00CC24BB"/>
    <w:rsid w:val="00CC265F"/>
    <w:rsid w:val="00CC46E9"/>
    <w:rsid w:val="00CC50BF"/>
    <w:rsid w:val="00CC52EA"/>
    <w:rsid w:val="00CC5633"/>
    <w:rsid w:val="00CC6532"/>
    <w:rsid w:val="00CD5E23"/>
    <w:rsid w:val="00CD7552"/>
    <w:rsid w:val="00CE0509"/>
    <w:rsid w:val="00CE114D"/>
    <w:rsid w:val="00CE167E"/>
    <w:rsid w:val="00CE4F14"/>
    <w:rsid w:val="00CE65FA"/>
    <w:rsid w:val="00CF0473"/>
    <w:rsid w:val="00CF22F2"/>
    <w:rsid w:val="00CF2DF5"/>
    <w:rsid w:val="00D01D4A"/>
    <w:rsid w:val="00D023F3"/>
    <w:rsid w:val="00D052CD"/>
    <w:rsid w:val="00D12B62"/>
    <w:rsid w:val="00D15DA1"/>
    <w:rsid w:val="00D16694"/>
    <w:rsid w:val="00D168E7"/>
    <w:rsid w:val="00D1723A"/>
    <w:rsid w:val="00D20324"/>
    <w:rsid w:val="00D204B5"/>
    <w:rsid w:val="00D2299E"/>
    <w:rsid w:val="00D26BF3"/>
    <w:rsid w:val="00D27BE5"/>
    <w:rsid w:val="00D30848"/>
    <w:rsid w:val="00D3199A"/>
    <w:rsid w:val="00D32D79"/>
    <w:rsid w:val="00D338C8"/>
    <w:rsid w:val="00D345D9"/>
    <w:rsid w:val="00D37220"/>
    <w:rsid w:val="00D424D9"/>
    <w:rsid w:val="00D42745"/>
    <w:rsid w:val="00D42772"/>
    <w:rsid w:val="00D43CA0"/>
    <w:rsid w:val="00D44158"/>
    <w:rsid w:val="00D4505A"/>
    <w:rsid w:val="00D52CB3"/>
    <w:rsid w:val="00D54B28"/>
    <w:rsid w:val="00D562AF"/>
    <w:rsid w:val="00D60CFD"/>
    <w:rsid w:val="00D6303E"/>
    <w:rsid w:val="00D65E4E"/>
    <w:rsid w:val="00D67188"/>
    <w:rsid w:val="00D70F8E"/>
    <w:rsid w:val="00D73ADB"/>
    <w:rsid w:val="00D7777F"/>
    <w:rsid w:val="00D8018D"/>
    <w:rsid w:val="00D822D6"/>
    <w:rsid w:val="00D8247C"/>
    <w:rsid w:val="00D8269D"/>
    <w:rsid w:val="00D871E7"/>
    <w:rsid w:val="00D8745A"/>
    <w:rsid w:val="00D93F69"/>
    <w:rsid w:val="00D950A6"/>
    <w:rsid w:val="00DA006F"/>
    <w:rsid w:val="00DA03D7"/>
    <w:rsid w:val="00DA0F0E"/>
    <w:rsid w:val="00DA4B69"/>
    <w:rsid w:val="00DA7DC6"/>
    <w:rsid w:val="00DB45F4"/>
    <w:rsid w:val="00DB56F0"/>
    <w:rsid w:val="00DC3C10"/>
    <w:rsid w:val="00DC45AF"/>
    <w:rsid w:val="00DC465A"/>
    <w:rsid w:val="00DD1CA7"/>
    <w:rsid w:val="00DD1E22"/>
    <w:rsid w:val="00DD243A"/>
    <w:rsid w:val="00DD2685"/>
    <w:rsid w:val="00DD4A28"/>
    <w:rsid w:val="00DD5190"/>
    <w:rsid w:val="00DD529F"/>
    <w:rsid w:val="00DD577A"/>
    <w:rsid w:val="00DD59A1"/>
    <w:rsid w:val="00DD603C"/>
    <w:rsid w:val="00DD6CF1"/>
    <w:rsid w:val="00DD7AF1"/>
    <w:rsid w:val="00DE10B5"/>
    <w:rsid w:val="00DE2EEC"/>
    <w:rsid w:val="00DE4408"/>
    <w:rsid w:val="00DE47EE"/>
    <w:rsid w:val="00DE4C69"/>
    <w:rsid w:val="00DE7405"/>
    <w:rsid w:val="00DF4394"/>
    <w:rsid w:val="00DF4B9B"/>
    <w:rsid w:val="00DF5161"/>
    <w:rsid w:val="00DF5AF6"/>
    <w:rsid w:val="00DF7356"/>
    <w:rsid w:val="00DF789B"/>
    <w:rsid w:val="00DF7E36"/>
    <w:rsid w:val="00E0217C"/>
    <w:rsid w:val="00E0552D"/>
    <w:rsid w:val="00E0648B"/>
    <w:rsid w:val="00E076E8"/>
    <w:rsid w:val="00E10317"/>
    <w:rsid w:val="00E10E68"/>
    <w:rsid w:val="00E11F03"/>
    <w:rsid w:val="00E13BCF"/>
    <w:rsid w:val="00E13F9C"/>
    <w:rsid w:val="00E21067"/>
    <w:rsid w:val="00E227B2"/>
    <w:rsid w:val="00E22ED5"/>
    <w:rsid w:val="00E22FCD"/>
    <w:rsid w:val="00E30207"/>
    <w:rsid w:val="00E315B9"/>
    <w:rsid w:val="00E33A6C"/>
    <w:rsid w:val="00E35FCC"/>
    <w:rsid w:val="00E36345"/>
    <w:rsid w:val="00E3790B"/>
    <w:rsid w:val="00E41E39"/>
    <w:rsid w:val="00E44B98"/>
    <w:rsid w:val="00E44F1B"/>
    <w:rsid w:val="00E45179"/>
    <w:rsid w:val="00E502CA"/>
    <w:rsid w:val="00E5681A"/>
    <w:rsid w:val="00E603D4"/>
    <w:rsid w:val="00E640DF"/>
    <w:rsid w:val="00E646F4"/>
    <w:rsid w:val="00E64C52"/>
    <w:rsid w:val="00E656D1"/>
    <w:rsid w:val="00E66BF8"/>
    <w:rsid w:val="00E67FC9"/>
    <w:rsid w:val="00E75894"/>
    <w:rsid w:val="00E86B8A"/>
    <w:rsid w:val="00E87C87"/>
    <w:rsid w:val="00E93170"/>
    <w:rsid w:val="00EA2506"/>
    <w:rsid w:val="00EA3347"/>
    <w:rsid w:val="00EA3CF0"/>
    <w:rsid w:val="00EB1E42"/>
    <w:rsid w:val="00EB2999"/>
    <w:rsid w:val="00EB2DC2"/>
    <w:rsid w:val="00EB45CD"/>
    <w:rsid w:val="00EC0A28"/>
    <w:rsid w:val="00EC145E"/>
    <w:rsid w:val="00EC31E7"/>
    <w:rsid w:val="00ED570D"/>
    <w:rsid w:val="00ED6A23"/>
    <w:rsid w:val="00ED6AE1"/>
    <w:rsid w:val="00EE3390"/>
    <w:rsid w:val="00EE33B1"/>
    <w:rsid w:val="00EE4174"/>
    <w:rsid w:val="00EE6BBF"/>
    <w:rsid w:val="00EF0369"/>
    <w:rsid w:val="00EF09BE"/>
    <w:rsid w:val="00EF2560"/>
    <w:rsid w:val="00EF4723"/>
    <w:rsid w:val="00EF4E39"/>
    <w:rsid w:val="00EF70A7"/>
    <w:rsid w:val="00F00BF4"/>
    <w:rsid w:val="00F0294C"/>
    <w:rsid w:val="00F07A14"/>
    <w:rsid w:val="00F10DA5"/>
    <w:rsid w:val="00F11141"/>
    <w:rsid w:val="00F14610"/>
    <w:rsid w:val="00F27A8F"/>
    <w:rsid w:val="00F324C0"/>
    <w:rsid w:val="00F32CE7"/>
    <w:rsid w:val="00F33BBC"/>
    <w:rsid w:val="00F35215"/>
    <w:rsid w:val="00F40A1D"/>
    <w:rsid w:val="00F413CD"/>
    <w:rsid w:val="00F41A58"/>
    <w:rsid w:val="00F4334A"/>
    <w:rsid w:val="00F4396A"/>
    <w:rsid w:val="00F501F5"/>
    <w:rsid w:val="00F50F1E"/>
    <w:rsid w:val="00F53480"/>
    <w:rsid w:val="00F53ED5"/>
    <w:rsid w:val="00F54E4F"/>
    <w:rsid w:val="00F553D8"/>
    <w:rsid w:val="00F5576F"/>
    <w:rsid w:val="00F567E4"/>
    <w:rsid w:val="00F61998"/>
    <w:rsid w:val="00F65E65"/>
    <w:rsid w:val="00F6701F"/>
    <w:rsid w:val="00F6733A"/>
    <w:rsid w:val="00F72E1C"/>
    <w:rsid w:val="00F756D6"/>
    <w:rsid w:val="00F762CA"/>
    <w:rsid w:val="00F776BD"/>
    <w:rsid w:val="00F77842"/>
    <w:rsid w:val="00F82ED0"/>
    <w:rsid w:val="00F8339D"/>
    <w:rsid w:val="00F83A16"/>
    <w:rsid w:val="00F85C87"/>
    <w:rsid w:val="00F938A1"/>
    <w:rsid w:val="00F947FE"/>
    <w:rsid w:val="00F96B87"/>
    <w:rsid w:val="00F96DA1"/>
    <w:rsid w:val="00F97D6C"/>
    <w:rsid w:val="00FA53B5"/>
    <w:rsid w:val="00FA615E"/>
    <w:rsid w:val="00FA7568"/>
    <w:rsid w:val="00FB0F2E"/>
    <w:rsid w:val="00FB16FF"/>
    <w:rsid w:val="00FB188C"/>
    <w:rsid w:val="00FB1F5D"/>
    <w:rsid w:val="00FB4455"/>
    <w:rsid w:val="00FB4D35"/>
    <w:rsid w:val="00FC366C"/>
    <w:rsid w:val="00FC56DE"/>
    <w:rsid w:val="00FC6218"/>
    <w:rsid w:val="00FC6F9E"/>
    <w:rsid w:val="00FD0B42"/>
    <w:rsid w:val="00FD190A"/>
    <w:rsid w:val="00FD3A6A"/>
    <w:rsid w:val="00FD5F9C"/>
    <w:rsid w:val="00FD79BF"/>
    <w:rsid w:val="00FE1FB4"/>
    <w:rsid w:val="00FE2837"/>
    <w:rsid w:val="00FE3DE6"/>
    <w:rsid w:val="00FE5F8D"/>
    <w:rsid w:val="00FE6BC3"/>
    <w:rsid w:val="00FE7847"/>
    <w:rsid w:val="00FE7E01"/>
    <w:rsid w:val="00FF04BA"/>
    <w:rsid w:val="00FF0825"/>
    <w:rsid w:val="00FF1C47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43C40-30BB-47B8-A102-37B756D5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20</Pages>
  <Words>4402</Words>
  <Characters>25094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54</cp:revision>
  <cp:lastPrinted>2024-09-19T08:32:00Z</cp:lastPrinted>
  <dcterms:created xsi:type="dcterms:W3CDTF">2025-01-13T02:15:00Z</dcterms:created>
  <dcterms:modified xsi:type="dcterms:W3CDTF">2025-01-24T07:05:00Z</dcterms:modified>
</cp:coreProperties>
</file>