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2E" w:rsidRPr="00926DBF" w:rsidRDefault="004E002E" w:rsidP="004E002E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проведении аукциона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4E002E" w:rsidRDefault="004E002E" w:rsidP="004E002E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E002E" w:rsidRPr="000E249A" w:rsidRDefault="004E002E" w:rsidP="004E002E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4E002E" w:rsidRPr="006E6DCD" w:rsidRDefault="004E002E" w:rsidP="004E0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B5506" w:rsidRPr="00EB5506">
        <w:rPr>
          <w:rFonts w:ascii="Times New Roman" w:hAnsi="Times New Roman"/>
          <w:sz w:val="28"/>
          <w:szCs w:val="28"/>
        </w:rPr>
        <w:t>26 мая</w:t>
      </w:r>
      <w:r w:rsidRPr="00EB5506">
        <w:rPr>
          <w:rFonts w:ascii="Times New Roman" w:hAnsi="Times New Roman"/>
          <w:sz w:val="28"/>
          <w:szCs w:val="28"/>
        </w:rPr>
        <w:t xml:space="preserve"> 2016 года в 13-30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 xml:space="preserve">: г.Барнаул,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4E002E" w:rsidRPr="008B2A84" w:rsidRDefault="004E002E" w:rsidP="004E0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Организатор аукциона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г.Барнаул,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4E002E" w:rsidRPr="008B2A84" w:rsidRDefault="004E002E" w:rsidP="004E0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4E002E" w:rsidRDefault="004E002E" w:rsidP="004E002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B5506">
        <w:rPr>
          <w:rFonts w:ascii="Times New Roman" w:hAnsi="Times New Roman"/>
          <w:sz w:val="28"/>
          <w:szCs w:val="28"/>
        </w:rPr>
        <w:t xml:space="preserve">от </w:t>
      </w:r>
      <w:r w:rsidR="000436BD">
        <w:rPr>
          <w:rFonts w:ascii="Times New Roman" w:hAnsi="Times New Roman"/>
          <w:sz w:val="28"/>
          <w:szCs w:val="28"/>
        </w:rPr>
        <w:t>15.04.2016</w:t>
      </w:r>
      <w:r w:rsidRPr="00EB5506">
        <w:rPr>
          <w:rFonts w:ascii="Times New Roman" w:hAnsi="Times New Roman"/>
          <w:sz w:val="28"/>
          <w:szCs w:val="28"/>
        </w:rPr>
        <w:t xml:space="preserve"> №</w:t>
      </w:r>
      <w:r w:rsidR="000436BD">
        <w:rPr>
          <w:rFonts w:ascii="Times New Roman" w:hAnsi="Times New Roman"/>
          <w:sz w:val="28"/>
          <w:szCs w:val="28"/>
        </w:rPr>
        <w:t>527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проведении аукциона на право заключения договоров на размещение нестационарных торговых объектов, 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4E002E" w:rsidRPr="002B3729" w:rsidRDefault="004E002E" w:rsidP="004E002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4E002E" w:rsidRDefault="004E002E" w:rsidP="004E0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заявляются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4E002E" w:rsidRDefault="004E002E" w:rsidP="004E002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4E002E" w:rsidRDefault="004E002E" w:rsidP="004E002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-материал временного сооружения должен быть современным, сертифицированным (в том числе в части пожаробезопасности),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4E002E" w:rsidRDefault="004E002E" w:rsidP="004E002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-недопустимо использование кирпича, блоков, а также сайдинга и шифера;</w:t>
      </w:r>
    </w:p>
    <w:p w:rsidR="004E002E" w:rsidRDefault="004E002E" w:rsidP="004E002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маломобильных групп населения. Актуализированная редакция СНиП 35-01-2001» (утв. Приказом Минрегиона России от 27.12.2011 №605);</w:t>
      </w:r>
    </w:p>
    <w:p w:rsidR="004E002E" w:rsidRDefault="004E002E" w:rsidP="004E002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4E002E" w:rsidRDefault="004E002E" w:rsidP="004E002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природо-ландшафтных форм, специальной уличной мебели (согласно эскизному проекту благоустройства);</w:t>
      </w:r>
    </w:p>
    <w:p w:rsidR="004E002E" w:rsidRDefault="004E002E" w:rsidP="004E002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4E002E" w:rsidRDefault="004E002E" w:rsidP="004E002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4E002E" w:rsidRDefault="004E002E" w:rsidP="004E002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4E002E" w:rsidRDefault="004E002E" w:rsidP="004E002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4E002E" w:rsidRDefault="004E002E" w:rsidP="004E002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4E002E" w:rsidRDefault="004E002E" w:rsidP="004E002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4E002E" w:rsidRPr="00CB29E6" w:rsidRDefault="004E002E" w:rsidP="004E002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4E002E" w:rsidRDefault="004E002E" w:rsidP="004E0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севдения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</w:p>
    <w:p w:rsidR="004E002E" w:rsidRDefault="004E002E" w:rsidP="004E0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4E002E" w:rsidRDefault="004E002E" w:rsidP="004E0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4E002E" w:rsidRPr="0020459F" w:rsidRDefault="004E002E" w:rsidP="004E002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EB5506" w:rsidRPr="00EB5506">
        <w:rPr>
          <w:rFonts w:ascii="Times New Roman" w:hAnsi="Times New Roman"/>
          <w:sz w:val="28"/>
          <w:szCs w:val="28"/>
        </w:rPr>
        <w:t>20</w:t>
      </w:r>
      <w:r w:rsidRPr="00EB5506">
        <w:rPr>
          <w:rFonts w:ascii="Times New Roman" w:hAnsi="Times New Roman"/>
          <w:sz w:val="28"/>
          <w:szCs w:val="28"/>
        </w:rPr>
        <w:t>.0</w:t>
      </w:r>
      <w:r w:rsidR="00EB5506" w:rsidRPr="00EB5506">
        <w:rPr>
          <w:rFonts w:ascii="Times New Roman" w:hAnsi="Times New Roman"/>
          <w:sz w:val="28"/>
          <w:szCs w:val="28"/>
        </w:rPr>
        <w:t>4</w:t>
      </w:r>
      <w:r w:rsidRPr="00EB5506">
        <w:rPr>
          <w:rFonts w:ascii="Times New Roman" w:hAnsi="Times New Roman"/>
          <w:sz w:val="28"/>
          <w:szCs w:val="28"/>
        </w:rPr>
        <w:t xml:space="preserve">.2016 по </w:t>
      </w:r>
      <w:r w:rsidR="00EB5506" w:rsidRPr="00EB5506">
        <w:rPr>
          <w:rFonts w:ascii="Times New Roman" w:hAnsi="Times New Roman"/>
          <w:sz w:val="28"/>
          <w:szCs w:val="28"/>
        </w:rPr>
        <w:t>19</w:t>
      </w:r>
      <w:r w:rsidRPr="00EB5506">
        <w:rPr>
          <w:rFonts w:ascii="Times New Roman" w:hAnsi="Times New Roman"/>
          <w:sz w:val="28"/>
          <w:szCs w:val="28"/>
        </w:rPr>
        <w:t>.0</w:t>
      </w:r>
      <w:r w:rsidR="00EB5506" w:rsidRPr="00EB5506">
        <w:rPr>
          <w:rFonts w:ascii="Times New Roman" w:hAnsi="Times New Roman"/>
          <w:sz w:val="28"/>
          <w:szCs w:val="28"/>
        </w:rPr>
        <w:t>5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 xml:space="preserve">кроме выходных </w:t>
      </w:r>
      <w:r w:rsidR="00EB5506">
        <w:rPr>
          <w:rFonts w:ascii="Times New Roman" w:hAnsi="Times New Roman"/>
          <w:sz w:val="28"/>
          <w:szCs w:val="28"/>
        </w:rPr>
        <w:t>и праздничных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г.Барнаул,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falaleeva</w:t>
      </w:r>
      <w:r w:rsidRPr="0020459F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centr</w:t>
      </w:r>
      <w:r w:rsidRPr="002045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barnaul</w:t>
      </w:r>
      <w:r w:rsidRPr="0020459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adm</w:t>
      </w:r>
      <w:r w:rsidRPr="002045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4E002E" w:rsidRDefault="004E002E" w:rsidP="004E0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4E002E" w:rsidRDefault="004E002E" w:rsidP="004E0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EB5506" w:rsidRPr="00EB5506">
        <w:rPr>
          <w:rFonts w:ascii="Times New Roman" w:hAnsi="Times New Roman"/>
          <w:sz w:val="28"/>
          <w:szCs w:val="28"/>
        </w:rPr>
        <w:t>19</w:t>
      </w:r>
      <w:r w:rsidRPr="00EB5506">
        <w:rPr>
          <w:rFonts w:ascii="Times New Roman" w:hAnsi="Times New Roman"/>
          <w:sz w:val="28"/>
          <w:szCs w:val="28"/>
        </w:rPr>
        <w:t>.0</w:t>
      </w:r>
      <w:r w:rsidR="00EB5506" w:rsidRPr="00EB5506">
        <w:rPr>
          <w:rFonts w:ascii="Times New Roman" w:hAnsi="Times New Roman"/>
          <w:sz w:val="28"/>
          <w:szCs w:val="28"/>
        </w:rPr>
        <w:t>5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средств в качестве обеспечения заявки на участие в аукционе (задатка) на счет.</w:t>
      </w:r>
    </w:p>
    <w:p w:rsidR="004E002E" w:rsidRDefault="004E002E" w:rsidP="004E0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4E002E" w:rsidRDefault="004E002E" w:rsidP="004E0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4E002E" w:rsidRDefault="004E002E" w:rsidP="004E0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4E002E" w:rsidRDefault="004E002E" w:rsidP="004E0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л/с 05173052030</w:t>
      </w:r>
    </w:p>
    <w:p w:rsidR="004E002E" w:rsidRDefault="004E002E" w:rsidP="004E0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г.Барнаул</w:t>
      </w:r>
    </w:p>
    <w:p w:rsidR="004E002E" w:rsidRDefault="004E002E" w:rsidP="004E0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р/с 40302810501733000003,БИК 040173001</w:t>
      </w:r>
    </w:p>
    <w:p w:rsidR="004E002E" w:rsidRPr="0058690D" w:rsidRDefault="004E002E" w:rsidP="004E002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проведении аукциона,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4E002E" w:rsidRDefault="004E002E" w:rsidP="004E00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проведении аукциона,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002E" w:rsidRDefault="004E002E" w:rsidP="004E00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7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4E002E" w:rsidRDefault="004E002E" w:rsidP="004E002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г.Барнаул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</w:t>
      </w:r>
      <w:r>
        <w:rPr>
          <w:rFonts w:ascii="Times New Roman" w:hAnsi="Times New Roman"/>
          <w:sz w:val="28"/>
          <w:szCs w:val="28"/>
        </w:rPr>
        <w:t xml:space="preserve"> </w:t>
      </w:r>
      <w:r w:rsidR="00EB5506" w:rsidRPr="00EB5506">
        <w:rPr>
          <w:rFonts w:ascii="Times New Roman" w:hAnsi="Times New Roman"/>
          <w:sz w:val="28"/>
          <w:szCs w:val="28"/>
        </w:rPr>
        <w:t>24</w:t>
      </w:r>
      <w:r w:rsidRPr="00EB5506">
        <w:rPr>
          <w:rFonts w:ascii="Times New Roman" w:hAnsi="Times New Roman"/>
          <w:sz w:val="28"/>
          <w:szCs w:val="28"/>
        </w:rPr>
        <w:t>.0</w:t>
      </w:r>
      <w:r w:rsidR="00EB5506" w:rsidRPr="00EB5506">
        <w:rPr>
          <w:rFonts w:ascii="Times New Roman" w:hAnsi="Times New Roman"/>
          <w:sz w:val="28"/>
          <w:szCs w:val="28"/>
        </w:rPr>
        <w:t>5</w:t>
      </w:r>
      <w:r w:rsidRPr="00EB5506">
        <w:rPr>
          <w:rFonts w:ascii="Times New Roman" w:hAnsi="Times New Roman"/>
          <w:sz w:val="28"/>
          <w:szCs w:val="28"/>
        </w:rPr>
        <w:t>.2016 в 1</w:t>
      </w:r>
      <w:r w:rsidR="00EB5506" w:rsidRPr="00EB5506">
        <w:rPr>
          <w:rFonts w:ascii="Times New Roman" w:hAnsi="Times New Roman"/>
          <w:sz w:val="28"/>
          <w:szCs w:val="28"/>
        </w:rPr>
        <w:t>3</w:t>
      </w:r>
      <w:r w:rsidRPr="00EB5506">
        <w:rPr>
          <w:rFonts w:ascii="Times New Roman" w:hAnsi="Times New Roman"/>
          <w:sz w:val="28"/>
          <w:szCs w:val="28"/>
        </w:rPr>
        <w:t>.00 час.</w:t>
      </w:r>
    </w:p>
    <w:p w:rsidR="004E002E" w:rsidRPr="007865C9" w:rsidRDefault="004E002E" w:rsidP="004E00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4E002E" w:rsidRDefault="004E002E" w:rsidP="004E002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EB5506" w:rsidRPr="00EB5506">
        <w:rPr>
          <w:rFonts w:ascii="Times New Roman" w:hAnsi="Times New Roman"/>
          <w:sz w:val="28"/>
          <w:szCs w:val="28"/>
        </w:rPr>
        <w:t>20.04.2016 по 19.05.2016</w:t>
      </w:r>
      <w:r w:rsidR="00EB5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4E002E" w:rsidRDefault="004E002E" w:rsidP="004E002E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4E002E" w:rsidRDefault="004E002E" w:rsidP="004E002E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134"/>
        <w:gridCol w:w="1418"/>
        <w:gridCol w:w="2126"/>
        <w:gridCol w:w="1418"/>
        <w:gridCol w:w="1275"/>
      </w:tblGrid>
      <w:tr w:rsidR="004E002E" w:rsidRPr="000578DE" w:rsidTr="006C246D">
        <w:trPr>
          <w:trHeight w:val="1519"/>
        </w:trPr>
        <w:tc>
          <w:tcPr>
            <w:tcW w:w="709" w:type="dxa"/>
            <w:shd w:val="clear" w:color="auto" w:fill="auto"/>
          </w:tcPr>
          <w:p w:rsidR="004E002E" w:rsidRPr="004D6BC2" w:rsidRDefault="004E002E" w:rsidP="006C2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E002E" w:rsidRPr="004D6BC2" w:rsidRDefault="004E002E" w:rsidP="006C24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4E002E" w:rsidRPr="004D6BC2" w:rsidRDefault="004E002E" w:rsidP="006C24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4E002E" w:rsidRPr="004D6BC2" w:rsidRDefault="004E002E" w:rsidP="006C24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126" w:type="dxa"/>
            <w:shd w:val="clear" w:color="auto" w:fill="auto"/>
          </w:tcPr>
          <w:p w:rsidR="004E002E" w:rsidRPr="004D6BC2" w:rsidRDefault="004E002E" w:rsidP="006C24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418" w:type="dxa"/>
            <w:shd w:val="clear" w:color="auto" w:fill="auto"/>
          </w:tcPr>
          <w:p w:rsidR="004E002E" w:rsidRPr="004D6BC2" w:rsidRDefault="004E002E" w:rsidP="006C246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5" w:type="dxa"/>
            <w:shd w:val="clear" w:color="auto" w:fill="auto"/>
          </w:tcPr>
          <w:p w:rsidR="004E002E" w:rsidRPr="007531E2" w:rsidRDefault="004E002E" w:rsidP="006C246D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4E002E" w:rsidRPr="000578DE" w:rsidTr="006C246D">
        <w:trPr>
          <w:trHeight w:val="566"/>
        </w:trPr>
        <w:tc>
          <w:tcPr>
            <w:tcW w:w="709" w:type="dxa"/>
            <w:shd w:val="clear" w:color="auto" w:fill="auto"/>
          </w:tcPr>
          <w:p w:rsidR="004E002E" w:rsidRPr="004D6BC2" w:rsidRDefault="004E002E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E002E" w:rsidRPr="000C1C38" w:rsidRDefault="004E002E" w:rsidP="006C24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ул.Гвардейская, 57</w:t>
            </w:r>
          </w:p>
        </w:tc>
        <w:tc>
          <w:tcPr>
            <w:tcW w:w="1134" w:type="dxa"/>
            <w:shd w:val="clear" w:color="auto" w:fill="auto"/>
          </w:tcPr>
          <w:p w:rsidR="004E002E" w:rsidRPr="009C0478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shd w:val="clear" w:color="auto" w:fill="auto"/>
          </w:tcPr>
          <w:p w:rsidR="004E002E" w:rsidRPr="004E002E" w:rsidRDefault="004E002E" w:rsidP="006C246D">
            <w:pPr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shd w:val="clear" w:color="auto" w:fill="auto"/>
          </w:tcPr>
          <w:p w:rsidR="004E002E" w:rsidRPr="003E64F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531,62</w:t>
            </w:r>
          </w:p>
        </w:tc>
      </w:tr>
      <w:tr w:rsidR="004E002E" w:rsidRPr="000578DE" w:rsidTr="006C24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D6BC2" w:rsidRDefault="004E002E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0C1C38" w:rsidRDefault="004E002E" w:rsidP="006C24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пересечение ул.Челюскинцев/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ул.Загородная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9C0478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002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878,48</w:t>
            </w:r>
          </w:p>
        </w:tc>
      </w:tr>
      <w:tr w:rsidR="004E002E" w:rsidRPr="000578DE" w:rsidTr="006C24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D6BC2" w:rsidRDefault="004E002E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1B17CA" w:rsidRDefault="004E002E" w:rsidP="006C24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пересечение пер.Димитрова/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пер.Короткий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9C0478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3E64F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942,22</w:t>
            </w:r>
          </w:p>
        </w:tc>
      </w:tr>
      <w:tr w:rsidR="004E002E" w:rsidRPr="000578DE" w:rsidTr="006C24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D6BC2" w:rsidRDefault="004E002E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0C1C38" w:rsidRDefault="004E002E" w:rsidP="006C24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п.Мохнатушка, ул</w:t>
            </w:r>
            <w:r w:rsidR="008E387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Нагорная, 1в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9C0478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3E64F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315,23</w:t>
            </w:r>
          </w:p>
        </w:tc>
      </w:tr>
      <w:tr w:rsidR="004E002E" w:rsidRPr="000578DE" w:rsidTr="006C24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D6BC2" w:rsidRDefault="004E002E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Default="004E002E" w:rsidP="006C24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C664A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.Ползуново, ул.Ивлева,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9C0478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3E64F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562,31</w:t>
            </w:r>
          </w:p>
        </w:tc>
      </w:tr>
      <w:tr w:rsidR="004E002E" w:rsidRPr="000578DE" w:rsidTr="006C24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D6BC2" w:rsidRDefault="004E002E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0C1C38" w:rsidRDefault="004E002E" w:rsidP="006C24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Змеиногорский тракт,89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9C0478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002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3E64F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639,58</w:t>
            </w:r>
          </w:p>
        </w:tc>
      </w:tr>
      <w:tr w:rsidR="004E002E" w:rsidRPr="000578DE" w:rsidTr="006C24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D6BC2" w:rsidRDefault="004E002E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0C1C38" w:rsidRDefault="004E002E" w:rsidP="006C24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пересечение ул.Ляпидевского/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ул.Тихонова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9C0478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4E002E" w:rsidRDefault="004E002E" w:rsidP="006C246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002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02E" w:rsidRPr="003E64FE" w:rsidRDefault="004E002E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1125,61</w:t>
            </w:r>
          </w:p>
        </w:tc>
      </w:tr>
      <w:tr w:rsidR="00F60DDF" w:rsidRPr="000578DE" w:rsidTr="006C246D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DF" w:rsidRPr="004D6BC2" w:rsidRDefault="00F60DDF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DF" w:rsidRDefault="00F60DDF" w:rsidP="006C246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пр-кт Красноармейский,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DF" w:rsidRDefault="00F60DDF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DF" w:rsidRPr="004E002E" w:rsidRDefault="00F60DDF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DF" w:rsidRPr="004E002E" w:rsidRDefault="00F60DDF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DF" w:rsidRPr="004E002E" w:rsidRDefault="00F60DDF" w:rsidP="006C24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02E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DDF" w:rsidRDefault="00F60DDF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1181,89</w:t>
            </w:r>
          </w:p>
        </w:tc>
      </w:tr>
      <w:tr w:rsidR="00EB5506" w:rsidRPr="00DE5B44" w:rsidTr="00EB55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EB5506" w:rsidRDefault="00EB5506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0C1C38" w:rsidRDefault="00EB5506" w:rsidP="006C246D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р.п.Южный, ул.Герцена,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0C1C38" w:rsidRDefault="00EB5506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0C1C38" w:rsidRDefault="00EB5506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0C1C38" w:rsidRDefault="00EB5506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0C1C38" w:rsidRDefault="00EB5506" w:rsidP="00EB55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DE5B44" w:rsidRDefault="00EB5506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530,16</w:t>
            </w:r>
          </w:p>
        </w:tc>
      </w:tr>
      <w:tr w:rsidR="00EB5506" w:rsidRPr="002E34FE" w:rsidTr="00EB55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EB5506" w:rsidRDefault="00EB5506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1B17CA" w:rsidRDefault="00EB5506" w:rsidP="006C246D">
            <w:pPr>
              <w:rPr>
                <w:rFonts w:ascii="Times New Roman" w:hAnsi="Times New Roman"/>
                <w:sz w:val="20"/>
                <w:szCs w:val="20"/>
              </w:rPr>
            </w:pPr>
            <w:r w:rsidRPr="001B17CA">
              <w:rPr>
                <w:rFonts w:ascii="Times New Roman" w:hAnsi="Times New Roman"/>
                <w:sz w:val="20"/>
                <w:szCs w:val="20"/>
              </w:rPr>
              <w:t>р.п.Южный, ул.Мусорского,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1B17CA" w:rsidRDefault="00EB5506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7C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1B17CA" w:rsidRDefault="00EB5506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7CA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1B17CA" w:rsidRDefault="00EB5506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7CA">
              <w:rPr>
                <w:rFonts w:ascii="Times New Roman" w:hAnsi="Times New Roman"/>
                <w:sz w:val="20"/>
                <w:szCs w:val="20"/>
              </w:rPr>
              <w:t>смешанные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EB5506" w:rsidRDefault="00EB5506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17CA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2E34FE" w:rsidRDefault="00EB5506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1536,19</w:t>
            </w:r>
          </w:p>
        </w:tc>
      </w:tr>
      <w:tr w:rsidR="00EB5506" w:rsidRPr="002E34FE" w:rsidTr="00EB5506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EB5506" w:rsidRDefault="00EB5506" w:rsidP="006C24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0C1C38" w:rsidRDefault="00EB5506" w:rsidP="006C246D">
            <w:pPr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р.п.Южный, ул.Мусоргского,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0C1C38" w:rsidRDefault="00EB5506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0C1C38" w:rsidRDefault="00EB5506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0C1C38" w:rsidRDefault="00EB5506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0C1C38" w:rsidRDefault="00EB5506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C38">
              <w:rPr>
                <w:rFonts w:ascii="Times New Roman" w:hAnsi="Times New Roman"/>
                <w:sz w:val="20"/>
                <w:szCs w:val="20"/>
              </w:rPr>
              <w:t>до 31.12.2020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506" w:rsidRPr="002E34FE" w:rsidRDefault="00EB5506" w:rsidP="006C2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307,24</w:t>
            </w:r>
          </w:p>
        </w:tc>
      </w:tr>
    </w:tbl>
    <w:p w:rsidR="004E002E" w:rsidRDefault="004E002E" w:rsidP="004E00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02E" w:rsidRDefault="004E002E" w:rsidP="004E00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002E" w:rsidRDefault="004E002E" w:rsidP="004E002E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Ю.Н.Еремеев</w:t>
      </w:r>
    </w:p>
    <w:p w:rsidR="004E002E" w:rsidRDefault="004E002E" w:rsidP="004E002E"/>
    <w:p w:rsidR="004E002E" w:rsidRDefault="004E002E" w:rsidP="004E002E"/>
    <w:p w:rsidR="0081198B" w:rsidRDefault="0081198B"/>
    <w:sectPr w:rsidR="0081198B" w:rsidSect="007B7DC1">
      <w:headerReference w:type="default" r:id="rId9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3FA" w:rsidRDefault="003E13FA" w:rsidP="00792D34">
      <w:pPr>
        <w:spacing w:after="0" w:line="240" w:lineRule="auto"/>
      </w:pPr>
      <w:r>
        <w:separator/>
      </w:r>
    </w:p>
  </w:endnote>
  <w:endnote w:type="continuationSeparator" w:id="1">
    <w:p w:rsidR="003E13FA" w:rsidRDefault="003E13FA" w:rsidP="0079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3FA" w:rsidRDefault="003E13FA" w:rsidP="00792D34">
      <w:pPr>
        <w:spacing w:after="0" w:line="240" w:lineRule="auto"/>
      </w:pPr>
      <w:r>
        <w:separator/>
      </w:r>
    </w:p>
  </w:footnote>
  <w:footnote w:type="continuationSeparator" w:id="1">
    <w:p w:rsidR="003E13FA" w:rsidRDefault="003E13FA" w:rsidP="00792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E47876">
    <w:pPr>
      <w:pStyle w:val="a3"/>
      <w:jc w:val="right"/>
    </w:pPr>
    <w:r>
      <w:fldChar w:fldCharType="begin"/>
    </w:r>
    <w:r w:rsidR="00982F5F">
      <w:instrText xml:space="preserve"> PAGE   \* MERGEFORMAT </w:instrText>
    </w:r>
    <w:r>
      <w:fldChar w:fldCharType="separate"/>
    </w:r>
    <w:r w:rsidR="000436BD">
      <w:rPr>
        <w:noProof/>
      </w:rPr>
      <w:t>1</w:t>
    </w:r>
    <w:r>
      <w:fldChar w:fldCharType="end"/>
    </w:r>
  </w:p>
  <w:p w:rsidR="006940B1" w:rsidRDefault="003E13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02E"/>
    <w:rsid w:val="000436BD"/>
    <w:rsid w:val="003E13FA"/>
    <w:rsid w:val="004E002E"/>
    <w:rsid w:val="0055381D"/>
    <w:rsid w:val="00792D34"/>
    <w:rsid w:val="0081198B"/>
    <w:rsid w:val="008E387D"/>
    <w:rsid w:val="00982F5F"/>
    <w:rsid w:val="00C664A1"/>
    <w:rsid w:val="00E47876"/>
    <w:rsid w:val="00EB5506"/>
    <w:rsid w:val="00F6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2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E002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0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00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E002E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4E0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02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E00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4E002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4E00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nau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5</cp:revision>
  <cp:lastPrinted>2016-04-15T01:05:00Z</cp:lastPrinted>
  <dcterms:created xsi:type="dcterms:W3CDTF">2016-04-14T04:14:00Z</dcterms:created>
  <dcterms:modified xsi:type="dcterms:W3CDTF">2016-04-15T01:52:00Z</dcterms:modified>
</cp:coreProperties>
</file>