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4D" w:rsidRDefault="00B53E4D" w:rsidP="00B5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A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5169F5" w:rsidRPr="00B97AC7" w:rsidRDefault="005169F5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8036FE" w:rsidRDefault="005169F5" w:rsidP="005169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0" w:name="P34"/>
      <w:bookmarkEnd w:id="0"/>
      <w:r w:rsidRPr="008036F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Администрация </w:t>
      </w:r>
      <w:r w:rsidR="00932D2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Центрального</w:t>
      </w:r>
      <w:r w:rsidRPr="008036F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 города Барнаула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B97AC7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263F2E" w:rsidRPr="00263F2E" w:rsidRDefault="00263F2E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74084C" w:rsidRPr="00CA0051" w:rsidRDefault="0074084C" w:rsidP="007408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00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Сведения о застройщике</w:t>
      </w:r>
    </w:p>
    <w:p w:rsidR="0074084C" w:rsidRPr="00CA0051" w:rsidRDefault="0074084C" w:rsidP="0074084C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4502"/>
        <w:gridCol w:w="4747"/>
      </w:tblGrid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47" w:type="dxa"/>
          </w:tcPr>
          <w:p w:rsidR="0074084C" w:rsidRPr="00CA0051" w:rsidRDefault="00F11239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+7-900-000-00-00</w:t>
            </w:r>
          </w:p>
        </w:tc>
      </w:tr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1.1.1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</w:t>
            </w: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лия, имя, отчество </w:t>
            </w:r>
          </w:p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747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Иванов Иван Иванович</w:t>
            </w:r>
          </w:p>
        </w:tc>
      </w:tr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1.1.2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47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г.Барнаул, </w:t>
            </w:r>
            <w:proofErr w:type="spellStart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ул</w:t>
            </w:r>
            <w:proofErr w:type="gramStart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932D2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Н</w:t>
            </w:r>
            <w:proofErr w:type="gramEnd"/>
            <w:r w:rsidR="00932D2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икитина</w:t>
            </w:r>
            <w:proofErr w:type="spellEnd"/>
            <w:r w:rsidR="00932D2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, 1</w:t>
            </w:r>
          </w:p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74084C" w:rsidRPr="00CA0051" w:rsidTr="00762644">
        <w:trPr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1.1.3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</w:t>
            </w:r>
          </w:p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удостоверяющего</w:t>
            </w:r>
            <w:proofErr w:type="gramEnd"/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паспорт: серия 0000 №000000,</w:t>
            </w:r>
          </w:p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выдан</w:t>
            </w:r>
            <w:proofErr w:type="gramEnd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ОВД </w:t>
            </w:r>
            <w:r w:rsidR="00932D2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Центрального</w:t>
            </w: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района г.Барнаула</w:t>
            </w:r>
          </w:p>
          <w:p w:rsidR="0074084C" w:rsidRPr="00CA0051" w:rsidRDefault="00932D20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Дата выдачи 01.01.2001</w:t>
            </w:r>
            <w:r w:rsidR="0074084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br/>
            </w:r>
            <w:proofErr w:type="spellStart"/>
            <w:r w:rsidR="0074084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Снилс</w:t>
            </w:r>
            <w:proofErr w:type="spellEnd"/>
            <w:r w:rsidR="0074084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: 1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11-111-111</w:t>
            </w:r>
            <w:r w:rsidR="0074084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-11</w:t>
            </w:r>
          </w:p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Р</w:t>
            </w: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еквизиты доверенности: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______</w:t>
            </w:r>
          </w:p>
        </w:tc>
      </w:tr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47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1.2.1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47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1.2.2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747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1.2.3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47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74084C" w:rsidRPr="00CA0051" w:rsidTr="00762644">
        <w:trPr>
          <w:jc w:val="center"/>
        </w:trPr>
        <w:tc>
          <w:tcPr>
            <w:tcW w:w="816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1.2.4</w:t>
            </w:r>
          </w:p>
        </w:tc>
        <w:tc>
          <w:tcPr>
            <w:tcW w:w="4502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47" w:type="dxa"/>
          </w:tcPr>
          <w:p w:rsidR="0074084C" w:rsidRPr="00CA0051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</w:tbl>
    <w:p w:rsidR="0074084C" w:rsidRDefault="0074084C" w:rsidP="007408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084C" w:rsidRDefault="0074084C" w:rsidP="007408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2D20" w:rsidRDefault="00932D20" w:rsidP="007408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084C" w:rsidRPr="00263F2E" w:rsidRDefault="0074084C" w:rsidP="007408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F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Сведения о земельном участке</w:t>
      </w:r>
    </w:p>
    <w:p w:rsidR="0074084C" w:rsidRPr="00B97AC7" w:rsidRDefault="0074084C" w:rsidP="0074084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74084C" w:rsidRPr="00B97AC7" w:rsidTr="00762644">
        <w:tc>
          <w:tcPr>
            <w:tcW w:w="85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74084C" w:rsidRPr="00EC298A" w:rsidRDefault="0074084C" w:rsidP="00932D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22:63:</w:t>
            </w:r>
            <w:r w:rsidR="00932D20">
              <w:rPr>
                <w:rFonts w:ascii="Times New Roman" w:eastAsia="Times New Roman" w:hAnsi="Times New Roman" w:cs="Times New Roman"/>
                <w:sz w:val="28"/>
                <w:szCs w:val="28"/>
              </w:rPr>
              <w:t>010101:01</w:t>
            </w:r>
          </w:p>
        </w:tc>
      </w:tr>
      <w:tr w:rsidR="0074084C" w:rsidRPr="00B97AC7" w:rsidTr="00762644">
        <w:tc>
          <w:tcPr>
            <w:tcW w:w="85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Россия, Алтайский край, г.Барнаул, </w:t>
            </w:r>
            <w:proofErr w:type="spellStart"/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2D2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932D20">
              <w:rPr>
                <w:rFonts w:ascii="Times New Roman" w:eastAsia="Times New Roman" w:hAnsi="Times New Roman" w:cs="Times New Roman"/>
                <w:sz w:val="28"/>
                <w:szCs w:val="28"/>
              </w:rPr>
              <w:t>икитина</w:t>
            </w:r>
            <w:proofErr w:type="spellEnd"/>
            <w:r w:rsidR="00932D20">
              <w:rPr>
                <w:rFonts w:ascii="Times New Roman" w:eastAsia="Times New Roman" w:hAnsi="Times New Roman" w:cs="Times New Roman"/>
                <w:sz w:val="28"/>
                <w:szCs w:val="28"/>
              </w:rPr>
              <w:t>, 1</w:t>
            </w:r>
          </w:p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84C" w:rsidRPr="00B97AC7" w:rsidTr="00762644">
        <w:tc>
          <w:tcPr>
            <w:tcW w:w="85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3" w:type="dxa"/>
          </w:tcPr>
          <w:p w:rsidR="00F11239" w:rsidRDefault="00F11239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Собственность</w:t>
            </w:r>
          </w:p>
          <w:p w:rsidR="0074084C" w:rsidRPr="00EC298A" w:rsidRDefault="00F11239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ДКП от 01.01.2001</w:t>
            </w:r>
            <w:r w:rsidR="0074084C"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84C" w:rsidRPr="00B97AC7" w:rsidTr="00762644">
        <w:tc>
          <w:tcPr>
            <w:tcW w:w="85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Иванова Мария Ивановна, </w:t>
            </w:r>
          </w:p>
          <w:p w:rsidR="00932D20" w:rsidRPr="00EC298A" w:rsidRDefault="0074084C" w:rsidP="00932D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1/3 от </w:t>
            </w:r>
            <w:r w:rsidR="00932D20"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27.10.2012 </w:t>
            </w:r>
          </w:p>
          <w:p w:rsidR="00932D20" w:rsidRDefault="00932D20" w:rsidP="00932D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01-01-01/001/2001-001</w:t>
            </w: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084C" w:rsidRPr="00EC298A" w:rsidRDefault="0074084C" w:rsidP="00932D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Иванов Семен Иванович, </w:t>
            </w:r>
          </w:p>
          <w:p w:rsidR="00932D20" w:rsidRPr="00EC298A" w:rsidRDefault="0074084C" w:rsidP="00932D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32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/3 </w:t>
            </w: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32D20"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27.10.2012 </w:t>
            </w:r>
          </w:p>
          <w:p w:rsidR="0074084C" w:rsidRPr="00EC298A" w:rsidRDefault="00932D20" w:rsidP="00932D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01-01-01/001/2001-001</w:t>
            </w:r>
          </w:p>
        </w:tc>
      </w:tr>
      <w:tr w:rsidR="0074084C" w:rsidRPr="00B97AC7" w:rsidTr="00762644">
        <w:tc>
          <w:tcPr>
            <w:tcW w:w="85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Для эксплуатации жилого дома</w:t>
            </w:r>
          </w:p>
        </w:tc>
      </w:tr>
    </w:tbl>
    <w:p w:rsidR="0074084C" w:rsidRPr="00B97AC7" w:rsidRDefault="0074084C" w:rsidP="0074084C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84C" w:rsidRPr="00263F2E" w:rsidRDefault="0074084C" w:rsidP="007408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об объекте капитального строительства</w:t>
      </w:r>
    </w:p>
    <w:p w:rsidR="0074084C" w:rsidRPr="00B97AC7" w:rsidRDefault="0074084C" w:rsidP="0074084C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638"/>
        <w:gridCol w:w="4756"/>
      </w:tblGrid>
      <w:tr w:rsidR="0074084C" w:rsidRPr="00B97AC7" w:rsidTr="0074084C">
        <w:tc>
          <w:tcPr>
            <w:tcW w:w="69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9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83" w:type="dxa"/>
            <w:vAlign w:val="center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индивидуального жилищного строительства</w:t>
            </w:r>
          </w:p>
        </w:tc>
      </w:tr>
      <w:tr w:rsidR="0074084C" w:rsidRPr="00B97AC7" w:rsidTr="0074084C">
        <w:tc>
          <w:tcPr>
            <w:tcW w:w="69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9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vAlign w:val="center"/>
          </w:tcPr>
          <w:p w:rsidR="0074084C" w:rsidRPr="00EC298A" w:rsidRDefault="00932D20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74084C" w:rsidRPr="00B97AC7" w:rsidTr="0074084C">
        <w:tc>
          <w:tcPr>
            <w:tcW w:w="69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69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4783" w:type="dxa"/>
            <w:vAlign w:val="center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постройки_</w:t>
            </w: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__3_</w:t>
            </w:r>
            <w:r w:rsid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_х___5___</w:t>
            </w:r>
          </w:p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- Материал стен - газобетон</w:t>
            </w:r>
          </w:p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- Материал фундамента - бетон</w:t>
            </w:r>
          </w:p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Материал кровли - </w:t>
            </w:r>
            <w:proofErr w:type="spellStart"/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профлист</w:t>
            </w:r>
            <w:proofErr w:type="spellEnd"/>
          </w:p>
        </w:tc>
      </w:tr>
      <w:tr w:rsidR="0074084C" w:rsidRPr="00B97AC7" w:rsidTr="0074084C">
        <w:tc>
          <w:tcPr>
            <w:tcW w:w="69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69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надземных этажей </w:t>
            </w:r>
          </w:p>
        </w:tc>
        <w:tc>
          <w:tcPr>
            <w:tcW w:w="4783" w:type="dxa"/>
            <w:vAlign w:val="center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этажа</w:t>
            </w:r>
          </w:p>
        </w:tc>
      </w:tr>
      <w:tr w:rsidR="0074084C" w:rsidRPr="00B97AC7" w:rsidTr="0074084C">
        <w:tc>
          <w:tcPr>
            <w:tcW w:w="69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69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783" w:type="dxa"/>
            <w:vAlign w:val="center"/>
          </w:tcPr>
          <w:p w:rsidR="0074084C" w:rsidRPr="00EC298A" w:rsidRDefault="00932D20" w:rsidP="00EC29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4084C"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метров </w:t>
            </w:r>
          </w:p>
        </w:tc>
      </w:tr>
      <w:tr w:rsidR="0074084C" w:rsidRPr="00B97AC7" w:rsidTr="0074084C">
        <w:tc>
          <w:tcPr>
            <w:tcW w:w="69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69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отступах от границ земельного участка </w:t>
            </w:r>
          </w:p>
        </w:tc>
        <w:tc>
          <w:tcPr>
            <w:tcW w:w="4783" w:type="dxa"/>
            <w:vAlign w:val="center"/>
          </w:tcPr>
          <w:p w:rsidR="0074084C" w:rsidRPr="00EC298A" w:rsidRDefault="00932D20" w:rsidP="007626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техническому плану</w:t>
            </w:r>
          </w:p>
        </w:tc>
      </w:tr>
      <w:tr w:rsidR="0074084C" w:rsidRPr="00B97AC7" w:rsidTr="0074084C">
        <w:tc>
          <w:tcPr>
            <w:tcW w:w="696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691" w:type="dxa"/>
          </w:tcPr>
          <w:p w:rsidR="0074084C" w:rsidRPr="00EC298A" w:rsidRDefault="0074084C" w:rsidP="007626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298A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застройки (- это площадь горизонтального сечения по внешнему обводу здания по цоколю, включающая выступающие части (входные площадки и ступени, веранды, террасы, приямки, входы в подвал).</w:t>
            </w:r>
            <w:proofErr w:type="gramEnd"/>
          </w:p>
        </w:tc>
        <w:tc>
          <w:tcPr>
            <w:tcW w:w="4783" w:type="dxa"/>
            <w:vAlign w:val="center"/>
          </w:tcPr>
          <w:p w:rsidR="0074084C" w:rsidRPr="00EC298A" w:rsidRDefault="0074084C" w:rsidP="006739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398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C298A">
              <w:rPr>
                <w:rFonts w:ascii="Times New Roman" w:eastAsia="Times New Roman" w:hAnsi="Times New Roman" w:cs="Times New Roman"/>
                <w:sz w:val="28"/>
                <w:szCs w:val="28"/>
              </w:rPr>
              <w:t>етров</w:t>
            </w:r>
            <w:proofErr w:type="spellEnd"/>
          </w:p>
        </w:tc>
      </w:tr>
    </w:tbl>
    <w:p w:rsidR="00932D20" w:rsidRDefault="00932D20" w:rsidP="00EC298A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D20" w:rsidRDefault="00932D20" w:rsidP="00EC298A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D20" w:rsidRDefault="00932D20" w:rsidP="00EC298A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84C" w:rsidRPr="00EC298A" w:rsidRDefault="0074084C" w:rsidP="00EC298A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Почтовый адрес и (или) адрес электронной почты для связи:</w:t>
      </w:r>
      <w:r w:rsidR="00932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98A">
        <w:rPr>
          <w:rFonts w:ascii="Times New Roman" w:eastAsia="Times New Roman" w:hAnsi="Times New Roman" w:cs="Times New Roman"/>
          <w:b/>
          <w:sz w:val="28"/>
          <w:szCs w:val="28"/>
        </w:rPr>
        <w:t xml:space="preserve">656004 г.Барнаул, ул. </w:t>
      </w:r>
      <w:r w:rsidR="00932D20">
        <w:rPr>
          <w:rFonts w:ascii="Times New Roman" w:eastAsia="Times New Roman" w:hAnsi="Times New Roman" w:cs="Times New Roman"/>
          <w:b/>
          <w:sz w:val="28"/>
          <w:szCs w:val="28"/>
        </w:rPr>
        <w:t>Никитина, 1</w:t>
      </w:r>
      <w:r w:rsidRPr="00EC2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4084C" w:rsidRPr="00EC298A" w:rsidRDefault="0074084C" w:rsidP="00EC298A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8A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Электронная почта: </w:t>
      </w:r>
      <w:hyperlink r:id="rId9" w:history="1">
        <w:r w:rsidRPr="00EC298A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ivanov</w:t>
        </w:r>
        <w:r w:rsidRPr="00EC298A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EC298A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EC298A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EC298A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4084C" w:rsidRDefault="0074084C" w:rsidP="0074084C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84C" w:rsidRPr="00EC298A" w:rsidRDefault="0074084C" w:rsidP="0074084C">
      <w:pPr>
        <w:tabs>
          <w:tab w:val="left" w:pos="1134"/>
        </w:tabs>
        <w:spacing w:after="48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98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соответствии </w:t>
      </w:r>
      <w:proofErr w:type="gramStart"/>
      <w:r w:rsidRPr="00EC298A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proofErr w:type="gramEnd"/>
      <w:r w:rsidRPr="00EC298A">
        <w:rPr>
          <w:rFonts w:ascii="Times New Roman" w:eastAsia="Times New Roman" w:hAnsi="Times New Roman" w:cs="Times New Roman"/>
          <w:sz w:val="28"/>
          <w:szCs w:val="28"/>
        </w:rPr>
        <w:t xml:space="preserve">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74084C" w:rsidRPr="00EC298A" w:rsidRDefault="0074084C" w:rsidP="0074084C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298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Нарочным в администрации района, </w:t>
      </w:r>
      <w:r w:rsidRPr="00EC298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т. 8-800-000-00-00</w:t>
      </w:r>
      <w:r w:rsidRPr="00EC298A">
        <w:rPr>
          <w:rFonts w:ascii="Times New Roman" w:eastAsia="Times New Roman" w:hAnsi="Times New Roman" w:cs="Times New Roman"/>
          <w:sz w:val="28"/>
          <w:szCs w:val="28"/>
          <w:u w:val="single"/>
        </w:rPr>
        <w:t>______</w:t>
      </w:r>
      <w:r w:rsidR="00EC298A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</w:t>
      </w:r>
    </w:p>
    <w:p w:rsidR="0074084C" w:rsidRPr="00DF15D9" w:rsidRDefault="0074084C" w:rsidP="007408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15D9">
        <w:rPr>
          <w:rFonts w:ascii="Times New Roman" w:eastAsia="Times New Roman" w:hAnsi="Times New Roman" w:cs="Times New Roman"/>
          <w:sz w:val="18"/>
          <w:szCs w:val="18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4084C" w:rsidRPr="00B97AC7" w:rsidRDefault="0074084C" w:rsidP="0074084C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84C" w:rsidRDefault="0074084C" w:rsidP="0074084C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84C" w:rsidRPr="00B97AC7" w:rsidRDefault="0074084C" w:rsidP="0074084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Настоящим уведомлением подтверждаю, что</w:t>
      </w:r>
      <w:r w:rsidRPr="00B97A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646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ОБЪЕКТ ИЖС</w:t>
      </w:r>
      <w:r w:rsidR="00EC29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</w:t>
      </w:r>
    </w:p>
    <w:p w:rsidR="0074084C" w:rsidRPr="00B97AC7" w:rsidRDefault="0074084C" w:rsidP="0074084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(объект индивидуального жилищного строительства или садовый дом)</w:t>
      </w:r>
    </w:p>
    <w:p w:rsidR="0074084C" w:rsidRPr="00EC298A" w:rsidRDefault="0074084C" w:rsidP="007408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8A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EC298A">
        <w:rPr>
          <w:rFonts w:ascii="Times New Roman" w:hAnsi="Times New Roman" w:cs="Times New Roman"/>
          <w:b/>
          <w:sz w:val="28"/>
          <w:szCs w:val="28"/>
        </w:rPr>
        <w:t>предназначен</w:t>
      </w:r>
      <w:proofErr w:type="gramEnd"/>
      <w:r w:rsidRPr="00EC298A">
        <w:rPr>
          <w:rFonts w:ascii="Times New Roman" w:hAnsi="Times New Roman" w:cs="Times New Roman"/>
          <w:b/>
          <w:sz w:val="28"/>
          <w:szCs w:val="28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</w:t>
      </w:r>
      <w:r w:rsidR="00EC298A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74084C" w:rsidRPr="00EC298A" w:rsidRDefault="0074084C" w:rsidP="007408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98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__________________________________________________________________.</w:t>
      </w:r>
    </w:p>
    <w:p w:rsidR="0074084C" w:rsidRPr="000E1594" w:rsidRDefault="0074084C" w:rsidP="0074084C">
      <w:pPr>
        <w:pStyle w:val="ConsPlusNonformat"/>
        <w:jc w:val="center"/>
        <w:rPr>
          <w:rFonts w:ascii="Times New Roman" w:hAnsi="Times New Roman" w:cs="Times New Roman"/>
        </w:rPr>
      </w:pPr>
      <w:r w:rsidRPr="000E1594">
        <w:rPr>
          <w:rFonts w:ascii="Times New Roman" w:hAnsi="Times New Roman" w:cs="Times New Roman"/>
        </w:rPr>
        <w:t>(реквизиты платежного документа)</w:t>
      </w:r>
    </w:p>
    <w:p w:rsidR="0074084C" w:rsidRDefault="0074084C" w:rsidP="0074084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298A" w:rsidRPr="00B97AC7" w:rsidRDefault="00EC298A" w:rsidP="0074084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084C" w:rsidRPr="00B97AC7" w:rsidRDefault="0074084C" w:rsidP="0074084C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  <w:bookmarkStart w:id="1" w:name="_GoBack"/>
      <w:bookmarkEnd w:id="1"/>
    </w:p>
    <w:p w:rsidR="0074084C" w:rsidRPr="00B97AC7" w:rsidRDefault="0074084C" w:rsidP="0074084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(подпись)        (расшифровка подписи)</w:t>
      </w:r>
    </w:p>
    <w:p w:rsidR="0074084C" w:rsidRDefault="0074084C" w:rsidP="00740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084C" w:rsidRPr="00DF15D9" w:rsidRDefault="0074084C" w:rsidP="00740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15D9"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  <w:r w:rsidRPr="00AC57CD">
        <w:rPr>
          <w:rFonts w:ascii="Times New Roman" w:hAnsi="Times New Roman" w:cs="Times New Roman"/>
          <w:b/>
          <w:sz w:val="28"/>
          <w:szCs w:val="28"/>
          <w:u w:val="single"/>
        </w:rPr>
        <w:t>__Иванов Иван Иванович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4084C" w:rsidRPr="00DF15D9" w:rsidRDefault="0074084C" w:rsidP="0074084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15D9">
        <w:rPr>
          <w:rFonts w:ascii="Times New Roman" w:hAnsi="Times New Roman" w:cs="Times New Roman"/>
        </w:rPr>
        <w:t xml:space="preserve"> </w:t>
      </w:r>
      <w:proofErr w:type="gramStart"/>
      <w:r w:rsidRPr="00DF15D9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74084C" w:rsidRPr="00EC298A" w:rsidRDefault="0074084C" w:rsidP="00740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298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:rsidR="0074084C" w:rsidRPr="00EC298A" w:rsidRDefault="0074084C" w:rsidP="007408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EC298A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298A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B97AC7" w:rsidRPr="00EC298A" w:rsidRDefault="008036FE" w:rsidP="00932D20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8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932D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084C" w:rsidRPr="00EC298A">
        <w:rPr>
          <w:rFonts w:ascii="Times New Roman" w:eastAsia="Times New Roman" w:hAnsi="Times New Roman" w:cs="Times New Roman"/>
          <w:b/>
          <w:sz w:val="28"/>
          <w:szCs w:val="28"/>
        </w:rPr>
        <w:t>Копия с</w:t>
      </w:r>
      <w:r w:rsidR="00316463" w:rsidRPr="00EC298A">
        <w:rPr>
          <w:rFonts w:ascii="Times New Roman" w:eastAsia="Times New Roman" w:hAnsi="Times New Roman" w:cs="Times New Roman"/>
          <w:b/>
          <w:sz w:val="28"/>
          <w:szCs w:val="28"/>
        </w:rPr>
        <w:t>видетельств</w:t>
      </w:r>
      <w:r w:rsidR="0074084C" w:rsidRPr="00EC298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16463" w:rsidRPr="00EC298A">
        <w:rPr>
          <w:rFonts w:ascii="Times New Roman" w:eastAsia="Times New Roman" w:hAnsi="Times New Roman" w:cs="Times New Roman"/>
          <w:b/>
          <w:sz w:val="28"/>
          <w:szCs w:val="28"/>
        </w:rPr>
        <w:t xml:space="preserve"> о государственной регистрации права </w:t>
      </w:r>
      <w:r w:rsidR="0074084C" w:rsidRPr="00EC298A">
        <w:rPr>
          <w:rFonts w:ascii="Times New Roman" w:eastAsia="Times New Roman" w:hAnsi="Times New Roman" w:cs="Times New Roman"/>
          <w:b/>
          <w:sz w:val="28"/>
          <w:szCs w:val="28"/>
        </w:rPr>
        <w:t xml:space="preserve">на земельный участок </w:t>
      </w:r>
      <w:r w:rsidR="00316463" w:rsidRPr="00EC298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932D20">
        <w:rPr>
          <w:rFonts w:ascii="Times New Roman" w:eastAsia="Times New Roman" w:hAnsi="Times New Roman" w:cs="Times New Roman"/>
          <w:b/>
          <w:sz w:val="28"/>
          <w:szCs w:val="28"/>
        </w:rPr>
        <w:t xml:space="preserve">27.10.2012 </w:t>
      </w:r>
      <w:r w:rsidR="00932D20" w:rsidRPr="00932D20">
        <w:rPr>
          <w:rFonts w:ascii="Times New Roman" w:eastAsia="Times New Roman" w:hAnsi="Times New Roman" w:cs="Times New Roman"/>
          <w:b/>
          <w:sz w:val="28"/>
          <w:szCs w:val="28"/>
        </w:rPr>
        <w:t>№ 01-01-01/001/2001-001</w:t>
      </w:r>
      <w:r w:rsidR="005D45BE" w:rsidRPr="00EC298A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B97AC7" w:rsidRPr="00EC298A" w:rsidRDefault="008036FE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98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32D20">
        <w:rPr>
          <w:rFonts w:ascii="Times New Roman" w:eastAsia="Times New Roman" w:hAnsi="Times New Roman" w:cs="Times New Roman"/>
          <w:b/>
          <w:sz w:val="28"/>
          <w:szCs w:val="28"/>
        </w:rPr>
        <w:t xml:space="preserve"> Т</w:t>
      </w:r>
      <w:r w:rsidR="00B53E4D" w:rsidRPr="00EC298A">
        <w:rPr>
          <w:rFonts w:ascii="Times New Roman" w:eastAsia="Times New Roman" w:hAnsi="Times New Roman" w:cs="Times New Roman"/>
          <w:b/>
          <w:sz w:val="28"/>
          <w:szCs w:val="28"/>
        </w:rPr>
        <w:t>ехническ</w:t>
      </w:r>
      <w:r w:rsidR="00932D20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B53E4D" w:rsidRPr="00EC298A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объекта индивидуального жилищного строительства</w:t>
      </w:r>
      <w:r w:rsidR="005D45BE" w:rsidRPr="00EC298A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5D45BE" w:rsidRDefault="00932D20" w:rsidP="005D45BE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Копия паспорта</w:t>
      </w:r>
    </w:p>
    <w:p w:rsidR="00932D20" w:rsidRPr="00EC298A" w:rsidRDefault="00932D20" w:rsidP="005D45BE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Копия уведомления</w:t>
      </w:r>
      <w:r w:rsidRPr="00932D20">
        <w:rPr>
          <w:rFonts w:ascii="Times New Roman" w:eastAsia="Times New Roman" w:hAnsi="Times New Roman" w:cs="Times New Roman"/>
          <w:b/>
          <w:sz w:val="28"/>
          <w:szCs w:val="28"/>
        </w:rPr>
        <w:t xml:space="preserve"> о </w:t>
      </w:r>
      <w:proofErr w:type="gramStart"/>
      <w:r w:rsidRPr="00932D20">
        <w:rPr>
          <w:rFonts w:ascii="Times New Roman" w:eastAsia="Times New Roman" w:hAnsi="Times New Roman" w:cs="Times New Roman"/>
          <w:b/>
          <w:sz w:val="28"/>
          <w:szCs w:val="28"/>
        </w:rPr>
        <w:t>планируемых</w:t>
      </w:r>
      <w:proofErr w:type="gramEnd"/>
      <w:r w:rsidRPr="00932D20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5D45BE" w:rsidRPr="00B97AC7" w:rsidRDefault="005D45BE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AC7" w:rsidRDefault="00B97AC7" w:rsidP="00B97AC7">
      <w:pPr>
        <w:rPr>
          <w:lang w:eastAsia="ru-RU"/>
        </w:rPr>
      </w:pPr>
    </w:p>
    <w:tbl>
      <w:tblPr>
        <w:tblW w:w="10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626"/>
        <w:gridCol w:w="313"/>
        <w:gridCol w:w="2033"/>
        <w:gridCol w:w="845"/>
        <w:gridCol w:w="95"/>
        <w:gridCol w:w="938"/>
        <w:gridCol w:w="2168"/>
        <w:gridCol w:w="176"/>
        <w:gridCol w:w="2984"/>
      </w:tblGrid>
      <w:tr w:rsidR="008036FE" w:rsidRPr="008036FE" w:rsidTr="00A62435">
        <w:trPr>
          <w:trHeight w:val="363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932D20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932D20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2D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932D20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</w:tr>
      <w:tr w:rsidR="008036FE" w:rsidRPr="008036FE" w:rsidTr="00A62435">
        <w:trPr>
          <w:trHeight w:val="389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E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E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8036FE" w:rsidRPr="008036FE" w:rsidRDefault="008036FE" w:rsidP="008036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036FE" w:rsidRPr="008036FE" w:rsidSect="00263F2E">
      <w:headerReference w:type="even" r:id="rId10"/>
      <w:headerReference w:type="default" r:id="rId11"/>
      <w:headerReference w:type="first" r:id="rId12"/>
      <w:footerReference w:type="first" r:id="rId13"/>
      <w:pgSz w:w="11905" w:h="16838"/>
      <w:pgMar w:top="993" w:right="567" w:bottom="993" w:left="1134" w:header="510" w:footer="5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90" w:rsidRDefault="00794290" w:rsidP="002E2305">
      <w:pPr>
        <w:spacing w:after="0" w:line="240" w:lineRule="auto"/>
      </w:pPr>
      <w:r>
        <w:separator/>
      </w:r>
    </w:p>
  </w:endnote>
  <w:endnote w:type="continuationSeparator" w:id="0">
    <w:p w:rsidR="00794290" w:rsidRDefault="00794290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6C" w:rsidRDefault="0063456C" w:rsidP="0063456C">
    <w:pPr>
      <w:pStyle w:val="a5"/>
      <w:ind w:firstLine="6096"/>
    </w:pPr>
  </w:p>
  <w:p w:rsidR="0063456C" w:rsidRDefault="0063456C" w:rsidP="0063456C">
    <w:pPr>
      <w:pStyle w:val="a5"/>
      <w:ind w:firstLine="6096"/>
    </w:pPr>
    <w:r>
      <w:t>Упр</w:t>
    </w:r>
    <w:proofErr w:type="gramStart"/>
    <w:r>
      <w:t>.п</w:t>
    </w:r>
    <w:proofErr w:type="gramEnd"/>
    <w:r>
      <w:t xml:space="preserve">о стр. и арх. </w:t>
    </w:r>
    <w:proofErr w:type="spellStart"/>
    <w:r>
      <w:t>Вх</w:t>
    </w:r>
    <w:proofErr w:type="spellEnd"/>
    <w:r>
      <w:t>.№__________</w:t>
    </w:r>
  </w:p>
  <w:p w:rsidR="0063456C" w:rsidRDefault="00932D20" w:rsidP="0063456C">
    <w:pPr>
      <w:pStyle w:val="a5"/>
      <w:ind w:firstLine="6096"/>
    </w:pPr>
    <w:r>
      <w:t>адм. Центр</w:t>
    </w:r>
    <w:proofErr w:type="gramStart"/>
    <w:r w:rsidR="0063456C">
      <w:t>.</w:t>
    </w:r>
    <w:proofErr w:type="gramEnd"/>
    <w:r w:rsidR="0063456C">
      <w:t xml:space="preserve"> </w:t>
    </w:r>
    <w:proofErr w:type="gramStart"/>
    <w:r w:rsidR="0063456C">
      <w:t>р</w:t>
    </w:r>
    <w:proofErr w:type="gramEnd"/>
    <w:r w:rsidR="0063456C">
      <w:t>-на    от_______.______2018г.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90" w:rsidRDefault="00794290" w:rsidP="002E2305">
      <w:pPr>
        <w:spacing w:after="0" w:line="240" w:lineRule="auto"/>
      </w:pPr>
      <w:r>
        <w:separator/>
      </w:r>
    </w:p>
  </w:footnote>
  <w:footnote w:type="continuationSeparator" w:id="0">
    <w:p w:rsidR="00794290" w:rsidRDefault="00794290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3" w:rsidRDefault="007942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6747" o:spid="_x0000_s2055" type="#_x0000_t136" style="position:absolute;margin-left:0;margin-top:0;width:503.5pt;height:215.7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FE" w:rsidRDefault="00794290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6748" o:spid="_x0000_s2056" type="#_x0000_t136" style="position:absolute;left:0;text-align:left;margin-left:0;margin-top:0;width:507.5pt;height:215.7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ОБРАЗЕЦ"/>
          <w10:wrap anchorx="margin" anchory="margin"/>
        </v:shape>
      </w:pict>
    </w:r>
    <w:sdt>
      <w:sdtPr>
        <w:id w:val="-1280099946"/>
        <w:docPartObj>
          <w:docPartGallery w:val="Page Numbers (Top of Page)"/>
          <w:docPartUnique/>
        </w:docPartObj>
      </w:sdtPr>
      <w:sdtEndPr/>
      <w:sdtContent>
        <w:r w:rsidR="002D31F5">
          <w:fldChar w:fldCharType="begin"/>
        </w:r>
        <w:r w:rsidR="008036FE">
          <w:instrText>PAGE   \* MERGEFORMAT</w:instrText>
        </w:r>
        <w:r w:rsidR="002D31F5">
          <w:fldChar w:fldCharType="separate"/>
        </w:r>
        <w:r w:rsidR="00F11239">
          <w:rPr>
            <w:noProof/>
          </w:rPr>
          <w:t>3</w:t>
        </w:r>
        <w:r w:rsidR="002D31F5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3" w:rsidRDefault="0079429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6746" o:spid="_x0000_s2054" type="#_x0000_t136" style="position:absolute;margin-left:0;margin-top:0;width:507.5pt;height:215.7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6FB"/>
    <w:rsid w:val="00002666"/>
    <w:rsid w:val="000038EF"/>
    <w:rsid w:val="000042A8"/>
    <w:rsid w:val="00011E38"/>
    <w:rsid w:val="000142F8"/>
    <w:rsid w:val="000230EA"/>
    <w:rsid w:val="000320F5"/>
    <w:rsid w:val="00062C00"/>
    <w:rsid w:val="00064654"/>
    <w:rsid w:val="00075E31"/>
    <w:rsid w:val="000A3E04"/>
    <w:rsid w:val="000A62F5"/>
    <w:rsid w:val="000B0888"/>
    <w:rsid w:val="000C4206"/>
    <w:rsid w:val="000C480E"/>
    <w:rsid w:val="000D21E2"/>
    <w:rsid w:val="000E14C4"/>
    <w:rsid w:val="000E40BE"/>
    <w:rsid w:val="000E6A79"/>
    <w:rsid w:val="000F7543"/>
    <w:rsid w:val="0011189C"/>
    <w:rsid w:val="00116825"/>
    <w:rsid w:val="001269F2"/>
    <w:rsid w:val="001474A2"/>
    <w:rsid w:val="00147741"/>
    <w:rsid w:val="001527CA"/>
    <w:rsid w:val="00154828"/>
    <w:rsid w:val="00166370"/>
    <w:rsid w:val="00167CAE"/>
    <w:rsid w:val="00172B13"/>
    <w:rsid w:val="001808B1"/>
    <w:rsid w:val="001821CD"/>
    <w:rsid w:val="001B0C98"/>
    <w:rsid w:val="001C15C6"/>
    <w:rsid w:val="001D16FB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63F2E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C19C1"/>
    <w:rsid w:val="002C674E"/>
    <w:rsid w:val="002D0A11"/>
    <w:rsid w:val="002D2CF8"/>
    <w:rsid w:val="002D31F5"/>
    <w:rsid w:val="002D70B0"/>
    <w:rsid w:val="002E2305"/>
    <w:rsid w:val="002E64CC"/>
    <w:rsid w:val="002E6A2C"/>
    <w:rsid w:val="002E78A0"/>
    <w:rsid w:val="002F3183"/>
    <w:rsid w:val="00300ACF"/>
    <w:rsid w:val="003110AB"/>
    <w:rsid w:val="00316463"/>
    <w:rsid w:val="00320BB9"/>
    <w:rsid w:val="0034466C"/>
    <w:rsid w:val="00347733"/>
    <w:rsid w:val="00351E5F"/>
    <w:rsid w:val="00353F8B"/>
    <w:rsid w:val="00355924"/>
    <w:rsid w:val="003708CB"/>
    <w:rsid w:val="00373538"/>
    <w:rsid w:val="00382314"/>
    <w:rsid w:val="00387ECB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69F5"/>
    <w:rsid w:val="00517042"/>
    <w:rsid w:val="0052097F"/>
    <w:rsid w:val="005236E4"/>
    <w:rsid w:val="005302E2"/>
    <w:rsid w:val="0053239B"/>
    <w:rsid w:val="005460C3"/>
    <w:rsid w:val="00551D02"/>
    <w:rsid w:val="00553BB6"/>
    <w:rsid w:val="00563397"/>
    <w:rsid w:val="00564B31"/>
    <w:rsid w:val="005714FD"/>
    <w:rsid w:val="00581754"/>
    <w:rsid w:val="00591125"/>
    <w:rsid w:val="00591197"/>
    <w:rsid w:val="005A06B3"/>
    <w:rsid w:val="005A42D8"/>
    <w:rsid w:val="005B2699"/>
    <w:rsid w:val="005C3A05"/>
    <w:rsid w:val="005C726F"/>
    <w:rsid w:val="005D126B"/>
    <w:rsid w:val="005D45BE"/>
    <w:rsid w:val="005D7DEC"/>
    <w:rsid w:val="005E609E"/>
    <w:rsid w:val="005F2D0C"/>
    <w:rsid w:val="005F4449"/>
    <w:rsid w:val="006031B5"/>
    <w:rsid w:val="0061229E"/>
    <w:rsid w:val="006163CC"/>
    <w:rsid w:val="0062694F"/>
    <w:rsid w:val="00630006"/>
    <w:rsid w:val="0063456C"/>
    <w:rsid w:val="00650619"/>
    <w:rsid w:val="00666F11"/>
    <w:rsid w:val="00670640"/>
    <w:rsid w:val="00673981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7033BB"/>
    <w:rsid w:val="00704A55"/>
    <w:rsid w:val="00707508"/>
    <w:rsid w:val="00712763"/>
    <w:rsid w:val="00716C92"/>
    <w:rsid w:val="0072060C"/>
    <w:rsid w:val="00722DC6"/>
    <w:rsid w:val="0074084C"/>
    <w:rsid w:val="00751FE4"/>
    <w:rsid w:val="00756538"/>
    <w:rsid w:val="00787583"/>
    <w:rsid w:val="00794290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036FE"/>
    <w:rsid w:val="008136F4"/>
    <w:rsid w:val="00815243"/>
    <w:rsid w:val="00825CB4"/>
    <w:rsid w:val="00830C86"/>
    <w:rsid w:val="00831CAB"/>
    <w:rsid w:val="00832276"/>
    <w:rsid w:val="00833B0A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2D20"/>
    <w:rsid w:val="00934726"/>
    <w:rsid w:val="00934755"/>
    <w:rsid w:val="009447C1"/>
    <w:rsid w:val="00956B0C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62435"/>
    <w:rsid w:val="00A75E23"/>
    <w:rsid w:val="00A75EE6"/>
    <w:rsid w:val="00A81766"/>
    <w:rsid w:val="00A9226C"/>
    <w:rsid w:val="00AA1166"/>
    <w:rsid w:val="00AA3E3F"/>
    <w:rsid w:val="00AA46BD"/>
    <w:rsid w:val="00AB27B8"/>
    <w:rsid w:val="00AC391C"/>
    <w:rsid w:val="00AC58E4"/>
    <w:rsid w:val="00AD185B"/>
    <w:rsid w:val="00AD415E"/>
    <w:rsid w:val="00AD7D28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36578"/>
    <w:rsid w:val="00B41E54"/>
    <w:rsid w:val="00B435B2"/>
    <w:rsid w:val="00B53E4D"/>
    <w:rsid w:val="00B572EA"/>
    <w:rsid w:val="00B77A47"/>
    <w:rsid w:val="00B818B2"/>
    <w:rsid w:val="00B82268"/>
    <w:rsid w:val="00B837AE"/>
    <w:rsid w:val="00B83FF6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C10EE"/>
    <w:rsid w:val="00CC295E"/>
    <w:rsid w:val="00CD3133"/>
    <w:rsid w:val="00CD366E"/>
    <w:rsid w:val="00CE15DA"/>
    <w:rsid w:val="00CE3BD2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532D"/>
    <w:rsid w:val="00DD085A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A34E7"/>
    <w:rsid w:val="00EA4840"/>
    <w:rsid w:val="00EB1D94"/>
    <w:rsid w:val="00EB1FCE"/>
    <w:rsid w:val="00EB2EC8"/>
    <w:rsid w:val="00EB4F56"/>
    <w:rsid w:val="00EC24A5"/>
    <w:rsid w:val="00EC298A"/>
    <w:rsid w:val="00EE0E92"/>
    <w:rsid w:val="00EE441A"/>
    <w:rsid w:val="00F0015A"/>
    <w:rsid w:val="00F009FD"/>
    <w:rsid w:val="00F06BD9"/>
    <w:rsid w:val="00F11239"/>
    <w:rsid w:val="00F4411B"/>
    <w:rsid w:val="00F56ECA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n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C459-DEF2-422A-A67F-CD01CFB7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Владимировна</dc:creator>
  <cp:lastModifiedBy>user</cp:lastModifiedBy>
  <cp:revision>18</cp:revision>
  <cp:lastPrinted>2018-11-09T02:04:00Z</cp:lastPrinted>
  <dcterms:created xsi:type="dcterms:W3CDTF">2018-08-15T09:02:00Z</dcterms:created>
  <dcterms:modified xsi:type="dcterms:W3CDTF">2024-03-29T07:05:00Z</dcterms:modified>
</cp:coreProperties>
</file>