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6C" w:rsidRDefault="00123B6C" w:rsidP="00123B6C">
      <w:pPr>
        <w:ind w:left="1531" w:right="153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Администрация Центрального района города Барнаула</w:t>
      </w:r>
    </w:p>
    <w:p w:rsidR="00123B6C" w:rsidRDefault="00123B6C" w:rsidP="00123B6C">
      <w:pPr>
        <w:pBdr>
          <w:top w:val="single" w:sz="4" w:space="1" w:color="auto"/>
        </w:pBdr>
        <w:ind w:left="1985" w:right="198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123B6C" w:rsidRDefault="00123B6C" w:rsidP="00123B6C">
      <w:pPr>
        <w:jc w:val="center"/>
        <w:rPr>
          <w:spacing w:val="40"/>
          <w:sz w:val="24"/>
          <w:szCs w:val="24"/>
        </w:rPr>
      </w:pPr>
    </w:p>
    <w:p w:rsidR="00CD61DB" w:rsidRDefault="00CD61DB" w:rsidP="00123B6C">
      <w:pPr>
        <w:jc w:val="center"/>
        <w:rPr>
          <w:spacing w:val="40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4391" w:type="dxa"/>
        <w:tblLook w:val="00A0" w:firstRow="1" w:lastRow="0" w:firstColumn="1" w:lastColumn="0" w:noHBand="0" w:noVBand="0"/>
      </w:tblPr>
      <w:tblGrid>
        <w:gridCol w:w="4266"/>
        <w:gridCol w:w="125"/>
      </w:tblGrid>
      <w:tr w:rsidR="00123B6C" w:rsidRPr="007F6857">
        <w:trPr>
          <w:gridAfter w:val="1"/>
          <w:wAfter w:w="125" w:type="dxa"/>
          <w:trHeight w:val="37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6C" w:rsidRPr="007F6857" w:rsidRDefault="00123B6C" w:rsidP="001A4F38">
            <w:pPr>
              <w:autoSpaceDE/>
              <w:autoSpaceDN/>
              <w:ind w:left="-32" w:firstLine="32"/>
              <w:jc w:val="center"/>
              <w:rPr>
                <w:color w:val="000000"/>
                <w:sz w:val="24"/>
                <w:szCs w:val="24"/>
              </w:rPr>
            </w:pPr>
            <w:r w:rsidRPr="007F6857">
              <w:rPr>
                <w:color w:val="000000"/>
                <w:sz w:val="24"/>
                <w:szCs w:val="24"/>
              </w:rPr>
              <w:t>УТВЕРЖДАЮ</w:t>
            </w:r>
          </w:p>
        </w:tc>
      </w:tr>
      <w:tr w:rsidR="00123B6C" w:rsidRPr="007F6857">
        <w:trPr>
          <w:gridAfter w:val="1"/>
          <w:wAfter w:w="125" w:type="dxa"/>
          <w:trHeight w:val="375"/>
        </w:trPr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23B6C" w:rsidRPr="007F6857" w:rsidRDefault="00CB7FE7" w:rsidP="001A4F38">
            <w:pPr>
              <w:autoSpaceDE/>
              <w:autoSpaceDN/>
              <w:ind w:left="-32" w:firstLine="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Сабына М.Н.</w:t>
            </w:r>
          </w:p>
        </w:tc>
      </w:tr>
      <w:tr w:rsidR="00123B6C" w:rsidRPr="007F6857">
        <w:trPr>
          <w:gridAfter w:val="1"/>
          <w:wAfter w:w="125" w:type="dxa"/>
          <w:trHeight w:val="375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B6C" w:rsidRPr="007F6857" w:rsidRDefault="00123B6C" w:rsidP="001A4F38">
            <w:pPr>
              <w:autoSpaceDE/>
              <w:autoSpaceDN/>
              <w:ind w:left="-32" w:firstLine="32"/>
              <w:jc w:val="center"/>
              <w:rPr>
                <w:color w:val="000000"/>
                <w:sz w:val="24"/>
                <w:szCs w:val="24"/>
              </w:rPr>
            </w:pPr>
            <w:r w:rsidRPr="007F6857">
              <w:rPr>
                <w:color w:val="000000"/>
                <w:sz w:val="24"/>
                <w:szCs w:val="24"/>
              </w:rPr>
              <w:t xml:space="preserve">(фамилия, инициалы и подпись </w:t>
            </w:r>
            <w:r w:rsidR="00BE3366">
              <w:rPr>
                <w:color w:val="000000"/>
                <w:sz w:val="24"/>
                <w:szCs w:val="24"/>
              </w:rPr>
              <w:br/>
            </w:r>
            <w:r w:rsidRPr="007F6857">
              <w:rPr>
                <w:color w:val="000000"/>
                <w:sz w:val="24"/>
                <w:szCs w:val="24"/>
              </w:rPr>
              <w:t>руководителя)</w:t>
            </w:r>
          </w:p>
        </w:tc>
      </w:tr>
      <w:tr w:rsidR="00BE3366" w:rsidRPr="007F6857">
        <w:trPr>
          <w:trHeight w:val="375"/>
        </w:trPr>
        <w:tc>
          <w:tcPr>
            <w:tcW w:w="43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3366" w:rsidRPr="007F6857" w:rsidRDefault="00BE3366" w:rsidP="001A4F38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7F6857">
              <w:rPr>
                <w:color w:val="000000"/>
                <w:sz w:val="24"/>
                <w:szCs w:val="24"/>
              </w:rPr>
              <w:t>от____________________________</w:t>
            </w:r>
            <w:r>
              <w:rPr>
                <w:color w:val="000000"/>
                <w:sz w:val="24"/>
                <w:szCs w:val="24"/>
              </w:rPr>
              <w:t>____</w:t>
            </w:r>
          </w:p>
        </w:tc>
      </w:tr>
    </w:tbl>
    <w:p w:rsidR="00123B6C" w:rsidRDefault="001A4F38" w:rsidP="00123B6C">
      <w:pPr>
        <w:jc w:val="center"/>
        <w:rPr>
          <w:sz w:val="24"/>
          <w:szCs w:val="24"/>
        </w:rPr>
      </w:pPr>
      <w:r>
        <w:rPr>
          <w:spacing w:val="40"/>
          <w:sz w:val="24"/>
          <w:szCs w:val="24"/>
        </w:rPr>
        <w:br w:type="textWrapping" w:clear="all"/>
      </w:r>
      <w:r w:rsidR="00123B6C">
        <w:rPr>
          <w:spacing w:val="40"/>
          <w:sz w:val="24"/>
          <w:szCs w:val="24"/>
        </w:rPr>
        <w:t>ПЛАН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4"/>
      </w:tblGrid>
      <w:tr w:rsidR="00474DBF" w:rsidTr="00474D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DBF" w:rsidRDefault="00474DBF" w:rsidP="00177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плановых</w:t>
            </w:r>
            <w:r w:rsidR="00597A8A">
              <w:rPr>
                <w:sz w:val="24"/>
                <w:szCs w:val="24"/>
              </w:rPr>
              <w:t xml:space="preserve"> </w:t>
            </w:r>
            <w:r w:rsidR="00BB13DA">
              <w:rPr>
                <w:sz w:val="24"/>
                <w:szCs w:val="24"/>
              </w:rPr>
              <w:t>проверок физических лиц на 2021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123B6C" w:rsidRDefault="00123B6C" w:rsidP="00123B6C">
      <w:pPr>
        <w:rPr>
          <w:sz w:val="12"/>
          <w:szCs w:val="12"/>
        </w:rPr>
      </w:pPr>
    </w:p>
    <w:tbl>
      <w:tblPr>
        <w:tblW w:w="1488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"/>
        <w:gridCol w:w="3969"/>
        <w:gridCol w:w="1701"/>
        <w:gridCol w:w="142"/>
        <w:gridCol w:w="142"/>
        <w:gridCol w:w="100"/>
        <w:gridCol w:w="1601"/>
        <w:gridCol w:w="2268"/>
        <w:gridCol w:w="950"/>
        <w:gridCol w:w="425"/>
        <w:gridCol w:w="2877"/>
      </w:tblGrid>
      <w:tr w:rsidR="00597A8A" w:rsidTr="00BB13DA">
        <w:tblPrEx>
          <w:tblCellMar>
            <w:top w:w="0" w:type="dxa"/>
            <w:bottom w:w="0" w:type="dxa"/>
          </w:tblCellMar>
        </w:tblPrEx>
        <w:trPr>
          <w:cantSplit/>
          <w:trHeight w:val="8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nil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" w:type="dxa"/>
            <w:tcBorders>
              <w:left w:val="nil"/>
              <w:bottom w:val="nil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42" w:type="dxa"/>
            <w:tcBorders>
              <w:bottom w:val="nil"/>
            </w:tcBorders>
            <w:shd w:val="clear" w:color="auto" w:fill="FFFFFF"/>
            <w:textDirection w:val="btLr"/>
          </w:tcPr>
          <w:p w:rsidR="00597A8A" w:rsidRDefault="00597A8A" w:rsidP="0071580B">
            <w:pPr>
              <w:shd w:val="clear" w:color="auto" w:fill="FFFFFF"/>
              <w:spacing w:line="240" w:lineRule="atLeast"/>
              <w:ind w:left="113" w:right="113"/>
              <w:rPr>
                <w:color w:val="000000"/>
                <w:vertAlign w:val="superscript"/>
              </w:rPr>
            </w:pPr>
          </w:p>
        </w:tc>
        <w:tc>
          <w:tcPr>
            <w:tcW w:w="10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597A8A" w:rsidRDefault="00597A8A" w:rsidP="00123B6C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</w:rPr>
            </w:pPr>
          </w:p>
        </w:tc>
      </w:tr>
      <w:tr w:rsidR="00597A8A" w:rsidRPr="008702E0" w:rsidTr="00BB13DA">
        <w:tblPrEx>
          <w:tblCellMar>
            <w:top w:w="0" w:type="dxa"/>
            <w:bottom w:w="0" w:type="dxa"/>
          </w:tblCellMar>
        </w:tblPrEx>
        <w:trPr>
          <w:trHeight w:val="9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Pr="009D41B7" w:rsidRDefault="00597A8A" w:rsidP="00AC19D1">
            <w:pPr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№п/п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Default="00597A8A" w:rsidP="00685149">
            <w:pPr>
              <w:ind w:right="-40"/>
              <w:rPr>
                <w:sz w:val="24"/>
                <w:szCs w:val="24"/>
              </w:rPr>
            </w:pPr>
            <w:r w:rsidRPr="009D41B7">
              <w:rPr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Default="00597A8A" w:rsidP="00597A8A">
            <w:pPr>
              <w:shd w:val="clear" w:color="auto" w:fill="FFFFFF"/>
              <w:spacing w:line="240" w:lineRule="atLeast"/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 xml:space="preserve">Сроки проведения </w:t>
            </w:r>
          </w:p>
          <w:p w:rsidR="00597A8A" w:rsidRDefault="00597A8A" w:rsidP="00597A8A">
            <w:pPr>
              <w:ind w:left="-40"/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прове</w:t>
            </w:r>
            <w:r w:rsidRPr="009D41B7">
              <w:rPr>
                <w:sz w:val="24"/>
                <w:szCs w:val="24"/>
              </w:rPr>
              <w:t>р</w:t>
            </w:r>
            <w:r w:rsidRPr="009D41B7">
              <w:rPr>
                <w:sz w:val="24"/>
                <w:szCs w:val="24"/>
              </w:rPr>
              <w:t>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Default="00597A8A" w:rsidP="0059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плановая/ </w:t>
            </w:r>
          </w:p>
          <w:p w:rsidR="00597A8A" w:rsidRPr="009D41B7" w:rsidRDefault="00597A8A" w:rsidP="00597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Default="00597A8A" w:rsidP="009D41B7">
            <w:pPr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Ответственный за пров</w:t>
            </w:r>
            <w:r w:rsidRPr="009D41B7">
              <w:rPr>
                <w:sz w:val="24"/>
                <w:szCs w:val="24"/>
              </w:rPr>
              <w:t>е</w:t>
            </w:r>
            <w:r w:rsidRPr="009D41B7">
              <w:rPr>
                <w:sz w:val="24"/>
                <w:szCs w:val="24"/>
              </w:rPr>
              <w:t>дение проверки</w:t>
            </w:r>
          </w:p>
        </w:tc>
      </w:tr>
      <w:tr w:rsidR="00597A8A" w:rsidRPr="008702E0" w:rsidTr="008E4985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Pr="009D41B7" w:rsidRDefault="00597A8A" w:rsidP="00AC19D1">
            <w:pPr>
              <w:jc w:val="center"/>
              <w:rPr>
                <w:sz w:val="24"/>
                <w:szCs w:val="24"/>
              </w:rPr>
            </w:pPr>
            <w:r w:rsidRPr="009D41B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Pr="009D41B7" w:rsidRDefault="006D1C3B" w:rsidP="008E4985">
            <w:pPr>
              <w:ind w:right="-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ул.Кустарная, 24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Pr="009D41B7" w:rsidRDefault="004C395D" w:rsidP="004C395D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  <w:r w:rsidR="006D1C3B">
              <w:rPr>
                <w:sz w:val="24"/>
                <w:szCs w:val="24"/>
              </w:rPr>
              <w:t xml:space="preserve"> </w:t>
            </w:r>
            <w:r w:rsidR="00177CD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03.02.2021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Default="009A2122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A" w:rsidRDefault="00597A8A" w:rsidP="009D4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597A8A" w:rsidRPr="009D41B7" w:rsidRDefault="00597A8A" w:rsidP="0053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</w:t>
            </w:r>
            <w:r w:rsidR="0053161C">
              <w:rPr>
                <w:sz w:val="24"/>
                <w:szCs w:val="24"/>
              </w:rPr>
              <w:t>Д.А.Колесникова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ул.Загородная, 52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4C395D" w:rsidP="004C395D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  <w:r w:rsidR="00BB13DA">
              <w:rPr>
                <w:sz w:val="24"/>
                <w:szCs w:val="24"/>
              </w:rPr>
              <w:t xml:space="preserve"> –</w:t>
            </w:r>
            <w:r w:rsidR="001C7CF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53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53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 Д.А.Колесникова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9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ул.Загородная, 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1C7CF2" w:rsidP="001C7CF2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  <w:r w:rsidR="00BB13D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24.03.2021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531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CD0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12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ул.Загородная, 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1C7CF2" w:rsidP="001C7CF2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29.03.2021 –07.04.2021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13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185а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1C7CF2" w:rsidP="006D1C3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12.04.2021 –21.04.2021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 Д.А.Колесникова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183а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9D41B7" w:rsidRDefault="00672172" w:rsidP="00672172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26.04.2021 –05.05.2021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53161C" w:rsidRPr="008702E0" w:rsidTr="008E498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53161C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Pr="00672172" w:rsidRDefault="00BB13DA" w:rsidP="008E4985">
            <w:pPr>
              <w:tabs>
                <w:tab w:val="left" w:pos="7150"/>
              </w:tabs>
              <w:ind w:right="-40"/>
              <w:rPr>
                <w:sz w:val="24"/>
                <w:szCs w:val="24"/>
              </w:rPr>
            </w:pPr>
            <w:r w:rsidRPr="00672172">
              <w:rPr>
                <w:sz w:val="24"/>
                <w:szCs w:val="24"/>
              </w:rPr>
              <w:t>тракт Правобережный, 18/9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Pr="009D41B7" w:rsidRDefault="00672172" w:rsidP="006854D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17.05.2021 –26.05.2021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53161C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53161C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53161C" w:rsidRPr="009D41B7" w:rsidRDefault="0053161C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183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672172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  <w:r w:rsidR="00BB13D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 Д.А.Колесникова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181а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E8229F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14.06.2021</w:t>
            </w:r>
            <w:r w:rsidR="00BB13DA">
              <w:rPr>
                <w:sz w:val="24"/>
                <w:szCs w:val="24"/>
              </w:rPr>
              <w:t xml:space="preserve"> –</w:t>
            </w:r>
          </w:p>
          <w:p w:rsidR="00BB13DA" w:rsidRDefault="00672172" w:rsidP="006854D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179а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E8229F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28.06.2021 – 07.07.2021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175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6854D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12.07.2021 –21.07.2021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 Д.А.Колесникова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173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142E0C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 –04.08.2021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8A4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171а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CD61D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 – 08.09.2021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D9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169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D923AF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13.09.2021 – 22.09.2021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D9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 Д.А.Колесникова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 w:rsidRPr="00BB13DA">
              <w:rPr>
                <w:sz w:val="24"/>
              </w:rPr>
              <w:t>ул.Пушкина, 167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CD61DB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27.09.2021</w:t>
            </w:r>
            <w:r w:rsidR="00BB13DA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06.10.2021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D92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BB13DA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AC19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Pr="00BB13DA" w:rsidRDefault="00BB13DA" w:rsidP="008E4985">
            <w:pPr>
              <w:rPr>
                <w:sz w:val="24"/>
              </w:rPr>
            </w:pPr>
            <w:r>
              <w:rPr>
                <w:sz w:val="24"/>
                <w:szCs w:val="24"/>
              </w:rPr>
              <w:t>ул.Правый Берег Пруда, 103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672172" w:rsidP="00DE0566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 – 20.10.2021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DE0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3DA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BB13DA" w:rsidRPr="009D41B7" w:rsidRDefault="00BB13DA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архитектуры и градостроительства Д.А.Колесникова </w:t>
            </w:r>
          </w:p>
        </w:tc>
      </w:tr>
      <w:tr w:rsidR="0053161C" w:rsidRPr="008702E0" w:rsidTr="008E4985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53161C" w:rsidP="007E0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8E4985" w:rsidP="008E4985">
            <w:pPr>
              <w:ind w:right="8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пер.Конева, 88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672172" w:rsidP="00142E0C">
            <w:pPr>
              <w:ind w:lef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 – 03.11.2021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53161C" w:rsidP="007E06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1C" w:rsidRDefault="0053161C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управления </w:t>
            </w:r>
          </w:p>
          <w:p w:rsidR="0053161C" w:rsidRPr="009D41B7" w:rsidRDefault="0053161C" w:rsidP="00437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 Д.А.Колесникова</w:t>
            </w:r>
          </w:p>
        </w:tc>
      </w:tr>
    </w:tbl>
    <w:p w:rsidR="00F10791" w:rsidRPr="008702E0" w:rsidRDefault="00F10791" w:rsidP="00836E57">
      <w:pPr>
        <w:shd w:val="clear" w:color="auto" w:fill="FFFFFF"/>
        <w:jc w:val="center"/>
        <w:rPr>
          <w:sz w:val="16"/>
          <w:szCs w:val="16"/>
        </w:rPr>
      </w:pPr>
    </w:p>
    <w:sectPr w:rsidR="00F10791" w:rsidRPr="008702E0" w:rsidSect="000B7E36">
      <w:pgSz w:w="16840" w:h="11907" w:orient="landscape" w:code="9"/>
      <w:pgMar w:top="567" w:right="39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D6" w:rsidRDefault="00121DD6">
      <w:r>
        <w:separator/>
      </w:r>
    </w:p>
  </w:endnote>
  <w:endnote w:type="continuationSeparator" w:id="0">
    <w:p w:rsidR="00121DD6" w:rsidRDefault="0012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D6" w:rsidRDefault="00121DD6">
      <w:r>
        <w:separator/>
      </w:r>
    </w:p>
  </w:footnote>
  <w:footnote w:type="continuationSeparator" w:id="0">
    <w:p w:rsidR="00121DD6" w:rsidRDefault="0012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AB6"/>
    <w:rsid w:val="000318E2"/>
    <w:rsid w:val="00033F14"/>
    <w:rsid w:val="00050CBA"/>
    <w:rsid w:val="00084262"/>
    <w:rsid w:val="00084777"/>
    <w:rsid w:val="00092A73"/>
    <w:rsid w:val="000B7E36"/>
    <w:rsid w:val="000F6321"/>
    <w:rsid w:val="00121DD6"/>
    <w:rsid w:val="00123B6C"/>
    <w:rsid w:val="00133595"/>
    <w:rsid w:val="00142E0C"/>
    <w:rsid w:val="00164531"/>
    <w:rsid w:val="00175CF0"/>
    <w:rsid w:val="00177CD7"/>
    <w:rsid w:val="001A1DE7"/>
    <w:rsid w:val="001A4F38"/>
    <w:rsid w:val="001C7CF2"/>
    <w:rsid w:val="001F7E9D"/>
    <w:rsid w:val="002153B7"/>
    <w:rsid w:val="00234FA8"/>
    <w:rsid w:val="00250E9E"/>
    <w:rsid w:val="002B4906"/>
    <w:rsid w:val="002B7A35"/>
    <w:rsid w:val="002C352F"/>
    <w:rsid w:val="0032382A"/>
    <w:rsid w:val="00347161"/>
    <w:rsid w:val="00397F34"/>
    <w:rsid w:val="003A24D3"/>
    <w:rsid w:val="003C2BA7"/>
    <w:rsid w:val="003D5E69"/>
    <w:rsid w:val="003E6905"/>
    <w:rsid w:val="003F5B49"/>
    <w:rsid w:val="004079E1"/>
    <w:rsid w:val="004372A7"/>
    <w:rsid w:val="00443850"/>
    <w:rsid w:val="00453222"/>
    <w:rsid w:val="004666FB"/>
    <w:rsid w:val="00474DBF"/>
    <w:rsid w:val="0048627C"/>
    <w:rsid w:val="004C395D"/>
    <w:rsid w:val="004E7BA8"/>
    <w:rsid w:val="004F21E5"/>
    <w:rsid w:val="004F5363"/>
    <w:rsid w:val="00510460"/>
    <w:rsid w:val="00515A7E"/>
    <w:rsid w:val="0053161C"/>
    <w:rsid w:val="005730C6"/>
    <w:rsid w:val="005771B7"/>
    <w:rsid w:val="00597A8A"/>
    <w:rsid w:val="005C5461"/>
    <w:rsid w:val="005D19B2"/>
    <w:rsid w:val="005F708C"/>
    <w:rsid w:val="0061682F"/>
    <w:rsid w:val="00643858"/>
    <w:rsid w:val="00672172"/>
    <w:rsid w:val="00685149"/>
    <w:rsid w:val="006854DB"/>
    <w:rsid w:val="006914BA"/>
    <w:rsid w:val="006C401F"/>
    <w:rsid w:val="006D1C3B"/>
    <w:rsid w:val="006F383B"/>
    <w:rsid w:val="0071580B"/>
    <w:rsid w:val="00751A31"/>
    <w:rsid w:val="007528F9"/>
    <w:rsid w:val="007C15B2"/>
    <w:rsid w:val="007E06CA"/>
    <w:rsid w:val="007F6857"/>
    <w:rsid w:val="00835FDE"/>
    <w:rsid w:val="00836E57"/>
    <w:rsid w:val="008702E0"/>
    <w:rsid w:val="008A43D3"/>
    <w:rsid w:val="008C3CA6"/>
    <w:rsid w:val="008D2E94"/>
    <w:rsid w:val="008E4985"/>
    <w:rsid w:val="008E6403"/>
    <w:rsid w:val="00901BA2"/>
    <w:rsid w:val="009651D8"/>
    <w:rsid w:val="00993595"/>
    <w:rsid w:val="009A2122"/>
    <w:rsid w:val="009D41B7"/>
    <w:rsid w:val="009E1155"/>
    <w:rsid w:val="009F7330"/>
    <w:rsid w:val="00A123A4"/>
    <w:rsid w:val="00A16E78"/>
    <w:rsid w:val="00A23AD7"/>
    <w:rsid w:val="00A515D7"/>
    <w:rsid w:val="00A85D3D"/>
    <w:rsid w:val="00AC19D1"/>
    <w:rsid w:val="00AF0B65"/>
    <w:rsid w:val="00AF7CE4"/>
    <w:rsid w:val="00B05DB8"/>
    <w:rsid w:val="00B37A5C"/>
    <w:rsid w:val="00B547F6"/>
    <w:rsid w:val="00BA297F"/>
    <w:rsid w:val="00BB13DA"/>
    <w:rsid w:val="00BD4AB6"/>
    <w:rsid w:val="00BD5BA8"/>
    <w:rsid w:val="00BE26DD"/>
    <w:rsid w:val="00BE3366"/>
    <w:rsid w:val="00C54004"/>
    <w:rsid w:val="00C55F41"/>
    <w:rsid w:val="00C90972"/>
    <w:rsid w:val="00CB07A4"/>
    <w:rsid w:val="00CB7FE7"/>
    <w:rsid w:val="00CC54A7"/>
    <w:rsid w:val="00CD08DF"/>
    <w:rsid w:val="00CD61DB"/>
    <w:rsid w:val="00CE211F"/>
    <w:rsid w:val="00CE2173"/>
    <w:rsid w:val="00D06E75"/>
    <w:rsid w:val="00D268BD"/>
    <w:rsid w:val="00D3536F"/>
    <w:rsid w:val="00D50299"/>
    <w:rsid w:val="00D514F1"/>
    <w:rsid w:val="00D73CA8"/>
    <w:rsid w:val="00D7529B"/>
    <w:rsid w:val="00D923AF"/>
    <w:rsid w:val="00DC1E53"/>
    <w:rsid w:val="00DE0566"/>
    <w:rsid w:val="00E12D8E"/>
    <w:rsid w:val="00E47C0A"/>
    <w:rsid w:val="00E5200F"/>
    <w:rsid w:val="00E8229F"/>
    <w:rsid w:val="00EC4D41"/>
    <w:rsid w:val="00EE3B49"/>
    <w:rsid w:val="00F10791"/>
    <w:rsid w:val="00F80944"/>
    <w:rsid w:val="00FA1091"/>
    <w:rsid w:val="00F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1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F10791"/>
    <w:pPr>
      <w:spacing w:after="0" w:line="240" w:lineRule="auto"/>
    </w:pPr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6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D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Пресс-секретарь администрации Центрального района</cp:lastModifiedBy>
  <cp:revision>2</cp:revision>
  <cp:lastPrinted>2020-12-23T08:43:00Z</cp:lastPrinted>
  <dcterms:created xsi:type="dcterms:W3CDTF">2020-12-29T03:05:00Z</dcterms:created>
  <dcterms:modified xsi:type="dcterms:W3CDTF">2020-12-29T03:05:00Z</dcterms:modified>
</cp:coreProperties>
</file>