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366C">
        <w:rPr>
          <w:rFonts w:ascii="Times New Roman" w:hAnsi="Times New Roman" w:cs="Times New Roman"/>
          <w:sz w:val="28"/>
          <w:szCs w:val="28"/>
        </w:rPr>
        <w:t>5</w:t>
      </w:r>
    </w:p>
    <w:p w:rsidR="00042D5D" w:rsidRPr="00042D5D" w:rsidRDefault="007F799F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136A97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FE2837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A48" w:rsidRDefault="00303A48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6843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D950A6">
        <w:rPr>
          <w:rFonts w:ascii="Times New Roman" w:hAnsi="Times New Roman"/>
          <w:sz w:val="28"/>
          <w:szCs w:val="28"/>
        </w:rPr>
        <w:t>Центрального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CB15BF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2A3158" w:rsidTr="00DD1CA7">
        <w:tc>
          <w:tcPr>
            <w:tcW w:w="709" w:type="dxa"/>
            <w:vAlign w:val="center"/>
          </w:tcPr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2A3158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2A3158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A3158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2A3158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2A3158" w:rsidTr="00DD1CA7">
        <w:tc>
          <w:tcPr>
            <w:tcW w:w="709" w:type="dxa"/>
            <w:vAlign w:val="center"/>
          </w:tcPr>
          <w:p w:rsidR="006061BD" w:rsidRPr="002A3158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A3158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2A3158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A40AAA" w:rsidRPr="00AD79A6" w:rsidTr="00DD1CA7">
        <w:tc>
          <w:tcPr>
            <w:tcW w:w="9356" w:type="dxa"/>
            <w:gridSpan w:val="3"/>
            <w:vAlign w:val="center"/>
          </w:tcPr>
          <w:p w:rsidR="00A40AAA" w:rsidRPr="00AD79A6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</w:t>
            </w:r>
            <w:r w:rsidR="00F85C87">
              <w:rPr>
                <w:rFonts w:ascii="Times New Roman" w:hAnsi="Times New Roman" w:cs="Times New Roman"/>
                <w:sz w:val="28"/>
                <w:szCs w:val="28"/>
              </w:rPr>
              <w:t>тский сад №9»</w:t>
            </w:r>
          </w:p>
        </w:tc>
        <w:tc>
          <w:tcPr>
            <w:tcW w:w="3260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№11»</w:t>
            </w:r>
          </w:p>
        </w:tc>
        <w:tc>
          <w:tcPr>
            <w:tcW w:w="3260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№21»</w:t>
            </w:r>
          </w:p>
        </w:tc>
        <w:tc>
          <w:tcPr>
            <w:tcW w:w="3260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№30»</w:t>
            </w:r>
          </w:p>
        </w:tc>
        <w:tc>
          <w:tcPr>
            <w:tcW w:w="3260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№33»</w:t>
            </w:r>
          </w:p>
        </w:tc>
        <w:tc>
          <w:tcPr>
            <w:tcW w:w="3260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135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№63»</w:t>
            </w:r>
          </w:p>
        </w:tc>
        <w:tc>
          <w:tcPr>
            <w:tcW w:w="3260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240а</w:t>
            </w:r>
          </w:p>
          <w:p w:rsidR="00ED570D" w:rsidRPr="00F85C87" w:rsidRDefault="00F85C87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240а</w:t>
            </w:r>
            <w:r w:rsidR="00A26843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№67»</w:t>
            </w:r>
          </w:p>
        </w:tc>
        <w:tc>
          <w:tcPr>
            <w:tcW w:w="3260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ернышевского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282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алый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Прудской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№76»</w:t>
            </w:r>
          </w:p>
        </w:tc>
        <w:tc>
          <w:tcPr>
            <w:tcW w:w="3260" w:type="dxa"/>
          </w:tcPr>
          <w:p w:rsidR="00F85C87" w:rsidRPr="00F85C87" w:rsidRDefault="00A26843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№78»</w:t>
            </w:r>
          </w:p>
        </w:tc>
        <w:tc>
          <w:tcPr>
            <w:tcW w:w="3260" w:type="dxa"/>
          </w:tcPr>
          <w:p w:rsidR="00ED570D" w:rsidRPr="00F85C87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F85C87">
              <w:rPr>
                <w:rFonts w:ascii="Times New Roman" w:hAnsi="Times New Roman"/>
                <w:sz w:val="28"/>
                <w:szCs w:val="28"/>
              </w:rPr>
              <w:t>ул.Герцена</w:t>
            </w:r>
            <w:proofErr w:type="spell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ребенка - «Детский сад №80»</w:t>
            </w:r>
          </w:p>
        </w:tc>
        <w:tc>
          <w:tcPr>
            <w:tcW w:w="3260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r w:rsidR="00D15DA1"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тракт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86</w:t>
            </w:r>
          </w:p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r w:rsidR="00D15DA1"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тракт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104м/2</w:t>
            </w:r>
          </w:p>
          <w:p w:rsidR="00ED570D" w:rsidRPr="00F85C87" w:rsidRDefault="00F85C87" w:rsidP="009133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r w:rsidR="00D15DA1" w:rsidRPr="00F85C87">
              <w:rPr>
                <w:rFonts w:ascii="Times New Roman" w:hAnsi="Times New Roman"/>
                <w:sz w:val="28"/>
                <w:szCs w:val="28"/>
              </w:rPr>
              <w:t xml:space="preserve"> тракт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, 104м/3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 Детский сад №85»</w:t>
            </w:r>
          </w:p>
        </w:tc>
        <w:tc>
          <w:tcPr>
            <w:tcW w:w="3260" w:type="dxa"/>
          </w:tcPr>
          <w:p w:rsidR="00ED570D" w:rsidRPr="00F85C87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F85C87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="00F85C87" w:rsidRPr="00F85C87">
              <w:rPr>
                <w:rFonts w:ascii="Times New Roman" w:hAnsi="Times New Roman"/>
                <w:sz w:val="28"/>
                <w:szCs w:val="28"/>
              </w:rPr>
              <w:t>, 5а</w:t>
            </w:r>
          </w:p>
        </w:tc>
      </w:tr>
      <w:tr w:rsidR="00ED570D" w:rsidRPr="00F85C87" w:rsidTr="00DD1CA7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№116»</w:t>
            </w:r>
          </w:p>
        </w:tc>
        <w:tc>
          <w:tcPr>
            <w:tcW w:w="3260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74а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74б</w:t>
            </w:r>
          </w:p>
        </w:tc>
      </w:tr>
      <w:tr w:rsidR="004F7AC7" w:rsidRPr="00F85C87" w:rsidTr="002820A0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№125»</w:t>
            </w:r>
          </w:p>
        </w:tc>
        <w:tc>
          <w:tcPr>
            <w:tcW w:w="3260" w:type="dxa"/>
          </w:tcPr>
          <w:p w:rsidR="004F7AC7" w:rsidRPr="00F85C87" w:rsidRDefault="004F7AC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№132»</w:t>
            </w:r>
          </w:p>
        </w:tc>
        <w:tc>
          <w:tcPr>
            <w:tcW w:w="3260" w:type="dxa"/>
          </w:tcPr>
          <w:p w:rsidR="004F7AC7" w:rsidRPr="00F85C87" w:rsidRDefault="004F7AC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№164»</w:t>
            </w:r>
          </w:p>
        </w:tc>
        <w:tc>
          <w:tcPr>
            <w:tcW w:w="3260" w:type="dxa"/>
          </w:tcPr>
          <w:p w:rsidR="004F7AC7" w:rsidRPr="00F85C87" w:rsidRDefault="004F7AC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ейфуллинский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№167»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танция, 1а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№177»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рудской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№195»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№197»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№199»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Социалистический, 67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№208»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№211»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тракт, 126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ребенка - «Детский сад №217»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№226»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ребенка - «Детский сад №239»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74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119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№241»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Ленина, 37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№257»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№263»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ромышленная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71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рудовой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4F7AC7" w:rsidRPr="00F85C87" w:rsidTr="00DD1CA7">
        <w:tc>
          <w:tcPr>
            <w:tcW w:w="9356" w:type="dxa"/>
            <w:gridSpan w:val="3"/>
          </w:tcPr>
          <w:p w:rsidR="004F7AC7" w:rsidRPr="00F85C87" w:rsidRDefault="004F7AC7" w:rsidP="00F00BF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№1»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№2»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134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AC7" w:rsidRPr="00F85C87" w:rsidTr="00CF2994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«Гимназия №5»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№13»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193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«Гимназия №22»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76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№24»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 №27» имени Героя Советского Союза </w:t>
            </w:r>
          </w:p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В.Е. Смирнова»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Красноармейский, 62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№48 имени 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Героя Советского Сою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Козина Нестора Дмитриевича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130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№54»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224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№55»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№63»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№76»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№91»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ентральный,</w:t>
            </w:r>
          </w:p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ира,11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ул.Мира,12а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№93»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65</w:t>
            </w:r>
          </w:p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6е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№94»</w:t>
            </w:r>
          </w:p>
        </w:tc>
        <w:tc>
          <w:tcPr>
            <w:tcW w:w="3260" w:type="dxa"/>
          </w:tcPr>
          <w:p w:rsidR="004F7AC7" w:rsidRPr="00CC0668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066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C0668">
              <w:rPr>
                <w:rFonts w:ascii="Times New Roman" w:hAnsi="Times New Roman"/>
                <w:sz w:val="28"/>
                <w:szCs w:val="28"/>
              </w:rPr>
              <w:t>ельмесево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C0668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C0668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 xml:space="preserve">Основная </w:t>
            </w:r>
            <w:r w:rsidRPr="00CC0668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C0668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 xml:space="preserve">бщеобразовательная </w:t>
            </w:r>
            <w:r w:rsidRPr="00CC0668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ш</w:t>
            </w:r>
            <w:r w:rsidRPr="00CC0668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r w:rsidRPr="00CC0668">
              <w:rPr>
                <w:rFonts w:ascii="Times New Roman" w:hAnsi="Times New Roman" w:cs="Times New Roman"/>
                <w:sz w:val="28"/>
                <w:szCs w:val="28"/>
              </w:rPr>
              <w:t xml:space="preserve"> №95»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066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CC0668">
              <w:rPr>
                <w:rFonts w:ascii="Times New Roman" w:hAnsi="Times New Roman"/>
                <w:sz w:val="28"/>
                <w:szCs w:val="28"/>
              </w:rPr>
              <w:t>ерницк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F7AC7" w:rsidRPr="00CC0668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C066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CC0668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№96»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№122»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115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№129» имени Сибирского батальона 27-ой стрелковой дивизии</w:t>
            </w:r>
          </w:p>
        </w:tc>
        <w:tc>
          <w:tcPr>
            <w:tcW w:w="3260" w:type="dxa"/>
          </w:tcPr>
          <w:p w:rsidR="004F7AC7" w:rsidRPr="00F85C8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5040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КГБУ «Барнаульский центр помощи детям оставшимися без попечения родителей №4»</w:t>
            </w:r>
            <w:proofErr w:type="gramEnd"/>
          </w:p>
        </w:tc>
        <w:tc>
          <w:tcPr>
            <w:tcW w:w="3260" w:type="dxa"/>
          </w:tcPr>
          <w:p w:rsidR="004F7AC7" w:rsidRPr="00CF2DF5" w:rsidRDefault="004F7AC7" w:rsidP="005040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4F7AC7" w:rsidRPr="00F85C87" w:rsidTr="00A27032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85C87" w:rsidRDefault="004F7AC7" w:rsidP="003A56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«Открытая сменная общеобразовательная школа №6»</w:t>
            </w:r>
          </w:p>
        </w:tc>
        <w:tc>
          <w:tcPr>
            <w:tcW w:w="3260" w:type="dxa"/>
          </w:tcPr>
          <w:p w:rsidR="004F7AC7" w:rsidRPr="00F85C87" w:rsidRDefault="004F7AC7" w:rsidP="003A56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Комсомольский, 68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3A56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F5">
              <w:rPr>
                <w:rFonts w:ascii="Times New Roman" w:hAnsi="Times New Roman" w:cs="Times New Roman"/>
                <w:sz w:val="28"/>
                <w:szCs w:val="28"/>
              </w:rPr>
              <w:t>КГБОУ «Алтайский краевой педагогический лицей-интернат»</w:t>
            </w:r>
          </w:p>
        </w:tc>
        <w:tc>
          <w:tcPr>
            <w:tcW w:w="3260" w:type="dxa"/>
          </w:tcPr>
          <w:p w:rsidR="004F7AC7" w:rsidRPr="00CF2DF5" w:rsidRDefault="004F7AC7" w:rsidP="003A56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F07D4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260" w:type="dxa"/>
          </w:tcPr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4F07D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F07D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, 38 </w:t>
            </w:r>
          </w:p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 тракт, 120/1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5B3179" w:rsidRDefault="004F7AC7" w:rsidP="0087357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179">
              <w:rPr>
                <w:rFonts w:ascii="Times New Roman" w:hAnsi="Times New Roman" w:cs="Times New Roman"/>
                <w:sz w:val="28"/>
                <w:szCs w:val="28"/>
              </w:rPr>
              <w:t xml:space="preserve">ЧОУ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B3179">
              <w:rPr>
                <w:rFonts w:ascii="Times New Roman" w:hAnsi="Times New Roman" w:cs="Times New Roman"/>
                <w:sz w:val="28"/>
                <w:szCs w:val="28"/>
              </w:rPr>
              <w:t>Барнаульская классическая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5B3179" w:rsidRDefault="004F7AC7" w:rsidP="008735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179">
              <w:rPr>
                <w:rFonts w:ascii="Times New Roman" w:hAnsi="Times New Roman"/>
                <w:sz w:val="28"/>
                <w:szCs w:val="28"/>
              </w:rPr>
              <w:t>Змеиногорский тракт, 45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F07D4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государственный музыкальный колледж»</w:t>
            </w:r>
          </w:p>
        </w:tc>
        <w:tc>
          <w:tcPr>
            <w:tcW w:w="3260" w:type="dxa"/>
          </w:tcPr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07D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F07D4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DF5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Детский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4F7AC7" w:rsidRPr="00CF2DF5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22</w:t>
            </w:r>
          </w:p>
          <w:p w:rsidR="004F7AC7" w:rsidRPr="00CF2DF5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113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DF5">
              <w:rPr>
                <w:rFonts w:ascii="Times New Roman" w:hAnsi="Times New Roman"/>
                <w:bCs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№1»</w:t>
            </w:r>
          </w:p>
        </w:tc>
        <w:tc>
          <w:tcPr>
            <w:tcW w:w="3260" w:type="dxa"/>
          </w:tcPr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 xml:space="preserve"> Дзержинского, 9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F5">
              <w:rPr>
                <w:rFonts w:ascii="Times New Roman" w:hAnsi="Times New Roman" w:cs="Times New Roman"/>
                <w:sz w:val="28"/>
                <w:szCs w:val="28"/>
              </w:rPr>
              <w:t>АНПОО «Алтайский техникум кинологии и предпринимательства»</w:t>
            </w:r>
          </w:p>
        </w:tc>
        <w:tc>
          <w:tcPr>
            <w:tcW w:w="3260" w:type="dxa"/>
          </w:tcPr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F07D4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7D4">
              <w:rPr>
                <w:rFonts w:ascii="Times New Roman" w:hAnsi="Times New Roman" w:cs="Times New Roman"/>
                <w:sz w:val="28"/>
                <w:szCs w:val="28"/>
              </w:rPr>
              <w:t xml:space="preserve">ПОЧУ «Барнаульский кооперативный техникум  </w:t>
            </w:r>
            <w:proofErr w:type="gramStart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Алтайского</w:t>
            </w:r>
            <w:proofErr w:type="gramEnd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крайпотребсоюза</w:t>
            </w:r>
            <w:proofErr w:type="spellEnd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 Ленина, 38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CF2DF5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F5">
              <w:rPr>
                <w:rFonts w:ascii="Times New Roman" w:hAnsi="Times New Roman" w:cs="Times New Roman"/>
                <w:sz w:val="28"/>
                <w:szCs w:val="28"/>
              </w:rPr>
              <w:t xml:space="preserve">Колледж ФГБОУ </w:t>
            </w:r>
            <w:proofErr w:type="gramStart"/>
            <w:r w:rsidRPr="00CF2DF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CF2DF5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 xml:space="preserve"> Комсомольский, 100</w:t>
            </w:r>
          </w:p>
          <w:p w:rsidR="004F7AC7" w:rsidRPr="00CF2DF5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2DF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F2DF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F2DF5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CF2DF5">
              <w:rPr>
                <w:rFonts w:ascii="Times New Roman" w:hAnsi="Times New Roman"/>
                <w:sz w:val="28"/>
                <w:szCs w:val="28"/>
              </w:rPr>
              <w:t>, 122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4F07D4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7D4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4F07D4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 Социалистический, 68</w:t>
            </w:r>
          </w:p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ул.Лесосечная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B30C13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0C1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30C13">
              <w:rPr>
                <w:rFonts w:ascii="Times New Roman" w:hAnsi="Times New Roman"/>
                <w:sz w:val="28"/>
                <w:szCs w:val="28"/>
              </w:rPr>
              <w:t xml:space="preserve"> Красноармейский, 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4F7AC7" w:rsidRPr="00B30C1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0C1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30C13">
              <w:rPr>
                <w:rFonts w:ascii="Times New Roman" w:hAnsi="Times New Roman"/>
                <w:sz w:val="28"/>
                <w:szCs w:val="28"/>
              </w:rPr>
              <w:t xml:space="preserve"> Красноармейский, 7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B30C13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C13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B30C13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30C13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4F7AC7" w:rsidRPr="0014156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30C1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30C13">
              <w:rPr>
                <w:rFonts w:ascii="Times New Roman" w:hAnsi="Times New Roman"/>
                <w:sz w:val="28"/>
                <w:szCs w:val="28"/>
              </w:rPr>
              <w:t xml:space="preserve"> Ленина, 40 </w:t>
            </w:r>
            <w:proofErr w:type="spellStart"/>
            <w:r w:rsidRPr="00B30C13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B30C1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30C13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B30C13">
              <w:rPr>
                <w:rFonts w:ascii="Times New Roman" w:hAnsi="Times New Roman"/>
                <w:sz w:val="28"/>
                <w:szCs w:val="28"/>
              </w:rPr>
              <w:t>, 65</w:t>
            </w:r>
          </w:p>
          <w:p w:rsidR="004F7AC7" w:rsidRPr="0014156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60A5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60A5B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762C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2CA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университет </w:t>
            </w:r>
            <w:proofErr w:type="spellStart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>им.И.И.Ползунова</w:t>
            </w:r>
            <w:proofErr w:type="spellEnd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F762C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2C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762C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762CA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F762CA">
              <w:rPr>
                <w:rFonts w:ascii="Times New Roman" w:hAnsi="Times New Roman"/>
                <w:sz w:val="28"/>
                <w:szCs w:val="28"/>
              </w:rPr>
              <w:t>, 64</w:t>
            </w:r>
          </w:p>
          <w:p w:rsidR="004F7AC7" w:rsidRPr="00F762C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762CA" w:rsidRDefault="004F7AC7" w:rsidP="00C61E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2CA">
              <w:rPr>
                <w:rFonts w:ascii="Times New Roman" w:hAnsi="Times New Roman" w:cs="Times New Roman"/>
                <w:sz w:val="28"/>
                <w:szCs w:val="28"/>
              </w:rPr>
              <w:t>ФГКОУ ВО «Барнаульский юридический институт МВД Российской Федерации»</w:t>
            </w:r>
          </w:p>
        </w:tc>
        <w:tc>
          <w:tcPr>
            <w:tcW w:w="3260" w:type="dxa"/>
          </w:tcPr>
          <w:p w:rsidR="004F7AC7" w:rsidRPr="00F762CA" w:rsidRDefault="004F7AC7" w:rsidP="00C61E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2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762C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762CA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F762CA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4F7AC7" w:rsidRPr="00F85C87" w:rsidTr="0082293A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EB45CD" w:rsidRDefault="004F7AC7" w:rsidP="003E01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5CD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архитектуры и дизайна, ФГБОУ </w:t>
            </w:r>
            <w:proofErr w:type="gramStart"/>
            <w:r w:rsidRPr="00EB45C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EB45CD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университет </w:t>
            </w:r>
            <w:proofErr w:type="spellStart"/>
            <w:r w:rsidRPr="00EB45CD">
              <w:rPr>
                <w:rFonts w:ascii="Times New Roman" w:hAnsi="Times New Roman" w:cs="Times New Roman"/>
                <w:sz w:val="28"/>
                <w:szCs w:val="28"/>
              </w:rPr>
              <w:t>им.И.И.Ползунова</w:t>
            </w:r>
            <w:proofErr w:type="spellEnd"/>
            <w:r w:rsidRPr="00EB45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EB45CD" w:rsidRDefault="004F7AC7" w:rsidP="003E0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45C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B45CD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B45CD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EB45CD">
              <w:rPr>
                <w:rFonts w:ascii="Times New Roman" w:hAnsi="Times New Roman"/>
                <w:sz w:val="28"/>
                <w:szCs w:val="28"/>
              </w:rPr>
              <w:t>, 132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762CA" w:rsidRDefault="004F7AC7" w:rsidP="003E01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2CA">
              <w:rPr>
                <w:rFonts w:ascii="Times New Roman" w:hAnsi="Times New Roman" w:cs="Times New Roman"/>
                <w:sz w:val="28"/>
                <w:szCs w:val="28"/>
              </w:rPr>
              <w:t xml:space="preserve">ФГБОУВ </w:t>
            </w:r>
            <w:proofErr w:type="gramStart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F762CA">
              <w:rPr>
                <w:rFonts w:ascii="Times New Roman" w:hAnsi="Times New Roman" w:cs="Times New Roman"/>
                <w:sz w:val="28"/>
                <w:szCs w:val="28"/>
              </w:rPr>
              <w:t xml:space="preserve"> «Российская академия народного хозяйства и государственной службы при Президенте Российской Федерации», Алтайский филиал</w:t>
            </w:r>
          </w:p>
        </w:tc>
        <w:tc>
          <w:tcPr>
            <w:tcW w:w="3260" w:type="dxa"/>
          </w:tcPr>
          <w:p w:rsidR="004F7AC7" w:rsidRPr="00F762CA" w:rsidRDefault="004F7AC7" w:rsidP="003E0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2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762C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762CA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F762CA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762C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2CA">
              <w:rPr>
                <w:rFonts w:ascii="Times New Roman" w:eastAsiaTheme="majorEastAsia" w:hAnsi="Times New Roman"/>
                <w:sz w:val="28"/>
                <w:szCs w:val="28"/>
              </w:rPr>
              <w:t xml:space="preserve">Барнаульский филиал </w:t>
            </w:r>
            <w:r>
              <w:rPr>
                <w:rFonts w:ascii="Times New Roman" w:eastAsiaTheme="majorEastAsia" w:hAnsi="Times New Roman"/>
                <w:sz w:val="28"/>
                <w:szCs w:val="28"/>
              </w:rPr>
              <w:t xml:space="preserve">                    ФГБОУ </w:t>
            </w:r>
            <w:proofErr w:type="gramStart"/>
            <w:r w:rsidRPr="00F762CA">
              <w:rPr>
                <w:rFonts w:ascii="Times New Roman" w:eastAsiaTheme="majorEastAsia" w:hAnsi="Times New Roman"/>
                <w:sz w:val="28"/>
                <w:szCs w:val="28"/>
              </w:rPr>
              <w:t>ВО</w:t>
            </w:r>
            <w:proofErr w:type="gramEnd"/>
            <w:r w:rsidRPr="00F762CA">
              <w:rPr>
                <w:rFonts w:ascii="Times New Roman" w:eastAsiaTheme="majorEastAsia" w:hAnsi="Times New Roman"/>
                <w:sz w:val="28"/>
                <w:szCs w:val="28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4F7AC7" w:rsidRPr="00F762C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2C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762CA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Религиозная организация-духовная образовательная организация высшего образования «Барнаульская духовная семинария Барнаульской Епархии Русской Православной Церкви»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66</w:t>
            </w:r>
          </w:p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137а</w:t>
            </w:r>
          </w:p>
        </w:tc>
      </w:tr>
      <w:tr w:rsidR="004F7AC7" w:rsidRPr="00F85C87" w:rsidTr="00DD1CA7">
        <w:tc>
          <w:tcPr>
            <w:tcW w:w="9356" w:type="dxa"/>
            <w:gridSpan w:val="3"/>
          </w:tcPr>
          <w:p w:rsidR="004F7AC7" w:rsidRPr="00F762CA" w:rsidRDefault="004F7AC7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DA1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96DA1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МБУДО «Детская музыкальная школа №1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им.А.К.Глазунова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4F7AC7" w:rsidRPr="00F96DA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96DA1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«Барнаульская детская школа искусств №1» </w:t>
            </w:r>
          </w:p>
        </w:tc>
        <w:tc>
          <w:tcPr>
            <w:tcW w:w="3260" w:type="dxa"/>
          </w:tcPr>
          <w:p w:rsidR="004F7AC7" w:rsidRPr="00F96DA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96DA1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4F7AC7" w:rsidRPr="00F96DA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Дзержинского, 27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F96DA1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4F7AC7" w:rsidRPr="00F96DA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уйбышева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школа искусств №8»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4F7AC7" w:rsidRPr="00F85C87" w:rsidTr="00DD1CA7">
        <w:tc>
          <w:tcPr>
            <w:tcW w:w="9356" w:type="dxa"/>
            <w:gridSpan w:val="3"/>
          </w:tcPr>
          <w:p w:rsidR="004F7AC7" w:rsidRDefault="004F7AC7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</w:rPr>
              <w:t>КГБУ «Специализированная детско-юношеская школа олимпийского резерва «Горные лыжи»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баканская</w:t>
            </w:r>
            <w:proofErr w:type="spell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, 3в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КГБУ спортивной подготовки «Спортивная школа олимпийского резерва по боксу «Алтайский ринг»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57а/2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436D7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D7A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pacing w:val="-1"/>
                <w:sz w:val="28"/>
                <w:szCs w:val="28"/>
              </w:rPr>
              <w:t>ДО</w:t>
            </w:r>
            <w:proofErr w:type="gramEnd"/>
            <w:r w:rsidRPr="00436D7A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436D7A">
              <w:rPr>
                <w:rFonts w:ascii="Times New Roman" w:hAnsi="Times New Roman"/>
                <w:spacing w:val="-1"/>
                <w:sz w:val="28"/>
                <w:szCs w:val="28"/>
              </w:rPr>
              <w:t>Спортивная</w:t>
            </w:r>
            <w:proofErr w:type="gramEnd"/>
            <w:r w:rsidRPr="00436D7A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школа олимпийского резерва № 2»</w:t>
            </w:r>
          </w:p>
        </w:tc>
        <w:tc>
          <w:tcPr>
            <w:tcW w:w="3260" w:type="dxa"/>
          </w:tcPr>
          <w:p w:rsidR="004F7AC7" w:rsidRPr="00436D7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6D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36D7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436D7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436D7A">
              <w:rPr>
                <w:rFonts w:ascii="Times New Roman" w:hAnsi="Times New Roman"/>
                <w:sz w:val="28"/>
                <w:szCs w:val="28"/>
              </w:rPr>
              <w:t>, 132</w:t>
            </w:r>
          </w:p>
        </w:tc>
      </w:tr>
      <w:tr w:rsidR="004F7AC7" w:rsidRPr="00F85C87" w:rsidTr="007B251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8B4CD1" w:rsidRDefault="004F7AC7" w:rsidP="00E30E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B4C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8B4C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260" w:type="dxa"/>
          </w:tcPr>
          <w:p w:rsidR="004F7AC7" w:rsidRPr="008B4CD1" w:rsidRDefault="004F7AC7" w:rsidP="00E30E23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76в</w:t>
            </w:r>
          </w:p>
        </w:tc>
      </w:tr>
      <w:tr w:rsidR="004F7AC7" w:rsidRPr="00F85C87" w:rsidTr="003F5AE2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0F58A5" w:rsidRDefault="004F7AC7" w:rsidP="00762D85">
            <w:pPr>
              <w:pStyle w:val="ConsPlusNonforma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F58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МБУ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0F58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0F58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0F58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0F58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260" w:type="dxa"/>
          </w:tcPr>
          <w:p w:rsidR="004F7AC7" w:rsidRDefault="004F7AC7" w:rsidP="00762D8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айковского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  <w:p w:rsidR="004F7AC7" w:rsidRPr="000F58A5" w:rsidRDefault="004F7AC7" w:rsidP="00762D8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течественная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</w:tr>
      <w:tr w:rsidR="004F7AC7" w:rsidRPr="00F85C87" w:rsidTr="00B05AFA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B11151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                    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 им. Алексея Черепанова</w:t>
            </w:r>
          </w:p>
        </w:tc>
        <w:tc>
          <w:tcPr>
            <w:tcW w:w="3260" w:type="dxa"/>
          </w:tcPr>
          <w:p w:rsidR="004F7AC7" w:rsidRPr="00B1115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1151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B11151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B11151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B11151">
              <w:rPr>
                <w:rFonts w:ascii="Times New Roman" w:hAnsi="Times New Roman"/>
                <w:sz w:val="28"/>
                <w:szCs w:val="28"/>
              </w:rPr>
              <w:t>, 76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B11151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                    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 им. Алексея Черепанова</w:t>
            </w:r>
          </w:p>
        </w:tc>
        <w:tc>
          <w:tcPr>
            <w:tcW w:w="3260" w:type="dxa"/>
          </w:tcPr>
          <w:p w:rsidR="004F7AC7" w:rsidRPr="00B1115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1151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B11151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B11151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B11151">
              <w:rPr>
                <w:rFonts w:ascii="Times New Roman" w:hAnsi="Times New Roman"/>
                <w:sz w:val="28"/>
                <w:szCs w:val="28"/>
              </w:rPr>
              <w:t>, 76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4F7AC7" w:rsidRPr="00F85C87" w:rsidTr="0035214A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D822D6" w:rsidRDefault="004F7AC7" w:rsidP="00A145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Шахматный зал «Белая ладья» </w:t>
            </w:r>
            <w:r w:rsidRPr="00D822D6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D822D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822D6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</w:t>
            </w:r>
            <w:proofErr w:type="gramStart"/>
            <w:r w:rsidRPr="00D822D6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D822D6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школа олимпийского резерва №3»</w:t>
            </w:r>
          </w:p>
        </w:tc>
        <w:tc>
          <w:tcPr>
            <w:tcW w:w="3260" w:type="dxa"/>
          </w:tcPr>
          <w:p w:rsidR="004F7AC7" w:rsidRPr="00D822D6" w:rsidRDefault="004F7AC7" w:rsidP="00A145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22D6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822D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822D6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D822D6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база, Алтайская краевая общественная организация общественно-государственного объединения «Всероссийское физкультурно-спортивное общество «Динамо» 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36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6138F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4F07D4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7D4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4F07D4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4F07D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4F07D4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4F7AC7" w:rsidRPr="004F07D4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07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07D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4F07D4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4F07D4">
              <w:rPr>
                <w:rFonts w:ascii="Times New Roman" w:hAnsi="Times New Roman"/>
                <w:sz w:val="28"/>
                <w:szCs w:val="28"/>
              </w:rPr>
              <w:t>, 6а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62C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F762C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F762C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F762C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</w:t>
            </w:r>
            <w:r>
              <w:rPr>
                <w:rFonts w:ascii="Times New Roman" w:hAnsi="Times New Roman"/>
                <w:sz w:val="28"/>
                <w:szCs w:val="28"/>
              </w:rPr>
              <w:t>венный технический университет имени</w:t>
            </w:r>
            <w:r w:rsidRPr="00F762CA">
              <w:rPr>
                <w:rFonts w:ascii="Times New Roman" w:hAnsi="Times New Roman"/>
                <w:sz w:val="28"/>
                <w:szCs w:val="28"/>
              </w:rPr>
              <w:t xml:space="preserve"> И.И. Ползунова»</w:t>
            </w:r>
          </w:p>
        </w:tc>
        <w:tc>
          <w:tcPr>
            <w:tcW w:w="3260" w:type="dxa"/>
          </w:tcPr>
          <w:p w:rsidR="004F7AC7" w:rsidRPr="00F762C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2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762C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762C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F762CA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B30C13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C13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B30C13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30C13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30C13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4F7AC7" w:rsidRPr="00B30C13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0C1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0C1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B30C13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B30C13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6138F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-д Канатный, 42б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4A26D2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A26D2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4A26D2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4F7AC7" w:rsidRPr="004A26D2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6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A26D2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4A26D2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4A26D2">
              <w:rPr>
                <w:rFonts w:ascii="Times New Roman" w:hAnsi="Times New Roman"/>
                <w:sz w:val="28"/>
                <w:szCs w:val="28"/>
              </w:rPr>
              <w:t>, 39а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«Локомотив»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, 140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</w:rPr>
              <w:t>Лыжная база «</w:t>
            </w:r>
            <w:proofErr w:type="spellStart"/>
            <w:r w:rsidRPr="006138FA">
              <w:rPr>
                <w:rFonts w:ascii="Times New Roman" w:hAnsi="Times New Roman" w:cs="Times New Roman"/>
                <w:sz w:val="28"/>
                <w:szCs w:val="28"/>
              </w:rPr>
              <w:t>Авальман</w:t>
            </w:r>
            <w:proofErr w:type="spellEnd"/>
            <w:r w:rsidRPr="006138FA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6138F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6138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3г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</w:t>
            </w:r>
            <w:proofErr w:type="spellStart"/>
            <w:r w:rsidRPr="0061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Стройгаз</w:t>
            </w:r>
            <w:proofErr w:type="spellEnd"/>
            <w:r w:rsidRPr="00613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>ирокая</w:t>
            </w:r>
            <w:proofErr w:type="spellEnd"/>
            <w:r w:rsidRPr="006138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Просека, 15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B11151" w:rsidRDefault="004F7AC7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имени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 Алексея Черепанова</w:t>
            </w:r>
          </w:p>
        </w:tc>
        <w:tc>
          <w:tcPr>
            <w:tcW w:w="3260" w:type="dxa"/>
          </w:tcPr>
          <w:p w:rsidR="004F7AC7" w:rsidRPr="00B1115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1151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B1115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11151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B111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11151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B11151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6138FA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138FA">
              <w:rPr>
                <w:rFonts w:ascii="Times New Roman" w:hAnsi="Times New Roman" w:cs="Times New Roman"/>
                <w:sz w:val="28"/>
                <w:szCs w:val="28"/>
              </w:rPr>
              <w:t>ООО ФК «Динамо Барнаул»</w:t>
            </w:r>
          </w:p>
        </w:tc>
        <w:tc>
          <w:tcPr>
            <w:tcW w:w="3260" w:type="dxa"/>
          </w:tcPr>
          <w:p w:rsidR="004F7AC7" w:rsidRPr="006138F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38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38F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138FA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6138FA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8B4CD1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B4C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8B4C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8B4CD1">
              <w:rPr>
                <w:rFonts w:ascii="Times New Roman" w:hAnsi="Times New Roman" w:cs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260" w:type="dxa"/>
          </w:tcPr>
          <w:p w:rsidR="004F7AC7" w:rsidRPr="0014156A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B4CD1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8B4CD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B4CD1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B4CD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B4CD1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B4CD1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8B4CD1" w:rsidRDefault="004F7AC7" w:rsidP="00E640DF">
            <w:pPr>
              <w:pStyle w:val="ConsPlusNonforma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Фитнес клуб </w:t>
            </w:r>
            <w:r w:rsidRPr="007A5889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A5889">
              <w:rPr>
                <w:rFonts w:ascii="Times New Roman" w:hAnsi="Times New Roman"/>
                <w:sz w:val="28"/>
                <w:szCs w:val="28"/>
              </w:rPr>
              <w:t>порт»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«МС-ФЕСТИВАЛЬ»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105/</w:t>
            </w:r>
          </w:p>
          <w:p w:rsidR="004F7AC7" w:rsidRPr="008B4CD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25</w:t>
            </w:r>
          </w:p>
        </w:tc>
      </w:tr>
      <w:tr w:rsidR="004F7AC7" w:rsidRPr="00F85C87" w:rsidTr="000F2D02">
        <w:tc>
          <w:tcPr>
            <w:tcW w:w="709" w:type="dxa"/>
            <w:vAlign w:val="center"/>
          </w:tcPr>
          <w:p w:rsidR="004F7AC7" w:rsidRPr="00EB1E40" w:rsidRDefault="004F7AC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F7AC7" w:rsidRPr="00EB1E40" w:rsidRDefault="004F7AC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4F7AC7" w:rsidRPr="00EB1E40" w:rsidRDefault="004F7AC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Pr="00166F2B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</w:p>
        </w:tc>
        <w:tc>
          <w:tcPr>
            <w:tcW w:w="3260" w:type="dxa"/>
          </w:tcPr>
          <w:p w:rsidR="004F7AC7" w:rsidRPr="00166F2B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F7AC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14б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EA3CF0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Батутный центр «Баламут»</w:t>
            </w:r>
          </w:p>
        </w:tc>
        <w:tc>
          <w:tcPr>
            <w:tcW w:w="3260" w:type="dxa"/>
          </w:tcPr>
          <w:p w:rsidR="004F7AC7" w:rsidRPr="00EA3CF0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23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комплекс ООО «Реал СК «Первый»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1е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Default="004F7AC7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центр «ЭЛАНС»</w:t>
            </w:r>
          </w:p>
        </w:tc>
        <w:tc>
          <w:tcPr>
            <w:tcW w:w="3260" w:type="dxa"/>
          </w:tcPr>
          <w:p w:rsidR="004F7AC7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4F7AC7" w:rsidRPr="00F85C87" w:rsidTr="00DD1CA7">
        <w:tc>
          <w:tcPr>
            <w:tcW w:w="9356" w:type="dxa"/>
            <w:gridSpan w:val="3"/>
          </w:tcPr>
          <w:p w:rsidR="004F7AC7" w:rsidRDefault="004F7AC7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56A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4F7AC7" w:rsidRPr="00F85C87" w:rsidTr="00DD1CA7">
        <w:tc>
          <w:tcPr>
            <w:tcW w:w="709" w:type="dxa"/>
          </w:tcPr>
          <w:p w:rsidR="004F7AC7" w:rsidRPr="00F85C87" w:rsidRDefault="004F7AC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F7AC7" w:rsidRPr="0014156A" w:rsidRDefault="004F7AC7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поликлиника №1, </w:t>
            </w: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F7AC7" w:rsidRPr="006044E1" w:rsidRDefault="004F7AC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62</w:t>
            </w:r>
          </w:p>
          <w:p w:rsidR="004F7AC7" w:rsidRPr="006044E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182</w:t>
            </w:r>
          </w:p>
          <w:p w:rsidR="004F7AC7" w:rsidRPr="006044E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32</w:t>
            </w:r>
          </w:p>
          <w:p w:rsidR="004F7AC7" w:rsidRPr="006044E1" w:rsidRDefault="004F7AC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одников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18а</w:t>
            </w:r>
          </w:p>
          <w:p w:rsidR="004F7AC7" w:rsidRPr="0014156A" w:rsidRDefault="004F7AC7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D47E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B6166A" w:rsidRDefault="00E3790B" w:rsidP="00D47E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, 74</w:t>
            </w:r>
          </w:p>
          <w:p w:rsidR="00E3790B" w:rsidRPr="0014156A" w:rsidRDefault="00E3790B" w:rsidP="00D47E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F2560" w:rsidRDefault="00E3790B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№5, </w:t>
            </w:r>
            <w:proofErr w:type="spellStart"/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EF2560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2560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75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№10, </w:t>
            </w:r>
            <w:proofErr w:type="spell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ул.Б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елинского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2</w:t>
            </w:r>
          </w:p>
          <w:p w:rsidR="00E3790B" w:rsidRPr="001B694B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1B694B">
              <w:rPr>
                <w:rFonts w:ascii="Times New Roman" w:hAnsi="Times New Roman"/>
                <w:color w:val="000000"/>
                <w:sz w:val="28"/>
                <w:szCs w:val="28"/>
              </w:rPr>
              <w:t>, 13</w:t>
            </w:r>
          </w:p>
          <w:p w:rsidR="00E3790B" w:rsidRPr="00A678B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.Ц</w:t>
            </w:r>
            <w:proofErr w:type="gram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ентральный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ул.Мира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, 5</w:t>
            </w:r>
          </w:p>
          <w:p w:rsidR="00E3790B" w:rsidRPr="00A678B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ерницк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ул.Новостройка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, 2а</w:t>
            </w:r>
          </w:p>
          <w:p w:rsidR="00E3790B" w:rsidRPr="00A678B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орзовая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Заимка, </w:t>
            </w: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ул.Радужная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, 75а</w:t>
            </w:r>
          </w:p>
          <w:p w:rsidR="00E3790B" w:rsidRPr="00A678B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ельмесево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56 </w:t>
            </w:r>
          </w:p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годное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ул.Центральная</w:t>
            </w:r>
            <w:proofErr w:type="spellEnd"/>
            <w:r w:rsidRPr="00A678B5">
              <w:rPr>
                <w:rFonts w:ascii="Times New Roman" w:hAnsi="Times New Roman"/>
                <w:color w:val="000000"/>
                <w:sz w:val="28"/>
                <w:szCs w:val="28"/>
              </w:rPr>
              <w:t>, 80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074C32" w:rsidRDefault="00E3790B" w:rsidP="003E01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«Детский туберкулезный санаторий, </w:t>
            </w: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074C32" w:rsidRDefault="00E3790B" w:rsidP="003E0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агорная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6-я, 17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074C32" w:rsidRDefault="00E3790B" w:rsidP="003E01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«Детский туберкулезная больница, </w:t>
            </w: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074C32" w:rsidRDefault="00E3790B" w:rsidP="003E01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есосечная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, 26</w:t>
            </w:r>
          </w:p>
        </w:tc>
      </w:tr>
      <w:tr w:rsidR="00E3790B" w:rsidRPr="00F85C87" w:rsidTr="00880642">
        <w:tc>
          <w:tcPr>
            <w:tcW w:w="709" w:type="dxa"/>
            <w:vAlign w:val="center"/>
          </w:tcPr>
          <w:p w:rsidR="00E3790B" w:rsidRPr="00EB1E40" w:rsidRDefault="00E3790B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3790B" w:rsidRPr="00EB1E40" w:rsidRDefault="00E3790B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3790B" w:rsidRPr="00EB1E40" w:rsidRDefault="00E3790B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4A2F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поликлиника №3, </w:t>
            </w:r>
            <w:proofErr w:type="spell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4A2F87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  <w:p w:rsidR="00E3790B" w:rsidRPr="004A2F87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78</w:t>
            </w:r>
          </w:p>
          <w:p w:rsidR="00E3790B" w:rsidRPr="004A2F87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алый</w:t>
            </w:r>
            <w:proofErr w:type="spell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Прудской</w:t>
            </w:r>
            <w:proofErr w:type="spellEnd"/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, 40а</w:t>
            </w:r>
          </w:p>
          <w:p w:rsidR="00E3790B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9</w:t>
            </w:r>
            <w:r w:rsidRPr="004A2F8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6044E1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F53ED5" w:rsidRDefault="00E3790B" w:rsidP="00F53E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«Родильный дом № 2 </w:t>
            </w:r>
            <w:proofErr w:type="spellStart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F53ED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42</w:t>
            </w:r>
          </w:p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53E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35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7F5D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7F5D0D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7F5D0D">
              <w:rPr>
                <w:rFonts w:ascii="Times New Roman" w:hAnsi="Times New Roman"/>
                <w:color w:val="000000"/>
                <w:sz w:val="28"/>
                <w:szCs w:val="28"/>
              </w:rPr>
              <w:t>, 94</w:t>
            </w:r>
          </w:p>
          <w:p w:rsidR="00E3790B" w:rsidRPr="0041683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, 47г</w:t>
            </w:r>
          </w:p>
          <w:p w:rsidR="00E3790B" w:rsidRPr="00416835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14а </w:t>
            </w:r>
          </w:p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416835">
              <w:rPr>
                <w:rFonts w:ascii="Times New Roman" w:hAnsi="Times New Roman"/>
                <w:color w:val="000000"/>
                <w:sz w:val="28"/>
                <w:szCs w:val="28"/>
              </w:rPr>
              <w:t>, 222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C7115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психоневрологический диспансер для детей»</w:t>
            </w:r>
          </w:p>
        </w:tc>
        <w:tc>
          <w:tcPr>
            <w:tcW w:w="3260" w:type="dxa"/>
          </w:tcPr>
          <w:p w:rsidR="00E3790B" w:rsidRPr="00C71156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69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C7115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E3790B" w:rsidRPr="00C71156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2F0C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онкологический диспансер»</w:t>
            </w:r>
          </w:p>
        </w:tc>
        <w:tc>
          <w:tcPr>
            <w:tcW w:w="3260" w:type="dxa"/>
          </w:tcPr>
          <w:p w:rsidR="00E3790B" w:rsidRPr="00C71156" w:rsidRDefault="00E3790B" w:rsidP="002F0C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</w:p>
          <w:p w:rsidR="00E3790B" w:rsidRPr="00C71156" w:rsidRDefault="00E3790B" w:rsidP="002F0C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110к</w:t>
            </w:r>
          </w:p>
          <w:p w:rsidR="00E3790B" w:rsidRPr="0014156A" w:rsidRDefault="00E3790B" w:rsidP="002F0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110/10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074C32" w:rsidRDefault="00E3790B" w:rsidP="00074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«Дом ребенка специализированный, </w:t>
            </w: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074C32" w:rsidRDefault="00E3790B" w:rsidP="00E758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46</w:t>
            </w:r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/ </w:t>
            </w:r>
            <w:proofErr w:type="spellStart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пер.Сычева</w:t>
            </w:r>
            <w:proofErr w:type="spellEnd"/>
            <w:r w:rsidRPr="00074C32">
              <w:rPr>
                <w:rFonts w:ascii="Times New Roman" w:hAnsi="Times New Roman"/>
                <w:color w:val="000000"/>
                <w:sz w:val="28"/>
                <w:szCs w:val="28"/>
              </w:rPr>
              <w:t>, 37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EA33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«Краевая клиническая больница»</w:t>
            </w:r>
          </w:p>
        </w:tc>
        <w:tc>
          <w:tcPr>
            <w:tcW w:w="3260" w:type="dxa"/>
          </w:tcPr>
          <w:p w:rsidR="00E3790B" w:rsidRPr="00EA3347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</w:p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ехова,12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D13F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260" w:type="dxa"/>
          </w:tcPr>
          <w:p w:rsidR="00E3790B" w:rsidRPr="00C71156" w:rsidRDefault="00E3790B" w:rsidP="00D13F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23</w:t>
            </w:r>
          </w:p>
          <w:p w:rsidR="00E3790B" w:rsidRPr="0014156A" w:rsidRDefault="00E3790B" w:rsidP="00D13F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тракт, 106а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16835" w:rsidRDefault="00E3790B" w:rsidP="00BD391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835">
              <w:rPr>
                <w:rFonts w:ascii="Times New Roman" w:hAnsi="Times New Roman" w:cs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41683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16835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16835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41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416835" w:rsidRDefault="00E3790B" w:rsidP="00BD39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6835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41683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16835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41683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16835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416835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60633" w:rsidRDefault="00E3790B" w:rsidP="007047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«Краевой центр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общественного здоровья и </w:t>
            </w:r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медицинской профилактики»</w:t>
            </w:r>
          </w:p>
        </w:tc>
        <w:tc>
          <w:tcPr>
            <w:tcW w:w="3260" w:type="dxa"/>
          </w:tcPr>
          <w:p w:rsidR="00E3790B" w:rsidRPr="00460633" w:rsidRDefault="00E3790B" w:rsidP="007047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460633">
              <w:rPr>
                <w:rFonts w:ascii="Times New Roman" w:hAnsi="Times New Roman"/>
                <w:color w:val="000000"/>
                <w:sz w:val="28"/>
                <w:szCs w:val="28"/>
              </w:rPr>
              <w:t>, 23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3347" w:rsidRDefault="00E3790B" w:rsidP="00426D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E3790B" w:rsidRPr="00EA3347" w:rsidRDefault="00E3790B" w:rsidP="00426D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proofErr w:type="gramStart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>енточный</w:t>
            </w:r>
            <w:proofErr w:type="spellEnd"/>
            <w:r w:rsidRPr="00EA33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Бор, 29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C71156" w:rsidRDefault="00E3790B" w:rsidP="00426D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11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КГБУЗ «Алтайский краевой клинический перинатальный центр»</w:t>
            </w:r>
          </w:p>
        </w:tc>
        <w:tc>
          <w:tcPr>
            <w:tcW w:w="3260" w:type="dxa"/>
          </w:tcPr>
          <w:p w:rsidR="00E3790B" w:rsidRPr="00C71156" w:rsidRDefault="00E3790B" w:rsidP="00426D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.Ф</w:t>
            </w:r>
            <w:proofErr w:type="gram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омина</w:t>
            </w:r>
            <w:proofErr w:type="spellEnd"/>
            <w:r w:rsidRPr="00C71156">
              <w:rPr>
                <w:rFonts w:ascii="Times New Roman" w:hAnsi="Times New Roman"/>
                <w:color w:val="000000"/>
                <w:sz w:val="28"/>
                <w:szCs w:val="28"/>
              </w:rPr>
              <w:t>, 154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926AF1" w:rsidRDefault="00E3790B" w:rsidP="003756D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6AF1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госпиталь для ветеранов войн»</w:t>
            </w:r>
          </w:p>
        </w:tc>
        <w:tc>
          <w:tcPr>
            <w:tcW w:w="3260" w:type="dxa"/>
          </w:tcPr>
          <w:p w:rsidR="00E3790B" w:rsidRPr="00926AF1" w:rsidRDefault="00E3790B" w:rsidP="00375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6AF1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926A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тракт, 112</w:t>
            </w:r>
          </w:p>
        </w:tc>
      </w:tr>
      <w:tr w:rsidR="00E3790B" w:rsidRPr="00F85C87" w:rsidTr="000D42E2">
        <w:tc>
          <w:tcPr>
            <w:tcW w:w="709" w:type="dxa"/>
            <w:vAlign w:val="center"/>
          </w:tcPr>
          <w:p w:rsidR="00E3790B" w:rsidRPr="00EB1E40" w:rsidRDefault="00E3790B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3790B" w:rsidRPr="00EB1E40" w:rsidRDefault="00E3790B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3790B" w:rsidRPr="00EB1E40" w:rsidRDefault="00E3790B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FA36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«Алтайская краевая клиническая психиатрическая больница </w:t>
            </w:r>
            <w:proofErr w:type="spellStart"/>
            <w:r w:rsidRPr="00CC46E9">
              <w:rPr>
                <w:rFonts w:ascii="Times New Roman" w:hAnsi="Times New Roman"/>
                <w:spacing w:val="-2"/>
                <w:sz w:val="28"/>
                <w:szCs w:val="28"/>
              </w:rPr>
              <w:t>им</w:t>
            </w:r>
            <w:proofErr w:type="gramStart"/>
            <w:r w:rsidRPr="00CC46E9">
              <w:rPr>
                <w:rFonts w:ascii="Times New Roman" w:hAnsi="Times New Roman"/>
                <w:spacing w:val="-2"/>
                <w:sz w:val="28"/>
                <w:szCs w:val="28"/>
              </w:rPr>
              <w:t>.Э</w:t>
            </w:r>
            <w:proofErr w:type="gramEnd"/>
            <w:r w:rsidRPr="00CC46E9">
              <w:rPr>
                <w:rFonts w:ascii="Times New Roman" w:hAnsi="Times New Roman"/>
                <w:spacing w:val="-2"/>
                <w:sz w:val="28"/>
                <w:szCs w:val="28"/>
              </w:rPr>
              <w:t>рдмана</w:t>
            </w:r>
            <w:proofErr w:type="spellEnd"/>
            <w:r w:rsidRPr="00CC46E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Ю.К.»</w:t>
            </w:r>
          </w:p>
        </w:tc>
        <w:tc>
          <w:tcPr>
            <w:tcW w:w="3260" w:type="dxa"/>
          </w:tcPr>
          <w:p w:rsidR="00E3790B" w:rsidRPr="00CC46E9" w:rsidRDefault="00E3790B" w:rsidP="00FA36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, 147</w:t>
            </w:r>
          </w:p>
          <w:p w:rsidR="00E3790B" w:rsidRPr="00CC46E9" w:rsidRDefault="00E3790B" w:rsidP="00FA36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ехова</w:t>
            </w:r>
            <w:proofErr w:type="spell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  <w:p w:rsidR="00E3790B" w:rsidRPr="0014156A" w:rsidRDefault="00E3790B" w:rsidP="00FA36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уговая</w:t>
            </w:r>
            <w:proofErr w:type="spellEnd"/>
            <w:r w:rsidRPr="00CC46E9">
              <w:rPr>
                <w:rFonts w:ascii="Times New Roman" w:hAnsi="Times New Roman"/>
                <w:color w:val="000000"/>
                <w:sz w:val="28"/>
                <w:szCs w:val="28"/>
              </w:rPr>
              <w:t>, 19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FA36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E3790B" w:rsidRPr="00B51340" w:rsidRDefault="00E3790B" w:rsidP="00FA36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, 58а</w:t>
            </w:r>
          </w:p>
          <w:p w:rsidR="00E3790B" w:rsidRPr="00B51340" w:rsidRDefault="00E3790B" w:rsidP="00FA36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110ж</w:t>
            </w:r>
          </w:p>
          <w:p w:rsidR="00E3790B" w:rsidRPr="00B51340" w:rsidRDefault="00E3790B" w:rsidP="00FA36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B5134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тракт, 110л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КГБСУСО «Барнаульский дом-интернат для престарелых и инвалидов (ветеранов войны и труда)»</w:t>
            </w:r>
          </w:p>
        </w:tc>
        <w:tc>
          <w:tcPr>
            <w:tcW w:w="3260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73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КГБСУСО «Центральный дом-интернат для престарелых и инвалидов»</w:t>
            </w:r>
          </w:p>
        </w:tc>
        <w:tc>
          <w:tcPr>
            <w:tcW w:w="3260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, 260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КГБУ «Санаторий «Обь»</w:t>
            </w:r>
          </w:p>
        </w:tc>
        <w:tc>
          <w:tcPr>
            <w:tcW w:w="3260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250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77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Учреждение Алтайского Краевого Совета Профсоюзов Санаторий «Барнаульский»</w:t>
            </w:r>
          </w:p>
        </w:tc>
        <w:tc>
          <w:tcPr>
            <w:tcW w:w="3260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арковая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21а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EA2506" w:rsidRDefault="00E3790B" w:rsidP="00EF4E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«Санаторий-профилакторий «Станкостроитель»</w:t>
            </w:r>
          </w:p>
        </w:tc>
        <w:tc>
          <w:tcPr>
            <w:tcW w:w="3260" w:type="dxa"/>
          </w:tcPr>
          <w:p w:rsidR="00E3790B" w:rsidRPr="00EA2506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F05D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F05DF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6F05DF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6F05D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33б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6F05DF" w:rsidRDefault="00E3790B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6F05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>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E3790B" w:rsidRPr="006F05DF" w:rsidRDefault="00E3790B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D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F05DF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6F05DF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6F05DF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E3163" w:rsidRDefault="00E3790B" w:rsidP="00266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ФБУЗ</w:t>
            </w:r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 гигиены и эпидемиологии в Алтайском крае»</w:t>
            </w:r>
          </w:p>
        </w:tc>
        <w:tc>
          <w:tcPr>
            <w:tcW w:w="3260" w:type="dxa"/>
          </w:tcPr>
          <w:p w:rsidR="00E3790B" w:rsidRDefault="00E3790B" w:rsidP="00266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28</w:t>
            </w:r>
            <w:r w:rsidRPr="0014156A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</w:t>
            </w:r>
            <w:proofErr w:type="spellEnd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48б</w:t>
            </w:r>
          </w:p>
          <w:p w:rsidR="00E3790B" w:rsidRPr="004E3163" w:rsidRDefault="00E3790B" w:rsidP="002667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>, 50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617164" w:rsidRDefault="00E3790B" w:rsidP="006171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бразовательно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E3790B" w:rsidRPr="00617164" w:rsidRDefault="00E3790B" w:rsidP="006171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23/</w:t>
            </w:r>
          </w:p>
          <w:p w:rsidR="00E3790B" w:rsidRPr="00617164" w:rsidRDefault="00E3790B" w:rsidP="006171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, 85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E3163" w:rsidRDefault="00E3790B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E3790B" w:rsidRDefault="00E3790B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52D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0552D">
              <w:rPr>
                <w:rFonts w:ascii="Times New Roman" w:hAnsi="Times New Roman"/>
                <w:sz w:val="28"/>
                <w:szCs w:val="28"/>
              </w:rPr>
              <w:t>-д Канатный,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</w:p>
          <w:p w:rsidR="00E3790B" w:rsidRDefault="00E3790B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52D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0552D">
              <w:rPr>
                <w:rFonts w:ascii="Times New Roman" w:hAnsi="Times New Roman"/>
                <w:sz w:val="28"/>
                <w:szCs w:val="28"/>
              </w:rPr>
              <w:t>-д Канатный,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81</w:t>
            </w:r>
          </w:p>
          <w:p w:rsidR="00E3790B" w:rsidRPr="004E3163" w:rsidRDefault="00E3790B" w:rsidP="004E31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52D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0552D">
              <w:rPr>
                <w:rFonts w:ascii="Times New Roman" w:hAnsi="Times New Roman"/>
                <w:sz w:val="28"/>
                <w:szCs w:val="28"/>
              </w:rPr>
              <w:t>-д Канатный,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2A4EFA" w:rsidRDefault="00E3790B" w:rsidP="00452F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EFA">
              <w:rPr>
                <w:rFonts w:ascii="Times New Roman" w:hAnsi="Times New Roman"/>
                <w:sz w:val="28"/>
                <w:szCs w:val="28"/>
              </w:rPr>
              <w:t xml:space="preserve">Федеральное казенное учреждение «Главное бюро </w:t>
            </w:r>
            <w:proofErr w:type="gramStart"/>
            <w:r w:rsidRPr="002A4EFA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2A4EFA">
              <w:rPr>
                <w:rFonts w:ascii="Times New Roman" w:hAnsi="Times New Roman"/>
                <w:sz w:val="28"/>
                <w:szCs w:val="28"/>
              </w:rPr>
              <w:t xml:space="preserve"> экспертизы по Алтайскому краю» Министерства труда и социальной защиты Российской Федерации»</w:t>
            </w:r>
          </w:p>
        </w:tc>
        <w:tc>
          <w:tcPr>
            <w:tcW w:w="3260" w:type="dxa"/>
          </w:tcPr>
          <w:p w:rsidR="00E3790B" w:rsidRPr="002A4EF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4EF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A4EFA">
              <w:rPr>
                <w:rFonts w:ascii="Times New Roman" w:hAnsi="Times New Roman"/>
                <w:sz w:val="28"/>
                <w:szCs w:val="28"/>
              </w:rPr>
              <w:t xml:space="preserve"> Ленина, 5</w:t>
            </w:r>
          </w:p>
          <w:p w:rsidR="00E3790B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4E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A4EF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A4EFA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2A4EFA">
              <w:rPr>
                <w:rFonts w:ascii="Times New Roman" w:hAnsi="Times New Roman"/>
                <w:sz w:val="28"/>
                <w:szCs w:val="28"/>
              </w:rPr>
              <w:t>, 56</w:t>
            </w:r>
          </w:p>
          <w:p w:rsidR="00E3790B" w:rsidRPr="002A4EF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21а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52F7D" w:rsidRDefault="00E3790B" w:rsidP="00452F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F7D">
              <w:rPr>
                <w:rFonts w:ascii="Times New Roman" w:hAnsi="Times New Roman" w:cs="Times New Roman"/>
                <w:sz w:val="28"/>
                <w:szCs w:val="28"/>
              </w:rPr>
              <w:t xml:space="preserve">ФГБУ «Федеральный центр </w:t>
            </w:r>
            <w:proofErr w:type="spellStart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травмоталогии</w:t>
            </w:r>
            <w:proofErr w:type="spellEnd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 xml:space="preserve">, ортопедии и </w:t>
            </w:r>
            <w:proofErr w:type="spellStart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</w:t>
            </w:r>
            <w:proofErr w:type="spellStart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452F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E3790B" w:rsidRPr="00452F7D" w:rsidRDefault="00E3790B" w:rsidP="00452F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2F7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2F7D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452F7D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452F7D">
              <w:rPr>
                <w:rFonts w:ascii="Times New Roman" w:hAnsi="Times New Roman"/>
                <w:sz w:val="28"/>
                <w:szCs w:val="28"/>
              </w:rPr>
              <w:t>, 1/3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B372A3" w:rsidRDefault="00E3790B" w:rsidP="00B372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2A3">
              <w:rPr>
                <w:rFonts w:ascii="Times New Roman" w:hAnsi="Times New Roman" w:cs="Times New Roman"/>
                <w:sz w:val="28"/>
                <w:szCs w:val="28"/>
              </w:rPr>
              <w:t>ФКУЗ «Медико-санитарная часть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инистерства внутренних дел</w:t>
            </w:r>
            <w:r w:rsidRPr="00B372A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B372A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B372A3">
              <w:rPr>
                <w:rFonts w:ascii="Times New Roman" w:hAnsi="Times New Roman" w:cs="Times New Roman"/>
                <w:sz w:val="28"/>
                <w:szCs w:val="28"/>
              </w:rPr>
              <w:t xml:space="preserve"> по Алтайскому краю»</w:t>
            </w:r>
          </w:p>
        </w:tc>
        <w:tc>
          <w:tcPr>
            <w:tcW w:w="3260" w:type="dxa"/>
          </w:tcPr>
          <w:p w:rsidR="00E3790B" w:rsidRDefault="00E3790B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72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372A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372A3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B372A3">
              <w:rPr>
                <w:rFonts w:ascii="Times New Roman" w:hAnsi="Times New Roman"/>
                <w:sz w:val="28"/>
                <w:szCs w:val="28"/>
              </w:rPr>
              <w:t>, 66</w:t>
            </w:r>
          </w:p>
          <w:p w:rsidR="00E3790B" w:rsidRPr="00B372A3" w:rsidRDefault="00E3790B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E3790B" w:rsidRPr="00F85C87" w:rsidTr="00C22C71">
        <w:tc>
          <w:tcPr>
            <w:tcW w:w="709" w:type="dxa"/>
            <w:vAlign w:val="center"/>
          </w:tcPr>
          <w:p w:rsidR="00E3790B" w:rsidRPr="00EB1E40" w:rsidRDefault="00E3790B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3790B" w:rsidRPr="00EB1E40" w:rsidRDefault="00E3790B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3790B" w:rsidRPr="00EB1E40" w:rsidRDefault="00E3790B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4156A" w:rsidRDefault="00E3790B" w:rsidP="0097199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71990">
              <w:rPr>
                <w:rFonts w:ascii="Times New Roman" w:hAnsi="Times New Roman" w:cs="Times New Roman"/>
                <w:sz w:val="28"/>
                <w:szCs w:val="28"/>
              </w:rPr>
              <w:t>ООО «Пансионат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r w:rsidRPr="009719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971990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97199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71990">
              <w:rPr>
                <w:rFonts w:ascii="Times New Roman" w:hAnsi="Times New Roman"/>
                <w:sz w:val="28"/>
                <w:szCs w:val="28"/>
              </w:rPr>
              <w:t>рисягина</w:t>
            </w:r>
            <w:proofErr w:type="spellEnd"/>
            <w:r w:rsidRPr="00971990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DF789B" w:rsidRDefault="00E3790B" w:rsidP="00DF78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89B">
              <w:rPr>
                <w:rFonts w:ascii="Times New Roman" w:hAnsi="Times New Roman" w:cs="Times New Roman"/>
                <w:sz w:val="28"/>
                <w:szCs w:val="28"/>
              </w:rPr>
              <w:t xml:space="preserve">Сибирский </w:t>
            </w:r>
            <w:proofErr w:type="spellStart"/>
            <w:r w:rsidRPr="00DF789B">
              <w:rPr>
                <w:rFonts w:ascii="Times New Roman" w:hAnsi="Times New Roman" w:cs="Times New Roman"/>
                <w:sz w:val="28"/>
                <w:szCs w:val="28"/>
              </w:rPr>
              <w:t>вертеброневрологический</w:t>
            </w:r>
            <w:proofErr w:type="spellEnd"/>
            <w:r w:rsidRPr="00DF789B">
              <w:rPr>
                <w:rFonts w:ascii="Times New Roman" w:hAnsi="Times New Roman" w:cs="Times New Roman"/>
                <w:sz w:val="28"/>
                <w:szCs w:val="28"/>
              </w:rPr>
              <w:t xml:space="preserve"> центр ООО «</w:t>
            </w:r>
            <w:proofErr w:type="spellStart"/>
            <w:r w:rsidRPr="00DF789B">
              <w:rPr>
                <w:rFonts w:ascii="Times New Roman" w:hAnsi="Times New Roman" w:cs="Times New Roman"/>
                <w:sz w:val="28"/>
                <w:szCs w:val="28"/>
              </w:rPr>
              <w:t>Добромед</w:t>
            </w:r>
            <w:proofErr w:type="spellEnd"/>
            <w:r w:rsidRPr="00DF789B">
              <w:rPr>
                <w:rFonts w:ascii="Times New Roman" w:hAnsi="Times New Roman" w:cs="Times New Roman"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E3790B" w:rsidRPr="00DF789B" w:rsidRDefault="00E3790B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89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89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F789B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F789B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DF789B" w:rsidRDefault="00E3790B" w:rsidP="00DF78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лазерной медицины «Евростиль»</w:t>
            </w:r>
          </w:p>
        </w:tc>
        <w:tc>
          <w:tcPr>
            <w:tcW w:w="3260" w:type="dxa"/>
          </w:tcPr>
          <w:p w:rsidR="00E3790B" w:rsidRPr="00DF789B" w:rsidRDefault="00E3790B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89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89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F789B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F789B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Default="00E3790B" w:rsidP="00EF4E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«СКВКЛИНИК</w:t>
            </w:r>
          </w:p>
        </w:tc>
        <w:tc>
          <w:tcPr>
            <w:tcW w:w="3260" w:type="dxa"/>
          </w:tcPr>
          <w:p w:rsidR="00E3790B" w:rsidRPr="00DF789B" w:rsidRDefault="00E3790B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89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789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F789B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F789B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6E2AC8" w:rsidRDefault="00E3790B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AC8">
              <w:rPr>
                <w:rFonts w:ascii="Times New Roman" w:hAnsi="Times New Roman" w:cs="Times New Roman"/>
                <w:sz w:val="28"/>
                <w:szCs w:val="28"/>
              </w:rPr>
              <w:t>Медицинская компания «</w:t>
            </w:r>
            <w:proofErr w:type="spellStart"/>
            <w:r w:rsidRPr="006E2AC8">
              <w:rPr>
                <w:rFonts w:ascii="Times New Roman" w:hAnsi="Times New Roman" w:cs="Times New Roman"/>
                <w:sz w:val="28"/>
                <w:szCs w:val="28"/>
              </w:rPr>
              <w:t>Инвитро</w:t>
            </w:r>
            <w:proofErr w:type="spellEnd"/>
            <w:r w:rsidRPr="006E2AC8">
              <w:rPr>
                <w:rFonts w:ascii="Times New Roman" w:hAnsi="Times New Roman" w:cs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E3790B" w:rsidRPr="006E2AC8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AC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2AC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E2AC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6E2AC8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6E2AC8" w:rsidRDefault="00E3790B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«Центр красоты и здоровья «КРОКУС»</w:t>
            </w:r>
          </w:p>
        </w:tc>
        <w:tc>
          <w:tcPr>
            <w:tcW w:w="3260" w:type="dxa"/>
          </w:tcPr>
          <w:p w:rsidR="00E3790B" w:rsidRPr="006E2AC8" w:rsidRDefault="00E3790B" w:rsidP="00A133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34/</w:t>
            </w:r>
            <w:proofErr w:type="spellStart"/>
            <w:r w:rsidRPr="006E2AC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2AC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E2AC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6E2AC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99 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617164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Некоммерческий фонд «Благотворительный фонд «</w:t>
            </w:r>
            <w:proofErr w:type="spell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Светодар</w:t>
            </w:r>
            <w:proofErr w:type="spell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617164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617164">
              <w:rPr>
                <w:rFonts w:ascii="Times New Roman" w:hAnsi="Times New Roman"/>
                <w:color w:val="000000"/>
                <w:sz w:val="28"/>
                <w:szCs w:val="28"/>
              </w:rPr>
              <w:t>, 102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B93EF2" w:rsidRDefault="00E3790B" w:rsidP="00B93EF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737">
              <w:rPr>
                <w:rFonts w:ascii="Times New Roman" w:hAnsi="Times New Roman" w:cs="Times New Roman"/>
                <w:sz w:val="28"/>
                <w:szCs w:val="28"/>
              </w:rPr>
              <w:t>Стоматологический центр</w:t>
            </w:r>
            <w:r w:rsidRPr="00152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17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67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152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1737">
              <w:rPr>
                <w:rFonts w:ascii="Times New Roman" w:hAnsi="Times New Roman" w:cs="Times New Roman"/>
                <w:sz w:val="28"/>
                <w:szCs w:val="28"/>
              </w:rPr>
              <w:t>Спектра»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«Спектра»</w:t>
            </w:r>
          </w:p>
        </w:tc>
        <w:tc>
          <w:tcPr>
            <w:tcW w:w="3260" w:type="dxa"/>
          </w:tcPr>
          <w:p w:rsidR="00E3790B" w:rsidRPr="0014156A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C173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173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C1737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BC1737"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7C6588" w:rsidRDefault="00E3790B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E3790B" w:rsidRPr="007C6588" w:rsidRDefault="00E3790B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Конышева Н.В.</w:t>
            </w:r>
          </w:p>
        </w:tc>
        <w:tc>
          <w:tcPr>
            <w:tcW w:w="3260" w:type="dxa"/>
          </w:tcPr>
          <w:p w:rsidR="00E3790B" w:rsidRPr="007C6588" w:rsidRDefault="00E3790B" w:rsidP="007C65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, 224а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890FF1" w:rsidRDefault="00E3790B" w:rsidP="00890FF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FF1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260" w:type="dxa"/>
          </w:tcPr>
          <w:p w:rsidR="00E3790B" w:rsidRPr="00890FF1" w:rsidRDefault="00E3790B" w:rsidP="00890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0FF1">
              <w:rPr>
                <w:rFonts w:ascii="Times New Roman" w:hAnsi="Times New Roman"/>
                <w:sz w:val="28"/>
                <w:szCs w:val="28"/>
              </w:rPr>
              <w:t>пл.им</w:t>
            </w:r>
            <w:proofErr w:type="spellEnd"/>
            <w:r w:rsidRPr="00890FF1">
              <w:rPr>
                <w:rFonts w:ascii="Times New Roman" w:hAnsi="Times New Roman"/>
                <w:sz w:val="28"/>
                <w:szCs w:val="28"/>
              </w:rPr>
              <w:t xml:space="preserve">. В.Н. </w:t>
            </w:r>
            <w:proofErr w:type="spellStart"/>
            <w:r w:rsidRPr="00890FF1">
              <w:rPr>
                <w:rFonts w:ascii="Times New Roman" w:hAnsi="Times New Roman"/>
                <w:sz w:val="28"/>
                <w:szCs w:val="28"/>
              </w:rPr>
              <w:t>Баварина</w:t>
            </w:r>
            <w:proofErr w:type="spellEnd"/>
            <w:r w:rsidRPr="00890FF1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04142D" w:rsidRDefault="00E3790B" w:rsidP="000414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 исследований </w:t>
            </w:r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ООО «ВЭД-</w:t>
            </w:r>
            <w:proofErr w:type="spellStart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Информ</w:t>
            </w:r>
            <w:proofErr w:type="spellEnd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04142D" w:rsidRDefault="00E3790B" w:rsidP="000414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пл.им</w:t>
            </w:r>
            <w:proofErr w:type="spellEnd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В.Н. </w:t>
            </w:r>
            <w:proofErr w:type="spellStart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Баварина</w:t>
            </w:r>
            <w:proofErr w:type="spellEnd"/>
            <w:r w:rsidRPr="0004142D">
              <w:rPr>
                <w:rFonts w:ascii="Times New Roman" w:hAnsi="Times New Roman"/>
                <w:color w:val="000000"/>
                <w:sz w:val="28"/>
                <w:szCs w:val="28"/>
              </w:rPr>
              <w:t>, 2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4C6CD3" w:rsidRDefault="00E3790B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консультативно-диагностический «Милосердие»</w:t>
            </w:r>
          </w:p>
        </w:tc>
        <w:tc>
          <w:tcPr>
            <w:tcW w:w="3260" w:type="dxa"/>
          </w:tcPr>
          <w:p w:rsidR="00E3790B" w:rsidRPr="004C6CD3" w:rsidRDefault="00E3790B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, 32в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1B56DC" w:rsidRDefault="00E3790B" w:rsidP="001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Диагностический центр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Тесламед</w:t>
            </w:r>
            <w:proofErr w:type="spellEnd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-Барнаул»</w:t>
            </w:r>
          </w:p>
        </w:tc>
        <w:tc>
          <w:tcPr>
            <w:tcW w:w="3260" w:type="dxa"/>
          </w:tcPr>
          <w:p w:rsidR="00E3790B" w:rsidRPr="001B56DC" w:rsidRDefault="00E3790B" w:rsidP="001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1B56DC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FE1FB4" w:rsidRDefault="00E3790B" w:rsidP="00FE1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терапии»</w:t>
            </w:r>
          </w:p>
        </w:tc>
        <w:tc>
          <w:tcPr>
            <w:tcW w:w="3260" w:type="dxa"/>
          </w:tcPr>
          <w:p w:rsidR="00E3790B" w:rsidRPr="00FE1FB4" w:rsidRDefault="00E3790B" w:rsidP="00FE1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7F6AC8" w:rsidRDefault="00E3790B" w:rsidP="007F6A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«Помощь»</w:t>
            </w:r>
          </w:p>
        </w:tc>
        <w:tc>
          <w:tcPr>
            <w:tcW w:w="3260" w:type="dxa"/>
          </w:tcPr>
          <w:p w:rsidR="00E3790B" w:rsidRPr="007F6AC8" w:rsidRDefault="00E3790B" w:rsidP="007F6A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C41F9D" w:rsidRDefault="00E3790B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F9D">
              <w:rPr>
                <w:rFonts w:ascii="Times New Roman" w:hAnsi="Times New Roman" w:cs="Times New Roman"/>
                <w:sz w:val="28"/>
                <w:szCs w:val="28"/>
              </w:rPr>
              <w:t>Медицинский центр «</w:t>
            </w:r>
            <w:proofErr w:type="spellStart"/>
            <w:r w:rsidRPr="00C41F9D">
              <w:rPr>
                <w:rFonts w:ascii="Times New Roman" w:hAnsi="Times New Roman" w:cs="Times New Roman"/>
                <w:sz w:val="28"/>
                <w:szCs w:val="28"/>
              </w:rPr>
              <w:t>Инновамед</w:t>
            </w:r>
            <w:proofErr w:type="spellEnd"/>
            <w:r w:rsidRPr="00C41F9D">
              <w:rPr>
                <w:rFonts w:ascii="Times New Roman" w:hAnsi="Times New Roman" w:cs="Times New Roman"/>
                <w:sz w:val="28"/>
                <w:szCs w:val="28"/>
              </w:rPr>
              <w:t>» ООО «Инновационная медицина»</w:t>
            </w:r>
          </w:p>
        </w:tc>
        <w:tc>
          <w:tcPr>
            <w:tcW w:w="3260" w:type="dxa"/>
          </w:tcPr>
          <w:p w:rsidR="00E3790B" w:rsidRPr="00C41F9D" w:rsidRDefault="00E3790B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41F9D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C41F9D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C41F9D" w:rsidRDefault="00E3790B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Pr="00C41F9D">
              <w:rPr>
                <w:rFonts w:ascii="Times New Roman" w:hAnsi="Times New Roman" w:cs="Times New Roman"/>
                <w:sz w:val="28"/>
                <w:szCs w:val="28"/>
              </w:rPr>
              <w:t>Медицинский центр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Алтай»</w:t>
            </w:r>
          </w:p>
        </w:tc>
        <w:tc>
          <w:tcPr>
            <w:tcW w:w="3260" w:type="dxa"/>
          </w:tcPr>
          <w:p w:rsidR="00E3790B" w:rsidRPr="00C41F9D" w:rsidRDefault="00E3790B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41F9D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C41F9D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Default="00E3790B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«Центр экстренной медицины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Евромедика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C41F9D" w:rsidRDefault="00E3790B" w:rsidP="002E0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41F9D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C41F9D">
              <w:rPr>
                <w:rFonts w:ascii="Times New Roman" w:hAnsi="Times New Roman"/>
                <w:sz w:val="28"/>
                <w:szCs w:val="28"/>
              </w:rPr>
              <w:t>,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7/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10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2A7829" w:rsidRDefault="00E3790B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829">
              <w:rPr>
                <w:rFonts w:ascii="Times New Roman" w:hAnsi="Times New Roman"/>
                <w:sz w:val="28"/>
                <w:szCs w:val="28"/>
              </w:rPr>
              <w:t>ООО «К</w:t>
            </w:r>
            <w:r w:rsidRPr="002A782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онсультативно</w:t>
            </w:r>
            <w:r w:rsidRPr="002A78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2A782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диагностическая</w:t>
            </w:r>
            <w:r w:rsidRPr="002A78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поликлиника «ЗДОРОВЬЕ И МАТЕРИНСТВО</w:t>
            </w:r>
            <w:r w:rsidRPr="002A782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3790B" w:rsidRPr="002A7829" w:rsidRDefault="00E3790B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, 58а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FE7847" w:rsidRDefault="00E3790B" w:rsidP="00FE78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индивидуальный предприниматель </w:t>
            </w:r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Карпова С.Р.</w:t>
            </w:r>
          </w:p>
        </w:tc>
        <w:tc>
          <w:tcPr>
            <w:tcW w:w="3260" w:type="dxa"/>
          </w:tcPr>
          <w:p w:rsidR="00E3790B" w:rsidRPr="00FE7847" w:rsidRDefault="00E3790B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FE7847" w:rsidRDefault="00E3790B" w:rsidP="00FE78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7D7E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3260" w:type="dxa"/>
          </w:tcPr>
          <w:p w:rsidR="00E3790B" w:rsidRPr="00FE7847" w:rsidRDefault="00E3790B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E7847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E3790B" w:rsidRPr="00F85C87" w:rsidTr="00DD1CA7">
        <w:tc>
          <w:tcPr>
            <w:tcW w:w="709" w:type="dxa"/>
          </w:tcPr>
          <w:p w:rsidR="00E3790B" w:rsidRPr="00F85C87" w:rsidRDefault="00E3790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3790B" w:rsidRPr="00B301CC" w:rsidRDefault="00E3790B" w:rsidP="008322B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1CC">
              <w:rPr>
                <w:rFonts w:ascii="Times New Roman" w:hAnsi="Times New Roman" w:cs="Times New Roman"/>
                <w:sz w:val="28"/>
                <w:szCs w:val="28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260" w:type="dxa"/>
          </w:tcPr>
          <w:p w:rsidR="00E3790B" w:rsidRPr="00B301CC" w:rsidRDefault="00E3790B" w:rsidP="00832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1CC">
              <w:rPr>
                <w:rFonts w:ascii="Times New Roman" w:hAnsi="Times New Roman"/>
                <w:sz w:val="28"/>
                <w:szCs w:val="28"/>
              </w:rPr>
              <w:t>Змеиногорский тракт, 36е</w:t>
            </w:r>
          </w:p>
        </w:tc>
      </w:tr>
      <w:tr w:rsidR="009F3254" w:rsidRPr="00F85C87" w:rsidTr="009A3A70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D6303E">
              <w:rPr>
                <w:rFonts w:ascii="Times New Roman" w:hAnsi="Times New Roman"/>
                <w:color w:val="000000"/>
                <w:sz w:val="28"/>
                <w:szCs w:val="28"/>
              </w:rPr>
              <w:t>ООО «Программа здоровья»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B301CC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B301CC">
              <w:rPr>
                <w:rFonts w:ascii="Times New Roman" w:hAnsi="Times New Roman"/>
                <w:sz w:val="28"/>
                <w:szCs w:val="28"/>
              </w:rPr>
              <w:t xml:space="preserve"> тракт,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301C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4850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ООО «Белый Сад»</w:t>
            </w:r>
          </w:p>
        </w:tc>
        <w:tc>
          <w:tcPr>
            <w:tcW w:w="3260" w:type="dxa"/>
          </w:tcPr>
          <w:p w:rsidR="009F3254" w:rsidRPr="00B1305A" w:rsidRDefault="009F3254" w:rsidP="004850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104п/7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324C0" w:rsidRDefault="009F3254" w:rsidP="0048504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24C0">
              <w:rPr>
                <w:rFonts w:ascii="Times New Roman" w:hAnsi="Times New Roman" w:cs="Times New Roman"/>
                <w:sz w:val="28"/>
                <w:szCs w:val="28"/>
              </w:rPr>
              <w:t>ООО «Лечебно-диагностический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Международного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института </w:t>
            </w:r>
            <w:r w:rsidRPr="00F324C0">
              <w:rPr>
                <w:rFonts w:ascii="Times New Roman" w:hAnsi="Times New Roman" w:cs="Times New Roman"/>
                <w:sz w:val="28"/>
                <w:szCs w:val="28"/>
              </w:rPr>
              <w:t>биологических систем имени Сергея Березина</w:t>
            </w:r>
            <w:proofErr w:type="gramEnd"/>
            <w:r w:rsidRPr="00F324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F324C0" w:rsidRDefault="009F3254" w:rsidP="004850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4C0">
              <w:rPr>
                <w:rFonts w:ascii="Times New Roman" w:hAnsi="Times New Roman"/>
                <w:sz w:val="28"/>
                <w:szCs w:val="28"/>
              </w:rPr>
              <w:t>Змеиногорский тракт, 110к/2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0D3208" w:rsidRDefault="009F3254" w:rsidP="002D5E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ООО «Шилов и</w:t>
            </w:r>
            <w:proofErr w:type="gramStart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0D3208" w:rsidRDefault="009F3254" w:rsidP="002D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имитрова</w:t>
            </w:r>
            <w:proofErr w:type="spellEnd"/>
            <w:r w:rsidRPr="000D3208">
              <w:rPr>
                <w:rFonts w:ascii="Times New Roman" w:hAnsi="Times New Roman"/>
                <w:color w:val="000000"/>
                <w:sz w:val="28"/>
                <w:szCs w:val="28"/>
              </w:rPr>
              <w:t>, 81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E555A" w:rsidRDefault="009F3254" w:rsidP="003E01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55A">
              <w:rPr>
                <w:rFonts w:ascii="Times New Roman" w:hAnsi="Times New Roman" w:cs="Times New Roman"/>
                <w:sz w:val="28"/>
                <w:szCs w:val="28"/>
              </w:rPr>
              <w:t xml:space="preserve">ООО «Стоматологическая клиника </w:t>
            </w:r>
            <w:proofErr w:type="spellStart"/>
            <w:r w:rsidRPr="007E555A">
              <w:rPr>
                <w:rFonts w:ascii="Times New Roman" w:hAnsi="Times New Roman" w:cs="Times New Roman"/>
                <w:sz w:val="28"/>
                <w:szCs w:val="28"/>
              </w:rPr>
              <w:t>Бияновых</w:t>
            </w:r>
            <w:proofErr w:type="spellEnd"/>
            <w:r w:rsidRPr="007E55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7E555A" w:rsidRDefault="009F3254" w:rsidP="003E0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555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E555A">
              <w:rPr>
                <w:rFonts w:ascii="Times New Roman" w:hAnsi="Times New Roman"/>
                <w:sz w:val="28"/>
                <w:szCs w:val="28"/>
              </w:rPr>
              <w:t xml:space="preserve"> Ленина, 28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3E01F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9F3254" w:rsidRPr="0014156A" w:rsidRDefault="009F3254" w:rsidP="003E0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2498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2498A">
              <w:rPr>
                <w:rFonts w:ascii="Times New Roman" w:hAnsi="Times New Roman"/>
                <w:sz w:val="28"/>
                <w:szCs w:val="28"/>
              </w:rPr>
              <w:t xml:space="preserve"> Ленина, 42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B301C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медицины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СКВклиник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14156A" w:rsidRDefault="009F3254" w:rsidP="00B30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933B33" w:rsidRDefault="009F3254" w:rsidP="00933B3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B33">
              <w:rPr>
                <w:rFonts w:ascii="Times New Roman" w:hAnsi="Times New Roman" w:cs="Times New Roman"/>
                <w:sz w:val="28"/>
                <w:szCs w:val="28"/>
              </w:rPr>
              <w:t>ООО «Стоматологическая клиника «Улыбка»</w:t>
            </w:r>
          </w:p>
        </w:tc>
        <w:tc>
          <w:tcPr>
            <w:tcW w:w="3260" w:type="dxa"/>
          </w:tcPr>
          <w:p w:rsidR="009F3254" w:rsidRPr="00933B33" w:rsidRDefault="009F3254" w:rsidP="0093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3B3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3B33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933B33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933B33"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2308A4" w:rsidRDefault="009F3254" w:rsidP="002308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308A4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2308A4">
              <w:rPr>
                <w:rFonts w:ascii="Times New Roman" w:hAnsi="Times New Roman"/>
                <w:sz w:val="28"/>
                <w:szCs w:val="28"/>
              </w:rPr>
              <w:t>Интермедсервис</w:t>
            </w:r>
            <w:proofErr w:type="spellEnd"/>
            <w:r w:rsidRPr="002308A4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9F3254" w:rsidRPr="002308A4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2308A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10D44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консультативного приема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9F3254" w:rsidRPr="00C10D44" w:rsidRDefault="009F3254" w:rsidP="00C10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Макашов С.Н.</w:t>
            </w:r>
          </w:p>
        </w:tc>
        <w:tc>
          <w:tcPr>
            <w:tcW w:w="3260" w:type="dxa"/>
          </w:tcPr>
          <w:p w:rsidR="009F3254" w:rsidRPr="00C10D44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C10D44">
              <w:rPr>
                <w:rFonts w:ascii="Times New Roman" w:hAnsi="Times New Roman"/>
                <w:color w:val="000000"/>
                <w:sz w:val="28"/>
                <w:szCs w:val="28"/>
              </w:rPr>
              <w:t>, 93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8637FB" w:rsidRDefault="009F3254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</w:t>
            </w:r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Лаговер</w:t>
            </w:r>
            <w:proofErr w:type="spellEnd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8637FB" w:rsidRDefault="009F3254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7168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>Профес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сорский стоматологический центр</w:t>
            </w:r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Имплант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371687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45а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71687" w:rsidRDefault="009F3254" w:rsidP="00D630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>Профес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сорский стоматологический центр»</w:t>
            </w:r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9F3254" w:rsidRPr="0037168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3716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45а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229C2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29C2">
              <w:rPr>
                <w:rFonts w:ascii="Times New Roman" w:hAnsi="Times New Roman"/>
                <w:color w:val="000000"/>
                <w:sz w:val="28"/>
                <w:szCs w:val="28"/>
              </w:rPr>
              <w:t>ООО «32 жемчужины»</w:t>
            </w:r>
          </w:p>
        </w:tc>
        <w:tc>
          <w:tcPr>
            <w:tcW w:w="3260" w:type="dxa"/>
          </w:tcPr>
          <w:p w:rsidR="009F3254" w:rsidRPr="001229C2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9C2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1229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80е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D1CA7" w:rsidRDefault="009F3254" w:rsidP="00DD1C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1CA7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DD1CA7">
              <w:rPr>
                <w:rFonts w:ascii="Times New Roman" w:hAnsi="Times New Roman" w:cs="Times New Roman"/>
                <w:sz w:val="28"/>
                <w:szCs w:val="28"/>
              </w:rPr>
              <w:t>Здравгород</w:t>
            </w:r>
            <w:proofErr w:type="spellEnd"/>
            <w:r w:rsidRPr="00DD1C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DD1CA7" w:rsidRDefault="009F3254" w:rsidP="00DD1C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</w:t>
            </w:r>
            <w:r w:rsidRPr="00DD1CA7">
              <w:rPr>
                <w:rFonts w:ascii="Times New Roman" w:hAnsi="Times New Roman"/>
                <w:sz w:val="28"/>
                <w:szCs w:val="28"/>
              </w:rPr>
              <w:t>58а/1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Салон ООО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Евростиль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65D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65D44">
              <w:rPr>
                <w:rFonts w:ascii="Times New Roman" w:hAnsi="Times New Roman"/>
                <w:sz w:val="28"/>
                <w:szCs w:val="28"/>
              </w:rPr>
              <w:t xml:space="preserve"> Красноармейский, 58а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2A7829" w:rsidRDefault="009F3254" w:rsidP="002A78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«Консультант»</w:t>
            </w:r>
          </w:p>
        </w:tc>
        <w:tc>
          <w:tcPr>
            <w:tcW w:w="3260" w:type="dxa"/>
          </w:tcPr>
          <w:p w:rsidR="009F3254" w:rsidRPr="002A7829" w:rsidRDefault="009F3254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2A78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7472C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</w:t>
            </w:r>
            <w:proofErr w:type="spellStart"/>
            <w:r w:rsidRPr="00C7472C">
              <w:rPr>
                <w:rFonts w:ascii="Times New Roman" w:hAnsi="Times New Roman"/>
                <w:sz w:val="28"/>
                <w:szCs w:val="28"/>
              </w:rPr>
              <w:t>ДентаТех</w:t>
            </w:r>
            <w:proofErr w:type="spellEnd"/>
            <w:r w:rsidRPr="00C7472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14156A" w:rsidRDefault="009F3254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7479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74798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7472C" w:rsidRDefault="009F3254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«СТОМЭКС»</w:t>
            </w:r>
          </w:p>
        </w:tc>
        <w:tc>
          <w:tcPr>
            <w:tcW w:w="3260" w:type="dxa"/>
          </w:tcPr>
          <w:p w:rsidR="009F3254" w:rsidRPr="00B74798" w:rsidRDefault="009F3254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479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74798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060B5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60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«Авторская стоматология профессора </w:t>
            </w:r>
            <w:proofErr w:type="spellStart"/>
            <w:r w:rsidRPr="007060B5">
              <w:rPr>
                <w:rFonts w:ascii="Times New Roman" w:hAnsi="Times New Roman"/>
                <w:color w:val="000000"/>
                <w:sz w:val="28"/>
                <w:szCs w:val="28"/>
              </w:rPr>
              <w:t>Семенникова</w:t>
            </w:r>
            <w:proofErr w:type="spellEnd"/>
            <w:r w:rsidRPr="007060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В.И.»</w:t>
            </w:r>
          </w:p>
        </w:tc>
        <w:tc>
          <w:tcPr>
            <w:tcW w:w="3260" w:type="dxa"/>
          </w:tcPr>
          <w:p w:rsidR="009F3254" w:rsidRPr="007060B5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60B5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060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69б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B49D0" w:rsidRDefault="009F3254" w:rsidP="00CB49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9D0"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Стоматологический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CB49D0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CB49D0">
              <w:rPr>
                <w:rFonts w:ascii="Times New Roman" w:hAnsi="Times New Roman" w:cs="Times New Roman"/>
                <w:sz w:val="28"/>
                <w:szCs w:val="28"/>
              </w:rPr>
              <w:t>Дентал</w:t>
            </w:r>
            <w:proofErr w:type="spellEnd"/>
            <w:r w:rsidRPr="00CB49D0">
              <w:rPr>
                <w:rFonts w:ascii="Times New Roman" w:hAnsi="Times New Roman" w:cs="Times New Roman"/>
                <w:sz w:val="28"/>
                <w:szCs w:val="28"/>
              </w:rPr>
              <w:t xml:space="preserve"> Премиум»</w:t>
            </w:r>
          </w:p>
        </w:tc>
        <w:tc>
          <w:tcPr>
            <w:tcW w:w="3260" w:type="dxa"/>
          </w:tcPr>
          <w:p w:rsidR="009F3254" w:rsidRPr="00CB49D0" w:rsidRDefault="009F3254" w:rsidP="00CB4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9D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B49D0">
              <w:rPr>
                <w:rFonts w:ascii="Times New Roman" w:hAnsi="Times New Roman"/>
                <w:sz w:val="28"/>
                <w:szCs w:val="28"/>
              </w:rPr>
              <w:t xml:space="preserve"> Красноармейский, 69б</w:t>
            </w:r>
          </w:p>
        </w:tc>
      </w:tr>
      <w:tr w:rsidR="009F3254" w:rsidRPr="00F85C87" w:rsidTr="004E6B63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B25A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25A96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Pr="00B25A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Пинегин О.Л.</w:t>
            </w:r>
          </w:p>
        </w:tc>
        <w:tc>
          <w:tcPr>
            <w:tcW w:w="3260" w:type="dxa"/>
          </w:tcPr>
          <w:p w:rsidR="009F3254" w:rsidRPr="0014156A" w:rsidRDefault="009F3254" w:rsidP="00B25A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25A9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25A96">
              <w:rPr>
                <w:rFonts w:ascii="Times New Roman" w:hAnsi="Times New Roman"/>
                <w:sz w:val="28"/>
                <w:szCs w:val="28"/>
              </w:rPr>
              <w:t xml:space="preserve"> Красноармейский, 75б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25A96" w:rsidRDefault="009F3254" w:rsidP="00B25A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Косметические услуг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«ПЕРСОНА»</w:t>
            </w:r>
          </w:p>
        </w:tc>
        <w:tc>
          <w:tcPr>
            <w:tcW w:w="3260" w:type="dxa"/>
          </w:tcPr>
          <w:p w:rsidR="009F3254" w:rsidRPr="00B25A96" w:rsidRDefault="009F3254" w:rsidP="00B25A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5A9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25A96">
              <w:rPr>
                <w:rFonts w:ascii="Times New Roman" w:hAnsi="Times New Roman"/>
                <w:sz w:val="28"/>
                <w:szCs w:val="28"/>
              </w:rPr>
              <w:t xml:space="preserve"> Красноармейский, 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C6CD3" w:rsidRDefault="009F3254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 «Долголетие»</w:t>
            </w:r>
          </w:p>
        </w:tc>
        <w:tc>
          <w:tcPr>
            <w:tcW w:w="3260" w:type="dxa"/>
          </w:tcPr>
          <w:p w:rsidR="009F3254" w:rsidRPr="004C6CD3" w:rsidRDefault="009F3254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F06F4" w:rsidRDefault="009F3254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МедПроф</w:t>
            </w:r>
            <w:proofErr w:type="spell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AF06F4" w:rsidRDefault="009F3254" w:rsidP="00AF06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9F3254" w:rsidRPr="0014156A" w:rsidRDefault="009F3254" w:rsidP="009A47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9A479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A4792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9A4792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9A4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E555A" w:rsidRDefault="009F3254" w:rsidP="007E55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F3254" w:rsidRPr="007E555A" w:rsidRDefault="009F3254" w:rsidP="007E5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A249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9F3254" w:rsidRPr="0014156A" w:rsidRDefault="009F3254" w:rsidP="00A24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4505A" w:rsidRDefault="009F3254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505A">
              <w:rPr>
                <w:rFonts w:ascii="Times New Roman" w:hAnsi="Times New Roman" w:cs="Times New Roman"/>
                <w:sz w:val="28"/>
                <w:szCs w:val="28"/>
              </w:rPr>
              <w:t xml:space="preserve">Клиника коррекции зрения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D4505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Зрение Барнаул</w:t>
            </w:r>
            <w:r w:rsidRPr="00D450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D4505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0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4505A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4505A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450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15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E4408" w:rsidRDefault="009F3254" w:rsidP="00DE44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Элсмед</w:t>
            </w:r>
            <w:proofErr w:type="spellEnd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DE4408" w:rsidRDefault="009F3254" w:rsidP="00DE44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DE44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20в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A4B69" w:rsidRDefault="009F3254" w:rsidP="00DA4B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B69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«Городской центр медосмотра «</w:t>
            </w:r>
            <w:proofErr w:type="spellStart"/>
            <w:proofErr w:type="gramStart"/>
            <w:r w:rsidRPr="00DA4B69"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proofErr w:type="spellEnd"/>
            <w:proofErr w:type="gramEnd"/>
            <w:r w:rsidRPr="00DA4B69">
              <w:rPr>
                <w:rFonts w:ascii="Times New Roman" w:hAnsi="Times New Roman" w:cs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9F3254" w:rsidRPr="00DA4B69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B6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4B6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DA4B69">
              <w:rPr>
                <w:rFonts w:ascii="Times New Roman" w:hAnsi="Times New Roman"/>
                <w:sz w:val="28"/>
                <w:szCs w:val="28"/>
              </w:rPr>
              <w:t>уговая</w:t>
            </w:r>
            <w:proofErr w:type="spellEnd"/>
            <w:r w:rsidRPr="00DA4B69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305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Диализный центр, </w:t>
            </w:r>
            <w:r w:rsidRPr="00B1305A">
              <w:rPr>
                <w:rFonts w:ascii="Times New Roman" w:hAnsi="Times New Roman"/>
                <w:sz w:val="28"/>
                <w:szCs w:val="28"/>
              </w:rPr>
              <w:t xml:space="preserve">ООО «Б. Браун </w:t>
            </w:r>
            <w:proofErr w:type="spellStart"/>
            <w:r w:rsidRPr="00B1305A">
              <w:rPr>
                <w:rFonts w:ascii="Times New Roman" w:hAnsi="Times New Roman"/>
                <w:sz w:val="28"/>
                <w:szCs w:val="28"/>
              </w:rPr>
              <w:t>Авитум</w:t>
            </w:r>
            <w:proofErr w:type="spellEnd"/>
            <w:r w:rsidRPr="00B13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1305A">
              <w:rPr>
                <w:rFonts w:ascii="Times New Roman" w:hAnsi="Times New Roman"/>
                <w:sz w:val="28"/>
                <w:szCs w:val="28"/>
              </w:rPr>
              <w:t>Руссланд</w:t>
            </w:r>
            <w:proofErr w:type="spellEnd"/>
            <w:r w:rsidRPr="00B13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1305A">
              <w:rPr>
                <w:rFonts w:ascii="Times New Roman" w:hAnsi="Times New Roman"/>
                <w:sz w:val="28"/>
                <w:szCs w:val="28"/>
              </w:rPr>
              <w:t>Клиникс</w:t>
            </w:r>
            <w:proofErr w:type="spellEnd"/>
            <w:r w:rsidRPr="00B130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B1305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, 1к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«Медицинская сервисная компания «АМ Координатор»</w:t>
            </w:r>
          </w:p>
        </w:tc>
        <w:tc>
          <w:tcPr>
            <w:tcW w:w="3260" w:type="dxa"/>
          </w:tcPr>
          <w:p w:rsidR="009F3254" w:rsidRPr="00B1305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133F1" w:rsidRDefault="009F3254" w:rsidP="00A133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33F1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мужского здоровья»</w:t>
            </w:r>
          </w:p>
        </w:tc>
        <w:tc>
          <w:tcPr>
            <w:tcW w:w="3260" w:type="dxa"/>
          </w:tcPr>
          <w:p w:rsidR="009F3254" w:rsidRPr="00A133F1" w:rsidRDefault="009F3254" w:rsidP="00A133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3F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133F1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133F1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A133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39а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66270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</w:t>
            </w:r>
            <w:proofErr w:type="spell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ВитаСтом</w:t>
            </w:r>
            <w:proofErr w:type="spell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66270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 / </w:t>
            </w:r>
            <w:proofErr w:type="spellStart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66270A">
              <w:rPr>
                <w:rFonts w:ascii="Times New Roman" w:hAnsi="Times New Roman"/>
                <w:color w:val="000000"/>
                <w:sz w:val="28"/>
                <w:szCs w:val="28"/>
              </w:rPr>
              <w:t>, 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F06F4" w:rsidRDefault="009F3254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ООО «Миль Флёр»</w:t>
            </w:r>
          </w:p>
        </w:tc>
        <w:tc>
          <w:tcPr>
            <w:tcW w:w="3260" w:type="dxa"/>
          </w:tcPr>
          <w:p w:rsidR="009F3254" w:rsidRPr="00AF06F4" w:rsidRDefault="009F3254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67/</w:t>
            </w:r>
            <w:proofErr w:type="spellStart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AF06F4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8814F9" w:rsidRDefault="009F3254" w:rsidP="00B516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</w:t>
            </w:r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ООО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АСКО-МЕД-ПЛЮС</w:t>
            </w:r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8814F9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ало-Олонская</w:t>
            </w:r>
            <w:proofErr w:type="spellEnd"/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828D2" w:rsidRDefault="009F3254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«МРТ»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9F3254" w:rsidRPr="003828D2" w:rsidRDefault="009F3254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Зиновьев А.В.</w:t>
            </w:r>
          </w:p>
        </w:tc>
        <w:tc>
          <w:tcPr>
            <w:tcW w:w="3260" w:type="dxa"/>
          </w:tcPr>
          <w:p w:rsidR="009F3254" w:rsidRPr="003828D2" w:rsidRDefault="009F3254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</w:t>
            </w:r>
          </w:p>
          <w:p w:rsidR="009F3254" w:rsidRPr="003828D2" w:rsidRDefault="009F3254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3828D2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53480" w:rsidRDefault="009F3254" w:rsidP="00F534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34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«Медицинский центр «Вита-Мед» </w:t>
            </w:r>
          </w:p>
        </w:tc>
        <w:tc>
          <w:tcPr>
            <w:tcW w:w="3260" w:type="dxa"/>
          </w:tcPr>
          <w:p w:rsidR="009F3254" w:rsidRPr="00F53480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348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53480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53480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F53480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871E7" w:rsidRDefault="009F3254" w:rsidP="00D871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</w:t>
            </w:r>
            <w:r w:rsidRPr="00D871E7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</w:p>
          <w:p w:rsidR="009F3254" w:rsidRPr="00D871E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Торопцев</w:t>
            </w:r>
            <w:proofErr w:type="spellEnd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М.К.</w:t>
            </w:r>
          </w:p>
        </w:tc>
        <w:tc>
          <w:tcPr>
            <w:tcW w:w="3260" w:type="dxa"/>
          </w:tcPr>
          <w:p w:rsidR="009F3254" w:rsidRPr="00D871E7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871E7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20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756D6" w:rsidRDefault="009F3254" w:rsidP="00F756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Косметический салон «Лелея»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9F3254" w:rsidRPr="00F756D6" w:rsidRDefault="009F3254" w:rsidP="00F756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Нутропкина</w:t>
            </w:r>
            <w:proofErr w:type="spellEnd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И.М.</w:t>
            </w:r>
          </w:p>
        </w:tc>
        <w:tc>
          <w:tcPr>
            <w:tcW w:w="3260" w:type="dxa"/>
          </w:tcPr>
          <w:p w:rsidR="009F3254" w:rsidRPr="00F756D6" w:rsidRDefault="009F3254" w:rsidP="00F756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F756D6">
              <w:rPr>
                <w:rFonts w:ascii="Times New Roman" w:hAnsi="Times New Roman"/>
                <w:color w:val="000000"/>
                <w:sz w:val="28"/>
                <w:szCs w:val="28"/>
              </w:rPr>
              <w:t>, 71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F789B" w:rsidRDefault="009F3254" w:rsidP="00DF78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>Маммологический</w:t>
            </w:r>
            <w:proofErr w:type="spellEnd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ООО «Доктор МЭМ»</w:t>
            </w:r>
          </w:p>
        </w:tc>
        <w:tc>
          <w:tcPr>
            <w:tcW w:w="3260" w:type="dxa"/>
          </w:tcPr>
          <w:p w:rsidR="009F3254" w:rsidRPr="00DF789B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F789B">
              <w:rPr>
                <w:rFonts w:ascii="Times New Roman" w:hAnsi="Times New Roman"/>
                <w:color w:val="000000"/>
                <w:sz w:val="28"/>
                <w:szCs w:val="28"/>
              </w:rPr>
              <w:t>, 84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93F69" w:rsidRDefault="009F3254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93F69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</w:t>
            </w:r>
            <w:proofErr w:type="spellStart"/>
            <w:r w:rsidRPr="00D93F69">
              <w:rPr>
                <w:rFonts w:ascii="Times New Roman" w:hAnsi="Times New Roman" w:cs="Times New Roman"/>
                <w:sz w:val="28"/>
                <w:szCs w:val="28"/>
              </w:rPr>
              <w:t>Профимед</w:t>
            </w:r>
            <w:proofErr w:type="spellEnd"/>
            <w:r w:rsidRPr="00D93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D93F69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F6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93F6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93F69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D93F69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B130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05A">
              <w:rPr>
                <w:rFonts w:ascii="Times New Roman" w:hAnsi="Times New Roman" w:cs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B130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05A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proofErr w:type="gramEnd"/>
            <w:r w:rsidRPr="00B1305A">
              <w:rPr>
                <w:rFonts w:ascii="Times New Roman" w:hAnsi="Times New Roman" w:cs="Times New Roman"/>
                <w:sz w:val="28"/>
                <w:szCs w:val="28"/>
              </w:rPr>
              <w:t xml:space="preserve"> «Без слез»</w:t>
            </w:r>
          </w:p>
        </w:tc>
        <w:tc>
          <w:tcPr>
            <w:tcW w:w="3260" w:type="dxa"/>
          </w:tcPr>
          <w:p w:rsidR="009F3254" w:rsidRPr="00B1305A" w:rsidRDefault="009F3254" w:rsidP="00B1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3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1305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1305A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B1305A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9F3254" w:rsidRPr="00F85C87" w:rsidTr="001B6712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574409" w:rsidRDefault="009F3254" w:rsidP="005744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409">
              <w:rPr>
                <w:rFonts w:ascii="Times New Roman" w:hAnsi="Times New Roman" w:cs="Times New Roman"/>
                <w:sz w:val="28"/>
                <w:szCs w:val="28"/>
              </w:rPr>
              <w:t>ООО «Центр стоматологии «Сириус»</w:t>
            </w:r>
          </w:p>
        </w:tc>
        <w:tc>
          <w:tcPr>
            <w:tcW w:w="3260" w:type="dxa"/>
          </w:tcPr>
          <w:p w:rsidR="009F3254" w:rsidRPr="00574409" w:rsidRDefault="009F3254" w:rsidP="00574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44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440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74409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574409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2E017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«Центр экстренной медицины «Лагуна»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80EC5" w:rsidRDefault="009F3254" w:rsidP="00180E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0E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«Стоматологическая фирма «Улыбка» </w:t>
            </w:r>
          </w:p>
        </w:tc>
        <w:tc>
          <w:tcPr>
            <w:tcW w:w="3260" w:type="dxa"/>
          </w:tcPr>
          <w:p w:rsidR="009F3254" w:rsidRPr="00180EC5" w:rsidRDefault="009F3254" w:rsidP="00180E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0EC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80EC5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80EC5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180EC5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Кабинет ООО «Лечебный массаж»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C5F4A" w:rsidRDefault="009F3254" w:rsidP="007F6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«Остеопатический центр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Стилл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Поинт»</w:t>
            </w:r>
          </w:p>
        </w:tc>
        <w:tc>
          <w:tcPr>
            <w:tcW w:w="3260" w:type="dxa"/>
          </w:tcPr>
          <w:p w:rsidR="009F3254" w:rsidRPr="001C5F4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1C5F4A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E0841" w:rsidRDefault="009F3254" w:rsidP="004E08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841"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4E0841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4E0841">
              <w:rPr>
                <w:rFonts w:ascii="Times New Roman" w:hAnsi="Times New Roman" w:cs="Times New Roman"/>
                <w:sz w:val="28"/>
                <w:szCs w:val="28"/>
              </w:rPr>
              <w:t>Санадент</w:t>
            </w:r>
            <w:proofErr w:type="spellEnd"/>
            <w:r w:rsidRPr="004E08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4E0841" w:rsidRDefault="009F3254" w:rsidP="004E08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84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E084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E0841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4E0841">
              <w:rPr>
                <w:rFonts w:ascii="Times New Roman" w:hAnsi="Times New Roman"/>
                <w:sz w:val="28"/>
                <w:szCs w:val="28"/>
              </w:rPr>
              <w:t>, 121а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0273E" w:rsidRDefault="009F3254" w:rsidP="003027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30273E"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30273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 w:rsidRPr="003027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Центр                       </w:t>
            </w:r>
            <w:proofErr w:type="spellStart"/>
            <w:r w:rsidRPr="0030273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им</w:t>
            </w:r>
            <w:r w:rsidRPr="003027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30273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3027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30273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</w:t>
            </w:r>
            <w:proofErr w:type="spellEnd"/>
            <w:r w:rsidRPr="003027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30273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Чеглецова</w:t>
            </w:r>
            <w:proofErr w:type="spellEnd"/>
            <w:r w:rsidRPr="003027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27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273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0273E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30273E">
              <w:rPr>
                <w:rFonts w:ascii="Times New Roman" w:hAnsi="Times New Roman"/>
                <w:sz w:val="28"/>
                <w:szCs w:val="28"/>
              </w:rPr>
              <w:t>, 123</w:t>
            </w:r>
          </w:p>
          <w:p w:rsidR="009F3254" w:rsidRPr="0030273E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Горького, 22а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B130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ООО «Барнаульский центр репродуктивной медицины»</w:t>
            </w:r>
          </w:p>
        </w:tc>
        <w:tc>
          <w:tcPr>
            <w:tcW w:w="3260" w:type="dxa"/>
          </w:tcPr>
          <w:p w:rsidR="009F3254" w:rsidRPr="00B1305A" w:rsidRDefault="009F3254" w:rsidP="00B1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, 165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00381" w:rsidRDefault="009F3254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                            ООО «</w:t>
            </w:r>
            <w:proofErr w:type="spellStart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ДаВинчи</w:t>
            </w:r>
            <w:proofErr w:type="spellEnd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A00381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00381" w:rsidRDefault="009F3254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«Псориаз Центр Барнаул»</w:t>
            </w:r>
          </w:p>
        </w:tc>
        <w:tc>
          <w:tcPr>
            <w:tcW w:w="3260" w:type="dxa"/>
          </w:tcPr>
          <w:p w:rsidR="009F3254" w:rsidRPr="00A00381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00381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63F8" w:rsidRDefault="009F3254" w:rsidP="00B163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3F8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</w:t>
            </w:r>
            <w:proofErr w:type="spellStart"/>
            <w:r w:rsidRPr="00B163F8">
              <w:rPr>
                <w:rFonts w:ascii="Times New Roman" w:hAnsi="Times New Roman" w:cs="Times New Roman"/>
                <w:sz w:val="28"/>
                <w:szCs w:val="28"/>
              </w:rPr>
              <w:t>Бэст</w:t>
            </w:r>
            <w:proofErr w:type="spellEnd"/>
            <w:r w:rsidRPr="00B16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63F8">
              <w:rPr>
                <w:rFonts w:ascii="Times New Roman" w:hAnsi="Times New Roman" w:cs="Times New Roman"/>
                <w:sz w:val="28"/>
                <w:szCs w:val="28"/>
              </w:rPr>
              <w:t>Терапи</w:t>
            </w:r>
            <w:proofErr w:type="spellEnd"/>
            <w:r w:rsidRPr="00B163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B163F8" w:rsidRDefault="009F3254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63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163F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163F8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B163F8">
              <w:rPr>
                <w:rFonts w:ascii="Times New Roman" w:hAnsi="Times New Roman"/>
                <w:sz w:val="28"/>
                <w:szCs w:val="28"/>
              </w:rPr>
              <w:t>, 44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C6CD3" w:rsidRDefault="009F3254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«Стоматология «Ирис»</w:t>
            </w:r>
          </w:p>
        </w:tc>
        <w:tc>
          <w:tcPr>
            <w:tcW w:w="3260" w:type="dxa"/>
          </w:tcPr>
          <w:p w:rsidR="009F3254" w:rsidRPr="004C6CD3" w:rsidRDefault="009F3254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4C6CD3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91473" w:rsidRDefault="009F3254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терапевтической косметологии «Нано-</w:t>
            </w:r>
            <w:proofErr w:type="spellStart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Бьюти</w:t>
            </w:r>
            <w:proofErr w:type="spellEnd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391473" w:rsidRDefault="009F3254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391473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EE33B1" w:rsidRDefault="009F3254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E33B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Косметологический центр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          </w:t>
            </w:r>
            <w:r w:rsidRPr="00EE33B1">
              <w:rPr>
                <w:rFonts w:ascii="Times New Roman" w:hAnsi="Times New Roman"/>
                <w:sz w:val="28"/>
                <w:szCs w:val="28"/>
              </w:rPr>
              <w:t>ООО «Академия красоты»</w:t>
            </w:r>
          </w:p>
        </w:tc>
        <w:tc>
          <w:tcPr>
            <w:tcW w:w="3260" w:type="dxa"/>
          </w:tcPr>
          <w:p w:rsidR="009F3254" w:rsidRPr="00EE33B1" w:rsidRDefault="009F3254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, 61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83129F" w:rsidRDefault="009F3254" w:rsidP="008312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129F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офис ООО «Концевых»</w:t>
            </w:r>
          </w:p>
        </w:tc>
        <w:tc>
          <w:tcPr>
            <w:tcW w:w="3260" w:type="dxa"/>
          </w:tcPr>
          <w:p w:rsidR="009F3254" w:rsidRPr="0083129F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129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3129F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3129F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83129F"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301CC" w:rsidRDefault="009F3254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ООО «Клинико-диагностический центр «Клиника Доктора Кулик»</w:t>
            </w:r>
          </w:p>
        </w:tc>
        <w:tc>
          <w:tcPr>
            <w:tcW w:w="3260" w:type="dxa"/>
          </w:tcPr>
          <w:p w:rsidR="009F3254" w:rsidRPr="00B301CC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301CC" w:rsidRDefault="009F3254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 ООО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«Софи»</w:t>
            </w:r>
          </w:p>
        </w:tc>
        <w:tc>
          <w:tcPr>
            <w:tcW w:w="3260" w:type="dxa"/>
          </w:tcPr>
          <w:p w:rsidR="009F3254" w:rsidRPr="00B301CC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B301CC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932AB0" w:rsidRDefault="009F3254" w:rsidP="00932A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2AB0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«Консультативно-диагностический центр «Детское здоровье»</w:t>
            </w:r>
          </w:p>
        </w:tc>
        <w:tc>
          <w:tcPr>
            <w:tcW w:w="3260" w:type="dxa"/>
          </w:tcPr>
          <w:p w:rsidR="009F3254" w:rsidRPr="00932AB0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2AB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32AB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32AB0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932AB0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60CD2" w:rsidRDefault="009F3254" w:rsidP="00360C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Медлайн</w:t>
            </w:r>
            <w:proofErr w:type="spellEnd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Барнаул»</w:t>
            </w:r>
          </w:p>
        </w:tc>
        <w:tc>
          <w:tcPr>
            <w:tcW w:w="3260" w:type="dxa"/>
          </w:tcPr>
          <w:p w:rsidR="009F3254" w:rsidRPr="00360CD2" w:rsidRDefault="009F3254" w:rsidP="00360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F3CB3" w:rsidRDefault="009F3254" w:rsidP="007F3C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CB3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стоматологического здоровья»</w:t>
            </w:r>
          </w:p>
        </w:tc>
        <w:tc>
          <w:tcPr>
            <w:tcW w:w="3260" w:type="dxa"/>
          </w:tcPr>
          <w:p w:rsidR="009F3254" w:rsidRPr="007F3CB3" w:rsidRDefault="009F3254" w:rsidP="007F3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F3CB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3CB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F3CB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7F3CB3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A575B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</w:t>
            </w:r>
          </w:p>
          <w:p w:rsidR="009F3254" w:rsidRPr="00AA575B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ООО «Апекс»</w:t>
            </w:r>
          </w:p>
        </w:tc>
        <w:tc>
          <w:tcPr>
            <w:tcW w:w="3260" w:type="dxa"/>
          </w:tcPr>
          <w:p w:rsidR="009F3254" w:rsidRPr="00AA575B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A575B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63F8" w:rsidRDefault="009F3254" w:rsidP="00B163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Студия стиля ООО «Бриолин»</w:t>
            </w:r>
          </w:p>
        </w:tc>
        <w:tc>
          <w:tcPr>
            <w:tcW w:w="3260" w:type="dxa"/>
          </w:tcPr>
          <w:p w:rsidR="009F3254" w:rsidRPr="00B163F8" w:rsidRDefault="009F3254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553D8" w:rsidRDefault="009F3254" w:rsidP="00F553D8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F553D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Профессорская клиник</w:t>
            </w:r>
            <w:proofErr w:type="gramStart"/>
            <w:r w:rsidRPr="00F553D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а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 </w:t>
            </w:r>
            <w:r w:rsidRPr="00F553D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>ООО</w:t>
            </w:r>
            <w:proofErr w:type="gramEnd"/>
            <w:r w:rsidRPr="00F553D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 xml:space="preserve"> «Компания Фагот»</w:t>
            </w:r>
          </w:p>
        </w:tc>
        <w:tc>
          <w:tcPr>
            <w:tcW w:w="3260" w:type="dxa"/>
          </w:tcPr>
          <w:p w:rsidR="009F3254" w:rsidRPr="00F553D8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53D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553D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553D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553D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EE33B1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</w:t>
            </w:r>
            <w:proofErr w:type="gram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ы ООО</w:t>
            </w:r>
            <w:proofErr w:type="gram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Актуаль</w:t>
            </w:r>
            <w:proofErr w:type="spell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EE33B1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E33B1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5F1EA3" w:rsidRDefault="009F3254" w:rsidP="005F1E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</w:t>
            </w:r>
            <w:proofErr w:type="spellStart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Кариб</w:t>
            </w:r>
            <w:proofErr w:type="spellEnd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9F3254" w:rsidRPr="005F1EA3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F1EA3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9F3254" w:rsidRPr="00F85C87" w:rsidTr="00ED5D9F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360CD2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современной диетологии»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126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41F9D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«Исида»</w:t>
            </w:r>
          </w:p>
        </w:tc>
        <w:tc>
          <w:tcPr>
            <w:tcW w:w="3260" w:type="dxa"/>
          </w:tcPr>
          <w:p w:rsidR="009F3254" w:rsidRPr="00C41F9D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  <w:p w:rsidR="009F3254" w:rsidRPr="00C41F9D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41F9D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C41F9D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81C8D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</w:t>
            </w:r>
            <w:proofErr w:type="gram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</w:t>
            </w:r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ООО</w:t>
            </w:r>
            <w:proofErr w:type="gram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«НОВОДЕНТ»</w:t>
            </w:r>
          </w:p>
        </w:tc>
        <w:tc>
          <w:tcPr>
            <w:tcW w:w="3260" w:type="dxa"/>
          </w:tcPr>
          <w:p w:rsidR="009F3254" w:rsidRPr="00481C8D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81C8D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260" w:type="dxa"/>
          </w:tcPr>
          <w:p w:rsidR="009F3254" w:rsidRPr="00481C8D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Медицинский инновационный центр «ЛЕГЕ АРТИС»</w:t>
            </w:r>
          </w:p>
        </w:tc>
        <w:tc>
          <w:tcPr>
            <w:tcW w:w="3260" w:type="dxa"/>
          </w:tcPr>
          <w:p w:rsidR="009F3254" w:rsidRPr="00481C8D" w:rsidRDefault="009F325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481C8D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B49D0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</w:t>
            </w:r>
            <w:proofErr w:type="spellStart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Дентал</w:t>
            </w:r>
            <w:proofErr w:type="spellEnd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Эконом»</w:t>
            </w:r>
          </w:p>
        </w:tc>
        <w:tc>
          <w:tcPr>
            <w:tcW w:w="3260" w:type="dxa"/>
          </w:tcPr>
          <w:p w:rsidR="009F3254" w:rsidRPr="00CB49D0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, 140а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515F1E" w:rsidRDefault="009F3254" w:rsidP="00515F1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F1E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ТОЧКА ЗРЕНИЯ</w:t>
            </w:r>
            <w:r w:rsidRPr="00515F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515F1E" w:rsidRDefault="009F3254" w:rsidP="00515F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5F1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15F1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15F1E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515F1E">
              <w:rPr>
                <w:rFonts w:ascii="Times New Roman" w:hAnsi="Times New Roman"/>
                <w:sz w:val="28"/>
                <w:szCs w:val="28"/>
              </w:rPr>
              <w:t>, 149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3914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1473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Клиника красоты и здоровья </w:t>
            </w:r>
            <w:r w:rsidRPr="003914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Медикал</w:t>
            </w:r>
            <w:proofErr w:type="spellEnd"/>
            <w:r w:rsidRPr="003914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B49D0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51/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62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E188D" w:rsidRDefault="009F3254" w:rsidP="00BE18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88D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«Астра»</w:t>
            </w:r>
          </w:p>
        </w:tc>
        <w:tc>
          <w:tcPr>
            <w:tcW w:w="3260" w:type="dxa"/>
          </w:tcPr>
          <w:p w:rsidR="009F3254" w:rsidRDefault="009F3254" w:rsidP="00BE1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8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E188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E188D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BE188D">
              <w:rPr>
                <w:rFonts w:ascii="Times New Roman" w:hAnsi="Times New Roman"/>
                <w:sz w:val="28"/>
                <w:szCs w:val="28"/>
              </w:rPr>
              <w:t>, 169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9F3254" w:rsidRPr="00BE188D" w:rsidRDefault="009F3254" w:rsidP="00BE1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иолковского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84358" w:rsidRDefault="009F3254" w:rsidP="00184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</w:t>
            </w:r>
            <w:proofErr w:type="gramStart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</w:t>
            </w:r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ООО</w:t>
            </w:r>
            <w:proofErr w:type="gramEnd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Практикмед</w:t>
            </w:r>
            <w:proofErr w:type="spellEnd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184358" w:rsidRDefault="009F3254" w:rsidP="001843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18435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52CB3" w:rsidRDefault="009F3254" w:rsidP="00D52C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Центр восстановительной медицины и реабилитации «</w:t>
            </w:r>
            <w:proofErr w:type="spellStart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Пигмалион</w:t>
            </w:r>
            <w:proofErr w:type="spellEnd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Лохов Е.В.</w:t>
            </w:r>
          </w:p>
        </w:tc>
        <w:tc>
          <w:tcPr>
            <w:tcW w:w="3260" w:type="dxa"/>
          </w:tcPr>
          <w:p w:rsidR="009F3254" w:rsidRPr="00D52CB3" w:rsidRDefault="009F3254" w:rsidP="00D52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D52CB3" w:rsidRDefault="009F3254" w:rsidP="00442B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«КРАСОТА здесь»</w:t>
            </w:r>
          </w:p>
        </w:tc>
        <w:tc>
          <w:tcPr>
            <w:tcW w:w="3260" w:type="dxa"/>
          </w:tcPr>
          <w:p w:rsidR="009F3254" w:rsidRPr="00D52CB3" w:rsidRDefault="009F3254" w:rsidP="00D52C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52CB3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611F9F" w:rsidRDefault="009F3254" w:rsidP="00611F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Пигмалион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               </w:t>
            </w:r>
            <w:r w:rsidRPr="00611F9F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260" w:type="dxa"/>
          </w:tcPr>
          <w:p w:rsidR="009F3254" w:rsidRPr="00611F9F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11F9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11F9F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11F9F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611F9F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630133" w:rsidRDefault="009F3254" w:rsidP="0063013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133">
              <w:rPr>
                <w:rFonts w:ascii="Times New Roman" w:hAnsi="Times New Roman" w:cs="Times New Roman"/>
                <w:sz w:val="28"/>
                <w:szCs w:val="28"/>
              </w:rPr>
              <w:t>ООО «Стоматология Серебряковых»</w:t>
            </w:r>
          </w:p>
        </w:tc>
        <w:tc>
          <w:tcPr>
            <w:tcW w:w="3260" w:type="dxa"/>
          </w:tcPr>
          <w:p w:rsidR="009F3254" w:rsidRPr="00630133" w:rsidRDefault="009F3254" w:rsidP="00630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013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3013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30133">
              <w:rPr>
                <w:rFonts w:ascii="Times New Roman" w:hAnsi="Times New Roman"/>
                <w:sz w:val="28"/>
                <w:szCs w:val="28"/>
              </w:rPr>
              <w:t>риречная</w:t>
            </w:r>
            <w:proofErr w:type="spellEnd"/>
            <w:r w:rsidRPr="00630133"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41F9D" w:rsidRDefault="009F3254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Салон косметолог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«Камелия»</w:t>
            </w:r>
          </w:p>
        </w:tc>
        <w:tc>
          <w:tcPr>
            <w:tcW w:w="3260" w:type="dxa"/>
          </w:tcPr>
          <w:p w:rsidR="009F3254" w:rsidRPr="00C41F9D" w:rsidRDefault="009F3254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C41F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r w:rsidRPr="00C41F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41F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F9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41F9D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C41F9D">
              <w:rPr>
                <w:rFonts w:ascii="Times New Roman" w:hAnsi="Times New Roman"/>
                <w:sz w:val="28"/>
                <w:szCs w:val="28"/>
              </w:rPr>
              <w:t>, 91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006FF4" w:rsidRDefault="009F3254" w:rsidP="00006FF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FF4">
              <w:rPr>
                <w:rFonts w:ascii="Times New Roman" w:hAnsi="Times New Roman" w:cs="Times New Roman"/>
                <w:sz w:val="28"/>
                <w:szCs w:val="28"/>
              </w:rPr>
              <w:t>Частная клиник</w:t>
            </w:r>
            <w:proofErr w:type="gramStart"/>
            <w:r w:rsidRPr="00006FF4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006FF4">
              <w:rPr>
                <w:rFonts w:ascii="Times New Roman" w:hAnsi="Times New Roman" w:cs="Times New Roman"/>
                <w:sz w:val="28"/>
                <w:szCs w:val="28"/>
              </w:rPr>
              <w:t xml:space="preserve"> «Результат-Барнаул»</w:t>
            </w:r>
          </w:p>
        </w:tc>
        <w:tc>
          <w:tcPr>
            <w:tcW w:w="3260" w:type="dxa"/>
          </w:tcPr>
          <w:p w:rsidR="009F3254" w:rsidRPr="00006FF4" w:rsidRDefault="009F3254" w:rsidP="00006F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6FF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06FF4">
              <w:rPr>
                <w:rFonts w:ascii="Times New Roman" w:hAnsi="Times New Roman"/>
                <w:sz w:val="28"/>
                <w:szCs w:val="28"/>
              </w:rPr>
              <w:t xml:space="preserve"> Красноармейский, 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006F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6FF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06FF4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006FF4">
              <w:rPr>
                <w:rFonts w:ascii="Times New Roman" w:hAnsi="Times New Roman"/>
                <w:sz w:val="28"/>
                <w:szCs w:val="28"/>
              </w:rPr>
              <w:t>, 114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AA575B" w:rsidRDefault="009F3254" w:rsidP="00AA5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Реабилитационный центр ООО «Алтайский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кинезитерапии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AA575B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124</w:t>
            </w:r>
          </w:p>
        </w:tc>
      </w:tr>
      <w:tr w:rsidR="009F3254" w:rsidRPr="00CD5E23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D5E23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«</w:t>
            </w:r>
            <w:proofErr w:type="spellStart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Валеомед</w:t>
            </w:r>
            <w:proofErr w:type="spellEnd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CD5E23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CD5E23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C1672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</w:p>
          <w:p w:rsidR="009F3254" w:rsidRPr="00C1672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Акарачкина</w:t>
            </w:r>
            <w:proofErr w:type="spellEnd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Л.А</w:t>
            </w:r>
          </w:p>
        </w:tc>
        <w:tc>
          <w:tcPr>
            <w:tcW w:w="3260" w:type="dxa"/>
          </w:tcPr>
          <w:p w:rsidR="009F3254" w:rsidRPr="00C16727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C16727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C6588" w:rsidRDefault="009F3254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9F3254" w:rsidRPr="007C6588" w:rsidRDefault="009F3254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Комиссаров К.В.</w:t>
            </w:r>
          </w:p>
        </w:tc>
        <w:tc>
          <w:tcPr>
            <w:tcW w:w="3260" w:type="dxa"/>
          </w:tcPr>
          <w:p w:rsidR="009F3254" w:rsidRPr="007C6588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7C6588">
              <w:rPr>
                <w:rFonts w:ascii="Times New Roman" w:hAnsi="Times New Roman"/>
                <w:color w:val="000000"/>
                <w:sz w:val="28"/>
                <w:szCs w:val="28"/>
              </w:rPr>
              <w:t>, 148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8637FB" w:rsidRDefault="009F3254" w:rsidP="008637F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7FB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ООО «Лаванда»</w:t>
            </w:r>
          </w:p>
        </w:tc>
        <w:tc>
          <w:tcPr>
            <w:tcW w:w="3260" w:type="dxa"/>
          </w:tcPr>
          <w:p w:rsidR="009F3254" w:rsidRPr="008637FB" w:rsidRDefault="009F3254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37F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37F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37FB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8637FB">
              <w:rPr>
                <w:rFonts w:ascii="Times New Roman" w:hAnsi="Times New Roman"/>
                <w:sz w:val="28"/>
                <w:szCs w:val="28"/>
              </w:rPr>
              <w:t>, 165</w:t>
            </w:r>
          </w:p>
        </w:tc>
      </w:tr>
      <w:tr w:rsidR="009F3254" w:rsidRPr="00F85C87" w:rsidTr="00F43E92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5267D" w:rsidRDefault="009F3254" w:rsidP="001526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Протезно-ортопедический центр </w:t>
            </w:r>
            <w:r w:rsidRPr="0015267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15267D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Pr="0015267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индивидуальный предприниматель Кулеш С.И.</w:t>
            </w:r>
          </w:p>
        </w:tc>
        <w:tc>
          <w:tcPr>
            <w:tcW w:w="3260" w:type="dxa"/>
          </w:tcPr>
          <w:p w:rsidR="009F3254" w:rsidRPr="0015267D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, 38а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580D9B" w:rsidRDefault="009F3254" w:rsidP="00580D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Кабинет приема хирурга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индивидуальный предприниматель </w:t>
            </w:r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С.М.</w:t>
            </w:r>
          </w:p>
        </w:tc>
        <w:tc>
          <w:tcPr>
            <w:tcW w:w="3260" w:type="dxa"/>
          </w:tcPr>
          <w:p w:rsidR="009F3254" w:rsidRPr="00580D9B" w:rsidRDefault="009F3254" w:rsidP="00580D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, 60 /</w:t>
            </w:r>
          </w:p>
          <w:p w:rsidR="009F3254" w:rsidRPr="00580D9B" w:rsidRDefault="009F3254" w:rsidP="00580D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580D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F1C47" w:rsidRDefault="009F3254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Многопрофильная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клиника «Антуриум»</w:t>
            </w:r>
          </w:p>
        </w:tc>
        <w:tc>
          <w:tcPr>
            <w:tcW w:w="3260" w:type="dxa"/>
          </w:tcPr>
          <w:p w:rsidR="009F3254" w:rsidRPr="00FF1C4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9F3254" w:rsidRDefault="009F3254" w:rsidP="00FF1C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  <w:p w:rsidR="009F3254" w:rsidRPr="00FF1C47" w:rsidRDefault="009F3254" w:rsidP="00FF1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5267D" w:rsidRDefault="009F3254" w:rsidP="004E3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</w:t>
            </w:r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Клиника Э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стетической Медицины «Антуриум»</w:t>
            </w:r>
          </w:p>
        </w:tc>
        <w:tc>
          <w:tcPr>
            <w:tcW w:w="3260" w:type="dxa"/>
          </w:tcPr>
          <w:p w:rsidR="009F3254" w:rsidRPr="0015267D" w:rsidRDefault="009F3254" w:rsidP="004E31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15267D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2B0C93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Клиник</w:t>
            </w:r>
            <w:proofErr w:type="gramStart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а ООО</w:t>
            </w:r>
            <w:proofErr w:type="gramEnd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Хелми</w:t>
            </w:r>
            <w:proofErr w:type="spellEnd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2B0C93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2B0C93">
              <w:rPr>
                <w:rFonts w:ascii="Times New Roman" w:hAnsi="Times New Roman"/>
                <w:color w:val="000000"/>
                <w:sz w:val="28"/>
                <w:szCs w:val="28"/>
              </w:rPr>
              <w:t>, 70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F1C47" w:rsidRDefault="009F3254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индивидуальный предприниматель </w:t>
            </w:r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Вяткина Н.Е.</w:t>
            </w:r>
          </w:p>
        </w:tc>
        <w:tc>
          <w:tcPr>
            <w:tcW w:w="3260" w:type="dxa"/>
          </w:tcPr>
          <w:p w:rsidR="009F3254" w:rsidRPr="00FF1C47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E33A6C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A6C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индивидуальный предприниматель </w:t>
            </w:r>
            <w:r w:rsidRPr="00E33A6C">
              <w:rPr>
                <w:rFonts w:ascii="Times New Roman" w:hAnsi="Times New Roman"/>
                <w:color w:val="000000"/>
                <w:sz w:val="28"/>
                <w:szCs w:val="28"/>
              </w:rPr>
              <w:t>Попова И.В.</w:t>
            </w:r>
          </w:p>
        </w:tc>
        <w:tc>
          <w:tcPr>
            <w:tcW w:w="3260" w:type="dxa"/>
          </w:tcPr>
          <w:p w:rsidR="009F3254" w:rsidRPr="00E33A6C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3A6C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E33A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305A" w:rsidRDefault="009F3254" w:rsidP="00B130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ООО «Астон»</w:t>
            </w:r>
          </w:p>
        </w:tc>
        <w:tc>
          <w:tcPr>
            <w:tcW w:w="3260" w:type="dxa"/>
          </w:tcPr>
          <w:p w:rsidR="009F3254" w:rsidRPr="00B1305A" w:rsidRDefault="009F3254" w:rsidP="00B130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B130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44AE2" w:rsidRDefault="009F3254" w:rsidP="00744A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A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современной стоматолог</w:t>
            </w:r>
            <w:proofErr w:type="gramStart"/>
            <w:r w:rsidRPr="00744A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  </w:t>
            </w:r>
            <w:r w:rsidRPr="00744AE2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744AE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744AE2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744A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744AE2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4AE2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44A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38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929B3" w:rsidRDefault="009F3254" w:rsidP="00B929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29B3">
              <w:rPr>
                <w:rFonts w:ascii="Times New Roman" w:hAnsi="Times New Roman"/>
                <w:color w:val="000000"/>
                <w:sz w:val="28"/>
                <w:szCs w:val="28"/>
              </w:rPr>
              <w:t>ООО «Алтайская стоматологическая клиника «Эстетика»</w:t>
            </w:r>
          </w:p>
        </w:tc>
        <w:tc>
          <w:tcPr>
            <w:tcW w:w="3260" w:type="dxa"/>
          </w:tcPr>
          <w:p w:rsidR="009F3254" w:rsidRPr="00B929B3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29B3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B929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7F6AC8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«Престиж»</w:t>
            </w:r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9F3254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F6A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59</w:t>
            </w:r>
          </w:p>
          <w:p w:rsidR="009F3254" w:rsidRPr="007F6AC8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2E0177" w:rsidRDefault="009F3254" w:rsidP="002E01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>Чечун</w:t>
            </w:r>
            <w:proofErr w:type="spellEnd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Start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2E0177" w:rsidRDefault="009F3254" w:rsidP="002E01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2E01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C5AB3" w:rsidRDefault="009F3254" w:rsidP="003C5A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Центр красоты и здоровья                      ООО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Авиталь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3C5AB3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C5AB3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3C5A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B2DFD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</w:t>
            </w:r>
            <w:proofErr w:type="spellStart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Дента</w:t>
            </w:r>
            <w:proofErr w:type="spellEnd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BB2DFD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B2DFD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«Стремление»</w:t>
            </w:r>
          </w:p>
        </w:tc>
        <w:tc>
          <w:tcPr>
            <w:tcW w:w="3260" w:type="dxa"/>
          </w:tcPr>
          <w:p w:rsidR="009F3254" w:rsidRPr="00BB2DFD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BB2DFD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8637FB" w:rsidRDefault="009F3254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ЛайФ</w:t>
            </w:r>
            <w:proofErr w:type="spellEnd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8637FB" w:rsidRDefault="009F3254" w:rsidP="00863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8637FB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EF4E39" w:rsidRDefault="009F3254" w:rsidP="00EF4E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4E39">
              <w:rPr>
                <w:rFonts w:ascii="Times New Roman" w:hAnsi="Times New Roman"/>
                <w:color w:val="000000"/>
                <w:sz w:val="28"/>
                <w:szCs w:val="28"/>
              </w:rPr>
              <w:t>ООО «Семейная стоматология»</w:t>
            </w:r>
          </w:p>
        </w:tc>
        <w:tc>
          <w:tcPr>
            <w:tcW w:w="3260" w:type="dxa"/>
          </w:tcPr>
          <w:p w:rsidR="009F3254" w:rsidRPr="00EF4E39" w:rsidRDefault="009F3254" w:rsidP="00EF4E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4E3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F4E39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EF4E39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EF4E39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360CD2" w:rsidRDefault="009F3254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60CD2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Кудряшовых»</w:t>
            </w:r>
          </w:p>
        </w:tc>
        <w:tc>
          <w:tcPr>
            <w:tcW w:w="3260" w:type="dxa"/>
          </w:tcPr>
          <w:p w:rsidR="009F3254" w:rsidRPr="00360CD2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C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0CD2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360CD2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360CD2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FF1C47" w:rsidRDefault="009F3254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косметологии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индивидуальный предприниматель</w:t>
            </w:r>
          </w:p>
          <w:p w:rsidR="009F3254" w:rsidRPr="00FF1C47" w:rsidRDefault="009F3254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Брюханова Е.В.</w:t>
            </w:r>
          </w:p>
        </w:tc>
        <w:tc>
          <w:tcPr>
            <w:tcW w:w="3260" w:type="dxa"/>
          </w:tcPr>
          <w:p w:rsidR="009F3254" w:rsidRPr="00FF1C47" w:rsidRDefault="009F3254" w:rsidP="00FF1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FF1C47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A8682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86825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A86825">
              <w:rPr>
                <w:rFonts w:ascii="Times New Roman" w:hAnsi="Times New Roman" w:cs="Times New Roman"/>
                <w:sz w:val="28"/>
                <w:szCs w:val="28"/>
              </w:rPr>
              <w:t>Здравгород</w:t>
            </w:r>
            <w:proofErr w:type="spellEnd"/>
            <w:r w:rsidRPr="00A868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14156A" w:rsidRDefault="009F3254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94053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19405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94053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194053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19405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194053">
              <w:rPr>
                <w:rFonts w:ascii="Times New Roman" w:hAnsi="Times New Roman"/>
                <w:sz w:val="28"/>
                <w:szCs w:val="28"/>
              </w:rPr>
              <w:t>-д Кубанский, 2а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053">
              <w:rPr>
                <w:rFonts w:ascii="Times New Roman" w:hAnsi="Times New Roman" w:cs="Times New Roman"/>
                <w:sz w:val="28"/>
                <w:szCs w:val="28"/>
              </w:rPr>
              <w:t>ООО «Медицинские системы»</w:t>
            </w:r>
          </w:p>
        </w:tc>
        <w:tc>
          <w:tcPr>
            <w:tcW w:w="3260" w:type="dxa"/>
          </w:tcPr>
          <w:p w:rsidR="009F3254" w:rsidRPr="00194053" w:rsidRDefault="009F3254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4053">
              <w:rPr>
                <w:rFonts w:ascii="Times New Roman" w:hAnsi="Times New Roman"/>
                <w:sz w:val="28"/>
                <w:szCs w:val="28"/>
              </w:rPr>
              <w:t>рп</w:t>
            </w:r>
            <w:proofErr w:type="gramStart"/>
            <w:r w:rsidRPr="0019405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94053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194053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19405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194053">
              <w:rPr>
                <w:rFonts w:ascii="Times New Roman" w:hAnsi="Times New Roman"/>
                <w:sz w:val="28"/>
                <w:szCs w:val="28"/>
              </w:rPr>
              <w:t>-д Кубанский, 2а</w:t>
            </w:r>
          </w:p>
        </w:tc>
      </w:tr>
      <w:tr w:rsidR="009F3254" w:rsidRPr="00F85C87" w:rsidTr="006239DB">
        <w:tc>
          <w:tcPr>
            <w:tcW w:w="709" w:type="dxa"/>
            <w:vAlign w:val="center"/>
          </w:tcPr>
          <w:p w:rsidR="009F3254" w:rsidRPr="00EB1E40" w:rsidRDefault="009F325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9F3254" w:rsidRPr="00EB1E40" w:rsidRDefault="009F325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9F3254" w:rsidRPr="00EB1E40" w:rsidRDefault="009F325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4C3863" w:rsidRDefault="009F3254" w:rsidP="004C38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поликлиника «</w:t>
            </w:r>
            <w:proofErr w:type="spellStart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КарДента</w:t>
            </w:r>
            <w:proofErr w:type="spellEnd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9F3254" w:rsidRPr="004C3863" w:rsidRDefault="009F3254" w:rsidP="004C38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рп</w:t>
            </w:r>
            <w:proofErr w:type="gramStart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ул.Чайковского</w:t>
            </w:r>
            <w:proofErr w:type="spellEnd"/>
            <w:r w:rsidRPr="004C3863">
              <w:rPr>
                <w:rFonts w:ascii="Times New Roman" w:hAnsi="Times New Roman"/>
                <w:color w:val="000000"/>
                <w:sz w:val="28"/>
                <w:szCs w:val="28"/>
              </w:rPr>
              <w:t>, 33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естественного оздоровления ЧЕХОВ»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>ионерская</w:t>
            </w:r>
            <w:proofErr w:type="spellEnd"/>
            <w:r w:rsidRPr="00FE1F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Долина, 4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163F8" w:rsidRDefault="009F3254" w:rsidP="00B163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9F3254" w:rsidRPr="00B163F8" w:rsidRDefault="009F3254" w:rsidP="00B16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B163F8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B35FF9" w:rsidRDefault="009F3254" w:rsidP="00D871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>Тимошенский</w:t>
            </w:r>
            <w:proofErr w:type="spellEnd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Е.В.</w:t>
            </w:r>
          </w:p>
        </w:tc>
        <w:tc>
          <w:tcPr>
            <w:tcW w:w="3260" w:type="dxa"/>
          </w:tcPr>
          <w:p w:rsidR="009F3254" w:rsidRPr="00B35FF9" w:rsidRDefault="009F325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B35FF9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9F3254" w:rsidRPr="00F85C87" w:rsidTr="00DD1CA7">
        <w:tc>
          <w:tcPr>
            <w:tcW w:w="9356" w:type="dxa"/>
            <w:gridSpan w:val="3"/>
          </w:tcPr>
          <w:p w:rsidR="009F3254" w:rsidRPr="0014156A" w:rsidRDefault="009F3254" w:rsidP="007A0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связи,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Pr="00EF70A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Военный комиссариат Алтайского края</w:t>
            </w:r>
          </w:p>
        </w:tc>
        <w:tc>
          <w:tcPr>
            <w:tcW w:w="3260" w:type="dxa"/>
          </w:tcPr>
          <w:p w:rsidR="009F3254" w:rsidRPr="0014156A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EF70A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F70A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F70A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EF70A7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Default="009F3254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Федеральной службы войск национальной гвардии Российской Федерации</w:t>
            </w:r>
          </w:p>
        </w:tc>
        <w:tc>
          <w:tcPr>
            <w:tcW w:w="3260" w:type="dxa"/>
          </w:tcPr>
          <w:p w:rsidR="009F3254" w:rsidRPr="00EF70A7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-д Канатный, 43а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Default="009F3254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(в/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52137)</w:t>
            </w:r>
          </w:p>
        </w:tc>
        <w:tc>
          <w:tcPr>
            <w:tcW w:w="3260" w:type="dxa"/>
          </w:tcPr>
          <w:p w:rsidR="009F3254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30</w:t>
            </w:r>
          </w:p>
        </w:tc>
      </w:tr>
      <w:tr w:rsidR="009F3254" w:rsidRPr="00F85C87" w:rsidTr="00DD1CA7">
        <w:tc>
          <w:tcPr>
            <w:tcW w:w="709" w:type="dxa"/>
          </w:tcPr>
          <w:p w:rsidR="009F3254" w:rsidRPr="00F85C87" w:rsidRDefault="009F325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F3254" w:rsidRDefault="009F3254" w:rsidP="00604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Отдельный радиотехн</w:t>
            </w:r>
            <w:r w:rsidR="00604BAF">
              <w:rPr>
                <w:rFonts w:ascii="Times New Roman" w:hAnsi="Times New Roman"/>
                <w:sz w:val="28"/>
                <w:szCs w:val="28"/>
              </w:rPr>
              <w:t xml:space="preserve">ический узел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(в/ч 84686)</w:t>
            </w:r>
          </w:p>
        </w:tc>
        <w:tc>
          <w:tcPr>
            <w:tcW w:w="3260" w:type="dxa"/>
          </w:tcPr>
          <w:p w:rsidR="009F3254" w:rsidRDefault="009F325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онюхи</w:t>
            </w:r>
            <w:proofErr w:type="spellEnd"/>
          </w:p>
        </w:tc>
      </w:tr>
    </w:tbl>
    <w:p w:rsidR="00A40AAA" w:rsidRDefault="00A40AAA" w:rsidP="002D5E0F"/>
    <w:sectPr w:rsidR="00A40AAA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163" w:rsidRDefault="004E3163" w:rsidP="00741E81">
      <w:pPr>
        <w:spacing w:after="0" w:line="240" w:lineRule="auto"/>
      </w:pPr>
      <w:r>
        <w:separator/>
      </w:r>
    </w:p>
  </w:endnote>
  <w:endnote w:type="continuationSeparator" w:id="0">
    <w:p w:rsidR="004E3163" w:rsidRDefault="004E3163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163" w:rsidRDefault="004E3163" w:rsidP="00741E81">
      <w:pPr>
        <w:spacing w:after="0" w:line="240" w:lineRule="auto"/>
      </w:pPr>
      <w:r>
        <w:separator/>
      </w:r>
    </w:p>
  </w:footnote>
  <w:footnote w:type="continuationSeparator" w:id="0">
    <w:p w:rsidR="004E3163" w:rsidRDefault="004E3163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4E3163" w:rsidRPr="00741E81" w:rsidRDefault="004E3163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604BAF">
          <w:rPr>
            <w:rFonts w:ascii="Times New Roman" w:hAnsi="Times New Roman"/>
            <w:noProof/>
            <w:sz w:val="28"/>
            <w:szCs w:val="28"/>
          </w:rPr>
          <w:t>16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E3163" w:rsidRDefault="004E31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243F"/>
    <w:rsid w:val="00006FF4"/>
    <w:rsid w:val="00014F51"/>
    <w:rsid w:val="00035730"/>
    <w:rsid w:val="0004142D"/>
    <w:rsid w:val="00042D5D"/>
    <w:rsid w:val="00044158"/>
    <w:rsid w:val="00045630"/>
    <w:rsid w:val="00046C42"/>
    <w:rsid w:val="0005632A"/>
    <w:rsid w:val="00056C14"/>
    <w:rsid w:val="00065DA7"/>
    <w:rsid w:val="00074C32"/>
    <w:rsid w:val="000770AD"/>
    <w:rsid w:val="000809C7"/>
    <w:rsid w:val="000A6CC0"/>
    <w:rsid w:val="000B60C6"/>
    <w:rsid w:val="000D1EAE"/>
    <w:rsid w:val="000D2567"/>
    <w:rsid w:val="000D3208"/>
    <w:rsid w:val="000D59C6"/>
    <w:rsid w:val="000E689B"/>
    <w:rsid w:val="000F58A5"/>
    <w:rsid w:val="000F6EFA"/>
    <w:rsid w:val="000F7C92"/>
    <w:rsid w:val="00101FAB"/>
    <w:rsid w:val="0010369D"/>
    <w:rsid w:val="001229C2"/>
    <w:rsid w:val="00136A97"/>
    <w:rsid w:val="0014156A"/>
    <w:rsid w:val="00142041"/>
    <w:rsid w:val="001420BB"/>
    <w:rsid w:val="0014279B"/>
    <w:rsid w:val="00147BED"/>
    <w:rsid w:val="0015267D"/>
    <w:rsid w:val="00155CDD"/>
    <w:rsid w:val="00166F2B"/>
    <w:rsid w:val="0016701D"/>
    <w:rsid w:val="00180EC5"/>
    <w:rsid w:val="00184358"/>
    <w:rsid w:val="00193C9E"/>
    <w:rsid w:val="00194053"/>
    <w:rsid w:val="00195597"/>
    <w:rsid w:val="0019615D"/>
    <w:rsid w:val="001A4E5C"/>
    <w:rsid w:val="001B56DC"/>
    <w:rsid w:val="001B694B"/>
    <w:rsid w:val="001B7132"/>
    <w:rsid w:val="001C519D"/>
    <w:rsid w:val="001C5F4A"/>
    <w:rsid w:val="001D103F"/>
    <w:rsid w:val="001D337D"/>
    <w:rsid w:val="001D4340"/>
    <w:rsid w:val="001E372C"/>
    <w:rsid w:val="001E4E25"/>
    <w:rsid w:val="001F3B27"/>
    <w:rsid w:val="001F491D"/>
    <w:rsid w:val="002308A4"/>
    <w:rsid w:val="00231DEA"/>
    <w:rsid w:val="00232283"/>
    <w:rsid w:val="00237CF6"/>
    <w:rsid w:val="00260A5B"/>
    <w:rsid w:val="002732D7"/>
    <w:rsid w:val="00294ED5"/>
    <w:rsid w:val="002A3158"/>
    <w:rsid w:val="002A4EFA"/>
    <w:rsid w:val="002A7829"/>
    <w:rsid w:val="002A7E11"/>
    <w:rsid w:val="002B0C93"/>
    <w:rsid w:val="002C5515"/>
    <w:rsid w:val="002D5E0F"/>
    <w:rsid w:val="002D6137"/>
    <w:rsid w:val="002E0177"/>
    <w:rsid w:val="002E1A4D"/>
    <w:rsid w:val="00300A32"/>
    <w:rsid w:val="0030273E"/>
    <w:rsid w:val="00303A48"/>
    <w:rsid w:val="003132E1"/>
    <w:rsid w:val="003242AD"/>
    <w:rsid w:val="00332B39"/>
    <w:rsid w:val="0033504E"/>
    <w:rsid w:val="00360CD2"/>
    <w:rsid w:val="00365D44"/>
    <w:rsid w:val="00371687"/>
    <w:rsid w:val="003719A6"/>
    <w:rsid w:val="003742D3"/>
    <w:rsid w:val="00376287"/>
    <w:rsid w:val="003828D2"/>
    <w:rsid w:val="00391473"/>
    <w:rsid w:val="00396A0C"/>
    <w:rsid w:val="003A06AE"/>
    <w:rsid w:val="003A23C4"/>
    <w:rsid w:val="003A7727"/>
    <w:rsid w:val="003C04EE"/>
    <w:rsid w:val="003C0A9A"/>
    <w:rsid w:val="003C3E3E"/>
    <w:rsid w:val="003C4F09"/>
    <w:rsid w:val="003C5AB3"/>
    <w:rsid w:val="004061DC"/>
    <w:rsid w:val="004114DD"/>
    <w:rsid w:val="00416835"/>
    <w:rsid w:val="004346D3"/>
    <w:rsid w:val="00436D7A"/>
    <w:rsid w:val="004423D1"/>
    <w:rsid w:val="00442B83"/>
    <w:rsid w:val="00442F25"/>
    <w:rsid w:val="00443CA3"/>
    <w:rsid w:val="00452F7D"/>
    <w:rsid w:val="00456E72"/>
    <w:rsid w:val="00460633"/>
    <w:rsid w:val="0046150B"/>
    <w:rsid w:val="00461DBB"/>
    <w:rsid w:val="00464391"/>
    <w:rsid w:val="00467015"/>
    <w:rsid w:val="00467472"/>
    <w:rsid w:val="00467E75"/>
    <w:rsid w:val="00471459"/>
    <w:rsid w:val="004802A5"/>
    <w:rsid w:val="00481C8D"/>
    <w:rsid w:val="004A1255"/>
    <w:rsid w:val="004A26D2"/>
    <w:rsid w:val="004A2F87"/>
    <w:rsid w:val="004A4426"/>
    <w:rsid w:val="004A7F6E"/>
    <w:rsid w:val="004B2762"/>
    <w:rsid w:val="004B3096"/>
    <w:rsid w:val="004B3A26"/>
    <w:rsid w:val="004C068C"/>
    <w:rsid w:val="004C1A2C"/>
    <w:rsid w:val="004C3863"/>
    <w:rsid w:val="004C6CD3"/>
    <w:rsid w:val="004C7BFA"/>
    <w:rsid w:val="004E0841"/>
    <w:rsid w:val="004E0B7F"/>
    <w:rsid w:val="004E3163"/>
    <w:rsid w:val="004F07D4"/>
    <w:rsid w:val="004F6B4E"/>
    <w:rsid w:val="004F7AC7"/>
    <w:rsid w:val="004F7B37"/>
    <w:rsid w:val="00505939"/>
    <w:rsid w:val="00515F1E"/>
    <w:rsid w:val="005248E4"/>
    <w:rsid w:val="00527D5C"/>
    <w:rsid w:val="005465EC"/>
    <w:rsid w:val="0055237A"/>
    <w:rsid w:val="00555108"/>
    <w:rsid w:val="00555186"/>
    <w:rsid w:val="0055687A"/>
    <w:rsid w:val="00565BDA"/>
    <w:rsid w:val="00571A56"/>
    <w:rsid w:val="005725B9"/>
    <w:rsid w:val="00574409"/>
    <w:rsid w:val="005751AD"/>
    <w:rsid w:val="00580D9B"/>
    <w:rsid w:val="00583263"/>
    <w:rsid w:val="00590357"/>
    <w:rsid w:val="0059447A"/>
    <w:rsid w:val="00596ACF"/>
    <w:rsid w:val="005A2722"/>
    <w:rsid w:val="005B0B22"/>
    <w:rsid w:val="005B3179"/>
    <w:rsid w:val="005C23ED"/>
    <w:rsid w:val="005E52DC"/>
    <w:rsid w:val="005F1EA3"/>
    <w:rsid w:val="005F404B"/>
    <w:rsid w:val="005F5FC2"/>
    <w:rsid w:val="006034D2"/>
    <w:rsid w:val="006044E1"/>
    <w:rsid w:val="00604BAF"/>
    <w:rsid w:val="006061BD"/>
    <w:rsid w:val="00607A83"/>
    <w:rsid w:val="00611F9F"/>
    <w:rsid w:val="006138FA"/>
    <w:rsid w:val="00616331"/>
    <w:rsid w:val="00616D17"/>
    <w:rsid w:val="00617164"/>
    <w:rsid w:val="00622688"/>
    <w:rsid w:val="00630133"/>
    <w:rsid w:val="00632EA9"/>
    <w:rsid w:val="00640987"/>
    <w:rsid w:val="00642036"/>
    <w:rsid w:val="00642398"/>
    <w:rsid w:val="00650F7D"/>
    <w:rsid w:val="0065322B"/>
    <w:rsid w:val="0065707F"/>
    <w:rsid w:val="0066270A"/>
    <w:rsid w:val="00690624"/>
    <w:rsid w:val="006A557F"/>
    <w:rsid w:val="006A6BC2"/>
    <w:rsid w:val="006C487A"/>
    <w:rsid w:val="006C6120"/>
    <w:rsid w:val="006C6B67"/>
    <w:rsid w:val="006E2AC8"/>
    <w:rsid w:val="006E338C"/>
    <w:rsid w:val="006E3C95"/>
    <w:rsid w:val="006F05DF"/>
    <w:rsid w:val="006F3CF1"/>
    <w:rsid w:val="00700BC8"/>
    <w:rsid w:val="007022DC"/>
    <w:rsid w:val="00702B1A"/>
    <w:rsid w:val="00704CB8"/>
    <w:rsid w:val="007052F5"/>
    <w:rsid w:val="007060B5"/>
    <w:rsid w:val="00714929"/>
    <w:rsid w:val="00715527"/>
    <w:rsid w:val="00721126"/>
    <w:rsid w:val="00741E81"/>
    <w:rsid w:val="00744AE2"/>
    <w:rsid w:val="00745A5B"/>
    <w:rsid w:val="0076031F"/>
    <w:rsid w:val="0076267F"/>
    <w:rsid w:val="007845AD"/>
    <w:rsid w:val="00791003"/>
    <w:rsid w:val="0079193B"/>
    <w:rsid w:val="00795FE1"/>
    <w:rsid w:val="007A05CF"/>
    <w:rsid w:val="007B2D1F"/>
    <w:rsid w:val="007B2FBA"/>
    <w:rsid w:val="007C020E"/>
    <w:rsid w:val="007C105B"/>
    <w:rsid w:val="007C6588"/>
    <w:rsid w:val="007E2BBF"/>
    <w:rsid w:val="007E3339"/>
    <w:rsid w:val="007E555A"/>
    <w:rsid w:val="007E5E7E"/>
    <w:rsid w:val="007F3367"/>
    <w:rsid w:val="007F3CB3"/>
    <w:rsid w:val="007F5D0D"/>
    <w:rsid w:val="007F6AC8"/>
    <w:rsid w:val="007F6FB4"/>
    <w:rsid w:val="007F799F"/>
    <w:rsid w:val="008030EF"/>
    <w:rsid w:val="00817632"/>
    <w:rsid w:val="00823A49"/>
    <w:rsid w:val="0082576C"/>
    <w:rsid w:val="00827DAB"/>
    <w:rsid w:val="0083129F"/>
    <w:rsid w:val="00835EE5"/>
    <w:rsid w:val="008433B4"/>
    <w:rsid w:val="008512CF"/>
    <w:rsid w:val="00852655"/>
    <w:rsid w:val="0086098D"/>
    <w:rsid w:val="008637FB"/>
    <w:rsid w:val="00867108"/>
    <w:rsid w:val="0087392C"/>
    <w:rsid w:val="00874309"/>
    <w:rsid w:val="008814F9"/>
    <w:rsid w:val="008908F9"/>
    <w:rsid w:val="00890FF1"/>
    <w:rsid w:val="008A5433"/>
    <w:rsid w:val="008A67AC"/>
    <w:rsid w:val="008B4CD1"/>
    <w:rsid w:val="008B692C"/>
    <w:rsid w:val="008E1B62"/>
    <w:rsid w:val="008E6892"/>
    <w:rsid w:val="008F7BB6"/>
    <w:rsid w:val="00913346"/>
    <w:rsid w:val="00926AF1"/>
    <w:rsid w:val="00932AB0"/>
    <w:rsid w:val="00933B33"/>
    <w:rsid w:val="009347E8"/>
    <w:rsid w:val="00940742"/>
    <w:rsid w:val="0095110F"/>
    <w:rsid w:val="00951C98"/>
    <w:rsid w:val="00954D91"/>
    <w:rsid w:val="009619EA"/>
    <w:rsid w:val="009675CE"/>
    <w:rsid w:val="00971990"/>
    <w:rsid w:val="00971C4B"/>
    <w:rsid w:val="00986FB0"/>
    <w:rsid w:val="00987A1C"/>
    <w:rsid w:val="00991D60"/>
    <w:rsid w:val="00996EC2"/>
    <w:rsid w:val="009A4792"/>
    <w:rsid w:val="009A6707"/>
    <w:rsid w:val="009B50BD"/>
    <w:rsid w:val="009F3254"/>
    <w:rsid w:val="009F35F6"/>
    <w:rsid w:val="009F7D57"/>
    <w:rsid w:val="00A00381"/>
    <w:rsid w:val="00A06D22"/>
    <w:rsid w:val="00A133F1"/>
    <w:rsid w:val="00A15317"/>
    <w:rsid w:val="00A179AB"/>
    <w:rsid w:val="00A2498A"/>
    <w:rsid w:val="00A26843"/>
    <w:rsid w:val="00A314A0"/>
    <w:rsid w:val="00A40AAA"/>
    <w:rsid w:val="00A507E3"/>
    <w:rsid w:val="00A560C2"/>
    <w:rsid w:val="00A63628"/>
    <w:rsid w:val="00A6455B"/>
    <w:rsid w:val="00A65988"/>
    <w:rsid w:val="00A678B5"/>
    <w:rsid w:val="00A747C8"/>
    <w:rsid w:val="00A86825"/>
    <w:rsid w:val="00A91FE1"/>
    <w:rsid w:val="00A96A6F"/>
    <w:rsid w:val="00AA575B"/>
    <w:rsid w:val="00AC1879"/>
    <w:rsid w:val="00AD43A4"/>
    <w:rsid w:val="00AD79A6"/>
    <w:rsid w:val="00AE4515"/>
    <w:rsid w:val="00AE4579"/>
    <w:rsid w:val="00AE7FB8"/>
    <w:rsid w:val="00AF0310"/>
    <w:rsid w:val="00AF05B2"/>
    <w:rsid w:val="00AF06F4"/>
    <w:rsid w:val="00AF5BB5"/>
    <w:rsid w:val="00B031E2"/>
    <w:rsid w:val="00B11151"/>
    <w:rsid w:val="00B1305A"/>
    <w:rsid w:val="00B1593D"/>
    <w:rsid w:val="00B163F8"/>
    <w:rsid w:val="00B16598"/>
    <w:rsid w:val="00B232AD"/>
    <w:rsid w:val="00B257FE"/>
    <w:rsid w:val="00B25A96"/>
    <w:rsid w:val="00B300EB"/>
    <w:rsid w:val="00B301CC"/>
    <w:rsid w:val="00B30C13"/>
    <w:rsid w:val="00B34FAD"/>
    <w:rsid w:val="00B35FF9"/>
    <w:rsid w:val="00B372A3"/>
    <w:rsid w:val="00B40126"/>
    <w:rsid w:val="00B418A9"/>
    <w:rsid w:val="00B44946"/>
    <w:rsid w:val="00B47AF8"/>
    <w:rsid w:val="00B51340"/>
    <w:rsid w:val="00B5168D"/>
    <w:rsid w:val="00B57DFF"/>
    <w:rsid w:val="00B6166A"/>
    <w:rsid w:val="00B74798"/>
    <w:rsid w:val="00B76971"/>
    <w:rsid w:val="00B77ADD"/>
    <w:rsid w:val="00B8205D"/>
    <w:rsid w:val="00B83832"/>
    <w:rsid w:val="00B929B3"/>
    <w:rsid w:val="00B93EF2"/>
    <w:rsid w:val="00B97355"/>
    <w:rsid w:val="00B97B95"/>
    <w:rsid w:val="00BA30AA"/>
    <w:rsid w:val="00BB2DFD"/>
    <w:rsid w:val="00BB6CF1"/>
    <w:rsid w:val="00BC0C13"/>
    <w:rsid w:val="00BC1737"/>
    <w:rsid w:val="00BC3A0A"/>
    <w:rsid w:val="00BC40F7"/>
    <w:rsid w:val="00BE188D"/>
    <w:rsid w:val="00BF2B87"/>
    <w:rsid w:val="00C03625"/>
    <w:rsid w:val="00C10D44"/>
    <w:rsid w:val="00C14876"/>
    <w:rsid w:val="00C16727"/>
    <w:rsid w:val="00C41F9D"/>
    <w:rsid w:val="00C434BD"/>
    <w:rsid w:val="00C44969"/>
    <w:rsid w:val="00C5072B"/>
    <w:rsid w:val="00C623A8"/>
    <w:rsid w:val="00C64794"/>
    <w:rsid w:val="00C71156"/>
    <w:rsid w:val="00C7472C"/>
    <w:rsid w:val="00C74A70"/>
    <w:rsid w:val="00C8496A"/>
    <w:rsid w:val="00C91E5C"/>
    <w:rsid w:val="00C92BB5"/>
    <w:rsid w:val="00CB1397"/>
    <w:rsid w:val="00CB15BF"/>
    <w:rsid w:val="00CB49D0"/>
    <w:rsid w:val="00CC0668"/>
    <w:rsid w:val="00CC265F"/>
    <w:rsid w:val="00CC46E9"/>
    <w:rsid w:val="00CC52EA"/>
    <w:rsid w:val="00CD5E23"/>
    <w:rsid w:val="00CD7552"/>
    <w:rsid w:val="00CE0509"/>
    <w:rsid w:val="00CE114D"/>
    <w:rsid w:val="00CE65FA"/>
    <w:rsid w:val="00CF2DF5"/>
    <w:rsid w:val="00D01D4A"/>
    <w:rsid w:val="00D15DA1"/>
    <w:rsid w:val="00D1723A"/>
    <w:rsid w:val="00D32D79"/>
    <w:rsid w:val="00D424D9"/>
    <w:rsid w:val="00D42772"/>
    <w:rsid w:val="00D43CA0"/>
    <w:rsid w:val="00D44158"/>
    <w:rsid w:val="00D4505A"/>
    <w:rsid w:val="00D52CB3"/>
    <w:rsid w:val="00D60CFD"/>
    <w:rsid w:val="00D6303E"/>
    <w:rsid w:val="00D822D6"/>
    <w:rsid w:val="00D8247C"/>
    <w:rsid w:val="00D8269D"/>
    <w:rsid w:val="00D871E7"/>
    <w:rsid w:val="00D93F69"/>
    <w:rsid w:val="00D950A6"/>
    <w:rsid w:val="00DA4B69"/>
    <w:rsid w:val="00DD1CA7"/>
    <w:rsid w:val="00DD243A"/>
    <w:rsid w:val="00DD529F"/>
    <w:rsid w:val="00DD577A"/>
    <w:rsid w:val="00DD59A1"/>
    <w:rsid w:val="00DD6CF1"/>
    <w:rsid w:val="00DE10B5"/>
    <w:rsid w:val="00DE4408"/>
    <w:rsid w:val="00DF4B9B"/>
    <w:rsid w:val="00DF5AF6"/>
    <w:rsid w:val="00DF789B"/>
    <w:rsid w:val="00E0552D"/>
    <w:rsid w:val="00E21067"/>
    <w:rsid w:val="00E30207"/>
    <w:rsid w:val="00E33A6C"/>
    <w:rsid w:val="00E3790B"/>
    <w:rsid w:val="00E44F1B"/>
    <w:rsid w:val="00E502CA"/>
    <w:rsid w:val="00E5681A"/>
    <w:rsid w:val="00E640DF"/>
    <w:rsid w:val="00E66BF8"/>
    <w:rsid w:val="00E75894"/>
    <w:rsid w:val="00E87C87"/>
    <w:rsid w:val="00EA2506"/>
    <w:rsid w:val="00EA3347"/>
    <w:rsid w:val="00EA3CF0"/>
    <w:rsid w:val="00EB1E42"/>
    <w:rsid w:val="00EB2DC2"/>
    <w:rsid w:val="00EB45CD"/>
    <w:rsid w:val="00EC145E"/>
    <w:rsid w:val="00EC31E7"/>
    <w:rsid w:val="00ED570D"/>
    <w:rsid w:val="00ED6A23"/>
    <w:rsid w:val="00ED6AE1"/>
    <w:rsid w:val="00EE3390"/>
    <w:rsid w:val="00EE33B1"/>
    <w:rsid w:val="00EE4174"/>
    <w:rsid w:val="00EF09BE"/>
    <w:rsid w:val="00EF2560"/>
    <w:rsid w:val="00EF4E39"/>
    <w:rsid w:val="00EF70A7"/>
    <w:rsid w:val="00F00BF4"/>
    <w:rsid w:val="00F0294C"/>
    <w:rsid w:val="00F14610"/>
    <w:rsid w:val="00F27A8F"/>
    <w:rsid w:val="00F324C0"/>
    <w:rsid w:val="00F40A1D"/>
    <w:rsid w:val="00F413CD"/>
    <w:rsid w:val="00F41A58"/>
    <w:rsid w:val="00F50F1E"/>
    <w:rsid w:val="00F53480"/>
    <w:rsid w:val="00F53ED5"/>
    <w:rsid w:val="00F553D8"/>
    <w:rsid w:val="00F5576F"/>
    <w:rsid w:val="00F61998"/>
    <w:rsid w:val="00F756D6"/>
    <w:rsid w:val="00F762CA"/>
    <w:rsid w:val="00F776BD"/>
    <w:rsid w:val="00F83A16"/>
    <w:rsid w:val="00F85C87"/>
    <w:rsid w:val="00F96B87"/>
    <w:rsid w:val="00F96DA1"/>
    <w:rsid w:val="00F97D6C"/>
    <w:rsid w:val="00FA53B5"/>
    <w:rsid w:val="00FB1F5D"/>
    <w:rsid w:val="00FB4455"/>
    <w:rsid w:val="00FB4D35"/>
    <w:rsid w:val="00FC366C"/>
    <w:rsid w:val="00FD190A"/>
    <w:rsid w:val="00FD5F9C"/>
    <w:rsid w:val="00FE1FB4"/>
    <w:rsid w:val="00FE2837"/>
    <w:rsid w:val="00FE5F8D"/>
    <w:rsid w:val="00FE7847"/>
    <w:rsid w:val="00FF1C47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B87C3-1A89-4A2B-A731-27042071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16</Pages>
  <Words>3594</Words>
  <Characters>20491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224</cp:revision>
  <cp:lastPrinted>2022-09-01T08:17:00Z</cp:lastPrinted>
  <dcterms:created xsi:type="dcterms:W3CDTF">2023-01-16T06:36:00Z</dcterms:created>
  <dcterms:modified xsi:type="dcterms:W3CDTF">2023-10-06T06:52:00Z</dcterms:modified>
</cp:coreProperties>
</file>