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BBC">
        <w:rPr>
          <w:rFonts w:ascii="Times New Roman" w:hAnsi="Times New Roman" w:cs="Times New Roman"/>
          <w:sz w:val="28"/>
          <w:szCs w:val="28"/>
        </w:rPr>
        <w:t>2</w:t>
      </w:r>
    </w:p>
    <w:p w:rsidR="00042D5D" w:rsidRPr="00042D5D" w:rsidRDefault="00112C94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D963C3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55F2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4E55F2">
        <w:rPr>
          <w:rFonts w:ascii="Times New Roman" w:hAnsi="Times New Roman" w:cs="Times New Roman"/>
          <w:sz w:val="28"/>
          <w:szCs w:val="28"/>
        </w:rPr>
        <w:t>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30E8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F35C8C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F35C8C">
        <w:rPr>
          <w:rFonts w:ascii="Times New Roman" w:hAnsi="Times New Roman"/>
          <w:sz w:val="28"/>
          <w:szCs w:val="28"/>
        </w:rPr>
        <w:t>Индустриального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04458E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118"/>
      </w:tblGrid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97E9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97E9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97E97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Наименование организации и (или) объекта</w:t>
            </w:r>
          </w:p>
        </w:tc>
        <w:tc>
          <w:tcPr>
            <w:tcW w:w="3118" w:type="dxa"/>
            <w:vAlign w:val="center"/>
          </w:tcPr>
          <w:p w:rsidR="006061BD" w:rsidRPr="00297E97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Адрес размещения</w:t>
            </w:r>
          </w:p>
        </w:tc>
      </w:tr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97E97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061BD" w:rsidRPr="00297E97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10F" w:rsidRPr="00AD79A6" w:rsidTr="00987A1C">
        <w:tc>
          <w:tcPr>
            <w:tcW w:w="9214" w:type="dxa"/>
            <w:gridSpan w:val="3"/>
            <w:vAlign w:val="center"/>
          </w:tcPr>
          <w:p w:rsidR="0095110F" w:rsidRPr="00AD79A6" w:rsidRDefault="00E130E8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№161»</w:t>
            </w:r>
          </w:p>
        </w:tc>
        <w:tc>
          <w:tcPr>
            <w:tcW w:w="3118" w:type="dxa"/>
          </w:tcPr>
          <w:p w:rsidR="003A06AE" w:rsidRPr="00F44BA0" w:rsidRDefault="00076216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28а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21</w:t>
            </w:r>
          </w:p>
        </w:tc>
      </w:tr>
      <w:tr w:rsidR="004E55F2" w:rsidRPr="00195597" w:rsidTr="00F53E1C">
        <w:tc>
          <w:tcPr>
            <w:tcW w:w="709" w:type="dxa"/>
          </w:tcPr>
          <w:p w:rsidR="004E55F2" w:rsidRPr="00195597" w:rsidRDefault="004E55F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E55F2" w:rsidRPr="00F44BA0" w:rsidRDefault="004E55F2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4E55F2" w:rsidRPr="00F44BA0" w:rsidRDefault="004E55F2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№172»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№173»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№174»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№186»</w:t>
            </w:r>
          </w:p>
        </w:tc>
        <w:tc>
          <w:tcPr>
            <w:tcW w:w="3118" w:type="dxa"/>
          </w:tcPr>
          <w:p w:rsidR="003A06AE" w:rsidRPr="00F44BA0" w:rsidRDefault="003A06AE" w:rsidP="006771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</w:t>
            </w:r>
            <w:r w:rsidR="00F51B9B"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78б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№188»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46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№196»</w:t>
            </w:r>
          </w:p>
        </w:tc>
        <w:tc>
          <w:tcPr>
            <w:tcW w:w="3118" w:type="dxa"/>
          </w:tcPr>
          <w:p w:rsidR="003A06AE" w:rsidRPr="00F44BA0" w:rsidRDefault="003A06AE" w:rsidP="00F51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</w:t>
            </w:r>
            <w:r w:rsidR="00F51B9B"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64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№210»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есенняя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№218»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№219»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50 лет СССР, 18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№221»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№222»</w:t>
            </w:r>
          </w:p>
        </w:tc>
        <w:tc>
          <w:tcPr>
            <w:tcW w:w="3118" w:type="dxa"/>
          </w:tcPr>
          <w:p w:rsidR="003A06AE" w:rsidRPr="00F44BA0" w:rsidRDefault="003A06AE" w:rsidP="006771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</w:t>
            </w:r>
            <w:r w:rsidR="00F51B9B"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70а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№223»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№224»</w:t>
            </w:r>
          </w:p>
        </w:tc>
        <w:tc>
          <w:tcPr>
            <w:tcW w:w="3118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№230»</w:t>
            </w:r>
          </w:p>
        </w:tc>
        <w:tc>
          <w:tcPr>
            <w:tcW w:w="3118" w:type="dxa"/>
          </w:tcPr>
          <w:p w:rsidR="004C0FC1" w:rsidRPr="00F44BA0" w:rsidRDefault="004C0FC1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</w:t>
            </w:r>
            <w:r w:rsidR="00F51B9B"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тракт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31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C0FC1" w:rsidRPr="00F44BA0" w:rsidRDefault="004C0FC1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оляна, 39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118" w:type="dxa"/>
          </w:tcPr>
          <w:p w:rsidR="004C0FC1" w:rsidRPr="00F44BA0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оляна, 41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№234»</w:t>
            </w:r>
          </w:p>
        </w:tc>
        <w:tc>
          <w:tcPr>
            <w:tcW w:w="3118" w:type="dxa"/>
          </w:tcPr>
          <w:p w:rsidR="004C0FC1" w:rsidRPr="00F44BA0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65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№235»</w:t>
            </w:r>
          </w:p>
        </w:tc>
        <w:tc>
          <w:tcPr>
            <w:tcW w:w="3118" w:type="dxa"/>
          </w:tcPr>
          <w:p w:rsidR="004C0FC1" w:rsidRPr="00F44BA0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71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195597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F44BA0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№236»</w:t>
            </w:r>
          </w:p>
        </w:tc>
        <w:tc>
          <w:tcPr>
            <w:tcW w:w="3118" w:type="dxa"/>
          </w:tcPr>
          <w:p w:rsidR="004C0FC1" w:rsidRPr="00F44BA0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ул.Строительная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27</w:t>
            </w:r>
          </w:p>
        </w:tc>
      </w:tr>
      <w:tr w:rsidR="004B0579" w:rsidRPr="00195597" w:rsidTr="006A27C7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№242»</w:t>
            </w:r>
          </w:p>
        </w:tc>
        <w:tc>
          <w:tcPr>
            <w:tcW w:w="3118" w:type="dxa"/>
          </w:tcPr>
          <w:p w:rsidR="004B0579" w:rsidRPr="00F44BA0" w:rsidRDefault="004B0579" w:rsidP="006771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Павловский тракт, 265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№243»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уворова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A216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A216B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№245»</w:t>
            </w:r>
          </w:p>
        </w:tc>
        <w:tc>
          <w:tcPr>
            <w:tcW w:w="3118" w:type="dxa"/>
          </w:tcPr>
          <w:p w:rsidR="004B0579" w:rsidRPr="00F44BA0" w:rsidRDefault="004B0579" w:rsidP="00A216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119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№248»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ДОУ «Детский сад №250»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ДОУ «Детский сад №2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50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опова,182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№253»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49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№260»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овгородская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№262»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 xml:space="preserve">д Северный </w:t>
            </w: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Власихинский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№264»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№266»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 xml:space="preserve">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Южный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Власихинский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№267» 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№268» 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№269» 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мородиновая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18б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№270» </w:t>
            </w:r>
          </w:p>
        </w:tc>
        <w:tc>
          <w:tcPr>
            <w:tcW w:w="3118" w:type="dxa"/>
          </w:tcPr>
          <w:p w:rsidR="004B0579" w:rsidRPr="00F44BA0" w:rsidRDefault="004B0579" w:rsidP="0067711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Павловский тракт, 235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Частный детский сад «</w:t>
            </w:r>
            <w:proofErr w:type="spellStart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Бамбини</w:t>
            </w:r>
            <w:proofErr w:type="spellEnd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6771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221</w:t>
            </w:r>
          </w:p>
        </w:tc>
      </w:tr>
      <w:tr w:rsidR="004B0579" w:rsidRPr="00195597" w:rsidTr="00F53E1C">
        <w:trPr>
          <w:trHeight w:val="675"/>
        </w:trPr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№273 «Стрижи»</w:t>
            </w:r>
          </w:p>
        </w:tc>
        <w:tc>
          <w:tcPr>
            <w:tcW w:w="3118" w:type="dxa"/>
          </w:tcPr>
          <w:p w:rsidR="004B0579" w:rsidRPr="00F44BA0" w:rsidRDefault="004B0579" w:rsidP="00081713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д Южный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B0579" w:rsidRPr="00195597" w:rsidTr="00F53E1C">
        <w:trPr>
          <w:trHeight w:val="321"/>
        </w:trPr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Default="004B0579" w:rsidP="00081713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№275»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№276»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1110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3A06A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№277»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29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Энергетиков,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</w:t>
            </w:r>
            <w:r>
              <w:rPr>
                <w:rFonts w:ascii="Times New Roman" w:hAnsi="Times New Roman"/>
                <w:sz w:val="28"/>
                <w:szCs w:val="28"/>
              </w:rPr>
              <w:t>81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ул.65 лет Победы,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4D5037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</w:t>
            </w:r>
            <w:r>
              <w:rPr>
                <w:rFonts w:ascii="Times New Roman" w:hAnsi="Times New Roman"/>
                <w:sz w:val="28"/>
                <w:szCs w:val="28"/>
              </w:rPr>
              <w:t>82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Default="004B0579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</w:t>
            </w: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4B0579" w:rsidRPr="00195597" w:rsidTr="007A6BBC">
        <w:tc>
          <w:tcPr>
            <w:tcW w:w="9214" w:type="dxa"/>
            <w:gridSpan w:val="3"/>
          </w:tcPr>
          <w:p w:rsidR="004B0579" w:rsidRPr="00195597" w:rsidRDefault="004B0579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№50»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№51»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ул.42 Краснознаменной Б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ригады, 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№81»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№84»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10</w:t>
            </w:r>
          </w:p>
        </w:tc>
      </w:tr>
      <w:tr w:rsidR="004B0579" w:rsidRPr="00195597" w:rsidTr="001B5362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№88»</w:t>
            </w:r>
          </w:p>
        </w:tc>
        <w:tc>
          <w:tcPr>
            <w:tcW w:w="3118" w:type="dxa"/>
          </w:tcPr>
          <w:p w:rsidR="004B0579" w:rsidRPr="00F44BA0" w:rsidRDefault="004B0579" w:rsidP="006771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100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№98»</w:t>
            </w:r>
          </w:p>
        </w:tc>
        <w:tc>
          <w:tcPr>
            <w:tcW w:w="3118" w:type="dxa"/>
          </w:tcPr>
          <w:p w:rsidR="004B0579" w:rsidRPr="00F44BA0" w:rsidRDefault="004B0579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ул.Ракитная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№99»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№101»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№102»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Павловский тракт, 68</w:t>
            </w:r>
          </w:p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68а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«Основная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общеобразовательная школа №109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№112»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112а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№114»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№117»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№118»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№120»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оляна, 51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№121»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«Гимназия №123»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№125»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№127»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д Северный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№128»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Северный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№132»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</w:t>
            </w:r>
          </w:p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140а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МКАУ «Средняя общеобразовательная школа №133»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ул.280-летия Барнаула, 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№134»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МКАУ «Средняя общеобразовательная школа №135»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№136»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№137»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78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44BA0" w:rsidRDefault="004B0579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МАОУ «Средня</w:t>
            </w:r>
            <w:r>
              <w:rPr>
                <w:rFonts w:ascii="Times New Roman" w:hAnsi="Times New Roman"/>
                <w:sz w:val="28"/>
                <w:szCs w:val="28"/>
              </w:rPr>
              <w:t>я общеобразовательная школа №138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екоративная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4B0579" w:rsidRPr="00195597" w:rsidTr="00AF2FEC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05080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05080">
              <w:rPr>
                <w:rFonts w:ascii="Times New Roman" w:hAnsi="Times New Roman"/>
                <w:b w:val="0"/>
                <w:sz w:val="28"/>
                <w:szCs w:val="28"/>
              </w:rPr>
              <w:t xml:space="preserve">ФГБОУ </w:t>
            </w:r>
            <w:proofErr w:type="gramStart"/>
            <w:r w:rsidRPr="00705080">
              <w:rPr>
                <w:rFonts w:ascii="Times New Roman" w:hAnsi="Times New Roman"/>
                <w:b w:val="0"/>
                <w:sz w:val="28"/>
                <w:szCs w:val="28"/>
              </w:rPr>
              <w:t>ВО</w:t>
            </w:r>
            <w:proofErr w:type="gramEnd"/>
            <w:r w:rsidRPr="00705080">
              <w:rPr>
                <w:rFonts w:ascii="Times New Roman" w:hAnsi="Times New Roman"/>
                <w:b w:val="0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118" w:type="dxa"/>
          </w:tcPr>
          <w:p w:rsidR="004B0579" w:rsidRPr="00F44BA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276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A4871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A4871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118" w:type="dxa"/>
          </w:tcPr>
          <w:p w:rsidR="004B0579" w:rsidRPr="00EA487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487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A487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A4871">
              <w:rPr>
                <w:rFonts w:ascii="Times New Roman" w:hAnsi="Times New Roman"/>
                <w:sz w:val="28"/>
                <w:szCs w:val="28"/>
              </w:rPr>
              <w:t>алахова,175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A4871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  <w:r w:rsidRPr="00EA4871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8" w:type="dxa"/>
          </w:tcPr>
          <w:p w:rsidR="004B0579" w:rsidRPr="00EA487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A487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A487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A4871">
              <w:rPr>
                <w:rFonts w:ascii="Times New Roman" w:hAnsi="Times New Roman"/>
                <w:sz w:val="28"/>
                <w:szCs w:val="28"/>
              </w:rPr>
              <w:t>ридасова</w:t>
            </w:r>
            <w:proofErr w:type="spellEnd"/>
            <w:r w:rsidRPr="00EA4871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>КГБОУ «Алтайская школа-интернат с перво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начальной летной подготовкой имени</w:t>
            </w:r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 xml:space="preserve"> героя Советского союза К.Г. Павлюкова» 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ул.Санаторная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3"/>
              <w:spacing w:before="0" w:after="0" w:line="240" w:lineRule="auto"/>
              <w:jc w:val="both"/>
              <w:rPr>
                <w:b w:val="0"/>
              </w:rPr>
            </w:pPr>
            <w:r w:rsidRPr="007A588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№6»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 xml:space="preserve"> Поляна,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«Барнаульская общеобразовательная школа-интернат №3»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№2»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B0579" w:rsidRPr="00195597" w:rsidTr="00C66FFD">
        <w:tc>
          <w:tcPr>
            <w:tcW w:w="9214" w:type="dxa"/>
            <w:gridSpan w:val="3"/>
          </w:tcPr>
          <w:p w:rsidR="004B0579" w:rsidRPr="007A5889" w:rsidRDefault="004B0579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D6A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highlight w:val="yellow"/>
                <w:lang w:eastAsia="ru-RU"/>
              </w:rPr>
            </w:pPr>
            <w:r w:rsidRPr="00367D6A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МБУДО «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Детская школа искусств №6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арнаула</w:t>
            </w:r>
            <w:proofErr w:type="spellEnd"/>
            <w:r w:rsidRPr="00367D6A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7D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7D6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67D6A">
              <w:rPr>
                <w:rFonts w:ascii="Times New Roman" w:hAnsi="Times New Roman"/>
                <w:sz w:val="28"/>
                <w:szCs w:val="28"/>
              </w:rPr>
              <w:t>ахимова</w:t>
            </w:r>
            <w:proofErr w:type="spellEnd"/>
            <w:r w:rsidRPr="00367D6A">
              <w:rPr>
                <w:rFonts w:ascii="Times New Roman" w:hAnsi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Павловский тракт, 68а</w:t>
            </w:r>
          </w:p>
          <w:p w:rsidR="004B0579" w:rsidRPr="00367D6A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67D6A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367D6A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МБУДО «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Детская школа искусств №8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арнаула</w:t>
            </w:r>
            <w:proofErr w:type="spellEnd"/>
            <w:r w:rsidRPr="00367D6A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</w:t>
            </w:r>
          </w:p>
        </w:tc>
      </w:tr>
      <w:tr w:rsidR="004B0579" w:rsidRPr="00195597" w:rsidTr="00C66FFD">
        <w:tc>
          <w:tcPr>
            <w:tcW w:w="9214" w:type="dxa"/>
            <w:gridSpan w:val="3"/>
          </w:tcPr>
          <w:p w:rsidR="004B0579" w:rsidRDefault="004B0579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17122" w:rsidRDefault="004B0579" w:rsidP="0041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7122">
              <w:rPr>
                <w:rFonts w:ascii="Times New Roman" w:hAnsi="Times New Roman"/>
                <w:sz w:val="28"/>
                <w:szCs w:val="28"/>
              </w:rPr>
              <w:t>ООО «С</w:t>
            </w:r>
            <w:r>
              <w:rPr>
                <w:rFonts w:ascii="Times New Roman" w:hAnsi="Times New Roman"/>
                <w:sz w:val="28"/>
                <w:szCs w:val="28"/>
              </w:rPr>
              <w:t>портивный клуб</w:t>
            </w:r>
            <w:r w:rsidRPr="00717122">
              <w:rPr>
                <w:rFonts w:ascii="Times New Roman" w:hAnsi="Times New Roman"/>
                <w:sz w:val="28"/>
                <w:szCs w:val="28"/>
              </w:rPr>
              <w:t xml:space="preserve"> «Темп»</w:t>
            </w:r>
          </w:p>
        </w:tc>
        <w:tc>
          <w:tcPr>
            <w:tcW w:w="3118" w:type="dxa"/>
          </w:tcPr>
          <w:p w:rsidR="004B0579" w:rsidRPr="0071712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12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717122">
              <w:rPr>
                <w:rFonts w:ascii="Times New Roman" w:hAnsi="Times New Roman"/>
                <w:sz w:val="28"/>
                <w:szCs w:val="28"/>
              </w:rPr>
              <w:t>-д Балтийский 1-й, 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17122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3118" w:type="dxa"/>
          </w:tcPr>
          <w:p w:rsidR="004B0579" w:rsidRPr="0071712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712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1712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717122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717122">
              <w:rPr>
                <w:rFonts w:ascii="Times New Roman" w:hAnsi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-спорт»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>.В</w:t>
            </w:r>
            <w:proofErr w:type="gramEnd"/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>злетная</w:t>
            </w:r>
            <w:proofErr w:type="spellEnd"/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 xml:space="preserve">, 25 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D4F7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Ледовый дворец спорта </w:t>
            </w:r>
            <w:r w:rsidRPr="003D4F7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Карандин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-Арена</w:t>
            </w:r>
            <w:r w:rsidRPr="003D4F7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3D4F7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4F7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D4F7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3D4F7D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3D4F7D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sz w:val="28"/>
                <w:szCs w:val="28"/>
              </w:rPr>
              <w:t>Некоммерческое партнерство спортивный клуб «Горизонт»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спортивный клуб «Коммунальщик»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7A588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.М</w:t>
            </w:r>
            <w:proofErr w:type="gramEnd"/>
            <w:r w:rsidRPr="007A588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алахова</w:t>
            </w:r>
            <w:proofErr w:type="spellEnd"/>
            <w:r w:rsidRPr="007A588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134а/3</w:t>
            </w:r>
          </w:p>
        </w:tc>
      </w:tr>
      <w:tr w:rsidR="004B0579" w:rsidRPr="00195597" w:rsidTr="00591EC6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74E77" w:rsidRDefault="004B0579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74E77">
              <w:rPr>
                <w:rFonts w:ascii="Times New Roman" w:hAnsi="Times New Roman"/>
                <w:b w:val="0"/>
                <w:sz w:val="28"/>
                <w:szCs w:val="28"/>
              </w:rPr>
              <w:t>Спортивный зал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МБУ </w:t>
            </w:r>
            <w:proofErr w:type="gramStart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4B0579" w:rsidRPr="00174E77" w:rsidRDefault="004B0579" w:rsidP="00C66F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74E7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74E7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74E77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74E77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74E77" w:rsidRDefault="004B0579" w:rsidP="00C66FFD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Стадион МБУ </w:t>
            </w:r>
            <w:proofErr w:type="gramStart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4B0579" w:rsidRPr="00174E77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4E7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74E7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74E77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74E77">
              <w:rPr>
                <w:rFonts w:ascii="Times New Roman" w:hAnsi="Times New Roman"/>
                <w:sz w:val="28"/>
                <w:szCs w:val="28"/>
              </w:rPr>
              <w:t>, 177б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C66FFD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174E77">
              <w:rPr>
                <w:rFonts w:ascii="Times New Roman" w:hAnsi="Times New Roman"/>
                <w:b w:val="0"/>
                <w:sz w:val="28"/>
                <w:szCs w:val="28"/>
              </w:rPr>
              <w:t>Спортивный зал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МБУ </w:t>
            </w:r>
            <w:proofErr w:type="gramStart"/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174E7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118" w:type="dxa"/>
          </w:tcPr>
          <w:p w:rsidR="004B0579" w:rsidRPr="00174E77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46а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C66FFD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Клуб смешанных боевых единоборств «Один на один»</w:t>
            </w:r>
          </w:p>
        </w:tc>
        <w:tc>
          <w:tcPr>
            <w:tcW w:w="3118" w:type="dxa"/>
          </w:tcPr>
          <w:p w:rsidR="004B0579" w:rsidRPr="00174E77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4E7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74E7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74E77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74E7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74E77" w:rsidRDefault="004B0579" w:rsidP="00C66FFD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Студия художественной гимнастики</w:t>
            </w:r>
          </w:p>
        </w:tc>
        <w:tc>
          <w:tcPr>
            <w:tcW w:w="3118" w:type="dxa"/>
          </w:tcPr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17122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122">
              <w:rPr>
                <w:rFonts w:ascii="Times New Roman" w:hAnsi="Times New Roman"/>
                <w:sz w:val="28"/>
                <w:szCs w:val="28"/>
              </w:rPr>
              <w:t>МБУ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 w:rsidRPr="00717122">
              <w:rPr>
                <w:rFonts w:ascii="Times New Roman" w:hAnsi="Times New Roman"/>
                <w:sz w:val="28"/>
                <w:szCs w:val="28"/>
              </w:rPr>
              <w:t xml:space="preserve"> «СШОР «Олимпия»</w:t>
            </w:r>
          </w:p>
        </w:tc>
        <w:tc>
          <w:tcPr>
            <w:tcW w:w="3118" w:type="dxa"/>
          </w:tcPr>
          <w:p w:rsidR="004B0579" w:rsidRPr="00717122" w:rsidRDefault="004B0579" w:rsidP="00C66F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7122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68б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 w:cs="Times New Roman"/>
                <w:sz w:val="28"/>
                <w:szCs w:val="28"/>
              </w:rPr>
              <w:t>Велнес</w:t>
            </w:r>
            <w:proofErr w:type="spellEnd"/>
            <w:r w:rsidRPr="007A5889">
              <w:rPr>
                <w:rFonts w:ascii="Times New Roman" w:hAnsi="Times New Roman" w:cs="Times New Roman"/>
                <w:sz w:val="28"/>
                <w:szCs w:val="28"/>
              </w:rPr>
              <w:t xml:space="preserve"> - клуб «Адриатика»                      ИП Матвейчук К.Л. 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sz w:val="28"/>
                <w:szCs w:val="28"/>
              </w:rPr>
              <w:t>Павловский тракт,167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74E77" w:rsidRDefault="004B0579" w:rsidP="00C66FFD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E77">
              <w:rPr>
                <w:rFonts w:ascii="Times New Roman" w:hAnsi="Times New Roman" w:cs="Times New Roman"/>
                <w:sz w:val="28"/>
                <w:szCs w:val="28"/>
              </w:rPr>
              <w:t>Спортивный зал</w:t>
            </w:r>
          </w:p>
        </w:tc>
        <w:tc>
          <w:tcPr>
            <w:tcW w:w="3118" w:type="dxa"/>
          </w:tcPr>
          <w:p w:rsidR="004B0579" w:rsidRPr="00174E77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Павловский тракт, 295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889">
              <w:rPr>
                <w:rFonts w:ascii="Times New Roman" w:hAnsi="Times New Roman"/>
                <w:sz w:val="28"/>
                <w:szCs w:val="28"/>
              </w:rPr>
              <w:t xml:space="preserve">ООО «Парк спорта Алексея </w:t>
            </w: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Смертина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 xml:space="preserve">» (четыре спортивных сооружения: стадион, футбольная площадка, каток, </w:t>
            </w:r>
            <w:r w:rsidRPr="007A5889">
              <w:rPr>
                <w:rFonts w:ascii="Times New Roman" w:hAnsi="Times New Roman"/>
                <w:spacing w:val="-20"/>
                <w:sz w:val="28"/>
                <w:szCs w:val="28"/>
              </w:rPr>
              <w:t>административное</w:t>
            </w:r>
            <w:r w:rsidRPr="007A5889">
              <w:rPr>
                <w:rFonts w:ascii="Times New Roman" w:hAnsi="Times New Roman"/>
                <w:sz w:val="28"/>
                <w:szCs w:val="28"/>
              </w:rPr>
              <w:t xml:space="preserve"> здание)</w:t>
            </w:r>
          </w:p>
        </w:tc>
        <w:tc>
          <w:tcPr>
            <w:tcW w:w="3118" w:type="dxa"/>
          </w:tcPr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 xml:space="preserve">, 12б </w:t>
            </w:r>
          </w:p>
          <w:p w:rsidR="004B0579" w:rsidRPr="007A5889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8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588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7A588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7A5889">
              <w:rPr>
                <w:rFonts w:ascii="Times New Roman" w:hAnsi="Times New Roman"/>
                <w:sz w:val="28"/>
                <w:szCs w:val="28"/>
              </w:rPr>
              <w:t>, 12в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B6AD6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AD6">
              <w:rPr>
                <w:rFonts w:ascii="Times New Roman" w:hAnsi="Times New Roman"/>
                <w:sz w:val="28"/>
                <w:szCs w:val="28"/>
              </w:rPr>
              <w:t>Административное здание и хоккейн</w:t>
            </w:r>
            <w:r>
              <w:rPr>
                <w:rFonts w:ascii="Times New Roman" w:hAnsi="Times New Roman"/>
                <w:sz w:val="28"/>
                <w:szCs w:val="28"/>
              </w:rPr>
              <w:t>ая коробка</w:t>
            </w:r>
          </w:p>
        </w:tc>
        <w:tc>
          <w:tcPr>
            <w:tcW w:w="3118" w:type="dxa"/>
          </w:tcPr>
          <w:p w:rsidR="004B0579" w:rsidRPr="00EB6AD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6AD6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B6AD6">
              <w:rPr>
                <w:rFonts w:ascii="Times New Roman" w:hAnsi="Times New Roman"/>
                <w:sz w:val="28"/>
                <w:szCs w:val="28"/>
              </w:rPr>
              <w:t>-д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Северный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B0579" w:rsidRPr="00195597" w:rsidTr="00C66FFD">
        <w:tc>
          <w:tcPr>
            <w:tcW w:w="9214" w:type="dxa"/>
            <w:gridSpan w:val="3"/>
          </w:tcPr>
          <w:p w:rsidR="004B0579" w:rsidRPr="00EB6AD6" w:rsidRDefault="004B0579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259A3" w:rsidRDefault="004B0579" w:rsidP="00C259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59A3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клинико-психиатрическая больница имени </w:t>
            </w:r>
            <w:proofErr w:type="spellStart"/>
            <w:r w:rsidRPr="00C259A3"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 w:rsidRPr="00C259A3">
              <w:rPr>
                <w:rFonts w:ascii="Times New Roman" w:hAnsi="Times New Roman"/>
                <w:sz w:val="28"/>
                <w:szCs w:val="28"/>
              </w:rPr>
              <w:t xml:space="preserve"> Ю.К.»</w:t>
            </w:r>
          </w:p>
        </w:tc>
        <w:tc>
          <w:tcPr>
            <w:tcW w:w="3118" w:type="dxa"/>
          </w:tcPr>
          <w:p w:rsidR="004B0579" w:rsidRPr="00C259A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59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259A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259A3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C259A3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DF66B3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№9, </w:t>
            </w:r>
            <w:proofErr w:type="spellStart"/>
            <w:r w:rsidRPr="00DF66B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F66B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F66B3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DF66B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DF66B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66B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66B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F66B3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DF66B3">
              <w:rPr>
                <w:rFonts w:ascii="Times New Roman" w:hAnsi="Times New Roman"/>
                <w:sz w:val="28"/>
                <w:szCs w:val="28"/>
              </w:rPr>
              <w:t>, 51</w:t>
            </w:r>
          </w:p>
          <w:p w:rsidR="004B0579" w:rsidRPr="00DF66B3" w:rsidRDefault="004B0579" w:rsidP="00C66F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66B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F66B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F66B3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DF66B3">
              <w:rPr>
                <w:rFonts w:ascii="Times New Roman" w:hAnsi="Times New Roman"/>
                <w:sz w:val="28"/>
                <w:szCs w:val="28"/>
              </w:rPr>
              <w:t xml:space="preserve">, 55 </w:t>
            </w:r>
          </w:p>
          <w:p w:rsidR="004B0579" w:rsidRPr="00DF66B3" w:rsidRDefault="004B0579" w:rsidP="00C66F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6B3">
              <w:rPr>
                <w:rFonts w:ascii="Times New Roman" w:hAnsi="Times New Roman"/>
                <w:sz w:val="28"/>
                <w:szCs w:val="28"/>
              </w:rPr>
              <w:t>Павловский тракт, 118</w:t>
            </w:r>
          </w:p>
          <w:p w:rsidR="004B0579" w:rsidRPr="00DF66B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66B3">
              <w:rPr>
                <w:rFonts w:ascii="Times New Roman" w:hAnsi="Times New Roman"/>
                <w:sz w:val="28"/>
                <w:szCs w:val="28"/>
              </w:rPr>
              <w:t>Павловский тракт, 128б</w:t>
            </w:r>
          </w:p>
          <w:p w:rsidR="004B0579" w:rsidRPr="00DF66B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66B3">
              <w:rPr>
                <w:rFonts w:ascii="Times New Roman" w:hAnsi="Times New Roman"/>
                <w:sz w:val="28"/>
                <w:szCs w:val="28"/>
              </w:rPr>
              <w:t>Павловский тракт, 120а</w:t>
            </w:r>
          </w:p>
          <w:p w:rsidR="004B0579" w:rsidRPr="00DF66B3" w:rsidRDefault="004B0579" w:rsidP="00C66F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6B3">
              <w:rPr>
                <w:rFonts w:ascii="Times New Roman" w:hAnsi="Times New Roman"/>
                <w:sz w:val="28"/>
                <w:szCs w:val="28"/>
              </w:rPr>
              <w:t>Павловский тракт, 130</w:t>
            </w:r>
          </w:p>
          <w:p w:rsidR="004B0579" w:rsidRPr="003409A8" w:rsidRDefault="004B0579" w:rsidP="00C66F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F66B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F66B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F66B3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DF66B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F66B3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DF66B3">
              <w:rPr>
                <w:rFonts w:ascii="Times New Roman" w:hAnsi="Times New Roman"/>
                <w:sz w:val="28"/>
                <w:szCs w:val="28"/>
              </w:rPr>
              <w:t>, 27а (ФАП)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1F02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1F02CE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поликлиника №9, </w:t>
            </w: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1F02CE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 xml:space="preserve">, 9 </w:t>
            </w:r>
          </w:p>
          <w:p w:rsidR="004B0579" w:rsidRPr="001F02CE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>, 13</w:t>
            </w:r>
          </w:p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>, 32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B0579" w:rsidRPr="00195597" w:rsidTr="007D3039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936253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№12, </w:t>
            </w: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93625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4</w:t>
            </w:r>
          </w:p>
          <w:p w:rsidR="004B0579" w:rsidRPr="0093625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10</w:t>
            </w:r>
          </w:p>
          <w:p w:rsidR="004B0579" w:rsidRPr="0093625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есенняя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1в</w:t>
            </w:r>
          </w:p>
          <w:p w:rsidR="004B0579" w:rsidRPr="0093625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50а</w:t>
            </w:r>
          </w:p>
          <w:p w:rsidR="004B0579" w:rsidRPr="0093625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15а (ФАП)</w:t>
            </w:r>
          </w:p>
          <w:p w:rsidR="004B0579" w:rsidRPr="00936253" w:rsidRDefault="004B0579" w:rsidP="00C66FFD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4а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9362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25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36253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936253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AC12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697729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№14, </w:t>
            </w:r>
            <w:proofErr w:type="spellStart"/>
            <w:r w:rsidRPr="0069772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9772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97729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69772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69772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77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72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97729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697729">
              <w:rPr>
                <w:rFonts w:ascii="Times New Roman" w:hAnsi="Times New Roman"/>
                <w:sz w:val="28"/>
                <w:szCs w:val="28"/>
              </w:rPr>
              <w:t>, 6</w:t>
            </w:r>
          </w:p>
          <w:p w:rsidR="004B0579" w:rsidRPr="0069772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77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72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97729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697729">
              <w:rPr>
                <w:rFonts w:ascii="Times New Roman" w:hAnsi="Times New Roman"/>
                <w:sz w:val="28"/>
                <w:szCs w:val="28"/>
              </w:rPr>
              <w:t>, 27</w:t>
            </w:r>
          </w:p>
          <w:p w:rsidR="004B0579" w:rsidRPr="009C02B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02B3">
              <w:rPr>
                <w:rFonts w:ascii="Times New Roman" w:hAnsi="Times New Roman"/>
                <w:sz w:val="28"/>
                <w:szCs w:val="28"/>
              </w:rPr>
              <w:t>Павловский тракт, 271а</w:t>
            </w:r>
          </w:p>
          <w:p w:rsidR="004B0579" w:rsidRPr="0069772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729">
              <w:rPr>
                <w:rFonts w:ascii="Times New Roman" w:hAnsi="Times New Roman"/>
                <w:sz w:val="28"/>
                <w:szCs w:val="28"/>
              </w:rPr>
              <w:t>Павловский тракт, 281а</w:t>
            </w:r>
          </w:p>
          <w:p w:rsidR="004B0579" w:rsidRPr="0069772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77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7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9772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697729">
              <w:rPr>
                <w:rFonts w:ascii="Times New Roman" w:hAnsi="Times New Roman"/>
                <w:sz w:val="28"/>
                <w:szCs w:val="28"/>
              </w:rPr>
              <w:t>, 7/1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9772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77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97729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697729">
              <w:rPr>
                <w:rFonts w:ascii="Times New Roman" w:hAnsi="Times New Roman"/>
                <w:sz w:val="28"/>
                <w:szCs w:val="28"/>
              </w:rPr>
              <w:t>, 9/2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478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8478E6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478E6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478E6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8478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8478E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78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78E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478E6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8478E6">
              <w:rPr>
                <w:rFonts w:ascii="Times New Roman" w:hAnsi="Times New Roman"/>
                <w:sz w:val="28"/>
                <w:szCs w:val="28"/>
              </w:rPr>
              <w:t>, 28</w:t>
            </w:r>
          </w:p>
          <w:p w:rsidR="004B0579" w:rsidRPr="008478E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78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78E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478E6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478E6">
              <w:rPr>
                <w:rFonts w:ascii="Times New Roman" w:hAnsi="Times New Roman"/>
                <w:sz w:val="28"/>
                <w:szCs w:val="28"/>
              </w:rPr>
              <w:t>, 67а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478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78E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478E6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8478E6">
              <w:rPr>
                <w:rFonts w:ascii="Times New Roman" w:hAnsi="Times New Roman"/>
                <w:sz w:val="28"/>
                <w:szCs w:val="28"/>
              </w:rPr>
              <w:t>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80D5D" w:rsidRDefault="004B0579" w:rsidP="00080D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80D5D">
              <w:rPr>
                <w:rFonts w:ascii="Times New Roman" w:hAnsi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080D5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80D5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80D5D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80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080D5D" w:rsidRDefault="004B0579" w:rsidP="00080D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D5D">
              <w:rPr>
                <w:rFonts w:ascii="Times New Roman" w:hAnsi="Times New Roman"/>
                <w:sz w:val="28"/>
                <w:szCs w:val="28"/>
              </w:rPr>
              <w:t>Павловский тракт, 124а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F02CE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поликлиника №9, </w:t>
            </w: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 xml:space="preserve"> Петрова, 225в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259A3">
              <w:rPr>
                <w:rFonts w:ascii="Times New Roman" w:hAnsi="Times New Roman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118" w:type="dxa"/>
          </w:tcPr>
          <w:p w:rsidR="004B0579" w:rsidRPr="00C259A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59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259A3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C259A3">
              <w:rPr>
                <w:rFonts w:ascii="Times New Roman" w:hAnsi="Times New Roman"/>
                <w:sz w:val="28"/>
                <w:szCs w:val="28"/>
              </w:rPr>
              <w:t>альняя</w:t>
            </w:r>
            <w:proofErr w:type="spellEnd"/>
            <w:r w:rsidRPr="00C259A3">
              <w:rPr>
                <w:rFonts w:ascii="Times New Roman" w:hAnsi="Times New Roman"/>
                <w:sz w:val="28"/>
                <w:szCs w:val="28"/>
              </w:rPr>
              <w:t>, 28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259A3">
              <w:rPr>
                <w:rFonts w:ascii="Times New Roman" w:hAnsi="Times New Roman"/>
                <w:sz w:val="28"/>
                <w:szCs w:val="28"/>
              </w:rPr>
              <w:t>ул.50 лет СССР, 15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259A3" w:rsidRDefault="004B0579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118" w:type="dxa"/>
          </w:tcPr>
          <w:p w:rsidR="004B0579" w:rsidRPr="00C259A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-д Деловой, 26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231CA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31CA">
              <w:rPr>
                <w:rFonts w:ascii="Times New Roman" w:hAnsi="Times New Roman"/>
                <w:sz w:val="28"/>
                <w:szCs w:val="28"/>
              </w:rPr>
              <w:t>Реабилитационный центр адаптац</w:t>
            </w:r>
            <w:proofErr w:type="gramStart"/>
            <w:r w:rsidRPr="00C231CA">
              <w:rPr>
                <w:rFonts w:ascii="Times New Roman" w:hAnsi="Times New Roman"/>
                <w:sz w:val="28"/>
                <w:szCs w:val="28"/>
              </w:rPr>
              <w:t>ии   ООО</w:t>
            </w:r>
            <w:proofErr w:type="gramEnd"/>
            <w:r w:rsidRPr="00C231CA">
              <w:rPr>
                <w:rFonts w:ascii="Times New Roman" w:hAnsi="Times New Roman"/>
                <w:sz w:val="28"/>
                <w:szCs w:val="28"/>
              </w:rPr>
              <w:t xml:space="preserve"> «Центр адаптации»</w:t>
            </w:r>
          </w:p>
        </w:tc>
        <w:tc>
          <w:tcPr>
            <w:tcW w:w="3118" w:type="dxa"/>
          </w:tcPr>
          <w:p w:rsidR="004B0579" w:rsidRPr="00C231CA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1CA">
              <w:rPr>
                <w:rFonts w:ascii="Times New Roman" w:hAnsi="Times New Roman"/>
                <w:sz w:val="28"/>
                <w:szCs w:val="28"/>
              </w:rPr>
              <w:t>ул.50 лет СССР, 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DB0E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B0E97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B0E97">
              <w:rPr>
                <w:rFonts w:ascii="Times New Roman" w:hAnsi="Times New Roman"/>
                <w:sz w:val="28"/>
                <w:szCs w:val="28"/>
              </w:rPr>
              <w:t>Нейро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DB0E97">
              <w:rPr>
                <w:rFonts w:ascii="Times New Roman" w:hAnsi="Times New Roman"/>
                <w:sz w:val="28"/>
                <w:szCs w:val="28"/>
              </w:rPr>
              <w:t>линика»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ул.50 лет СССР, 16/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81DE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1D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A81D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Кариб</w:t>
            </w:r>
            <w:proofErr w:type="spellEnd"/>
            <w:r w:rsidRPr="00A81D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118" w:type="dxa"/>
          </w:tcPr>
          <w:p w:rsidR="004B0579" w:rsidRPr="00A81DE8" w:rsidRDefault="004B0579" w:rsidP="00A81D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DE8">
              <w:rPr>
                <w:rFonts w:ascii="Times New Roman" w:hAnsi="Times New Roman"/>
                <w:sz w:val="28"/>
                <w:szCs w:val="28"/>
              </w:rPr>
              <w:t>ул.50 лет СССР, 39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D45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индивидуальный предприниматель</w:t>
            </w:r>
            <w:r w:rsidRPr="007D45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D45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Карасева О.В.</w:t>
            </w:r>
          </w:p>
        </w:tc>
        <w:tc>
          <w:tcPr>
            <w:tcW w:w="3118" w:type="dxa"/>
          </w:tcPr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52B">
              <w:rPr>
                <w:rFonts w:ascii="Times New Roman" w:hAnsi="Times New Roman"/>
                <w:sz w:val="28"/>
                <w:szCs w:val="28"/>
              </w:rPr>
              <w:t>ул.65 лет Победы,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E4214" w:rsidRDefault="004B0579" w:rsidP="00AE4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E42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Шварц»</w:t>
            </w:r>
          </w:p>
        </w:tc>
        <w:tc>
          <w:tcPr>
            <w:tcW w:w="3118" w:type="dxa"/>
          </w:tcPr>
          <w:p w:rsidR="004B0579" w:rsidRPr="00AE4214" w:rsidRDefault="004B0579" w:rsidP="00AE42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214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8349BF" w:rsidRDefault="004B0579" w:rsidP="00834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9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Клиника косметологии «Доктор </w:t>
            </w:r>
            <w:proofErr w:type="spellStart"/>
            <w:r w:rsidRPr="008349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Чечина</w:t>
            </w:r>
            <w:proofErr w:type="spellEnd"/>
            <w:r w:rsidRPr="008349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«Врачебная косметология»</w:t>
            </w:r>
          </w:p>
        </w:tc>
        <w:tc>
          <w:tcPr>
            <w:tcW w:w="3118" w:type="dxa"/>
          </w:tcPr>
          <w:p w:rsidR="004B0579" w:rsidRPr="008349B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49BF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C3675" w:rsidRDefault="004B0579" w:rsidP="000C3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C36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C36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«Сад долголетия»</w:t>
            </w:r>
          </w:p>
        </w:tc>
        <w:tc>
          <w:tcPr>
            <w:tcW w:w="3118" w:type="dxa"/>
          </w:tcPr>
          <w:p w:rsidR="004B0579" w:rsidRPr="000C3675" w:rsidRDefault="004B0579" w:rsidP="000C3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75">
              <w:rPr>
                <w:rFonts w:ascii="Times New Roman" w:hAnsi="Times New Roman"/>
                <w:sz w:val="28"/>
                <w:szCs w:val="28"/>
              </w:rPr>
              <w:t>ул.65 лет Победы, 53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D45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Детский медицинский центр «Умка»</w:t>
            </w:r>
          </w:p>
        </w:tc>
        <w:tc>
          <w:tcPr>
            <w:tcW w:w="3118" w:type="dxa"/>
          </w:tcPr>
          <w:p w:rsidR="004B0579" w:rsidRPr="007D452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52B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4B0579" w:rsidRPr="00195597" w:rsidTr="00E4240A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12B55" w:rsidRDefault="004B0579" w:rsidP="00226C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12B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«Формула Улыбки»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ООО «СТОМСОЗВЕЗДИЕ»</w:t>
            </w:r>
          </w:p>
        </w:tc>
        <w:tc>
          <w:tcPr>
            <w:tcW w:w="3118" w:type="dxa"/>
          </w:tcPr>
          <w:p w:rsidR="004B0579" w:rsidRPr="00312B55" w:rsidRDefault="004B0579" w:rsidP="00C66FF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312B55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210E1" w:rsidRDefault="004B0579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210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</w:t>
            </w:r>
            <w:proofErr w:type="spellStart"/>
            <w:r w:rsidRPr="007210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Медси</w:t>
            </w:r>
            <w:proofErr w:type="spellEnd"/>
            <w:r w:rsidRPr="007210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7210E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10E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210E1">
              <w:rPr>
                <w:rFonts w:ascii="Times New Roman" w:hAnsi="Times New Roman"/>
                <w:sz w:val="28"/>
                <w:szCs w:val="28"/>
              </w:rPr>
              <w:t>.</w:t>
            </w:r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210E1" w:rsidRDefault="004B0579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Евростиль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4B0579" w:rsidRPr="007210E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10E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210E1">
              <w:rPr>
                <w:rFonts w:ascii="Times New Roman" w:hAnsi="Times New Roman"/>
                <w:sz w:val="28"/>
                <w:szCs w:val="28"/>
              </w:rPr>
              <w:t>.</w:t>
            </w:r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721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221д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B5F06" w:rsidRDefault="004B0579" w:rsidP="00CB5F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Гемотест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Сибирь»</w:t>
            </w:r>
          </w:p>
        </w:tc>
        <w:tc>
          <w:tcPr>
            <w:tcW w:w="3118" w:type="dxa"/>
          </w:tcPr>
          <w:p w:rsidR="004B0579" w:rsidRPr="00CB5F0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</w:t>
            </w:r>
          </w:p>
          <w:p w:rsidR="004B0579" w:rsidRPr="00CB5F0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</w:t>
            </w:r>
          </w:p>
          <w:p w:rsidR="004B0579" w:rsidRPr="00CB5F0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56</w:t>
            </w:r>
          </w:p>
          <w:p w:rsidR="004B0579" w:rsidRPr="00CB5F0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Павловский тракт, 299</w:t>
            </w:r>
          </w:p>
          <w:p w:rsidR="004B0579" w:rsidRDefault="004B0579" w:rsidP="00CB5F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142 </w:t>
            </w:r>
          </w:p>
          <w:p w:rsidR="004B0579" w:rsidRPr="00CB5F0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ухэ-Батора</w:t>
            </w:r>
            <w:proofErr w:type="spellEnd"/>
            <w:r w:rsidRPr="00CB5F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3392B" w:rsidRDefault="004B0579" w:rsidP="002339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Лабораторная служб</w:t>
            </w:r>
            <w:proofErr w:type="gram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Хеликс</w:t>
            </w:r>
            <w:proofErr w:type="spell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Алтай»</w:t>
            </w:r>
          </w:p>
        </w:tc>
        <w:tc>
          <w:tcPr>
            <w:tcW w:w="3118" w:type="dxa"/>
          </w:tcPr>
          <w:p w:rsidR="004B0579" w:rsidRPr="0023392B" w:rsidRDefault="004B0579" w:rsidP="00CB5F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нтона</w:t>
            </w:r>
            <w:proofErr w:type="spell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Петрова, 221г</w:t>
            </w:r>
          </w:p>
          <w:p w:rsidR="004B0579" w:rsidRPr="0023392B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алахова</w:t>
            </w:r>
            <w:proofErr w:type="spell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146</w:t>
            </w:r>
          </w:p>
          <w:p w:rsidR="004B0579" w:rsidRPr="0023392B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ергея</w:t>
            </w:r>
            <w:proofErr w:type="spell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Ускова</w:t>
            </w:r>
            <w:proofErr w:type="spellEnd"/>
            <w:r w:rsidRPr="002339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AC1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</w:t>
            </w:r>
            <w:r w:rsidRPr="001F02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«Стоматологический центр «На </w:t>
            </w:r>
            <w:proofErr w:type="gramStart"/>
            <w:r w:rsidRPr="001F02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Ленинградской</w:t>
            </w:r>
            <w:proofErr w:type="gramEnd"/>
            <w:r w:rsidRPr="001F02C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1F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F02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02C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F02CE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F02CE">
              <w:rPr>
                <w:rFonts w:ascii="Times New Roman" w:hAnsi="Times New Roman"/>
                <w:sz w:val="28"/>
                <w:szCs w:val="28"/>
              </w:rPr>
              <w:t xml:space="preserve"> Петрова, 225в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C3675" w:rsidRDefault="004B0579" w:rsidP="00E744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0C36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«Руст»</w:t>
            </w:r>
          </w:p>
        </w:tc>
        <w:tc>
          <w:tcPr>
            <w:tcW w:w="3118" w:type="dxa"/>
          </w:tcPr>
          <w:p w:rsidR="004B0579" w:rsidRPr="000C3675" w:rsidRDefault="004B0579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235а/</w:t>
            </w:r>
            <w:r w:rsidRPr="000C36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3675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0C3675">
              <w:rPr>
                <w:rFonts w:ascii="Times New Roman" w:hAnsi="Times New Roman"/>
                <w:sz w:val="28"/>
                <w:szCs w:val="28"/>
              </w:rPr>
              <w:t>, 98</w:t>
            </w:r>
          </w:p>
          <w:p w:rsidR="004B0579" w:rsidRPr="000C3675" w:rsidRDefault="004B0579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367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367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C3675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0C3675">
              <w:rPr>
                <w:rFonts w:ascii="Times New Roman" w:hAnsi="Times New Roman"/>
                <w:sz w:val="28"/>
                <w:szCs w:val="28"/>
              </w:rPr>
              <w:t xml:space="preserve"> Петрова, 247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14905" w:rsidRDefault="004B0579" w:rsidP="00414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</w:t>
            </w:r>
            <w:proofErr w:type="spellStart"/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Дэнтал</w:t>
            </w:r>
            <w:proofErr w:type="spellEnd"/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дрим</w:t>
            </w:r>
            <w:proofErr w:type="spellEnd"/>
            <w:r w:rsidRPr="004149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Default="004B0579" w:rsidP="00414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1490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490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14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Петрова, </w:t>
            </w:r>
          </w:p>
          <w:p w:rsidR="004B0579" w:rsidRPr="00414905" w:rsidRDefault="004B0579" w:rsidP="00414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4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247а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9233A" w:rsidRDefault="004B0579" w:rsidP="00592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9233A">
              <w:rPr>
                <w:rFonts w:ascii="Times New Roman" w:hAnsi="Times New Roman"/>
                <w:bCs/>
                <w:sz w:val="28"/>
                <w:szCs w:val="28"/>
              </w:rPr>
              <w:t>Поликлиника медицинского центр</w:t>
            </w:r>
            <w:proofErr w:type="gramStart"/>
            <w:r w:rsidRPr="0059233A">
              <w:rPr>
                <w:rFonts w:ascii="Times New Roman" w:hAnsi="Times New Roman"/>
                <w:bCs/>
                <w:sz w:val="28"/>
                <w:szCs w:val="28"/>
              </w:rPr>
              <w:t>а ООО</w:t>
            </w:r>
            <w:proofErr w:type="gramEnd"/>
            <w:r w:rsidRPr="0059233A">
              <w:rPr>
                <w:rFonts w:ascii="Times New Roman" w:hAnsi="Times New Roman"/>
                <w:bCs/>
                <w:sz w:val="28"/>
                <w:szCs w:val="28"/>
              </w:rPr>
              <w:t xml:space="preserve"> «Сеть медицинских центров «ДНК-Диагностика»</w:t>
            </w:r>
          </w:p>
        </w:tc>
        <w:tc>
          <w:tcPr>
            <w:tcW w:w="3118" w:type="dxa"/>
          </w:tcPr>
          <w:p w:rsidR="004B0579" w:rsidRPr="0059233A" w:rsidRDefault="004B0579" w:rsidP="005923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23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233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9233A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9233A">
              <w:rPr>
                <w:rFonts w:ascii="Times New Roman" w:hAnsi="Times New Roman"/>
                <w:sz w:val="28"/>
                <w:szCs w:val="28"/>
              </w:rPr>
              <w:t xml:space="preserve"> Петрова, 247б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C151C" w:rsidRDefault="004B0579" w:rsidP="00AC15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C151C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8" w:type="dxa"/>
          </w:tcPr>
          <w:p w:rsidR="004B0579" w:rsidRDefault="004B0579" w:rsidP="00AC1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367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367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C3675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0C3675">
              <w:rPr>
                <w:rFonts w:ascii="Times New Roman" w:hAnsi="Times New Roman"/>
                <w:sz w:val="28"/>
                <w:szCs w:val="28"/>
              </w:rPr>
              <w:t xml:space="preserve"> Петрова, 247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  <w:p w:rsidR="004B0579" w:rsidRPr="00AC151C" w:rsidRDefault="004B0579" w:rsidP="00AC1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151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C151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C151C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C151C">
              <w:rPr>
                <w:rFonts w:ascii="Times New Roman" w:hAnsi="Times New Roman"/>
                <w:sz w:val="28"/>
                <w:szCs w:val="28"/>
              </w:rPr>
              <w:t xml:space="preserve"> Петрова, 249в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41C12" w:rsidRDefault="004B0579" w:rsidP="00C41C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C12">
              <w:rPr>
                <w:rFonts w:ascii="Times New Roman" w:hAnsi="Times New Roman"/>
                <w:sz w:val="28"/>
                <w:szCs w:val="28"/>
              </w:rPr>
              <w:t>Протезно-ортопедический центр            ООО «</w:t>
            </w:r>
            <w:proofErr w:type="spellStart"/>
            <w:r w:rsidRPr="00C41C12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Pr="00C41C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C41C1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C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C1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41C1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C41C12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B5984" w:rsidRDefault="004B0579" w:rsidP="00CB59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984">
              <w:rPr>
                <w:rFonts w:ascii="Times New Roman" w:hAnsi="Times New Roman"/>
                <w:sz w:val="28"/>
                <w:szCs w:val="28"/>
              </w:rPr>
              <w:t>Стоматологическая клиника «Пломбир» ООО «</w:t>
            </w:r>
            <w:proofErr w:type="spellStart"/>
            <w:r w:rsidRPr="00CB5984">
              <w:rPr>
                <w:rFonts w:ascii="Times New Roman" w:hAnsi="Times New Roman"/>
                <w:sz w:val="28"/>
                <w:szCs w:val="28"/>
              </w:rPr>
              <w:t>ДантистЪ</w:t>
            </w:r>
            <w:proofErr w:type="spellEnd"/>
            <w:r w:rsidRPr="00CB598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CB5984" w:rsidRDefault="004B0579" w:rsidP="00CB59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598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B598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B5984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CB5984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B5F06" w:rsidRDefault="004B0579" w:rsidP="00CB5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F06">
              <w:rPr>
                <w:rFonts w:ascii="Times New Roman" w:hAnsi="Times New Roman"/>
                <w:sz w:val="28"/>
                <w:szCs w:val="28"/>
              </w:rPr>
              <w:t>Клиника «</w:t>
            </w:r>
            <w:proofErr w:type="spellStart"/>
            <w:r w:rsidRPr="00CB5F06">
              <w:rPr>
                <w:rFonts w:ascii="Times New Roman" w:hAnsi="Times New Roman"/>
                <w:sz w:val="28"/>
                <w:szCs w:val="28"/>
              </w:rPr>
              <w:t>Ультрамед</w:t>
            </w:r>
            <w:proofErr w:type="spellEnd"/>
            <w:r w:rsidRPr="00CB5F06">
              <w:rPr>
                <w:rFonts w:ascii="Times New Roman" w:hAnsi="Times New Roman"/>
                <w:sz w:val="28"/>
                <w:szCs w:val="28"/>
              </w:rPr>
              <w:t>» ООО «Городская негосударственная поликлиника»</w:t>
            </w:r>
          </w:p>
        </w:tc>
        <w:tc>
          <w:tcPr>
            <w:tcW w:w="3118" w:type="dxa"/>
          </w:tcPr>
          <w:p w:rsidR="004B0579" w:rsidRPr="00CB5F0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5F0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B5F0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B5F06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CB5F06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9251B" w:rsidRDefault="004B0579" w:rsidP="00592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251B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59251B">
              <w:rPr>
                <w:rFonts w:ascii="Times New Roman" w:hAnsi="Times New Roman"/>
                <w:sz w:val="28"/>
                <w:szCs w:val="28"/>
              </w:rPr>
              <w:t>Денталь</w:t>
            </w:r>
            <w:proofErr w:type="spellEnd"/>
            <w:r w:rsidRPr="0059251B">
              <w:rPr>
                <w:rFonts w:ascii="Times New Roman" w:hAnsi="Times New Roman"/>
                <w:sz w:val="28"/>
                <w:szCs w:val="28"/>
              </w:rPr>
              <w:t>-Эстетик» ООО «</w:t>
            </w:r>
            <w:proofErr w:type="spellStart"/>
            <w:r w:rsidRPr="0059251B">
              <w:rPr>
                <w:rFonts w:ascii="Times New Roman" w:hAnsi="Times New Roman"/>
                <w:sz w:val="28"/>
                <w:szCs w:val="28"/>
              </w:rPr>
              <w:t>Денталика</w:t>
            </w:r>
            <w:proofErr w:type="spellEnd"/>
            <w:r w:rsidRPr="0059251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59251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25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251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9251B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59251B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</w:t>
            </w:r>
            <w:proofErr w:type="spellStart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Лабнет</w:t>
            </w:r>
            <w:proofErr w:type="spellEnd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-Сибирь»</w:t>
            </w:r>
          </w:p>
        </w:tc>
        <w:tc>
          <w:tcPr>
            <w:tcW w:w="3118" w:type="dxa"/>
          </w:tcPr>
          <w:p w:rsidR="004B0579" w:rsidRPr="003409A8" w:rsidRDefault="004B0579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C26C3" w:rsidRDefault="004B0579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«Красота»</w:t>
            </w:r>
          </w:p>
        </w:tc>
        <w:tc>
          <w:tcPr>
            <w:tcW w:w="3118" w:type="dxa"/>
          </w:tcPr>
          <w:p w:rsidR="004B0579" w:rsidRPr="001C26C3" w:rsidRDefault="004B0579" w:rsidP="001C2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6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26C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C26C3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1C26C3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4B0579" w:rsidRPr="00195597" w:rsidTr="00A54F2C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F48CC" w:rsidRDefault="004B0579" w:rsidP="006F48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8CC">
              <w:rPr>
                <w:rFonts w:ascii="Times New Roman" w:hAnsi="Times New Roman"/>
                <w:sz w:val="28"/>
                <w:szCs w:val="28"/>
              </w:rPr>
              <w:t>Многопрофильный медицинский центр здоровья, красоты и коррекции вес</w:t>
            </w:r>
            <w:proofErr w:type="gramStart"/>
            <w:r w:rsidRPr="006F48CC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6F48CC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6F48CC">
              <w:rPr>
                <w:rFonts w:ascii="Times New Roman" w:hAnsi="Times New Roman"/>
                <w:sz w:val="28"/>
                <w:szCs w:val="28"/>
              </w:rPr>
              <w:t xml:space="preserve"> «Гранд </w:t>
            </w:r>
            <w:proofErr w:type="spellStart"/>
            <w:r w:rsidRPr="006F48CC">
              <w:rPr>
                <w:rFonts w:ascii="Times New Roman" w:hAnsi="Times New Roman"/>
                <w:sz w:val="28"/>
                <w:szCs w:val="28"/>
              </w:rPr>
              <w:t>роял</w:t>
            </w:r>
            <w:proofErr w:type="spellEnd"/>
            <w:r w:rsidRPr="006F48CC">
              <w:rPr>
                <w:rFonts w:ascii="Times New Roman" w:hAnsi="Times New Roman"/>
                <w:sz w:val="28"/>
                <w:szCs w:val="28"/>
              </w:rPr>
              <w:t xml:space="preserve"> холл»</w:t>
            </w:r>
          </w:p>
        </w:tc>
        <w:tc>
          <w:tcPr>
            <w:tcW w:w="3118" w:type="dxa"/>
          </w:tcPr>
          <w:p w:rsidR="004B0579" w:rsidRPr="006F48CC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48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F48C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F48CC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6F48CC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9678A" w:rsidRDefault="004B0579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78A">
              <w:rPr>
                <w:rFonts w:ascii="Times New Roman" w:hAnsi="Times New Roman"/>
                <w:bCs/>
                <w:sz w:val="28"/>
                <w:szCs w:val="28"/>
              </w:rPr>
              <w:t>ООО «Консультативно-</w:t>
            </w:r>
          </w:p>
          <w:p w:rsidR="004B0579" w:rsidRPr="003409A8" w:rsidRDefault="004B0579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99678A">
              <w:rPr>
                <w:rFonts w:ascii="Times New Roman" w:hAnsi="Times New Roman"/>
                <w:bCs/>
                <w:sz w:val="28"/>
                <w:szCs w:val="28"/>
              </w:rPr>
              <w:t>диагностический детский центр «Малыш»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817D2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D2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17D2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817D22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817D22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proofErr w:type="spellStart"/>
            <w:r w:rsidRPr="00817D22">
              <w:rPr>
                <w:rFonts w:ascii="Times New Roman" w:hAnsi="Times New Roman"/>
                <w:bCs/>
                <w:sz w:val="28"/>
                <w:szCs w:val="28"/>
              </w:rPr>
              <w:t>МезоТрейд</w:t>
            </w:r>
            <w:proofErr w:type="spellEnd"/>
            <w:r w:rsidRPr="00817D22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817D2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D2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D2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17D22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817D22">
              <w:rPr>
                <w:rFonts w:ascii="Times New Roman" w:hAnsi="Times New Roman"/>
                <w:sz w:val="28"/>
                <w:szCs w:val="28"/>
              </w:rPr>
              <w:t>, 30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16AD6" w:rsidRDefault="004B0579" w:rsidP="003E01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118" w:type="dxa"/>
          </w:tcPr>
          <w:p w:rsidR="004B0579" w:rsidRDefault="004B0579" w:rsidP="003E01F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</w:t>
            </w:r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4B0579" w:rsidRDefault="004B0579" w:rsidP="003E01F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</w:t>
            </w:r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4B0579" w:rsidRDefault="004B0579" w:rsidP="003E01F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еоргиева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44</w:t>
            </w:r>
          </w:p>
          <w:p w:rsidR="004B0579" w:rsidRPr="00016AD6" w:rsidRDefault="004B0579" w:rsidP="003E01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16AD6" w:rsidRDefault="004B0579" w:rsidP="009661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16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компания ООО «</w:t>
            </w:r>
            <w:proofErr w:type="spellStart"/>
            <w:r w:rsidRPr="00016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Инвитро</w:t>
            </w:r>
            <w:proofErr w:type="spellEnd"/>
            <w:r w:rsidRPr="00016A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-Сибирь»</w:t>
            </w:r>
          </w:p>
        </w:tc>
        <w:tc>
          <w:tcPr>
            <w:tcW w:w="3118" w:type="dxa"/>
          </w:tcPr>
          <w:p w:rsidR="004B0579" w:rsidRPr="00016AD6" w:rsidRDefault="004B0579" w:rsidP="009661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</w:t>
            </w:r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38</w:t>
            </w:r>
          </w:p>
          <w:p w:rsidR="004B0579" w:rsidRPr="00016AD6" w:rsidRDefault="004B0579" w:rsidP="009661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016AD6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016AD6">
              <w:rPr>
                <w:rFonts w:ascii="Times New Roman" w:hAnsi="Times New Roman"/>
                <w:sz w:val="28"/>
                <w:szCs w:val="28"/>
              </w:rPr>
              <w:t>, 38</w:t>
            </w:r>
          </w:p>
          <w:p w:rsidR="004B0579" w:rsidRPr="00016AD6" w:rsidRDefault="004B0579" w:rsidP="009661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016AD6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016AD6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16AD6" w:rsidRDefault="004B0579" w:rsidP="00577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эстетической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   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«Капитал»</w:t>
            </w:r>
          </w:p>
        </w:tc>
        <w:tc>
          <w:tcPr>
            <w:tcW w:w="3118" w:type="dxa"/>
          </w:tcPr>
          <w:p w:rsidR="004B0579" w:rsidRPr="00016AD6" w:rsidRDefault="004B0579" w:rsidP="005778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16AD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16AD6">
              <w:rPr>
                <w:rFonts w:ascii="Times New Roman" w:hAnsi="Times New Roman"/>
                <w:sz w:val="28"/>
                <w:szCs w:val="28"/>
              </w:rPr>
              <w:t>.</w:t>
            </w:r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016A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  <w:p w:rsidR="004B0579" w:rsidRPr="00016AD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218C6" w:rsidRDefault="004B0579" w:rsidP="00621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18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«Призма» ООО «Стоматология «Призма»</w:t>
            </w:r>
          </w:p>
        </w:tc>
        <w:tc>
          <w:tcPr>
            <w:tcW w:w="3118" w:type="dxa"/>
          </w:tcPr>
          <w:p w:rsidR="004B0579" w:rsidRPr="006218C6" w:rsidRDefault="004B0579" w:rsidP="00621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18C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18C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218C6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6218C6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2D72B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практика Елены Шнайдер ООО «Стоматологическая клиника «Ария»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22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1D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221D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221DD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D72BB" w:rsidRDefault="004B0579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«КЛОТО»</w:t>
            </w:r>
          </w:p>
        </w:tc>
        <w:tc>
          <w:tcPr>
            <w:tcW w:w="3118" w:type="dxa"/>
          </w:tcPr>
          <w:p w:rsidR="004B0579" w:rsidRPr="00E221D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1D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221D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221DD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косметологии «Лагуна Ж.В.»</w:t>
            </w:r>
          </w:p>
        </w:tc>
        <w:tc>
          <w:tcPr>
            <w:tcW w:w="3118" w:type="dxa"/>
          </w:tcPr>
          <w:p w:rsidR="004B0579" w:rsidRPr="00E221D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1D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221D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221DD">
              <w:rPr>
                <w:rFonts w:ascii="Times New Roman" w:hAnsi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экстренной медицины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«Лагуна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E221D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1D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221D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221DD">
              <w:rPr>
                <w:rFonts w:ascii="Times New Roman" w:hAnsi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221DD" w:rsidRDefault="004B0579" w:rsidP="00E221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21D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118" w:type="dxa"/>
          </w:tcPr>
          <w:p w:rsidR="004B0579" w:rsidRPr="00E221DD" w:rsidRDefault="004B0579" w:rsidP="00E221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1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221D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221DD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221DD">
              <w:rPr>
                <w:rFonts w:ascii="Times New Roman" w:hAnsi="Times New Roman"/>
                <w:sz w:val="28"/>
                <w:szCs w:val="28"/>
              </w:rPr>
              <w:t>, 92, стр.1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65D09" w:rsidRDefault="004B0579" w:rsidP="00C65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кабинет, индивидуальный предприниматель </w:t>
            </w:r>
            <w:r w:rsidRPr="00C65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Баженов О.Л.</w:t>
            </w:r>
          </w:p>
        </w:tc>
        <w:tc>
          <w:tcPr>
            <w:tcW w:w="3118" w:type="dxa"/>
          </w:tcPr>
          <w:p w:rsidR="004B0579" w:rsidRPr="00C65D0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5D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5D0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65D09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C65D09">
              <w:rPr>
                <w:rFonts w:ascii="Times New Roman" w:hAnsi="Times New Roman"/>
                <w:sz w:val="28"/>
                <w:szCs w:val="28"/>
              </w:rPr>
              <w:t>, 103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E40E6" w:rsidRDefault="004B0579" w:rsidP="009E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40E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и взрослое здоровье»</w:t>
            </w:r>
          </w:p>
        </w:tc>
        <w:tc>
          <w:tcPr>
            <w:tcW w:w="3118" w:type="dxa"/>
          </w:tcPr>
          <w:p w:rsidR="004B0579" w:rsidRPr="009E40E6" w:rsidRDefault="004B0579" w:rsidP="009E40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40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40E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E40E6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9E40E6">
              <w:rPr>
                <w:rFonts w:ascii="Times New Roman" w:hAnsi="Times New Roman"/>
                <w:sz w:val="28"/>
                <w:szCs w:val="28"/>
              </w:rPr>
              <w:t>, 2л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3998" w:rsidRDefault="004B0579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39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2B39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«Любимый стоматолог»</w:t>
            </w:r>
          </w:p>
        </w:tc>
        <w:tc>
          <w:tcPr>
            <w:tcW w:w="3118" w:type="dxa"/>
          </w:tcPr>
          <w:p w:rsidR="004B0579" w:rsidRPr="002B3998" w:rsidRDefault="004B0579" w:rsidP="002B39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99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3998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2B3998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2B3998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B3998" w:rsidRDefault="004B0579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«Новый возраст»</w:t>
            </w:r>
          </w:p>
        </w:tc>
        <w:tc>
          <w:tcPr>
            <w:tcW w:w="3118" w:type="dxa"/>
          </w:tcPr>
          <w:p w:rsidR="004B0579" w:rsidRPr="002B3998" w:rsidRDefault="004B0579" w:rsidP="002B39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99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3998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2B3998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2B3998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210E1" w:rsidRDefault="004B057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МЧУ ДПО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Нефросовет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7210E1" w:rsidRDefault="004B0579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E2023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E20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118" w:type="dxa"/>
          </w:tcPr>
          <w:p w:rsidR="004B0579" w:rsidRPr="006E202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202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202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E2023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6E2023">
              <w:rPr>
                <w:rFonts w:ascii="Times New Roman" w:hAnsi="Times New Roman"/>
                <w:sz w:val="28"/>
                <w:szCs w:val="28"/>
              </w:rPr>
              <w:t>, 36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60101" w:rsidRDefault="004B0579" w:rsidP="00C60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0101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ООО «Здоровое поколение»</w:t>
            </w:r>
          </w:p>
        </w:tc>
        <w:tc>
          <w:tcPr>
            <w:tcW w:w="3118" w:type="dxa"/>
          </w:tcPr>
          <w:p w:rsidR="004B0579" w:rsidRPr="00C6010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1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Павловский тракт, 299</w:t>
            </w:r>
          </w:p>
          <w:p w:rsidR="004B057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010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0101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C60101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C60101">
              <w:rPr>
                <w:rFonts w:ascii="Times New Roman" w:hAnsi="Times New Roman"/>
                <w:sz w:val="28"/>
                <w:szCs w:val="28"/>
              </w:rPr>
              <w:t>, 81</w:t>
            </w:r>
          </w:p>
          <w:p w:rsidR="004B0579" w:rsidRPr="00C60101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579" w:rsidRPr="00195597" w:rsidTr="00312C47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04868" w:rsidRDefault="004B0579" w:rsidP="00504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868">
              <w:rPr>
                <w:rFonts w:ascii="Times New Roman" w:hAnsi="Times New Roman"/>
                <w:sz w:val="28"/>
                <w:szCs w:val="28"/>
              </w:rPr>
              <w:t>ООО «Реабилитационный центр «Шаг за шагом»</w:t>
            </w:r>
          </w:p>
        </w:tc>
        <w:tc>
          <w:tcPr>
            <w:tcW w:w="3118" w:type="dxa"/>
          </w:tcPr>
          <w:p w:rsidR="004B0579" w:rsidRPr="00504868" w:rsidRDefault="004B0579" w:rsidP="00504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48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04868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04868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504868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91445" w:rsidRDefault="004B0579" w:rsidP="00991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1445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91445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91445">
              <w:rPr>
                <w:rFonts w:ascii="Times New Roman" w:hAnsi="Times New Roman"/>
                <w:sz w:val="28"/>
                <w:szCs w:val="28"/>
              </w:rPr>
              <w:br/>
              <w:t>ООО</w:t>
            </w:r>
            <w:proofErr w:type="gramEnd"/>
            <w:r w:rsidRPr="00991445">
              <w:rPr>
                <w:rFonts w:ascii="Times New Roman" w:hAnsi="Times New Roman"/>
                <w:sz w:val="28"/>
                <w:szCs w:val="28"/>
              </w:rPr>
              <w:t xml:space="preserve"> «Созвездие»</w:t>
            </w:r>
          </w:p>
        </w:tc>
        <w:tc>
          <w:tcPr>
            <w:tcW w:w="3118" w:type="dxa"/>
          </w:tcPr>
          <w:p w:rsidR="004B0579" w:rsidRPr="00991445" w:rsidRDefault="004B0579" w:rsidP="00991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14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9144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91445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991445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1105" w:rsidRDefault="004B0579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105">
              <w:rPr>
                <w:rFonts w:ascii="Times New Roman" w:hAnsi="Times New Roman"/>
                <w:sz w:val="28"/>
                <w:szCs w:val="28"/>
              </w:rPr>
              <w:t xml:space="preserve">ООО «Первая Клиника Холистической Медицины </w:t>
            </w:r>
            <w:proofErr w:type="spellStart"/>
            <w:r w:rsidRPr="00481105">
              <w:rPr>
                <w:rFonts w:ascii="Times New Roman" w:hAnsi="Times New Roman"/>
                <w:sz w:val="28"/>
                <w:szCs w:val="28"/>
              </w:rPr>
              <w:t>Мелешиной</w:t>
            </w:r>
            <w:proofErr w:type="spellEnd"/>
            <w:r w:rsidRPr="00481105">
              <w:rPr>
                <w:rFonts w:ascii="Times New Roman" w:hAnsi="Times New Roman"/>
                <w:sz w:val="28"/>
                <w:szCs w:val="28"/>
              </w:rPr>
              <w:t xml:space="preserve"> Т.Н.»</w:t>
            </w:r>
          </w:p>
        </w:tc>
        <w:tc>
          <w:tcPr>
            <w:tcW w:w="3118" w:type="dxa"/>
          </w:tcPr>
          <w:p w:rsidR="004B0579" w:rsidRPr="00481105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110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81105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81105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481105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90545">
              <w:rPr>
                <w:rFonts w:ascii="Times New Roman" w:hAnsi="Times New Roman"/>
                <w:sz w:val="28"/>
                <w:szCs w:val="28"/>
              </w:rPr>
              <w:t xml:space="preserve">ООО «Остеопатический центр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90545">
              <w:rPr>
                <w:rFonts w:ascii="Times New Roman" w:hAnsi="Times New Roman"/>
                <w:sz w:val="28"/>
                <w:szCs w:val="28"/>
              </w:rPr>
              <w:t>Зюзина К.С.»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95C4E">
              <w:rPr>
                <w:rFonts w:ascii="Times New Roman" w:hAnsi="Times New Roman"/>
                <w:sz w:val="28"/>
                <w:szCs w:val="28"/>
              </w:rPr>
              <w:t>Зуботехническая лаборатория «Орион плюс»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02BD4" w:rsidRDefault="004B0579" w:rsidP="00162D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BD4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402BD4">
              <w:rPr>
                <w:rFonts w:ascii="Times New Roman" w:hAnsi="Times New Roman"/>
                <w:sz w:val="28"/>
                <w:szCs w:val="28"/>
              </w:rPr>
              <w:br/>
              <w:t>ООО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Де</w:t>
            </w:r>
            <w:r>
              <w:rPr>
                <w:rFonts w:ascii="Times New Roman" w:hAnsi="Times New Roman"/>
                <w:sz w:val="28"/>
                <w:szCs w:val="28"/>
              </w:rPr>
              <w:t>Люкс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402BD4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A40B9" w:rsidRDefault="004B0579" w:rsidP="004A40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A40B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Детский медицинский центр </w:t>
            </w:r>
            <w:r w:rsidRPr="004A40B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«Детская консультация «Карапуз»</w:t>
            </w:r>
          </w:p>
        </w:tc>
        <w:tc>
          <w:tcPr>
            <w:tcW w:w="3118" w:type="dxa"/>
          </w:tcPr>
          <w:p w:rsidR="004B0579" w:rsidRPr="004A40B9" w:rsidRDefault="004B0579" w:rsidP="004A40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40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A40B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4A40B9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4A40B9">
              <w:rPr>
                <w:rFonts w:ascii="Times New Roman" w:hAnsi="Times New Roman"/>
                <w:sz w:val="28"/>
                <w:szCs w:val="28"/>
              </w:rPr>
              <w:t>, 152б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B0E97">
              <w:rPr>
                <w:rFonts w:ascii="Times New Roman" w:hAnsi="Times New Roman"/>
                <w:bCs/>
                <w:sz w:val="28"/>
                <w:szCs w:val="28"/>
              </w:rPr>
              <w:t>ООО «Негосударственный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DB0E97">
              <w:rPr>
                <w:rFonts w:ascii="Times New Roman" w:hAnsi="Times New Roman"/>
                <w:bCs/>
                <w:sz w:val="28"/>
                <w:szCs w:val="28"/>
              </w:rPr>
              <w:t>поликлинический центр травматологии и ортопедии»</w:t>
            </w:r>
          </w:p>
        </w:tc>
        <w:tc>
          <w:tcPr>
            <w:tcW w:w="3118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E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B0E9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B0E97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DB0E97">
              <w:rPr>
                <w:rFonts w:ascii="Times New Roman" w:hAnsi="Times New Roman"/>
                <w:sz w:val="28"/>
                <w:szCs w:val="28"/>
              </w:rPr>
              <w:t>, 154г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                            ООО «ЭКОДЕНТ»</w:t>
            </w:r>
          </w:p>
        </w:tc>
        <w:tc>
          <w:tcPr>
            <w:tcW w:w="3118" w:type="dxa"/>
          </w:tcPr>
          <w:p w:rsidR="004B0579" w:rsidRPr="00DB0E97" w:rsidRDefault="004B0579" w:rsidP="00EF4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E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B0E9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B0E97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DB0E97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B0E97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ул.Шумакова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83D6F" w:rsidRDefault="004B0579" w:rsidP="00683D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3D6F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683D6F">
              <w:rPr>
                <w:rFonts w:ascii="Times New Roman" w:hAnsi="Times New Roman"/>
                <w:sz w:val="28"/>
                <w:szCs w:val="28"/>
              </w:rPr>
              <w:t>а                        ООО</w:t>
            </w:r>
            <w:proofErr w:type="gramEnd"/>
            <w:r w:rsidRPr="00683D6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83D6F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683D6F">
              <w:rPr>
                <w:rFonts w:ascii="Times New Roman" w:hAnsi="Times New Roman"/>
                <w:sz w:val="28"/>
                <w:szCs w:val="28"/>
              </w:rPr>
              <w:t>-Л»</w:t>
            </w:r>
          </w:p>
        </w:tc>
        <w:tc>
          <w:tcPr>
            <w:tcW w:w="3118" w:type="dxa"/>
          </w:tcPr>
          <w:p w:rsidR="004B0579" w:rsidRPr="00683D6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3D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83D6F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83D6F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683D6F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9678A" w:rsidRDefault="004B0579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78A">
              <w:rPr>
                <w:rFonts w:ascii="Times New Roman" w:hAnsi="Times New Roman"/>
                <w:bCs/>
                <w:sz w:val="28"/>
                <w:szCs w:val="28"/>
              </w:rPr>
              <w:t>ООО «Центр современной стоматологии «</w:t>
            </w:r>
            <w:proofErr w:type="spellStart"/>
            <w:r w:rsidRPr="0099678A">
              <w:rPr>
                <w:rFonts w:ascii="Times New Roman" w:hAnsi="Times New Roman"/>
                <w:bCs/>
                <w:sz w:val="28"/>
                <w:szCs w:val="28"/>
              </w:rPr>
              <w:t>ДентАлекс</w:t>
            </w:r>
            <w:proofErr w:type="spellEnd"/>
            <w:r w:rsidRPr="0099678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99678A" w:rsidRDefault="004B0579" w:rsidP="00996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67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9678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9678A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99678A">
              <w:rPr>
                <w:rFonts w:ascii="Times New Roman" w:hAnsi="Times New Roman"/>
                <w:sz w:val="28"/>
                <w:szCs w:val="28"/>
              </w:rPr>
              <w:t>, 24</w:t>
            </w:r>
          </w:p>
          <w:p w:rsidR="004B0579" w:rsidRPr="0099678A" w:rsidRDefault="004B0579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967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9678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9678A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99678A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A44F0" w:rsidRDefault="004B0579" w:rsidP="00CA44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44F0">
              <w:rPr>
                <w:rFonts w:ascii="Times New Roman" w:hAnsi="Times New Roman"/>
                <w:bCs/>
                <w:sz w:val="28"/>
                <w:szCs w:val="28"/>
              </w:rPr>
              <w:t>Медицинский кабинет, индивидуальный предприниматель</w:t>
            </w:r>
          </w:p>
          <w:p w:rsidR="004B0579" w:rsidRPr="00CA44F0" w:rsidRDefault="004B0579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A44F0">
              <w:rPr>
                <w:rFonts w:ascii="Times New Roman" w:hAnsi="Times New Roman"/>
                <w:bCs/>
                <w:sz w:val="28"/>
                <w:szCs w:val="28"/>
              </w:rPr>
              <w:t>Каширин С.Д.</w:t>
            </w:r>
          </w:p>
        </w:tc>
        <w:tc>
          <w:tcPr>
            <w:tcW w:w="3118" w:type="dxa"/>
          </w:tcPr>
          <w:p w:rsidR="004B0579" w:rsidRPr="00CA44F0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44F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A44F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A44F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CA44F0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67A6A" w:rsidRDefault="004B0579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«Эпи-</w:t>
            </w:r>
            <w:r w:rsidRPr="00A67A6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Клиника»</w:t>
            </w:r>
          </w:p>
        </w:tc>
        <w:tc>
          <w:tcPr>
            <w:tcW w:w="3118" w:type="dxa"/>
          </w:tcPr>
          <w:p w:rsidR="004B0579" w:rsidRPr="00A67A6A" w:rsidRDefault="004B0579" w:rsidP="00A67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7A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67A6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A67A6A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A67A6A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61AA8" w:rsidRDefault="004B0579" w:rsidP="00961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61AA8">
              <w:rPr>
                <w:rFonts w:ascii="Times New Roman" w:hAnsi="Times New Roman"/>
                <w:bCs/>
                <w:sz w:val="28"/>
                <w:szCs w:val="28"/>
              </w:rPr>
              <w:t>Центр эстетической медицин</w:t>
            </w:r>
            <w:proofErr w:type="gramStart"/>
            <w:r w:rsidRPr="00961AA8">
              <w:rPr>
                <w:rFonts w:ascii="Times New Roman" w:hAnsi="Times New Roman"/>
                <w:bCs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</w:t>
            </w:r>
            <w:r w:rsidRPr="00961AA8">
              <w:rPr>
                <w:rFonts w:ascii="Times New Roman" w:hAnsi="Times New Roman"/>
                <w:bCs/>
                <w:sz w:val="28"/>
                <w:szCs w:val="28"/>
              </w:rPr>
              <w:t>ООО</w:t>
            </w:r>
            <w:proofErr w:type="gramEnd"/>
            <w:r w:rsidRPr="00961AA8">
              <w:rPr>
                <w:rFonts w:ascii="Times New Roman" w:hAnsi="Times New Roman"/>
                <w:bCs/>
                <w:sz w:val="28"/>
                <w:szCs w:val="28"/>
              </w:rPr>
              <w:t xml:space="preserve"> «Персона-Мед»</w:t>
            </w:r>
          </w:p>
        </w:tc>
        <w:tc>
          <w:tcPr>
            <w:tcW w:w="3118" w:type="dxa"/>
          </w:tcPr>
          <w:p w:rsidR="004B0579" w:rsidRPr="00961AA8" w:rsidRDefault="004B0579" w:rsidP="00961A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1A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61AA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961AA8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961AA8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83D6F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3D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683D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ООО</w:t>
            </w:r>
            <w:proofErr w:type="gramEnd"/>
            <w:r w:rsidRPr="00683D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683D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683D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-Арт»</w:t>
            </w:r>
          </w:p>
        </w:tc>
        <w:tc>
          <w:tcPr>
            <w:tcW w:w="3118" w:type="dxa"/>
          </w:tcPr>
          <w:p w:rsidR="004B0579" w:rsidRPr="00683D6F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83D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83D6F">
              <w:rPr>
                <w:rFonts w:ascii="Times New Roman" w:hAnsi="Times New Roman"/>
                <w:sz w:val="28"/>
                <w:szCs w:val="28"/>
              </w:rPr>
              <w:t>.</w:t>
            </w:r>
            <w:r w:rsidRPr="00683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683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азурная</w:t>
            </w:r>
            <w:proofErr w:type="spellEnd"/>
            <w:r w:rsidRPr="00683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02BD4" w:rsidRDefault="004B0579" w:rsidP="00402B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02B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«Консультативно-диагностическая поликлиника «Помощь»</w:t>
            </w:r>
          </w:p>
        </w:tc>
        <w:tc>
          <w:tcPr>
            <w:tcW w:w="3118" w:type="dxa"/>
          </w:tcPr>
          <w:p w:rsidR="004B0579" w:rsidRPr="00402BD4" w:rsidRDefault="004B0579" w:rsidP="00402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22E38" w:rsidRDefault="004B0579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E38">
              <w:rPr>
                <w:rFonts w:ascii="Times New Roman" w:hAnsi="Times New Roman"/>
                <w:sz w:val="28"/>
                <w:szCs w:val="28"/>
              </w:rPr>
              <w:t xml:space="preserve">Стоматологический центр </w:t>
            </w:r>
            <w:r w:rsidRPr="00622E38">
              <w:rPr>
                <w:rFonts w:ascii="Times New Roman" w:hAnsi="Times New Roman"/>
                <w:sz w:val="28"/>
                <w:szCs w:val="28"/>
              </w:rPr>
              <w:br/>
              <w:t>ООО «РАДА»</w:t>
            </w:r>
          </w:p>
        </w:tc>
        <w:tc>
          <w:tcPr>
            <w:tcW w:w="3118" w:type="dxa"/>
          </w:tcPr>
          <w:p w:rsidR="004B0579" w:rsidRPr="00622E38" w:rsidRDefault="004B0579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2E3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2E38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22E38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622E38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4AF2" w:rsidRDefault="004B057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AF2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ООО «</w:t>
            </w:r>
            <w:proofErr w:type="spellStart"/>
            <w:r w:rsidRPr="00A34AF2">
              <w:rPr>
                <w:rFonts w:ascii="Times New Roman" w:hAnsi="Times New Roman"/>
                <w:sz w:val="28"/>
                <w:szCs w:val="28"/>
              </w:rPr>
              <w:t>ДенталКвин</w:t>
            </w:r>
            <w:proofErr w:type="spellEnd"/>
            <w:r w:rsidRPr="00A34AF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A34AF2" w:rsidRDefault="004B057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4A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4AF2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A34AF2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A34AF2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4AF2" w:rsidRDefault="004B057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118" w:type="dxa"/>
          </w:tcPr>
          <w:p w:rsidR="004B0579" w:rsidRPr="00A34AF2" w:rsidRDefault="004B0579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4A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4AF2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A34AF2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A34AF2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5552" w:rsidRDefault="004B0579" w:rsidP="003455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555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доктора Ветчинкиной»</w:t>
            </w:r>
          </w:p>
        </w:tc>
        <w:tc>
          <w:tcPr>
            <w:tcW w:w="3118" w:type="dxa"/>
          </w:tcPr>
          <w:p w:rsidR="004B0579" w:rsidRPr="00345552" w:rsidRDefault="004B0579" w:rsidP="003455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55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4555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4555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45552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91A66" w:rsidRDefault="004B0579" w:rsidP="00A9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A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ТОЧКА ЗРЕНИЯ</w:t>
            </w:r>
            <w:r w:rsidRPr="00A91A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A91A66" w:rsidRDefault="004B0579" w:rsidP="00A9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91A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1A66">
              <w:rPr>
                <w:rFonts w:ascii="Times New Roman" w:hAnsi="Times New Roman"/>
                <w:sz w:val="28"/>
                <w:szCs w:val="28"/>
              </w:rPr>
              <w:t>.</w:t>
            </w:r>
            <w:r w:rsidRPr="00A91A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A91A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A91A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4B0579" w:rsidRPr="00195597" w:rsidTr="00503350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хорошего слух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622E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622E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«РАДУГА ЗВУКОВ»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65D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5D09">
              <w:rPr>
                <w:rFonts w:ascii="Times New Roman" w:hAnsi="Times New Roman"/>
                <w:sz w:val="28"/>
                <w:szCs w:val="28"/>
              </w:rPr>
              <w:t>.</w:t>
            </w:r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65D09" w:rsidRDefault="004B0579" w:rsidP="00C65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5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кабинет,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Гликенфрейд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118" w:type="dxa"/>
          </w:tcPr>
          <w:p w:rsidR="004B0579" w:rsidRPr="00C65D09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5D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5D09">
              <w:rPr>
                <w:rFonts w:ascii="Times New Roman" w:hAnsi="Times New Roman"/>
                <w:sz w:val="28"/>
                <w:szCs w:val="28"/>
              </w:rPr>
              <w:t>.</w:t>
            </w:r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C65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86711" w:rsidRDefault="004B0579" w:rsidP="001867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86711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186711">
              <w:rPr>
                <w:rFonts w:ascii="Times New Roman" w:hAnsi="Times New Roman"/>
                <w:bCs/>
                <w:sz w:val="28"/>
                <w:szCs w:val="28"/>
              </w:rPr>
              <w:t xml:space="preserve">а </w:t>
            </w:r>
            <w:r w:rsidRPr="00186711">
              <w:rPr>
                <w:rFonts w:ascii="Times New Roman" w:hAnsi="Times New Roman"/>
                <w:bCs/>
                <w:sz w:val="28"/>
                <w:szCs w:val="28"/>
              </w:rPr>
              <w:br/>
              <w:t>ООО</w:t>
            </w:r>
            <w:proofErr w:type="gramEnd"/>
            <w:r w:rsidRPr="00186711">
              <w:rPr>
                <w:rFonts w:ascii="Times New Roman" w:hAnsi="Times New Roman"/>
                <w:bCs/>
                <w:sz w:val="28"/>
                <w:szCs w:val="28"/>
              </w:rPr>
              <w:t xml:space="preserve"> «Стоматолог и Я»</w:t>
            </w:r>
          </w:p>
        </w:tc>
        <w:tc>
          <w:tcPr>
            <w:tcW w:w="3118" w:type="dxa"/>
          </w:tcPr>
          <w:p w:rsidR="004B0579" w:rsidRPr="00186711" w:rsidRDefault="004B0579" w:rsidP="001867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671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8671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86711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86711"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86825">
              <w:rPr>
                <w:rFonts w:ascii="Times New Roman" w:hAnsi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A86825">
              <w:rPr>
                <w:rFonts w:ascii="Times New Roman" w:hAnsi="Times New Roman"/>
                <w:sz w:val="28"/>
                <w:szCs w:val="28"/>
              </w:rPr>
              <w:t>Здравгород</w:t>
            </w:r>
            <w:proofErr w:type="spellEnd"/>
            <w:r w:rsidRPr="00A868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88в</w:t>
            </w:r>
          </w:p>
        </w:tc>
      </w:tr>
      <w:tr w:rsidR="004B0579" w:rsidRPr="00195597" w:rsidTr="00043AED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B0579" w:rsidRPr="00E10475" w:rsidRDefault="004B0579" w:rsidP="00E10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475">
              <w:rPr>
                <w:rFonts w:ascii="Times New Roman" w:hAnsi="Times New Roman"/>
                <w:sz w:val="28"/>
                <w:szCs w:val="28"/>
              </w:rPr>
              <w:t>ООО «Лечебно-диагностический центр «</w:t>
            </w:r>
            <w:proofErr w:type="spellStart"/>
            <w:r w:rsidRPr="00E10475">
              <w:rPr>
                <w:rFonts w:ascii="Times New Roman" w:hAnsi="Times New Roman"/>
                <w:sz w:val="28"/>
                <w:szCs w:val="28"/>
              </w:rPr>
              <w:t>Пигмалион</w:t>
            </w:r>
            <w:proofErr w:type="spellEnd"/>
            <w:r w:rsidRPr="00E1047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0579" w:rsidRPr="00E10475" w:rsidRDefault="004B0579" w:rsidP="00E10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47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047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1047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10475">
              <w:rPr>
                <w:rFonts w:ascii="Times New Roman" w:hAnsi="Times New Roman"/>
                <w:sz w:val="28"/>
                <w:szCs w:val="28"/>
              </w:rPr>
              <w:t>, 90</w:t>
            </w:r>
          </w:p>
        </w:tc>
      </w:tr>
      <w:tr w:rsidR="004B0579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79" w:rsidRPr="00043AED" w:rsidRDefault="004B0579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«Ваш доктор»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79" w:rsidRPr="00043AED" w:rsidRDefault="004B0579" w:rsidP="00043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3AE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43AE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43AED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043AED">
              <w:rPr>
                <w:rFonts w:ascii="Times New Roman" w:hAnsi="Times New Roman"/>
                <w:sz w:val="28"/>
                <w:szCs w:val="28"/>
              </w:rPr>
              <w:t>, 101 </w:t>
            </w:r>
          </w:p>
        </w:tc>
      </w:tr>
      <w:tr w:rsidR="004B0579" w:rsidRPr="00195597" w:rsidTr="00043AED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0579" w:rsidRPr="001153D8" w:rsidRDefault="004B0579" w:rsidP="001153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3D8"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B0579" w:rsidRPr="001153D8" w:rsidRDefault="004B0579" w:rsidP="00115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53D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153D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153D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153D8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36E3C" w:rsidRDefault="004B0579" w:rsidP="00936E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36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</w:t>
            </w:r>
            <w:proofErr w:type="spellStart"/>
            <w:r w:rsidRPr="00936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Олана</w:t>
            </w:r>
            <w:proofErr w:type="spellEnd"/>
            <w:r w:rsidRPr="00936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118" w:type="dxa"/>
          </w:tcPr>
          <w:p w:rsidR="004B0579" w:rsidRPr="00936E3C" w:rsidRDefault="004B0579" w:rsidP="00936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6E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36E3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36E3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936E3C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972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ы                </w:t>
            </w:r>
            <w:r w:rsidRPr="00972C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972C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«СКИНЛАБ»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</w:t>
            </w:r>
            <w:r w:rsidRPr="001153D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4AF2" w:rsidRDefault="004B0579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4A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</w:t>
            </w:r>
            <w:proofErr w:type="spellStart"/>
            <w:r w:rsidRPr="00A34A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Денталия</w:t>
            </w:r>
            <w:proofErr w:type="spellEnd"/>
            <w:r w:rsidRPr="00A34A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A34AF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4A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4AF2">
              <w:rPr>
                <w:rFonts w:ascii="Times New Roman" w:hAnsi="Times New Roman"/>
                <w:sz w:val="28"/>
                <w:szCs w:val="28"/>
              </w:rPr>
              <w:t>.</w:t>
            </w:r>
            <w:r w:rsidRPr="00A3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A3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A3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5031D" w:rsidRDefault="004B0579" w:rsidP="004503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4503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4503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4503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«Премьер-стоматология»</w:t>
            </w:r>
          </w:p>
        </w:tc>
        <w:tc>
          <w:tcPr>
            <w:tcW w:w="3118" w:type="dxa"/>
          </w:tcPr>
          <w:p w:rsidR="004B0579" w:rsidRPr="0045031D" w:rsidRDefault="004B0579" w:rsidP="004503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31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031D">
              <w:rPr>
                <w:rFonts w:ascii="Times New Roman" w:hAnsi="Times New Roman"/>
                <w:sz w:val="28"/>
                <w:szCs w:val="28"/>
              </w:rPr>
              <w:t>.</w:t>
            </w:r>
            <w:r w:rsidRPr="00450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450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450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10088" w:rsidRDefault="004B0579" w:rsidP="001100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088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и семейной психологии «</w:t>
            </w:r>
            <w:proofErr w:type="spellStart"/>
            <w:r w:rsidRPr="00110088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110088">
              <w:rPr>
                <w:rFonts w:ascii="Times New Roman" w:hAnsi="Times New Roman"/>
                <w:bCs/>
                <w:sz w:val="28"/>
                <w:szCs w:val="28"/>
              </w:rPr>
              <w:t>+»</w:t>
            </w:r>
          </w:p>
        </w:tc>
        <w:tc>
          <w:tcPr>
            <w:tcW w:w="3118" w:type="dxa"/>
          </w:tcPr>
          <w:p w:rsidR="004B0579" w:rsidRPr="00110088" w:rsidRDefault="004B0579" w:rsidP="001100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0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1008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1008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10088">
              <w:rPr>
                <w:rFonts w:ascii="Times New Roman" w:hAnsi="Times New Roman"/>
                <w:sz w:val="28"/>
                <w:szCs w:val="28"/>
              </w:rPr>
              <w:t>, 146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775B" w:rsidRDefault="004B0579" w:rsidP="003B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 w:rsidRPr="003B775B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</w:t>
            </w:r>
            <w:proofErr w:type="spellStart"/>
            <w:r w:rsidRPr="003B775B">
              <w:rPr>
                <w:rFonts w:ascii="Times New Roman" w:hAnsi="Times New Roman"/>
                <w:bCs/>
                <w:sz w:val="28"/>
                <w:szCs w:val="28"/>
              </w:rPr>
              <w:t>Аполлония</w:t>
            </w:r>
            <w:proofErr w:type="spellEnd"/>
            <w:r w:rsidRPr="003B775B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3B775B" w:rsidRDefault="004B0579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77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775B">
              <w:rPr>
                <w:rFonts w:ascii="Times New Roman" w:hAnsi="Times New Roman"/>
                <w:sz w:val="28"/>
                <w:szCs w:val="28"/>
              </w:rPr>
              <w:t>.</w:t>
            </w:r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775B" w:rsidRDefault="004B0579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Клиника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дерматокосметологии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«ЭСТЕТИКА»</w:t>
            </w:r>
          </w:p>
        </w:tc>
        <w:tc>
          <w:tcPr>
            <w:tcW w:w="3118" w:type="dxa"/>
          </w:tcPr>
          <w:p w:rsidR="004B0579" w:rsidRPr="003B775B" w:rsidRDefault="004B0579" w:rsidP="003B77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77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775B">
              <w:rPr>
                <w:rFonts w:ascii="Times New Roman" w:hAnsi="Times New Roman"/>
                <w:sz w:val="28"/>
                <w:szCs w:val="28"/>
              </w:rPr>
              <w:t>.</w:t>
            </w:r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3B7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95F48" w:rsidRDefault="004B0579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95F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«ДИАДЕНТ»</w:t>
            </w:r>
          </w:p>
        </w:tc>
        <w:tc>
          <w:tcPr>
            <w:tcW w:w="3118" w:type="dxa"/>
          </w:tcPr>
          <w:p w:rsidR="004B0579" w:rsidRPr="00095F48" w:rsidRDefault="004B0579" w:rsidP="0009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5F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5F4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95F4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095F48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11A88" w:rsidRDefault="004B0579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1A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«Жемчужина»</w:t>
            </w:r>
          </w:p>
        </w:tc>
        <w:tc>
          <w:tcPr>
            <w:tcW w:w="3118" w:type="dxa"/>
          </w:tcPr>
          <w:p w:rsidR="004B0579" w:rsidRPr="00F11A88" w:rsidRDefault="004B0579" w:rsidP="00F1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1A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11A8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11A8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11A88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684B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B68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«МЦ «Вита +»</w:t>
            </w:r>
          </w:p>
        </w:tc>
        <w:tc>
          <w:tcPr>
            <w:tcW w:w="3118" w:type="dxa"/>
          </w:tcPr>
          <w:p w:rsidR="004B0579" w:rsidRPr="003B684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8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684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B684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3B684B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</w:t>
            </w:r>
            <w:r w:rsidRPr="006E20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«Фа-ми </w:t>
            </w:r>
            <w:proofErr w:type="spellStart"/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E202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E2023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E2023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6E2023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E2023" w:rsidRDefault="004B0579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экстренной медицины»</w:t>
            </w:r>
          </w:p>
        </w:tc>
        <w:tc>
          <w:tcPr>
            <w:tcW w:w="3118" w:type="dxa"/>
          </w:tcPr>
          <w:p w:rsidR="004B0579" w:rsidRPr="006E202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43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430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4430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4430B">
              <w:rPr>
                <w:rFonts w:ascii="Times New Roman" w:hAnsi="Times New Roman"/>
                <w:sz w:val="28"/>
                <w:szCs w:val="28"/>
              </w:rPr>
              <w:t>, 179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84430B" w:rsidRDefault="004B0579" w:rsidP="008443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</w:t>
            </w:r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8443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84430B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443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4430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4430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4430B">
              <w:rPr>
                <w:rFonts w:ascii="Times New Roman" w:hAnsi="Times New Roman"/>
                <w:sz w:val="28"/>
                <w:szCs w:val="28"/>
              </w:rPr>
              <w:t>, 179а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10A2B" w:rsidRDefault="004B0579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0A2B">
              <w:rPr>
                <w:rFonts w:ascii="Times New Roman" w:hAnsi="Times New Roman"/>
                <w:sz w:val="28"/>
                <w:szCs w:val="28"/>
              </w:rPr>
              <w:t xml:space="preserve">Зуботехническая лаборатория </w:t>
            </w:r>
            <w:r w:rsidRPr="00A10A2B">
              <w:rPr>
                <w:rFonts w:ascii="Times New Roman" w:hAnsi="Times New Roman"/>
                <w:sz w:val="28"/>
                <w:szCs w:val="28"/>
              </w:rPr>
              <w:br/>
              <w:t>ООО «Кравцов и</w:t>
            </w:r>
            <w:proofErr w:type="gramStart"/>
            <w:r w:rsidRPr="00A10A2B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A10A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A10A2B" w:rsidRDefault="004B0579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0A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0A2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10A2B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A10A2B">
              <w:rPr>
                <w:rFonts w:ascii="Times New Roman" w:hAnsi="Times New Roman"/>
                <w:sz w:val="28"/>
                <w:szCs w:val="28"/>
              </w:rPr>
              <w:t xml:space="preserve"> 1-я, 58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708F2" w:rsidRDefault="004B0579" w:rsidP="00B7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Центр детской консультации </w:t>
            </w:r>
            <w:r w:rsidRPr="00B708F2">
              <w:rPr>
                <w:rFonts w:ascii="Times New Roman" w:hAnsi="Times New Roman"/>
                <w:sz w:val="28"/>
                <w:szCs w:val="28"/>
              </w:rPr>
              <w:t>«Доктор КИДС»</w:t>
            </w:r>
          </w:p>
        </w:tc>
        <w:tc>
          <w:tcPr>
            <w:tcW w:w="3118" w:type="dxa"/>
          </w:tcPr>
          <w:p w:rsidR="004B0579" w:rsidRPr="00B708F2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08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08F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708F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B708F2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872E43" w:rsidRDefault="004B0579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«Доброе сердце»</w:t>
            </w:r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3118" w:type="dxa"/>
          </w:tcPr>
          <w:p w:rsidR="004B0579" w:rsidRPr="00872E43" w:rsidRDefault="004B0579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872E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872E43" w:rsidRDefault="004B0579" w:rsidP="00706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дополнительного профессионального образования «Академия практической медицины «АБИЛИТИ»</w:t>
            </w:r>
          </w:p>
        </w:tc>
        <w:tc>
          <w:tcPr>
            <w:tcW w:w="3118" w:type="dxa"/>
          </w:tcPr>
          <w:p w:rsidR="004B0579" w:rsidRPr="00872E43" w:rsidRDefault="004B0579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17D2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D2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D2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817D22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A17704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817D22" w:rsidRDefault="004B0579" w:rsidP="00817D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7D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инновационных методик «</w:t>
            </w:r>
            <w:proofErr w:type="spellStart"/>
            <w:r w:rsidRPr="00817D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Инномед</w:t>
            </w:r>
            <w:proofErr w:type="spellEnd"/>
            <w:r w:rsidRPr="00817D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817D22" w:rsidRDefault="004B0579" w:rsidP="00817D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D2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D2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D22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817D22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251DA" w:rsidRDefault="004B0579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251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3251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«Радуга»</w:t>
            </w:r>
          </w:p>
        </w:tc>
        <w:tc>
          <w:tcPr>
            <w:tcW w:w="3118" w:type="dxa"/>
          </w:tcPr>
          <w:p w:rsidR="004B0579" w:rsidRPr="003251DA" w:rsidRDefault="004B0579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1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51D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3251DA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3251DA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F15E2" w:rsidRDefault="004B0579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«Алтайский медицинский центр «Семья»</w:t>
            </w:r>
          </w:p>
        </w:tc>
        <w:tc>
          <w:tcPr>
            <w:tcW w:w="3118" w:type="dxa"/>
          </w:tcPr>
          <w:p w:rsidR="004B0579" w:rsidRDefault="004B0579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.Н</w:t>
            </w:r>
            <w:proofErr w:type="gramEnd"/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овгородская</w:t>
            </w:r>
            <w:proofErr w:type="spellEnd"/>
            <w:r w:rsidRPr="000F15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22</w:t>
            </w:r>
          </w:p>
          <w:p w:rsidR="004B0579" w:rsidRPr="000F15E2" w:rsidRDefault="004B0579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23</w:t>
            </w:r>
          </w:p>
        </w:tc>
      </w:tr>
      <w:tr w:rsidR="004B0579" w:rsidRPr="00195597" w:rsidTr="00CE30EE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4B0579" w:rsidRDefault="004B0579" w:rsidP="00CE3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                      </w:t>
            </w:r>
            <w:r w:rsidRPr="00CE30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CE30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«Стоматология «Астра»</w:t>
            </w:r>
          </w:p>
        </w:tc>
        <w:tc>
          <w:tcPr>
            <w:tcW w:w="3118" w:type="dxa"/>
            <w:shd w:val="clear" w:color="auto" w:fill="auto"/>
          </w:tcPr>
          <w:p w:rsidR="004B0579" w:rsidRPr="00CE30EE" w:rsidRDefault="004B0579" w:rsidP="00CE3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30E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30E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E30EE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CE30EE">
              <w:rPr>
                <w:rFonts w:ascii="Times New Roman" w:hAnsi="Times New Roman"/>
                <w:sz w:val="28"/>
                <w:szCs w:val="28"/>
              </w:rPr>
              <w:t>, 26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F3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F346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ООО «Перламутр»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3466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466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34663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34663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E3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F346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ООО «Перламутр»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3466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4663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34663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3466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B0E97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«Научно-производственная фирма «</w:t>
            </w:r>
            <w:proofErr w:type="spellStart"/>
            <w:r w:rsidRPr="00DB0E97">
              <w:rPr>
                <w:rFonts w:ascii="Times New Roman" w:hAnsi="Times New Roman"/>
                <w:bCs/>
                <w:sz w:val="28"/>
                <w:szCs w:val="28"/>
              </w:rPr>
              <w:t>Алфит</w:t>
            </w:r>
            <w:proofErr w:type="spellEnd"/>
            <w:r w:rsidRPr="00DB0E9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E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B0E97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DB0E97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DB0E97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D77F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Юнитек</w:t>
            </w:r>
            <w:proofErr w:type="spellEnd"/>
            <w:r w:rsidRPr="00AD77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AD77F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7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7F8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AD77F8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AD77F8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27302" w:rsidRDefault="004B0579" w:rsidP="00F273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730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современной стоматологии «Город улыбок»</w:t>
            </w:r>
          </w:p>
        </w:tc>
        <w:tc>
          <w:tcPr>
            <w:tcW w:w="3118" w:type="dxa"/>
          </w:tcPr>
          <w:p w:rsidR="004B0579" w:rsidRPr="00F27302" w:rsidRDefault="004B0579" w:rsidP="00F273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730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2730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F2730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F27302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502F4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Варикоза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502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proofErr w:type="gramEnd"/>
            <w:r w:rsidRPr="003502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ет»</w:t>
            </w:r>
          </w:p>
        </w:tc>
        <w:tc>
          <w:tcPr>
            <w:tcW w:w="3118" w:type="dxa"/>
          </w:tcPr>
          <w:p w:rsidR="004B0579" w:rsidRPr="003502F4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Павловский тракт, 74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«Мир здоровья»</w:t>
            </w:r>
          </w:p>
        </w:tc>
        <w:tc>
          <w:tcPr>
            <w:tcW w:w="3118" w:type="dxa"/>
          </w:tcPr>
          <w:p w:rsidR="004B0579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02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Павловский тракт, 74</w:t>
            </w:r>
          </w:p>
          <w:p w:rsidR="004B0579" w:rsidRPr="003502F4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A7E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A7ED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A7ED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A7ED2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D7379" w:rsidRDefault="004B0579" w:rsidP="00A81D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>Центр современной стоматолог</w:t>
            </w:r>
            <w:proofErr w:type="gramStart"/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>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</w:t>
            </w:r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>ООО</w:t>
            </w:r>
            <w:proofErr w:type="gramEnd"/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>Кариб</w:t>
            </w:r>
            <w:proofErr w:type="spellEnd"/>
            <w:r w:rsidRPr="000D737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0D7379" w:rsidRDefault="004B0579" w:rsidP="000D73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379">
              <w:rPr>
                <w:rFonts w:ascii="Times New Roman" w:hAnsi="Times New Roman"/>
                <w:sz w:val="28"/>
                <w:szCs w:val="28"/>
              </w:rPr>
              <w:t>Павловский тракт, 80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доктора Гончарова А.Ю.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r w:rsidRPr="00EA05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«Риал»</w:t>
            </w:r>
          </w:p>
        </w:tc>
        <w:tc>
          <w:tcPr>
            <w:tcW w:w="3118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343">
              <w:rPr>
                <w:rFonts w:ascii="Times New Roman" w:hAnsi="Times New Roman"/>
                <w:sz w:val="28"/>
                <w:szCs w:val="28"/>
              </w:rPr>
              <w:t>Павловский тракт, 126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B0E97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оптик</w:t>
            </w:r>
            <w:proofErr w:type="gramStart"/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 ООО</w:t>
            </w:r>
            <w:proofErr w:type="gramEnd"/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«Невская оптика»</w:t>
            </w:r>
          </w:p>
        </w:tc>
        <w:tc>
          <w:tcPr>
            <w:tcW w:w="3118" w:type="dxa"/>
          </w:tcPr>
          <w:p w:rsidR="004B0579" w:rsidRPr="00DB0E97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0E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 132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10088" w:rsidRDefault="004B0579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Пигмалион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               </w:t>
            </w:r>
            <w:r w:rsidRPr="0011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«Галатея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Default="004B0579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  <w:p w:rsidR="004B0579" w:rsidRPr="00110088" w:rsidRDefault="004B0579" w:rsidP="001100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0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10088">
              <w:rPr>
                <w:rFonts w:ascii="Times New Roman" w:hAnsi="Times New Roman"/>
                <w:sz w:val="28"/>
                <w:szCs w:val="28"/>
              </w:rPr>
              <w:t>.</w:t>
            </w:r>
            <w:r w:rsidRPr="0011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1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опова</w:t>
            </w:r>
            <w:proofErr w:type="spellEnd"/>
            <w:r w:rsidRPr="0011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</w:t>
            </w:r>
            <w:r w:rsidRPr="003424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поликлиника «НБН»</w:t>
            </w:r>
          </w:p>
        </w:tc>
        <w:tc>
          <w:tcPr>
            <w:tcW w:w="3118" w:type="dxa"/>
          </w:tcPr>
          <w:p w:rsidR="004B0579" w:rsidRPr="0034247C" w:rsidRDefault="004B0579" w:rsidP="00342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24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226C3C" w:rsidRDefault="004B0579" w:rsidP="00226C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26C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226C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226C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226C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«Студия улыбок»</w:t>
            </w:r>
          </w:p>
        </w:tc>
        <w:tc>
          <w:tcPr>
            <w:tcW w:w="3118" w:type="dxa"/>
          </w:tcPr>
          <w:p w:rsidR="004B0579" w:rsidRPr="00226C3C" w:rsidRDefault="004B0579" w:rsidP="00226C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C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95C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«Одиссей»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418EE">
              <w:rPr>
                <w:rFonts w:ascii="Times New Roman" w:hAnsi="Times New Roman"/>
                <w:sz w:val="28"/>
                <w:szCs w:val="28"/>
              </w:rPr>
              <w:t>Павловский тракт, 25</w:t>
            </w:r>
            <w:r>
              <w:rPr>
                <w:rFonts w:ascii="Times New Roman" w:hAnsi="Times New Roman"/>
                <w:sz w:val="28"/>
                <w:szCs w:val="28"/>
              </w:rPr>
              <w:t>1в/2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418EE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Диализный центр ООО «Б. Браун </w:t>
            </w:r>
            <w:proofErr w:type="spellStart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Авитум</w:t>
            </w:r>
            <w:proofErr w:type="spellEnd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Руссланд</w:t>
            </w:r>
            <w:proofErr w:type="spellEnd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Клиникс</w:t>
            </w:r>
            <w:proofErr w:type="spellEnd"/>
            <w:r w:rsidRPr="00B418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B418EE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18EE">
              <w:rPr>
                <w:rFonts w:ascii="Times New Roman" w:hAnsi="Times New Roman"/>
                <w:sz w:val="28"/>
                <w:szCs w:val="28"/>
              </w:rPr>
              <w:t>Павловский тракт, 255б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44EC6" w:rsidRDefault="004B0579" w:rsidP="00944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EC6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4EC6">
              <w:rPr>
                <w:rFonts w:ascii="Times New Roman" w:hAnsi="Times New Roman"/>
                <w:sz w:val="28"/>
                <w:szCs w:val="28"/>
              </w:rPr>
              <w:t xml:space="preserve">В.И. </w:t>
            </w:r>
            <w:proofErr w:type="spellStart"/>
            <w:r w:rsidRPr="00944EC6">
              <w:rPr>
                <w:rFonts w:ascii="Times New Roman" w:hAnsi="Times New Roman"/>
                <w:sz w:val="28"/>
                <w:szCs w:val="28"/>
              </w:rPr>
              <w:t>Заюковой</w:t>
            </w:r>
            <w:proofErr w:type="spellEnd"/>
            <w:r w:rsidRPr="00944EC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944EC6" w:rsidRDefault="004B0579" w:rsidP="00944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EC6">
              <w:rPr>
                <w:rFonts w:ascii="Times New Roman" w:hAnsi="Times New Roman"/>
                <w:sz w:val="28"/>
                <w:szCs w:val="28"/>
              </w:rPr>
              <w:t>Павловский тракт, 271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95A96" w:rsidRDefault="004B0579" w:rsidP="00195A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 </w:t>
            </w:r>
            <w:r w:rsidRPr="00195A96">
              <w:rPr>
                <w:rFonts w:ascii="Times New Roman" w:hAnsi="Times New Roman"/>
                <w:sz w:val="28"/>
                <w:szCs w:val="28"/>
              </w:rPr>
              <w:t>ООО «Харизма»</w:t>
            </w:r>
          </w:p>
        </w:tc>
        <w:tc>
          <w:tcPr>
            <w:tcW w:w="3118" w:type="dxa"/>
          </w:tcPr>
          <w:p w:rsidR="004B0579" w:rsidRPr="00195A96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A96">
              <w:rPr>
                <w:rFonts w:ascii="Times New Roman" w:hAnsi="Times New Roman"/>
                <w:sz w:val="28"/>
                <w:szCs w:val="28"/>
              </w:rPr>
              <w:t>Павловский тракт, 275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03913" w:rsidRDefault="004B0579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39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«Эстет»</w:t>
            </w:r>
          </w:p>
        </w:tc>
        <w:tc>
          <w:tcPr>
            <w:tcW w:w="3118" w:type="dxa"/>
          </w:tcPr>
          <w:p w:rsidR="004B0579" w:rsidRPr="0050391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913">
              <w:rPr>
                <w:rFonts w:ascii="Times New Roman" w:hAnsi="Times New Roman"/>
                <w:sz w:val="28"/>
                <w:szCs w:val="28"/>
              </w:rPr>
              <w:t>Павловский тракт, 297</w:t>
            </w:r>
          </w:p>
        </w:tc>
      </w:tr>
      <w:tr w:rsidR="004B0579" w:rsidRPr="00195597" w:rsidTr="00144A9D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03913" w:rsidRDefault="004B0579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39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ОЛАРНО</w:t>
            </w:r>
            <w:r w:rsidRPr="005039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503913" w:rsidRDefault="004B0579" w:rsidP="005039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913">
              <w:rPr>
                <w:rFonts w:ascii="Times New Roman" w:hAnsi="Times New Roman"/>
                <w:sz w:val="28"/>
                <w:szCs w:val="28"/>
              </w:rPr>
              <w:t>Павловский тракт, 299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75378" w:rsidRDefault="004B0579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753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6753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Алвеста</w:t>
            </w:r>
            <w:proofErr w:type="spellEnd"/>
            <w:r w:rsidRPr="006753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</w:t>
            </w:r>
            <w:proofErr w:type="spellStart"/>
            <w:r w:rsidRPr="006753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Чекап</w:t>
            </w:r>
            <w:proofErr w:type="spellEnd"/>
            <w:r w:rsidRPr="006753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675378" w:rsidRDefault="004B0579" w:rsidP="00675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378">
              <w:rPr>
                <w:rFonts w:ascii="Times New Roman" w:hAnsi="Times New Roman"/>
                <w:sz w:val="28"/>
                <w:szCs w:val="28"/>
              </w:rPr>
              <w:t>Павловский тракт, 305г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Косметологический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индивидуальный предприниматель</w:t>
            </w: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Голева</w:t>
            </w:r>
            <w:proofErr w:type="spellEnd"/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Н.Ф.</w:t>
            </w:r>
          </w:p>
        </w:tc>
        <w:tc>
          <w:tcPr>
            <w:tcW w:w="3118" w:type="dxa"/>
          </w:tcPr>
          <w:p w:rsidR="004B0579" w:rsidRPr="0010634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34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343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6537E" w:rsidRDefault="004B0579" w:rsidP="005653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53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5653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5653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</w:t>
            </w:r>
            <w:proofErr w:type="gramEnd"/>
            <w:r w:rsidRPr="005653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«НОВОДЕНТ»</w:t>
            </w:r>
          </w:p>
        </w:tc>
        <w:tc>
          <w:tcPr>
            <w:tcW w:w="3118" w:type="dxa"/>
          </w:tcPr>
          <w:p w:rsidR="004B0579" w:rsidRPr="0056537E" w:rsidRDefault="004B0579" w:rsidP="005653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537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537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6537E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56537E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</w:t>
            </w:r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ООО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АСКО-МЕД-ПЛЮС</w:t>
            </w:r>
            <w:r w:rsidRPr="008814F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E3722B" w:rsidRDefault="004B0579" w:rsidP="00E372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2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</w:t>
            </w:r>
          </w:p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C0BB8" w:rsidRDefault="004B0579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C0BB8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ИРИС</w:t>
            </w:r>
            <w:r w:rsidRPr="00BC0BB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BC0BB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0BB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0BB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C0BB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C0BB8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C0BB8" w:rsidRDefault="004B0579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Оптика ООО «Триест»</w:t>
            </w:r>
          </w:p>
        </w:tc>
        <w:tc>
          <w:tcPr>
            <w:tcW w:w="3118" w:type="dxa"/>
          </w:tcPr>
          <w:p w:rsidR="004B0579" w:rsidRPr="00BC0BB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0BB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0BB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C0BB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C0BB8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индивидуальный предприниматель</w:t>
            </w: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B0579" w:rsidRPr="00106343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Голенко А.А.</w:t>
            </w:r>
          </w:p>
        </w:tc>
        <w:tc>
          <w:tcPr>
            <w:tcW w:w="3118" w:type="dxa"/>
          </w:tcPr>
          <w:p w:rsidR="004B0579" w:rsidRPr="00106343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34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343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>, 63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3722B" w:rsidRDefault="004B0579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22B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E3722B">
              <w:rPr>
                <w:rFonts w:ascii="Times New Roman" w:hAnsi="Times New Roman"/>
                <w:sz w:val="28"/>
                <w:szCs w:val="28"/>
              </w:rPr>
              <w:br/>
              <w:t>ООО «АС-ДЕНТ»</w:t>
            </w:r>
          </w:p>
        </w:tc>
        <w:tc>
          <w:tcPr>
            <w:tcW w:w="3118" w:type="dxa"/>
          </w:tcPr>
          <w:p w:rsidR="004B0579" w:rsidRPr="00E3722B" w:rsidRDefault="004B0579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72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722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3722B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E3722B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D7379" w:rsidRDefault="004B0579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«КДЛ Новокузнецк-Тест»</w:t>
            </w:r>
          </w:p>
        </w:tc>
        <w:tc>
          <w:tcPr>
            <w:tcW w:w="3118" w:type="dxa"/>
          </w:tcPr>
          <w:p w:rsidR="004B0579" w:rsidRPr="000D7379" w:rsidRDefault="004B0579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опова</w:t>
            </w:r>
            <w:proofErr w:type="spellEnd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113</w:t>
            </w:r>
          </w:p>
          <w:p w:rsidR="004B0579" w:rsidRPr="000D7379" w:rsidRDefault="004B0579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</w:t>
            </w:r>
          </w:p>
          <w:p w:rsidR="004B0579" w:rsidRPr="000D7379" w:rsidRDefault="004B0579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0D73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101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8739F" w:rsidRDefault="004B0579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739F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</w:t>
            </w:r>
            <w:proofErr w:type="gramStart"/>
            <w:r w:rsidRPr="00B8739F">
              <w:rPr>
                <w:rFonts w:ascii="Times New Roman" w:hAnsi="Times New Roman"/>
                <w:bCs/>
                <w:sz w:val="28"/>
                <w:szCs w:val="28"/>
              </w:rPr>
              <w:t>а                          ООО</w:t>
            </w:r>
            <w:proofErr w:type="gramEnd"/>
            <w:r w:rsidRPr="00B8739F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B8739F">
              <w:rPr>
                <w:rFonts w:ascii="Times New Roman" w:hAnsi="Times New Roman"/>
                <w:bCs/>
                <w:sz w:val="28"/>
                <w:szCs w:val="28"/>
              </w:rPr>
              <w:t>Дэнталь</w:t>
            </w:r>
            <w:proofErr w:type="spellEnd"/>
            <w:r w:rsidRPr="00B8739F">
              <w:rPr>
                <w:rFonts w:ascii="Times New Roman" w:hAnsi="Times New Roman"/>
                <w:bCs/>
                <w:sz w:val="28"/>
                <w:szCs w:val="28"/>
              </w:rPr>
              <w:t>-Эстетик»</w:t>
            </w:r>
          </w:p>
        </w:tc>
        <w:tc>
          <w:tcPr>
            <w:tcW w:w="3118" w:type="dxa"/>
          </w:tcPr>
          <w:p w:rsidR="004B0579" w:rsidRPr="00B8739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873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8739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739F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8739F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8739F" w:rsidRDefault="004B0579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Салон красот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ы ООО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«Эстетика»</w:t>
            </w:r>
          </w:p>
        </w:tc>
        <w:tc>
          <w:tcPr>
            <w:tcW w:w="3118" w:type="dxa"/>
          </w:tcPr>
          <w:p w:rsidR="004B0579" w:rsidRPr="00B8739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873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8739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739F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8739F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10088" w:rsidRDefault="004B0579" w:rsidP="001100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1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118" w:type="dxa"/>
          </w:tcPr>
          <w:p w:rsidR="004B0579" w:rsidRPr="00110088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F4C00" w:rsidRDefault="004B0579" w:rsidP="001F4C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Стоматология </w:t>
            </w:r>
            <w:r w:rsidRPr="001F4C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«Статус»</w:t>
            </w:r>
          </w:p>
        </w:tc>
        <w:tc>
          <w:tcPr>
            <w:tcW w:w="3118" w:type="dxa"/>
          </w:tcPr>
          <w:p w:rsidR="004B0579" w:rsidRPr="001F4C00" w:rsidRDefault="004B0579" w:rsidP="001F4C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4C0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F4C0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F4C0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F4C00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452B">
              <w:rPr>
                <w:rFonts w:ascii="Times New Roman" w:hAnsi="Times New Roman"/>
                <w:bCs/>
                <w:sz w:val="28"/>
                <w:szCs w:val="28"/>
              </w:rPr>
              <w:t xml:space="preserve">Центр восстановительной медицины доктора </w:t>
            </w:r>
            <w:proofErr w:type="spellStart"/>
            <w:r w:rsidRPr="007D452B">
              <w:rPr>
                <w:rFonts w:ascii="Times New Roman" w:hAnsi="Times New Roman"/>
                <w:bCs/>
                <w:sz w:val="28"/>
                <w:szCs w:val="28"/>
              </w:rPr>
              <w:t>Каленышева</w:t>
            </w:r>
            <w:proofErr w:type="spellEnd"/>
            <w:r w:rsidRPr="007D452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В.Л.</w:t>
            </w:r>
          </w:p>
        </w:tc>
        <w:tc>
          <w:tcPr>
            <w:tcW w:w="3118" w:type="dxa"/>
          </w:tcPr>
          <w:p w:rsidR="004B0579" w:rsidRPr="007D452B" w:rsidRDefault="004B0579" w:rsidP="007D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45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D452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D452B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7D452B">
              <w:rPr>
                <w:rFonts w:ascii="Times New Roman" w:hAnsi="Times New Roman"/>
                <w:sz w:val="28"/>
                <w:szCs w:val="28"/>
              </w:rPr>
              <w:t>, 139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F7C0E" w:rsidRDefault="004B0579" w:rsidP="005F7C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7C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здоровье»</w:t>
            </w:r>
          </w:p>
        </w:tc>
        <w:tc>
          <w:tcPr>
            <w:tcW w:w="3118" w:type="dxa"/>
          </w:tcPr>
          <w:p w:rsidR="004B0579" w:rsidRPr="005F7C0E" w:rsidRDefault="004B0579" w:rsidP="005F7C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7C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7C0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F7C0E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5F7C0E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251DA" w:rsidRDefault="004B0579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251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Нейропсихологическ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ий центр                      </w:t>
            </w:r>
            <w:r w:rsidRPr="003251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«Разум»</w:t>
            </w:r>
          </w:p>
        </w:tc>
        <w:tc>
          <w:tcPr>
            <w:tcW w:w="3118" w:type="dxa"/>
          </w:tcPr>
          <w:p w:rsidR="004B0579" w:rsidRPr="003251DA" w:rsidRDefault="004B0579" w:rsidP="003251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1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51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51D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251DA">
              <w:rPr>
                <w:rFonts w:ascii="Times New Roman" w:hAnsi="Times New Roman"/>
                <w:sz w:val="28"/>
                <w:szCs w:val="28"/>
              </w:rPr>
              <w:t>, 142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95F48" w:rsidRDefault="004B0579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95F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118" w:type="dxa"/>
          </w:tcPr>
          <w:p w:rsidR="004B0579" w:rsidRPr="00095F48" w:rsidRDefault="004B0579" w:rsidP="0009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5F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5F4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95F4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095F48">
              <w:rPr>
                <w:rFonts w:ascii="Times New Roman" w:hAnsi="Times New Roman"/>
                <w:sz w:val="28"/>
                <w:szCs w:val="28"/>
              </w:rPr>
              <w:t>, 153а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46E6F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6E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Оздоровительный центр ООО «</w:t>
            </w:r>
            <w:proofErr w:type="spellStart"/>
            <w:r w:rsidRPr="00946E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Экоцентр</w:t>
            </w:r>
            <w:proofErr w:type="spellEnd"/>
            <w:r w:rsidRPr="00946E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946E6F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1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51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51D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251DA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67а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46E6F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косметолог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«Эксклюзив»</w:t>
            </w:r>
          </w:p>
        </w:tc>
        <w:tc>
          <w:tcPr>
            <w:tcW w:w="3118" w:type="dxa"/>
          </w:tcPr>
          <w:p w:rsidR="004B0579" w:rsidRPr="003251DA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1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51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51DA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3251DA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94/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ул.Взлетная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246A6" w:rsidRDefault="004B0579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 </w:t>
            </w:r>
            <w:r w:rsidRPr="001246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1246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Сканмед</w:t>
            </w:r>
            <w:proofErr w:type="spellEnd"/>
            <w:r w:rsidRPr="001246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1246A6" w:rsidRDefault="004B0579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46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46A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246A6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246A6">
              <w:rPr>
                <w:rFonts w:ascii="Times New Roman" w:hAnsi="Times New Roman"/>
                <w:sz w:val="28"/>
                <w:szCs w:val="28"/>
              </w:rPr>
              <w:t>, 208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7760D" w:rsidRDefault="004B0579" w:rsidP="00C66F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Санаторий «Энергетик» </w:t>
            </w:r>
            <w:r w:rsidRPr="0007760D">
              <w:rPr>
                <w:rFonts w:ascii="Times New Roman" w:hAnsi="Times New Roman"/>
                <w:bCs/>
                <w:sz w:val="28"/>
                <w:szCs w:val="28"/>
              </w:rPr>
              <w:t>ООО «Клиника восстановительной медицины «</w:t>
            </w:r>
            <w:proofErr w:type="spellStart"/>
            <w:r w:rsidRPr="0007760D">
              <w:rPr>
                <w:rFonts w:ascii="Times New Roman" w:hAnsi="Times New Roman"/>
                <w:bCs/>
                <w:sz w:val="28"/>
                <w:szCs w:val="28"/>
              </w:rPr>
              <w:t>Медикал</w:t>
            </w:r>
            <w:proofErr w:type="spellEnd"/>
            <w:r w:rsidRPr="000776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7760D">
              <w:rPr>
                <w:rFonts w:ascii="Times New Roman" w:hAnsi="Times New Roman"/>
                <w:bCs/>
                <w:sz w:val="28"/>
                <w:szCs w:val="28"/>
              </w:rPr>
              <w:t>Эстейт</w:t>
            </w:r>
            <w:proofErr w:type="spellEnd"/>
            <w:r w:rsidRPr="0007760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07760D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760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7760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7760D">
              <w:rPr>
                <w:rFonts w:ascii="Times New Roman" w:hAnsi="Times New Roman"/>
                <w:sz w:val="28"/>
                <w:szCs w:val="28"/>
              </w:rPr>
              <w:t>аздольная</w:t>
            </w:r>
            <w:proofErr w:type="spellEnd"/>
            <w:r w:rsidRPr="0007760D">
              <w:rPr>
                <w:rFonts w:ascii="Times New Roman" w:hAnsi="Times New Roman"/>
                <w:sz w:val="28"/>
                <w:szCs w:val="28"/>
              </w:rPr>
              <w:t>, 22</w:t>
            </w:r>
          </w:p>
        </w:tc>
      </w:tr>
      <w:tr w:rsidR="004B0579" w:rsidRPr="00195597" w:rsidTr="00C01A52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F476F" w:rsidRDefault="004B0579" w:rsidP="00EF47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F47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F476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«Эгида»</w:t>
            </w:r>
          </w:p>
        </w:tc>
        <w:tc>
          <w:tcPr>
            <w:tcW w:w="3118" w:type="dxa"/>
          </w:tcPr>
          <w:p w:rsidR="004B0579" w:rsidRPr="00EF476F" w:rsidRDefault="004B0579" w:rsidP="00EF4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476F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F476F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EF476F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EF476F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842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8421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8421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ТриДент</w:t>
            </w:r>
            <w:proofErr w:type="spellEnd"/>
            <w:r w:rsidRPr="008421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Зуботехническая лаборатория                         ООО «</w:t>
            </w:r>
            <w:proofErr w:type="spellStart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Креатис</w:t>
            </w:r>
            <w:proofErr w:type="spellEnd"/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E74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634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«Стоматология для всей семьи» </w:t>
            </w:r>
          </w:p>
        </w:tc>
        <w:tc>
          <w:tcPr>
            <w:tcW w:w="3118" w:type="dxa"/>
          </w:tcPr>
          <w:p w:rsidR="004B0579" w:rsidRPr="00106343" w:rsidRDefault="004B0579" w:rsidP="001063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 xml:space="preserve">-д Северный </w:t>
            </w:r>
            <w:proofErr w:type="spellStart"/>
            <w:r w:rsidRPr="00106343">
              <w:rPr>
                <w:rFonts w:ascii="Times New Roman" w:hAnsi="Times New Roman"/>
                <w:sz w:val="28"/>
                <w:szCs w:val="28"/>
              </w:rPr>
              <w:t>Власихинский</w:t>
            </w:r>
            <w:proofErr w:type="spellEnd"/>
            <w:r w:rsidRPr="00106343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86711" w:rsidRDefault="004B0579" w:rsidP="001867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67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«Альфа-</w:t>
            </w:r>
            <w:proofErr w:type="spellStart"/>
            <w:r w:rsidRPr="001867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18671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186711" w:rsidRDefault="004B0579" w:rsidP="001867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671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8671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86711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186711">
              <w:rPr>
                <w:rFonts w:ascii="Times New Roman" w:hAnsi="Times New Roman"/>
                <w:sz w:val="28"/>
                <w:szCs w:val="28"/>
              </w:rPr>
              <w:t xml:space="preserve"> Семенова, 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41C12" w:rsidRDefault="004B0579" w:rsidP="00AE4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41C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«Алтайский медицинский центр «Семья»</w:t>
            </w:r>
          </w:p>
        </w:tc>
        <w:tc>
          <w:tcPr>
            <w:tcW w:w="3118" w:type="dxa"/>
          </w:tcPr>
          <w:p w:rsidR="004B0579" w:rsidRPr="00C41C12" w:rsidRDefault="004B0579" w:rsidP="00AE42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1C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1C1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41C12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C41C12">
              <w:rPr>
                <w:rFonts w:ascii="Times New Roman" w:hAnsi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hAnsi="Times New Roman"/>
                <w:sz w:val="28"/>
                <w:szCs w:val="28"/>
              </w:rPr>
              <w:t>менова, 4</w:t>
            </w:r>
            <w:r w:rsidRPr="00C41C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530C3" w:rsidRDefault="004B0579" w:rsidP="002142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C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41C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ФАКТОР А»</w:t>
            </w:r>
          </w:p>
        </w:tc>
        <w:tc>
          <w:tcPr>
            <w:tcW w:w="3118" w:type="dxa"/>
          </w:tcPr>
          <w:p w:rsidR="004B0579" w:rsidRPr="00C530C3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671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8671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86711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186711">
              <w:rPr>
                <w:rFonts w:ascii="Times New Roman" w:hAnsi="Times New Roman"/>
                <w:sz w:val="28"/>
                <w:szCs w:val="28"/>
              </w:rPr>
              <w:t xml:space="preserve"> Семенова,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530C3" w:rsidRDefault="004B0579" w:rsidP="00AE42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30C3">
              <w:rPr>
                <w:rFonts w:ascii="Times New Roman" w:hAnsi="Times New Roman"/>
                <w:sz w:val="28"/>
                <w:szCs w:val="28"/>
              </w:rPr>
              <w:t>Клиник</w:t>
            </w:r>
            <w:proofErr w:type="gramStart"/>
            <w:r w:rsidRPr="00C530C3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530C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530C3">
              <w:rPr>
                <w:rFonts w:ascii="Times New Roman" w:hAnsi="Times New Roman"/>
                <w:sz w:val="28"/>
                <w:szCs w:val="28"/>
              </w:rPr>
              <w:t>ДентЭксперт</w:t>
            </w:r>
            <w:proofErr w:type="spellEnd"/>
            <w:r w:rsidRPr="00C530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C530C3" w:rsidRDefault="004B0579" w:rsidP="00AE42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30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30C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530C3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C53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530C3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C530C3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246A6" w:rsidRDefault="004B0579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46A6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1246A6">
              <w:rPr>
                <w:rFonts w:ascii="Times New Roman" w:hAnsi="Times New Roman"/>
                <w:sz w:val="28"/>
                <w:szCs w:val="28"/>
              </w:rPr>
              <w:t>Д.люкс</w:t>
            </w:r>
            <w:proofErr w:type="spellEnd"/>
            <w:r w:rsidRPr="001246A6">
              <w:rPr>
                <w:rFonts w:ascii="Times New Roman" w:hAnsi="Times New Roman"/>
                <w:sz w:val="28"/>
                <w:szCs w:val="28"/>
              </w:rPr>
              <w:t>» ООО «</w:t>
            </w:r>
            <w:proofErr w:type="spellStart"/>
            <w:r w:rsidRPr="001246A6">
              <w:rPr>
                <w:rFonts w:ascii="Times New Roman" w:hAnsi="Times New Roman"/>
                <w:sz w:val="28"/>
                <w:szCs w:val="28"/>
              </w:rPr>
              <w:t>Скайдент</w:t>
            </w:r>
            <w:proofErr w:type="spellEnd"/>
            <w:r w:rsidRPr="001246A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1246A6" w:rsidRDefault="004B0579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46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46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246A6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1246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46A6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1246A6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6101" w:rsidRDefault="004B0579" w:rsidP="003B6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B61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фирма «</w:t>
            </w:r>
            <w:proofErr w:type="spellStart"/>
            <w:r w:rsidRPr="003B61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Продтех</w:t>
            </w:r>
            <w:proofErr w:type="spellEnd"/>
            <w:r w:rsidRPr="003B61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«Продвинутые технологии»</w:t>
            </w:r>
          </w:p>
        </w:tc>
        <w:tc>
          <w:tcPr>
            <w:tcW w:w="3118" w:type="dxa"/>
          </w:tcPr>
          <w:p w:rsidR="004B0579" w:rsidRPr="003B6101" w:rsidRDefault="004B0579" w:rsidP="003B6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10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610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B6101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3B61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B6101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3B6101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1C26C3" w:rsidRDefault="004B057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26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«Кристалл»</w:t>
            </w:r>
          </w:p>
        </w:tc>
        <w:tc>
          <w:tcPr>
            <w:tcW w:w="3118" w:type="dxa"/>
          </w:tcPr>
          <w:p w:rsidR="004B0579" w:rsidRPr="001C26C3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6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26C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C26C3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1C2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C26C3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1C26C3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C023A" w:rsidRDefault="004B0579" w:rsidP="004C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02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семейной стоматологии»</w:t>
            </w:r>
          </w:p>
        </w:tc>
        <w:tc>
          <w:tcPr>
            <w:tcW w:w="3118" w:type="dxa"/>
          </w:tcPr>
          <w:p w:rsidR="004B0579" w:rsidRPr="004C023A" w:rsidRDefault="004B0579" w:rsidP="004C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2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C023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C023A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4C02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C023A">
              <w:rPr>
                <w:rFonts w:ascii="Times New Roman" w:hAnsi="Times New Roman"/>
                <w:sz w:val="28"/>
                <w:szCs w:val="28"/>
              </w:rPr>
              <w:t>Ускова</w:t>
            </w:r>
            <w:proofErr w:type="spellEnd"/>
            <w:r w:rsidRPr="004C023A">
              <w:rPr>
                <w:rFonts w:ascii="Times New Roman" w:hAnsi="Times New Roman"/>
                <w:sz w:val="28"/>
                <w:szCs w:val="28"/>
              </w:rPr>
              <w:t>, 33</w:t>
            </w:r>
          </w:p>
          <w:p w:rsidR="004B0579" w:rsidRPr="004C023A" w:rsidRDefault="004B0579" w:rsidP="004C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23A">
              <w:rPr>
                <w:rFonts w:ascii="Times New Roman" w:hAnsi="Times New Roman"/>
                <w:sz w:val="28"/>
                <w:szCs w:val="28"/>
              </w:rPr>
              <w:t>ул.65 лет Победы, 15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218C6" w:rsidRDefault="004B0579" w:rsidP="00621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18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6218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 xml:space="preserve">ООО «Стоматология </w:t>
            </w:r>
            <w:proofErr w:type="spellStart"/>
            <w:r w:rsidRPr="006218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</w:t>
            </w:r>
            <w:proofErr w:type="spellEnd"/>
            <w:r w:rsidRPr="006218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Люкс»</w:t>
            </w:r>
          </w:p>
        </w:tc>
        <w:tc>
          <w:tcPr>
            <w:tcW w:w="3118" w:type="dxa"/>
          </w:tcPr>
          <w:p w:rsidR="004B0579" w:rsidRPr="006218C6" w:rsidRDefault="004B0579" w:rsidP="006218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18C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18C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218C6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6218C6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D1365" w:rsidRDefault="004B0579" w:rsidP="00BD1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D13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здоровья «</w:t>
            </w:r>
            <w:proofErr w:type="spellStart"/>
            <w:r w:rsidRPr="00BD13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Медиста</w:t>
            </w:r>
            <w:proofErr w:type="spellEnd"/>
            <w:r w:rsidRPr="00BD13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BD1365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136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1365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D1365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BD1365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5708E2" w:rsidRDefault="004B0579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708E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ндивидуальный предприниматель Пантелеев Е.А.</w:t>
            </w:r>
          </w:p>
        </w:tc>
        <w:tc>
          <w:tcPr>
            <w:tcW w:w="3118" w:type="dxa"/>
          </w:tcPr>
          <w:p w:rsidR="004B0579" w:rsidRPr="005708E2" w:rsidRDefault="004B0579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08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08E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708E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5708E2">
              <w:rPr>
                <w:rFonts w:ascii="Times New Roman" w:hAnsi="Times New Roman"/>
                <w:sz w:val="28"/>
                <w:szCs w:val="28"/>
              </w:rPr>
              <w:t xml:space="preserve"> Поляна, 26а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красоты и здоровья                               ООО «Семьдесят семь»</w:t>
            </w:r>
          </w:p>
        </w:tc>
        <w:tc>
          <w:tcPr>
            <w:tcW w:w="3118" w:type="dxa"/>
          </w:tcPr>
          <w:p w:rsidR="004B0579" w:rsidRPr="005708E2" w:rsidRDefault="004B0579" w:rsidP="005708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2A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2A7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82A72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782A7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D77F8" w:rsidRDefault="004B0579" w:rsidP="00AD77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>Стоматологическая студия «</w:t>
            </w:r>
            <w:proofErr w:type="spellStart"/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>Гермед</w:t>
            </w:r>
            <w:proofErr w:type="spellEnd"/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proofErr w:type="spellStart"/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>Гербамарин</w:t>
            </w:r>
            <w:proofErr w:type="spellEnd"/>
            <w:r w:rsidRPr="00AD77F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AD77F8" w:rsidRDefault="004B0579" w:rsidP="00AD77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7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7F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7F8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AD77F8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A6FAC" w:rsidRDefault="004B0579" w:rsidP="00FA6F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FAC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«Гармония»</w:t>
            </w:r>
          </w:p>
        </w:tc>
        <w:tc>
          <w:tcPr>
            <w:tcW w:w="3118" w:type="dxa"/>
          </w:tcPr>
          <w:p w:rsidR="004B0579" w:rsidRPr="00FA6FAC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F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FA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A6FAC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FA6FAC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82A72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2A72">
              <w:rPr>
                <w:rFonts w:ascii="Times New Roman" w:hAnsi="Times New Roman"/>
                <w:sz w:val="28"/>
                <w:szCs w:val="28"/>
              </w:rPr>
              <w:t>Центр мануальной медицины доктора Леонова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118" w:type="dxa"/>
          </w:tcPr>
          <w:p w:rsidR="004B0579" w:rsidRPr="00782A72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2A7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2A7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82A72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782A72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DB0E97" w:rsidRDefault="004B0579" w:rsidP="00DB0E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гическая клиник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                           </w:t>
            </w:r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DB0E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«Научно-производственное предприятие «СВ-ДЕНТ»</w:t>
            </w:r>
          </w:p>
        </w:tc>
        <w:tc>
          <w:tcPr>
            <w:tcW w:w="3118" w:type="dxa"/>
          </w:tcPr>
          <w:p w:rsidR="004B0579" w:rsidRPr="00DB0E97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E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B0E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B0E97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DB0E97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684B" w:rsidRDefault="004B057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B68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«Медицинский </w:t>
            </w:r>
            <w:proofErr w:type="gramStart"/>
            <w:r w:rsidRPr="003B68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центр-Новый</w:t>
            </w:r>
            <w:proofErr w:type="gramEnd"/>
            <w:r w:rsidRPr="003B68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взгляд»</w:t>
            </w:r>
          </w:p>
        </w:tc>
        <w:tc>
          <w:tcPr>
            <w:tcW w:w="3118" w:type="dxa"/>
          </w:tcPr>
          <w:p w:rsidR="004B0579" w:rsidRPr="003B684B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8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684B">
              <w:rPr>
                <w:rFonts w:ascii="Times New Roman" w:hAnsi="Times New Roman"/>
                <w:sz w:val="28"/>
                <w:szCs w:val="28"/>
              </w:rPr>
              <w:t>.</w:t>
            </w:r>
            <w:r w:rsidRPr="003B68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3B68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ухэ-Батора</w:t>
            </w:r>
            <w:proofErr w:type="spellEnd"/>
            <w:r w:rsidRPr="003B68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33 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B684B" w:rsidRDefault="004B0579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Центр специализированных видов медицинской помощи </w:t>
            </w:r>
            <w:r w:rsidRPr="00E10E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ДОРОВЬЕ</w:t>
            </w:r>
            <w:r w:rsidRPr="00E10E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3B684B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0EB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10EBF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E10EBF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10EBF" w:rsidRDefault="004B0579" w:rsidP="003E0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10E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«Клинико-диагностическая лаборатория «З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ДОРОВЬЕ</w:t>
            </w:r>
            <w:r w:rsidRPr="00E10E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Default="004B0579" w:rsidP="009967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0EB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10EBF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E10EBF">
              <w:rPr>
                <w:rFonts w:ascii="Times New Roman" w:hAnsi="Times New Roman"/>
                <w:sz w:val="28"/>
                <w:szCs w:val="28"/>
              </w:rPr>
              <w:t>, 37</w:t>
            </w:r>
          </w:p>
          <w:p w:rsidR="004B0579" w:rsidRPr="00E10EBF" w:rsidRDefault="004B0579" w:rsidP="009967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0EB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10EBF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E10EBF">
              <w:rPr>
                <w:rFonts w:ascii="Times New Roman" w:hAnsi="Times New Roman"/>
                <w:sz w:val="28"/>
                <w:szCs w:val="28"/>
              </w:rPr>
              <w:t xml:space="preserve">, 40а </w:t>
            </w:r>
          </w:p>
        </w:tc>
      </w:tr>
      <w:tr w:rsidR="004B0579" w:rsidRPr="00195597" w:rsidTr="00B131B5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 </w:t>
            </w:r>
            <w:r w:rsidRPr="00C530C3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Дент-Стайл</w:t>
            </w:r>
            <w:proofErr w:type="spellEnd"/>
            <w:r w:rsidRPr="00C530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530C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30C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C530C3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C530C3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306A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306A35">
              <w:rPr>
                <w:rFonts w:ascii="Times New Roman" w:hAnsi="Times New Roman"/>
                <w:bCs/>
                <w:sz w:val="28"/>
                <w:szCs w:val="28"/>
              </w:rPr>
              <w:t>ООО «Медицинский консультативн</w:t>
            </w:r>
            <w:proofErr w:type="gramStart"/>
            <w:r w:rsidRPr="00306A35">
              <w:rPr>
                <w:rFonts w:ascii="Times New Roman" w:hAnsi="Times New Roman"/>
                <w:bCs/>
                <w:sz w:val="28"/>
                <w:szCs w:val="28"/>
              </w:rPr>
              <w:t>о-</w:t>
            </w:r>
            <w:proofErr w:type="gramEnd"/>
            <w:r w:rsidRPr="00306A35">
              <w:rPr>
                <w:rFonts w:ascii="Times New Roman" w:hAnsi="Times New Roman"/>
                <w:bCs/>
                <w:sz w:val="28"/>
                <w:szCs w:val="28"/>
              </w:rPr>
              <w:t xml:space="preserve"> диагностический центр «Восток-Мед»</w:t>
            </w:r>
          </w:p>
        </w:tc>
        <w:tc>
          <w:tcPr>
            <w:tcW w:w="3118" w:type="dxa"/>
          </w:tcPr>
          <w:p w:rsidR="004B0579" w:rsidRPr="00306A35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A3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6A35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306A35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306A35">
              <w:rPr>
                <w:rFonts w:ascii="Times New Roman" w:hAnsi="Times New Roman"/>
                <w:sz w:val="28"/>
                <w:szCs w:val="28"/>
              </w:rPr>
              <w:t>, 16 </w:t>
            </w:r>
          </w:p>
          <w:p w:rsidR="004B0579" w:rsidRPr="003409A8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06A3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06A35">
              <w:rPr>
                <w:rFonts w:ascii="Times New Roman" w:hAnsi="Times New Roman"/>
                <w:sz w:val="28"/>
                <w:szCs w:val="28"/>
              </w:rPr>
              <w:t xml:space="preserve"> Энергетиков, 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900E98" w:rsidRDefault="004B0579" w:rsidP="00900E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00E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Pr="00900E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900E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Праксис</w:t>
            </w:r>
            <w:proofErr w:type="spellEnd"/>
            <w:r w:rsidRPr="00900E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900E98" w:rsidRDefault="004B0579" w:rsidP="00900E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0E9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00E9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900E98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900E98">
              <w:rPr>
                <w:rFonts w:ascii="Times New Roman" w:hAnsi="Times New Roman"/>
                <w:sz w:val="28"/>
                <w:szCs w:val="28"/>
              </w:rPr>
              <w:t>, 17а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474EC" w:rsidRDefault="004B0579" w:rsidP="00C474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474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ая клиник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 </w:t>
            </w:r>
            <w:r w:rsidRPr="00C474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proofErr w:type="gramEnd"/>
            <w:r w:rsidRPr="00C474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ЛИРА-ДЕНТ</w:t>
            </w:r>
            <w:r w:rsidRPr="00C474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C474EC" w:rsidRDefault="004B0579" w:rsidP="00C474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74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474EC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C474EC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C474EC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7445B" w:rsidRDefault="004B057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</w:t>
            </w:r>
            <w:proofErr w:type="gramStart"/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                         ООО</w:t>
            </w:r>
            <w:proofErr w:type="gramEnd"/>
            <w:r w:rsidRPr="00E74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«Фламинго»</w:t>
            </w:r>
          </w:p>
        </w:tc>
        <w:tc>
          <w:tcPr>
            <w:tcW w:w="3118" w:type="dxa"/>
          </w:tcPr>
          <w:p w:rsidR="004B0579" w:rsidRPr="00E7445B" w:rsidRDefault="004B0579" w:rsidP="00E744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44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445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E7445B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E7445B">
              <w:rPr>
                <w:rFonts w:ascii="Times New Roman" w:hAnsi="Times New Roman"/>
                <w:sz w:val="28"/>
                <w:szCs w:val="28"/>
              </w:rPr>
              <w:t>, 60в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E7445B" w:rsidRDefault="004B0579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инъекционных технологий в косметологии «КОСМЕОС»</w:t>
            </w:r>
          </w:p>
        </w:tc>
        <w:tc>
          <w:tcPr>
            <w:tcW w:w="3118" w:type="dxa"/>
          </w:tcPr>
          <w:p w:rsidR="004B0579" w:rsidRPr="00E7445B" w:rsidRDefault="004B0579" w:rsidP="00E744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44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7445B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E7445B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E7445B">
              <w:rPr>
                <w:rFonts w:ascii="Times New Roman" w:hAnsi="Times New Roman"/>
                <w:sz w:val="28"/>
                <w:szCs w:val="28"/>
              </w:rPr>
              <w:t>, 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F468D" w:rsidRDefault="004B0579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68D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4F468D">
              <w:rPr>
                <w:rFonts w:ascii="Times New Roman" w:hAnsi="Times New Roman"/>
                <w:sz w:val="28"/>
                <w:szCs w:val="28"/>
              </w:rPr>
              <w:br/>
              <w:t>ООО «Жемчужная улыбка»</w:t>
            </w:r>
          </w:p>
        </w:tc>
        <w:tc>
          <w:tcPr>
            <w:tcW w:w="3118" w:type="dxa"/>
          </w:tcPr>
          <w:p w:rsidR="004B0579" w:rsidRPr="004F468D" w:rsidRDefault="004B0579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46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468D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F468D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4F468D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15C4B" w:rsidRDefault="004B0579" w:rsidP="00015C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15C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«Рубин»</w:t>
            </w:r>
          </w:p>
        </w:tc>
        <w:tc>
          <w:tcPr>
            <w:tcW w:w="3118" w:type="dxa"/>
          </w:tcPr>
          <w:p w:rsidR="004B0579" w:rsidRPr="00015C4B" w:rsidRDefault="004B0579" w:rsidP="00015C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15C4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15C4B">
              <w:rPr>
                <w:rFonts w:ascii="Times New Roman" w:hAnsi="Times New Roman"/>
                <w:sz w:val="28"/>
                <w:szCs w:val="28"/>
              </w:rPr>
              <w:t xml:space="preserve"> Энергетиков, 20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FA31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</w:t>
            </w:r>
            <w:proofErr w:type="spellStart"/>
            <w:r w:rsidRPr="00FA31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Дант</w:t>
            </w:r>
            <w:proofErr w:type="spellEnd"/>
            <w:r w:rsidRPr="00FA31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A31B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31BC">
              <w:rPr>
                <w:rFonts w:ascii="Times New Roman" w:hAnsi="Times New Roman"/>
                <w:sz w:val="28"/>
                <w:szCs w:val="28"/>
              </w:rPr>
              <w:t>.</w:t>
            </w:r>
            <w:r w:rsidRPr="00FA3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FA3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FA31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28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95B19" w:rsidRDefault="004B057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95B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Консультационно-диагностический центр ООО «Добрый доктор»</w:t>
            </w:r>
          </w:p>
        </w:tc>
        <w:tc>
          <w:tcPr>
            <w:tcW w:w="3118" w:type="dxa"/>
          </w:tcPr>
          <w:p w:rsidR="004B0579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B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95B19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C95B19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C95B19">
              <w:rPr>
                <w:rFonts w:ascii="Times New Roman" w:hAnsi="Times New Roman"/>
                <w:sz w:val="28"/>
                <w:szCs w:val="28"/>
              </w:rPr>
              <w:t>, 33б</w:t>
            </w:r>
          </w:p>
          <w:p w:rsidR="004B0579" w:rsidRPr="00C95B19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F11A88" w:rsidRDefault="004B0579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11A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«Стоматологический кабинет «Солнечный»</w:t>
            </w:r>
          </w:p>
        </w:tc>
        <w:tc>
          <w:tcPr>
            <w:tcW w:w="3118" w:type="dxa"/>
          </w:tcPr>
          <w:p w:rsidR="004B0579" w:rsidRPr="00F11A88" w:rsidRDefault="004B0579" w:rsidP="00F11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1A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11A88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11A88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11A88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247C" w:rsidRDefault="004B0579" w:rsidP="00342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24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поликлиника «Карат»</w:t>
            </w:r>
          </w:p>
        </w:tc>
        <w:tc>
          <w:tcPr>
            <w:tcW w:w="3118" w:type="dxa"/>
          </w:tcPr>
          <w:p w:rsidR="004B0579" w:rsidRPr="0034247C" w:rsidRDefault="004B0579" w:rsidP="00342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247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4247C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34247C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34247C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0A23B3">
              <w:rPr>
                <w:rFonts w:ascii="Times New Roman" w:hAnsi="Times New Roman"/>
                <w:sz w:val="28"/>
                <w:szCs w:val="28"/>
              </w:rPr>
              <w:t>Стоматологический кабинет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Куши»</w:t>
            </w:r>
          </w:p>
        </w:tc>
        <w:tc>
          <w:tcPr>
            <w:tcW w:w="3118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0A23B3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0DB8">
              <w:rPr>
                <w:rFonts w:ascii="Times New Roman" w:hAnsi="Times New Roman"/>
                <w:sz w:val="28"/>
                <w:szCs w:val="28"/>
              </w:rPr>
              <w:t>ООО «Медицинский центр «Надежда»</w:t>
            </w:r>
          </w:p>
        </w:tc>
        <w:tc>
          <w:tcPr>
            <w:tcW w:w="3118" w:type="dxa"/>
          </w:tcPr>
          <w:p w:rsidR="004B0579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02BD4" w:rsidRDefault="004B0579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02B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</w:t>
            </w:r>
            <w:proofErr w:type="spellStart"/>
            <w:r w:rsidRPr="00402B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Альбус</w:t>
            </w:r>
            <w:proofErr w:type="spellEnd"/>
            <w:r w:rsidRPr="00402B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ООО «5П-медицина»</w:t>
            </w:r>
          </w:p>
        </w:tc>
        <w:tc>
          <w:tcPr>
            <w:tcW w:w="3118" w:type="dxa"/>
          </w:tcPr>
          <w:p w:rsidR="004B0579" w:rsidRPr="00402BD4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41C12" w:rsidRDefault="004B0579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41C12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C41C12">
              <w:rPr>
                <w:rFonts w:ascii="Times New Roman" w:hAnsi="Times New Roman"/>
                <w:sz w:val="28"/>
                <w:szCs w:val="28"/>
              </w:rPr>
              <w:t>Алдент</w:t>
            </w:r>
            <w:proofErr w:type="spellEnd"/>
            <w:r w:rsidRPr="00C41C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402BD4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41C12" w:rsidRDefault="004B0579" w:rsidP="00402B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Превент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+»</w:t>
            </w:r>
          </w:p>
        </w:tc>
        <w:tc>
          <w:tcPr>
            <w:tcW w:w="3118" w:type="dxa"/>
          </w:tcPr>
          <w:p w:rsidR="004B0579" w:rsidRPr="00402BD4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2B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2BD4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402BD4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402BD4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3409A8" w:rsidRDefault="004B0579" w:rsidP="00060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Торосян А.Н.</w:t>
            </w:r>
          </w:p>
        </w:tc>
        <w:tc>
          <w:tcPr>
            <w:tcW w:w="3118" w:type="dxa"/>
          </w:tcPr>
          <w:p w:rsidR="004B0579" w:rsidRPr="003409A8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502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502F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502F4">
              <w:rPr>
                <w:rFonts w:ascii="Times New Roman" w:hAnsi="Times New Roman"/>
                <w:sz w:val="28"/>
                <w:szCs w:val="28"/>
              </w:rPr>
              <w:t>озаичная</w:t>
            </w:r>
            <w:proofErr w:type="spellEnd"/>
            <w:r w:rsidRPr="003502F4"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</w:tr>
      <w:tr w:rsidR="004B0579" w:rsidRPr="00195597" w:rsidTr="007210E1">
        <w:tc>
          <w:tcPr>
            <w:tcW w:w="9214" w:type="dxa"/>
            <w:gridSpan w:val="3"/>
          </w:tcPr>
          <w:p w:rsidR="004B0579" w:rsidRPr="003409A8" w:rsidRDefault="004B0579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Аэропорты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B25DD6" w:rsidRDefault="004B0579" w:rsidP="001B47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Международный аэропорт имени                   </w:t>
            </w:r>
            <w:r w:rsidRPr="00B25D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Г.С. Титова</w:t>
            </w:r>
          </w:p>
        </w:tc>
        <w:tc>
          <w:tcPr>
            <w:tcW w:w="3118" w:type="dxa"/>
          </w:tcPr>
          <w:p w:rsidR="004B0579" w:rsidRPr="00B25DD6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5DD6">
              <w:rPr>
                <w:rFonts w:ascii="Times New Roman" w:hAnsi="Times New Roman"/>
                <w:sz w:val="28"/>
                <w:szCs w:val="28"/>
              </w:rPr>
              <w:t>Павловский тракт, 226</w:t>
            </w:r>
          </w:p>
        </w:tc>
      </w:tr>
      <w:tr w:rsidR="004B0579" w:rsidRPr="00195597" w:rsidTr="007210E1">
        <w:tc>
          <w:tcPr>
            <w:tcW w:w="9214" w:type="dxa"/>
            <w:gridSpan w:val="3"/>
          </w:tcPr>
          <w:p w:rsidR="004B0579" w:rsidRPr="00B25DD6" w:rsidRDefault="004B0579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0D2E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57CE7" w:rsidRDefault="004B0579" w:rsidP="00A61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Федеральное государственное казенное учреждение комбинат «Труд» Управления Федерального агентства по государственным резервам по Сибирскому федеральному округу</w:t>
            </w:r>
          </w:p>
        </w:tc>
        <w:tc>
          <w:tcPr>
            <w:tcW w:w="3118" w:type="dxa"/>
          </w:tcPr>
          <w:p w:rsidR="004B0579" w:rsidRPr="00CD03D8" w:rsidRDefault="004B0579" w:rsidP="00A617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адужная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226</w:t>
            </w:r>
          </w:p>
        </w:tc>
      </w:tr>
      <w:tr w:rsidR="004B0579" w:rsidRPr="00195597" w:rsidTr="009342D9">
        <w:tc>
          <w:tcPr>
            <w:tcW w:w="709" w:type="dxa"/>
            <w:vAlign w:val="center"/>
          </w:tcPr>
          <w:p w:rsidR="004B0579" w:rsidRPr="00EB1E40" w:rsidRDefault="004B0579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0"/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EB1E40" w:rsidRDefault="004B0579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EB1E40" w:rsidRDefault="004B0579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D03D8" w:rsidRDefault="004B0579" w:rsidP="006844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D03D8">
              <w:rPr>
                <w:rFonts w:ascii="Times New Roman" w:hAnsi="Times New Roman"/>
                <w:sz w:val="28"/>
                <w:szCs w:val="28"/>
              </w:rPr>
              <w:t>Газонакопительная</w:t>
            </w:r>
            <w:proofErr w:type="spellEnd"/>
            <w:r w:rsidRPr="00CD03D8">
              <w:rPr>
                <w:rFonts w:ascii="Times New Roman" w:hAnsi="Times New Roman"/>
                <w:sz w:val="28"/>
                <w:szCs w:val="28"/>
              </w:rPr>
              <w:t xml:space="preserve"> станция </w:t>
            </w:r>
            <w:proofErr w:type="spellStart"/>
            <w:r w:rsidRPr="00CD03D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D03D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D03D8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CD03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CD03D8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CD03D8">
              <w:rPr>
                <w:rFonts w:ascii="Times New Roman" w:hAnsi="Times New Roman"/>
                <w:sz w:val="28"/>
                <w:szCs w:val="28"/>
              </w:rPr>
              <w:t>Алтайкрайгазсервис</w:t>
            </w:r>
            <w:proofErr w:type="spellEnd"/>
            <w:r w:rsidRPr="00CD03D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B0579" w:rsidRPr="00CD03D8" w:rsidRDefault="004B0579" w:rsidP="006844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03D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D03D8">
              <w:rPr>
                <w:rFonts w:ascii="Times New Roman" w:hAnsi="Times New Roman"/>
                <w:sz w:val="28"/>
                <w:szCs w:val="28"/>
              </w:rPr>
              <w:t xml:space="preserve"> Энергетиков, 49</w:t>
            </w:r>
          </w:p>
        </w:tc>
      </w:tr>
      <w:tr w:rsidR="004B0579" w:rsidRPr="00195597" w:rsidTr="007210E1">
        <w:tc>
          <w:tcPr>
            <w:tcW w:w="9214" w:type="dxa"/>
            <w:gridSpan w:val="3"/>
          </w:tcPr>
          <w:p w:rsidR="004B0579" w:rsidRDefault="004B0579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связи,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630C3" w:rsidRDefault="004B0579" w:rsidP="00721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Пограничное Управление ФСБ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Алтайскому краю (в/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2131)</w:t>
            </w:r>
          </w:p>
        </w:tc>
        <w:tc>
          <w:tcPr>
            <w:tcW w:w="3118" w:type="dxa"/>
          </w:tcPr>
          <w:p w:rsidR="004B0579" w:rsidRPr="00A630C3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195597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Default="004B0579" w:rsidP="00721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(в/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68895)</w:t>
            </w:r>
          </w:p>
        </w:tc>
        <w:tc>
          <w:tcPr>
            <w:tcW w:w="3118" w:type="dxa"/>
          </w:tcPr>
          <w:p w:rsidR="004B0579" w:rsidRDefault="004B0579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рактовая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</w:tbl>
    <w:p w:rsidR="00880BA9" w:rsidRPr="003409A8" w:rsidRDefault="00880BA9">
      <w:pPr>
        <w:rPr>
          <w:highlight w:val="yellow"/>
        </w:rPr>
      </w:pPr>
    </w:p>
    <w:p w:rsidR="006F383B" w:rsidRDefault="006F383B" w:rsidP="006F383B"/>
    <w:sectPr w:rsidR="006F383B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14" w:rsidRDefault="00AE4214" w:rsidP="00741E81">
      <w:pPr>
        <w:spacing w:after="0" w:line="240" w:lineRule="auto"/>
      </w:pPr>
      <w:r>
        <w:separator/>
      </w:r>
    </w:p>
  </w:endnote>
  <w:endnote w:type="continuationSeparator" w:id="0">
    <w:p w:rsidR="00AE4214" w:rsidRDefault="00AE4214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14" w:rsidRDefault="00AE4214" w:rsidP="00741E81">
      <w:pPr>
        <w:spacing w:after="0" w:line="240" w:lineRule="auto"/>
      </w:pPr>
      <w:r>
        <w:separator/>
      </w:r>
    </w:p>
  </w:footnote>
  <w:footnote w:type="continuationSeparator" w:id="0">
    <w:p w:rsidR="00AE4214" w:rsidRDefault="00AE4214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AE4214" w:rsidRPr="00741E81" w:rsidRDefault="00AE4214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4B0579">
          <w:rPr>
            <w:rFonts w:ascii="Times New Roman" w:hAnsi="Times New Roman"/>
            <w:noProof/>
            <w:sz w:val="28"/>
            <w:szCs w:val="28"/>
          </w:rPr>
          <w:t>15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E4214" w:rsidRDefault="00AE42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125A9"/>
    <w:rsid w:val="0001380C"/>
    <w:rsid w:val="00015C4B"/>
    <w:rsid w:val="00016AD6"/>
    <w:rsid w:val="00042D5D"/>
    <w:rsid w:val="00043AED"/>
    <w:rsid w:val="00043E32"/>
    <w:rsid w:val="0004458E"/>
    <w:rsid w:val="00060DC3"/>
    <w:rsid w:val="00063687"/>
    <w:rsid w:val="0007128B"/>
    <w:rsid w:val="00072274"/>
    <w:rsid w:val="000722F9"/>
    <w:rsid w:val="0007575C"/>
    <w:rsid w:val="00076216"/>
    <w:rsid w:val="000770AD"/>
    <w:rsid w:val="0007760D"/>
    <w:rsid w:val="00080D5D"/>
    <w:rsid w:val="00081713"/>
    <w:rsid w:val="00082341"/>
    <w:rsid w:val="00090545"/>
    <w:rsid w:val="00095F48"/>
    <w:rsid w:val="000A6CC0"/>
    <w:rsid w:val="000B4F70"/>
    <w:rsid w:val="000B5E02"/>
    <w:rsid w:val="000C3675"/>
    <w:rsid w:val="000D19FE"/>
    <w:rsid w:val="000D1EAE"/>
    <w:rsid w:val="000D565D"/>
    <w:rsid w:val="000D7379"/>
    <w:rsid w:val="000E7F0E"/>
    <w:rsid w:val="000F15E2"/>
    <w:rsid w:val="000F7C92"/>
    <w:rsid w:val="0010369D"/>
    <w:rsid w:val="00106343"/>
    <w:rsid w:val="00110088"/>
    <w:rsid w:val="00112C94"/>
    <w:rsid w:val="00113EE4"/>
    <w:rsid w:val="001153D8"/>
    <w:rsid w:val="0011639F"/>
    <w:rsid w:val="00122E88"/>
    <w:rsid w:val="001246A6"/>
    <w:rsid w:val="0014677E"/>
    <w:rsid w:val="00162D58"/>
    <w:rsid w:val="001638C2"/>
    <w:rsid w:val="00174E77"/>
    <w:rsid w:val="00186711"/>
    <w:rsid w:val="001933E4"/>
    <w:rsid w:val="00195597"/>
    <w:rsid w:val="00195A96"/>
    <w:rsid w:val="001A3510"/>
    <w:rsid w:val="001A4E5C"/>
    <w:rsid w:val="001A7E79"/>
    <w:rsid w:val="001B10B7"/>
    <w:rsid w:val="001B479B"/>
    <w:rsid w:val="001B7132"/>
    <w:rsid w:val="001C26C3"/>
    <w:rsid w:val="001C519D"/>
    <w:rsid w:val="001D103F"/>
    <w:rsid w:val="001D337D"/>
    <w:rsid w:val="001D4340"/>
    <w:rsid w:val="001F02CE"/>
    <w:rsid w:val="001F4C00"/>
    <w:rsid w:val="001F65BD"/>
    <w:rsid w:val="001F7F69"/>
    <w:rsid w:val="00207364"/>
    <w:rsid w:val="002115DD"/>
    <w:rsid w:val="0021425B"/>
    <w:rsid w:val="00226C3C"/>
    <w:rsid w:val="00230DB6"/>
    <w:rsid w:val="00232283"/>
    <w:rsid w:val="0023392B"/>
    <w:rsid w:val="00233F4E"/>
    <w:rsid w:val="00237C38"/>
    <w:rsid w:val="00237CF6"/>
    <w:rsid w:val="0025374F"/>
    <w:rsid w:val="002732D7"/>
    <w:rsid w:val="00281CFC"/>
    <w:rsid w:val="0029191B"/>
    <w:rsid w:val="00297E97"/>
    <w:rsid w:val="002A4847"/>
    <w:rsid w:val="002B3998"/>
    <w:rsid w:val="002D72BB"/>
    <w:rsid w:val="002E22F1"/>
    <w:rsid w:val="002F3B4D"/>
    <w:rsid w:val="00306A35"/>
    <w:rsid w:val="00307118"/>
    <w:rsid w:val="00312B55"/>
    <w:rsid w:val="00316B7C"/>
    <w:rsid w:val="0031713F"/>
    <w:rsid w:val="003251DA"/>
    <w:rsid w:val="00332265"/>
    <w:rsid w:val="003409A8"/>
    <w:rsid w:val="0034247C"/>
    <w:rsid w:val="00345552"/>
    <w:rsid w:val="003502F4"/>
    <w:rsid w:val="0035301D"/>
    <w:rsid w:val="00355BC6"/>
    <w:rsid w:val="00367D6A"/>
    <w:rsid w:val="003719A6"/>
    <w:rsid w:val="003742D3"/>
    <w:rsid w:val="003753C3"/>
    <w:rsid w:val="00376287"/>
    <w:rsid w:val="0038390B"/>
    <w:rsid w:val="00390BC3"/>
    <w:rsid w:val="003A06AE"/>
    <w:rsid w:val="003A222E"/>
    <w:rsid w:val="003B6101"/>
    <w:rsid w:val="003B62E0"/>
    <w:rsid w:val="003B6763"/>
    <w:rsid w:val="003B684B"/>
    <w:rsid w:val="003B775B"/>
    <w:rsid w:val="003C0A9A"/>
    <w:rsid w:val="003C39B6"/>
    <w:rsid w:val="003C3E3E"/>
    <w:rsid w:val="003C4F09"/>
    <w:rsid w:val="003D4F7D"/>
    <w:rsid w:val="003F0C57"/>
    <w:rsid w:val="00402BD4"/>
    <w:rsid w:val="0040761E"/>
    <w:rsid w:val="00414905"/>
    <w:rsid w:val="00415B6B"/>
    <w:rsid w:val="0041772B"/>
    <w:rsid w:val="004423D1"/>
    <w:rsid w:val="004430E1"/>
    <w:rsid w:val="00443CA3"/>
    <w:rsid w:val="0045031D"/>
    <w:rsid w:val="00461DBB"/>
    <w:rsid w:val="00467015"/>
    <w:rsid w:val="00467327"/>
    <w:rsid w:val="00467472"/>
    <w:rsid w:val="004802A5"/>
    <w:rsid w:val="00481105"/>
    <w:rsid w:val="00491F6C"/>
    <w:rsid w:val="00496EBF"/>
    <w:rsid w:val="004A40B9"/>
    <w:rsid w:val="004A425E"/>
    <w:rsid w:val="004A7F6E"/>
    <w:rsid w:val="004B0579"/>
    <w:rsid w:val="004B3096"/>
    <w:rsid w:val="004B3A26"/>
    <w:rsid w:val="004B5595"/>
    <w:rsid w:val="004C023A"/>
    <w:rsid w:val="004C0FC1"/>
    <w:rsid w:val="004D266A"/>
    <w:rsid w:val="004D2D69"/>
    <w:rsid w:val="004D5037"/>
    <w:rsid w:val="004E55F2"/>
    <w:rsid w:val="004F0A5F"/>
    <w:rsid w:val="004F468D"/>
    <w:rsid w:val="004F6B4E"/>
    <w:rsid w:val="00503913"/>
    <w:rsid w:val="00504868"/>
    <w:rsid w:val="00513DA2"/>
    <w:rsid w:val="00526438"/>
    <w:rsid w:val="00527D5C"/>
    <w:rsid w:val="00545068"/>
    <w:rsid w:val="0055687A"/>
    <w:rsid w:val="005613FE"/>
    <w:rsid w:val="0056537E"/>
    <w:rsid w:val="005708E2"/>
    <w:rsid w:val="0057786D"/>
    <w:rsid w:val="00581EE3"/>
    <w:rsid w:val="00583263"/>
    <w:rsid w:val="0059233A"/>
    <w:rsid w:val="0059251B"/>
    <w:rsid w:val="0059447A"/>
    <w:rsid w:val="00595C4E"/>
    <w:rsid w:val="005A2722"/>
    <w:rsid w:val="005A7ED2"/>
    <w:rsid w:val="005B09B2"/>
    <w:rsid w:val="005B2AD6"/>
    <w:rsid w:val="005B6A14"/>
    <w:rsid w:val="005B6C21"/>
    <w:rsid w:val="005C23ED"/>
    <w:rsid w:val="005C33A0"/>
    <w:rsid w:val="005D1BA2"/>
    <w:rsid w:val="005D70F3"/>
    <w:rsid w:val="005D7DDA"/>
    <w:rsid w:val="005E0995"/>
    <w:rsid w:val="005F5F35"/>
    <w:rsid w:val="005F7C0E"/>
    <w:rsid w:val="006052DC"/>
    <w:rsid w:val="006061BD"/>
    <w:rsid w:val="00612621"/>
    <w:rsid w:val="006152FD"/>
    <w:rsid w:val="00616331"/>
    <w:rsid w:val="006218C6"/>
    <w:rsid w:val="00622E38"/>
    <w:rsid w:val="00642398"/>
    <w:rsid w:val="00644BEB"/>
    <w:rsid w:val="00650F7D"/>
    <w:rsid w:val="0065707F"/>
    <w:rsid w:val="006622BB"/>
    <w:rsid w:val="00666AC8"/>
    <w:rsid w:val="00666FDD"/>
    <w:rsid w:val="00672CA7"/>
    <w:rsid w:val="006738CD"/>
    <w:rsid w:val="00675378"/>
    <w:rsid w:val="00677112"/>
    <w:rsid w:val="00680F21"/>
    <w:rsid w:val="00683D6F"/>
    <w:rsid w:val="00697729"/>
    <w:rsid w:val="006B383C"/>
    <w:rsid w:val="006B4F6F"/>
    <w:rsid w:val="006C487A"/>
    <w:rsid w:val="006C6120"/>
    <w:rsid w:val="006C6B67"/>
    <w:rsid w:val="006D5B85"/>
    <w:rsid w:val="006E2023"/>
    <w:rsid w:val="006E3C95"/>
    <w:rsid w:val="006F3683"/>
    <w:rsid w:val="006F383B"/>
    <w:rsid w:val="006F3CF1"/>
    <w:rsid w:val="006F48CC"/>
    <w:rsid w:val="00705080"/>
    <w:rsid w:val="007052F5"/>
    <w:rsid w:val="00706A44"/>
    <w:rsid w:val="0071578C"/>
    <w:rsid w:val="007157EF"/>
    <w:rsid w:val="00717122"/>
    <w:rsid w:val="007210E1"/>
    <w:rsid w:val="0072117A"/>
    <w:rsid w:val="00741E81"/>
    <w:rsid w:val="00746817"/>
    <w:rsid w:val="00747588"/>
    <w:rsid w:val="007643D0"/>
    <w:rsid w:val="00764C20"/>
    <w:rsid w:val="00766DFD"/>
    <w:rsid w:val="007717F4"/>
    <w:rsid w:val="00782A72"/>
    <w:rsid w:val="007845AD"/>
    <w:rsid w:val="00795FE1"/>
    <w:rsid w:val="00796958"/>
    <w:rsid w:val="007A5889"/>
    <w:rsid w:val="007A6BBC"/>
    <w:rsid w:val="007B4875"/>
    <w:rsid w:val="007B5962"/>
    <w:rsid w:val="007B614A"/>
    <w:rsid w:val="007C020E"/>
    <w:rsid w:val="007D452B"/>
    <w:rsid w:val="007D7544"/>
    <w:rsid w:val="007E4B3C"/>
    <w:rsid w:val="007F0722"/>
    <w:rsid w:val="007F3367"/>
    <w:rsid w:val="00806D35"/>
    <w:rsid w:val="008107D5"/>
    <w:rsid w:val="00817632"/>
    <w:rsid w:val="00817D22"/>
    <w:rsid w:val="00823A49"/>
    <w:rsid w:val="0082576C"/>
    <w:rsid w:val="008349BF"/>
    <w:rsid w:val="008421ED"/>
    <w:rsid w:val="008433B4"/>
    <w:rsid w:val="0084430B"/>
    <w:rsid w:val="008478E6"/>
    <w:rsid w:val="008511DD"/>
    <w:rsid w:val="00852655"/>
    <w:rsid w:val="00855C36"/>
    <w:rsid w:val="00872E43"/>
    <w:rsid w:val="00880BA9"/>
    <w:rsid w:val="0088270B"/>
    <w:rsid w:val="00882D33"/>
    <w:rsid w:val="008B034C"/>
    <w:rsid w:val="008B74FE"/>
    <w:rsid w:val="00900424"/>
    <w:rsid w:val="00900E98"/>
    <w:rsid w:val="0090309A"/>
    <w:rsid w:val="0090331C"/>
    <w:rsid w:val="00916FDF"/>
    <w:rsid w:val="00926A78"/>
    <w:rsid w:val="00936253"/>
    <w:rsid w:val="00936E3C"/>
    <w:rsid w:val="00944EC6"/>
    <w:rsid w:val="00946E6F"/>
    <w:rsid w:val="0095110F"/>
    <w:rsid w:val="00951C98"/>
    <w:rsid w:val="00955B0F"/>
    <w:rsid w:val="00961AA8"/>
    <w:rsid w:val="00970490"/>
    <w:rsid w:val="00971C4B"/>
    <w:rsid w:val="00972C28"/>
    <w:rsid w:val="009847DA"/>
    <w:rsid w:val="00986FB0"/>
    <w:rsid w:val="00987A1C"/>
    <w:rsid w:val="00991445"/>
    <w:rsid w:val="00992A47"/>
    <w:rsid w:val="0099678A"/>
    <w:rsid w:val="00996EC2"/>
    <w:rsid w:val="009A3009"/>
    <w:rsid w:val="009B36C3"/>
    <w:rsid w:val="009C02B3"/>
    <w:rsid w:val="009E40E6"/>
    <w:rsid w:val="009E51A3"/>
    <w:rsid w:val="00A045EE"/>
    <w:rsid w:val="00A06D22"/>
    <w:rsid w:val="00A10A2B"/>
    <w:rsid w:val="00A17AB5"/>
    <w:rsid w:val="00A216BC"/>
    <w:rsid w:val="00A34AF2"/>
    <w:rsid w:val="00A40C36"/>
    <w:rsid w:val="00A507E3"/>
    <w:rsid w:val="00A560C2"/>
    <w:rsid w:val="00A62D9A"/>
    <w:rsid w:val="00A630C3"/>
    <w:rsid w:val="00A63628"/>
    <w:rsid w:val="00A6455B"/>
    <w:rsid w:val="00A65988"/>
    <w:rsid w:val="00A67A6A"/>
    <w:rsid w:val="00A747C8"/>
    <w:rsid w:val="00A81DE8"/>
    <w:rsid w:val="00A8612D"/>
    <w:rsid w:val="00A91A66"/>
    <w:rsid w:val="00A91FE1"/>
    <w:rsid w:val="00A95F99"/>
    <w:rsid w:val="00A96A6F"/>
    <w:rsid w:val="00AA0256"/>
    <w:rsid w:val="00AA0AEA"/>
    <w:rsid w:val="00AC12BA"/>
    <w:rsid w:val="00AC151C"/>
    <w:rsid w:val="00AC1DE7"/>
    <w:rsid w:val="00AC4AA4"/>
    <w:rsid w:val="00AD23FE"/>
    <w:rsid w:val="00AD43A4"/>
    <w:rsid w:val="00AD5DE4"/>
    <w:rsid w:val="00AD63CC"/>
    <w:rsid w:val="00AD77F8"/>
    <w:rsid w:val="00AD79A6"/>
    <w:rsid w:val="00AE4214"/>
    <w:rsid w:val="00AE4579"/>
    <w:rsid w:val="00AF1044"/>
    <w:rsid w:val="00B031E2"/>
    <w:rsid w:val="00B07202"/>
    <w:rsid w:val="00B14604"/>
    <w:rsid w:val="00B16598"/>
    <w:rsid w:val="00B25DD6"/>
    <w:rsid w:val="00B26702"/>
    <w:rsid w:val="00B40DA4"/>
    <w:rsid w:val="00B4152C"/>
    <w:rsid w:val="00B418A9"/>
    <w:rsid w:val="00B418EE"/>
    <w:rsid w:val="00B45121"/>
    <w:rsid w:val="00B452F6"/>
    <w:rsid w:val="00B52BEF"/>
    <w:rsid w:val="00B62F75"/>
    <w:rsid w:val="00B708F2"/>
    <w:rsid w:val="00B714EA"/>
    <w:rsid w:val="00B7223D"/>
    <w:rsid w:val="00B756B5"/>
    <w:rsid w:val="00B76971"/>
    <w:rsid w:val="00B83832"/>
    <w:rsid w:val="00B8739F"/>
    <w:rsid w:val="00B90664"/>
    <w:rsid w:val="00B937CB"/>
    <w:rsid w:val="00BB6044"/>
    <w:rsid w:val="00BB6B23"/>
    <w:rsid w:val="00BC0BB8"/>
    <w:rsid w:val="00BC3A0A"/>
    <w:rsid w:val="00BC4586"/>
    <w:rsid w:val="00BC4B56"/>
    <w:rsid w:val="00BD1365"/>
    <w:rsid w:val="00BD4B3C"/>
    <w:rsid w:val="00BD4F4E"/>
    <w:rsid w:val="00BD5B6A"/>
    <w:rsid w:val="00BD754E"/>
    <w:rsid w:val="00BE0981"/>
    <w:rsid w:val="00BE531F"/>
    <w:rsid w:val="00BE69DC"/>
    <w:rsid w:val="00C03625"/>
    <w:rsid w:val="00C1173D"/>
    <w:rsid w:val="00C22F88"/>
    <w:rsid w:val="00C231CA"/>
    <w:rsid w:val="00C259A3"/>
    <w:rsid w:val="00C3281A"/>
    <w:rsid w:val="00C41C12"/>
    <w:rsid w:val="00C434BD"/>
    <w:rsid w:val="00C44969"/>
    <w:rsid w:val="00C474EC"/>
    <w:rsid w:val="00C479A5"/>
    <w:rsid w:val="00C530C3"/>
    <w:rsid w:val="00C57953"/>
    <w:rsid w:val="00C57CE7"/>
    <w:rsid w:val="00C60101"/>
    <w:rsid w:val="00C65D09"/>
    <w:rsid w:val="00C66FFD"/>
    <w:rsid w:val="00C76F5C"/>
    <w:rsid w:val="00C83A77"/>
    <w:rsid w:val="00C91E5C"/>
    <w:rsid w:val="00C95B19"/>
    <w:rsid w:val="00CA44F0"/>
    <w:rsid w:val="00CA5D96"/>
    <w:rsid w:val="00CB5984"/>
    <w:rsid w:val="00CB5F06"/>
    <w:rsid w:val="00CC0668"/>
    <w:rsid w:val="00CC1A78"/>
    <w:rsid w:val="00CC1CC6"/>
    <w:rsid w:val="00CC265F"/>
    <w:rsid w:val="00CC5518"/>
    <w:rsid w:val="00CC78E1"/>
    <w:rsid w:val="00CD03D8"/>
    <w:rsid w:val="00CD500B"/>
    <w:rsid w:val="00CD7552"/>
    <w:rsid w:val="00CE0810"/>
    <w:rsid w:val="00CE114D"/>
    <w:rsid w:val="00CE1DDB"/>
    <w:rsid w:val="00CE20B4"/>
    <w:rsid w:val="00CE30EE"/>
    <w:rsid w:val="00CE65FA"/>
    <w:rsid w:val="00CE6CC4"/>
    <w:rsid w:val="00CF0699"/>
    <w:rsid w:val="00CF2A2A"/>
    <w:rsid w:val="00CF324A"/>
    <w:rsid w:val="00CF7103"/>
    <w:rsid w:val="00D06809"/>
    <w:rsid w:val="00D12F5A"/>
    <w:rsid w:val="00D173C1"/>
    <w:rsid w:val="00D23E84"/>
    <w:rsid w:val="00D424D9"/>
    <w:rsid w:val="00D479DC"/>
    <w:rsid w:val="00D50D2E"/>
    <w:rsid w:val="00D5701D"/>
    <w:rsid w:val="00D8247C"/>
    <w:rsid w:val="00D85684"/>
    <w:rsid w:val="00D963C3"/>
    <w:rsid w:val="00DB0E97"/>
    <w:rsid w:val="00DB6E88"/>
    <w:rsid w:val="00DC2060"/>
    <w:rsid w:val="00DC3F3A"/>
    <w:rsid w:val="00DC5ECF"/>
    <w:rsid w:val="00DC7786"/>
    <w:rsid w:val="00DD5197"/>
    <w:rsid w:val="00DE34FE"/>
    <w:rsid w:val="00DF66B3"/>
    <w:rsid w:val="00DF6857"/>
    <w:rsid w:val="00E00C6F"/>
    <w:rsid w:val="00E00F70"/>
    <w:rsid w:val="00E020F3"/>
    <w:rsid w:val="00E02F57"/>
    <w:rsid w:val="00E041A2"/>
    <w:rsid w:val="00E10475"/>
    <w:rsid w:val="00E10EBF"/>
    <w:rsid w:val="00E130E8"/>
    <w:rsid w:val="00E221DD"/>
    <w:rsid w:val="00E3722B"/>
    <w:rsid w:val="00E44F1B"/>
    <w:rsid w:val="00E45190"/>
    <w:rsid w:val="00E635C3"/>
    <w:rsid w:val="00E66BF8"/>
    <w:rsid w:val="00E73563"/>
    <w:rsid w:val="00E7445B"/>
    <w:rsid w:val="00E874DA"/>
    <w:rsid w:val="00E9156C"/>
    <w:rsid w:val="00E93388"/>
    <w:rsid w:val="00EA0568"/>
    <w:rsid w:val="00EA4871"/>
    <w:rsid w:val="00EB2DC2"/>
    <w:rsid w:val="00EB6AD6"/>
    <w:rsid w:val="00ED445B"/>
    <w:rsid w:val="00ED570D"/>
    <w:rsid w:val="00EE3390"/>
    <w:rsid w:val="00EE3438"/>
    <w:rsid w:val="00EE4174"/>
    <w:rsid w:val="00EF09BE"/>
    <w:rsid w:val="00EF476F"/>
    <w:rsid w:val="00F05DD9"/>
    <w:rsid w:val="00F11A88"/>
    <w:rsid w:val="00F27302"/>
    <w:rsid w:val="00F33402"/>
    <w:rsid w:val="00F33B8C"/>
    <w:rsid w:val="00F34663"/>
    <w:rsid w:val="00F35C8C"/>
    <w:rsid w:val="00F413CD"/>
    <w:rsid w:val="00F41A58"/>
    <w:rsid w:val="00F51B9B"/>
    <w:rsid w:val="00F53E1C"/>
    <w:rsid w:val="00F5442C"/>
    <w:rsid w:val="00F61998"/>
    <w:rsid w:val="00F62481"/>
    <w:rsid w:val="00F6484A"/>
    <w:rsid w:val="00F776BD"/>
    <w:rsid w:val="00F81A2F"/>
    <w:rsid w:val="00F85C87"/>
    <w:rsid w:val="00FA31BC"/>
    <w:rsid w:val="00FA53B5"/>
    <w:rsid w:val="00FA6FAC"/>
    <w:rsid w:val="00FB4455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C340C-DFC5-44B9-80E1-661E4608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15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М. Черкашина</dc:creator>
  <cp:lastModifiedBy>Елена А. Царева</cp:lastModifiedBy>
  <cp:revision>240</cp:revision>
  <cp:lastPrinted>2022-07-29T09:28:00Z</cp:lastPrinted>
  <dcterms:created xsi:type="dcterms:W3CDTF">2023-01-16T04:50:00Z</dcterms:created>
  <dcterms:modified xsi:type="dcterms:W3CDTF">2023-10-06T06:16:00Z</dcterms:modified>
</cp:coreProperties>
</file>