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4175B4" w:rsidRPr="005732B0" w14:paraId="1347585B" w14:textId="77777777" w:rsidTr="004175B4">
        <w:tc>
          <w:tcPr>
            <w:tcW w:w="9570" w:type="dxa"/>
          </w:tcPr>
          <w:p w14:paraId="290FB7D9" w14:textId="77777777" w:rsidR="009E6118" w:rsidRPr="005732B0" w:rsidRDefault="009E6118" w:rsidP="009E611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5732B0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Российская Федерация</w:t>
            </w:r>
          </w:p>
          <w:p w14:paraId="5B0CC0A5" w14:textId="77777777" w:rsidR="004175B4" w:rsidRPr="005732B0" w:rsidRDefault="002128F3" w:rsidP="004175B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5732B0">
              <w:rPr>
                <w:noProof/>
                <w:spacing w:val="-11"/>
                <w:lang w:eastAsia="ru-RU"/>
              </w:rPr>
              <w:drawing>
                <wp:inline distT="0" distB="0" distL="0" distR="0" wp14:anchorId="527B908A" wp14:editId="6964F172">
                  <wp:extent cx="563245" cy="723265"/>
                  <wp:effectExtent l="0" t="0" r="8255" b="635"/>
                  <wp:docPr id="1" name="Рисунок 1" descr="Черно-белый 01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Черно-белый 01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75B4" w:rsidRPr="005732B0" w14:paraId="270D3AE1" w14:textId="77777777" w:rsidTr="004175B4">
        <w:tc>
          <w:tcPr>
            <w:tcW w:w="9570" w:type="dxa"/>
          </w:tcPr>
          <w:p w14:paraId="33154971" w14:textId="77777777" w:rsidR="004175B4" w:rsidRPr="005732B0" w:rsidRDefault="004175B4" w:rsidP="004175B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2B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Барнаульская городская Дума</w:t>
            </w:r>
          </w:p>
          <w:p w14:paraId="52AF383C" w14:textId="77777777" w:rsidR="004175B4" w:rsidRPr="005732B0" w:rsidRDefault="004175B4" w:rsidP="004175B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5732B0">
              <w:rPr>
                <w:rFonts w:ascii="Times New Roman" w:eastAsia="Times New Roman" w:hAnsi="Times New Roman" w:cs="Times New Roman"/>
                <w:sz w:val="54"/>
                <w:szCs w:val="54"/>
                <w:lang w:eastAsia="ru-RU"/>
              </w:rPr>
              <w:t>РЕШЕНИЕ</w:t>
            </w:r>
          </w:p>
        </w:tc>
      </w:tr>
      <w:tr w:rsidR="004175B4" w:rsidRPr="005732B0" w14:paraId="12395675" w14:textId="77777777" w:rsidTr="004175B4">
        <w:tc>
          <w:tcPr>
            <w:tcW w:w="9570" w:type="dxa"/>
          </w:tcPr>
          <w:p w14:paraId="41987E7D" w14:textId="77777777" w:rsidR="004175B4" w:rsidRPr="005732B0" w:rsidRDefault="004175B4" w:rsidP="004175B4">
            <w:pPr>
              <w:shd w:val="clear" w:color="auto" w:fill="FFFFFF"/>
              <w:tabs>
                <w:tab w:val="left" w:leader="underscore" w:pos="2698"/>
                <w:tab w:val="left" w:leader="underscore" w:pos="4685"/>
              </w:tabs>
              <w:spacing w:before="562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2B0">
              <w:rPr>
                <w:rFonts w:ascii="Times New Roman" w:eastAsia="Times New Roman" w:hAnsi="Times New Roman" w:cs="Times New Roman"/>
                <w:b/>
                <w:bCs/>
                <w:spacing w:val="-11"/>
                <w:lang w:eastAsia="ru-RU"/>
              </w:rPr>
              <w:t>от</w:t>
            </w:r>
            <w:r w:rsidRPr="005732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ab/>
              <w:t>№</w:t>
            </w:r>
            <w:r w:rsidRPr="005732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ab/>
            </w:r>
          </w:p>
        </w:tc>
      </w:tr>
    </w:tbl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421BD" w:rsidRPr="005732B0" w14:paraId="74A8B654" w14:textId="77777777" w:rsidTr="00D30C1A">
        <w:tc>
          <w:tcPr>
            <w:tcW w:w="4786" w:type="dxa"/>
          </w:tcPr>
          <w:p w14:paraId="3CB68033" w14:textId="77777777" w:rsidR="00E76144" w:rsidRPr="005732B0" w:rsidRDefault="00E76144" w:rsidP="002D19B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060F91F" w14:textId="77777777" w:rsidR="00E76144" w:rsidRPr="005732B0" w:rsidRDefault="00E76144" w:rsidP="002D19B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341F6DF" w14:textId="7856BA05" w:rsidR="005421BD" w:rsidRPr="005732B0" w:rsidRDefault="002D19B6" w:rsidP="00D30C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2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</w:t>
            </w:r>
            <w:bookmarkStart w:id="0" w:name="_Hlk76720566"/>
            <w:r w:rsidRPr="005732B0">
              <w:rPr>
                <w:rFonts w:ascii="Times New Roman" w:hAnsi="Times New Roman" w:cs="Times New Roman"/>
                <w:bCs/>
                <w:sz w:val="28"/>
                <w:szCs w:val="28"/>
              </w:rPr>
              <w:t>Положения</w:t>
            </w:r>
            <w:r w:rsidR="00D30C1A" w:rsidRPr="005732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</w:t>
            </w:r>
            <w:r w:rsidRPr="005732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4D0175" w:rsidRPr="005732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муниципальном контроле </w:t>
            </w:r>
            <w:bookmarkStart w:id="1" w:name="_Hlk76714576"/>
            <w:r w:rsidR="004D0175" w:rsidRPr="005732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автомобильном транспорте, городском наземном электрическом транспорте </w:t>
            </w:r>
            <w:r w:rsidR="00A22D4C" w:rsidRPr="005732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в дорожном хозяйстве </w:t>
            </w:r>
            <w:r w:rsidR="00D30C1A" w:rsidRPr="005732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территории городского </w:t>
            </w:r>
            <w:r w:rsidR="00393B07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="00D30C1A" w:rsidRPr="005732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округа </w:t>
            </w:r>
            <w:r w:rsidR="00332F41" w:rsidRPr="00573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2D"/>
            </w:r>
            <w:r w:rsidR="00332F41" w:rsidRPr="00573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732B0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Барнаула Алтайского края</w:t>
            </w:r>
            <w:bookmarkEnd w:id="1"/>
            <w:bookmarkEnd w:id="0"/>
          </w:p>
        </w:tc>
      </w:tr>
    </w:tbl>
    <w:p w14:paraId="0767B53F" w14:textId="77777777" w:rsidR="00645E8B" w:rsidRPr="005732B0" w:rsidRDefault="00645E8B" w:rsidP="00BE3F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A0E7C3" w14:textId="77777777" w:rsidR="006F0DB9" w:rsidRPr="005732B0" w:rsidRDefault="006F0DB9" w:rsidP="00BE3F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E7EE52" w14:textId="1AECB9F0" w:rsidR="008F3191" w:rsidRPr="005732B0" w:rsidRDefault="005732B0" w:rsidP="00A22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2B0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913511" w:rsidRPr="005732B0">
        <w:rPr>
          <w:rFonts w:ascii="Times New Roman" w:hAnsi="Times New Roman" w:cs="Times New Roman"/>
          <w:sz w:val="28"/>
          <w:szCs w:val="28"/>
        </w:rPr>
        <w:t xml:space="preserve"> стать</w:t>
      </w:r>
      <w:r w:rsidRPr="005732B0">
        <w:rPr>
          <w:rFonts w:ascii="Times New Roman" w:hAnsi="Times New Roman" w:cs="Times New Roman"/>
          <w:sz w:val="28"/>
          <w:szCs w:val="28"/>
        </w:rPr>
        <w:t>ей</w:t>
      </w:r>
      <w:r w:rsidR="00913511" w:rsidRPr="005732B0">
        <w:rPr>
          <w:rFonts w:ascii="Times New Roman" w:hAnsi="Times New Roman" w:cs="Times New Roman"/>
          <w:sz w:val="28"/>
          <w:szCs w:val="28"/>
        </w:rPr>
        <w:t xml:space="preserve"> </w:t>
      </w:r>
      <w:r w:rsidR="006250FF" w:rsidRPr="005732B0">
        <w:rPr>
          <w:rFonts w:ascii="Times New Roman" w:hAnsi="Times New Roman" w:cs="Times New Roman"/>
          <w:sz w:val="28"/>
          <w:szCs w:val="28"/>
        </w:rPr>
        <w:t>3.1</w:t>
      </w:r>
      <w:r w:rsidR="00913511" w:rsidRPr="005732B0">
        <w:rPr>
          <w:rFonts w:ascii="Times New Roman" w:hAnsi="Times New Roman" w:cs="Times New Roman"/>
          <w:sz w:val="28"/>
          <w:szCs w:val="28"/>
        </w:rPr>
        <w:t xml:space="preserve"> </w:t>
      </w:r>
      <w:r w:rsidR="006250FF" w:rsidRPr="005732B0">
        <w:rPr>
          <w:rFonts w:ascii="Times New Roman" w:hAnsi="Times New Roman" w:cs="Times New Roman"/>
          <w:sz w:val="28"/>
          <w:szCs w:val="28"/>
        </w:rPr>
        <w:t xml:space="preserve">Устава автомобильного транспорта </w:t>
      </w:r>
      <w:r w:rsidR="00393B07">
        <w:rPr>
          <w:rFonts w:ascii="Times New Roman" w:hAnsi="Times New Roman" w:cs="Times New Roman"/>
          <w:sz w:val="28"/>
          <w:szCs w:val="28"/>
        </w:rPr>
        <w:br/>
      </w:r>
      <w:r w:rsidR="006250FF" w:rsidRPr="005732B0">
        <w:rPr>
          <w:rFonts w:ascii="Times New Roman" w:hAnsi="Times New Roman" w:cs="Times New Roman"/>
          <w:sz w:val="28"/>
          <w:szCs w:val="28"/>
        </w:rPr>
        <w:t>и городского наземного электрического транспорта</w:t>
      </w:r>
      <w:r w:rsidR="00913511" w:rsidRPr="005732B0">
        <w:rPr>
          <w:rFonts w:ascii="Times New Roman" w:hAnsi="Times New Roman" w:cs="Times New Roman"/>
          <w:sz w:val="28"/>
          <w:szCs w:val="28"/>
        </w:rPr>
        <w:t>,</w:t>
      </w:r>
      <w:r w:rsidR="00A22D4C" w:rsidRPr="005732B0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393B07">
        <w:rPr>
          <w:rFonts w:ascii="Times New Roman" w:hAnsi="Times New Roman" w:cs="Times New Roman"/>
          <w:sz w:val="28"/>
          <w:szCs w:val="28"/>
        </w:rPr>
        <w:t>ей</w:t>
      </w:r>
      <w:r w:rsidR="00A22D4C" w:rsidRPr="005732B0">
        <w:rPr>
          <w:rFonts w:ascii="Times New Roman" w:hAnsi="Times New Roman" w:cs="Times New Roman"/>
          <w:sz w:val="28"/>
          <w:szCs w:val="28"/>
        </w:rPr>
        <w:t xml:space="preserve"> 35 Федерального закона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</w:t>
      </w:r>
      <w:r w:rsidR="00393B07">
        <w:rPr>
          <w:rFonts w:ascii="Times New Roman" w:hAnsi="Times New Roman" w:cs="Times New Roman"/>
          <w:sz w:val="28"/>
          <w:szCs w:val="28"/>
        </w:rPr>
        <w:br/>
      </w:r>
      <w:r w:rsidR="00A22D4C" w:rsidRPr="005732B0">
        <w:rPr>
          <w:rFonts w:ascii="Times New Roman" w:hAnsi="Times New Roman" w:cs="Times New Roman"/>
          <w:sz w:val="28"/>
          <w:szCs w:val="28"/>
        </w:rPr>
        <w:t>в отдельные законодательные акты Российской Федерации», стать</w:t>
      </w:r>
      <w:r w:rsidRPr="005732B0">
        <w:rPr>
          <w:rFonts w:ascii="Times New Roman" w:hAnsi="Times New Roman" w:cs="Times New Roman"/>
          <w:sz w:val="28"/>
          <w:szCs w:val="28"/>
        </w:rPr>
        <w:t>ей</w:t>
      </w:r>
      <w:r w:rsidR="00A22D4C" w:rsidRPr="005732B0">
        <w:rPr>
          <w:rFonts w:ascii="Times New Roman" w:hAnsi="Times New Roman" w:cs="Times New Roman"/>
          <w:sz w:val="28"/>
          <w:szCs w:val="28"/>
        </w:rPr>
        <w:t xml:space="preserve"> 13.1 Федерального закона </w:t>
      </w:r>
      <w:r w:rsidR="00393B07" w:rsidRPr="00393B07">
        <w:rPr>
          <w:rFonts w:ascii="Times New Roman" w:hAnsi="Times New Roman" w:cs="Times New Roman"/>
          <w:sz w:val="28"/>
          <w:szCs w:val="28"/>
        </w:rPr>
        <w:t xml:space="preserve">от 08.11.2007 </w:t>
      </w:r>
      <w:r w:rsidR="00393B07">
        <w:rPr>
          <w:rFonts w:ascii="Times New Roman" w:hAnsi="Times New Roman" w:cs="Times New Roman"/>
          <w:sz w:val="28"/>
          <w:szCs w:val="28"/>
        </w:rPr>
        <w:t>№</w:t>
      </w:r>
      <w:r w:rsidR="00393B07" w:rsidRPr="00393B07">
        <w:rPr>
          <w:rFonts w:ascii="Times New Roman" w:hAnsi="Times New Roman" w:cs="Times New Roman"/>
          <w:sz w:val="28"/>
          <w:szCs w:val="28"/>
        </w:rPr>
        <w:t xml:space="preserve">257-ФЗ </w:t>
      </w:r>
      <w:r w:rsidR="00A22D4C" w:rsidRPr="005732B0">
        <w:rPr>
          <w:rFonts w:ascii="Times New Roman" w:hAnsi="Times New Roman" w:cs="Times New Roman"/>
          <w:sz w:val="28"/>
          <w:szCs w:val="28"/>
        </w:rPr>
        <w:t xml:space="preserve">«Об автомобильных дорогах </w:t>
      </w:r>
      <w:r w:rsidR="00393B07">
        <w:rPr>
          <w:rFonts w:ascii="Times New Roman" w:hAnsi="Times New Roman" w:cs="Times New Roman"/>
          <w:sz w:val="28"/>
          <w:szCs w:val="28"/>
        </w:rPr>
        <w:br/>
      </w:r>
      <w:r w:rsidR="00A22D4C" w:rsidRPr="005732B0">
        <w:rPr>
          <w:rFonts w:ascii="Times New Roman" w:hAnsi="Times New Roman" w:cs="Times New Roman"/>
          <w:sz w:val="28"/>
          <w:szCs w:val="28"/>
        </w:rPr>
        <w:t xml:space="preserve">и о дорожной деятельности в Российской Федерации и о внесении изменений </w:t>
      </w:r>
      <w:r w:rsidR="00393B07">
        <w:rPr>
          <w:rFonts w:ascii="Times New Roman" w:hAnsi="Times New Roman" w:cs="Times New Roman"/>
          <w:sz w:val="28"/>
          <w:szCs w:val="28"/>
        </w:rPr>
        <w:br/>
      </w:r>
      <w:r w:rsidR="00A22D4C" w:rsidRPr="005732B0">
        <w:rPr>
          <w:rFonts w:ascii="Times New Roman" w:hAnsi="Times New Roman" w:cs="Times New Roman"/>
          <w:sz w:val="28"/>
          <w:szCs w:val="28"/>
        </w:rPr>
        <w:t>в отдельные законодательные акты Российской Федерации»,</w:t>
      </w:r>
      <w:r w:rsidR="00BD72E4" w:rsidRPr="005732B0">
        <w:rPr>
          <w:rFonts w:ascii="Times New Roman" w:hAnsi="Times New Roman" w:cs="Times New Roman"/>
          <w:sz w:val="28"/>
          <w:szCs w:val="28"/>
        </w:rPr>
        <w:t xml:space="preserve"> </w:t>
      </w:r>
      <w:r w:rsidRPr="005732B0">
        <w:rPr>
          <w:rFonts w:ascii="Times New Roman" w:hAnsi="Times New Roman" w:cs="Times New Roman"/>
          <w:sz w:val="28"/>
          <w:szCs w:val="28"/>
        </w:rPr>
        <w:t>руководствуясь</w:t>
      </w:r>
      <w:r w:rsidR="00913511" w:rsidRPr="005732B0">
        <w:rPr>
          <w:rFonts w:ascii="Times New Roman" w:hAnsi="Times New Roman" w:cs="Times New Roman"/>
          <w:sz w:val="28"/>
          <w:szCs w:val="28"/>
        </w:rPr>
        <w:t xml:space="preserve"> федеральными законами от 06.10.2003 №131-ФЗ «Об общих принципах организации местного самоуправления в Российской Федерации», </w:t>
      </w:r>
      <w:r w:rsidR="0036788B" w:rsidRPr="005732B0">
        <w:rPr>
          <w:rFonts w:ascii="Times New Roman" w:hAnsi="Times New Roman" w:cs="Times New Roman"/>
          <w:sz w:val="28"/>
          <w:szCs w:val="28"/>
        </w:rPr>
        <w:t xml:space="preserve">от 31.07.2020 №248-ФЗ «О государственном контроле (надзоре) и муниципальном контроле </w:t>
      </w:r>
      <w:r w:rsidR="00393B07">
        <w:rPr>
          <w:rFonts w:ascii="Times New Roman" w:hAnsi="Times New Roman" w:cs="Times New Roman"/>
          <w:sz w:val="28"/>
          <w:szCs w:val="28"/>
        </w:rPr>
        <w:br/>
      </w:r>
      <w:r w:rsidR="0036788B" w:rsidRPr="005732B0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CF0EEA" w:rsidRPr="005732B0">
        <w:rPr>
          <w:rFonts w:ascii="Times New Roman" w:hAnsi="Times New Roman" w:cs="Times New Roman"/>
          <w:sz w:val="28"/>
          <w:szCs w:val="28"/>
        </w:rPr>
        <w:t>,</w:t>
      </w:r>
      <w:r w:rsidR="00B1716D" w:rsidRPr="005732B0">
        <w:rPr>
          <w:rFonts w:ascii="Times New Roman" w:hAnsi="Times New Roman" w:cs="Times New Roman"/>
          <w:sz w:val="28"/>
          <w:szCs w:val="28"/>
        </w:rPr>
        <w:t xml:space="preserve"> </w:t>
      </w:r>
      <w:r w:rsidR="00CF0EEA" w:rsidRPr="005732B0">
        <w:rPr>
          <w:rFonts w:ascii="Times New Roman" w:hAnsi="Times New Roman" w:cs="Times New Roman"/>
          <w:sz w:val="28"/>
          <w:szCs w:val="28"/>
        </w:rPr>
        <w:t>Уставом городского округа – города Барнаула Алтайского края,</w:t>
      </w:r>
      <w:r w:rsidR="00444D95" w:rsidRPr="005732B0">
        <w:rPr>
          <w:rFonts w:ascii="Times New Roman" w:hAnsi="Times New Roman" w:cs="Times New Roman"/>
          <w:sz w:val="28"/>
          <w:szCs w:val="28"/>
        </w:rPr>
        <w:t xml:space="preserve"> </w:t>
      </w:r>
      <w:r w:rsidR="008F3191" w:rsidRPr="005732B0">
        <w:rPr>
          <w:rFonts w:ascii="Times New Roman" w:hAnsi="Times New Roman" w:cs="Times New Roman"/>
          <w:sz w:val="28"/>
          <w:szCs w:val="28"/>
        </w:rPr>
        <w:t>городская Дума</w:t>
      </w:r>
    </w:p>
    <w:p w14:paraId="07AE8866" w14:textId="77777777" w:rsidR="00A3693E" w:rsidRPr="005732B0" w:rsidRDefault="00A3693E" w:rsidP="00A40B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14:paraId="4DB364E8" w14:textId="67F8AD81" w:rsidR="00B11A3D" w:rsidRPr="005732B0" w:rsidRDefault="00E0328E" w:rsidP="00AE3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913511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</w:t>
      </w:r>
      <w:bookmarkStart w:id="2" w:name="_Hlk73342275"/>
      <w:r w:rsidR="00E76144" w:rsidRPr="005732B0">
        <w:rPr>
          <w:rFonts w:ascii="Times New Roman" w:hAnsi="Times New Roman" w:cs="Times New Roman"/>
          <w:bCs/>
          <w:sz w:val="28"/>
          <w:szCs w:val="28"/>
        </w:rPr>
        <w:t xml:space="preserve">о муниципальном </w:t>
      </w:r>
      <w:bookmarkEnd w:id="2"/>
      <w:r w:rsidR="006250FF" w:rsidRPr="005732B0">
        <w:rPr>
          <w:rFonts w:ascii="Times New Roman" w:hAnsi="Times New Roman" w:cs="Times New Roman"/>
          <w:bCs/>
          <w:sz w:val="28"/>
          <w:szCs w:val="28"/>
        </w:rPr>
        <w:t xml:space="preserve">контроле на автомобильном транспорте, городском наземном электрическом транспорте </w:t>
      </w:r>
      <w:r w:rsidR="00A22D4C" w:rsidRPr="005732B0">
        <w:rPr>
          <w:rFonts w:ascii="Times New Roman" w:hAnsi="Times New Roman" w:cs="Times New Roman"/>
          <w:bCs/>
          <w:sz w:val="28"/>
          <w:szCs w:val="28"/>
        </w:rPr>
        <w:t xml:space="preserve">и в дорожном хозяйстве </w:t>
      </w:r>
      <w:r w:rsidR="006250FF" w:rsidRPr="005732B0">
        <w:rPr>
          <w:rFonts w:ascii="Times New Roman" w:hAnsi="Times New Roman" w:cs="Times New Roman"/>
          <w:bCs/>
          <w:sz w:val="28"/>
          <w:szCs w:val="28"/>
        </w:rPr>
        <w:t xml:space="preserve">на территории городского округа − города Барнаула Алтайского края </w:t>
      </w:r>
      <w:r w:rsidR="00913511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(приложение).</w:t>
      </w:r>
    </w:p>
    <w:p w14:paraId="575A71D6" w14:textId="5210B80B" w:rsidR="007A0B8F" w:rsidRPr="005732B0" w:rsidRDefault="00AE3D0E" w:rsidP="00A22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7CD2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5827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2D4C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</w:t>
      </w:r>
      <w:r w:rsidR="007A0B8F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22D4C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решени</w:t>
      </w:r>
      <w:r w:rsidR="007A0B8F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22D4C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Думы</w:t>
      </w:r>
      <w:r w:rsidR="005732B0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C1EC099" w14:textId="09856BEE" w:rsidR="00A22D4C" w:rsidRPr="005732B0" w:rsidRDefault="00A22D4C" w:rsidP="00A22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31.08.2017 №843 «Об утверждении Положения о муниципальном контроле за обеспечением сохранности автомобильных дорог местного </w:t>
      </w:r>
      <w:r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значения на территории городского округа − города Барнаула Алтайского края»</w:t>
      </w:r>
      <w:r w:rsidR="007A0B8F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E8A4FF8" w14:textId="645AB813" w:rsidR="007A0B8F" w:rsidRPr="005732B0" w:rsidRDefault="007A0B8F" w:rsidP="007A0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05.06.2019 №331 «О внесении изменения в решение городской Думы от 31.08.2017 №843 «Об утверждении Положения о муниципальном контроле за обеспечением сохранности автомобильных дорог местного значения </w:t>
      </w:r>
      <w:r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территории городского округа </w:t>
      </w:r>
      <w:r w:rsidR="00C06EE2" w:rsidRPr="005732B0">
        <w:rPr>
          <w:rFonts w:ascii="Times New Roman" w:hAnsi="Times New Roman" w:cs="Times New Roman"/>
          <w:sz w:val="28"/>
          <w:szCs w:val="28"/>
        </w:rPr>
        <w:t>–</w:t>
      </w:r>
      <w:r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Барнаула Алтайского края».</w:t>
      </w:r>
    </w:p>
    <w:p w14:paraId="3EF6BFE4" w14:textId="239F4F22" w:rsidR="00187CD2" w:rsidRPr="005732B0" w:rsidRDefault="00393B07" w:rsidP="000E0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22D4C" w:rsidRPr="0012618C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B85827" w:rsidRPr="001261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="00126B81" w:rsidRPr="0012618C">
        <w:t xml:space="preserve"> </w:t>
      </w:r>
      <w:r w:rsidR="00126B81" w:rsidRPr="005F5D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пункта </w:t>
      </w:r>
      <w:r w:rsidR="005F5DC3" w:rsidRPr="005F5D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0F7FAD" w:rsidRPr="005F5D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.10</w:t>
      </w:r>
      <w:r w:rsidR="00126B81" w:rsidRPr="005F5D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D65BC" w:rsidRPr="005F5D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Положения</w:t>
      </w:r>
      <w:r w:rsidR="001D65BC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муниципальном контроле </w:t>
      </w:r>
      <w:r w:rsidR="005F5D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D65BC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на территории городского округа − города Барнаула Алтайского края</w:t>
      </w:r>
      <w:r w:rsidR="00B85827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предусматривающие подготовку </w:t>
      </w:r>
      <w:r w:rsidR="009578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контрольными органами</w:t>
      </w:r>
      <w:r w:rsidR="00B85827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D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85827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осуществления </w:t>
      </w:r>
      <w:r w:rsidR="001D65BC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</w:t>
      </w:r>
      <w:r w:rsidR="005F5D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85827" w:rsidRPr="005732B0">
        <w:rPr>
          <w:rFonts w:ascii="Times New Roman" w:hAnsi="Times New Roman" w:cs="Times New Roman"/>
          <w:bCs/>
          <w:sz w:val="28"/>
          <w:szCs w:val="28"/>
        </w:rPr>
        <w:t xml:space="preserve">на территории городского округа </w:t>
      </w:r>
      <w:r w:rsidR="00B85827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="00B85827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85827" w:rsidRPr="005732B0">
        <w:rPr>
          <w:rFonts w:ascii="Times New Roman" w:hAnsi="Times New Roman" w:cs="Times New Roman"/>
          <w:bCs/>
          <w:sz w:val="28"/>
          <w:szCs w:val="28"/>
        </w:rPr>
        <w:t>города Барнаула Алтайского края</w:t>
      </w:r>
      <w:r w:rsidR="00B85827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информирование контролируемых лиц о совершаемых должностными лицами </w:t>
      </w:r>
      <w:r w:rsidR="000E078B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85827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омитета действиях и принимаемых решениях, обмен документами и сведениями с контролируемыми лицами на бумажном носителе</w:t>
      </w:r>
      <w:r w:rsidR="00126B81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85827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действуют</w:t>
      </w:r>
      <w:r w:rsidR="001D65BC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CD2" w:rsidRPr="005732B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31.12.2023.</w:t>
      </w:r>
    </w:p>
    <w:p w14:paraId="7632E66E" w14:textId="771AEAC7" w:rsidR="00E804F4" w:rsidRPr="005732B0" w:rsidRDefault="00E76FC7" w:rsidP="00B11A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2B0">
        <w:rPr>
          <w:rFonts w:ascii="Times New Roman" w:hAnsi="Times New Roman" w:cs="Times New Roman"/>
          <w:sz w:val="28"/>
          <w:szCs w:val="28"/>
        </w:rPr>
        <w:t>4</w:t>
      </w:r>
      <w:r w:rsidR="00D933A3" w:rsidRPr="005732B0">
        <w:rPr>
          <w:rFonts w:ascii="Times New Roman" w:hAnsi="Times New Roman" w:cs="Times New Roman"/>
          <w:sz w:val="28"/>
          <w:szCs w:val="28"/>
        </w:rPr>
        <w:t>. </w:t>
      </w:r>
      <w:r w:rsidR="00292A65" w:rsidRPr="005732B0">
        <w:rPr>
          <w:rFonts w:ascii="Times New Roman" w:hAnsi="Times New Roman" w:cs="Times New Roman"/>
          <w:bCs/>
          <w:sz w:val="28"/>
          <w:szCs w:val="28"/>
        </w:rPr>
        <w:t xml:space="preserve">Комитету информационной политики (Андреева Е.С.) обеспечить опубликование решения в газете «Вечерний Барнаул» и официальном сетевом издании «Правовой портал администрации </w:t>
      </w:r>
      <w:proofErr w:type="spellStart"/>
      <w:r w:rsidR="00292A65" w:rsidRPr="005732B0">
        <w:rPr>
          <w:rFonts w:ascii="Times New Roman" w:hAnsi="Times New Roman" w:cs="Times New Roman"/>
          <w:bCs/>
          <w:sz w:val="28"/>
          <w:szCs w:val="28"/>
        </w:rPr>
        <w:t>г.Барнаула</w:t>
      </w:r>
      <w:proofErr w:type="spellEnd"/>
      <w:r w:rsidR="00292A65" w:rsidRPr="005732B0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4DCE036B" w14:textId="01CE81EE" w:rsidR="000B7F73" w:rsidRPr="005732B0" w:rsidRDefault="00E76FC7" w:rsidP="00AE3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732B0">
        <w:rPr>
          <w:rFonts w:ascii="Times New Roman" w:hAnsi="Times New Roman" w:cs="Times New Roman"/>
          <w:sz w:val="28"/>
          <w:szCs w:val="28"/>
        </w:rPr>
        <w:t>5</w:t>
      </w:r>
      <w:r w:rsidR="00E804F4" w:rsidRPr="005732B0">
        <w:rPr>
          <w:rFonts w:ascii="Times New Roman" w:hAnsi="Times New Roman" w:cs="Times New Roman"/>
          <w:sz w:val="28"/>
          <w:szCs w:val="28"/>
        </w:rPr>
        <w:t>.</w:t>
      </w:r>
      <w:r w:rsidR="003A4C76" w:rsidRPr="005732B0">
        <w:rPr>
          <w:rFonts w:ascii="Times New Roman" w:hAnsi="Times New Roman" w:cs="Times New Roman"/>
          <w:bCs/>
          <w:sz w:val="28"/>
          <w:szCs w:val="28"/>
        </w:rPr>
        <w:t> </w:t>
      </w:r>
      <w:r w:rsidR="00AE3D0E" w:rsidRPr="005732B0">
        <w:rPr>
          <w:rFonts w:ascii="Times New Roman" w:hAnsi="Times New Roman" w:cs="Times New Roman"/>
          <w:sz w:val="28"/>
          <w:szCs w:val="28"/>
        </w:rPr>
        <w:t xml:space="preserve">Контроль за исполнением решения возложить на комитет </w:t>
      </w:r>
      <w:r w:rsidR="00776654" w:rsidRPr="005732B0">
        <w:rPr>
          <w:rFonts w:ascii="Times New Roman" w:hAnsi="Times New Roman" w:cs="Times New Roman"/>
          <w:sz w:val="28"/>
          <w:szCs w:val="28"/>
        </w:rPr>
        <w:br/>
      </w:r>
      <w:r w:rsidR="00AE3D0E" w:rsidRPr="005732B0">
        <w:rPr>
          <w:rFonts w:ascii="Times New Roman" w:hAnsi="Times New Roman" w:cs="Times New Roman"/>
          <w:sz w:val="28"/>
          <w:szCs w:val="28"/>
        </w:rPr>
        <w:t>по экономической политике и собственности (</w:t>
      </w:r>
      <w:proofErr w:type="spellStart"/>
      <w:r w:rsidR="00AE3D0E" w:rsidRPr="005732B0">
        <w:rPr>
          <w:rFonts w:ascii="Times New Roman" w:hAnsi="Times New Roman" w:cs="Times New Roman"/>
          <w:sz w:val="28"/>
          <w:szCs w:val="28"/>
        </w:rPr>
        <w:t>Касплер</w:t>
      </w:r>
      <w:proofErr w:type="spellEnd"/>
      <w:r w:rsidR="00AE3D0E" w:rsidRPr="005732B0">
        <w:rPr>
          <w:rFonts w:ascii="Times New Roman" w:hAnsi="Times New Roman" w:cs="Times New Roman"/>
          <w:sz w:val="28"/>
          <w:szCs w:val="28"/>
        </w:rPr>
        <w:t xml:space="preserve"> В.В.).</w:t>
      </w:r>
    </w:p>
    <w:p w14:paraId="73660E50" w14:textId="77777777" w:rsidR="00E76144" w:rsidRPr="005732B0" w:rsidRDefault="00E76144" w:rsidP="00E804F4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4"/>
        </w:rPr>
      </w:pPr>
    </w:p>
    <w:tbl>
      <w:tblPr>
        <w:tblStyle w:val="aa"/>
        <w:tblW w:w="98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6"/>
        <w:gridCol w:w="4865"/>
      </w:tblGrid>
      <w:tr w:rsidR="00E83C74" w:rsidRPr="006250FF" w14:paraId="1013FAFA" w14:textId="77777777" w:rsidTr="00507C8F">
        <w:trPr>
          <w:trHeight w:val="1685"/>
        </w:trPr>
        <w:tc>
          <w:tcPr>
            <w:tcW w:w="4976" w:type="dxa"/>
          </w:tcPr>
          <w:p w14:paraId="2D40093A" w14:textId="77777777" w:rsidR="00E83C74" w:rsidRPr="00957866" w:rsidRDefault="00E83C74" w:rsidP="00E83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866">
              <w:rPr>
                <w:rFonts w:ascii="Times New Roman" w:hAnsi="Times New Roman" w:cs="Times New Roman"/>
                <w:sz w:val="28"/>
                <w:szCs w:val="28"/>
              </w:rPr>
              <w:t>Председатель городской Думы</w:t>
            </w:r>
          </w:p>
          <w:p w14:paraId="0CAEBAC8" w14:textId="77777777" w:rsidR="00E76144" w:rsidRPr="00957866" w:rsidRDefault="00E76144" w:rsidP="00E8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4053CA" w14:textId="77777777" w:rsidR="006F0DB9" w:rsidRPr="00957866" w:rsidRDefault="006F0DB9" w:rsidP="00E8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DB2AA7" w14:textId="422FCA71" w:rsidR="00E83C74" w:rsidRPr="00957866" w:rsidRDefault="00E83C74" w:rsidP="00E83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86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6F0DB9" w:rsidRPr="0095786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proofErr w:type="spellStart"/>
            <w:r w:rsidR="006F0DB9" w:rsidRPr="00957866">
              <w:rPr>
                <w:rFonts w:ascii="Times New Roman" w:hAnsi="Times New Roman" w:cs="Times New Roman"/>
                <w:sz w:val="28"/>
                <w:szCs w:val="28"/>
              </w:rPr>
              <w:t>Г.А.</w:t>
            </w:r>
            <w:r w:rsidRPr="00957866">
              <w:rPr>
                <w:rFonts w:ascii="Times New Roman" w:hAnsi="Times New Roman" w:cs="Times New Roman"/>
                <w:sz w:val="28"/>
                <w:szCs w:val="28"/>
              </w:rPr>
              <w:t>Буевич</w:t>
            </w:r>
            <w:proofErr w:type="spellEnd"/>
          </w:p>
        </w:tc>
        <w:tc>
          <w:tcPr>
            <w:tcW w:w="4865" w:type="dxa"/>
          </w:tcPr>
          <w:p w14:paraId="4EFFF9F8" w14:textId="77777777" w:rsidR="006822E0" w:rsidRPr="00957866" w:rsidRDefault="003F736C" w:rsidP="00682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86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822E0" w:rsidRPr="00957866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9578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822E0" w:rsidRPr="00957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866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</w:p>
          <w:p w14:paraId="4D258CDD" w14:textId="77777777" w:rsidR="00E76144" w:rsidRPr="00957866" w:rsidRDefault="00E76144" w:rsidP="00D3485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3499D819" w14:textId="77777777" w:rsidR="006F0DB9" w:rsidRPr="00957866" w:rsidRDefault="006F0DB9" w:rsidP="00D3485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0D03FA72" w14:textId="49BBBC33" w:rsidR="00E83C74" w:rsidRPr="00957866" w:rsidRDefault="00AE329D" w:rsidP="00D34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86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E83C74" w:rsidRPr="0095786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F82986" w:rsidRPr="00957866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07C8F" w:rsidRPr="0095786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82986" w:rsidRPr="0095786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6822E0" w:rsidRPr="00957866">
              <w:rPr>
                <w:rFonts w:ascii="Times New Roman" w:hAnsi="Times New Roman" w:cs="Times New Roman"/>
                <w:sz w:val="28"/>
                <w:szCs w:val="28"/>
              </w:rPr>
              <w:t>В.Г.Франк</w:t>
            </w:r>
            <w:proofErr w:type="spellEnd"/>
          </w:p>
          <w:p w14:paraId="6CABA634" w14:textId="77777777" w:rsidR="00AE329D" w:rsidRPr="00957866" w:rsidRDefault="00AE329D" w:rsidP="00D34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8FF374" w14:textId="77777777" w:rsidR="00526A54" w:rsidRPr="009E6118" w:rsidRDefault="00526A54" w:rsidP="0036788B">
      <w:pPr>
        <w:spacing w:after="0" w:line="240" w:lineRule="auto"/>
        <w:ind w:right="1418"/>
        <w:rPr>
          <w:rFonts w:ascii="Times New Roman" w:hAnsi="Times New Roman" w:cs="Times New Roman"/>
          <w:sz w:val="24"/>
          <w:szCs w:val="24"/>
        </w:rPr>
      </w:pPr>
    </w:p>
    <w:sectPr w:rsidR="00526A54" w:rsidRPr="009E6118" w:rsidSect="000E078B">
      <w:headerReference w:type="defaul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9EB7" w14:textId="77777777" w:rsidR="006F0DB9" w:rsidRDefault="006F0DB9" w:rsidP="00036CF5">
      <w:pPr>
        <w:spacing w:after="0" w:line="240" w:lineRule="auto"/>
      </w:pPr>
      <w:r>
        <w:separator/>
      </w:r>
    </w:p>
  </w:endnote>
  <w:endnote w:type="continuationSeparator" w:id="0">
    <w:p w14:paraId="2C2D65B0" w14:textId="77777777" w:rsidR="006F0DB9" w:rsidRDefault="006F0DB9" w:rsidP="00036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F9128" w14:textId="77777777" w:rsidR="006F0DB9" w:rsidRDefault="006F0DB9" w:rsidP="00036CF5">
      <w:pPr>
        <w:spacing w:after="0" w:line="240" w:lineRule="auto"/>
      </w:pPr>
      <w:r>
        <w:separator/>
      </w:r>
    </w:p>
  </w:footnote>
  <w:footnote w:type="continuationSeparator" w:id="0">
    <w:p w14:paraId="3D758068" w14:textId="77777777" w:rsidR="006F0DB9" w:rsidRDefault="006F0DB9" w:rsidP="00036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53775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7F632E5" w14:textId="77777777" w:rsidR="006F0DB9" w:rsidRPr="00754976" w:rsidRDefault="006F0DB9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549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549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549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2F4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549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6D8C"/>
    <w:multiLevelType w:val="hybridMultilevel"/>
    <w:tmpl w:val="3790F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F34A0"/>
    <w:multiLevelType w:val="hybridMultilevel"/>
    <w:tmpl w:val="47BC8174"/>
    <w:lvl w:ilvl="0" w:tplc="A9DC01E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B852E0"/>
    <w:multiLevelType w:val="multilevel"/>
    <w:tmpl w:val="58EEF3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160"/>
      </w:pPr>
      <w:rPr>
        <w:rFonts w:hint="default"/>
      </w:rPr>
    </w:lvl>
  </w:abstractNum>
  <w:abstractNum w:abstractNumId="3" w15:restartNumberingAfterBreak="0">
    <w:nsid w:val="1FCB60C0"/>
    <w:multiLevelType w:val="multilevel"/>
    <w:tmpl w:val="D69EE4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1F870DA"/>
    <w:multiLevelType w:val="multilevel"/>
    <w:tmpl w:val="41500D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60C93884"/>
    <w:multiLevelType w:val="multilevel"/>
    <w:tmpl w:val="2E6C62EC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87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2FC"/>
    <w:rsid w:val="00000142"/>
    <w:rsid w:val="00001893"/>
    <w:rsid w:val="00002793"/>
    <w:rsid w:val="00011B65"/>
    <w:rsid w:val="00012DF8"/>
    <w:rsid w:val="000144D4"/>
    <w:rsid w:val="00030758"/>
    <w:rsid w:val="00030A02"/>
    <w:rsid w:val="00033D90"/>
    <w:rsid w:val="000348F1"/>
    <w:rsid w:val="00036CF5"/>
    <w:rsid w:val="00041807"/>
    <w:rsid w:val="00073F43"/>
    <w:rsid w:val="00076B8B"/>
    <w:rsid w:val="000A6C2C"/>
    <w:rsid w:val="000B7F73"/>
    <w:rsid w:val="000E078B"/>
    <w:rsid w:val="000E21CA"/>
    <w:rsid w:val="000E369C"/>
    <w:rsid w:val="000E394A"/>
    <w:rsid w:val="000E4484"/>
    <w:rsid w:val="000E6866"/>
    <w:rsid w:val="000F0673"/>
    <w:rsid w:val="000F46A3"/>
    <w:rsid w:val="000F5D26"/>
    <w:rsid w:val="000F79DF"/>
    <w:rsid w:val="000F7FAD"/>
    <w:rsid w:val="00103EAC"/>
    <w:rsid w:val="001143DC"/>
    <w:rsid w:val="0012618C"/>
    <w:rsid w:val="00126B81"/>
    <w:rsid w:val="001311C1"/>
    <w:rsid w:val="00131702"/>
    <w:rsid w:val="001345B7"/>
    <w:rsid w:val="001575E5"/>
    <w:rsid w:val="00177A9E"/>
    <w:rsid w:val="0018561F"/>
    <w:rsid w:val="00187CD2"/>
    <w:rsid w:val="001C3766"/>
    <w:rsid w:val="001D65BC"/>
    <w:rsid w:val="001E5CE4"/>
    <w:rsid w:val="001F00CD"/>
    <w:rsid w:val="001F7405"/>
    <w:rsid w:val="002060D4"/>
    <w:rsid w:val="002128F3"/>
    <w:rsid w:val="0021515A"/>
    <w:rsid w:val="0022208A"/>
    <w:rsid w:val="00253739"/>
    <w:rsid w:val="00256D1D"/>
    <w:rsid w:val="002628EE"/>
    <w:rsid w:val="0027273F"/>
    <w:rsid w:val="00273507"/>
    <w:rsid w:val="002750B7"/>
    <w:rsid w:val="0029035F"/>
    <w:rsid w:val="00292A65"/>
    <w:rsid w:val="00296632"/>
    <w:rsid w:val="00297684"/>
    <w:rsid w:val="002D0B65"/>
    <w:rsid w:val="002D19B6"/>
    <w:rsid w:val="002D1EC3"/>
    <w:rsid w:val="002D401C"/>
    <w:rsid w:val="002D4909"/>
    <w:rsid w:val="002E373C"/>
    <w:rsid w:val="002E5ACF"/>
    <w:rsid w:val="002F2F2E"/>
    <w:rsid w:val="002F6809"/>
    <w:rsid w:val="002F7F56"/>
    <w:rsid w:val="003033B4"/>
    <w:rsid w:val="00306985"/>
    <w:rsid w:val="00313200"/>
    <w:rsid w:val="00316607"/>
    <w:rsid w:val="00320D37"/>
    <w:rsid w:val="00320D80"/>
    <w:rsid w:val="00332F41"/>
    <w:rsid w:val="003343A3"/>
    <w:rsid w:val="003457E3"/>
    <w:rsid w:val="003511FC"/>
    <w:rsid w:val="00353D6A"/>
    <w:rsid w:val="003612D4"/>
    <w:rsid w:val="0036788B"/>
    <w:rsid w:val="00382164"/>
    <w:rsid w:val="0038425F"/>
    <w:rsid w:val="00393B07"/>
    <w:rsid w:val="00397E86"/>
    <w:rsid w:val="003A4C76"/>
    <w:rsid w:val="003B0E84"/>
    <w:rsid w:val="003B4226"/>
    <w:rsid w:val="003B751C"/>
    <w:rsid w:val="003D3F5C"/>
    <w:rsid w:val="003D7FB4"/>
    <w:rsid w:val="003E6EFA"/>
    <w:rsid w:val="003F736C"/>
    <w:rsid w:val="004175B4"/>
    <w:rsid w:val="00422C4D"/>
    <w:rsid w:val="00425DE9"/>
    <w:rsid w:val="00425E8F"/>
    <w:rsid w:val="00433115"/>
    <w:rsid w:val="004419ED"/>
    <w:rsid w:val="00444D95"/>
    <w:rsid w:val="0044681D"/>
    <w:rsid w:val="004544EE"/>
    <w:rsid w:val="00454C6E"/>
    <w:rsid w:val="004572AE"/>
    <w:rsid w:val="004574E6"/>
    <w:rsid w:val="0046294D"/>
    <w:rsid w:val="0046750E"/>
    <w:rsid w:val="00471C2D"/>
    <w:rsid w:val="00475789"/>
    <w:rsid w:val="0047642E"/>
    <w:rsid w:val="004847DE"/>
    <w:rsid w:val="004912AE"/>
    <w:rsid w:val="004A46D3"/>
    <w:rsid w:val="004D0175"/>
    <w:rsid w:val="004D3751"/>
    <w:rsid w:val="004E7627"/>
    <w:rsid w:val="00507C8F"/>
    <w:rsid w:val="00512511"/>
    <w:rsid w:val="005212AA"/>
    <w:rsid w:val="0052640E"/>
    <w:rsid w:val="00526A54"/>
    <w:rsid w:val="00530B1A"/>
    <w:rsid w:val="005316E9"/>
    <w:rsid w:val="005373CD"/>
    <w:rsid w:val="005421BD"/>
    <w:rsid w:val="00544117"/>
    <w:rsid w:val="00544894"/>
    <w:rsid w:val="00547569"/>
    <w:rsid w:val="00562C8B"/>
    <w:rsid w:val="005670C7"/>
    <w:rsid w:val="005732B0"/>
    <w:rsid w:val="00580BCC"/>
    <w:rsid w:val="00582024"/>
    <w:rsid w:val="0058397B"/>
    <w:rsid w:val="00586CA7"/>
    <w:rsid w:val="00590767"/>
    <w:rsid w:val="00592420"/>
    <w:rsid w:val="0059354D"/>
    <w:rsid w:val="005A1DAE"/>
    <w:rsid w:val="005C3385"/>
    <w:rsid w:val="005D05DF"/>
    <w:rsid w:val="005D4C50"/>
    <w:rsid w:val="005D4D4A"/>
    <w:rsid w:val="005E3579"/>
    <w:rsid w:val="005F4E04"/>
    <w:rsid w:val="005F5DC3"/>
    <w:rsid w:val="00604CB1"/>
    <w:rsid w:val="00606104"/>
    <w:rsid w:val="006250FF"/>
    <w:rsid w:val="0063084A"/>
    <w:rsid w:val="0063122D"/>
    <w:rsid w:val="00645E8B"/>
    <w:rsid w:val="00647A20"/>
    <w:rsid w:val="006663B6"/>
    <w:rsid w:val="006822E0"/>
    <w:rsid w:val="006852FF"/>
    <w:rsid w:val="006866CC"/>
    <w:rsid w:val="00693D83"/>
    <w:rsid w:val="00694869"/>
    <w:rsid w:val="006A0221"/>
    <w:rsid w:val="006A0596"/>
    <w:rsid w:val="006A46CE"/>
    <w:rsid w:val="006B1C75"/>
    <w:rsid w:val="006B541B"/>
    <w:rsid w:val="006B78EE"/>
    <w:rsid w:val="006C0AAE"/>
    <w:rsid w:val="006D6FFB"/>
    <w:rsid w:val="006D767D"/>
    <w:rsid w:val="006E26D3"/>
    <w:rsid w:val="006F0DB9"/>
    <w:rsid w:val="006F5897"/>
    <w:rsid w:val="00703894"/>
    <w:rsid w:val="0071080C"/>
    <w:rsid w:val="00743A33"/>
    <w:rsid w:val="00746FF4"/>
    <w:rsid w:val="00754976"/>
    <w:rsid w:val="00761784"/>
    <w:rsid w:val="007706E9"/>
    <w:rsid w:val="007728E4"/>
    <w:rsid w:val="0077462B"/>
    <w:rsid w:val="00775E9E"/>
    <w:rsid w:val="00776654"/>
    <w:rsid w:val="007801D5"/>
    <w:rsid w:val="00784B06"/>
    <w:rsid w:val="00792754"/>
    <w:rsid w:val="00797286"/>
    <w:rsid w:val="007A0B8F"/>
    <w:rsid w:val="007A4975"/>
    <w:rsid w:val="007A503F"/>
    <w:rsid w:val="007A70BE"/>
    <w:rsid w:val="007B4853"/>
    <w:rsid w:val="007B68CB"/>
    <w:rsid w:val="007C016A"/>
    <w:rsid w:val="007C25E7"/>
    <w:rsid w:val="007C561C"/>
    <w:rsid w:val="007D7348"/>
    <w:rsid w:val="007E0E04"/>
    <w:rsid w:val="007E4FE4"/>
    <w:rsid w:val="007E662D"/>
    <w:rsid w:val="0080129A"/>
    <w:rsid w:val="00803CF7"/>
    <w:rsid w:val="00804743"/>
    <w:rsid w:val="008160DB"/>
    <w:rsid w:val="008210F7"/>
    <w:rsid w:val="00822A8A"/>
    <w:rsid w:val="0082478C"/>
    <w:rsid w:val="00825A9A"/>
    <w:rsid w:val="00825CFA"/>
    <w:rsid w:val="00834796"/>
    <w:rsid w:val="00834AA8"/>
    <w:rsid w:val="00836937"/>
    <w:rsid w:val="00837651"/>
    <w:rsid w:val="008513F0"/>
    <w:rsid w:val="00852DD8"/>
    <w:rsid w:val="008619A9"/>
    <w:rsid w:val="00874A38"/>
    <w:rsid w:val="00882C61"/>
    <w:rsid w:val="00885D8E"/>
    <w:rsid w:val="008920CF"/>
    <w:rsid w:val="008A33BA"/>
    <w:rsid w:val="008B183D"/>
    <w:rsid w:val="008C40E1"/>
    <w:rsid w:val="008D1097"/>
    <w:rsid w:val="008D6B6E"/>
    <w:rsid w:val="008D7C40"/>
    <w:rsid w:val="008E47A2"/>
    <w:rsid w:val="008F0074"/>
    <w:rsid w:val="008F1D30"/>
    <w:rsid w:val="008F3191"/>
    <w:rsid w:val="00913511"/>
    <w:rsid w:val="00913609"/>
    <w:rsid w:val="00921D99"/>
    <w:rsid w:val="00923475"/>
    <w:rsid w:val="00940380"/>
    <w:rsid w:val="00942A03"/>
    <w:rsid w:val="009442FC"/>
    <w:rsid w:val="009468D0"/>
    <w:rsid w:val="00955839"/>
    <w:rsid w:val="00957866"/>
    <w:rsid w:val="00961F25"/>
    <w:rsid w:val="00966676"/>
    <w:rsid w:val="009763ED"/>
    <w:rsid w:val="00984FEC"/>
    <w:rsid w:val="0098780E"/>
    <w:rsid w:val="00996094"/>
    <w:rsid w:val="009A2255"/>
    <w:rsid w:val="009A520D"/>
    <w:rsid w:val="009B6234"/>
    <w:rsid w:val="009C217C"/>
    <w:rsid w:val="009C470A"/>
    <w:rsid w:val="009D4553"/>
    <w:rsid w:val="009D7242"/>
    <w:rsid w:val="009E3A26"/>
    <w:rsid w:val="009E6118"/>
    <w:rsid w:val="009E61DF"/>
    <w:rsid w:val="009E64B3"/>
    <w:rsid w:val="009F24AF"/>
    <w:rsid w:val="00A11167"/>
    <w:rsid w:val="00A17C2C"/>
    <w:rsid w:val="00A17D13"/>
    <w:rsid w:val="00A22D4C"/>
    <w:rsid w:val="00A302F0"/>
    <w:rsid w:val="00A30F4E"/>
    <w:rsid w:val="00A358A6"/>
    <w:rsid w:val="00A3693E"/>
    <w:rsid w:val="00A40BDE"/>
    <w:rsid w:val="00A42B8F"/>
    <w:rsid w:val="00A42C20"/>
    <w:rsid w:val="00A51481"/>
    <w:rsid w:val="00A56452"/>
    <w:rsid w:val="00A6288B"/>
    <w:rsid w:val="00A94E44"/>
    <w:rsid w:val="00A952E2"/>
    <w:rsid w:val="00A97547"/>
    <w:rsid w:val="00A97EA0"/>
    <w:rsid w:val="00AA010E"/>
    <w:rsid w:val="00AA5D76"/>
    <w:rsid w:val="00AB0ECE"/>
    <w:rsid w:val="00AB6308"/>
    <w:rsid w:val="00AD6B00"/>
    <w:rsid w:val="00AE329D"/>
    <w:rsid w:val="00AE3560"/>
    <w:rsid w:val="00AE3D0E"/>
    <w:rsid w:val="00B02DF0"/>
    <w:rsid w:val="00B11A3D"/>
    <w:rsid w:val="00B1716D"/>
    <w:rsid w:val="00B32A92"/>
    <w:rsid w:val="00B42400"/>
    <w:rsid w:val="00B42B3A"/>
    <w:rsid w:val="00B47C11"/>
    <w:rsid w:val="00B47FE8"/>
    <w:rsid w:val="00B61252"/>
    <w:rsid w:val="00B85827"/>
    <w:rsid w:val="00B85D67"/>
    <w:rsid w:val="00B872B6"/>
    <w:rsid w:val="00B93A04"/>
    <w:rsid w:val="00BA10E1"/>
    <w:rsid w:val="00BA2C7C"/>
    <w:rsid w:val="00BA2D31"/>
    <w:rsid w:val="00BA4DA7"/>
    <w:rsid w:val="00BA670B"/>
    <w:rsid w:val="00BD0FA0"/>
    <w:rsid w:val="00BD3766"/>
    <w:rsid w:val="00BD72E4"/>
    <w:rsid w:val="00BE064F"/>
    <w:rsid w:val="00BE3FDE"/>
    <w:rsid w:val="00BE4ECD"/>
    <w:rsid w:val="00BE648E"/>
    <w:rsid w:val="00C06EE2"/>
    <w:rsid w:val="00C133B8"/>
    <w:rsid w:val="00C149A0"/>
    <w:rsid w:val="00C2020F"/>
    <w:rsid w:val="00C273D3"/>
    <w:rsid w:val="00C44AC5"/>
    <w:rsid w:val="00C4584A"/>
    <w:rsid w:val="00C460D0"/>
    <w:rsid w:val="00C57203"/>
    <w:rsid w:val="00C616C3"/>
    <w:rsid w:val="00C64C30"/>
    <w:rsid w:val="00C75531"/>
    <w:rsid w:val="00C7658C"/>
    <w:rsid w:val="00C81011"/>
    <w:rsid w:val="00C82EC2"/>
    <w:rsid w:val="00C85EBA"/>
    <w:rsid w:val="00C922E2"/>
    <w:rsid w:val="00CA0B05"/>
    <w:rsid w:val="00CA6529"/>
    <w:rsid w:val="00CA7666"/>
    <w:rsid w:val="00CA7DF2"/>
    <w:rsid w:val="00CB7414"/>
    <w:rsid w:val="00CC6C3E"/>
    <w:rsid w:val="00CD249A"/>
    <w:rsid w:val="00CE0129"/>
    <w:rsid w:val="00CF0EEA"/>
    <w:rsid w:val="00CF4215"/>
    <w:rsid w:val="00CF5A2E"/>
    <w:rsid w:val="00D129B1"/>
    <w:rsid w:val="00D15FE0"/>
    <w:rsid w:val="00D30C1A"/>
    <w:rsid w:val="00D34853"/>
    <w:rsid w:val="00D43EB3"/>
    <w:rsid w:val="00D515E2"/>
    <w:rsid w:val="00D641BB"/>
    <w:rsid w:val="00D672E7"/>
    <w:rsid w:val="00D70221"/>
    <w:rsid w:val="00D726EA"/>
    <w:rsid w:val="00D933A3"/>
    <w:rsid w:val="00D977ED"/>
    <w:rsid w:val="00DA393C"/>
    <w:rsid w:val="00DA3F3E"/>
    <w:rsid w:val="00DA45BB"/>
    <w:rsid w:val="00DC402F"/>
    <w:rsid w:val="00DC761F"/>
    <w:rsid w:val="00DD1D1B"/>
    <w:rsid w:val="00E0328E"/>
    <w:rsid w:val="00E053FD"/>
    <w:rsid w:val="00E27215"/>
    <w:rsid w:val="00E312F0"/>
    <w:rsid w:val="00E32AC0"/>
    <w:rsid w:val="00E32BDC"/>
    <w:rsid w:val="00E37A34"/>
    <w:rsid w:val="00E445CB"/>
    <w:rsid w:val="00E516D3"/>
    <w:rsid w:val="00E7356F"/>
    <w:rsid w:val="00E76144"/>
    <w:rsid w:val="00E76FC7"/>
    <w:rsid w:val="00E804F4"/>
    <w:rsid w:val="00E81BAB"/>
    <w:rsid w:val="00E82288"/>
    <w:rsid w:val="00E83C74"/>
    <w:rsid w:val="00E917B9"/>
    <w:rsid w:val="00E91A81"/>
    <w:rsid w:val="00E91D54"/>
    <w:rsid w:val="00E97B6C"/>
    <w:rsid w:val="00EA023B"/>
    <w:rsid w:val="00EB2F2D"/>
    <w:rsid w:val="00EB44F1"/>
    <w:rsid w:val="00EC0103"/>
    <w:rsid w:val="00ED1A4C"/>
    <w:rsid w:val="00ED76E3"/>
    <w:rsid w:val="00F04C71"/>
    <w:rsid w:val="00F05498"/>
    <w:rsid w:val="00F20BE8"/>
    <w:rsid w:val="00F22835"/>
    <w:rsid w:val="00F329FC"/>
    <w:rsid w:val="00F468F9"/>
    <w:rsid w:val="00F5017C"/>
    <w:rsid w:val="00F51F61"/>
    <w:rsid w:val="00F637DE"/>
    <w:rsid w:val="00F72ECF"/>
    <w:rsid w:val="00F73EC2"/>
    <w:rsid w:val="00F82986"/>
    <w:rsid w:val="00F8454F"/>
    <w:rsid w:val="00F92450"/>
    <w:rsid w:val="00F938F1"/>
    <w:rsid w:val="00FA00E3"/>
    <w:rsid w:val="00FA3A5F"/>
    <w:rsid w:val="00FB13B3"/>
    <w:rsid w:val="00FB1661"/>
    <w:rsid w:val="00FB6211"/>
    <w:rsid w:val="00FB7FD0"/>
    <w:rsid w:val="00FC743D"/>
    <w:rsid w:val="00FD15FD"/>
    <w:rsid w:val="00FD2BF3"/>
    <w:rsid w:val="00FD3F24"/>
    <w:rsid w:val="00FE097A"/>
    <w:rsid w:val="00FE1A35"/>
    <w:rsid w:val="00FF5CDA"/>
    <w:rsid w:val="00FF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7393"/>
    <o:shapelayout v:ext="edit">
      <o:idmap v:ext="edit" data="1"/>
    </o:shapelayout>
  </w:shapeDefaults>
  <w:decimalSymbol w:val=","/>
  <w:listSeparator w:val=";"/>
  <w14:docId w14:val="7EE95096"/>
  <w15:docId w15:val="{73B72F8E-4158-47A8-AD88-DCFCF327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8A6"/>
  </w:style>
  <w:style w:type="paragraph" w:styleId="1">
    <w:name w:val="heading 1"/>
    <w:basedOn w:val="a"/>
    <w:next w:val="a"/>
    <w:link w:val="10"/>
    <w:uiPriority w:val="99"/>
    <w:qFormat/>
    <w:rsid w:val="00C64C3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21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5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2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7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64C30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36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6CF5"/>
  </w:style>
  <w:style w:type="paragraph" w:styleId="a8">
    <w:name w:val="footer"/>
    <w:basedOn w:val="a"/>
    <w:link w:val="a9"/>
    <w:uiPriority w:val="99"/>
    <w:unhideWhenUsed/>
    <w:rsid w:val="00036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6CF5"/>
  </w:style>
  <w:style w:type="table" w:styleId="aa">
    <w:name w:val="Table Grid"/>
    <w:basedOn w:val="a1"/>
    <w:uiPriority w:val="59"/>
    <w:rsid w:val="00422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836937"/>
  </w:style>
  <w:style w:type="paragraph" w:customStyle="1" w:styleId="ac">
    <w:name w:val="Прижатый влево"/>
    <w:basedOn w:val="a"/>
    <w:next w:val="a"/>
    <w:uiPriority w:val="99"/>
    <w:rsid w:val="003D3F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d">
    <w:name w:val="Hyperlink"/>
    <w:basedOn w:val="a0"/>
    <w:uiPriority w:val="99"/>
    <w:unhideWhenUsed/>
    <w:rsid w:val="001143D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C21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B2BBF-9F8C-4843-9A1F-744C07D9D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</dc:creator>
  <cp:lastModifiedBy>Александра В. Енушевская</cp:lastModifiedBy>
  <cp:revision>61</cp:revision>
  <cp:lastPrinted>2020-03-03T01:50:00Z</cp:lastPrinted>
  <dcterms:created xsi:type="dcterms:W3CDTF">2018-03-20T02:23:00Z</dcterms:created>
  <dcterms:modified xsi:type="dcterms:W3CDTF">2021-09-22T03:29:00Z</dcterms:modified>
</cp:coreProperties>
</file>