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C8BCB" w14:textId="77777777" w:rsidR="008E2F73" w:rsidRPr="00011B6E" w:rsidRDefault="008E2F73" w:rsidP="005539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2B9B60" w14:textId="77777777" w:rsidR="00E2171F" w:rsidRPr="00011B6E" w:rsidRDefault="00A8625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B6E">
        <w:rPr>
          <w:rFonts w:ascii="Times New Roman" w:hAnsi="Times New Roman"/>
          <w:b/>
          <w:sz w:val="28"/>
          <w:szCs w:val="28"/>
        </w:rPr>
        <w:t>Предложения в план работы администрации города</w:t>
      </w:r>
      <w:r w:rsidR="00E2171F" w:rsidRPr="00011B6E">
        <w:rPr>
          <w:rFonts w:ascii="Times New Roman" w:hAnsi="Times New Roman"/>
          <w:b/>
          <w:sz w:val="28"/>
          <w:szCs w:val="28"/>
        </w:rPr>
        <w:t xml:space="preserve"> </w:t>
      </w:r>
    </w:p>
    <w:p w14:paraId="04F4874C" w14:textId="23C01D98" w:rsidR="00913CC8" w:rsidRPr="00011B6E" w:rsidRDefault="00913CC8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B6E">
        <w:rPr>
          <w:rFonts w:ascii="Times New Roman" w:hAnsi="Times New Roman"/>
          <w:b/>
          <w:sz w:val="28"/>
          <w:szCs w:val="28"/>
        </w:rPr>
        <w:t>Барнаула</w:t>
      </w:r>
      <w:r w:rsidR="008A5B99" w:rsidRPr="00011B6E">
        <w:rPr>
          <w:rFonts w:ascii="Times New Roman" w:hAnsi="Times New Roman"/>
          <w:b/>
          <w:sz w:val="28"/>
          <w:szCs w:val="28"/>
        </w:rPr>
        <w:t xml:space="preserve"> </w:t>
      </w:r>
      <w:r w:rsidR="00024F07" w:rsidRPr="00011B6E">
        <w:rPr>
          <w:rFonts w:ascii="Times New Roman" w:hAnsi="Times New Roman"/>
          <w:b/>
          <w:sz w:val="28"/>
          <w:szCs w:val="28"/>
        </w:rPr>
        <w:t xml:space="preserve">на </w:t>
      </w:r>
      <w:r w:rsidR="009035D1" w:rsidRPr="00011B6E">
        <w:rPr>
          <w:rFonts w:ascii="Times New Roman" w:hAnsi="Times New Roman"/>
          <w:b/>
          <w:sz w:val="28"/>
          <w:szCs w:val="28"/>
        </w:rPr>
        <w:t>202</w:t>
      </w:r>
      <w:r w:rsidR="00C2746D" w:rsidRPr="00011B6E">
        <w:rPr>
          <w:rFonts w:ascii="Times New Roman" w:hAnsi="Times New Roman"/>
          <w:b/>
          <w:sz w:val="28"/>
          <w:szCs w:val="28"/>
        </w:rPr>
        <w:t>5</w:t>
      </w:r>
      <w:r w:rsidR="009035D1" w:rsidRPr="00011B6E">
        <w:rPr>
          <w:rFonts w:ascii="Times New Roman" w:hAnsi="Times New Roman"/>
          <w:b/>
          <w:sz w:val="28"/>
          <w:szCs w:val="28"/>
        </w:rPr>
        <w:t xml:space="preserve"> год и </w:t>
      </w:r>
      <w:r w:rsidR="009C288E" w:rsidRPr="00011B6E">
        <w:rPr>
          <w:rFonts w:ascii="Times New Roman" w:hAnsi="Times New Roman"/>
          <w:b/>
          <w:sz w:val="28"/>
          <w:szCs w:val="28"/>
          <w:lang w:val="en-US"/>
        </w:rPr>
        <w:t>I</w:t>
      </w:r>
      <w:r w:rsidR="007B75BB" w:rsidRPr="00011B6E">
        <w:rPr>
          <w:rFonts w:ascii="Times New Roman" w:hAnsi="Times New Roman"/>
          <w:b/>
          <w:sz w:val="28"/>
          <w:szCs w:val="28"/>
        </w:rPr>
        <w:t xml:space="preserve"> квартал</w:t>
      </w:r>
      <w:r w:rsidR="009035D1" w:rsidRPr="00011B6E">
        <w:rPr>
          <w:rFonts w:ascii="Times New Roman" w:hAnsi="Times New Roman"/>
          <w:b/>
          <w:sz w:val="28"/>
          <w:szCs w:val="28"/>
        </w:rPr>
        <w:t xml:space="preserve"> 202</w:t>
      </w:r>
      <w:r w:rsidR="00C2746D" w:rsidRPr="00011B6E">
        <w:rPr>
          <w:rFonts w:ascii="Times New Roman" w:hAnsi="Times New Roman"/>
          <w:b/>
          <w:sz w:val="28"/>
          <w:szCs w:val="28"/>
        </w:rPr>
        <w:t>5</w:t>
      </w:r>
      <w:r w:rsidR="009C288E" w:rsidRPr="00011B6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3F724C9" w14:textId="77777777" w:rsidR="00E07C97" w:rsidRPr="00011B6E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C6558" w14:textId="77777777" w:rsidR="008E2F73" w:rsidRPr="00011B6E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B6E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0E58DE1A" w14:textId="77777777" w:rsidR="008E2F73" w:rsidRPr="00011B6E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6BAB1" w14:textId="77777777" w:rsidR="00BB6792" w:rsidRPr="00011B6E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B6E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в пределах, предусмотренных нормативными актами,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6E3A55C0" w14:textId="77777777" w:rsidR="00BB6792" w:rsidRPr="00011B6E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B6E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округа.</w:t>
      </w:r>
    </w:p>
    <w:p w14:paraId="2AA381F4" w14:textId="717F15E9" w:rsidR="00BB6792" w:rsidRPr="00011B6E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B6E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городского округа услугами связи.</w:t>
      </w:r>
    </w:p>
    <w:p w14:paraId="6E3B819B" w14:textId="77777777" w:rsidR="00672D42" w:rsidRPr="00011B6E" w:rsidRDefault="00672D42" w:rsidP="00F80F64">
      <w:pPr>
        <w:pStyle w:val="a5"/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4791"/>
        <w:gridCol w:w="28"/>
        <w:gridCol w:w="1815"/>
        <w:gridCol w:w="28"/>
        <w:gridCol w:w="2381"/>
      </w:tblGrid>
      <w:tr w:rsidR="004B4B16" w:rsidRPr="00011B6E" w14:paraId="2DF13E38" w14:textId="77777777" w:rsidTr="00FF20A0">
        <w:trPr>
          <w:tblHeader/>
        </w:trPr>
        <w:tc>
          <w:tcPr>
            <w:tcW w:w="851" w:type="dxa"/>
          </w:tcPr>
          <w:p w14:paraId="7BE7F677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4820" w:type="dxa"/>
            <w:gridSpan w:val="2"/>
            <w:vAlign w:val="center"/>
          </w:tcPr>
          <w:p w14:paraId="0CE72773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1AE10FC4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09" w:type="dxa"/>
            <w:gridSpan w:val="2"/>
            <w:vAlign w:val="center"/>
          </w:tcPr>
          <w:p w14:paraId="47269364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DB57D1" w:rsidRPr="00011B6E" w14:paraId="392B5C98" w14:textId="77777777" w:rsidTr="00FF20A0">
        <w:trPr>
          <w:tblHeader/>
        </w:trPr>
        <w:tc>
          <w:tcPr>
            <w:tcW w:w="9923" w:type="dxa"/>
            <w:gridSpan w:val="7"/>
          </w:tcPr>
          <w:p w14:paraId="4204472D" w14:textId="2DBD0778" w:rsidR="00DB57D1" w:rsidRPr="00011B6E" w:rsidRDefault="00E608C4" w:rsidP="00E608C4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="00DB57D1" w:rsidRPr="00011B6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118B0" w:rsidRPr="00011B6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B57D1" w:rsidRPr="00011B6E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="00DB57D1" w:rsidRPr="00011B6E">
              <w:rPr>
                <w:rFonts w:ascii="Times New Roman" w:hAnsi="Times New Roman"/>
                <w:b/>
                <w:caps/>
                <w:sz w:val="27"/>
                <w:szCs w:val="27"/>
              </w:rPr>
              <w:t xml:space="preserve">егламент проведения </w:t>
            </w:r>
            <w:r w:rsidRPr="00011B6E">
              <w:rPr>
                <w:rFonts w:ascii="Times New Roman" w:hAnsi="Times New Roman"/>
                <w:b/>
                <w:caps/>
                <w:sz w:val="27"/>
                <w:szCs w:val="27"/>
              </w:rPr>
              <w:t>заседаний коллегиональных, совещательных и координационных органов</w:t>
            </w:r>
          </w:p>
        </w:tc>
      </w:tr>
      <w:tr w:rsidR="00DB57D1" w:rsidRPr="00011B6E" w14:paraId="0784EB97" w14:textId="77777777" w:rsidTr="00FF20A0">
        <w:trPr>
          <w:tblHeader/>
        </w:trPr>
        <w:tc>
          <w:tcPr>
            <w:tcW w:w="851" w:type="dxa"/>
          </w:tcPr>
          <w:p w14:paraId="4F8C057D" w14:textId="77777777" w:rsidR="00DB57D1" w:rsidRPr="00011B6E" w:rsidRDefault="00DB57D1" w:rsidP="00BB6792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9BB772F" w14:textId="77777777" w:rsidR="00DB57D1" w:rsidRPr="00011B6E" w:rsidRDefault="00DB57D1" w:rsidP="002645C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1843" w:type="dxa"/>
            <w:gridSpan w:val="2"/>
          </w:tcPr>
          <w:p w14:paraId="37D819B2" w14:textId="77777777" w:rsidR="00DB57D1" w:rsidRPr="00011B6E" w:rsidRDefault="00DB57D1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354A12B6" w14:textId="58F730C2" w:rsidR="00C118B0" w:rsidRPr="00011B6E" w:rsidRDefault="00C118B0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85E9069" w14:textId="279B68FD" w:rsidR="00537AB9" w:rsidRPr="00011B6E" w:rsidRDefault="00AA3B1F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A8D7092" w14:textId="7F247930" w:rsidR="00C118B0" w:rsidRPr="00011B6E" w:rsidRDefault="00C118B0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68BD6ED9" w14:textId="6069B7D2" w:rsidR="00537AB9" w:rsidRPr="00011B6E" w:rsidRDefault="00C118B0" w:rsidP="00637C7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48BC550B" w14:textId="5835FF5E" w:rsidR="00476CDA" w:rsidRPr="00011B6E" w:rsidRDefault="00C2746D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Курышин А.А.</w:t>
            </w:r>
          </w:p>
          <w:p w14:paraId="6552596C" w14:textId="2646D12C" w:rsidR="00DB57D1" w:rsidRPr="00011B6E" w:rsidRDefault="00980584" w:rsidP="00476CDA">
            <w:pPr>
              <w:spacing w:after="0" w:line="240" w:lineRule="auto"/>
              <w:ind w:left="-17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233D7381" w14:textId="77777777" w:rsidR="00DB57D1" w:rsidRPr="00011B6E" w:rsidRDefault="0098058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C118B0" w:rsidRPr="00011B6E" w14:paraId="2A8E205F" w14:textId="77777777" w:rsidTr="00FF20A0">
        <w:trPr>
          <w:tblHeader/>
        </w:trPr>
        <w:tc>
          <w:tcPr>
            <w:tcW w:w="851" w:type="dxa"/>
          </w:tcPr>
          <w:p w14:paraId="788D9274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6A386B4B" w14:textId="36D8E05F" w:rsidR="00C118B0" w:rsidRPr="00011B6E" w:rsidRDefault="00C118B0" w:rsidP="00B2050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комитету по дорожному хозяйству</w:t>
            </w:r>
            <w:r w:rsidR="00B20502" w:rsidRPr="00011B6E">
              <w:rPr>
                <w:sz w:val="27"/>
                <w:szCs w:val="27"/>
                <w:lang w:val="ru-RU" w:eastAsia="ru-RU"/>
              </w:rPr>
              <w:t xml:space="preserve"> и</w:t>
            </w:r>
            <w:r w:rsidRPr="00011B6E">
              <w:rPr>
                <w:sz w:val="27"/>
                <w:szCs w:val="27"/>
                <w:lang w:eastAsia="ru-RU"/>
              </w:rPr>
              <w:t xml:space="preserve"> транспорту по результатам деятельности учреждения и качества выполненных работ</w:t>
            </w:r>
          </w:p>
        </w:tc>
        <w:tc>
          <w:tcPr>
            <w:tcW w:w="1843" w:type="dxa"/>
            <w:gridSpan w:val="2"/>
          </w:tcPr>
          <w:p w14:paraId="1CD664EB" w14:textId="77777777" w:rsidR="00C118B0" w:rsidRPr="00011B6E" w:rsidRDefault="00C118B0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6A9F6446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FD6D0BB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F128713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34D4C888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1178FF87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257070A" w14:textId="46982F79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7FB5C419" w14:textId="77777777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Хмелевская Н.П.</w:t>
            </w:r>
          </w:p>
          <w:p w14:paraId="69EFAB5E" w14:textId="5761FE29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0491730C" w14:textId="77777777" w:rsidTr="00FF20A0">
        <w:trPr>
          <w:tblHeader/>
        </w:trPr>
        <w:tc>
          <w:tcPr>
            <w:tcW w:w="851" w:type="dxa"/>
          </w:tcPr>
          <w:p w14:paraId="537FCEB6" w14:textId="6FACA5B6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692A0264" w14:textId="73847C00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Межведомственная комиссия по оценке технического состояния автомобильных дорог на территории города</w:t>
            </w:r>
          </w:p>
        </w:tc>
        <w:tc>
          <w:tcPr>
            <w:tcW w:w="1843" w:type="dxa"/>
            <w:gridSpan w:val="2"/>
          </w:tcPr>
          <w:p w14:paraId="3C95F43A" w14:textId="5957A46C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14:paraId="7571088F" w14:textId="0A59961E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BAAB436" w14:textId="6C8740EE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49CD821" w14:textId="3BE2F352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04703AC" w14:textId="0F6491A3" w:rsidR="00011B6E" w:rsidRPr="00011B6E" w:rsidRDefault="00011B6E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Симоненко Д.А.</w:t>
            </w:r>
          </w:p>
          <w:p w14:paraId="001C4016" w14:textId="1676EE1F" w:rsidR="00C118B0" w:rsidRPr="00011B6E" w:rsidRDefault="007D2CB5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Заер И.В.</w:t>
            </w:r>
          </w:p>
          <w:p w14:paraId="2ED03517" w14:textId="0B5BB355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Райко В.В.</w:t>
            </w:r>
          </w:p>
        </w:tc>
      </w:tr>
      <w:tr w:rsidR="00C118B0" w:rsidRPr="00011B6E" w14:paraId="02723164" w14:textId="77777777" w:rsidTr="00FF20A0">
        <w:trPr>
          <w:tblHeader/>
        </w:trPr>
        <w:tc>
          <w:tcPr>
            <w:tcW w:w="851" w:type="dxa"/>
          </w:tcPr>
          <w:p w14:paraId="2E4593E6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3E47ADFB" w14:textId="4C591128" w:rsidR="00C118B0" w:rsidRPr="00011B6E" w:rsidRDefault="00C118B0" w:rsidP="007D2CB5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t>Комиссия по проверке полноты и качества предоставления муниципальных услуг комитета по дорож</w:t>
            </w:r>
            <w:r w:rsidR="007D2CB5" w:rsidRPr="00011B6E">
              <w:t>ному хозяйству и</w:t>
            </w:r>
            <w:r w:rsidRPr="00011B6E">
              <w:t xml:space="preserve"> транспорту города Барнаула</w:t>
            </w:r>
          </w:p>
        </w:tc>
        <w:tc>
          <w:tcPr>
            <w:tcW w:w="1843" w:type="dxa"/>
            <w:gridSpan w:val="2"/>
          </w:tcPr>
          <w:p w14:paraId="753A88BB" w14:textId="0F06297B" w:rsidR="00C118B0" w:rsidRPr="00011B6E" w:rsidRDefault="001C63E3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8A6D6F" w:rsidRPr="00011B6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5EEA3E57" w14:textId="03AEDFE4" w:rsidR="00C118B0" w:rsidRPr="00011B6E" w:rsidRDefault="008A6D6F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4A033D69" w14:textId="646997E0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5B66665F" w14:textId="7957B191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Науменко М.В.</w:t>
            </w:r>
          </w:p>
        </w:tc>
      </w:tr>
      <w:tr w:rsidR="00C118B0" w:rsidRPr="00011B6E" w14:paraId="3D913C2D" w14:textId="77777777" w:rsidTr="00FF20A0">
        <w:trPr>
          <w:tblHeader/>
        </w:trPr>
        <w:tc>
          <w:tcPr>
            <w:tcW w:w="851" w:type="dxa"/>
          </w:tcPr>
          <w:p w14:paraId="349E536F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38F391B5" w14:textId="633C1CCC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Комиссия по организации пассажирских перевозок</w:t>
            </w:r>
          </w:p>
        </w:tc>
        <w:tc>
          <w:tcPr>
            <w:tcW w:w="1843" w:type="dxa"/>
            <w:gridSpan w:val="2"/>
          </w:tcPr>
          <w:p w14:paraId="748E8580" w14:textId="77777777" w:rsidR="00A04F8A" w:rsidRPr="00011B6E" w:rsidRDefault="00A04F8A" w:rsidP="00A04F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1AA466C1" w14:textId="77777777" w:rsidR="00A04F8A" w:rsidRPr="00011B6E" w:rsidRDefault="00A04F8A" w:rsidP="00A04F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006B947" w14:textId="3603058A" w:rsidR="00A04F8A" w:rsidRPr="00011B6E" w:rsidRDefault="00A04F8A" w:rsidP="00A04F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CFEB75B" w14:textId="77777777" w:rsidR="00A04F8A" w:rsidRPr="00011B6E" w:rsidRDefault="00A04F8A" w:rsidP="00A04F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22CCDA61" w14:textId="77777777" w:rsidR="00A04F8A" w:rsidRPr="00011B6E" w:rsidRDefault="00A04F8A" w:rsidP="00A04F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329920F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FE6DBB5" w14:textId="5490C068" w:rsidR="005F3458" w:rsidRPr="00011B6E" w:rsidRDefault="00C2746D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Курышин А.А.</w:t>
            </w:r>
          </w:p>
          <w:p w14:paraId="669717AE" w14:textId="77777777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CD54A54" w14:textId="2CF85334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1C298BD0" w14:textId="77777777" w:rsidTr="00FF20A0">
        <w:trPr>
          <w:tblHeader/>
        </w:trPr>
        <w:tc>
          <w:tcPr>
            <w:tcW w:w="851" w:type="dxa"/>
          </w:tcPr>
          <w:p w14:paraId="61907698" w14:textId="7FC2F71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E22A112" w14:textId="27DBA90C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Комиссия по проведению открытого конкурса на право осуществления перевозок по маршрутам регулярных перевозок города Барнаула по нерегулируемым тарифам</w:t>
            </w:r>
          </w:p>
        </w:tc>
        <w:tc>
          <w:tcPr>
            <w:tcW w:w="1843" w:type="dxa"/>
            <w:gridSpan w:val="2"/>
          </w:tcPr>
          <w:p w14:paraId="092D0129" w14:textId="30F0F9E4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10DE722D" w14:textId="77777777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ADF8621" w14:textId="0FF3F843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4A749765" w14:textId="77777777" w:rsidTr="00FF20A0">
        <w:trPr>
          <w:tblHeader/>
        </w:trPr>
        <w:tc>
          <w:tcPr>
            <w:tcW w:w="851" w:type="dxa"/>
          </w:tcPr>
          <w:p w14:paraId="496A1C22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06C61A94" w14:textId="3BC0F8BA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gridSpan w:val="2"/>
          </w:tcPr>
          <w:p w14:paraId="78F65DBA" w14:textId="7512C69E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68F0ED35" w14:textId="77777777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E76B118" w14:textId="4D8EFD99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4A7CB2FA" w14:textId="77777777" w:rsidTr="00FF20A0">
        <w:trPr>
          <w:tblHeader/>
        </w:trPr>
        <w:tc>
          <w:tcPr>
            <w:tcW w:w="851" w:type="dxa"/>
          </w:tcPr>
          <w:p w14:paraId="00E56CBA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C88DDF4" w14:textId="77777777" w:rsidR="00C118B0" w:rsidRPr="00011B6E" w:rsidRDefault="00C118B0" w:rsidP="00C1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Рабочая группа при комиссии по организации пассажирских перевозок</w:t>
            </w:r>
          </w:p>
        </w:tc>
        <w:tc>
          <w:tcPr>
            <w:tcW w:w="1843" w:type="dxa"/>
            <w:gridSpan w:val="2"/>
          </w:tcPr>
          <w:p w14:paraId="29B7D74C" w14:textId="77777777" w:rsidR="00C118B0" w:rsidRPr="00011B6E" w:rsidRDefault="00C118B0" w:rsidP="00C118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0CCB5528" w14:textId="25C0C871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F8E8B23" w14:textId="01A3A843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3830" w:rsidRPr="00011B6E" w14:paraId="51F8308D" w14:textId="77777777" w:rsidTr="00FF20A0">
        <w:trPr>
          <w:tblHeader/>
        </w:trPr>
        <w:tc>
          <w:tcPr>
            <w:tcW w:w="851" w:type="dxa"/>
          </w:tcPr>
          <w:p w14:paraId="2CEB0500" w14:textId="77777777" w:rsidR="00E43830" w:rsidRPr="00011B6E" w:rsidRDefault="00E43830" w:rsidP="00E4383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F2BA538" w14:textId="59EFB46E" w:rsidR="00E43830" w:rsidRPr="00011B6E" w:rsidRDefault="00E43830" w:rsidP="00E4383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Рабочая группа при городской комиссии по обеспечению безопасности дорожного движения</w:t>
            </w:r>
          </w:p>
        </w:tc>
        <w:tc>
          <w:tcPr>
            <w:tcW w:w="1843" w:type="dxa"/>
            <w:gridSpan w:val="2"/>
          </w:tcPr>
          <w:p w14:paraId="586E357A" w14:textId="5BE9D1B3" w:rsidR="00E43830" w:rsidRPr="00011B6E" w:rsidRDefault="00E43830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1934BAF5" w14:textId="77777777" w:rsidR="00E43830" w:rsidRPr="00011B6E" w:rsidRDefault="00E43830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B590A97" w14:textId="16F4F54A" w:rsidR="00E43830" w:rsidRPr="00011B6E" w:rsidRDefault="00E43830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E43830" w:rsidRPr="00011B6E" w14:paraId="2D7A4699" w14:textId="77777777" w:rsidTr="00FF20A0">
        <w:trPr>
          <w:tblHeader/>
        </w:trPr>
        <w:tc>
          <w:tcPr>
            <w:tcW w:w="9923" w:type="dxa"/>
            <w:gridSpan w:val="7"/>
          </w:tcPr>
          <w:p w14:paraId="52C6BE2B" w14:textId="77777777" w:rsidR="00E43830" w:rsidRPr="00011B6E" w:rsidRDefault="00E43830" w:rsidP="00E43830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011B6E">
              <w:rPr>
                <w:rFonts w:ascii="Times New Roman" w:hAnsi="Times New Roman"/>
                <w:b/>
                <w:bCs/>
                <w:sz w:val="28"/>
                <w:szCs w:val="28"/>
              </w:rPr>
              <w:t>. ВОПРОСЫ ДЛЯ РАССМОТРЕНИЯ НА ЗАСЕДАНИЯХ БАРНАУЛЬСКОЙ ГОРОДСКОЙ ДУМЫ</w:t>
            </w:r>
          </w:p>
        </w:tc>
      </w:tr>
      <w:tr w:rsidR="004C58EB" w:rsidRPr="00011B6E" w14:paraId="349399A0" w14:textId="77777777" w:rsidTr="00FF20A0">
        <w:trPr>
          <w:tblHeader/>
        </w:trPr>
        <w:tc>
          <w:tcPr>
            <w:tcW w:w="851" w:type="dxa"/>
          </w:tcPr>
          <w:p w14:paraId="12BC3E52" w14:textId="6A9FD21A" w:rsidR="00E43830" w:rsidRPr="00011B6E" w:rsidRDefault="00E43830" w:rsidP="00E43830">
            <w:pPr>
              <w:ind w:left="360" w:hanging="184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5AAF9D57" w14:textId="508165C3" w:rsidR="00E43830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внесении изменений в решение Барнаульской городской Думы от 28.09.2005 N 192 (ред. от 27.10.2023) «Об утверждении Положений об организации благоустройства; транспортного обслуживания населения; о содержании, строительстве и ремонте уличной дорожной сети на территории города Барнаула»</w:t>
            </w:r>
          </w:p>
        </w:tc>
        <w:tc>
          <w:tcPr>
            <w:tcW w:w="1843" w:type="dxa"/>
            <w:gridSpan w:val="2"/>
          </w:tcPr>
          <w:p w14:paraId="1E33EC5F" w14:textId="0F29B885" w:rsidR="00E43830" w:rsidRPr="00011B6E" w:rsidRDefault="004C58EB" w:rsidP="00E438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</w:tcPr>
          <w:p w14:paraId="448254E6" w14:textId="77777777" w:rsidR="00E43830" w:rsidRPr="00011B6E" w:rsidRDefault="004C58EB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6F0F27E" w14:textId="56FFC1C3" w:rsidR="000D1BCE" w:rsidRPr="00011B6E" w:rsidRDefault="000D1BCE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Науменко М.В.</w:t>
            </w:r>
          </w:p>
        </w:tc>
      </w:tr>
      <w:tr w:rsidR="004C58EB" w:rsidRPr="00011B6E" w14:paraId="79EFF4C9" w14:textId="77777777" w:rsidTr="00FF20A0">
        <w:trPr>
          <w:tblHeader/>
        </w:trPr>
        <w:tc>
          <w:tcPr>
            <w:tcW w:w="851" w:type="dxa"/>
          </w:tcPr>
          <w:p w14:paraId="4436AD39" w14:textId="058ECD6A" w:rsidR="004C58EB" w:rsidRPr="00011B6E" w:rsidRDefault="004C58EB" w:rsidP="004C58EB">
            <w:pPr>
              <w:ind w:left="360" w:hanging="184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  <w:gridSpan w:val="2"/>
          </w:tcPr>
          <w:p w14:paraId="00A04724" w14:textId="53971274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внесении изменений в решение Барнаульской городской думы «О внесении изменений и дополнений в Решение Барнаульской городской Думы от 28.09.2005 N 192 (ред. от 27.10.2023) «Об утверждении Положений об организации благоустройства; транспортного обслуживания населения; о содержании, строительстве и ремонте уличной дорожной сети на территории города Барнаула»</w:t>
            </w:r>
          </w:p>
        </w:tc>
        <w:tc>
          <w:tcPr>
            <w:tcW w:w="1843" w:type="dxa"/>
            <w:gridSpan w:val="2"/>
          </w:tcPr>
          <w:p w14:paraId="1FD5E4FB" w14:textId="6E505CA6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gridSpan w:val="2"/>
          </w:tcPr>
          <w:p w14:paraId="2CB93740" w14:textId="77777777" w:rsidR="004C58EB" w:rsidRPr="00011B6E" w:rsidRDefault="004C58EB" w:rsidP="004C58E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BBE2DCD" w14:textId="58894AD2" w:rsidR="000D1BCE" w:rsidRPr="00011B6E" w:rsidRDefault="000D1BCE" w:rsidP="004C58E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Науменко М.В.</w:t>
            </w:r>
          </w:p>
        </w:tc>
      </w:tr>
      <w:tr w:rsidR="004C58EB" w:rsidRPr="00011B6E" w14:paraId="0A1A13D7" w14:textId="77777777" w:rsidTr="00FF20A0">
        <w:trPr>
          <w:tblHeader/>
        </w:trPr>
        <w:tc>
          <w:tcPr>
            <w:tcW w:w="9923" w:type="dxa"/>
            <w:gridSpan w:val="7"/>
          </w:tcPr>
          <w:p w14:paraId="1D795E67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</w:t>
            </w:r>
          </w:p>
          <w:p w14:paraId="54274FA3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НА РАСШИРЕННЫХ АППАРАТНЫХ СОВЕЩАНИЯХ</w:t>
            </w:r>
          </w:p>
          <w:p w14:paraId="0326FF3A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4C58EB" w:rsidRPr="00011B6E" w14:paraId="1A39166C" w14:textId="77777777" w:rsidTr="00FF20A0">
        <w:trPr>
          <w:tblHeader/>
        </w:trPr>
        <w:tc>
          <w:tcPr>
            <w:tcW w:w="851" w:type="dxa"/>
          </w:tcPr>
          <w:p w14:paraId="20D9A3B0" w14:textId="50A105C8" w:rsidR="004C58EB" w:rsidRPr="00011B6E" w:rsidRDefault="004C58EB" w:rsidP="004C58EB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8695EA5" w14:textId="3AAFC090" w:rsidR="004C58EB" w:rsidRPr="00011B6E" w:rsidRDefault="004C58EB" w:rsidP="00DE14A3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011B6E">
              <w:rPr>
                <w:szCs w:val="28"/>
              </w:rPr>
              <w:t xml:space="preserve">О </w:t>
            </w:r>
            <w:r w:rsidRPr="00011B6E">
              <w:rPr>
                <w:szCs w:val="28"/>
                <w:lang w:val="ru-RU"/>
              </w:rPr>
              <w:t>готовности к проведению</w:t>
            </w:r>
            <w:r w:rsidRPr="00011B6E">
              <w:rPr>
                <w:szCs w:val="28"/>
              </w:rPr>
              <w:t xml:space="preserve"> работ </w:t>
            </w:r>
            <w:r w:rsidRPr="00011B6E">
              <w:rPr>
                <w:szCs w:val="28"/>
                <w:lang w:val="ru-RU"/>
              </w:rPr>
              <w:t xml:space="preserve">в рамках </w:t>
            </w:r>
            <w:r w:rsidR="00DE14A3" w:rsidRPr="00011B6E">
              <w:rPr>
                <w:color w:val="000000" w:themeColor="text1"/>
                <w:szCs w:val="28"/>
              </w:rPr>
              <w:t>федеральных</w:t>
            </w:r>
            <w:r w:rsidR="00DE14A3" w:rsidRPr="00011B6E">
              <w:rPr>
                <w:color w:val="000000" w:themeColor="text1"/>
                <w:szCs w:val="28"/>
                <w:lang w:val="ru-RU"/>
              </w:rPr>
              <w:t>, краевых</w:t>
            </w:r>
            <w:r w:rsidR="00DE14A3" w:rsidRPr="00011B6E">
              <w:rPr>
                <w:color w:val="000000" w:themeColor="text1"/>
                <w:szCs w:val="28"/>
              </w:rPr>
              <w:t xml:space="preserve"> и </w:t>
            </w:r>
            <w:r w:rsidR="00DE14A3" w:rsidRPr="00011B6E">
              <w:rPr>
                <w:lang w:val="ru-RU"/>
              </w:rPr>
              <w:t>муниципальной программы «Развитие дорожно-транспортной системы города Барнаула на 2015-2030 годы»</w:t>
            </w:r>
            <w:r w:rsidR="00DE14A3" w:rsidRPr="00011B6E">
              <w:rPr>
                <w:color w:val="000000" w:themeColor="text1"/>
                <w:szCs w:val="28"/>
              </w:rPr>
              <w:t xml:space="preserve"> </w:t>
            </w:r>
            <w:r w:rsidRPr="00011B6E">
              <w:rPr>
                <w:szCs w:val="28"/>
                <w:lang w:val="ru-RU"/>
              </w:rPr>
              <w:t>в 2025 году</w:t>
            </w:r>
          </w:p>
        </w:tc>
        <w:tc>
          <w:tcPr>
            <w:tcW w:w="1843" w:type="dxa"/>
            <w:gridSpan w:val="2"/>
          </w:tcPr>
          <w:p w14:paraId="33285E3D" w14:textId="4FD5E5AC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D60B343" w14:textId="77777777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3F0076C" w14:textId="5FF0497C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011B6E">
              <w:rPr>
                <w:rFonts w:eastAsia="Times New Roman" w:cs="Times New Roman"/>
              </w:rPr>
              <w:t>Курышин А.А.</w:t>
            </w:r>
          </w:p>
          <w:p w14:paraId="18DA178E" w14:textId="77777777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011B6E">
              <w:rPr>
                <w:rFonts w:eastAsia="Times New Roman" w:cs="Times New Roman"/>
              </w:rPr>
              <w:t>Ведяшкин В.И.</w:t>
            </w:r>
          </w:p>
          <w:p w14:paraId="61C9EA94" w14:textId="01C657DD" w:rsidR="004C58EB" w:rsidRPr="00011B6E" w:rsidRDefault="004C58EB" w:rsidP="004C58EB">
            <w:pPr>
              <w:pStyle w:val="a6"/>
              <w:rPr>
                <w:lang w:val="ru-RU" w:eastAsia="ar-SA"/>
              </w:rPr>
            </w:pPr>
            <w:r w:rsidRPr="00011B6E">
              <w:rPr>
                <w:lang w:val="ru-RU" w:eastAsia="ar-SA"/>
              </w:rPr>
              <w:t>Симоненко Д.А.</w:t>
            </w:r>
          </w:p>
        </w:tc>
      </w:tr>
      <w:tr w:rsidR="004C58EB" w:rsidRPr="00011B6E" w14:paraId="428CE1F1" w14:textId="77777777" w:rsidTr="00FF20A0">
        <w:trPr>
          <w:tblHeader/>
        </w:trPr>
        <w:tc>
          <w:tcPr>
            <w:tcW w:w="851" w:type="dxa"/>
          </w:tcPr>
          <w:p w14:paraId="35CEFE9C" w14:textId="77777777" w:rsidR="004C58EB" w:rsidRPr="00011B6E" w:rsidRDefault="004C58EB" w:rsidP="004C58EB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0A769E" w14:textId="305835BB" w:rsidR="004C58EB" w:rsidRPr="00011B6E" w:rsidRDefault="004C58EB" w:rsidP="004C58EB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011B6E">
              <w:rPr>
                <w:szCs w:val="28"/>
              </w:rPr>
              <w:t xml:space="preserve">О </w:t>
            </w:r>
            <w:r w:rsidRPr="00011B6E">
              <w:rPr>
                <w:szCs w:val="28"/>
                <w:lang w:val="ru-RU"/>
              </w:rPr>
              <w:t xml:space="preserve">результатах  </w:t>
            </w:r>
            <w:r w:rsidRPr="00011B6E">
              <w:rPr>
                <w:szCs w:val="28"/>
              </w:rPr>
              <w:t xml:space="preserve">реализации </w:t>
            </w:r>
            <w:r w:rsidR="00DE14A3" w:rsidRPr="00011B6E">
              <w:rPr>
                <w:color w:val="000000" w:themeColor="text1"/>
                <w:szCs w:val="28"/>
              </w:rPr>
              <w:t>федеральных</w:t>
            </w:r>
            <w:r w:rsidR="00DE14A3" w:rsidRPr="00011B6E">
              <w:rPr>
                <w:color w:val="000000" w:themeColor="text1"/>
                <w:szCs w:val="28"/>
                <w:lang w:val="ru-RU"/>
              </w:rPr>
              <w:t>, краевых</w:t>
            </w:r>
            <w:r w:rsidR="00DE14A3" w:rsidRPr="00011B6E">
              <w:rPr>
                <w:color w:val="000000" w:themeColor="text1"/>
                <w:szCs w:val="28"/>
              </w:rPr>
              <w:t xml:space="preserve"> и </w:t>
            </w:r>
            <w:r w:rsidR="00DE14A3" w:rsidRPr="00011B6E">
              <w:rPr>
                <w:lang w:val="ru-RU"/>
              </w:rPr>
              <w:t>муниципальной программы «Развитие дорожно-транспортной системы города Барнаула на 2015-2030 годы»</w:t>
            </w:r>
            <w:r w:rsidR="00DE14A3" w:rsidRPr="00011B6E">
              <w:rPr>
                <w:color w:val="000000" w:themeColor="text1"/>
                <w:szCs w:val="28"/>
              </w:rPr>
              <w:t xml:space="preserve"> </w:t>
            </w:r>
            <w:r w:rsidR="00DE14A3" w:rsidRPr="00011B6E">
              <w:rPr>
                <w:szCs w:val="28"/>
                <w:lang w:val="ru-RU"/>
              </w:rPr>
              <w:t>в 2025 году</w:t>
            </w:r>
            <w:r w:rsidR="00DE14A3" w:rsidRPr="00011B6E">
              <w:rPr>
                <w:szCs w:val="28"/>
              </w:rPr>
              <w:t xml:space="preserve"> </w:t>
            </w:r>
            <w:r w:rsidRPr="00011B6E">
              <w:rPr>
                <w:szCs w:val="28"/>
              </w:rPr>
              <w:t xml:space="preserve">в </w:t>
            </w:r>
            <w:r w:rsidRPr="00011B6E">
              <w:rPr>
                <w:szCs w:val="28"/>
                <w:lang w:val="ru-RU"/>
              </w:rPr>
              <w:t>2025 году</w:t>
            </w:r>
            <w:r w:rsidRPr="00011B6E">
              <w:rPr>
                <w:szCs w:val="28"/>
              </w:rPr>
              <w:t xml:space="preserve"> </w:t>
            </w:r>
            <w:r w:rsidRPr="00011B6E">
              <w:rPr>
                <w:szCs w:val="28"/>
                <w:lang w:val="ru-RU"/>
              </w:rPr>
              <w:t xml:space="preserve">и задачах на 2026 год </w:t>
            </w:r>
          </w:p>
        </w:tc>
        <w:tc>
          <w:tcPr>
            <w:tcW w:w="1843" w:type="dxa"/>
            <w:gridSpan w:val="2"/>
          </w:tcPr>
          <w:p w14:paraId="69758455" w14:textId="77777777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5C629129" w14:textId="77777777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7DFF72C6" w14:textId="514B13D3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011B6E">
              <w:rPr>
                <w:rFonts w:eastAsia="Times New Roman" w:cs="Times New Roman"/>
              </w:rPr>
              <w:t>Курышин А.А.</w:t>
            </w:r>
          </w:p>
          <w:p w14:paraId="51FF1D9C" w14:textId="77777777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011B6E">
              <w:rPr>
                <w:rFonts w:eastAsia="Times New Roman" w:cs="Times New Roman"/>
              </w:rPr>
              <w:t>Ведяшкин В.И.</w:t>
            </w:r>
          </w:p>
          <w:p w14:paraId="4C67BB65" w14:textId="34CA4832" w:rsidR="004C58EB" w:rsidRPr="00011B6E" w:rsidRDefault="004C58EB" w:rsidP="004C58EB">
            <w:pPr>
              <w:pStyle w:val="a6"/>
              <w:rPr>
                <w:lang w:val="ru-RU" w:eastAsia="ar-SA"/>
              </w:rPr>
            </w:pPr>
            <w:r w:rsidRPr="00011B6E">
              <w:rPr>
                <w:lang w:val="ru-RU" w:eastAsia="ar-SA"/>
              </w:rPr>
              <w:t>Симоненко Д.А.</w:t>
            </w:r>
          </w:p>
        </w:tc>
      </w:tr>
      <w:tr w:rsidR="004C58EB" w:rsidRPr="00011B6E" w14:paraId="2E1A4E8C" w14:textId="77777777" w:rsidTr="00D915F2">
        <w:trPr>
          <w:tblHeader/>
        </w:trPr>
        <w:tc>
          <w:tcPr>
            <w:tcW w:w="9923" w:type="dxa"/>
            <w:gridSpan w:val="7"/>
          </w:tcPr>
          <w:p w14:paraId="08893A55" w14:textId="431FC4B6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 xml:space="preserve">. ВОПРОСЫ ДЛЯ РАССМОТРЕНИЯ </w:t>
            </w:r>
          </w:p>
          <w:p w14:paraId="7604B82B" w14:textId="00CCF0DF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eastAsia="Times New Roman" w:cs="Times New Roman"/>
              </w:rPr>
            </w:pPr>
            <w:r w:rsidRPr="00011B6E">
              <w:rPr>
                <w:b/>
              </w:rPr>
              <w:t>НА ЗАСЕДАНИЯХ КОЛЛЕГИИ АДМИНИСТРАЦИИ ГОРОДА</w:t>
            </w:r>
          </w:p>
        </w:tc>
      </w:tr>
      <w:tr w:rsidR="004C58EB" w:rsidRPr="00011B6E" w14:paraId="477E8058" w14:textId="77777777" w:rsidTr="00FF20A0">
        <w:trPr>
          <w:tblHeader/>
        </w:trPr>
        <w:tc>
          <w:tcPr>
            <w:tcW w:w="851" w:type="dxa"/>
          </w:tcPr>
          <w:p w14:paraId="78BF672F" w14:textId="77777777" w:rsidR="004C58EB" w:rsidRPr="00011B6E" w:rsidRDefault="004C58EB" w:rsidP="004C58EB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E67D78" w14:textId="2062738A" w:rsidR="004C58EB" w:rsidRPr="00011B6E" w:rsidRDefault="004C58EB" w:rsidP="004C58EB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 w:rsidRPr="00011B6E">
              <w:rPr>
                <w:szCs w:val="28"/>
                <w:lang w:val="ru-RU"/>
              </w:rPr>
              <w:t>Предложений нет</w:t>
            </w:r>
          </w:p>
        </w:tc>
        <w:tc>
          <w:tcPr>
            <w:tcW w:w="1843" w:type="dxa"/>
            <w:gridSpan w:val="2"/>
          </w:tcPr>
          <w:p w14:paraId="6268471F" w14:textId="43A61F81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557D6AFE" w14:textId="4BD4F41F" w:rsidR="004C58EB" w:rsidRPr="00011B6E" w:rsidRDefault="004C58EB" w:rsidP="004C58EB">
            <w:pPr>
              <w:pStyle w:val="a6"/>
              <w:rPr>
                <w:lang w:val="ru-RU" w:eastAsia="ar-SA"/>
              </w:rPr>
            </w:pPr>
          </w:p>
        </w:tc>
      </w:tr>
      <w:tr w:rsidR="004C58EB" w:rsidRPr="00011B6E" w14:paraId="15DFFB4E" w14:textId="77777777" w:rsidTr="00FF20A0">
        <w:trPr>
          <w:tblHeader/>
        </w:trPr>
        <w:tc>
          <w:tcPr>
            <w:tcW w:w="9923" w:type="dxa"/>
            <w:gridSpan w:val="7"/>
          </w:tcPr>
          <w:p w14:paraId="31C4A2A2" w14:textId="4A251D3F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 НА СОВЕЩАНИЯХ</w:t>
            </w:r>
          </w:p>
          <w:p w14:paraId="5F9FF0A6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4C58EB" w:rsidRPr="00011B6E" w14:paraId="75F59FD9" w14:textId="77777777" w:rsidTr="00FF20A0">
        <w:trPr>
          <w:tblHeader/>
        </w:trPr>
        <w:tc>
          <w:tcPr>
            <w:tcW w:w="851" w:type="dxa"/>
          </w:tcPr>
          <w:p w14:paraId="1493B488" w14:textId="77777777" w:rsidR="004C58EB" w:rsidRPr="00011B6E" w:rsidRDefault="004C58EB" w:rsidP="004C58EB">
            <w:pPr>
              <w:pStyle w:val="23"/>
              <w:numPr>
                <w:ilvl w:val="0"/>
                <w:numId w:val="22"/>
              </w:numPr>
              <w:snapToGrid w:val="0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01816EFF" w14:textId="552E0B36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формировании планов дорожно-ремонтных работ на 2026 год</w:t>
            </w:r>
          </w:p>
        </w:tc>
        <w:tc>
          <w:tcPr>
            <w:tcW w:w="1843" w:type="dxa"/>
            <w:gridSpan w:val="2"/>
          </w:tcPr>
          <w:p w14:paraId="5D8BD8D8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64D413C0" w14:textId="245ADE91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011B6E">
              <w:rPr>
                <w:rFonts w:eastAsia="Times New Roman" w:cs="Times New Roman"/>
              </w:rPr>
              <w:t>Курышин А.А.</w:t>
            </w:r>
          </w:p>
          <w:p w14:paraId="607B7C11" w14:textId="77777777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2D5D1AAC" w14:textId="77777777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Симоненко Д.А. </w:t>
            </w:r>
          </w:p>
          <w:p w14:paraId="46B3ACB6" w14:textId="093D9C13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Заер И.В.</w:t>
            </w:r>
          </w:p>
        </w:tc>
      </w:tr>
      <w:tr w:rsidR="004C58EB" w:rsidRPr="00011B6E" w14:paraId="52E863B3" w14:textId="77777777" w:rsidTr="00FF20A0">
        <w:trPr>
          <w:tblHeader/>
        </w:trPr>
        <w:tc>
          <w:tcPr>
            <w:tcW w:w="9923" w:type="dxa"/>
            <w:gridSpan w:val="7"/>
          </w:tcPr>
          <w:p w14:paraId="6B0250F3" w14:textId="26447F2F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НА СОВЕЩАНИЯХ У  ЗАМЕСТИТЕЛЯ ГЛАВЫ АДМИНИСТРАЦИИ ГОРОДА ПО ДОРОЖНОМУ ХОЗЯЙСТВУ И ТРАНСПОРТУ</w:t>
            </w:r>
          </w:p>
        </w:tc>
      </w:tr>
      <w:tr w:rsidR="004C58EB" w:rsidRPr="00011B6E" w14:paraId="2DC59607" w14:textId="77777777" w:rsidTr="00FF20A0">
        <w:trPr>
          <w:tblHeader/>
        </w:trPr>
        <w:tc>
          <w:tcPr>
            <w:tcW w:w="851" w:type="dxa"/>
          </w:tcPr>
          <w:p w14:paraId="3845B9BF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5F3A78E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4F6FE440" w14:textId="1B61D6BF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ходе строительства и ремонта дорог в рамках федеральных и краевых программ в г.Барнауле </w:t>
            </w:r>
          </w:p>
        </w:tc>
        <w:tc>
          <w:tcPr>
            <w:tcW w:w="1843" w:type="dxa"/>
            <w:gridSpan w:val="2"/>
          </w:tcPr>
          <w:p w14:paraId="12945A26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605310AF" w14:textId="1FD1D1D9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DB40235" w14:textId="1C3634E7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</w:tc>
      </w:tr>
      <w:tr w:rsidR="004C58EB" w:rsidRPr="00011B6E" w14:paraId="59FA43C0" w14:textId="77777777" w:rsidTr="00FF20A0">
        <w:trPr>
          <w:tblHeader/>
        </w:trPr>
        <w:tc>
          <w:tcPr>
            <w:tcW w:w="851" w:type="dxa"/>
          </w:tcPr>
          <w:p w14:paraId="10195E3E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38411FE1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1843" w:type="dxa"/>
            <w:gridSpan w:val="2"/>
          </w:tcPr>
          <w:p w14:paraId="436D10E3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</w:tcPr>
          <w:p w14:paraId="56706D67" w14:textId="79B804AD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3221E927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219145D2" w14:textId="77777777" w:rsidTr="00FF20A0">
        <w:trPr>
          <w:tblHeader/>
        </w:trPr>
        <w:tc>
          <w:tcPr>
            <w:tcW w:w="851" w:type="dxa"/>
          </w:tcPr>
          <w:p w14:paraId="7105FAA2" w14:textId="6592CD0C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B13FA88" w14:textId="627100A4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Совещание по работе городского общественного транспорта</w:t>
            </w:r>
          </w:p>
        </w:tc>
        <w:tc>
          <w:tcPr>
            <w:tcW w:w="1843" w:type="dxa"/>
            <w:gridSpan w:val="2"/>
          </w:tcPr>
          <w:p w14:paraId="387EEF80" w14:textId="22722011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gridSpan w:val="2"/>
          </w:tcPr>
          <w:p w14:paraId="2404178A" w14:textId="289098E2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31F1BA9F" w14:textId="67361A38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Возный А.В.</w:t>
            </w:r>
          </w:p>
        </w:tc>
      </w:tr>
      <w:tr w:rsidR="004C58EB" w:rsidRPr="00011B6E" w14:paraId="682E49EB" w14:textId="77777777" w:rsidTr="00FF20A0">
        <w:trPr>
          <w:tblHeader/>
        </w:trPr>
        <w:tc>
          <w:tcPr>
            <w:tcW w:w="851" w:type="dxa"/>
          </w:tcPr>
          <w:p w14:paraId="5D305DE2" w14:textId="4C07D21D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38E83B7" w14:textId="0E8794E8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Совещание по итогам работы за отчетный период и перспективных задачах </w:t>
            </w:r>
          </w:p>
        </w:tc>
        <w:tc>
          <w:tcPr>
            <w:tcW w:w="1843" w:type="dxa"/>
            <w:gridSpan w:val="2"/>
          </w:tcPr>
          <w:p w14:paraId="2D5FCA70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4EE6050D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95C9FCF" w14:textId="5A42FE81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Курышин А.А.</w:t>
            </w:r>
          </w:p>
          <w:p w14:paraId="216BAB1B" w14:textId="7C8E8B82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40B6357F" w14:textId="2BE5F73B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Швецов А.Н.</w:t>
            </w:r>
          </w:p>
          <w:p w14:paraId="0FAB6A83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Дорохова Ю.А.</w:t>
            </w:r>
          </w:p>
          <w:p w14:paraId="3E21EFF1" w14:textId="2DA7DEF6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Райко В.В.</w:t>
            </w:r>
          </w:p>
          <w:p w14:paraId="36FECDEA" w14:textId="774FEA89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Радченко С.А.</w:t>
            </w:r>
          </w:p>
        </w:tc>
      </w:tr>
      <w:tr w:rsidR="004C58EB" w:rsidRPr="00011B6E" w14:paraId="70DE9DE3" w14:textId="77777777" w:rsidTr="00FF20A0">
        <w:trPr>
          <w:tblHeader/>
        </w:trPr>
        <w:tc>
          <w:tcPr>
            <w:tcW w:w="851" w:type="dxa"/>
          </w:tcPr>
          <w:p w14:paraId="52D6BA40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0F8CB1A3" w14:textId="214805C8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Час контроля</w:t>
            </w:r>
          </w:p>
          <w:p w14:paraId="1FCD50AF" w14:textId="13EB86E3" w:rsidR="004C58EB" w:rsidRPr="00011B6E" w:rsidRDefault="004C58EB" w:rsidP="006905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О мерах по борьбе со снежными заносами и улучшению очистки города в зимний период 202</w:t>
            </w:r>
            <w:r w:rsidR="006905E7" w:rsidRPr="00011B6E">
              <w:rPr>
                <w:rFonts w:ascii="Times New Roman" w:hAnsi="Times New Roman"/>
                <w:sz w:val="27"/>
                <w:szCs w:val="27"/>
              </w:rPr>
              <w:t>4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/202</w:t>
            </w:r>
            <w:r w:rsidR="006905E7" w:rsidRPr="00011B6E">
              <w:rPr>
                <w:rFonts w:ascii="Times New Roman" w:hAnsi="Times New Roman"/>
                <w:sz w:val="27"/>
                <w:szCs w:val="27"/>
              </w:rPr>
              <w:t>5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 xml:space="preserve"> годов (постановление администрации</w:t>
            </w:r>
            <w:r w:rsidR="006905E7" w:rsidRPr="00011B6E">
              <w:rPr>
                <w:rFonts w:ascii="Times New Roman" w:hAnsi="Times New Roman"/>
                <w:sz w:val="27"/>
                <w:szCs w:val="27"/>
              </w:rPr>
              <w:t xml:space="preserve"> города от 07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.10.202</w:t>
            </w:r>
            <w:r w:rsidR="006905E7" w:rsidRPr="00011B6E">
              <w:rPr>
                <w:rFonts w:ascii="Times New Roman" w:hAnsi="Times New Roman"/>
                <w:sz w:val="27"/>
                <w:szCs w:val="27"/>
              </w:rPr>
              <w:t>4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 xml:space="preserve"> №1</w:t>
            </w:r>
            <w:r w:rsidR="006905E7" w:rsidRPr="00011B6E">
              <w:rPr>
                <w:rFonts w:ascii="Times New Roman" w:hAnsi="Times New Roman"/>
                <w:sz w:val="27"/>
                <w:szCs w:val="27"/>
              </w:rPr>
              <w:t>683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843" w:type="dxa"/>
            <w:gridSpan w:val="2"/>
          </w:tcPr>
          <w:p w14:paraId="229D0C30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gridSpan w:val="2"/>
          </w:tcPr>
          <w:p w14:paraId="7DE95344" w14:textId="0F1CAB3F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7CACD3F3" w14:textId="25ECDAB3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главы администраций районов города</w:t>
            </w:r>
          </w:p>
          <w:p w14:paraId="0A8ED162" w14:textId="38F5783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Райко В.В.</w:t>
            </w:r>
          </w:p>
          <w:p w14:paraId="7B2C62FE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3039D52F" w14:textId="77777777" w:rsidTr="00FF20A0">
        <w:trPr>
          <w:tblHeader/>
        </w:trPr>
        <w:tc>
          <w:tcPr>
            <w:tcW w:w="851" w:type="dxa"/>
          </w:tcPr>
          <w:p w14:paraId="364D2AEA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497415B2" w14:textId="3728887C" w:rsidR="004C58EB" w:rsidRPr="00011B6E" w:rsidRDefault="004C58EB" w:rsidP="00DE14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О синхронизации работ в рамках </w:t>
            </w:r>
            <w:r w:rsidR="00DE14A3" w:rsidRPr="00011B6E">
              <w:rPr>
                <w:rFonts w:ascii="Times New Roman" w:hAnsi="Times New Roman"/>
                <w:sz w:val="28"/>
                <w:szCs w:val="28"/>
              </w:rPr>
              <w:t xml:space="preserve">проведения дорожно-ремонтных работ </w:t>
            </w:r>
            <w:r w:rsidRPr="00011B6E">
              <w:rPr>
                <w:rFonts w:ascii="Times New Roman" w:hAnsi="Times New Roman"/>
                <w:sz w:val="28"/>
                <w:szCs w:val="28"/>
              </w:rPr>
              <w:t>с ремонтными кампаниями ресурсоснабжающих организаций</w:t>
            </w:r>
          </w:p>
        </w:tc>
        <w:tc>
          <w:tcPr>
            <w:tcW w:w="1843" w:type="dxa"/>
            <w:gridSpan w:val="2"/>
          </w:tcPr>
          <w:p w14:paraId="05711A78" w14:textId="7F42615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gridSpan w:val="2"/>
          </w:tcPr>
          <w:p w14:paraId="3E19AB7F" w14:textId="1B23C7CB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5F112809" w14:textId="14196A56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Ситкин А.Г.</w:t>
            </w:r>
          </w:p>
        </w:tc>
      </w:tr>
      <w:tr w:rsidR="004C58EB" w:rsidRPr="00011B6E" w14:paraId="71F4BE8F" w14:textId="77777777" w:rsidTr="00FF20A0">
        <w:trPr>
          <w:tblHeader/>
        </w:trPr>
        <w:tc>
          <w:tcPr>
            <w:tcW w:w="851" w:type="dxa"/>
          </w:tcPr>
          <w:p w14:paraId="0416B96B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76D3F889" w14:textId="2E0A5275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планируемых мероприятиях по повышению безопасности дорожного движения в 2025 году</w:t>
            </w:r>
          </w:p>
        </w:tc>
        <w:tc>
          <w:tcPr>
            <w:tcW w:w="1843" w:type="dxa"/>
            <w:gridSpan w:val="2"/>
          </w:tcPr>
          <w:p w14:paraId="3CF2A897" w14:textId="03822E2B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09" w:type="dxa"/>
            <w:gridSpan w:val="2"/>
          </w:tcPr>
          <w:p w14:paraId="7D60D6AC" w14:textId="758FD832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Ведяшкин В.И.</w:t>
            </w:r>
          </w:p>
          <w:p w14:paraId="11DD4D8C" w14:textId="2095D4C5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Шмаков С.Б.</w:t>
            </w:r>
          </w:p>
        </w:tc>
      </w:tr>
      <w:tr w:rsidR="004C58EB" w:rsidRPr="00011B6E" w14:paraId="0F397808" w14:textId="77777777" w:rsidTr="00FF20A0">
        <w:trPr>
          <w:tblHeader/>
        </w:trPr>
        <w:tc>
          <w:tcPr>
            <w:tcW w:w="851" w:type="dxa"/>
          </w:tcPr>
          <w:p w14:paraId="553F77D2" w14:textId="07188211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7EE4A780" w14:textId="2860E07F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готовности к началу дорожно-ремонтных работ</w:t>
            </w:r>
          </w:p>
        </w:tc>
        <w:tc>
          <w:tcPr>
            <w:tcW w:w="1843" w:type="dxa"/>
            <w:gridSpan w:val="2"/>
          </w:tcPr>
          <w:p w14:paraId="24FACF24" w14:textId="66CE905F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09" w:type="dxa"/>
            <w:gridSpan w:val="2"/>
          </w:tcPr>
          <w:p w14:paraId="085DFF5C" w14:textId="77777777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 xml:space="preserve">Ведяшкин В.И. </w:t>
            </w:r>
          </w:p>
          <w:p w14:paraId="7408C34E" w14:textId="1CFE2CEF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Райко В.В.</w:t>
            </w:r>
          </w:p>
        </w:tc>
      </w:tr>
      <w:tr w:rsidR="009E100E" w:rsidRPr="00011B6E" w14:paraId="6F044071" w14:textId="77777777" w:rsidTr="00FF20A0">
        <w:trPr>
          <w:tblHeader/>
        </w:trPr>
        <w:tc>
          <w:tcPr>
            <w:tcW w:w="851" w:type="dxa"/>
          </w:tcPr>
          <w:p w14:paraId="617CD699" w14:textId="77777777" w:rsidR="009E100E" w:rsidRPr="00011B6E" w:rsidRDefault="009E100E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0D418905" w14:textId="682C7481" w:rsidR="009E100E" w:rsidRPr="00011B6E" w:rsidRDefault="009E100E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формировании</w:t>
            </w:r>
            <w:r w:rsidR="006905E7" w:rsidRPr="00011B6E">
              <w:rPr>
                <w:lang w:val="ru-RU"/>
              </w:rPr>
              <w:t xml:space="preserve"> перечня объектов для включения в адресную инвестиционную программу </w:t>
            </w:r>
            <w:r w:rsidR="006905E7" w:rsidRPr="00011B6E">
              <w:rPr>
                <w:lang w:val="ru-RU"/>
              </w:rPr>
              <w:br/>
              <w:t>на 2026 год</w:t>
            </w:r>
          </w:p>
        </w:tc>
        <w:tc>
          <w:tcPr>
            <w:tcW w:w="1843" w:type="dxa"/>
            <w:gridSpan w:val="2"/>
          </w:tcPr>
          <w:p w14:paraId="26324BB3" w14:textId="67590F13" w:rsidR="009E100E" w:rsidRPr="00011B6E" w:rsidRDefault="006905E7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09" w:type="dxa"/>
            <w:gridSpan w:val="2"/>
          </w:tcPr>
          <w:p w14:paraId="6BD38B14" w14:textId="77777777" w:rsidR="006905E7" w:rsidRPr="00011B6E" w:rsidRDefault="006905E7" w:rsidP="006905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2D8B7B06" w14:textId="77777777" w:rsidR="009E100E" w:rsidRPr="00011B6E" w:rsidRDefault="006905E7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Хмелевская Н.П.</w:t>
            </w:r>
          </w:p>
          <w:p w14:paraId="728EE56B" w14:textId="779D49FD" w:rsidR="006905E7" w:rsidRPr="00011B6E" w:rsidRDefault="006905E7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Симоненко Д.А.</w:t>
            </w:r>
          </w:p>
        </w:tc>
      </w:tr>
      <w:tr w:rsidR="004C58EB" w:rsidRPr="00011B6E" w14:paraId="437C04D3" w14:textId="77777777" w:rsidTr="00FF20A0">
        <w:trPr>
          <w:tblHeader/>
        </w:trPr>
        <w:tc>
          <w:tcPr>
            <w:tcW w:w="851" w:type="dxa"/>
          </w:tcPr>
          <w:p w14:paraId="2ABE8594" w14:textId="5AFB594A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A173ADB" w14:textId="64F2D7B1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перспективах развития маршрутной сети общественного городского транспорта с учетом строительства новых микрорайонов многоквартирной жилой застройки</w:t>
            </w:r>
          </w:p>
        </w:tc>
        <w:tc>
          <w:tcPr>
            <w:tcW w:w="1843" w:type="dxa"/>
            <w:gridSpan w:val="2"/>
          </w:tcPr>
          <w:p w14:paraId="1839D753" w14:textId="256611D2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09" w:type="dxa"/>
            <w:gridSpan w:val="2"/>
          </w:tcPr>
          <w:p w14:paraId="7E0656FA" w14:textId="6D515C29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00954914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Воробьев А.А.</w:t>
            </w:r>
          </w:p>
          <w:p w14:paraId="5443AE21" w14:textId="53499AD5" w:rsidR="004C58EB" w:rsidRPr="00011B6E" w:rsidRDefault="004C58EB" w:rsidP="004C58EB">
            <w:pPr>
              <w:snapToGrid w:val="0"/>
              <w:spacing w:after="0" w:line="240" w:lineRule="auto"/>
              <w:jc w:val="both"/>
            </w:pPr>
          </w:p>
        </w:tc>
      </w:tr>
      <w:tr w:rsidR="006905E7" w:rsidRPr="00011B6E" w14:paraId="2CF735DD" w14:textId="77777777" w:rsidTr="00FF20A0">
        <w:trPr>
          <w:tblHeader/>
        </w:trPr>
        <w:tc>
          <w:tcPr>
            <w:tcW w:w="851" w:type="dxa"/>
          </w:tcPr>
          <w:p w14:paraId="3631C77C" w14:textId="77777777" w:rsidR="006905E7" w:rsidRPr="00011B6E" w:rsidRDefault="006905E7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EBEC01B" w14:textId="22DA39A7" w:rsidR="006905E7" w:rsidRPr="00011B6E" w:rsidRDefault="006905E7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формировании бюджета города на 2026 год и плановый период 2027-2028 гг.</w:t>
            </w:r>
          </w:p>
        </w:tc>
        <w:tc>
          <w:tcPr>
            <w:tcW w:w="1843" w:type="dxa"/>
            <w:gridSpan w:val="2"/>
          </w:tcPr>
          <w:p w14:paraId="66DCA067" w14:textId="28E27165" w:rsidR="006905E7" w:rsidRPr="00011B6E" w:rsidRDefault="006905E7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09" w:type="dxa"/>
            <w:gridSpan w:val="2"/>
          </w:tcPr>
          <w:p w14:paraId="43DEB568" w14:textId="77777777" w:rsidR="006905E7" w:rsidRPr="00011B6E" w:rsidRDefault="006905E7" w:rsidP="006905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Ведяшкин В.И.</w:t>
            </w:r>
          </w:p>
          <w:p w14:paraId="39026C08" w14:textId="51E22BF9" w:rsidR="006905E7" w:rsidRPr="00011B6E" w:rsidRDefault="006905E7" w:rsidP="006905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Хмелевская Н.П</w:t>
            </w:r>
          </w:p>
        </w:tc>
      </w:tr>
      <w:tr w:rsidR="004C58EB" w:rsidRPr="00011B6E" w14:paraId="433F187B" w14:textId="77777777" w:rsidTr="00FF20A0">
        <w:trPr>
          <w:tblHeader/>
        </w:trPr>
        <w:tc>
          <w:tcPr>
            <w:tcW w:w="851" w:type="dxa"/>
          </w:tcPr>
          <w:p w14:paraId="54708155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5497AC4" w14:textId="4EF7A45E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Час контроля</w:t>
            </w:r>
          </w:p>
          <w:p w14:paraId="7B1E8F37" w14:textId="68CFEF19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ходе реализации муниципальной программы «Развитие дорожно-транспортной системы города Барнаула на 2015-2030 годы»</w:t>
            </w:r>
          </w:p>
        </w:tc>
        <w:tc>
          <w:tcPr>
            <w:tcW w:w="1843" w:type="dxa"/>
            <w:gridSpan w:val="2"/>
          </w:tcPr>
          <w:p w14:paraId="5E691C0D" w14:textId="7919E674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409" w:type="dxa"/>
            <w:gridSpan w:val="2"/>
          </w:tcPr>
          <w:p w14:paraId="6DE9D0C5" w14:textId="2504A68F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01660E4C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50AB551F" w14:textId="77777777" w:rsidTr="00FF20A0">
        <w:trPr>
          <w:tblHeader/>
        </w:trPr>
        <w:tc>
          <w:tcPr>
            <w:tcW w:w="851" w:type="dxa"/>
          </w:tcPr>
          <w:p w14:paraId="3253C21B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524A4C2A" w14:textId="19D5E27B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ходе проведения дорожно-ремонтных работ в рамках подготовки к Дню города</w:t>
            </w:r>
          </w:p>
        </w:tc>
        <w:tc>
          <w:tcPr>
            <w:tcW w:w="1843" w:type="dxa"/>
            <w:gridSpan w:val="2"/>
          </w:tcPr>
          <w:p w14:paraId="0758D69B" w14:textId="17BE01DB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09" w:type="dxa"/>
            <w:gridSpan w:val="2"/>
          </w:tcPr>
          <w:p w14:paraId="68802B13" w14:textId="1D6C6BCB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762DA8A2" w14:textId="08951613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57683E29" w14:textId="77777777" w:rsidTr="00FF20A0">
        <w:trPr>
          <w:tblHeader/>
        </w:trPr>
        <w:tc>
          <w:tcPr>
            <w:tcW w:w="851" w:type="dxa"/>
          </w:tcPr>
          <w:p w14:paraId="772A6BD4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31778DE4" w14:textId="463A5A1B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ходе подготовки дорожного хозяйства к зимнему периоду 2025/2026 годов</w:t>
            </w:r>
          </w:p>
        </w:tc>
        <w:tc>
          <w:tcPr>
            <w:tcW w:w="1843" w:type="dxa"/>
            <w:gridSpan w:val="2"/>
          </w:tcPr>
          <w:p w14:paraId="528B30A1" w14:textId="1B456912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5291DBE3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40D5714C" w14:textId="598917FC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Райко В.В.</w:t>
            </w:r>
          </w:p>
        </w:tc>
      </w:tr>
      <w:tr w:rsidR="006905E7" w:rsidRPr="00011B6E" w14:paraId="6469B722" w14:textId="77777777" w:rsidTr="00FF20A0">
        <w:trPr>
          <w:tblHeader/>
        </w:trPr>
        <w:tc>
          <w:tcPr>
            <w:tcW w:w="851" w:type="dxa"/>
          </w:tcPr>
          <w:p w14:paraId="375CB524" w14:textId="77777777" w:rsidR="006905E7" w:rsidRPr="00011B6E" w:rsidRDefault="006905E7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7A9E0755" w14:textId="0924A582" w:rsidR="006905E7" w:rsidRPr="00011B6E" w:rsidRDefault="006905E7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Об освоении средств бюджета города комитетом по дорожному хозяйству и транспорту города Барнаула в 2025 году</w:t>
            </w:r>
          </w:p>
        </w:tc>
        <w:tc>
          <w:tcPr>
            <w:tcW w:w="1843" w:type="dxa"/>
            <w:gridSpan w:val="2"/>
          </w:tcPr>
          <w:p w14:paraId="1B8C3F3E" w14:textId="5DEE1CDB" w:rsidR="006905E7" w:rsidRPr="00011B6E" w:rsidRDefault="006905E7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09" w:type="dxa"/>
            <w:gridSpan w:val="2"/>
          </w:tcPr>
          <w:p w14:paraId="5D645E04" w14:textId="77777777" w:rsidR="00DE14A3" w:rsidRPr="00011B6E" w:rsidRDefault="00DE14A3" w:rsidP="00DE14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Ведяшкин В.И.</w:t>
            </w:r>
          </w:p>
          <w:p w14:paraId="6E62EEA2" w14:textId="6E77B730" w:rsidR="006905E7" w:rsidRPr="00011B6E" w:rsidRDefault="00DE14A3" w:rsidP="00DE14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Хмелевская Н.П</w:t>
            </w:r>
          </w:p>
        </w:tc>
      </w:tr>
      <w:tr w:rsidR="004C58EB" w:rsidRPr="00011B6E" w14:paraId="5CB6DCC8" w14:textId="77777777" w:rsidTr="00FF20A0">
        <w:trPr>
          <w:tblHeader/>
        </w:trPr>
        <w:tc>
          <w:tcPr>
            <w:tcW w:w="851" w:type="dxa"/>
          </w:tcPr>
          <w:p w14:paraId="4B88BE66" w14:textId="40AD75B3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57FD260C" w14:textId="00D3B50B" w:rsidR="004C58EB" w:rsidRPr="00011B6E" w:rsidRDefault="004C58EB" w:rsidP="004C58EB">
            <w:pPr>
              <w:pStyle w:val="a5"/>
              <w:ind w:left="0" w:right="132"/>
              <w:jc w:val="both"/>
            </w:pPr>
            <w:r w:rsidRPr="00011B6E">
              <w:t>О формировании перечня объектов дорожного ремонта в 202</w:t>
            </w:r>
            <w:r w:rsidR="00011B6E" w:rsidRPr="00011B6E">
              <w:t>6</w:t>
            </w:r>
            <w:r w:rsidRPr="00011B6E">
              <w:t xml:space="preserve"> году</w:t>
            </w:r>
          </w:p>
        </w:tc>
        <w:tc>
          <w:tcPr>
            <w:tcW w:w="1843" w:type="dxa"/>
            <w:gridSpan w:val="2"/>
          </w:tcPr>
          <w:p w14:paraId="25A96FC8" w14:textId="77777777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</w:rPr>
            </w:pPr>
            <w:r w:rsidRPr="00011B6E"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2"/>
          </w:tcPr>
          <w:p w14:paraId="497D085E" w14:textId="3B740607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Ведяшкин В.И.</w:t>
            </w:r>
          </w:p>
        </w:tc>
      </w:tr>
      <w:tr w:rsidR="004C58EB" w:rsidRPr="00011B6E" w14:paraId="1CDAC882" w14:textId="77777777" w:rsidTr="00FF20A0">
        <w:trPr>
          <w:tblHeader/>
        </w:trPr>
        <w:tc>
          <w:tcPr>
            <w:tcW w:w="851" w:type="dxa"/>
          </w:tcPr>
          <w:p w14:paraId="6E40CE4D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47376485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33182898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</w:p>
        </w:tc>
        <w:tc>
          <w:tcPr>
            <w:tcW w:w="1843" w:type="dxa"/>
            <w:gridSpan w:val="2"/>
          </w:tcPr>
          <w:p w14:paraId="40DA26BC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14:paraId="64190A0A" w14:textId="4EA212FB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2FA30A9C" w14:textId="6C94524B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0B9DEFF3" w14:textId="77777777" w:rsidTr="00D915F2">
        <w:trPr>
          <w:tblHeader/>
        </w:trPr>
        <w:tc>
          <w:tcPr>
            <w:tcW w:w="9923" w:type="dxa"/>
            <w:gridSpan w:val="7"/>
          </w:tcPr>
          <w:p w14:paraId="7C8EC163" w14:textId="68CD593D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VI. 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4C58EB" w:rsidRPr="00011B6E" w14:paraId="1725E536" w14:textId="77777777" w:rsidTr="00D915F2">
        <w:trPr>
          <w:tblHeader/>
        </w:trPr>
        <w:tc>
          <w:tcPr>
            <w:tcW w:w="9923" w:type="dxa"/>
            <w:gridSpan w:val="7"/>
          </w:tcPr>
          <w:p w14:paraId="02CD403C" w14:textId="42960336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1.Муниципальный контроль</w:t>
            </w:r>
          </w:p>
        </w:tc>
      </w:tr>
      <w:tr w:rsidR="004C58EB" w:rsidRPr="00011B6E" w14:paraId="6D409576" w14:textId="77777777" w:rsidTr="00686D5F">
        <w:trPr>
          <w:tblHeader/>
        </w:trPr>
        <w:tc>
          <w:tcPr>
            <w:tcW w:w="880" w:type="dxa"/>
            <w:gridSpan w:val="2"/>
          </w:tcPr>
          <w:p w14:paraId="0FF89DA8" w14:textId="6C167BDB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19" w:type="dxa"/>
            <w:gridSpan w:val="2"/>
          </w:tcPr>
          <w:p w14:paraId="4FC4E769" w14:textId="3ABF0F69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eastAsiaTheme="minorHAnsi" w:hAnsi="Times New Roman"/>
                <w:sz w:val="28"/>
                <w:szCs w:val="28"/>
              </w:rPr>
              <w:t>на автомобильном транспорте, городском наземном электрическом транспорте на территории городского округа - города Барнаула Алтайского края</w:t>
            </w:r>
          </w:p>
        </w:tc>
        <w:tc>
          <w:tcPr>
            <w:tcW w:w="1843" w:type="dxa"/>
            <w:gridSpan w:val="2"/>
          </w:tcPr>
          <w:p w14:paraId="4FEE7585" w14:textId="7F3439A8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1B6E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381" w:type="dxa"/>
          </w:tcPr>
          <w:p w14:paraId="1194ECA7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Ведяшкин В.И.</w:t>
            </w:r>
          </w:p>
          <w:p w14:paraId="0A1F4902" w14:textId="4075B91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011B6E" w14:paraId="1961CF6B" w14:textId="77777777" w:rsidTr="00D915F2">
        <w:trPr>
          <w:tblHeader/>
        </w:trPr>
        <w:tc>
          <w:tcPr>
            <w:tcW w:w="9923" w:type="dxa"/>
            <w:gridSpan w:val="7"/>
          </w:tcPr>
          <w:p w14:paraId="54D563C8" w14:textId="5EDDB905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2.Проверки</w:t>
            </w:r>
          </w:p>
        </w:tc>
      </w:tr>
      <w:tr w:rsidR="004C58EB" w:rsidRPr="00011B6E" w14:paraId="0713DF95" w14:textId="77777777" w:rsidTr="00686D5F">
        <w:trPr>
          <w:tblHeader/>
        </w:trPr>
        <w:tc>
          <w:tcPr>
            <w:tcW w:w="880" w:type="dxa"/>
            <w:gridSpan w:val="2"/>
          </w:tcPr>
          <w:p w14:paraId="2F66E74D" w14:textId="3FF81A1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19" w:type="dxa"/>
            <w:gridSpan w:val="2"/>
          </w:tcPr>
          <w:p w14:paraId="19C44C91" w14:textId="1023EAED" w:rsidR="004C58EB" w:rsidRPr="00011B6E" w:rsidRDefault="004C58EB" w:rsidP="000D1BCE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Проверка полноты и качества предоставления муниципальных услуг </w:t>
            </w:r>
            <w:r w:rsidR="000D1BCE" w:rsidRPr="00011B6E">
              <w:rPr>
                <w:rFonts w:ascii="Times New Roman" w:hAnsi="Times New Roman"/>
                <w:sz w:val="28"/>
                <w:szCs w:val="28"/>
              </w:rPr>
              <w:t>комитета по дорожному хозяйству и транспорту</w:t>
            </w:r>
            <w:r w:rsidRPr="00011B6E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1843" w:type="dxa"/>
            <w:gridSpan w:val="2"/>
          </w:tcPr>
          <w:p w14:paraId="1ABA171E" w14:textId="65D3B5DE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1B6E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381" w:type="dxa"/>
          </w:tcPr>
          <w:p w14:paraId="70159577" w14:textId="21FFE41D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Науменко М.В.</w:t>
            </w:r>
          </w:p>
        </w:tc>
      </w:tr>
      <w:tr w:rsidR="004C58EB" w:rsidRPr="00011B6E" w14:paraId="53DD459A" w14:textId="77777777" w:rsidTr="00686D5F">
        <w:trPr>
          <w:tblHeader/>
        </w:trPr>
        <w:tc>
          <w:tcPr>
            <w:tcW w:w="880" w:type="dxa"/>
            <w:gridSpan w:val="2"/>
          </w:tcPr>
          <w:p w14:paraId="40F70185" w14:textId="6AC41124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  <w:gridSpan w:val="2"/>
          </w:tcPr>
          <w:p w14:paraId="5F021379" w14:textId="7ED27701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Проверка соблюдения требований трудового законодательства в подведомственных учреждениях</w:t>
            </w:r>
          </w:p>
        </w:tc>
        <w:tc>
          <w:tcPr>
            <w:tcW w:w="1843" w:type="dxa"/>
            <w:gridSpan w:val="2"/>
          </w:tcPr>
          <w:p w14:paraId="6DB1DFB9" w14:textId="6B2C54E7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1B6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81" w:type="dxa"/>
          </w:tcPr>
          <w:p w14:paraId="5BE0A315" w14:textId="1EC1FF5B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Науменко М.В.</w:t>
            </w:r>
          </w:p>
        </w:tc>
      </w:tr>
      <w:tr w:rsidR="004C58EB" w:rsidRPr="00011B6E" w14:paraId="4D479BE8" w14:textId="77777777" w:rsidTr="00686D5F">
        <w:trPr>
          <w:tblHeader/>
        </w:trPr>
        <w:tc>
          <w:tcPr>
            <w:tcW w:w="880" w:type="dxa"/>
            <w:gridSpan w:val="2"/>
          </w:tcPr>
          <w:p w14:paraId="31B5D870" w14:textId="3E13131A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19" w:type="dxa"/>
            <w:gridSpan w:val="2"/>
          </w:tcPr>
          <w:p w14:paraId="283D21CC" w14:textId="0073278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1843" w:type="dxa"/>
            <w:gridSpan w:val="2"/>
          </w:tcPr>
          <w:p w14:paraId="4C46522B" w14:textId="5F17C061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1B6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381" w:type="dxa"/>
          </w:tcPr>
          <w:p w14:paraId="0EF30E79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Хмелевская Н.П.</w:t>
            </w:r>
          </w:p>
          <w:p w14:paraId="40CB2B44" w14:textId="1F7B99E5" w:rsidR="004C58EB" w:rsidRPr="00011B6E" w:rsidRDefault="00325A85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Заболотникова И.А.</w:t>
            </w:r>
          </w:p>
        </w:tc>
      </w:tr>
      <w:tr w:rsidR="004C58EB" w:rsidRPr="00011B6E" w14:paraId="68F09FCE" w14:textId="77777777" w:rsidTr="00686D5F">
        <w:trPr>
          <w:tblHeader/>
        </w:trPr>
        <w:tc>
          <w:tcPr>
            <w:tcW w:w="880" w:type="dxa"/>
            <w:gridSpan w:val="2"/>
          </w:tcPr>
          <w:p w14:paraId="7ECEA32E" w14:textId="69249C83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19" w:type="dxa"/>
            <w:gridSpan w:val="2"/>
          </w:tcPr>
          <w:p w14:paraId="58570FA0" w14:textId="71D06881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Межведомственные проверки работы городского пассажирского транспорта на линии</w:t>
            </w:r>
          </w:p>
        </w:tc>
        <w:tc>
          <w:tcPr>
            <w:tcW w:w="1843" w:type="dxa"/>
            <w:gridSpan w:val="2"/>
          </w:tcPr>
          <w:p w14:paraId="1EFF46F7" w14:textId="63461F03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</w:rPr>
              <w:t>ежеквартально по согласованию с ГИБДД, МУГДН</w:t>
            </w:r>
          </w:p>
        </w:tc>
        <w:tc>
          <w:tcPr>
            <w:tcW w:w="2381" w:type="dxa"/>
          </w:tcPr>
          <w:p w14:paraId="50B8D3B8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Ведяшкин В.И.</w:t>
            </w:r>
          </w:p>
          <w:p w14:paraId="42524367" w14:textId="0B12615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011B6E" w14:paraId="38067279" w14:textId="77777777" w:rsidTr="00686D5F">
        <w:trPr>
          <w:tblHeader/>
        </w:trPr>
        <w:tc>
          <w:tcPr>
            <w:tcW w:w="880" w:type="dxa"/>
            <w:gridSpan w:val="2"/>
          </w:tcPr>
          <w:p w14:paraId="4E982B19" w14:textId="45A2A441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19" w:type="dxa"/>
            <w:gridSpan w:val="2"/>
          </w:tcPr>
          <w:p w14:paraId="3EBA4F4D" w14:textId="1420A39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Проверка надлежащего состояния дорожной сети города</w:t>
            </w:r>
          </w:p>
        </w:tc>
        <w:tc>
          <w:tcPr>
            <w:tcW w:w="1843" w:type="dxa"/>
            <w:gridSpan w:val="2"/>
          </w:tcPr>
          <w:p w14:paraId="0C81020F" w14:textId="432F8D40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381" w:type="dxa"/>
          </w:tcPr>
          <w:p w14:paraId="4C38BF0F" w14:textId="5F3A3CBD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Заер И.В.</w:t>
            </w:r>
          </w:p>
        </w:tc>
      </w:tr>
      <w:tr w:rsidR="004C58EB" w:rsidRPr="00011B6E" w14:paraId="598BFE13" w14:textId="77777777" w:rsidTr="00686D5F">
        <w:trPr>
          <w:tblHeader/>
        </w:trPr>
        <w:tc>
          <w:tcPr>
            <w:tcW w:w="880" w:type="dxa"/>
            <w:gridSpan w:val="2"/>
          </w:tcPr>
          <w:p w14:paraId="2E3E1E14" w14:textId="6B49D2D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19" w:type="dxa"/>
            <w:gridSpan w:val="2"/>
          </w:tcPr>
          <w:p w14:paraId="2014B2E5" w14:textId="362EFCA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Обследование условий дорожного движения, интенсивностей транспортных и пешеходных потоков</w:t>
            </w:r>
          </w:p>
        </w:tc>
        <w:tc>
          <w:tcPr>
            <w:tcW w:w="1843" w:type="dxa"/>
            <w:gridSpan w:val="2"/>
          </w:tcPr>
          <w:p w14:paraId="551FB58F" w14:textId="43A075D4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</w:rPr>
              <w:t xml:space="preserve">по решениям комиссии по БДД и обращениям </w:t>
            </w:r>
          </w:p>
        </w:tc>
        <w:tc>
          <w:tcPr>
            <w:tcW w:w="2381" w:type="dxa"/>
          </w:tcPr>
          <w:p w14:paraId="3C851BE5" w14:textId="7DD51EF4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4C58EB" w:rsidRPr="00011B6E" w14:paraId="56E9130C" w14:textId="77777777" w:rsidTr="00686D5F">
        <w:trPr>
          <w:tblHeader/>
        </w:trPr>
        <w:tc>
          <w:tcPr>
            <w:tcW w:w="880" w:type="dxa"/>
            <w:gridSpan w:val="2"/>
          </w:tcPr>
          <w:p w14:paraId="4F86B8DD" w14:textId="40F216F3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19" w:type="dxa"/>
            <w:gridSpan w:val="2"/>
          </w:tcPr>
          <w:p w14:paraId="7E6ECCC0" w14:textId="741167C8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Проверки с целью выявления технических средств организации движения, несоответствующих требованиям ГОСТ Р 52289-2019</w:t>
            </w:r>
          </w:p>
        </w:tc>
        <w:tc>
          <w:tcPr>
            <w:tcW w:w="1843" w:type="dxa"/>
            <w:gridSpan w:val="2"/>
          </w:tcPr>
          <w:p w14:paraId="7BB1D31D" w14:textId="5AC74849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381" w:type="dxa"/>
          </w:tcPr>
          <w:p w14:paraId="6FFCF8FE" w14:textId="2A2CF043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4C58EB" w:rsidRPr="00011B6E" w14:paraId="77D0B452" w14:textId="77777777" w:rsidTr="00686D5F">
        <w:trPr>
          <w:tblHeader/>
        </w:trPr>
        <w:tc>
          <w:tcPr>
            <w:tcW w:w="880" w:type="dxa"/>
            <w:gridSpan w:val="2"/>
          </w:tcPr>
          <w:p w14:paraId="18DCF641" w14:textId="6E23ED49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819" w:type="dxa"/>
            <w:gridSpan w:val="2"/>
          </w:tcPr>
          <w:p w14:paraId="6FDFCB31" w14:textId="1FEBFE2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 целевым использованием муниципальными учреждениями бюджетных средств</w:t>
            </w:r>
          </w:p>
        </w:tc>
        <w:tc>
          <w:tcPr>
            <w:tcW w:w="1843" w:type="dxa"/>
            <w:gridSpan w:val="2"/>
          </w:tcPr>
          <w:p w14:paraId="43A68C0B" w14:textId="77777777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14:paraId="7782FDC0" w14:textId="247401BE" w:rsidR="004C58EB" w:rsidRPr="00011B6E" w:rsidRDefault="00DE14A3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381" w:type="dxa"/>
          </w:tcPr>
          <w:p w14:paraId="7C888D4D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Хмелевская Н.П.</w:t>
            </w:r>
          </w:p>
          <w:p w14:paraId="774D9EC4" w14:textId="71C2A4A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011B6E" w14:paraId="01857CA9" w14:textId="77777777" w:rsidTr="00686D5F">
        <w:trPr>
          <w:tblHeader/>
        </w:trPr>
        <w:tc>
          <w:tcPr>
            <w:tcW w:w="880" w:type="dxa"/>
            <w:gridSpan w:val="2"/>
          </w:tcPr>
          <w:p w14:paraId="18229E2E" w14:textId="4F5061ED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819" w:type="dxa"/>
            <w:gridSpan w:val="2"/>
          </w:tcPr>
          <w:p w14:paraId="031B16FE" w14:textId="279D0E9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Выборочные проверки с выходом на место ответов на обращения граждан</w:t>
            </w:r>
          </w:p>
        </w:tc>
        <w:tc>
          <w:tcPr>
            <w:tcW w:w="1843" w:type="dxa"/>
            <w:gridSpan w:val="2"/>
          </w:tcPr>
          <w:p w14:paraId="414DBE4D" w14:textId="4F467886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  <w:bCs/>
              </w:rPr>
              <w:t>ежеквартально</w:t>
            </w:r>
          </w:p>
        </w:tc>
        <w:tc>
          <w:tcPr>
            <w:tcW w:w="2381" w:type="dxa"/>
          </w:tcPr>
          <w:p w14:paraId="5E8A7A5F" w14:textId="6F81F807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 Т.А.</w:t>
            </w:r>
          </w:p>
        </w:tc>
      </w:tr>
      <w:tr w:rsidR="004C58EB" w:rsidRPr="00011B6E" w14:paraId="0E39A9F5" w14:textId="77777777" w:rsidTr="00686D5F">
        <w:trPr>
          <w:tblHeader/>
        </w:trPr>
        <w:tc>
          <w:tcPr>
            <w:tcW w:w="880" w:type="dxa"/>
            <w:gridSpan w:val="2"/>
          </w:tcPr>
          <w:p w14:paraId="573A9BE1" w14:textId="2985959D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819" w:type="dxa"/>
            <w:gridSpan w:val="2"/>
          </w:tcPr>
          <w:p w14:paraId="7E7AD915" w14:textId="25185C58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843" w:type="dxa"/>
            <w:gridSpan w:val="2"/>
          </w:tcPr>
          <w:p w14:paraId="329B7270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hAnsi="Times New Roman"/>
                <w:bCs/>
              </w:rPr>
              <w:t>по поручению председателя комитета</w:t>
            </w:r>
          </w:p>
          <w:p w14:paraId="3EC01D4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9E6EC5F" w14:textId="77777777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</w:tcPr>
          <w:p w14:paraId="3B06C829" w14:textId="0EA27FF7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 Т.А.</w:t>
            </w:r>
          </w:p>
        </w:tc>
      </w:tr>
      <w:tr w:rsidR="004C58EB" w:rsidRPr="00011B6E" w14:paraId="5CFA3855" w14:textId="77777777" w:rsidTr="009C288E">
        <w:trPr>
          <w:tblHeader/>
        </w:trPr>
        <w:tc>
          <w:tcPr>
            <w:tcW w:w="9923" w:type="dxa"/>
            <w:gridSpan w:val="7"/>
          </w:tcPr>
          <w:p w14:paraId="53F79ACB" w14:textId="7B7A43B9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</w:t>
            </w:r>
            <w:r w:rsidRPr="00011B6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4C58EB" w:rsidRPr="00011B6E" w14:paraId="40E34538" w14:textId="77777777" w:rsidTr="00686D5F">
        <w:trPr>
          <w:tblHeader/>
        </w:trPr>
        <w:tc>
          <w:tcPr>
            <w:tcW w:w="880" w:type="dxa"/>
            <w:gridSpan w:val="2"/>
          </w:tcPr>
          <w:p w14:paraId="21495204" w14:textId="69EBCFC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gridSpan w:val="2"/>
          </w:tcPr>
          <w:p w14:paraId="14DC3128" w14:textId="4F0B5F3C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1843" w:type="dxa"/>
            <w:gridSpan w:val="2"/>
          </w:tcPr>
          <w:p w14:paraId="02516D86" w14:textId="77777777" w:rsidR="004C58EB" w:rsidRPr="00011B6E" w:rsidRDefault="004C58EB" w:rsidP="004C58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 xml:space="preserve">ежемесячно, </w:t>
            </w:r>
          </w:p>
          <w:p w14:paraId="5E568CDE" w14:textId="08E3504D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4-я среда месяца</w:t>
            </w:r>
          </w:p>
        </w:tc>
        <w:tc>
          <w:tcPr>
            <w:tcW w:w="2381" w:type="dxa"/>
          </w:tcPr>
          <w:p w14:paraId="39670979" w14:textId="0B6B3157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 Т.А.</w:t>
            </w:r>
          </w:p>
        </w:tc>
      </w:tr>
      <w:tr w:rsidR="004C58EB" w:rsidRPr="00011B6E" w14:paraId="09AEE90F" w14:textId="77777777" w:rsidTr="00686D5F">
        <w:trPr>
          <w:tblHeader/>
        </w:trPr>
        <w:tc>
          <w:tcPr>
            <w:tcW w:w="880" w:type="dxa"/>
            <w:gridSpan w:val="2"/>
          </w:tcPr>
          <w:p w14:paraId="50120862" w14:textId="168FFB9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gridSpan w:val="2"/>
          </w:tcPr>
          <w:p w14:paraId="5ED88871" w14:textId="0B13D557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33F74605" w14:textId="37DD0015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ежемесячно</w:t>
            </w:r>
          </w:p>
        </w:tc>
        <w:tc>
          <w:tcPr>
            <w:tcW w:w="2381" w:type="dxa"/>
          </w:tcPr>
          <w:p w14:paraId="30460808" w14:textId="7235121D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 Т.А.</w:t>
            </w:r>
          </w:p>
        </w:tc>
      </w:tr>
      <w:tr w:rsidR="004C58EB" w:rsidRPr="00011B6E" w14:paraId="7B5F400C" w14:textId="77777777" w:rsidTr="00686D5F">
        <w:trPr>
          <w:tblHeader/>
        </w:trPr>
        <w:tc>
          <w:tcPr>
            <w:tcW w:w="880" w:type="dxa"/>
            <w:gridSpan w:val="2"/>
          </w:tcPr>
          <w:p w14:paraId="526C0356" w14:textId="2CB2821B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gridSpan w:val="2"/>
          </w:tcPr>
          <w:p w14:paraId="14C8E8C4" w14:textId="62F70228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Обзор изменений законодательства в сфере дорожного комплекса</w:t>
            </w:r>
          </w:p>
        </w:tc>
        <w:tc>
          <w:tcPr>
            <w:tcW w:w="1843" w:type="dxa"/>
            <w:gridSpan w:val="2"/>
          </w:tcPr>
          <w:p w14:paraId="7A96579B" w14:textId="57F967D9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2381" w:type="dxa"/>
          </w:tcPr>
          <w:p w14:paraId="74ABBC2F" w14:textId="1611DBE2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Науменко М.В.</w:t>
            </w:r>
          </w:p>
        </w:tc>
      </w:tr>
      <w:tr w:rsidR="004C58EB" w:rsidRPr="00011B6E" w14:paraId="11E1E879" w14:textId="77777777" w:rsidTr="00686D5F">
        <w:trPr>
          <w:tblHeader/>
        </w:trPr>
        <w:tc>
          <w:tcPr>
            <w:tcW w:w="880" w:type="dxa"/>
            <w:gridSpan w:val="2"/>
          </w:tcPr>
          <w:p w14:paraId="136BD4D5" w14:textId="5736018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gridSpan w:val="2"/>
          </w:tcPr>
          <w:p w14:paraId="2AD0AC86" w14:textId="462D1DBB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«О порядке предоставления сведений о доходах и расходах муниципальными служащими в соответствии с </w:t>
            </w:r>
            <w:r w:rsidRPr="00011B6E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Федеральным законом от 25.12.2008 №273-ФЗ «О противодействии коррупции»</w:t>
            </w:r>
          </w:p>
        </w:tc>
        <w:tc>
          <w:tcPr>
            <w:tcW w:w="1843" w:type="dxa"/>
            <w:gridSpan w:val="2"/>
          </w:tcPr>
          <w:p w14:paraId="75110228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14:paraId="2277638D" w14:textId="12EC1D56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</w:tcPr>
          <w:p w14:paraId="5932EE04" w14:textId="1448AD3C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Борисова Ю.С.</w:t>
            </w:r>
          </w:p>
        </w:tc>
      </w:tr>
      <w:tr w:rsidR="004C58EB" w:rsidRPr="00011B6E" w14:paraId="535EEC62" w14:textId="77777777" w:rsidTr="00686D5F">
        <w:trPr>
          <w:tblHeader/>
        </w:trPr>
        <w:tc>
          <w:tcPr>
            <w:tcW w:w="880" w:type="dxa"/>
            <w:gridSpan w:val="2"/>
          </w:tcPr>
          <w:p w14:paraId="49CF25CB" w14:textId="4DE568F7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gridSpan w:val="2"/>
          </w:tcPr>
          <w:p w14:paraId="2AE9C845" w14:textId="02F1985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Обзор изменений законодательства в сфере организации закупок </w:t>
            </w:r>
          </w:p>
        </w:tc>
        <w:tc>
          <w:tcPr>
            <w:tcW w:w="1843" w:type="dxa"/>
            <w:gridSpan w:val="2"/>
          </w:tcPr>
          <w:p w14:paraId="65B4CBA4" w14:textId="53E77B81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2381" w:type="dxa"/>
          </w:tcPr>
          <w:p w14:paraId="63F544D8" w14:textId="0F588975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Заболотникова И.А.</w:t>
            </w:r>
          </w:p>
        </w:tc>
      </w:tr>
      <w:tr w:rsidR="004C58EB" w:rsidRPr="00011B6E" w14:paraId="77964702" w14:textId="77777777" w:rsidTr="00686D5F">
        <w:trPr>
          <w:tblHeader/>
        </w:trPr>
        <w:tc>
          <w:tcPr>
            <w:tcW w:w="880" w:type="dxa"/>
            <w:gridSpan w:val="2"/>
          </w:tcPr>
          <w:p w14:paraId="49CEC74E" w14:textId="3595D6FF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1CC0D8B3" w14:textId="5A2F7BC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2D460AF1" w14:textId="534E2C33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381" w:type="dxa"/>
          </w:tcPr>
          <w:p w14:paraId="731E9710" w14:textId="7AC76B53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52DB1038" w14:textId="77777777" w:rsidTr="00FF20A0">
        <w:trPr>
          <w:tblHeader/>
        </w:trPr>
        <w:tc>
          <w:tcPr>
            <w:tcW w:w="9923" w:type="dxa"/>
            <w:gridSpan w:val="7"/>
          </w:tcPr>
          <w:p w14:paraId="010FB68E" w14:textId="0A82B45E" w:rsidR="004C58EB" w:rsidRPr="00011B6E" w:rsidRDefault="004C58EB" w:rsidP="004C58EB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viiI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.</w:t>
            </w:r>
            <w:r w:rsidRPr="00011B6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011B6E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4C58EB" w:rsidRPr="00011B6E" w14:paraId="4400D76F" w14:textId="77777777" w:rsidTr="00FF20A0">
        <w:trPr>
          <w:tblHeader/>
        </w:trPr>
        <w:tc>
          <w:tcPr>
            <w:tcW w:w="851" w:type="dxa"/>
          </w:tcPr>
          <w:p w14:paraId="61E0A761" w14:textId="77777777" w:rsidR="004C58EB" w:rsidRPr="00011B6E" w:rsidRDefault="004C58EB" w:rsidP="004C58EB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02820E4E" w14:textId="77777777" w:rsidR="004C58EB" w:rsidRPr="00011B6E" w:rsidRDefault="004C58EB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День радио, праздник работников всех отраслей связи</w:t>
            </w:r>
          </w:p>
        </w:tc>
        <w:tc>
          <w:tcPr>
            <w:tcW w:w="1843" w:type="dxa"/>
            <w:gridSpan w:val="2"/>
          </w:tcPr>
          <w:p w14:paraId="526B868C" w14:textId="77777777" w:rsidR="004C58EB" w:rsidRPr="00011B6E" w:rsidRDefault="004C58EB" w:rsidP="004C58EB">
            <w:pPr>
              <w:pStyle w:val="a6"/>
              <w:jc w:val="center"/>
              <w:rPr>
                <w:sz w:val="27"/>
                <w:szCs w:val="27"/>
              </w:rPr>
            </w:pPr>
            <w:r w:rsidRPr="00011B6E">
              <w:rPr>
                <w:sz w:val="27"/>
                <w:szCs w:val="27"/>
              </w:rPr>
              <w:t>7 мая</w:t>
            </w:r>
          </w:p>
        </w:tc>
        <w:tc>
          <w:tcPr>
            <w:tcW w:w="2409" w:type="dxa"/>
            <w:gridSpan w:val="2"/>
          </w:tcPr>
          <w:p w14:paraId="1218299B" w14:textId="77777777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3B0239A8" w14:textId="77777777" w:rsidTr="00FF20A0">
        <w:trPr>
          <w:tblHeader/>
        </w:trPr>
        <w:tc>
          <w:tcPr>
            <w:tcW w:w="851" w:type="dxa"/>
          </w:tcPr>
          <w:p w14:paraId="1B36BA6F" w14:textId="77777777" w:rsidR="004C58EB" w:rsidRPr="00011B6E" w:rsidRDefault="004C58EB" w:rsidP="004C58EB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1D9AF7C3" w14:textId="77777777" w:rsidR="004C58EB" w:rsidRPr="00011B6E" w:rsidRDefault="004C58EB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День ГИБДД МВД РФ (День ГАИ)</w:t>
            </w:r>
          </w:p>
        </w:tc>
        <w:tc>
          <w:tcPr>
            <w:tcW w:w="1843" w:type="dxa"/>
            <w:gridSpan w:val="2"/>
          </w:tcPr>
          <w:p w14:paraId="5D1FB999" w14:textId="77777777" w:rsidR="004C58EB" w:rsidRPr="00011B6E" w:rsidRDefault="004C58EB" w:rsidP="004C58EB">
            <w:pPr>
              <w:pStyle w:val="a6"/>
              <w:jc w:val="center"/>
              <w:rPr>
                <w:sz w:val="27"/>
                <w:szCs w:val="27"/>
                <w:lang w:val="ru-RU"/>
              </w:rPr>
            </w:pPr>
            <w:r w:rsidRPr="00011B6E">
              <w:rPr>
                <w:sz w:val="27"/>
                <w:szCs w:val="27"/>
                <w:lang w:val="ru-RU"/>
              </w:rPr>
              <w:t>3 июля</w:t>
            </w:r>
          </w:p>
        </w:tc>
        <w:tc>
          <w:tcPr>
            <w:tcW w:w="2409" w:type="dxa"/>
            <w:gridSpan w:val="2"/>
          </w:tcPr>
          <w:p w14:paraId="57C1A5CB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6138B02B" w14:textId="77777777" w:rsidTr="00FF20A0">
        <w:trPr>
          <w:tblHeader/>
        </w:trPr>
        <w:tc>
          <w:tcPr>
            <w:tcW w:w="851" w:type="dxa"/>
          </w:tcPr>
          <w:p w14:paraId="7714CD3F" w14:textId="77777777" w:rsidR="004C58EB" w:rsidRPr="00011B6E" w:rsidRDefault="004C58EB" w:rsidP="004C58EB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412DE79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День работников дорожного хозяйства</w:t>
            </w:r>
          </w:p>
        </w:tc>
        <w:tc>
          <w:tcPr>
            <w:tcW w:w="1843" w:type="dxa"/>
            <w:gridSpan w:val="2"/>
          </w:tcPr>
          <w:p w14:paraId="12EDBA13" w14:textId="1B7F949A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13 октября</w:t>
            </w:r>
          </w:p>
        </w:tc>
        <w:tc>
          <w:tcPr>
            <w:tcW w:w="2409" w:type="dxa"/>
            <w:gridSpan w:val="2"/>
          </w:tcPr>
          <w:p w14:paraId="6731167D" w14:textId="2841E695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3787251E" w14:textId="77777777" w:rsidTr="00FF20A0">
        <w:trPr>
          <w:tblHeader/>
        </w:trPr>
        <w:tc>
          <w:tcPr>
            <w:tcW w:w="851" w:type="dxa"/>
          </w:tcPr>
          <w:p w14:paraId="56CB5E00" w14:textId="02158352" w:rsidR="004C58EB" w:rsidRPr="00011B6E" w:rsidRDefault="004C58EB" w:rsidP="004C58EB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52E213EB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День работников автомобильного и городского пассажирского транспорта</w:t>
            </w:r>
          </w:p>
        </w:tc>
        <w:tc>
          <w:tcPr>
            <w:tcW w:w="1843" w:type="dxa"/>
            <w:gridSpan w:val="2"/>
          </w:tcPr>
          <w:p w14:paraId="46230A1E" w14:textId="79E4A21A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27 октября</w:t>
            </w:r>
          </w:p>
        </w:tc>
        <w:tc>
          <w:tcPr>
            <w:tcW w:w="2409" w:type="dxa"/>
            <w:gridSpan w:val="2"/>
          </w:tcPr>
          <w:p w14:paraId="6A902923" w14:textId="77777777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08F6AC5E" w14:textId="77777777" w:rsidTr="009C288E">
        <w:trPr>
          <w:tblHeader/>
        </w:trPr>
        <w:tc>
          <w:tcPr>
            <w:tcW w:w="9923" w:type="dxa"/>
            <w:gridSpan w:val="7"/>
          </w:tcPr>
          <w:p w14:paraId="5293BE41" w14:textId="61553140" w:rsidR="004C58EB" w:rsidRPr="00011B6E" w:rsidRDefault="004C58EB" w:rsidP="004C58E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011B6E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4C58EB" w:rsidRPr="00011B6E" w14:paraId="627FDFF3" w14:textId="77777777" w:rsidTr="00FF20A0">
        <w:trPr>
          <w:tblHeader/>
        </w:trPr>
        <w:tc>
          <w:tcPr>
            <w:tcW w:w="851" w:type="dxa"/>
          </w:tcPr>
          <w:p w14:paraId="781EDA53" w14:textId="629AFA9D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52AAA86C" w14:textId="04B95AC5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843" w:type="dxa"/>
            <w:gridSpan w:val="2"/>
          </w:tcPr>
          <w:p w14:paraId="674A2968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и 3 пятница месяца</w:t>
            </w:r>
          </w:p>
          <w:p w14:paraId="780C2440" w14:textId="23236B6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11-30 часов</w:t>
            </w:r>
          </w:p>
        </w:tc>
        <w:tc>
          <w:tcPr>
            <w:tcW w:w="2409" w:type="dxa"/>
            <w:gridSpan w:val="2"/>
          </w:tcPr>
          <w:p w14:paraId="20DC021F" w14:textId="087B7593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  <w:p w14:paraId="04D7B679" w14:textId="48424373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 Т.А.</w:t>
            </w:r>
          </w:p>
        </w:tc>
      </w:tr>
      <w:tr w:rsidR="004C58EB" w:rsidRPr="00011B6E" w14:paraId="51E1FAB9" w14:textId="77777777" w:rsidTr="00FF20A0">
        <w:trPr>
          <w:tblHeader/>
        </w:trPr>
        <w:tc>
          <w:tcPr>
            <w:tcW w:w="851" w:type="dxa"/>
          </w:tcPr>
          <w:p w14:paraId="53746EC3" w14:textId="77777777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34CA21B5" w14:textId="3DA65859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 заместителей председателя комитета</w:t>
            </w:r>
          </w:p>
        </w:tc>
        <w:tc>
          <w:tcPr>
            <w:tcW w:w="1843" w:type="dxa"/>
            <w:gridSpan w:val="2"/>
          </w:tcPr>
          <w:p w14:paraId="31981DAF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каждая пятница</w:t>
            </w:r>
          </w:p>
          <w:p w14:paraId="33B783C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13 до 14 часов</w:t>
            </w:r>
          </w:p>
          <w:p w14:paraId="2246AABB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C10881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каждый понедельник </w:t>
            </w:r>
          </w:p>
          <w:p w14:paraId="497BE1B0" w14:textId="714106F5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 часов</w:t>
            </w:r>
          </w:p>
        </w:tc>
        <w:tc>
          <w:tcPr>
            <w:tcW w:w="2409" w:type="dxa"/>
            <w:gridSpan w:val="2"/>
          </w:tcPr>
          <w:p w14:paraId="43D59F12" w14:textId="160AE728" w:rsidR="004C58EB" w:rsidRPr="00011B6E" w:rsidRDefault="000D1BCE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Симоненко Д.А.</w:t>
            </w:r>
          </w:p>
          <w:p w14:paraId="75443B85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55AC502E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4E8CE015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D7D6AA3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1F709D00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308DFAF9" w14:textId="529E17FB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58EB" w:rsidRPr="00011B6E" w14:paraId="3AD6C2F5" w14:textId="77777777" w:rsidTr="009C288E">
        <w:trPr>
          <w:tblHeader/>
        </w:trPr>
        <w:tc>
          <w:tcPr>
            <w:tcW w:w="5671" w:type="dxa"/>
            <w:gridSpan w:val="3"/>
          </w:tcPr>
          <w:p w14:paraId="38E9B677" w14:textId="51BB848F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DE14A3"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Выходы в трудовые коллективы:</w:t>
            </w:r>
          </w:p>
        </w:tc>
        <w:tc>
          <w:tcPr>
            <w:tcW w:w="1843" w:type="dxa"/>
            <w:gridSpan w:val="2"/>
          </w:tcPr>
          <w:p w14:paraId="7909B696" w14:textId="5BB5E1A5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2409" w:type="dxa"/>
            <w:gridSpan w:val="2"/>
          </w:tcPr>
          <w:p w14:paraId="04AEA403" w14:textId="387DD831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6BA69EF3" w14:textId="77777777" w:rsidTr="00FF20A0">
        <w:trPr>
          <w:tblHeader/>
        </w:trPr>
        <w:tc>
          <w:tcPr>
            <w:tcW w:w="851" w:type="dxa"/>
          </w:tcPr>
          <w:p w14:paraId="725BB76C" w14:textId="0AF1AD38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4820" w:type="dxa"/>
            <w:gridSpan w:val="2"/>
          </w:tcPr>
          <w:p w14:paraId="4398AC63" w14:textId="5D77CA22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МУП «Горэлектротранс»</w:t>
            </w:r>
          </w:p>
        </w:tc>
        <w:tc>
          <w:tcPr>
            <w:tcW w:w="1843" w:type="dxa"/>
            <w:gridSpan w:val="2"/>
          </w:tcPr>
          <w:p w14:paraId="531A1912" w14:textId="49CEAFF1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409" w:type="dxa"/>
            <w:gridSpan w:val="2"/>
          </w:tcPr>
          <w:p w14:paraId="2B40AFD7" w14:textId="26AB8B55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028EFBB4" w14:textId="77777777" w:rsidTr="00FF20A0">
        <w:trPr>
          <w:tblHeader/>
        </w:trPr>
        <w:tc>
          <w:tcPr>
            <w:tcW w:w="851" w:type="dxa"/>
          </w:tcPr>
          <w:p w14:paraId="4FA7373F" w14:textId="748EEB6C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2.2.</w:t>
            </w:r>
          </w:p>
        </w:tc>
        <w:tc>
          <w:tcPr>
            <w:tcW w:w="4820" w:type="dxa"/>
            <w:gridSpan w:val="2"/>
          </w:tcPr>
          <w:p w14:paraId="5CFF4CEB" w14:textId="1C8927F3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ООО «СолГри</w:t>
            </w:r>
          </w:p>
        </w:tc>
        <w:tc>
          <w:tcPr>
            <w:tcW w:w="1843" w:type="dxa"/>
            <w:gridSpan w:val="2"/>
          </w:tcPr>
          <w:p w14:paraId="4936B5D4" w14:textId="3569C960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409" w:type="dxa"/>
            <w:gridSpan w:val="2"/>
          </w:tcPr>
          <w:p w14:paraId="52EA536A" w14:textId="2977FC49" w:rsidR="004C58EB" w:rsidRPr="00011B6E" w:rsidRDefault="00DE14A3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2C726BF7" w14:textId="77777777" w:rsidTr="00FF20A0">
        <w:trPr>
          <w:tblHeader/>
        </w:trPr>
        <w:tc>
          <w:tcPr>
            <w:tcW w:w="851" w:type="dxa"/>
          </w:tcPr>
          <w:p w14:paraId="5FE8435F" w14:textId="29EA8346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2.3.</w:t>
            </w:r>
          </w:p>
        </w:tc>
        <w:tc>
          <w:tcPr>
            <w:tcW w:w="4820" w:type="dxa"/>
            <w:gridSpan w:val="2"/>
          </w:tcPr>
          <w:p w14:paraId="6C6D784A" w14:textId="2E422D7F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МБУ «Барнаулгорсвет»</w:t>
            </w:r>
          </w:p>
        </w:tc>
        <w:tc>
          <w:tcPr>
            <w:tcW w:w="1843" w:type="dxa"/>
            <w:gridSpan w:val="2"/>
          </w:tcPr>
          <w:p w14:paraId="3EAC947C" w14:textId="25ADE370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409" w:type="dxa"/>
            <w:gridSpan w:val="2"/>
          </w:tcPr>
          <w:p w14:paraId="7DC93E92" w14:textId="1AFB1483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22DA9B4B" w14:textId="77777777" w:rsidTr="009C288E">
        <w:trPr>
          <w:tblHeader/>
        </w:trPr>
        <w:tc>
          <w:tcPr>
            <w:tcW w:w="5671" w:type="dxa"/>
            <w:gridSpan w:val="3"/>
          </w:tcPr>
          <w:p w14:paraId="7F9EEA0A" w14:textId="45A132A2" w:rsidR="004C58EB" w:rsidRPr="00011B6E" w:rsidRDefault="004C58EB" w:rsidP="004C58EB">
            <w:pPr>
              <w:pStyle w:val="a5"/>
              <w:ind w:left="63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011B6E">
              <w:rPr>
                <w:rFonts w:eastAsia="Times New Roman"/>
                <w:sz w:val="27"/>
                <w:szCs w:val="27"/>
                <w:lang w:eastAsia="ru-RU"/>
              </w:rPr>
              <w:lastRenderedPageBreak/>
              <w:t>3.Участие в «Прямой линии» газеты «Вечерний Барнаул»</w:t>
            </w:r>
          </w:p>
        </w:tc>
        <w:tc>
          <w:tcPr>
            <w:tcW w:w="1843" w:type="dxa"/>
            <w:gridSpan w:val="2"/>
          </w:tcPr>
          <w:p w14:paraId="0E85891B" w14:textId="3AD8C858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графику пресс-центра</w:t>
            </w:r>
          </w:p>
        </w:tc>
        <w:tc>
          <w:tcPr>
            <w:tcW w:w="2409" w:type="dxa"/>
            <w:gridSpan w:val="2"/>
          </w:tcPr>
          <w:p w14:paraId="33E993DF" w14:textId="7107FE3D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7C2FDDA2" w14:textId="77777777" w:rsidTr="00FF20A0">
        <w:trPr>
          <w:tblHeader/>
        </w:trPr>
        <w:tc>
          <w:tcPr>
            <w:tcW w:w="9923" w:type="dxa"/>
            <w:gridSpan w:val="7"/>
          </w:tcPr>
          <w:p w14:paraId="56A7BDF9" w14:textId="7545E0D3" w:rsidR="004C58EB" w:rsidRPr="00011B6E" w:rsidRDefault="004C58EB" w:rsidP="004C58EB">
            <w:pPr>
              <w:keepLines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Cs/>
                <w:sz w:val="27"/>
                <w:szCs w:val="27"/>
              </w:rPr>
              <w:t>4. П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редоставление муниципальных услуг</w:t>
            </w:r>
          </w:p>
        </w:tc>
      </w:tr>
      <w:tr w:rsidR="004C58EB" w:rsidRPr="00011B6E" w14:paraId="7A0DDE37" w14:textId="77777777" w:rsidTr="00FF20A0">
        <w:trPr>
          <w:tblHeader/>
        </w:trPr>
        <w:tc>
          <w:tcPr>
            <w:tcW w:w="851" w:type="dxa"/>
          </w:tcPr>
          <w:p w14:paraId="4426971E" w14:textId="25186FC7" w:rsidR="004C58EB" w:rsidRPr="00011B6E" w:rsidRDefault="004C58EB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4.4.</w:t>
            </w:r>
          </w:p>
        </w:tc>
        <w:tc>
          <w:tcPr>
            <w:tcW w:w="4820" w:type="dxa"/>
            <w:gridSpan w:val="2"/>
          </w:tcPr>
          <w:p w14:paraId="17803C95" w14:textId="4876CD62" w:rsidR="004C58EB" w:rsidRPr="00011B6E" w:rsidRDefault="004C58EB" w:rsidP="004C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gridSpan w:val="2"/>
          </w:tcPr>
          <w:p w14:paraId="2DA0DC1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F27845F" w14:textId="6B6C86C0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</w:tc>
      </w:tr>
      <w:tr w:rsidR="004C58EB" w:rsidRPr="00011B6E" w14:paraId="28FFCC24" w14:textId="77777777" w:rsidTr="00FF20A0">
        <w:trPr>
          <w:tblHeader/>
        </w:trPr>
        <w:tc>
          <w:tcPr>
            <w:tcW w:w="851" w:type="dxa"/>
          </w:tcPr>
          <w:p w14:paraId="55F2FCE3" w14:textId="11C4BF51" w:rsidR="004C58EB" w:rsidRPr="00011B6E" w:rsidRDefault="004C58EB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820" w:type="dxa"/>
            <w:gridSpan w:val="2"/>
          </w:tcPr>
          <w:p w14:paraId="65DC7AF0" w14:textId="63E29C9A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Организация работы с «Инцидент-менеджмент»</w:t>
            </w:r>
          </w:p>
        </w:tc>
        <w:tc>
          <w:tcPr>
            <w:tcW w:w="1843" w:type="dxa"/>
            <w:gridSpan w:val="2"/>
          </w:tcPr>
          <w:p w14:paraId="5665274C" w14:textId="1FCC2872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1A16DD9" w14:textId="1A976DCE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Иванова Н.А.</w:t>
            </w:r>
          </w:p>
        </w:tc>
      </w:tr>
      <w:tr w:rsidR="004C58EB" w:rsidRPr="00011B6E" w14:paraId="3193E4FE" w14:textId="77777777" w:rsidTr="00FF20A0">
        <w:trPr>
          <w:tblHeader/>
        </w:trPr>
        <w:tc>
          <w:tcPr>
            <w:tcW w:w="851" w:type="dxa"/>
          </w:tcPr>
          <w:p w14:paraId="517F4969" w14:textId="6E08C7EC" w:rsidR="004C58EB" w:rsidRPr="00011B6E" w:rsidRDefault="004C58EB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820" w:type="dxa"/>
            <w:gridSpan w:val="2"/>
          </w:tcPr>
          <w:p w14:paraId="1B3027B9" w14:textId="61EAADBB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Организация работы с ПОС</w:t>
            </w:r>
          </w:p>
        </w:tc>
        <w:tc>
          <w:tcPr>
            <w:tcW w:w="1843" w:type="dxa"/>
            <w:gridSpan w:val="2"/>
          </w:tcPr>
          <w:p w14:paraId="2170B13C" w14:textId="52E87F28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7B4C1A25" w14:textId="0FA546F9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Ломаковская Т.А.</w:t>
            </w:r>
          </w:p>
        </w:tc>
      </w:tr>
      <w:tr w:rsidR="004C58EB" w:rsidRPr="00011B6E" w14:paraId="2A9B0FED" w14:textId="77777777" w:rsidTr="00FF20A0">
        <w:trPr>
          <w:tblHeader/>
        </w:trPr>
        <w:tc>
          <w:tcPr>
            <w:tcW w:w="9923" w:type="dxa"/>
            <w:gridSpan w:val="7"/>
          </w:tcPr>
          <w:p w14:paraId="1C41FD31" w14:textId="77777777" w:rsidR="004C58EB" w:rsidRPr="00011B6E" w:rsidRDefault="004C58EB" w:rsidP="004C58EB">
            <w:pPr>
              <w:keepLines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r w:rsidRPr="00011B6E"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011B6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4C58EB" w:rsidRPr="00011B6E" w14:paraId="2FF07EC6" w14:textId="77777777" w:rsidTr="00FF20A0">
        <w:trPr>
          <w:tblHeader/>
        </w:trPr>
        <w:tc>
          <w:tcPr>
            <w:tcW w:w="851" w:type="dxa"/>
          </w:tcPr>
          <w:p w14:paraId="19BEC9BF" w14:textId="77777777" w:rsidR="004C58EB" w:rsidRPr="00011B6E" w:rsidRDefault="004C58EB" w:rsidP="004C58EB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20" w:type="dxa"/>
            <w:gridSpan w:val="2"/>
          </w:tcPr>
          <w:p w14:paraId="474E6546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1843" w:type="dxa"/>
            <w:gridSpan w:val="2"/>
          </w:tcPr>
          <w:p w14:paraId="259013CF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409" w:type="dxa"/>
            <w:gridSpan w:val="2"/>
          </w:tcPr>
          <w:p w14:paraId="2354BCD3" w14:textId="740CEA2B" w:rsidR="004C58EB" w:rsidRPr="00011B6E" w:rsidRDefault="000D1BCE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Иванова Н.А</w:t>
            </w:r>
          </w:p>
          <w:p w14:paraId="213A8C2D" w14:textId="77777777" w:rsidR="004C58EB" w:rsidRPr="00011B6E" w:rsidRDefault="004C58EB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Ведяшкин В.И.</w:t>
            </w:r>
          </w:p>
          <w:p w14:paraId="2E805E9F" w14:textId="0DBABBED" w:rsidR="000D1BCE" w:rsidRPr="00011B6E" w:rsidRDefault="000D1BCE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Симоненко Д.А.</w:t>
            </w:r>
          </w:p>
          <w:p w14:paraId="5E2060DB" w14:textId="77777777" w:rsidR="004C58EB" w:rsidRPr="00011B6E" w:rsidRDefault="004C58EB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Хмелевская Н.П.</w:t>
            </w:r>
          </w:p>
          <w:p w14:paraId="1B30887A" w14:textId="4B3AD05E" w:rsidR="004C58EB" w:rsidRPr="00011B6E" w:rsidRDefault="004C58EB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Науменко М.В.</w:t>
            </w:r>
          </w:p>
        </w:tc>
      </w:tr>
      <w:tr w:rsidR="004C58EB" w:rsidRPr="00011B6E" w14:paraId="101C40EC" w14:textId="77777777" w:rsidTr="00FF20A0">
        <w:trPr>
          <w:tblHeader/>
        </w:trPr>
        <w:tc>
          <w:tcPr>
            <w:tcW w:w="851" w:type="dxa"/>
          </w:tcPr>
          <w:p w14:paraId="383C2C3A" w14:textId="77777777" w:rsidR="004C58EB" w:rsidRPr="00011B6E" w:rsidRDefault="004C58EB" w:rsidP="004C58EB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20" w:type="dxa"/>
            <w:gridSpan w:val="2"/>
          </w:tcPr>
          <w:p w14:paraId="77796CAE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177F7D76" w14:textId="7DDB66F5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реализации </w:t>
            </w:r>
            <w:r w:rsidR="00011B6E"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федеральных, краевых и муниципальной программы «Развитие дорожно-транспортной системы города Барнаула на 2015-2030 годы»;</w:t>
            </w:r>
          </w:p>
          <w:p w14:paraId="6A4C07B8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 начале работы садоводческих маршрутов;</w:t>
            </w:r>
          </w:p>
          <w:p w14:paraId="49AF1B41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изменениях трасс следования и расписания движения маршрутов общественного транспорта;</w:t>
            </w:r>
          </w:p>
          <w:p w14:paraId="5DB560FC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изменении организации дорожного движения на улично-дорожной сети города</w:t>
            </w:r>
          </w:p>
          <w:p w14:paraId="12568242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дорожно-ремонтных работах </w:t>
            </w:r>
          </w:p>
        </w:tc>
        <w:tc>
          <w:tcPr>
            <w:tcW w:w="1843" w:type="dxa"/>
            <w:gridSpan w:val="2"/>
          </w:tcPr>
          <w:p w14:paraId="1BCFE83C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120CF980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6CC63B7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  <w:gridSpan w:val="2"/>
          </w:tcPr>
          <w:p w14:paraId="3A1A3082" w14:textId="2E2CFD6E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Ведяшкин В.И.</w:t>
            </w:r>
          </w:p>
          <w:p w14:paraId="0F032674" w14:textId="4EB8AD56" w:rsidR="004C58EB" w:rsidRPr="00011B6E" w:rsidRDefault="000D1BCE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Иванова Н.А.</w:t>
            </w:r>
          </w:p>
          <w:p w14:paraId="19C8B988" w14:textId="77777777" w:rsidR="000D1BCE" w:rsidRPr="00011B6E" w:rsidRDefault="000D1BCE" w:rsidP="000D1BCE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Симоненко Д.А.</w:t>
            </w:r>
          </w:p>
          <w:p w14:paraId="2C995B78" w14:textId="1D824E16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Заер И.В.</w:t>
            </w:r>
          </w:p>
          <w:p w14:paraId="343C808C" w14:textId="77777777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Н.И.</w:t>
            </w:r>
          </w:p>
        </w:tc>
      </w:tr>
      <w:tr w:rsidR="004C58EB" w:rsidRPr="00011B6E" w14:paraId="6F9B0C76" w14:textId="77777777" w:rsidTr="00FF20A0">
        <w:trPr>
          <w:tblHeader/>
        </w:trPr>
        <w:tc>
          <w:tcPr>
            <w:tcW w:w="851" w:type="dxa"/>
          </w:tcPr>
          <w:p w14:paraId="26F34AD8" w14:textId="77777777" w:rsidR="004C58EB" w:rsidRPr="00011B6E" w:rsidRDefault="004C58EB" w:rsidP="004C58EB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gridSpan w:val="2"/>
          </w:tcPr>
          <w:p w14:paraId="5E8B0148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843" w:type="dxa"/>
            <w:gridSpan w:val="2"/>
          </w:tcPr>
          <w:p w14:paraId="15BD0592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0F8B606C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FED36B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  <w:gridSpan w:val="2"/>
          </w:tcPr>
          <w:p w14:paraId="1BC8A9BB" w14:textId="614CC65D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Ведяшкин В.И.</w:t>
            </w:r>
          </w:p>
          <w:p w14:paraId="5962CBB4" w14:textId="50C2AB77" w:rsidR="004C58EB" w:rsidRPr="00011B6E" w:rsidRDefault="00011B6E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Н.А.</w:t>
            </w:r>
          </w:p>
          <w:p w14:paraId="7C24352F" w14:textId="642E85EA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Заер И.В.</w:t>
            </w:r>
          </w:p>
          <w:p w14:paraId="14194C81" w14:textId="77777777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Симоненко Д.А.</w:t>
            </w:r>
          </w:p>
          <w:p w14:paraId="24767609" w14:textId="4044CF6D" w:rsidR="004C58EB" w:rsidRPr="00011B6E" w:rsidRDefault="004C58EB" w:rsidP="004C58EB">
            <w:pPr>
              <w:widowControl w:val="0"/>
              <w:spacing w:after="0" w:line="240" w:lineRule="auto"/>
              <w:ind w:left="34" w:right="-250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D0D02A4" w14:textId="4241F76D" w:rsidR="00512A57" w:rsidRPr="00306496" w:rsidRDefault="00512A57" w:rsidP="00512A5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2A57" w:rsidRPr="00306496" w:rsidSect="00011B6E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FDD0F" w14:textId="77777777" w:rsidR="00A35C5A" w:rsidRDefault="00A35C5A" w:rsidP="00764355">
      <w:pPr>
        <w:spacing w:after="0" w:line="240" w:lineRule="auto"/>
      </w:pPr>
      <w:r>
        <w:separator/>
      </w:r>
    </w:p>
  </w:endnote>
  <w:endnote w:type="continuationSeparator" w:id="0">
    <w:p w14:paraId="1FC2C6ED" w14:textId="77777777" w:rsidR="00A35C5A" w:rsidRDefault="00A35C5A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F8D9F" w14:textId="77777777" w:rsidR="00A35C5A" w:rsidRDefault="00A35C5A" w:rsidP="00764355">
      <w:pPr>
        <w:spacing w:after="0" w:line="240" w:lineRule="auto"/>
      </w:pPr>
      <w:r>
        <w:separator/>
      </w:r>
    </w:p>
  </w:footnote>
  <w:footnote w:type="continuationSeparator" w:id="0">
    <w:p w14:paraId="076E3669" w14:textId="77777777" w:rsidR="00A35C5A" w:rsidRDefault="00A35C5A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F1667F" w:rsidRDefault="00F166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931" w:rsidRPr="00553931">
          <w:rPr>
            <w:noProof/>
            <w:lang w:val="ru-RU"/>
          </w:rPr>
          <w:t>8</w:t>
        </w:r>
        <w:r>
          <w:fldChar w:fldCharType="end"/>
        </w:r>
      </w:p>
    </w:sdtContent>
  </w:sdt>
  <w:p w14:paraId="0D746199" w14:textId="77777777" w:rsidR="00F1667F" w:rsidRDefault="00F16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8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20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22"/>
  </w:num>
  <w:num w:numId="21">
    <w:abstractNumId w:val="11"/>
  </w:num>
  <w:num w:numId="22">
    <w:abstractNumId w:val="7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1B6E"/>
    <w:rsid w:val="00012E81"/>
    <w:rsid w:val="00014BE1"/>
    <w:rsid w:val="000170E9"/>
    <w:rsid w:val="00024F07"/>
    <w:rsid w:val="00026FA6"/>
    <w:rsid w:val="00030E74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D44"/>
    <w:rsid w:val="0006203A"/>
    <w:rsid w:val="000655FD"/>
    <w:rsid w:val="00066EFE"/>
    <w:rsid w:val="00071885"/>
    <w:rsid w:val="0007202C"/>
    <w:rsid w:val="00083063"/>
    <w:rsid w:val="000856DA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1BCE"/>
    <w:rsid w:val="000D7407"/>
    <w:rsid w:val="000F199A"/>
    <w:rsid w:val="00113A89"/>
    <w:rsid w:val="0011461D"/>
    <w:rsid w:val="00116EA9"/>
    <w:rsid w:val="00120668"/>
    <w:rsid w:val="00121501"/>
    <w:rsid w:val="00123717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538E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25A85"/>
    <w:rsid w:val="00337455"/>
    <w:rsid w:val="00340B71"/>
    <w:rsid w:val="0034265C"/>
    <w:rsid w:val="00344117"/>
    <w:rsid w:val="00351032"/>
    <w:rsid w:val="003512D3"/>
    <w:rsid w:val="00353AC0"/>
    <w:rsid w:val="00356590"/>
    <w:rsid w:val="00357EF6"/>
    <w:rsid w:val="00367011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4470"/>
    <w:rsid w:val="00476CDA"/>
    <w:rsid w:val="0048034B"/>
    <w:rsid w:val="00482873"/>
    <w:rsid w:val="00494DD5"/>
    <w:rsid w:val="004A1958"/>
    <w:rsid w:val="004B4B16"/>
    <w:rsid w:val="004B5B81"/>
    <w:rsid w:val="004C58EB"/>
    <w:rsid w:val="004D4DC2"/>
    <w:rsid w:val="004D5447"/>
    <w:rsid w:val="004D55E2"/>
    <w:rsid w:val="004E2497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53931"/>
    <w:rsid w:val="00554C1D"/>
    <w:rsid w:val="0056799A"/>
    <w:rsid w:val="005702C9"/>
    <w:rsid w:val="0057175E"/>
    <w:rsid w:val="00573A96"/>
    <w:rsid w:val="00581898"/>
    <w:rsid w:val="00596BA9"/>
    <w:rsid w:val="005A07F1"/>
    <w:rsid w:val="005B53BA"/>
    <w:rsid w:val="005B5433"/>
    <w:rsid w:val="005D27BC"/>
    <w:rsid w:val="005D520C"/>
    <w:rsid w:val="005D6E2D"/>
    <w:rsid w:val="005D6E7C"/>
    <w:rsid w:val="005E0FCF"/>
    <w:rsid w:val="005E4069"/>
    <w:rsid w:val="005E6D89"/>
    <w:rsid w:val="005F3458"/>
    <w:rsid w:val="006016E1"/>
    <w:rsid w:val="006056D1"/>
    <w:rsid w:val="00606AD8"/>
    <w:rsid w:val="00606C3F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05E7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C2E25"/>
    <w:rsid w:val="007D2CB5"/>
    <w:rsid w:val="007D2FBE"/>
    <w:rsid w:val="007D6E3E"/>
    <w:rsid w:val="007E1BB8"/>
    <w:rsid w:val="007E76E5"/>
    <w:rsid w:val="00823637"/>
    <w:rsid w:val="00831C85"/>
    <w:rsid w:val="008320F2"/>
    <w:rsid w:val="00834193"/>
    <w:rsid w:val="00834514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A6D6F"/>
    <w:rsid w:val="008C4F44"/>
    <w:rsid w:val="008D10A0"/>
    <w:rsid w:val="008D7B17"/>
    <w:rsid w:val="008E1D98"/>
    <w:rsid w:val="008E2F73"/>
    <w:rsid w:val="008E6309"/>
    <w:rsid w:val="008E6859"/>
    <w:rsid w:val="008F0DC2"/>
    <w:rsid w:val="008F7799"/>
    <w:rsid w:val="009023BE"/>
    <w:rsid w:val="009035D1"/>
    <w:rsid w:val="00905162"/>
    <w:rsid w:val="00913627"/>
    <w:rsid w:val="00913CC8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9E100E"/>
    <w:rsid w:val="00A004ED"/>
    <w:rsid w:val="00A04F8A"/>
    <w:rsid w:val="00A05917"/>
    <w:rsid w:val="00A13B86"/>
    <w:rsid w:val="00A21C50"/>
    <w:rsid w:val="00A22D09"/>
    <w:rsid w:val="00A35C5A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0502"/>
    <w:rsid w:val="00B2541A"/>
    <w:rsid w:val="00B316DA"/>
    <w:rsid w:val="00B4537E"/>
    <w:rsid w:val="00B47E6B"/>
    <w:rsid w:val="00B600C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18D8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6775"/>
    <w:rsid w:val="00C16819"/>
    <w:rsid w:val="00C1736D"/>
    <w:rsid w:val="00C20036"/>
    <w:rsid w:val="00C22A7B"/>
    <w:rsid w:val="00C244EF"/>
    <w:rsid w:val="00C25DBB"/>
    <w:rsid w:val="00C2746D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381F"/>
    <w:rsid w:val="00CF77EA"/>
    <w:rsid w:val="00D04598"/>
    <w:rsid w:val="00D05074"/>
    <w:rsid w:val="00D11396"/>
    <w:rsid w:val="00D1264B"/>
    <w:rsid w:val="00D136A5"/>
    <w:rsid w:val="00D14751"/>
    <w:rsid w:val="00D16C1D"/>
    <w:rsid w:val="00D2327C"/>
    <w:rsid w:val="00D242F6"/>
    <w:rsid w:val="00D248BC"/>
    <w:rsid w:val="00D26D0C"/>
    <w:rsid w:val="00D33023"/>
    <w:rsid w:val="00D3468D"/>
    <w:rsid w:val="00D346FD"/>
    <w:rsid w:val="00D42439"/>
    <w:rsid w:val="00D45E67"/>
    <w:rsid w:val="00D469DD"/>
    <w:rsid w:val="00D469E6"/>
    <w:rsid w:val="00D521C4"/>
    <w:rsid w:val="00D56F53"/>
    <w:rsid w:val="00D600CC"/>
    <w:rsid w:val="00D611F4"/>
    <w:rsid w:val="00D62552"/>
    <w:rsid w:val="00D737BA"/>
    <w:rsid w:val="00D73F2F"/>
    <w:rsid w:val="00D817CE"/>
    <w:rsid w:val="00D827D1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4E29"/>
    <w:rsid w:val="00DB57D1"/>
    <w:rsid w:val="00DC12C8"/>
    <w:rsid w:val="00DC27C6"/>
    <w:rsid w:val="00DC2AD6"/>
    <w:rsid w:val="00DC52D3"/>
    <w:rsid w:val="00DC616C"/>
    <w:rsid w:val="00DD2BDE"/>
    <w:rsid w:val="00DE14A3"/>
    <w:rsid w:val="00DE1548"/>
    <w:rsid w:val="00DE4A89"/>
    <w:rsid w:val="00E0562C"/>
    <w:rsid w:val="00E07C97"/>
    <w:rsid w:val="00E1281C"/>
    <w:rsid w:val="00E13898"/>
    <w:rsid w:val="00E17200"/>
    <w:rsid w:val="00E2171F"/>
    <w:rsid w:val="00E21C2C"/>
    <w:rsid w:val="00E25668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3282"/>
    <w:rsid w:val="00EC7A73"/>
    <w:rsid w:val="00ED0615"/>
    <w:rsid w:val="00ED31EC"/>
    <w:rsid w:val="00ED668D"/>
    <w:rsid w:val="00EE5D40"/>
    <w:rsid w:val="00EE62E4"/>
    <w:rsid w:val="00EF37B8"/>
    <w:rsid w:val="00EF3F39"/>
    <w:rsid w:val="00EF5B67"/>
    <w:rsid w:val="00F00FE2"/>
    <w:rsid w:val="00F04F1F"/>
    <w:rsid w:val="00F06DA0"/>
    <w:rsid w:val="00F1667F"/>
    <w:rsid w:val="00F26BD8"/>
    <w:rsid w:val="00F37D66"/>
    <w:rsid w:val="00F44579"/>
    <w:rsid w:val="00F46DE1"/>
    <w:rsid w:val="00F60A49"/>
    <w:rsid w:val="00F63287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5D1F95FE-7371-46CC-830D-B1BABF2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7B6D-B6EB-4995-A576-D0625221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Ерофеева</dc:creator>
  <cp:lastModifiedBy>dbts57</cp:lastModifiedBy>
  <cp:revision>21</cp:revision>
  <cp:lastPrinted>2024-11-11T05:39:00Z</cp:lastPrinted>
  <dcterms:created xsi:type="dcterms:W3CDTF">2023-11-13T01:13:00Z</dcterms:created>
  <dcterms:modified xsi:type="dcterms:W3CDTF">2025-03-05T01:52:00Z</dcterms:modified>
</cp:coreProperties>
</file>