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D6" w:rsidRPr="00926DBF" w:rsidRDefault="002210D6" w:rsidP="002210D6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</w:t>
      </w:r>
      <w:r>
        <w:rPr>
          <w:szCs w:val="28"/>
        </w:rPr>
        <w:t xml:space="preserve">сезонных </w:t>
      </w:r>
      <w:r w:rsidRPr="00926DBF">
        <w:rPr>
          <w:szCs w:val="28"/>
        </w:rPr>
        <w:t>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2210D6" w:rsidRDefault="002210D6" w:rsidP="002210D6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210D6" w:rsidRPr="000E249A" w:rsidRDefault="002210D6" w:rsidP="002210D6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2210D6" w:rsidRPr="006E6DCD" w:rsidRDefault="002210D6" w:rsidP="00221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EB5506">
        <w:rPr>
          <w:rFonts w:ascii="Times New Roman" w:hAnsi="Times New Roman"/>
          <w:sz w:val="28"/>
          <w:szCs w:val="28"/>
        </w:rPr>
        <w:t xml:space="preserve"> мая 2016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сезонных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2210D6" w:rsidRPr="008B2A84" w:rsidRDefault="002210D6" w:rsidP="0022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2210D6" w:rsidRPr="008B2A84" w:rsidRDefault="002210D6" w:rsidP="0022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2210D6" w:rsidRDefault="002210D6" w:rsidP="002210D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B550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3073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.04.2016</w:t>
      </w:r>
      <w:r w:rsidRPr="00EB5506">
        <w:rPr>
          <w:rFonts w:ascii="Times New Roman" w:hAnsi="Times New Roman"/>
          <w:sz w:val="28"/>
          <w:szCs w:val="28"/>
        </w:rPr>
        <w:t xml:space="preserve"> №</w:t>
      </w:r>
      <w:r w:rsidR="00307329">
        <w:rPr>
          <w:rFonts w:ascii="Times New Roman" w:hAnsi="Times New Roman"/>
          <w:sz w:val="28"/>
          <w:szCs w:val="28"/>
        </w:rPr>
        <w:t>585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 xml:space="preserve">кциона на право заключения договоров на размещение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2E34FE">
        <w:rPr>
          <w:rFonts w:ascii="Times New Roman" w:hAnsi="Times New Roman"/>
          <w:sz w:val="28"/>
          <w:szCs w:val="28"/>
        </w:rPr>
        <w:t>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2210D6" w:rsidRPr="002B3729" w:rsidRDefault="002210D6" w:rsidP="002210D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сезонного 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2210D6" w:rsidRDefault="002210D6" w:rsidP="00221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2210D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2210D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2210D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2210D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2210D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2210D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2210D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2210D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2210D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2210D6" w:rsidRPr="00CB29E6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</w:t>
      </w:r>
      <w:r>
        <w:rPr>
          <w:rFonts w:ascii="Times New Roman" w:hAnsi="Times New Roman"/>
          <w:sz w:val="28"/>
          <w:szCs w:val="28"/>
        </w:rPr>
        <w:lastRenderedPageBreak/>
        <w:t>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сезонного НТО и благоустройства прилегающей территории с учетом существующей архитектурной среды.</w:t>
      </w:r>
    </w:p>
    <w:p w:rsidR="002210D6" w:rsidRPr="0020459F" w:rsidRDefault="002210D6" w:rsidP="002210D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26</w:t>
      </w:r>
      <w:r w:rsidRPr="00EB5506">
        <w:rPr>
          <w:rFonts w:ascii="Times New Roman" w:hAnsi="Times New Roman"/>
          <w:sz w:val="28"/>
          <w:szCs w:val="28"/>
        </w:rPr>
        <w:t xml:space="preserve">.04.2016 по </w:t>
      </w:r>
      <w:r>
        <w:rPr>
          <w:rFonts w:ascii="Times New Roman" w:hAnsi="Times New Roman"/>
          <w:sz w:val="28"/>
          <w:szCs w:val="28"/>
        </w:rPr>
        <w:t>25</w:t>
      </w:r>
      <w:r w:rsidRPr="00EB5506">
        <w:rPr>
          <w:rFonts w:ascii="Times New Roman" w:hAnsi="Times New Roman"/>
          <w:sz w:val="28"/>
          <w:szCs w:val="28"/>
        </w:rPr>
        <w:t>.05.2016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25.05.2016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2210D6" w:rsidRPr="0058690D" w:rsidRDefault="002210D6" w:rsidP="002210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2210D6" w:rsidRDefault="002210D6" w:rsidP="002210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10D6" w:rsidRDefault="002210D6" w:rsidP="002210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2210D6" w:rsidRDefault="002210D6" w:rsidP="002210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каб.12 </w:t>
      </w:r>
      <w:r w:rsidRPr="00EB55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EB5506">
        <w:rPr>
          <w:rFonts w:ascii="Times New Roman" w:hAnsi="Times New Roman"/>
          <w:sz w:val="28"/>
          <w:szCs w:val="28"/>
        </w:rPr>
        <w:t>.05.2016 в 13.00 час.</w:t>
      </w:r>
    </w:p>
    <w:p w:rsidR="002210D6" w:rsidRPr="007865C9" w:rsidRDefault="002210D6" w:rsidP="002210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lastRenderedPageBreak/>
        <w:t xml:space="preserve">14. Договор подписывается организатором аукциона и победителем аукциона в срок не позднее </w:t>
      </w:r>
      <w:r>
        <w:rPr>
          <w:rFonts w:ascii="Times New Roman" w:hAnsi="Times New Roman"/>
          <w:sz w:val="28"/>
          <w:szCs w:val="28"/>
        </w:rPr>
        <w:t>десяти календарных</w:t>
      </w:r>
      <w:r w:rsidRPr="007865C9">
        <w:rPr>
          <w:rFonts w:ascii="Times New Roman" w:hAnsi="Times New Roman"/>
          <w:sz w:val="28"/>
          <w:szCs w:val="28"/>
        </w:rPr>
        <w:t xml:space="preserve"> дней со дня </w:t>
      </w:r>
      <w:r>
        <w:rPr>
          <w:rFonts w:ascii="Times New Roman" w:hAnsi="Times New Roman"/>
          <w:sz w:val="28"/>
          <w:szCs w:val="28"/>
        </w:rPr>
        <w:t>принятия постановления</w:t>
      </w:r>
      <w:r w:rsidRPr="007865C9">
        <w:rPr>
          <w:rFonts w:ascii="Times New Roman" w:hAnsi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2210D6" w:rsidRDefault="002210D6" w:rsidP="002210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26</w:t>
      </w:r>
      <w:r w:rsidRPr="00EB5506">
        <w:rPr>
          <w:rFonts w:ascii="Times New Roman" w:hAnsi="Times New Roman"/>
          <w:sz w:val="28"/>
          <w:szCs w:val="28"/>
        </w:rPr>
        <w:t xml:space="preserve">.04.2016 по </w:t>
      </w:r>
      <w:r>
        <w:rPr>
          <w:rFonts w:ascii="Times New Roman" w:hAnsi="Times New Roman"/>
          <w:sz w:val="28"/>
          <w:szCs w:val="28"/>
        </w:rPr>
        <w:t>25</w:t>
      </w:r>
      <w:r w:rsidRPr="00EB5506">
        <w:rPr>
          <w:rFonts w:ascii="Times New Roman" w:hAnsi="Times New Roman"/>
          <w:sz w:val="28"/>
          <w:szCs w:val="28"/>
        </w:rPr>
        <w:t>.05.2016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2210D6" w:rsidRDefault="002210D6" w:rsidP="002210D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2210D6" w:rsidRDefault="002210D6" w:rsidP="002210D6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1984"/>
        <w:gridCol w:w="1418"/>
        <w:gridCol w:w="1417"/>
      </w:tblGrid>
      <w:tr w:rsidR="002210D6" w:rsidRPr="000578DE" w:rsidTr="00CA31CB">
        <w:trPr>
          <w:trHeight w:val="1519"/>
        </w:trPr>
        <w:tc>
          <w:tcPr>
            <w:tcW w:w="709" w:type="dxa"/>
            <w:shd w:val="clear" w:color="auto" w:fill="auto"/>
          </w:tcPr>
          <w:p w:rsidR="002210D6" w:rsidRPr="004D6BC2" w:rsidRDefault="002210D6" w:rsidP="00BE6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210D6" w:rsidRPr="004D6BC2" w:rsidRDefault="002210D6" w:rsidP="00BE6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2210D6" w:rsidRPr="004D6BC2" w:rsidRDefault="002210D6" w:rsidP="00BE6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2210D6" w:rsidRPr="004D6BC2" w:rsidRDefault="002210D6" w:rsidP="00BE6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84" w:type="dxa"/>
            <w:shd w:val="clear" w:color="auto" w:fill="auto"/>
          </w:tcPr>
          <w:p w:rsidR="002210D6" w:rsidRPr="004D6BC2" w:rsidRDefault="002210D6" w:rsidP="00BE6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2210D6" w:rsidRPr="004D6BC2" w:rsidRDefault="002210D6" w:rsidP="00BE64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417" w:type="dxa"/>
            <w:shd w:val="clear" w:color="auto" w:fill="auto"/>
          </w:tcPr>
          <w:p w:rsidR="002210D6" w:rsidRPr="007531E2" w:rsidRDefault="002210D6" w:rsidP="00BE649D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 НТО</w:t>
            </w:r>
          </w:p>
        </w:tc>
      </w:tr>
      <w:tr w:rsidR="000E0889" w:rsidRPr="000578DE" w:rsidTr="00CA31CB">
        <w:trPr>
          <w:trHeight w:val="566"/>
        </w:trPr>
        <w:tc>
          <w:tcPr>
            <w:tcW w:w="709" w:type="dxa"/>
            <w:shd w:val="clear" w:color="auto" w:fill="auto"/>
          </w:tcPr>
          <w:p w:rsidR="000E0889" w:rsidRPr="004D6BC2" w:rsidRDefault="000E0889" w:rsidP="00BE64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E0889" w:rsidRPr="004104DA" w:rsidRDefault="000E0889" w:rsidP="00BE649D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 xml:space="preserve">пл.им. </w:t>
            </w:r>
            <w:proofErr w:type="spellStart"/>
            <w:r w:rsidRPr="004104DA">
              <w:rPr>
                <w:rFonts w:ascii="Times New Roman" w:hAnsi="Times New Roman"/>
                <w:sz w:val="20"/>
                <w:szCs w:val="20"/>
              </w:rPr>
              <w:t>В.Н.Баварина</w:t>
            </w:r>
            <w:proofErr w:type="spellEnd"/>
            <w:r w:rsidRPr="004104DA">
              <w:rPr>
                <w:rFonts w:ascii="Times New Roman" w:hAnsi="Times New Roman"/>
                <w:sz w:val="20"/>
                <w:szCs w:val="20"/>
              </w:rPr>
              <w:t xml:space="preserve">, 8 </w:t>
            </w:r>
          </w:p>
        </w:tc>
        <w:tc>
          <w:tcPr>
            <w:tcW w:w="1134" w:type="dxa"/>
            <w:shd w:val="clear" w:color="auto" w:fill="auto"/>
          </w:tcPr>
          <w:p w:rsidR="000E0889" w:rsidRPr="004104DA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E0889" w:rsidRPr="004104DA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984" w:type="dxa"/>
            <w:shd w:val="clear" w:color="auto" w:fill="auto"/>
          </w:tcPr>
          <w:p w:rsidR="000E0889" w:rsidRPr="004104DA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shd w:val="clear" w:color="auto" w:fill="auto"/>
          </w:tcPr>
          <w:p w:rsidR="000E0889" w:rsidRPr="004104DA" w:rsidRDefault="000E0889" w:rsidP="0044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</w:t>
            </w:r>
            <w:r w:rsidR="00444BDB">
              <w:rPr>
                <w:rFonts w:ascii="Times New Roman" w:hAnsi="Times New Roman"/>
                <w:sz w:val="20"/>
                <w:szCs w:val="20"/>
              </w:rPr>
              <w:t>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0E0889" w:rsidRPr="004104DA" w:rsidRDefault="00440707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1202,33</w:t>
            </w:r>
          </w:p>
        </w:tc>
      </w:tr>
      <w:tr w:rsidR="000E0889" w:rsidRPr="000578DE" w:rsidTr="00CA31C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D6BC2" w:rsidRDefault="000E0889" w:rsidP="00BE64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BE649D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ванесова,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44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</w:t>
            </w:r>
            <w:r w:rsidR="00444BDB">
              <w:rPr>
                <w:rFonts w:ascii="Times New Roman" w:hAnsi="Times New Roman"/>
                <w:sz w:val="20"/>
                <w:szCs w:val="20"/>
              </w:rPr>
              <w:t>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440707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958,81</w:t>
            </w:r>
          </w:p>
        </w:tc>
      </w:tr>
      <w:tr w:rsidR="000E0889" w:rsidRPr="000578DE" w:rsidTr="00CA31C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D6BC2" w:rsidRDefault="000E0889" w:rsidP="00BE64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BE649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04DA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дринцева</w:t>
            </w:r>
            <w:proofErr w:type="spellEnd"/>
            <w:r w:rsidRPr="004104DA">
              <w:rPr>
                <w:rFonts w:ascii="Times New Roman" w:hAnsi="Times New Roman"/>
                <w:sz w:val="20"/>
                <w:szCs w:val="20"/>
              </w:rPr>
              <w:t>,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0E0889" w:rsidP="0044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</w:t>
            </w:r>
            <w:r w:rsidR="00444BDB">
              <w:rPr>
                <w:rFonts w:ascii="Times New Roman" w:hAnsi="Times New Roman"/>
                <w:sz w:val="20"/>
                <w:szCs w:val="20"/>
              </w:rPr>
              <w:t>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2016 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>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9620C8" w:rsidRDefault="00440707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1280,86</w:t>
            </w:r>
          </w:p>
        </w:tc>
      </w:tr>
      <w:tr w:rsidR="000E0889" w:rsidRPr="000578DE" w:rsidTr="00CA31C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D6BC2" w:rsidRDefault="000E0889" w:rsidP="00BE64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613B2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F613B2">
              <w:rPr>
                <w:rFonts w:ascii="Times New Roman" w:hAnsi="Times New Roman"/>
                <w:sz w:val="20"/>
                <w:szCs w:val="20"/>
              </w:rPr>
              <w:t>икитина,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44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</w:t>
            </w:r>
            <w:r w:rsidR="00444BDB">
              <w:rPr>
                <w:rFonts w:ascii="Times New Roman" w:hAnsi="Times New Roman"/>
                <w:sz w:val="20"/>
                <w:szCs w:val="20"/>
              </w:rPr>
              <w:t>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440707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1320,68</w:t>
            </w:r>
          </w:p>
        </w:tc>
      </w:tr>
      <w:tr w:rsidR="000E0889" w:rsidRPr="000578DE" w:rsidTr="00CA31C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D6BC2" w:rsidRDefault="000E0889" w:rsidP="00BE64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613B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613B2">
              <w:rPr>
                <w:rFonts w:ascii="Times New Roman" w:hAnsi="Times New Roman"/>
                <w:sz w:val="20"/>
                <w:szCs w:val="20"/>
              </w:rPr>
              <w:t>артизанская,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44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</w:t>
            </w:r>
            <w:r w:rsidR="00444BDB">
              <w:rPr>
                <w:rFonts w:ascii="Times New Roman" w:hAnsi="Times New Roman"/>
                <w:sz w:val="20"/>
                <w:szCs w:val="20"/>
              </w:rPr>
              <w:t>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440707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1090,61</w:t>
            </w:r>
          </w:p>
        </w:tc>
      </w:tr>
      <w:tr w:rsidR="000E0889" w:rsidRPr="000578DE" w:rsidTr="00CA31C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D6BC2" w:rsidRDefault="000E0889" w:rsidP="00BE64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613B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613B2">
              <w:rPr>
                <w:rFonts w:ascii="Times New Roman" w:hAnsi="Times New Roman"/>
                <w:sz w:val="20"/>
                <w:szCs w:val="20"/>
              </w:rPr>
              <w:t>утузова, 67а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444B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</w:t>
            </w:r>
            <w:r w:rsidR="00444BDB">
              <w:rPr>
                <w:rFonts w:ascii="Times New Roman" w:hAnsi="Times New Roman"/>
                <w:sz w:val="20"/>
                <w:szCs w:val="20"/>
              </w:rPr>
              <w:t>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9620C8" w:rsidRDefault="00440707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1138,63</w:t>
            </w:r>
          </w:p>
        </w:tc>
      </w:tr>
      <w:tr w:rsidR="000E0889" w:rsidRPr="000578DE" w:rsidTr="00CA31C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D6BC2" w:rsidRDefault="000E0889" w:rsidP="00BE649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пр-кт Красноармейский,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3B2">
              <w:rPr>
                <w:rFonts w:ascii="Times New Roman" w:hAnsi="Times New Roman"/>
                <w:sz w:val="20"/>
                <w:szCs w:val="20"/>
              </w:rPr>
              <w:t>автомагазин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F613B2" w:rsidRDefault="000E0889" w:rsidP="00444BD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13B2">
              <w:rPr>
                <w:rFonts w:ascii="Times New Roman" w:hAnsi="Times New Roman" w:cs="Times New Roman"/>
              </w:rPr>
              <w:t>с 01.0</w:t>
            </w:r>
            <w:r w:rsidR="00444BDB">
              <w:rPr>
                <w:rFonts w:ascii="Times New Roman" w:hAnsi="Times New Roman" w:cs="Times New Roman"/>
              </w:rPr>
              <w:t>6</w:t>
            </w:r>
            <w:r w:rsidRPr="00F613B2">
              <w:rPr>
                <w:rFonts w:ascii="Times New Roman" w:hAnsi="Times New Roman" w:cs="Times New Roman"/>
              </w:rPr>
              <w:t>.2016 по 01.11.2016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889" w:rsidRPr="004104DA" w:rsidRDefault="00440707" w:rsidP="00BE6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1601,08</w:t>
            </w:r>
          </w:p>
        </w:tc>
      </w:tr>
    </w:tbl>
    <w:p w:rsidR="002210D6" w:rsidRDefault="002210D6" w:rsidP="002210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0D6" w:rsidRDefault="002210D6" w:rsidP="002210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0D6" w:rsidRDefault="002210D6" w:rsidP="002210D6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sectPr w:rsidR="002210D6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6B" w:rsidRDefault="0085586B" w:rsidP="00760ADF">
      <w:pPr>
        <w:spacing w:after="0" w:line="240" w:lineRule="auto"/>
      </w:pPr>
      <w:r>
        <w:separator/>
      </w:r>
    </w:p>
  </w:endnote>
  <w:endnote w:type="continuationSeparator" w:id="1">
    <w:p w:rsidR="0085586B" w:rsidRDefault="0085586B" w:rsidP="0076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6B" w:rsidRDefault="0085586B" w:rsidP="00760ADF">
      <w:pPr>
        <w:spacing w:after="0" w:line="240" w:lineRule="auto"/>
      </w:pPr>
      <w:r>
        <w:separator/>
      </w:r>
    </w:p>
  </w:footnote>
  <w:footnote w:type="continuationSeparator" w:id="1">
    <w:p w:rsidR="0085586B" w:rsidRDefault="0085586B" w:rsidP="0076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7441D3">
    <w:pPr>
      <w:pStyle w:val="a3"/>
      <w:jc w:val="right"/>
    </w:pPr>
    <w:r>
      <w:fldChar w:fldCharType="begin"/>
    </w:r>
    <w:r w:rsidR="000E0889">
      <w:instrText xml:space="preserve"> PAGE   \* MERGEFORMAT </w:instrText>
    </w:r>
    <w:r>
      <w:fldChar w:fldCharType="separate"/>
    </w:r>
    <w:r w:rsidR="00440707">
      <w:rPr>
        <w:noProof/>
      </w:rPr>
      <w:t>3</w:t>
    </w:r>
    <w:r>
      <w:fldChar w:fldCharType="end"/>
    </w:r>
  </w:p>
  <w:p w:rsidR="006940B1" w:rsidRDefault="004407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0D6"/>
    <w:rsid w:val="000E0889"/>
    <w:rsid w:val="002210D6"/>
    <w:rsid w:val="00307329"/>
    <w:rsid w:val="003B4D56"/>
    <w:rsid w:val="00440707"/>
    <w:rsid w:val="00444BDB"/>
    <w:rsid w:val="005F4658"/>
    <w:rsid w:val="007441D3"/>
    <w:rsid w:val="00760ADF"/>
    <w:rsid w:val="0085586B"/>
    <w:rsid w:val="00A5555A"/>
    <w:rsid w:val="00BA0EF2"/>
    <w:rsid w:val="00CA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D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210D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1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210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10D6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221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0D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210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2210D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2210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0897-EACB-46E2-95A5-E91686FF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5</cp:revision>
  <cp:lastPrinted>2016-04-25T04:36:00Z</cp:lastPrinted>
  <dcterms:created xsi:type="dcterms:W3CDTF">2016-04-26T06:07:00Z</dcterms:created>
  <dcterms:modified xsi:type="dcterms:W3CDTF">2016-05-05T02:07:00Z</dcterms:modified>
</cp:coreProperties>
</file>