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60" w:rsidRPr="002E2A60" w:rsidRDefault="002E2A60" w:rsidP="002E2A6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E2A60" w:rsidRPr="002E2A60" w:rsidTr="00C62194">
        <w:tc>
          <w:tcPr>
            <w:tcW w:w="2235" w:type="dxa"/>
            <w:shd w:val="clear" w:color="auto" w:fill="auto"/>
          </w:tcPr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A60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5535" cy="1552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shd w:val="clear" w:color="auto" w:fill="auto"/>
          </w:tcPr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ФОРМА ЗАЯВКИ</w:t>
            </w:r>
          </w:p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 участие</w:t>
            </w:r>
          </w:p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в городском конкурсе</w:t>
            </w:r>
          </w:p>
          <w:p w:rsidR="002E2A60" w:rsidRPr="002E2A60" w:rsidRDefault="008906E3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«Доброволец года - 2019</w:t>
            </w:r>
            <w:r w:rsidR="002E2A60" w:rsidRPr="002E2A6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  <w:p w:rsidR="002E2A60" w:rsidRPr="002E2A60" w:rsidRDefault="002E2A60" w:rsidP="002E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E2A60" w:rsidRPr="002E2A60" w:rsidRDefault="002E2A60" w:rsidP="002E2A6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177"/>
        <w:tblW w:w="1010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12"/>
        <w:gridCol w:w="73"/>
        <w:gridCol w:w="163"/>
        <w:gridCol w:w="2174"/>
        <w:gridCol w:w="1275"/>
        <w:gridCol w:w="709"/>
        <w:gridCol w:w="1843"/>
        <w:gridCol w:w="567"/>
        <w:gridCol w:w="781"/>
        <w:gridCol w:w="353"/>
      </w:tblGrid>
      <w:tr w:rsidR="002E2A60" w:rsidRPr="002E2A60" w:rsidTr="00C62194">
        <w:tc>
          <w:tcPr>
            <w:tcW w:w="250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353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50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Дата и время поступления за</w:t>
            </w:r>
            <w:r w:rsidR="0060275F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я</w:t>
            </w: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вки</w:t>
            </w:r>
          </w:p>
        </w:tc>
        <w:tc>
          <w:tcPr>
            <w:tcW w:w="3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>Регистрационный номер заявки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50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  <w:tc>
          <w:tcPr>
            <w:tcW w:w="9497" w:type="dxa"/>
            <w:gridSpan w:val="9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  <w:t xml:space="preserve">Все записи в этом поле заносятся только менеджером Программы </w:t>
            </w:r>
          </w:p>
        </w:tc>
        <w:tc>
          <w:tcPr>
            <w:tcW w:w="353" w:type="dxa"/>
          </w:tcPr>
          <w:p w:rsidR="002E2A60" w:rsidRPr="002E2A60" w:rsidRDefault="002E2A60" w:rsidP="002E2A6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FF"/>
                <w:sz w:val="18"/>
                <w:szCs w:val="20"/>
                <w:lang w:eastAsia="ru-RU"/>
              </w:rPr>
            </w:pPr>
          </w:p>
        </w:tc>
      </w:tr>
    </w:tbl>
    <w:p w:rsidR="002E2A60" w:rsidRPr="002E2A60" w:rsidRDefault="002E2A60" w:rsidP="002E2A6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ГОРОДСКОЙ</w:t>
      </w:r>
      <w:r w:rsidR="008906E3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 КОНКУРС «ДОБРОВОЛЕЦ ГОДА 2019</w:t>
      </w:r>
      <w:r w:rsidRPr="002E2A60">
        <w:rPr>
          <w:rFonts w:ascii="Arial" w:eastAsia="Times New Roman" w:hAnsi="Arial" w:cs="Times New Roman"/>
          <w:b/>
          <w:sz w:val="28"/>
          <w:szCs w:val="20"/>
          <w:lang w:eastAsia="ru-RU"/>
        </w:rPr>
        <w:t>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5"/>
      </w:tblGrid>
      <w:tr w:rsidR="002E2A60" w:rsidRPr="002E2A60" w:rsidTr="00C62194">
        <w:trPr>
          <w:trHeight w:val="499"/>
        </w:trPr>
        <w:tc>
          <w:tcPr>
            <w:tcW w:w="2127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Номинация</w:t>
            </w:r>
          </w:p>
          <w:p w:rsidR="002E2A60" w:rsidRDefault="002E2A60" w:rsidP="002E2A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4F81BD"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4F81BD"/>
                <w:sz w:val="20"/>
                <w:szCs w:val="20"/>
                <w:lang w:eastAsia="ru-RU"/>
              </w:rPr>
              <w:t>Нужное подчеркнуть</w:t>
            </w:r>
          </w:p>
          <w:p w:rsidR="008906E3" w:rsidRPr="002E2A60" w:rsidRDefault="008906E3" w:rsidP="002E2A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4F81B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color w:val="4F81BD"/>
                <w:sz w:val="20"/>
                <w:szCs w:val="20"/>
                <w:lang w:eastAsia="ru-RU"/>
              </w:rPr>
              <w:t>Выбирается ОДНА номинация!!!</w:t>
            </w:r>
          </w:p>
        </w:tc>
        <w:tc>
          <w:tcPr>
            <w:tcW w:w="7655" w:type="dxa"/>
            <w:vAlign w:val="center"/>
          </w:tcPr>
          <w:p w:rsidR="002E2A60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акция»</w:t>
            </w:r>
          </w:p>
          <w:p w:rsidR="00D34585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в сфере сохранения исторического и культурного наследия»</w:t>
            </w:r>
          </w:p>
          <w:p w:rsidR="00D34585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по пропаганде здорового образа жизни»</w:t>
            </w:r>
          </w:p>
          <w:p w:rsidR="00D34585" w:rsidRDefault="00D3458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458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«Творчество без границ»</w:t>
            </w:r>
          </w:p>
          <w:p w:rsidR="00D34585" w:rsidRPr="003210DE" w:rsidRDefault="003210DE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3210DE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года в сфере экологии и охраны окружающей среды»</w:t>
            </w:r>
          </w:p>
          <w:p w:rsidR="00DE5A95" w:rsidRDefault="00DE5A95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3210DE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«Добровольческая акция в сфере охраны общественного порядка»</w:t>
            </w:r>
          </w:p>
          <w:p w:rsidR="008906E3" w:rsidRPr="00DE5A95" w:rsidRDefault="008906E3" w:rsidP="00D3458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«Лучший</w:t>
            </w:r>
            <w:r w:rsidR="00E21F3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оброволец»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rPr>
          <w:rFonts w:ascii="Arial" w:eastAsia="Times New Roman" w:hAnsi="Arial" w:cs="Times New Roman"/>
          <w:sz w:val="12"/>
          <w:szCs w:val="20"/>
          <w:lang w:eastAsia="ru-RU"/>
        </w:rPr>
      </w:pPr>
    </w:p>
    <w:p w:rsidR="002E2A60" w:rsidRPr="002E2A60" w:rsidRDefault="002E2A60" w:rsidP="002E2A6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284"/>
        <w:gridCol w:w="283"/>
        <w:gridCol w:w="284"/>
        <w:gridCol w:w="270"/>
        <w:gridCol w:w="236"/>
        <w:gridCol w:w="236"/>
        <w:gridCol w:w="675"/>
        <w:gridCol w:w="142"/>
        <w:gridCol w:w="850"/>
        <w:gridCol w:w="1492"/>
        <w:gridCol w:w="2340"/>
      </w:tblGrid>
      <w:tr w:rsidR="002E2A60" w:rsidRPr="002E2A60" w:rsidTr="00C62194">
        <w:trPr>
          <w:cantSplit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2E2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2E2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  <w:r w:rsidRPr="002E2A60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РАЗДЕЛ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ИНФОРМАЦИЯ О ЗАЯВИТЕЛЕ</w:t>
            </w:r>
          </w:p>
        </w:tc>
      </w:tr>
      <w:tr w:rsidR="002E2A60" w:rsidRPr="002E2A60" w:rsidTr="00C62194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2E2A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9786" w:type="dxa"/>
            <w:gridSpan w:val="13"/>
            <w:shd w:val="pct20" w:color="auto" w:fill="FFFFFF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1.1. Контактная информация об организации-заявителе</w:t>
            </w:r>
          </w:p>
        </w:tc>
      </w:tr>
      <w:tr w:rsidR="002E2A60" w:rsidRPr="002E2A60" w:rsidTr="00C62194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E90DA2" w:rsidRPr="002E2A60" w:rsidTr="00E132A9">
        <w:trPr>
          <w:cantSplit/>
          <w:trHeight w:val="230"/>
        </w:trPr>
        <w:tc>
          <w:tcPr>
            <w:tcW w:w="2127" w:type="dxa"/>
          </w:tcPr>
          <w:p w:rsidR="00E90DA2" w:rsidRPr="002E2A60" w:rsidRDefault="00E90DA2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Название организации – заявителя (полное</w:t>
            </w:r>
            <w:r w:rsidR="00D0543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, как в Уставе организации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59" w:type="dxa"/>
            <w:gridSpan w:val="12"/>
            <w:tcBorders>
              <w:bottom w:val="nil"/>
            </w:tcBorders>
            <w:vAlign w:val="center"/>
          </w:tcPr>
          <w:p w:rsidR="00E90DA2" w:rsidRPr="00D0543D" w:rsidRDefault="00E90DA2" w:rsidP="002E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rPr>
          <w:cantSplit/>
          <w:trHeight w:val="230"/>
        </w:trPr>
        <w:tc>
          <w:tcPr>
            <w:tcW w:w="2127" w:type="dxa"/>
            <w:vMerge w:val="restart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Адрес организации</w:t>
            </w:r>
          </w:p>
          <w:p w:rsidR="002E2A60" w:rsidRPr="002E2A60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2A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Юридический адрес, индекс</w:t>
            </w:r>
          </w:p>
        </w:tc>
        <w:tc>
          <w:tcPr>
            <w:tcW w:w="3832" w:type="dxa"/>
            <w:gridSpan w:val="2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2A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Фактический адрес, индекс</w:t>
            </w:r>
          </w:p>
        </w:tc>
      </w:tr>
      <w:tr w:rsidR="002E2A60" w:rsidRPr="002E2A60" w:rsidTr="00D0543D">
        <w:trPr>
          <w:cantSplit/>
          <w:trHeight w:val="230"/>
        </w:trPr>
        <w:tc>
          <w:tcPr>
            <w:tcW w:w="2127" w:type="dxa"/>
            <w:vMerge/>
            <w:tcBorders>
              <w:bottom w:val="nil"/>
            </w:tcBorders>
          </w:tcPr>
          <w:p w:rsidR="002E2A60" w:rsidRPr="002E2A60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E2A60" w:rsidRPr="00D0543D" w:rsidRDefault="002E2A60" w:rsidP="002E2A6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E2A60" w:rsidRPr="00D0543D" w:rsidRDefault="002E2A60" w:rsidP="002E2A60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127" w:type="dxa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2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8D15F6" w:rsidRPr="002E2A60" w:rsidTr="003257CA">
        <w:trPr>
          <w:cantSplit/>
        </w:trPr>
        <w:tc>
          <w:tcPr>
            <w:tcW w:w="2127" w:type="dxa"/>
            <w:tcBorders>
              <w:bottom w:val="nil"/>
            </w:tcBorders>
          </w:tcPr>
          <w:p w:rsidR="008D15F6" w:rsidRPr="002E2A60" w:rsidRDefault="008D15F6" w:rsidP="008D1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Телефон (ы)</w:t>
            </w:r>
          </w:p>
        </w:tc>
        <w:tc>
          <w:tcPr>
            <w:tcW w:w="7659" w:type="dxa"/>
            <w:gridSpan w:val="12"/>
            <w:tcBorders>
              <w:bottom w:val="nil"/>
            </w:tcBorders>
            <w:vAlign w:val="center"/>
          </w:tcPr>
          <w:p w:rsidR="008D15F6" w:rsidRPr="00D0543D" w:rsidRDefault="008D15F6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127" w:type="dxa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2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2127" w:type="dxa"/>
            <w:tcBorders>
              <w:bottom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977" w:type="dxa"/>
            <w:gridSpan w:val="9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bottom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Интернет-страница</w:t>
            </w:r>
            <w:r w:rsidR="00D0543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, группа в социальных сетях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127" w:type="dxa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7659" w:type="dxa"/>
            <w:gridSpan w:val="12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4962" w:type="dxa"/>
            <w:gridSpan w:val="9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Ф.И.О. руководителя организации и официальное название должности</w:t>
            </w:r>
          </w:p>
        </w:tc>
        <w:tc>
          <w:tcPr>
            <w:tcW w:w="4824" w:type="dxa"/>
            <w:gridSpan w:val="4"/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c>
          <w:tcPr>
            <w:tcW w:w="2978" w:type="dxa"/>
            <w:gridSpan w:val="3"/>
            <w:tcBorders>
              <w:left w:val="nil"/>
              <w:right w:val="nil"/>
            </w:tcBorders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808" w:type="dxa"/>
            <w:gridSpan w:val="10"/>
            <w:tcBorders>
              <w:left w:val="nil"/>
              <w:right w:val="nil"/>
            </w:tcBorders>
            <w:vAlign w:val="center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12"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4962" w:type="dxa"/>
            <w:gridSpan w:val="9"/>
            <w:tcBorders>
              <w:bottom w:val="nil"/>
            </w:tcBorders>
          </w:tcPr>
          <w:p w:rsidR="002E2A60" w:rsidRPr="00D0543D" w:rsidRDefault="002E2A60" w:rsidP="00D0543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Ф.И.О. руководителя группы добровольцев </w:t>
            </w:r>
            <w:r w:rsidR="008D15F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(добровольца для номинации «Лучший доброволец»)</w:t>
            </w:r>
          </w:p>
        </w:tc>
        <w:tc>
          <w:tcPr>
            <w:tcW w:w="4824" w:type="dxa"/>
            <w:gridSpan w:val="4"/>
            <w:tcBorders>
              <w:bottom w:val="nil"/>
            </w:tcBorders>
            <w:vAlign w:val="center"/>
          </w:tcPr>
          <w:p w:rsidR="002E2A60" w:rsidRPr="00D0543D" w:rsidRDefault="002E2A60" w:rsidP="002E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97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</w:tr>
      <w:tr w:rsidR="002E2A60" w:rsidRPr="002E2A60" w:rsidTr="00C62194">
        <w:trPr>
          <w:cantSplit/>
        </w:trPr>
        <w:tc>
          <w:tcPr>
            <w:tcW w:w="9786" w:type="dxa"/>
            <w:gridSpan w:val="13"/>
            <w:tcBorders>
              <w:top w:val="single" w:sz="4" w:space="0" w:color="auto"/>
            </w:tcBorders>
            <w:shd w:val="pct20" w:color="auto" w:fill="FFFFFF"/>
          </w:tcPr>
          <w:p w:rsidR="002E2A60" w:rsidRPr="002E2A60" w:rsidRDefault="002E2A60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1.2. Информация о деятельности организации-заявителя</w:t>
            </w:r>
          </w:p>
          <w:p w:rsidR="002E2A60" w:rsidRPr="002E2A60" w:rsidRDefault="00D0543D" w:rsidP="002E2A6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0"/>
                <w:szCs w:val="20"/>
                <w:lang w:eastAsia="ru-RU"/>
              </w:rPr>
              <w:t>Объем данного раздела не должен превышать 0,5 страницы</w:t>
            </w:r>
          </w:p>
        </w:tc>
      </w:tr>
    </w:tbl>
    <w:p w:rsidR="002E2A60" w:rsidRPr="002E2A60" w:rsidRDefault="002E2A60" w:rsidP="002E2A60">
      <w:pPr>
        <w:spacing w:after="0" w:line="240" w:lineRule="auto"/>
        <w:ind w:left="-426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1.2.1 Цели и задачи организации-заявителя (инициативной группы)</w:t>
      </w: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0" w:rsidRPr="002E2A60" w:rsidRDefault="002E2A60" w:rsidP="002E2A60">
      <w:pPr>
        <w:spacing w:after="0" w:line="240" w:lineRule="auto"/>
        <w:ind w:left="142" w:hanging="568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lastRenderedPageBreak/>
        <w:t xml:space="preserve">1.2.2 Опыт работы организации-заявителя в области поддержки и развития </w:t>
      </w:r>
      <w:r w:rsidR="008D15F6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представленных на конкурс </w:t>
      </w: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добровольческих инициатив</w:t>
      </w: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2E2A60" w:rsidRDefault="002E2A60" w:rsidP="002E2A60">
      <w:pPr>
        <w:spacing w:after="0" w:line="240" w:lineRule="auto"/>
        <w:ind w:left="-426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1.2.3. Роль организации-заявителя в реализации </w:t>
      </w:r>
      <w:r w:rsidR="008D15F6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представленных на конкурс </w:t>
      </w: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добровольческих инициатив</w:t>
      </w: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60" w:rsidRPr="00D0543D" w:rsidRDefault="002E2A60" w:rsidP="002E2A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4"/>
        <w:gridCol w:w="283"/>
        <w:gridCol w:w="284"/>
        <w:gridCol w:w="270"/>
        <w:gridCol w:w="236"/>
        <w:gridCol w:w="236"/>
        <w:gridCol w:w="5495"/>
      </w:tblGrid>
      <w:tr w:rsidR="002E2A60" w:rsidRPr="002E2A60" w:rsidTr="00C6219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РАЗДЕЛ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8D15F6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ИНФОРМАЦИЯ О ДЕЯТЕЛЬНОСТИ ДОБРОВОЛЬЧЕСКОЙ ГРУППЫ</w:t>
            </w:r>
            <w:r w:rsidR="008D15F6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 xml:space="preserve"> (ДОБРОВОЛЬЦА ДЛЯ НОМИНАЦИИ «ЛУЧШИЙ ДОБРОВОЛЕЦ»)</w:t>
            </w:r>
          </w:p>
        </w:tc>
      </w:tr>
    </w:tbl>
    <w:p w:rsidR="002E2A60" w:rsidRPr="002E2A60" w:rsidRDefault="002E2A60" w:rsidP="002E2A60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color w:val="4F81BD"/>
          <w:sz w:val="20"/>
          <w:szCs w:val="20"/>
          <w:lang w:eastAsia="ru-RU"/>
        </w:rPr>
        <w:t>Объём данн</w:t>
      </w:r>
      <w:r w:rsidR="00D34585">
        <w:rPr>
          <w:rFonts w:ascii="Arial" w:eastAsia="Times New Roman" w:hAnsi="Arial" w:cs="Times New Roman"/>
          <w:b/>
          <w:color w:val="4F81BD"/>
          <w:sz w:val="20"/>
          <w:szCs w:val="20"/>
          <w:lang w:eastAsia="ru-RU"/>
        </w:rPr>
        <w:t>ого раздела не может превышать 0,5</w:t>
      </w:r>
      <w:r w:rsidRPr="002E2A60">
        <w:rPr>
          <w:rFonts w:ascii="Arial" w:eastAsia="Times New Roman" w:hAnsi="Arial" w:cs="Times New Roman"/>
          <w:b/>
          <w:color w:val="4F81BD"/>
          <w:sz w:val="20"/>
          <w:szCs w:val="20"/>
          <w:lang w:eastAsia="ru-RU"/>
        </w:rPr>
        <w:t xml:space="preserve"> страницы</w:t>
      </w:r>
    </w:p>
    <w:p w:rsidR="002E2A60" w:rsidRPr="002E2A60" w:rsidRDefault="002E2A60" w:rsidP="002E2A60">
      <w:pPr>
        <w:numPr>
          <w:ilvl w:val="2"/>
          <w:numId w:val="2"/>
        </w:numPr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Время создания и </w:t>
      </w:r>
      <w:r w:rsidR="008D15F6">
        <w:rPr>
          <w:rFonts w:ascii="Arial" w:eastAsia="Times New Roman" w:hAnsi="Arial" w:cs="Times New Roman"/>
          <w:b/>
          <w:sz w:val="20"/>
          <w:szCs w:val="20"/>
          <w:lang w:eastAsia="ru-RU"/>
        </w:rPr>
        <w:t>начало</w:t>
      </w: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работы группы добровольцев</w:t>
      </w:r>
      <w:r w:rsidR="008D15F6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(добровольца, для номинации «Лучший доброволец»)</w:t>
      </w:r>
    </w:p>
    <w:p w:rsidR="002E2A60" w:rsidRPr="00D0543D" w:rsidRDefault="002E2A60" w:rsidP="002E2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E2A60" w:rsidRPr="002E2A60" w:rsidRDefault="002E2A60" w:rsidP="002E2A60">
      <w:pPr>
        <w:numPr>
          <w:ilvl w:val="2"/>
          <w:numId w:val="2"/>
        </w:numPr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>Сколько человек в настоящее время объединяет группа добровольцев</w:t>
      </w:r>
    </w:p>
    <w:p w:rsidR="002E2A60" w:rsidRPr="00D0543D" w:rsidRDefault="002E2A60" w:rsidP="002E2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0" w:rsidRPr="002E2A60" w:rsidRDefault="008D15F6" w:rsidP="002E2A60">
      <w:pPr>
        <w:numPr>
          <w:ilvl w:val="2"/>
          <w:numId w:val="2"/>
        </w:numPr>
        <w:tabs>
          <w:tab w:val="num" w:pos="294"/>
        </w:tabs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Какие</w:t>
      </w:r>
      <w:r w:rsidR="002E2A60" w:rsidRPr="002E2A6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ресурсы 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использует группа</w:t>
      </w:r>
      <w:r w:rsidR="004E2D76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добровольцев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(доброволец, для номинации «Лучший доброволец»)</w:t>
      </w:r>
    </w:p>
    <w:p w:rsidR="002E2A60" w:rsidRPr="002E2A60" w:rsidRDefault="008D15F6" w:rsidP="002E2A6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укажите, какими </w:t>
      </w:r>
      <w:r w:rsidR="002E2A60"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ресурсами для выполнения работы располагает группа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/доброволец</w:t>
      </w:r>
    </w:p>
    <w:p w:rsidR="002E2A60" w:rsidRPr="00D0543D" w:rsidRDefault="002E2A60" w:rsidP="002E2A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A60" w:rsidRPr="00D0543D" w:rsidRDefault="002E2A60" w:rsidP="002E2A60">
      <w:pPr>
        <w:spacing w:after="0" w:line="240" w:lineRule="auto"/>
        <w:ind w:left="-426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4"/>
        <w:gridCol w:w="283"/>
        <w:gridCol w:w="284"/>
        <w:gridCol w:w="270"/>
        <w:gridCol w:w="236"/>
        <w:gridCol w:w="236"/>
        <w:gridCol w:w="5499"/>
      </w:tblGrid>
      <w:tr w:rsidR="002E2A60" w:rsidRPr="002E2A60" w:rsidTr="00C62194">
        <w:trPr>
          <w:cantSplit/>
          <w:trHeight w:val="363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E2A60" w:rsidRPr="002E2A60" w:rsidRDefault="002E2A60" w:rsidP="002E2A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  <w:t>РАЗДЕЛ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2E2A60" w:rsidRPr="002E2A60" w:rsidRDefault="002E2A60" w:rsidP="002E2A60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E2A60" w:rsidRPr="002E2A60" w:rsidRDefault="002E2A60" w:rsidP="00D34585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 xml:space="preserve">ОПИСАНИЕ ДЕЯТЕЛЬНОСТИ ПО ЗАЯВЛЕННОЙ НОМИНАЦИИ В РАМКАХ </w:t>
            </w:r>
            <w:r w:rsidR="00976737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КОНКУРСА «ДОБРОВОЛЕЦ ГОДА - 201</w:t>
            </w:r>
            <w:r w:rsidR="00E21F37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9</w:t>
            </w:r>
            <w:r w:rsidRPr="002E2A6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rPr>
          <w:rFonts w:ascii="Arial" w:eastAsia="Times New Roman" w:hAnsi="Arial" w:cs="Times New Roman"/>
          <w:i/>
          <w:color w:val="4F81BD"/>
          <w:sz w:val="20"/>
          <w:szCs w:val="20"/>
          <w:lang w:eastAsia="ru-RU"/>
        </w:rPr>
      </w:pPr>
      <w:r w:rsidRPr="002E2A60">
        <w:rPr>
          <w:rFonts w:ascii="Arial" w:eastAsia="Times New Roman" w:hAnsi="Arial" w:cs="Times New Roman"/>
          <w:i/>
          <w:color w:val="4F81BD"/>
          <w:sz w:val="20"/>
          <w:szCs w:val="20"/>
          <w:lang w:eastAsia="ru-RU"/>
        </w:rPr>
        <w:t>Объём данного раздела не может превышать 2 страниц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2E2A60" w:rsidRPr="002E2A60" w:rsidTr="00C62194">
        <w:trPr>
          <w:cantSplit/>
        </w:trPr>
        <w:tc>
          <w:tcPr>
            <w:tcW w:w="9330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ind w:left="426" w:hanging="426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3.1.  Описание деятельности в рамках заявленной номинации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На какие целевые группы была направлена деятельность группы добровольцев</w:t>
      </w:r>
      <w:r w:rsidR="008D15F6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/добровольца</w:t>
      </w: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? Какие именно мероприятия/акции/ иная деятельность осуществлялась добровольцами? </w:t>
      </w:r>
      <w:r w:rsidR="00D0543D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Где и когда? </w:t>
      </w: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>Социальная значимость проделанной работы и поддержка населением/целевой группой.  Основные партнёры и взаимодействие.</w:t>
      </w:r>
    </w:p>
    <w:p w:rsidR="002E2A60" w:rsidRPr="00D0543D" w:rsidRDefault="002E2A60" w:rsidP="002E2A6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2E2A60" w:rsidRPr="002E2A60" w:rsidTr="00C62194">
        <w:trPr>
          <w:cantSplit/>
        </w:trPr>
        <w:tc>
          <w:tcPr>
            <w:tcW w:w="9330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ind w:left="426" w:hanging="426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3.2. Результаты деятельности группы добровольцев</w:t>
            </w:r>
            <w:r w:rsidR="008D15F6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 xml:space="preserve"> (добровольца, для номинации «Лучший доброволец»)</w:t>
            </w:r>
          </w:p>
        </w:tc>
      </w:tr>
    </w:tbl>
    <w:p w:rsidR="002E2A60" w:rsidRPr="002E2A60" w:rsidRDefault="002E2A60" w:rsidP="002E2A60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</w:t>
      </w:r>
      <w:r w:rsidRPr="002E2A60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результаты, </w:t>
      </w:r>
      <w:proofErr w:type="gramStart"/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качественные изменения</w:t>
      </w:r>
      <w:proofErr w:type="gramEnd"/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которые достигнуты в ходе деятельности добровольческой группы.</w:t>
      </w:r>
    </w:p>
    <w:p w:rsidR="002E2A60" w:rsidRPr="00164894" w:rsidRDefault="00D34585" w:rsidP="00D345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ru-RU"/>
        </w:rPr>
      </w:pPr>
      <w:r w:rsidRPr="00164894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ru-RU"/>
        </w:rPr>
        <w:t xml:space="preserve">Как </w:t>
      </w:r>
      <w:r w:rsidR="00164894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ru-RU"/>
        </w:rPr>
        <w:t>изменилась ситуация в результате деятельности добровольцев? Какую пользу получили жители города Барнаула от деятельности добровольцев?</w:t>
      </w:r>
    </w:p>
    <w:p w:rsidR="00D34585" w:rsidRPr="00D0543D" w:rsidRDefault="00D34585" w:rsidP="002E2A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A60" w:rsidRPr="002E2A60" w:rsidRDefault="002E2A60" w:rsidP="002E2A60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E2A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Конкретные количественные результаты деятельности группы добровольцев. 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проведённых акций/мероприятий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добровольцев – участников акций и мероприятий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благополучателей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новых добровольцев, пожелавших принять участие в дальнейшей деятельности организации/инициативной группы</w:t>
      </w:r>
    </w:p>
    <w:p w:rsidR="002E2A60" w:rsidRPr="002E2A60" w:rsidRDefault="002E2A60" w:rsidP="002E2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>Количество публикаций в СМИ</w:t>
      </w:r>
      <w:r w:rsidR="00D3458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сети интернет</w:t>
      </w:r>
      <w:r w:rsidRPr="002E2A6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 проведённых акциях, мероприятиях</w:t>
      </w:r>
    </w:p>
    <w:p w:rsidR="002E2A60" w:rsidRPr="002E2A60" w:rsidRDefault="002E2A60" w:rsidP="002E2A6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2E2A60" w:rsidRPr="002E2A60" w:rsidTr="00C62194">
        <w:trPr>
          <w:cantSplit/>
        </w:trPr>
        <w:tc>
          <w:tcPr>
            <w:tcW w:w="9330" w:type="dxa"/>
          </w:tcPr>
          <w:p w:rsidR="002E2A60" w:rsidRPr="002E2A60" w:rsidRDefault="002E2A60" w:rsidP="002E2A60">
            <w:pPr>
              <w:widowControl w:val="0"/>
              <w:spacing w:after="0" w:line="240" w:lineRule="auto"/>
              <w:ind w:left="426" w:hanging="426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2E2A60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3.3. Устойчивость деятельности добровольческой программы</w:t>
            </w:r>
          </w:p>
        </w:tc>
      </w:tr>
    </w:tbl>
    <w:p w:rsidR="002E2A60" w:rsidRPr="002E2A60" w:rsidRDefault="002E2A60" w:rsidP="002E2A6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  <w:r w:rsidRPr="002E2A60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t xml:space="preserve">Приведите доказательства готовности организации-заявителя и непосредственных исполнителей к осуществлению добровольческой деятельности в дальнейшем. </w:t>
      </w:r>
      <w:r w:rsidRPr="002E2A60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Укажите, как вы будете продолжать работу инициативной группы.</w:t>
      </w:r>
    </w:p>
    <w:p w:rsidR="008D15F6" w:rsidRDefault="008D15F6" w:rsidP="002E2A60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2E2A60">
        <w:rPr>
          <w:rFonts w:ascii="Times New Roman" w:eastAsia="Calibri" w:hAnsi="Times New Roman" w:cs="Times New Roman"/>
          <w:bCs/>
        </w:rPr>
        <w:t xml:space="preserve">_____________________________  </w:t>
      </w:r>
      <w:proofErr w:type="gramStart"/>
      <w:r w:rsidRPr="002E2A60">
        <w:rPr>
          <w:rFonts w:ascii="Times New Roman" w:eastAsia="Calibri" w:hAnsi="Times New Roman" w:cs="Times New Roman"/>
          <w:bCs/>
        </w:rPr>
        <w:t xml:space="preserve">   (</w:t>
      </w:r>
      <w:proofErr w:type="gramEnd"/>
      <w:r w:rsidRPr="002E2A60">
        <w:rPr>
          <w:rFonts w:ascii="Times New Roman" w:eastAsia="Calibri" w:hAnsi="Times New Roman" w:cs="Times New Roman"/>
          <w:bCs/>
        </w:rPr>
        <w:t>Ф.И.О. руководителя организации-заявителя)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E2A60">
        <w:rPr>
          <w:rFonts w:ascii="Times New Roman" w:eastAsia="Calibri" w:hAnsi="Times New Roman" w:cs="Times New Roman"/>
          <w:i/>
        </w:rPr>
        <w:t xml:space="preserve">     подпись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2E2A60">
        <w:rPr>
          <w:rFonts w:ascii="Times New Roman" w:eastAsia="Calibri" w:hAnsi="Times New Roman" w:cs="Times New Roman"/>
          <w:bCs/>
        </w:rPr>
        <w:t xml:space="preserve">_____________________________  </w:t>
      </w:r>
      <w:proofErr w:type="gramStart"/>
      <w:r w:rsidRPr="002E2A60">
        <w:rPr>
          <w:rFonts w:ascii="Times New Roman" w:eastAsia="Calibri" w:hAnsi="Times New Roman" w:cs="Times New Roman"/>
          <w:bCs/>
        </w:rPr>
        <w:t xml:space="preserve">   (</w:t>
      </w:r>
      <w:proofErr w:type="gramEnd"/>
      <w:r w:rsidRPr="002E2A60">
        <w:rPr>
          <w:rFonts w:ascii="Times New Roman" w:eastAsia="Calibri" w:hAnsi="Times New Roman" w:cs="Times New Roman"/>
          <w:bCs/>
        </w:rPr>
        <w:t>Ф.И.О. руководителя группы добровольцев)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E2A60">
        <w:rPr>
          <w:rFonts w:ascii="Times New Roman" w:eastAsia="Calibri" w:hAnsi="Times New Roman" w:cs="Times New Roman"/>
          <w:i/>
        </w:rPr>
        <w:t xml:space="preserve">     подпись</w:t>
      </w:r>
    </w:p>
    <w:p w:rsidR="00164894" w:rsidRDefault="008D15F6" w:rsidP="008D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М.П.</w:t>
      </w:r>
      <w:r w:rsidR="0016489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2A6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Приложения к заявке</w:t>
      </w:r>
      <w:r w:rsidR="008906E3">
        <w:rPr>
          <w:rFonts w:ascii="Times New Roman" w:eastAsia="Calibri" w:hAnsi="Times New Roman" w:cs="Times New Roman"/>
          <w:b/>
          <w:sz w:val="28"/>
          <w:szCs w:val="28"/>
        </w:rPr>
        <w:t xml:space="preserve"> (отсканированные, в ЕДИНОМ</w:t>
      </w:r>
      <w:r w:rsidR="003210DE">
        <w:rPr>
          <w:rFonts w:ascii="Times New Roman" w:eastAsia="Calibri" w:hAnsi="Times New Roman" w:cs="Times New Roman"/>
          <w:b/>
          <w:sz w:val="28"/>
          <w:szCs w:val="28"/>
        </w:rPr>
        <w:t xml:space="preserve"> файле</w:t>
      </w:r>
      <w:r w:rsidR="008906E3">
        <w:rPr>
          <w:rFonts w:ascii="Times New Roman" w:eastAsia="Calibri" w:hAnsi="Times New Roman" w:cs="Times New Roman"/>
          <w:b/>
          <w:sz w:val="28"/>
          <w:szCs w:val="28"/>
        </w:rPr>
        <w:t>, не более 5 документов</w:t>
      </w:r>
      <w:r w:rsidRPr="002E2A60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 xml:space="preserve">- публикации в СМИ и интернете, 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 xml:space="preserve">- отзывы благополучателей и добровольцев, </w:t>
      </w:r>
    </w:p>
    <w:p w:rsidR="002E2A60" w:rsidRPr="002E2A60" w:rsidRDefault="002E2A60" w:rsidP="002E2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>- грамоты, благодарственные и рекомендательные письма, полученные за добровольческую деятельность,</w:t>
      </w:r>
    </w:p>
    <w:p w:rsidR="002E2A60" w:rsidRDefault="002E2A60" w:rsidP="002E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A60">
        <w:rPr>
          <w:rFonts w:ascii="Times New Roman" w:eastAsia="Calibri" w:hAnsi="Times New Roman" w:cs="Times New Roman"/>
          <w:sz w:val="28"/>
          <w:szCs w:val="28"/>
        </w:rPr>
        <w:t>- фотографии, отражающие деятельность, а также общую фотографию команды.</w:t>
      </w:r>
    </w:p>
    <w:p w:rsidR="008906E3" w:rsidRDefault="008906E3" w:rsidP="002E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6E3" w:rsidRDefault="008906E3" w:rsidP="002E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6E3">
        <w:rPr>
          <w:rFonts w:ascii="Times New Roman" w:eastAsia="Calibri" w:hAnsi="Times New Roman" w:cs="Times New Roman"/>
          <w:sz w:val="28"/>
          <w:szCs w:val="28"/>
        </w:rPr>
        <w:t>Участник конкурса распечатывает заявку, ставит необходимые печати и подписи и сканирует документ. Вся отсканированная заявка объединяется в единый файл формата .</w:t>
      </w:r>
      <w:r w:rsidRPr="008906E3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8906E3">
        <w:rPr>
          <w:rFonts w:ascii="Times New Roman" w:eastAsia="Calibri" w:hAnsi="Times New Roman" w:cs="Times New Roman"/>
          <w:sz w:val="28"/>
          <w:szCs w:val="28"/>
        </w:rPr>
        <w:t xml:space="preserve"> и совместно с фотографией команды в формате </w:t>
      </w:r>
      <w:r w:rsidRPr="008906E3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8906E3">
        <w:rPr>
          <w:rFonts w:ascii="Times New Roman" w:eastAsia="Calibri" w:hAnsi="Times New Roman" w:cs="Times New Roman"/>
          <w:sz w:val="28"/>
          <w:szCs w:val="28"/>
        </w:rPr>
        <w:t xml:space="preserve"> одним письмом отправляется организаторам Конкурса. В названии письма указать «Доброволец года 19 и НАЗВАНИЕ ОРГАНИЗАЦИИ»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6E3" w:rsidRDefault="008906E3" w:rsidP="002E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6E3" w:rsidRPr="002E2A60" w:rsidRDefault="008906E3" w:rsidP="002E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6E3">
        <w:rPr>
          <w:rFonts w:ascii="Times New Roman" w:eastAsia="Calibri" w:hAnsi="Times New Roman" w:cs="Times New Roman"/>
          <w:sz w:val="28"/>
          <w:szCs w:val="28"/>
        </w:rPr>
        <w:t xml:space="preserve">Заявки на участие в конкурсе принимаются только в электронном виде по электронному адресу </w:t>
      </w:r>
      <w:hyperlink r:id="rId8" w:history="1"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venven</w:t>
        </w:r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bk</w:t>
        </w:r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8906E3">
        <w:rPr>
          <w:rFonts w:ascii="Times New Roman" w:eastAsia="Calibri" w:hAnsi="Times New Roman" w:cs="Times New Roman"/>
          <w:sz w:val="28"/>
          <w:szCs w:val="28"/>
        </w:rPr>
        <w:t xml:space="preserve"> с обязательной копией на адрес </w:t>
      </w:r>
      <w:hyperlink r:id="rId9" w:history="1"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oss</w:t>
        </w:r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proofErr w:type="spellStart"/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adm</w:t>
        </w:r>
        <w:proofErr w:type="spellEnd"/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906E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8906E3" w:rsidRPr="002E2A60" w:rsidSect="00A32A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61" w:rsidRDefault="00965D61">
      <w:pPr>
        <w:spacing w:after="0" w:line="240" w:lineRule="auto"/>
      </w:pPr>
      <w:r>
        <w:separator/>
      </w:r>
    </w:p>
  </w:endnote>
  <w:endnote w:type="continuationSeparator" w:id="0">
    <w:p w:rsidR="00965D61" w:rsidRDefault="009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F2" w:rsidRDefault="002E2A60" w:rsidP="006E08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15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61" w:rsidRDefault="00965D61">
      <w:pPr>
        <w:spacing w:after="0" w:line="240" w:lineRule="auto"/>
      </w:pPr>
      <w:r>
        <w:separator/>
      </w:r>
    </w:p>
  </w:footnote>
  <w:footnote w:type="continuationSeparator" w:id="0">
    <w:p w:rsidR="00965D61" w:rsidRDefault="009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222C"/>
    <w:multiLevelType w:val="hybridMultilevel"/>
    <w:tmpl w:val="40E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9BD"/>
    <w:multiLevelType w:val="hybridMultilevel"/>
    <w:tmpl w:val="A85C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24BB"/>
    <w:multiLevelType w:val="multilevel"/>
    <w:tmpl w:val="C3C4C5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6940D5"/>
    <w:multiLevelType w:val="hybridMultilevel"/>
    <w:tmpl w:val="E4DC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EBC"/>
    <w:multiLevelType w:val="multilevel"/>
    <w:tmpl w:val="6C64D3F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AC"/>
    <w:rsid w:val="00001BDC"/>
    <w:rsid w:val="00003E51"/>
    <w:rsid w:val="00004599"/>
    <w:rsid w:val="00005E04"/>
    <w:rsid w:val="00006FB1"/>
    <w:rsid w:val="00010B03"/>
    <w:rsid w:val="0001122E"/>
    <w:rsid w:val="00011EC6"/>
    <w:rsid w:val="00013D4A"/>
    <w:rsid w:val="000206F3"/>
    <w:rsid w:val="00022285"/>
    <w:rsid w:val="000238B0"/>
    <w:rsid w:val="000252ED"/>
    <w:rsid w:val="000273A4"/>
    <w:rsid w:val="0003035B"/>
    <w:rsid w:val="000316E4"/>
    <w:rsid w:val="00032B80"/>
    <w:rsid w:val="0003307F"/>
    <w:rsid w:val="000340D3"/>
    <w:rsid w:val="00034754"/>
    <w:rsid w:val="0003640D"/>
    <w:rsid w:val="00043160"/>
    <w:rsid w:val="0004624A"/>
    <w:rsid w:val="000511D0"/>
    <w:rsid w:val="00051D7F"/>
    <w:rsid w:val="000534B7"/>
    <w:rsid w:val="00053613"/>
    <w:rsid w:val="000540B3"/>
    <w:rsid w:val="00057C56"/>
    <w:rsid w:val="0006050E"/>
    <w:rsid w:val="00061424"/>
    <w:rsid w:val="0006180C"/>
    <w:rsid w:val="00061CF1"/>
    <w:rsid w:val="000632A4"/>
    <w:rsid w:val="0006568C"/>
    <w:rsid w:val="00065710"/>
    <w:rsid w:val="000678D1"/>
    <w:rsid w:val="00070218"/>
    <w:rsid w:val="00072B58"/>
    <w:rsid w:val="0007325A"/>
    <w:rsid w:val="00080120"/>
    <w:rsid w:val="00080C71"/>
    <w:rsid w:val="00081F04"/>
    <w:rsid w:val="00086873"/>
    <w:rsid w:val="000872CF"/>
    <w:rsid w:val="00087DAE"/>
    <w:rsid w:val="00090FC9"/>
    <w:rsid w:val="00091314"/>
    <w:rsid w:val="00092437"/>
    <w:rsid w:val="0009256B"/>
    <w:rsid w:val="000930DA"/>
    <w:rsid w:val="000947C4"/>
    <w:rsid w:val="000A0AA1"/>
    <w:rsid w:val="000A228A"/>
    <w:rsid w:val="000A2DB2"/>
    <w:rsid w:val="000A37F0"/>
    <w:rsid w:val="000A61E9"/>
    <w:rsid w:val="000A63AB"/>
    <w:rsid w:val="000A76F0"/>
    <w:rsid w:val="000B225A"/>
    <w:rsid w:val="000B4C3A"/>
    <w:rsid w:val="000B7B64"/>
    <w:rsid w:val="000C45EC"/>
    <w:rsid w:val="000C60AA"/>
    <w:rsid w:val="000C7B2E"/>
    <w:rsid w:val="000D0E06"/>
    <w:rsid w:val="000D10B7"/>
    <w:rsid w:val="000D7849"/>
    <w:rsid w:val="000E0C74"/>
    <w:rsid w:val="000E23D7"/>
    <w:rsid w:val="000E615A"/>
    <w:rsid w:val="000E6199"/>
    <w:rsid w:val="000E6DB7"/>
    <w:rsid w:val="000F08CB"/>
    <w:rsid w:val="000F2CCF"/>
    <w:rsid w:val="000F44DD"/>
    <w:rsid w:val="000F66AB"/>
    <w:rsid w:val="000F7470"/>
    <w:rsid w:val="00100813"/>
    <w:rsid w:val="001015EF"/>
    <w:rsid w:val="00101C2E"/>
    <w:rsid w:val="00101D99"/>
    <w:rsid w:val="0010471F"/>
    <w:rsid w:val="00104926"/>
    <w:rsid w:val="00107009"/>
    <w:rsid w:val="001177ED"/>
    <w:rsid w:val="00123381"/>
    <w:rsid w:val="00123665"/>
    <w:rsid w:val="00123937"/>
    <w:rsid w:val="00123A54"/>
    <w:rsid w:val="00123E79"/>
    <w:rsid w:val="00124383"/>
    <w:rsid w:val="00125443"/>
    <w:rsid w:val="00127B4D"/>
    <w:rsid w:val="001305C7"/>
    <w:rsid w:val="001349CA"/>
    <w:rsid w:val="001361B3"/>
    <w:rsid w:val="00136A57"/>
    <w:rsid w:val="00136FEE"/>
    <w:rsid w:val="00140B48"/>
    <w:rsid w:val="00142E9D"/>
    <w:rsid w:val="00143269"/>
    <w:rsid w:val="0014377A"/>
    <w:rsid w:val="00143875"/>
    <w:rsid w:val="00144560"/>
    <w:rsid w:val="001469D4"/>
    <w:rsid w:val="00146E87"/>
    <w:rsid w:val="001500CB"/>
    <w:rsid w:val="00153D30"/>
    <w:rsid w:val="00154977"/>
    <w:rsid w:val="00155C64"/>
    <w:rsid w:val="0015677F"/>
    <w:rsid w:val="00156D18"/>
    <w:rsid w:val="0016189A"/>
    <w:rsid w:val="0016234A"/>
    <w:rsid w:val="00162ACC"/>
    <w:rsid w:val="00162E2D"/>
    <w:rsid w:val="00163F96"/>
    <w:rsid w:val="001643B3"/>
    <w:rsid w:val="00164894"/>
    <w:rsid w:val="00165A37"/>
    <w:rsid w:val="00167876"/>
    <w:rsid w:val="00167943"/>
    <w:rsid w:val="001703D5"/>
    <w:rsid w:val="00170F1C"/>
    <w:rsid w:val="00170F88"/>
    <w:rsid w:val="00174D14"/>
    <w:rsid w:val="00177061"/>
    <w:rsid w:val="001777F7"/>
    <w:rsid w:val="001819AA"/>
    <w:rsid w:val="0018229E"/>
    <w:rsid w:val="00182520"/>
    <w:rsid w:val="001840A2"/>
    <w:rsid w:val="0018448E"/>
    <w:rsid w:val="0018765B"/>
    <w:rsid w:val="001925FC"/>
    <w:rsid w:val="00192A75"/>
    <w:rsid w:val="00193DAC"/>
    <w:rsid w:val="001947B7"/>
    <w:rsid w:val="001A0962"/>
    <w:rsid w:val="001A0CF3"/>
    <w:rsid w:val="001A1B13"/>
    <w:rsid w:val="001A1E03"/>
    <w:rsid w:val="001A1FB1"/>
    <w:rsid w:val="001A2D8A"/>
    <w:rsid w:val="001A30AD"/>
    <w:rsid w:val="001B0732"/>
    <w:rsid w:val="001B094F"/>
    <w:rsid w:val="001B2D1B"/>
    <w:rsid w:val="001B4756"/>
    <w:rsid w:val="001B4873"/>
    <w:rsid w:val="001B5824"/>
    <w:rsid w:val="001C2991"/>
    <w:rsid w:val="001C3957"/>
    <w:rsid w:val="001C6836"/>
    <w:rsid w:val="001C6BAD"/>
    <w:rsid w:val="001D0640"/>
    <w:rsid w:val="001D147B"/>
    <w:rsid w:val="001D18AE"/>
    <w:rsid w:val="001D2F99"/>
    <w:rsid w:val="001D3FFF"/>
    <w:rsid w:val="001D452D"/>
    <w:rsid w:val="001D612C"/>
    <w:rsid w:val="001D70ED"/>
    <w:rsid w:val="001E0058"/>
    <w:rsid w:val="001E32E0"/>
    <w:rsid w:val="001E3953"/>
    <w:rsid w:val="001E3B9F"/>
    <w:rsid w:val="001E562C"/>
    <w:rsid w:val="001E6D20"/>
    <w:rsid w:val="001F12F5"/>
    <w:rsid w:val="001F19A1"/>
    <w:rsid w:val="001F27D7"/>
    <w:rsid w:val="001F3D50"/>
    <w:rsid w:val="001F47D2"/>
    <w:rsid w:val="001F6895"/>
    <w:rsid w:val="00200609"/>
    <w:rsid w:val="00206F45"/>
    <w:rsid w:val="00207F96"/>
    <w:rsid w:val="00210890"/>
    <w:rsid w:val="00210BCA"/>
    <w:rsid w:val="002113BD"/>
    <w:rsid w:val="00211933"/>
    <w:rsid w:val="00211CA2"/>
    <w:rsid w:val="00211F91"/>
    <w:rsid w:val="002126C8"/>
    <w:rsid w:val="00213848"/>
    <w:rsid w:val="002157EA"/>
    <w:rsid w:val="002174EB"/>
    <w:rsid w:val="00221E01"/>
    <w:rsid w:val="00223568"/>
    <w:rsid w:val="002236B0"/>
    <w:rsid w:val="002259C7"/>
    <w:rsid w:val="00226848"/>
    <w:rsid w:val="00230242"/>
    <w:rsid w:val="0023042B"/>
    <w:rsid w:val="002305AA"/>
    <w:rsid w:val="0023064D"/>
    <w:rsid w:val="0023069B"/>
    <w:rsid w:val="0023171F"/>
    <w:rsid w:val="0023210D"/>
    <w:rsid w:val="002332B0"/>
    <w:rsid w:val="00233E55"/>
    <w:rsid w:val="002347D2"/>
    <w:rsid w:val="002376C5"/>
    <w:rsid w:val="00243CDB"/>
    <w:rsid w:val="002442E5"/>
    <w:rsid w:val="002461E5"/>
    <w:rsid w:val="00247EFC"/>
    <w:rsid w:val="00252637"/>
    <w:rsid w:val="00253586"/>
    <w:rsid w:val="00254484"/>
    <w:rsid w:val="00254EA9"/>
    <w:rsid w:val="0025541B"/>
    <w:rsid w:val="002579FC"/>
    <w:rsid w:val="002641D8"/>
    <w:rsid w:val="00264D9F"/>
    <w:rsid w:val="00265D60"/>
    <w:rsid w:val="002703D0"/>
    <w:rsid w:val="00271A58"/>
    <w:rsid w:val="00272269"/>
    <w:rsid w:val="00273BBD"/>
    <w:rsid w:val="002746CB"/>
    <w:rsid w:val="00277A49"/>
    <w:rsid w:val="00280815"/>
    <w:rsid w:val="00280DE8"/>
    <w:rsid w:val="00280FDF"/>
    <w:rsid w:val="00281D7D"/>
    <w:rsid w:val="00283083"/>
    <w:rsid w:val="002830E2"/>
    <w:rsid w:val="00291D64"/>
    <w:rsid w:val="00293FB5"/>
    <w:rsid w:val="002945A3"/>
    <w:rsid w:val="00294FDB"/>
    <w:rsid w:val="00295727"/>
    <w:rsid w:val="00297500"/>
    <w:rsid w:val="002A0D31"/>
    <w:rsid w:val="002A3477"/>
    <w:rsid w:val="002A3827"/>
    <w:rsid w:val="002A4ADD"/>
    <w:rsid w:val="002A532B"/>
    <w:rsid w:val="002A57F4"/>
    <w:rsid w:val="002A7CFF"/>
    <w:rsid w:val="002B4842"/>
    <w:rsid w:val="002B5301"/>
    <w:rsid w:val="002B6848"/>
    <w:rsid w:val="002B7A1E"/>
    <w:rsid w:val="002C2CA6"/>
    <w:rsid w:val="002C301A"/>
    <w:rsid w:val="002C4739"/>
    <w:rsid w:val="002C66CA"/>
    <w:rsid w:val="002D27CA"/>
    <w:rsid w:val="002D3EE5"/>
    <w:rsid w:val="002D5B12"/>
    <w:rsid w:val="002D6533"/>
    <w:rsid w:val="002D689D"/>
    <w:rsid w:val="002D6DB8"/>
    <w:rsid w:val="002E23C5"/>
    <w:rsid w:val="002E2720"/>
    <w:rsid w:val="002E2A60"/>
    <w:rsid w:val="002F0A51"/>
    <w:rsid w:val="002F1285"/>
    <w:rsid w:val="002F252D"/>
    <w:rsid w:val="002F443A"/>
    <w:rsid w:val="002F5699"/>
    <w:rsid w:val="002F6628"/>
    <w:rsid w:val="002F75D8"/>
    <w:rsid w:val="002F76F4"/>
    <w:rsid w:val="003004B1"/>
    <w:rsid w:val="00301C02"/>
    <w:rsid w:val="00301F63"/>
    <w:rsid w:val="003032E0"/>
    <w:rsid w:val="00304096"/>
    <w:rsid w:val="00304686"/>
    <w:rsid w:val="003056DA"/>
    <w:rsid w:val="003057AE"/>
    <w:rsid w:val="00305A3F"/>
    <w:rsid w:val="003113E1"/>
    <w:rsid w:val="0031323A"/>
    <w:rsid w:val="00313A8D"/>
    <w:rsid w:val="00314355"/>
    <w:rsid w:val="00314E69"/>
    <w:rsid w:val="003210DE"/>
    <w:rsid w:val="00321C09"/>
    <w:rsid w:val="0032312E"/>
    <w:rsid w:val="00323884"/>
    <w:rsid w:val="00323BEA"/>
    <w:rsid w:val="00325117"/>
    <w:rsid w:val="003277E6"/>
    <w:rsid w:val="00327803"/>
    <w:rsid w:val="00330A3C"/>
    <w:rsid w:val="0033254B"/>
    <w:rsid w:val="00334A8E"/>
    <w:rsid w:val="003366E4"/>
    <w:rsid w:val="00337D44"/>
    <w:rsid w:val="00345FB8"/>
    <w:rsid w:val="00346557"/>
    <w:rsid w:val="00350893"/>
    <w:rsid w:val="00351BEE"/>
    <w:rsid w:val="00352659"/>
    <w:rsid w:val="00353829"/>
    <w:rsid w:val="00353D4B"/>
    <w:rsid w:val="00360B61"/>
    <w:rsid w:val="00360FB0"/>
    <w:rsid w:val="00361008"/>
    <w:rsid w:val="0036183D"/>
    <w:rsid w:val="0036330B"/>
    <w:rsid w:val="00371503"/>
    <w:rsid w:val="00371675"/>
    <w:rsid w:val="00371773"/>
    <w:rsid w:val="00372863"/>
    <w:rsid w:val="00372866"/>
    <w:rsid w:val="00374EF8"/>
    <w:rsid w:val="00375D1C"/>
    <w:rsid w:val="00380418"/>
    <w:rsid w:val="00380D6A"/>
    <w:rsid w:val="00390968"/>
    <w:rsid w:val="00392E81"/>
    <w:rsid w:val="003932B9"/>
    <w:rsid w:val="00393E8E"/>
    <w:rsid w:val="003944F4"/>
    <w:rsid w:val="00394E7C"/>
    <w:rsid w:val="0039742D"/>
    <w:rsid w:val="00397A75"/>
    <w:rsid w:val="003A0B5A"/>
    <w:rsid w:val="003A145A"/>
    <w:rsid w:val="003A2623"/>
    <w:rsid w:val="003A374B"/>
    <w:rsid w:val="003A4815"/>
    <w:rsid w:val="003A4852"/>
    <w:rsid w:val="003B256A"/>
    <w:rsid w:val="003C1663"/>
    <w:rsid w:val="003C389C"/>
    <w:rsid w:val="003C511A"/>
    <w:rsid w:val="003C561D"/>
    <w:rsid w:val="003D0F1E"/>
    <w:rsid w:val="003D50AA"/>
    <w:rsid w:val="003D563D"/>
    <w:rsid w:val="003D5F24"/>
    <w:rsid w:val="003D655E"/>
    <w:rsid w:val="003D78B3"/>
    <w:rsid w:val="003E1E89"/>
    <w:rsid w:val="003E25A3"/>
    <w:rsid w:val="003E322A"/>
    <w:rsid w:val="003E5048"/>
    <w:rsid w:val="003E6038"/>
    <w:rsid w:val="003F05A9"/>
    <w:rsid w:val="003F205A"/>
    <w:rsid w:val="003F306D"/>
    <w:rsid w:val="003F3E0D"/>
    <w:rsid w:val="003F526F"/>
    <w:rsid w:val="003F636D"/>
    <w:rsid w:val="003F6A21"/>
    <w:rsid w:val="003F6ACC"/>
    <w:rsid w:val="00402177"/>
    <w:rsid w:val="00402751"/>
    <w:rsid w:val="00404C7C"/>
    <w:rsid w:val="00405828"/>
    <w:rsid w:val="00406616"/>
    <w:rsid w:val="0041129F"/>
    <w:rsid w:val="00412A68"/>
    <w:rsid w:val="0041417A"/>
    <w:rsid w:val="00415E4E"/>
    <w:rsid w:val="004169D4"/>
    <w:rsid w:val="004206FC"/>
    <w:rsid w:val="00420991"/>
    <w:rsid w:val="0042226A"/>
    <w:rsid w:val="004224C3"/>
    <w:rsid w:val="00425E67"/>
    <w:rsid w:val="00427919"/>
    <w:rsid w:val="00431427"/>
    <w:rsid w:val="00436BD0"/>
    <w:rsid w:val="0043707D"/>
    <w:rsid w:val="00437BAA"/>
    <w:rsid w:val="00440428"/>
    <w:rsid w:val="0044377F"/>
    <w:rsid w:val="004440B3"/>
    <w:rsid w:val="00444E32"/>
    <w:rsid w:val="00445649"/>
    <w:rsid w:val="004510A4"/>
    <w:rsid w:val="00454CA1"/>
    <w:rsid w:val="004579CD"/>
    <w:rsid w:val="004609A3"/>
    <w:rsid w:val="00461CED"/>
    <w:rsid w:val="004671A0"/>
    <w:rsid w:val="00470D3F"/>
    <w:rsid w:val="0047199B"/>
    <w:rsid w:val="00471EDC"/>
    <w:rsid w:val="004726FB"/>
    <w:rsid w:val="00473755"/>
    <w:rsid w:val="0047400C"/>
    <w:rsid w:val="00474B13"/>
    <w:rsid w:val="00474D20"/>
    <w:rsid w:val="004815EC"/>
    <w:rsid w:val="00481B18"/>
    <w:rsid w:val="00482A72"/>
    <w:rsid w:val="00484AFF"/>
    <w:rsid w:val="00484C48"/>
    <w:rsid w:val="004857A5"/>
    <w:rsid w:val="00485B16"/>
    <w:rsid w:val="004869BA"/>
    <w:rsid w:val="004876AF"/>
    <w:rsid w:val="00487D91"/>
    <w:rsid w:val="00490DDE"/>
    <w:rsid w:val="00493F41"/>
    <w:rsid w:val="00494566"/>
    <w:rsid w:val="004979A2"/>
    <w:rsid w:val="00497F21"/>
    <w:rsid w:val="004A00A9"/>
    <w:rsid w:val="004A310B"/>
    <w:rsid w:val="004A5003"/>
    <w:rsid w:val="004B102D"/>
    <w:rsid w:val="004B182D"/>
    <w:rsid w:val="004C07EA"/>
    <w:rsid w:val="004C1983"/>
    <w:rsid w:val="004C20FC"/>
    <w:rsid w:val="004C3A3D"/>
    <w:rsid w:val="004C4391"/>
    <w:rsid w:val="004C6DB0"/>
    <w:rsid w:val="004D05B8"/>
    <w:rsid w:val="004D27B6"/>
    <w:rsid w:val="004D3B10"/>
    <w:rsid w:val="004D3DE1"/>
    <w:rsid w:val="004D4F56"/>
    <w:rsid w:val="004D5619"/>
    <w:rsid w:val="004D7693"/>
    <w:rsid w:val="004E2395"/>
    <w:rsid w:val="004E2D76"/>
    <w:rsid w:val="004E3253"/>
    <w:rsid w:val="004E3E9C"/>
    <w:rsid w:val="004E5C3D"/>
    <w:rsid w:val="004F08F8"/>
    <w:rsid w:val="004F09C6"/>
    <w:rsid w:val="004F4442"/>
    <w:rsid w:val="004F4ECB"/>
    <w:rsid w:val="004F5511"/>
    <w:rsid w:val="004F5E04"/>
    <w:rsid w:val="00501BA9"/>
    <w:rsid w:val="00501CD1"/>
    <w:rsid w:val="00502162"/>
    <w:rsid w:val="0050314D"/>
    <w:rsid w:val="005031C0"/>
    <w:rsid w:val="0050422B"/>
    <w:rsid w:val="0050496B"/>
    <w:rsid w:val="005056C8"/>
    <w:rsid w:val="00506C15"/>
    <w:rsid w:val="005071B1"/>
    <w:rsid w:val="00510EAA"/>
    <w:rsid w:val="00511881"/>
    <w:rsid w:val="005137E6"/>
    <w:rsid w:val="00513EA7"/>
    <w:rsid w:val="005156FD"/>
    <w:rsid w:val="00515963"/>
    <w:rsid w:val="00515E98"/>
    <w:rsid w:val="005167C6"/>
    <w:rsid w:val="005169A4"/>
    <w:rsid w:val="00516BE6"/>
    <w:rsid w:val="00516CDB"/>
    <w:rsid w:val="005208DD"/>
    <w:rsid w:val="005209E1"/>
    <w:rsid w:val="005231C8"/>
    <w:rsid w:val="00523991"/>
    <w:rsid w:val="00524254"/>
    <w:rsid w:val="005245D0"/>
    <w:rsid w:val="00526281"/>
    <w:rsid w:val="00530FBF"/>
    <w:rsid w:val="005315F0"/>
    <w:rsid w:val="0053173D"/>
    <w:rsid w:val="00532B95"/>
    <w:rsid w:val="00533FB5"/>
    <w:rsid w:val="00541E83"/>
    <w:rsid w:val="005444D8"/>
    <w:rsid w:val="00544ED9"/>
    <w:rsid w:val="00545822"/>
    <w:rsid w:val="00546C8C"/>
    <w:rsid w:val="0054759F"/>
    <w:rsid w:val="00547E1E"/>
    <w:rsid w:val="00553903"/>
    <w:rsid w:val="005552BC"/>
    <w:rsid w:val="0055670E"/>
    <w:rsid w:val="0056041E"/>
    <w:rsid w:val="00560518"/>
    <w:rsid w:val="00561502"/>
    <w:rsid w:val="00562893"/>
    <w:rsid w:val="00564B99"/>
    <w:rsid w:val="00564BE4"/>
    <w:rsid w:val="00565606"/>
    <w:rsid w:val="00567121"/>
    <w:rsid w:val="00567CB3"/>
    <w:rsid w:val="00573F6F"/>
    <w:rsid w:val="00575F1D"/>
    <w:rsid w:val="00576B63"/>
    <w:rsid w:val="0058004C"/>
    <w:rsid w:val="00581665"/>
    <w:rsid w:val="00581E1D"/>
    <w:rsid w:val="00583C5E"/>
    <w:rsid w:val="00586011"/>
    <w:rsid w:val="00587B0D"/>
    <w:rsid w:val="0059054E"/>
    <w:rsid w:val="00591549"/>
    <w:rsid w:val="00591C5B"/>
    <w:rsid w:val="00592540"/>
    <w:rsid w:val="00592E2E"/>
    <w:rsid w:val="005942C0"/>
    <w:rsid w:val="00594931"/>
    <w:rsid w:val="0059795D"/>
    <w:rsid w:val="005A1347"/>
    <w:rsid w:val="005A2261"/>
    <w:rsid w:val="005A421C"/>
    <w:rsid w:val="005A4A90"/>
    <w:rsid w:val="005A5FAB"/>
    <w:rsid w:val="005B00E0"/>
    <w:rsid w:val="005B1FB0"/>
    <w:rsid w:val="005B3837"/>
    <w:rsid w:val="005B3D3C"/>
    <w:rsid w:val="005B406F"/>
    <w:rsid w:val="005B5D31"/>
    <w:rsid w:val="005C35A1"/>
    <w:rsid w:val="005C4DC7"/>
    <w:rsid w:val="005C563C"/>
    <w:rsid w:val="005C7EA9"/>
    <w:rsid w:val="005D0A77"/>
    <w:rsid w:val="005D0C8B"/>
    <w:rsid w:val="005D43F6"/>
    <w:rsid w:val="005D5EB0"/>
    <w:rsid w:val="005E2B02"/>
    <w:rsid w:val="005E3981"/>
    <w:rsid w:val="005E42C6"/>
    <w:rsid w:val="005E621F"/>
    <w:rsid w:val="005E67B7"/>
    <w:rsid w:val="005E779F"/>
    <w:rsid w:val="005F0E02"/>
    <w:rsid w:val="005F12FD"/>
    <w:rsid w:val="005F18CF"/>
    <w:rsid w:val="005F2B3F"/>
    <w:rsid w:val="005F3DE7"/>
    <w:rsid w:val="005F502F"/>
    <w:rsid w:val="005F5B33"/>
    <w:rsid w:val="005F60DF"/>
    <w:rsid w:val="00600C7A"/>
    <w:rsid w:val="0060275F"/>
    <w:rsid w:val="00604BDF"/>
    <w:rsid w:val="0060600F"/>
    <w:rsid w:val="00606227"/>
    <w:rsid w:val="00606C2E"/>
    <w:rsid w:val="00607289"/>
    <w:rsid w:val="0061030D"/>
    <w:rsid w:val="00613DB2"/>
    <w:rsid w:val="00614826"/>
    <w:rsid w:val="00621439"/>
    <w:rsid w:val="006217EC"/>
    <w:rsid w:val="00621EB8"/>
    <w:rsid w:val="006224F7"/>
    <w:rsid w:val="00624BDF"/>
    <w:rsid w:val="006250BB"/>
    <w:rsid w:val="00627F30"/>
    <w:rsid w:val="00631479"/>
    <w:rsid w:val="006315EE"/>
    <w:rsid w:val="00632211"/>
    <w:rsid w:val="00634EEE"/>
    <w:rsid w:val="00636665"/>
    <w:rsid w:val="00636D29"/>
    <w:rsid w:val="00636FB3"/>
    <w:rsid w:val="006400D6"/>
    <w:rsid w:val="0064041A"/>
    <w:rsid w:val="00641BFA"/>
    <w:rsid w:val="0064233E"/>
    <w:rsid w:val="006425FA"/>
    <w:rsid w:val="00642E39"/>
    <w:rsid w:val="0064490C"/>
    <w:rsid w:val="00645BEC"/>
    <w:rsid w:val="0064647E"/>
    <w:rsid w:val="0064693B"/>
    <w:rsid w:val="00647E73"/>
    <w:rsid w:val="0065102C"/>
    <w:rsid w:val="00651268"/>
    <w:rsid w:val="00651451"/>
    <w:rsid w:val="0065348E"/>
    <w:rsid w:val="0065644B"/>
    <w:rsid w:val="00660EB2"/>
    <w:rsid w:val="00664414"/>
    <w:rsid w:val="00666120"/>
    <w:rsid w:val="006668FF"/>
    <w:rsid w:val="006748CD"/>
    <w:rsid w:val="00674DC4"/>
    <w:rsid w:val="006773EC"/>
    <w:rsid w:val="00682CB8"/>
    <w:rsid w:val="00682D2B"/>
    <w:rsid w:val="00683A41"/>
    <w:rsid w:val="00684196"/>
    <w:rsid w:val="006841A6"/>
    <w:rsid w:val="006843FA"/>
    <w:rsid w:val="00684721"/>
    <w:rsid w:val="0069141F"/>
    <w:rsid w:val="00691A98"/>
    <w:rsid w:val="00692033"/>
    <w:rsid w:val="00692773"/>
    <w:rsid w:val="00695753"/>
    <w:rsid w:val="006A2F65"/>
    <w:rsid w:val="006A301C"/>
    <w:rsid w:val="006A54EA"/>
    <w:rsid w:val="006A6FAC"/>
    <w:rsid w:val="006A7395"/>
    <w:rsid w:val="006B1CB2"/>
    <w:rsid w:val="006B53B0"/>
    <w:rsid w:val="006B5F0A"/>
    <w:rsid w:val="006C0700"/>
    <w:rsid w:val="006C1C17"/>
    <w:rsid w:val="006C1C6C"/>
    <w:rsid w:val="006C31FB"/>
    <w:rsid w:val="006C4FAB"/>
    <w:rsid w:val="006C6994"/>
    <w:rsid w:val="006C71EE"/>
    <w:rsid w:val="006C74B4"/>
    <w:rsid w:val="006D0107"/>
    <w:rsid w:val="006D12AA"/>
    <w:rsid w:val="006D2FFC"/>
    <w:rsid w:val="006D389E"/>
    <w:rsid w:val="006D3BB8"/>
    <w:rsid w:val="006D49D9"/>
    <w:rsid w:val="006D5516"/>
    <w:rsid w:val="006D57BE"/>
    <w:rsid w:val="006D6F72"/>
    <w:rsid w:val="006E03B6"/>
    <w:rsid w:val="006E3F3A"/>
    <w:rsid w:val="006E4246"/>
    <w:rsid w:val="006F0303"/>
    <w:rsid w:val="006F2A8E"/>
    <w:rsid w:val="006F48BA"/>
    <w:rsid w:val="006F5145"/>
    <w:rsid w:val="00700045"/>
    <w:rsid w:val="00702287"/>
    <w:rsid w:val="00710056"/>
    <w:rsid w:val="007128E5"/>
    <w:rsid w:val="00712AC3"/>
    <w:rsid w:val="00713E11"/>
    <w:rsid w:val="0071536C"/>
    <w:rsid w:val="007167FB"/>
    <w:rsid w:val="0071739B"/>
    <w:rsid w:val="00721674"/>
    <w:rsid w:val="00721C24"/>
    <w:rsid w:val="0072297E"/>
    <w:rsid w:val="00725900"/>
    <w:rsid w:val="00725AEA"/>
    <w:rsid w:val="00726E2A"/>
    <w:rsid w:val="00730847"/>
    <w:rsid w:val="0073150B"/>
    <w:rsid w:val="0073188F"/>
    <w:rsid w:val="0073206A"/>
    <w:rsid w:val="0073365E"/>
    <w:rsid w:val="00734FD8"/>
    <w:rsid w:val="007358F7"/>
    <w:rsid w:val="00737391"/>
    <w:rsid w:val="00737634"/>
    <w:rsid w:val="0074137A"/>
    <w:rsid w:val="00742C2A"/>
    <w:rsid w:val="00746C6F"/>
    <w:rsid w:val="007476EF"/>
    <w:rsid w:val="00752837"/>
    <w:rsid w:val="0075289E"/>
    <w:rsid w:val="00752A39"/>
    <w:rsid w:val="00756BA4"/>
    <w:rsid w:val="00757CA0"/>
    <w:rsid w:val="007625C8"/>
    <w:rsid w:val="00764E31"/>
    <w:rsid w:val="007651C1"/>
    <w:rsid w:val="00766631"/>
    <w:rsid w:val="007666CF"/>
    <w:rsid w:val="00767042"/>
    <w:rsid w:val="007671A9"/>
    <w:rsid w:val="00770398"/>
    <w:rsid w:val="007715D0"/>
    <w:rsid w:val="0077219B"/>
    <w:rsid w:val="00772BE2"/>
    <w:rsid w:val="0077339F"/>
    <w:rsid w:val="007747B0"/>
    <w:rsid w:val="0077592A"/>
    <w:rsid w:val="00777219"/>
    <w:rsid w:val="007804B3"/>
    <w:rsid w:val="0078147C"/>
    <w:rsid w:val="007819E6"/>
    <w:rsid w:val="00781E31"/>
    <w:rsid w:val="007838DC"/>
    <w:rsid w:val="00786344"/>
    <w:rsid w:val="00793E9A"/>
    <w:rsid w:val="00794631"/>
    <w:rsid w:val="00794C0E"/>
    <w:rsid w:val="007A0B29"/>
    <w:rsid w:val="007A15EC"/>
    <w:rsid w:val="007A1D51"/>
    <w:rsid w:val="007A3A16"/>
    <w:rsid w:val="007A4BFC"/>
    <w:rsid w:val="007A6409"/>
    <w:rsid w:val="007B3B2A"/>
    <w:rsid w:val="007B4266"/>
    <w:rsid w:val="007B6144"/>
    <w:rsid w:val="007C08A1"/>
    <w:rsid w:val="007C1663"/>
    <w:rsid w:val="007C3E9C"/>
    <w:rsid w:val="007C5532"/>
    <w:rsid w:val="007C5661"/>
    <w:rsid w:val="007C5EC9"/>
    <w:rsid w:val="007C7715"/>
    <w:rsid w:val="007D24F0"/>
    <w:rsid w:val="007D46DF"/>
    <w:rsid w:val="007D6BBD"/>
    <w:rsid w:val="007D7DFD"/>
    <w:rsid w:val="007E1D9D"/>
    <w:rsid w:val="007E4604"/>
    <w:rsid w:val="007E685C"/>
    <w:rsid w:val="007F2FCA"/>
    <w:rsid w:val="007F3139"/>
    <w:rsid w:val="007F5877"/>
    <w:rsid w:val="007F6ACE"/>
    <w:rsid w:val="007F73F1"/>
    <w:rsid w:val="00801101"/>
    <w:rsid w:val="0080288B"/>
    <w:rsid w:val="00803814"/>
    <w:rsid w:val="0080395E"/>
    <w:rsid w:val="00805F72"/>
    <w:rsid w:val="008100B2"/>
    <w:rsid w:val="00813F1B"/>
    <w:rsid w:val="00814C61"/>
    <w:rsid w:val="00815972"/>
    <w:rsid w:val="00817FA6"/>
    <w:rsid w:val="00820111"/>
    <w:rsid w:val="00822969"/>
    <w:rsid w:val="00822C0C"/>
    <w:rsid w:val="008231A8"/>
    <w:rsid w:val="00826275"/>
    <w:rsid w:val="0082734F"/>
    <w:rsid w:val="00831D2F"/>
    <w:rsid w:val="008333FB"/>
    <w:rsid w:val="008334F8"/>
    <w:rsid w:val="008371EF"/>
    <w:rsid w:val="00841649"/>
    <w:rsid w:val="00843922"/>
    <w:rsid w:val="008442AE"/>
    <w:rsid w:val="00847C0A"/>
    <w:rsid w:val="0085232E"/>
    <w:rsid w:val="008547AC"/>
    <w:rsid w:val="008563C1"/>
    <w:rsid w:val="00856F45"/>
    <w:rsid w:val="008613A1"/>
    <w:rsid w:val="008617C5"/>
    <w:rsid w:val="00863B98"/>
    <w:rsid w:val="00866FCE"/>
    <w:rsid w:val="008675FF"/>
    <w:rsid w:val="00871AC9"/>
    <w:rsid w:val="00871BB8"/>
    <w:rsid w:val="008721BA"/>
    <w:rsid w:val="00872D39"/>
    <w:rsid w:val="00874A8B"/>
    <w:rsid w:val="00877232"/>
    <w:rsid w:val="00880F70"/>
    <w:rsid w:val="00881834"/>
    <w:rsid w:val="008827D5"/>
    <w:rsid w:val="00882C51"/>
    <w:rsid w:val="00882D25"/>
    <w:rsid w:val="00882E3A"/>
    <w:rsid w:val="00883ABE"/>
    <w:rsid w:val="008859BB"/>
    <w:rsid w:val="00885B93"/>
    <w:rsid w:val="00887472"/>
    <w:rsid w:val="008906E3"/>
    <w:rsid w:val="00892104"/>
    <w:rsid w:val="008927D3"/>
    <w:rsid w:val="00893A48"/>
    <w:rsid w:val="0089532D"/>
    <w:rsid w:val="008962B7"/>
    <w:rsid w:val="008A29E6"/>
    <w:rsid w:val="008A3678"/>
    <w:rsid w:val="008A5F23"/>
    <w:rsid w:val="008A6814"/>
    <w:rsid w:val="008A6827"/>
    <w:rsid w:val="008A6C0A"/>
    <w:rsid w:val="008B1D57"/>
    <w:rsid w:val="008B2D61"/>
    <w:rsid w:val="008B2F97"/>
    <w:rsid w:val="008B313F"/>
    <w:rsid w:val="008B46A4"/>
    <w:rsid w:val="008B46CB"/>
    <w:rsid w:val="008B5836"/>
    <w:rsid w:val="008B6C32"/>
    <w:rsid w:val="008B6EA8"/>
    <w:rsid w:val="008B7C5E"/>
    <w:rsid w:val="008C0DF9"/>
    <w:rsid w:val="008C321C"/>
    <w:rsid w:val="008C4C47"/>
    <w:rsid w:val="008C663D"/>
    <w:rsid w:val="008D15F6"/>
    <w:rsid w:val="008D6004"/>
    <w:rsid w:val="008D71C9"/>
    <w:rsid w:val="008D778C"/>
    <w:rsid w:val="008D7BC7"/>
    <w:rsid w:val="008E11B5"/>
    <w:rsid w:val="008E12A8"/>
    <w:rsid w:val="008E18A7"/>
    <w:rsid w:val="008E36A3"/>
    <w:rsid w:val="008E506A"/>
    <w:rsid w:val="008E5148"/>
    <w:rsid w:val="008F2F41"/>
    <w:rsid w:val="008F5914"/>
    <w:rsid w:val="00903CCE"/>
    <w:rsid w:val="00905376"/>
    <w:rsid w:val="00906EDA"/>
    <w:rsid w:val="00907629"/>
    <w:rsid w:val="00913AA9"/>
    <w:rsid w:val="0091583E"/>
    <w:rsid w:val="00916D35"/>
    <w:rsid w:val="009215FA"/>
    <w:rsid w:val="00922941"/>
    <w:rsid w:val="00923B44"/>
    <w:rsid w:val="00923C72"/>
    <w:rsid w:val="009252BF"/>
    <w:rsid w:val="00925B64"/>
    <w:rsid w:val="009267EB"/>
    <w:rsid w:val="00926825"/>
    <w:rsid w:val="009307D8"/>
    <w:rsid w:val="009332C8"/>
    <w:rsid w:val="00934019"/>
    <w:rsid w:val="00934898"/>
    <w:rsid w:val="00945DC2"/>
    <w:rsid w:val="0094647B"/>
    <w:rsid w:val="00947DAF"/>
    <w:rsid w:val="00953A7F"/>
    <w:rsid w:val="00953AE8"/>
    <w:rsid w:val="00960FE1"/>
    <w:rsid w:val="009614CD"/>
    <w:rsid w:val="00962107"/>
    <w:rsid w:val="0096266F"/>
    <w:rsid w:val="00965D61"/>
    <w:rsid w:val="0096611F"/>
    <w:rsid w:val="00966BA7"/>
    <w:rsid w:val="0097045C"/>
    <w:rsid w:val="009717F3"/>
    <w:rsid w:val="009718BF"/>
    <w:rsid w:val="00976737"/>
    <w:rsid w:val="009774BB"/>
    <w:rsid w:val="00980ECA"/>
    <w:rsid w:val="00981380"/>
    <w:rsid w:val="00981F4D"/>
    <w:rsid w:val="00982E3F"/>
    <w:rsid w:val="009843B6"/>
    <w:rsid w:val="00984BD5"/>
    <w:rsid w:val="00984ED6"/>
    <w:rsid w:val="00985683"/>
    <w:rsid w:val="0098633A"/>
    <w:rsid w:val="009876F1"/>
    <w:rsid w:val="00987FB4"/>
    <w:rsid w:val="009919C7"/>
    <w:rsid w:val="00991A04"/>
    <w:rsid w:val="0099320A"/>
    <w:rsid w:val="009935A9"/>
    <w:rsid w:val="0099384B"/>
    <w:rsid w:val="00994A52"/>
    <w:rsid w:val="009A2A4A"/>
    <w:rsid w:val="009A3B56"/>
    <w:rsid w:val="009A627E"/>
    <w:rsid w:val="009A6CF2"/>
    <w:rsid w:val="009B0456"/>
    <w:rsid w:val="009B0474"/>
    <w:rsid w:val="009B0D45"/>
    <w:rsid w:val="009B1905"/>
    <w:rsid w:val="009B1A83"/>
    <w:rsid w:val="009B2EC1"/>
    <w:rsid w:val="009B3617"/>
    <w:rsid w:val="009B5208"/>
    <w:rsid w:val="009B6327"/>
    <w:rsid w:val="009B6C48"/>
    <w:rsid w:val="009B75F5"/>
    <w:rsid w:val="009B7E31"/>
    <w:rsid w:val="009C1D4E"/>
    <w:rsid w:val="009C651B"/>
    <w:rsid w:val="009C7568"/>
    <w:rsid w:val="009D3234"/>
    <w:rsid w:val="009D35E5"/>
    <w:rsid w:val="009D45F9"/>
    <w:rsid w:val="009D5EA4"/>
    <w:rsid w:val="009D757E"/>
    <w:rsid w:val="009D79D0"/>
    <w:rsid w:val="009E3A64"/>
    <w:rsid w:val="009E6E36"/>
    <w:rsid w:val="009E71EF"/>
    <w:rsid w:val="009E7D7E"/>
    <w:rsid w:val="009E7F87"/>
    <w:rsid w:val="009F0165"/>
    <w:rsid w:val="009F0A18"/>
    <w:rsid w:val="009F2842"/>
    <w:rsid w:val="009F40F8"/>
    <w:rsid w:val="009F46C8"/>
    <w:rsid w:val="009F5127"/>
    <w:rsid w:val="009F520F"/>
    <w:rsid w:val="009F5F1C"/>
    <w:rsid w:val="009F6430"/>
    <w:rsid w:val="009F6435"/>
    <w:rsid w:val="00A0336E"/>
    <w:rsid w:val="00A075C0"/>
    <w:rsid w:val="00A0765D"/>
    <w:rsid w:val="00A07FCF"/>
    <w:rsid w:val="00A1134C"/>
    <w:rsid w:val="00A11A4C"/>
    <w:rsid w:val="00A12657"/>
    <w:rsid w:val="00A1290F"/>
    <w:rsid w:val="00A1494B"/>
    <w:rsid w:val="00A15F88"/>
    <w:rsid w:val="00A2207D"/>
    <w:rsid w:val="00A231F9"/>
    <w:rsid w:val="00A23625"/>
    <w:rsid w:val="00A25A8E"/>
    <w:rsid w:val="00A2644F"/>
    <w:rsid w:val="00A30FF7"/>
    <w:rsid w:val="00A3200F"/>
    <w:rsid w:val="00A358E9"/>
    <w:rsid w:val="00A3613A"/>
    <w:rsid w:val="00A40469"/>
    <w:rsid w:val="00A42826"/>
    <w:rsid w:val="00A42E4F"/>
    <w:rsid w:val="00A43963"/>
    <w:rsid w:val="00A44637"/>
    <w:rsid w:val="00A4526E"/>
    <w:rsid w:val="00A528C6"/>
    <w:rsid w:val="00A5299F"/>
    <w:rsid w:val="00A55447"/>
    <w:rsid w:val="00A56CEA"/>
    <w:rsid w:val="00A601E0"/>
    <w:rsid w:val="00A619D8"/>
    <w:rsid w:val="00A677D2"/>
    <w:rsid w:val="00A67B77"/>
    <w:rsid w:val="00A71432"/>
    <w:rsid w:val="00A73D06"/>
    <w:rsid w:val="00A73FC0"/>
    <w:rsid w:val="00A81C3E"/>
    <w:rsid w:val="00A86ABB"/>
    <w:rsid w:val="00A86CBD"/>
    <w:rsid w:val="00A900F7"/>
    <w:rsid w:val="00A92BA6"/>
    <w:rsid w:val="00A95FF5"/>
    <w:rsid w:val="00AA1DDC"/>
    <w:rsid w:val="00AA3422"/>
    <w:rsid w:val="00AA4F71"/>
    <w:rsid w:val="00AA6539"/>
    <w:rsid w:val="00AA7480"/>
    <w:rsid w:val="00AA765D"/>
    <w:rsid w:val="00AB21CB"/>
    <w:rsid w:val="00AB635E"/>
    <w:rsid w:val="00AB7772"/>
    <w:rsid w:val="00AB7D80"/>
    <w:rsid w:val="00AC3602"/>
    <w:rsid w:val="00AC477C"/>
    <w:rsid w:val="00AC517C"/>
    <w:rsid w:val="00AC539A"/>
    <w:rsid w:val="00AC6289"/>
    <w:rsid w:val="00AD2071"/>
    <w:rsid w:val="00AD417B"/>
    <w:rsid w:val="00AE31A8"/>
    <w:rsid w:val="00AF22FA"/>
    <w:rsid w:val="00AF6FC8"/>
    <w:rsid w:val="00AF749B"/>
    <w:rsid w:val="00B01422"/>
    <w:rsid w:val="00B03AB6"/>
    <w:rsid w:val="00B05F2C"/>
    <w:rsid w:val="00B10E72"/>
    <w:rsid w:val="00B14A9A"/>
    <w:rsid w:val="00B20C59"/>
    <w:rsid w:val="00B21233"/>
    <w:rsid w:val="00B222FA"/>
    <w:rsid w:val="00B2236D"/>
    <w:rsid w:val="00B22ACF"/>
    <w:rsid w:val="00B233E3"/>
    <w:rsid w:val="00B24CA2"/>
    <w:rsid w:val="00B251CF"/>
    <w:rsid w:val="00B31576"/>
    <w:rsid w:val="00B32775"/>
    <w:rsid w:val="00B33967"/>
    <w:rsid w:val="00B3516A"/>
    <w:rsid w:val="00B35D11"/>
    <w:rsid w:val="00B40BD4"/>
    <w:rsid w:val="00B41577"/>
    <w:rsid w:val="00B419AA"/>
    <w:rsid w:val="00B42307"/>
    <w:rsid w:val="00B42B3E"/>
    <w:rsid w:val="00B4373F"/>
    <w:rsid w:val="00B43F57"/>
    <w:rsid w:val="00B47801"/>
    <w:rsid w:val="00B5110C"/>
    <w:rsid w:val="00B51984"/>
    <w:rsid w:val="00B5264D"/>
    <w:rsid w:val="00B52DDD"/>
    <w:rsid w:val="00B55871"/>
    <w:rsid w:val="00B55F25"/>
    <w:rsid w:val="00B5654D"/>
    <w:rsid w:val="00B569CB"/>
    <w:rsid w:val="00B61656"/>
    <w:rsid w:val="00B61FBE"/>
    <w:rsid w:val="00B62A75"/>
    <w:rsid w:val="00B63B58"/>
    <w:rsid w:val="00B64404"/>
    <w:rsid w:val="00B66450"/>
    <w:rsid w:val="00B67F1B"/>
    <w:rsid w:val="00B73C77"/>
    <w:rsid w:val="00B74135"/>
    <w:rsid w:val="00B81841"/>
    <w:rsid w:val="00B82414"/>
    <w:rsid w:val="00B83960"/>
    <w:rsid w:val="00B85552"/>
    <w:rsid w:val="00B86AB2"/>
    <w:rsid w:val="00B86EC6"/>
    <w:rsid w:val="00B871C2"/>
    <w:rsid w:val="00B87C48"/>
    <w:rsid w:val="00B915F4"/>
    <w:rsid w:val="00B91ACA"/>
    <w:rsid w:val="00B91FF4"/>
    <w:rsid w:val="00B92B2F"/>
    <w:rsid w:val="00B93664"/>
    <w:rsid w:val="00B936B8"/>
    <w:rsid w:val="00B94982"/>
    <w:rsid w:val="00B97F94"/>
    <w:rsid w:val="00BA0AA9"/>
    <w:rsid w:val="00BA18EE"/>
    <w:rsid w:val="00BA28A1"/>
    <w:rsid w:val="00BA3E08"/>
    <w:rsid w:val="00BA59E8"/>
    <w:rsid w:val="00BA5AA3"/>
    <w:rsid w:val="00BA5D3C"/>
    <w:rsid w:val="00BB12D7"/>
    <w:rsid w:val="00BB1303"/>
    <w:rsid w:val="00BB29B3"/>
    <w:rsid w:val="00BB3A92"/>
    <w:rsid w:val="00BB4381"/>
    <w:rsid w:val="00BB6160"/>
    <w:rsid w:val="00BB7246"/>
    <w:rsid w:val="00BC2BF6"/>
    <w:rsid w:val="00BC3C5C"/>
    <w:rsid w:val="00BC4889"/>
    <w:rsid w:val="00BC59D5"/>
    <w:rsid w:val="00BD1789"/>
    <w:rsid w:val="00BD17DE"/>
    <w:rsid w:val="00BD1BC3"/>
    <w:rsid w:val="00BD2FED"/>
    <w:rsid w:val="00BD379C"/>
    <w:rsid w:val="00BE0279"/>
    <w:rsid w:val="00BE0ADD"/>
    <w:rsid w:val="00BE0C70"/>
    <w:rsid w:val="00BE1836"/>
    <w:rsid w:val="00BE2FDC"/>
    <w:rsid w:val="00BE4739"/>
    <w:rsid w:val="00BE4A8D"/>
    <w:rsid w:val="00BF1671"/>
    <w:rsid w:val="00BF26CA"/>
    <w:rsid w:val="00BF5851"/>
    <w:rsid w:val="00BF779F"/>
    <w:rsid w:val="00C00278"/>
    <w:rsid w:val="00C00B00"/>
    <w:rsid w:val="00C013F1"/>
    <w:rsid w:val="00C01FCB"/>
    <w:rsid w:val="00C0230A"/>
    <w:rsid w:val="00C028E1"/>
    <w:rsid w:val="00C02DAD"/>
    <w:rsid w:val="00C05C60"/>
    <w:rsid w:val="00C06400"/>
    <w:rsid w:val="00C1465C"/>
    <w:rsid w:val="00C14F1E"/>
    <w:rsid w:val="00C16E67"/>
    <w:rsid w:val="00C17A80"/>
    <w:rsid w:val="00C224A5"/>
    <w:rsid w:val="00C22F91"/>
    <w:rsid w:val="00C24747"/>
    <w:rsid w:val="00C259EA"/>
    <w:rsid w:val="00C25C70"/>
    <w:rsid w:val="00C31F75"/>
    <w:rsid w:val="00C3458F"/>
    <w:rsid w:val="00C348E6"/>
    <w:rsid w:val="00C364DF"/>
    <w:rsid w:val="00C4025A"/>
    <w:rsid w:val="00C40640"/>
    <w:rsid w:val="00C41CEB"/>
    <w:rsid w:val="00C43F7F"/>
    <w:rsid w:val="00C44543"/>
    <w:rsid w:val="00C450A6"/>
    <w:rsid w:val="00C47C93"/>
    <w:rsid w:val="00C47F97"/>
    <w:rsid w:val="00C5086D"/>
    <w:rsid w:val="00C526A4"/>
    <w:rsid w:val="00C53F6D"/>
    <w:rsid w:val="00C569CE"/>
    <w:rsid w:val="00C60D1F"/>
    <w:rsid w:val="00C62D27"/>
    <w:rsid w:val="00C63316"/>
    <w:rsid w:val="00C63F8D"/>
    <w:rsid w:val="00C64414"/>
    <w:rsid w:val="00C67672"/>
    <w:rsid w:val="00C71244"/>
    <w:rsid w:val="00C71476"/>
    <w:rsid w:val="00C71550"/>
    <w:rsid w:val="00C7185A"/>
    <w:rsid w:val="00C71A90"/>
    <w:rsid w:val="00C725F4"/>
    <w:rsid w:val="00C747E5"/>
    <w:rsid w:val="00C7666B"/>
    <w:rsid w:val="00C7702E"/>
    <w:rsid w:val="00C7793F"/>
    <w:rsid w:val="00C80522"/>
    <w:rsid w:val="00C8178E"/>
    <w:rsid w:val="00C8326D"/>
    <w:rsid w:val="00C84F89"/>
    <w:rsid w:val="00C856ED"/>
    <w:rsid w:val="00C85B53"/>
    <w:rsid w:val="00C86819"/>
    <w:rsid w:val="00C872E5"/>
    <w:rsid w:val="00C903B5"/>
    <w:rsid w:val="00C907D2"/>
    <w:rsid w:val="00C93056"/>
    <w:rsid w:val="00C94064"/>
    <w:rsid w:val="00C94E34"/>
    <w:rsid w:val="00CA1282"/>
    <w:rsid w:val="00CA26D0"/>
    <w:rsid w:val="00CA298B"/>
    <w:rsid w:val="00CA2A61"/>
    <w:rsid w:val="00CA725D"/>
    <w:rsid w:val="00CA72BB"/>
    <w:rsid w:val="00CB1790"/>
    <w:rsid w:val="00CB1B78"/>
    <w:rsid w:val="00CB4AB9"/>
    <w:rsid w:val="00CC2465"/>
    <w:rsid w:val="00CC282D"/>
    <w:rsid w:val="00CC3169"/>
    <w:rsid w:val="00CC50F9"/>
    <w:rsid w:val="00CC514A"/>
    <w:rsid w:val="00CC5E27"/>
    <w:rsid w:val="00CC6A34"/>
    <w:rsid w:val="00CC753D"/>
    <w:rsid w:val="00CD23D3"/>
    <w:rsid w:val="00CD64C5"/>
    <w:rsid w:val="00CE0F9B"/>
    <w:rsid w:val="00CE11EF"/>
    <w:rsid w:val="00CE3DEE"/>
    <w:rsid w:val="00CE3ED7"/>
    <w:rsid w:val="00CE5639"/>
    <w:rsid w:val="00CF03F2"/>
    <w:rsid w:val="00CF38AB"/>
    <w:rsid w:val="00CF5F0F"/>
    <w:rsid w:val="00CF6A20"/>
    <w:rsid w:val="00CF6FB9"/>
    <w:rsid w:val="00D017C3"/>
    <w:rsid w:val="00D01AB0"/>
    <w:rsid w:val="00D022E2"/>
    <w:rsid w:val="00D02478"/>
    <w:rsid w:val="00D029A0"/>
    <w:rsid w:val="00D037B6"/>
    <w:rsid w:val="00D0511E"/>
    <w:rsid w:val="00D0543D"/>
    <w:rsid w:val="00D073E2"/>
    <w:rsid w:val="00D0790D"/>
    <w:rsid w:val="00D15E43"/>
    <w:rsid w:val="00D16D92"/>
    <w:rsid w:val="00D21D10"/>
    <w:rsid w:val="00D240F6"/>
    <w:rsid w:val="00D2498F"/>
    <w:rsid w:val="00D31F70"/>
    <w:rsid w:val="00D34585"/>
    <w:rsid w:val="00D34AB5"/>
    <w:rsid w:val="00D3541B"/>
    <w:rsid w:val="00D361FC"/>
    <w:rsid w:val="00D36334"/>
    <w:rsid w:val="00D408C3"/>
    <w:rsid w:val="00D416FE"/>
    <w:rsid w:val="00D418E7"/>
    <w:rsid w:val="00D41DA0"/>
    <w:rsid w:val="00D435E4"/>
    <w:rsid w:val="00D50F86"/>
    <w:rsid w:val="00D55ABF"/>
    <w:rsid w:val="00D56C71"/>
    <w:rsid w:val="00D57672"/>
    <w:rsid w:val="00D6036A"/>
    <w:rsid w:val="00D60AF4"/>
    <w:rsid w:val="00D61109"/>
    <w:rsid w:val="00D620C6"/>
    <w:rsid w:val="00D63D9B"/>
    <w:rsid w:val="00D64610"/>
    <w:rsid w:val="00D64D68"/>
    <w:rsid w:val="00D6660B"/>
    <w:rsid w:val="00D66E65"/>
    <w:rsid w:val="00D674D9"/>
    <w:rsid w:val="00D677CB"/>
    <w:rsid w:val="00D70914"/>
    <w:rsid w:val="00D73F21"/>
    <w:rsid w:val="00D74842"/>
    <w:rsid w:val="00D822C2"/>
    <w:rsid w:val="00D824AA"/>
    <w:rsid w:val="00D82BAC"/>
    <w:rsid w:val="00D8301B"/>
    <w:rsid w:val="00D83663"/>
    <w:rsid w:val="00D85FC6"/>
    <w:rsid w:val="00D86BFA"/>
    <w:rsid w:val="00D87ACC"/>
    <w:rsid w:val="00D90C08"/>
    <w:rsid w:val="00D9199F"/>
    <w:rsid w:val="00D9313A"/>
    <w:rsid w:val="00DA2648"/>
    <w:rsid w:val="00DA2D9E"/>
    <w:rsid w:val="00DA415D"/>
    <w:rsid w:val="00DA4B86"/>
    <w:rsid w:val="00DA53D6"/>
    <w:rsid w:val="00DA75AF"/>
    <w:rsid w:val="00DA7A21"/>
    <w:rsid w:val="00DB0B35"/>
    <w:rsid w:val="00DB1162"/>
    <w:rsid w:val="00DB293D"/>
    <w:rsid w:val="00DB3D96"/>
    <w:rsid w:val="00DB406D"/>
    <w:rsid w:val="00DC0CC3"/>
    <w:rsid w:val="00DC0F3D"/>
    <w:rsid w:val="00DC27D7"/>
    <w:rsid w:val="00DC3132"/>
    <w:rsid w:val="00DC3E47"/>
    <w:rsid w:val="00DC457A"/>
    <w:rsid w:val="00DC7CC2"/>
    <w:rsid w:val="00DD2B5D"/>
    <w:rsid w:val="00DD4A8C"/>
    <w:rsid w:val="00DD6EE2"/>
    <w:rsid w:val="00DE0ADA"/>
    <w:rsid w:val="00DE1A5D"/>
    <w:rsid w:val="00DE23EE"/>
    <w:rsid w:val="00DE3478"/>
    <w:rsid w:val="00DE3928"/>
    <w:rsid w:val="00DE4DB6"/>
    <w:rsid w:val="00DE5021"/>
    <w:rsid w:val="00DE5A95"/>
    <w:rsid w:val="00DE6632"/>
    <w:rsid w:val="00DE6D9C"/>
    <w:rsid w:val="00DE749C"/>
    <w:rsid w:val="00DF2C09"/>
    <w:rsid w:val="00DF2DAA"/>
    <w:rsid w:val="00DF7E9A"/>
    <w:rsid w:val="00E01232"/>
    <w:rsid w:val="00E01F51"/>
    <w:rsid w:val="00E02846"/>
    <w:rsid w:val="00E038EC"/>
    <w:rsid w:val="00E056E8"/>
    <w:rsid w:val="00E05A52"/>
    <w:rsid w:val="00E06FE9"/>
    <w:rsid w:val="00E149B1"/>
    <w:rsid w:val="00E16FE1"/>
    <w:rsid w:val="00E17A84"/>
    <w:rsid w:val="00E21F37"/>
    <w:rsid w:val="00E21FD0"/>
    <w:rsid w:val="00E233AA"/>
    <w:rsid w:val="00E246C9"/>
    <w:rsid w:val="00E256B4"/>
    <w:rsid w:val="00E27EEF"/>
    <w:rsid w:val="00E31090"/>
    <w:rsid w:val="00E34058"/>
    <w:rsid w:val="00E34DD9"/>
    <w:rsid w:val="00E410FE"/>
    <w:rsid w:val="00E42FA6"/>
    <w:rsid w:val="00E43D54"/>
    <w:rsid w:val="00E43FDE"/>
    <w:rsid w:val="00E449A8"/>
    <w:rsid w:val="00E44A23"/>
    <w:rsid w:val="00E5102E"/>
    <w:rsid w:val="00E51BF0"/>
    <w:rsid w:val="00E52683"/>
    <w:rsid w:val="00E52E89"/>
    <w:rsid w:val="00E53D8F"/>
    <w:rsid w:val="00E53F38"/>
    <w:rsid w:val="00E545E7"/>
    <w:rsid w:val="00E6027D"/>
    <w:rsid w:val="00E61475"/>
    <w:rsid w:val="00E6373A"/>
    <w:rsid w:val="00E64855"/>
    <w:rsid w:val="00E64CCE"/>
    <w:rsid w:val="00E65AB0"/>
    <w:rsid w:val="00E67486"/>
    <w:rsid w:val="00E75172"/>
    <w:rsid w:val="00E75A78"/>
    <w:rsid w:val="00E75E71"/>
    <w:rsid w:val="00E801BB"/>
    <w:rsid w:val="00E81852"/>
    <w:rsid w:val="00E81C14"/>
    <w:rsid w:val="00E8605B"/>
    <w:rsid w:val="00E8610F"/>
    <w:rsid w:val="00E867F1"/>
    <w:rsid w:val="00E86CCF"/>
    <w:rsid w:val="00E8752A"/>
    <w:rsid w:val="00E87D1B"/>
    <w:rsid w:val="00E90775"/>
    <w:rsid w:val="00E90DA2"/>
    <w:rsid w:val="00E915BF"/>
    <w:rsid w:val="00E923E2"/>
    <w:rsid w:val="00E92569"/>
    <w:rsid w:val="00E92CC4"/>
    <w:rsid w:val="00EA0010"/>
    <w:rsid w:val="00EA058F"/>
    <w:rsid w:val="00EA211B"/>
    <w:rsid w:val="00EA3E42"/>
    <w:rsid w:val="00EA400D"/>
    <w:rsid w:val="00EA5D7A"/>
    <w:rsid w:val="00EA7A77"/>
    <w:rsid w:val="00EB13F3"/>
    <w:rsid w:val="00EB21D9"/>
    <w:rsid w:val="00EB2983"/>
    <w:rsid w:val="00EB337C"/>
    <w:rsid w:val="00EB46A1"/>
    <w:rsid w:val="00EB4CA4"/>
    <w:rsid w:val="00EB54A9"/>
    <w:rsid w:val="00EB55FA"/>
    <w:rsid w:val="00EB725E"/>
    <w:rsid w:val="00EB7A82"/>
    <w:rsid w:val="00EB7C21"/>
    <w:rsid w:val="00EC0F3A"/>
    <w:rsid w:val="00EC2646"/>
    <w:rsid w:val="00EC5591"/>
    <w:rsid w:val="00EC5991"/>
    <w:rsid w:val="00EC6EA0"/>
    <w:rsid w:val="00EC74CE"/>
    <w:rsid w:val="00ED038A"/>
    <w:rsid w:val="00ED0BF6"/>
    <w:rsid w:val="00ED1DB9"/>
    <w:rsid w:val="00ED261E"/>
    <w:rsid w:val="00ED5979"/>
    <w:rsid w:val="00ED6486"/>
    <w:rsid w:val="00ED65B4"/>
    <w:rsid w:val="00EE0492"/>
    <w:rsid w:val="00EE0F32"/>
    <w:rsid w:val="00EE148A"/>
    <w:rsid w:val="00EE2621"/>
    <w:rsid w:val="00EE302D"/>
    <w:rsid w:val="00EE3C95"/>
    <w:rsid w:val="00EE7A0E"/>
    <w:rsid w:val="00EF1A82"/>
    <w:rsid w:val="00EF526B"/>
    <w:rsid w:val="00EF6A93"/>
    <w:rsid w:val="00EF6EFF"/>
    <w:rsid w:val="00F0080C"/>
    <w:rsid w:val="00F01855"/>
    <w:rsid w:val="00F02DF9"/>
    <w:rsid w:val="00F037C7"/>
    <w:rsid w:val="00F04E40"/>
    <w:rsid w:val="00F064E9"/>
    <w:rsid w:val="00F067BD"/>
    <w:rsid w:val="00F06DF2"/>
    <w:rsid w:val="00F07BB0"/>
    <w:rsid w:val="00F1091B"/>
    <w:rsid w:val="00F1131B"/>
    <w:rsid w:val="00F117B9"/>
    <w:rsid w:val="00F124EE"/>
    <w:rsid w:val="00F133C4"/>
    <w:rsid w:val="00F14034"/>
    <w:rsid w:val="00F26628"/>
    <w:rsid w:val="00F26EBB"/>
    <w:rsid w:val="00F30E94"/>
    <w:rsid w:val="00F31EDA"/>
    <w:rsid w:val="00F32AF3"/>
    <w:rsid w:val="00F32F76"/>
    <w:rsid w:val="00F338F7"/>
    <w:rsid w:val="00F33D0F"/>
    <w:rsid w:val="00F37030"/>
    <w:rsid w:val="00F37914"/>
    <w:rsid w:val="00F42C56"/>
    <w:rsid w:val="00F43A5E"/>
    <w:rsid w:val="00F44F28"/>
    <w:rsid w:val="00F516FE"/>
    <w:rsid w:val="00F52786"/>
    <w:rsid w:val="00F538B8"/>
    <w:rsid w:val="00F542F4"/>
    <w:rsid w:val="00F545BA"/>
    <w:rsid w:val="00F54958"/>
    <w:rsid w:val="00F555D1"/>
    <w:rsid w:val="00F57002"/>
    <w:rsid w:val="00F57BF2"/>
    <w:rsid w:val="00F638F9"/>
    <w:rsid w:val="00F63AB8"/>
    <w:rsid w:val="00F64954"/>
    <w:rsid w:val="00F7005B"/>
    <w:rsid w:val="00F73FAE"/>
    <w:rsid w:val="00F74AD3"/>
    <w:rsid w:val="00F758E2"/>
    <w:rsid w:val="00F76618"/>
    <w:rsid w:val="00F81ED9"/>
    <w:rsid w:val="00F8200A"/>
    <w:rsid w:val="00F8275F"/>
    <w:rsid w:val="00F830D7"/>
    <w:rsid w:val="00F84D37"/>
    <w:rsid w:val="00F86575"/>
    <w:rsid w:val="00F8729A"/>
    <w:rsid w:val="00F87563"/>
    <w:rsid w:val="00F91536"/>
    <w:rsid w:val="00F92044"/>
    <w:rsid w:val="00F92175"/>
    <w:rsid w:val="00F922A5"/>
    <w:rsid w:val="00F92D36"/>
    <w:rsid w:val="00F9396B"/>
    <w:rsid w:val="00F9691B"/>
    <w:rsid w:val="00F9716D"/>
    <w:rsid w:val="00FA032E"/>
    <w:rsid w:val="00FA12F6"/>
    <w:rsid w:val="00FA1B51"/>
    <w:rsid w:val="00FA3244"/>
    <w:rsid w:val="00FA50B8"/>
    <w:rsid w:val="00FA7581"/>
    <w:rsid w:val="00FB0FF1"/>
    <w:rsid w:val="00FB1958"/>
    <w:rsid w:val="00FB5976"/>
    <w:rsid w:val="00FC1247"/>
    <w:rsid w:val="00FC320E"/>
    <w:rsid w:val="00FD0A94"/>
    <w:rsid w:val="00FD1C03"/>
    <w:rsid w:val="00FD2612"/>
    <w:rsid w:val="00FD4A30"/>
    <w:rsid w:val="00FD5FA7"/>
    <w:rsid w:val="00FD6373"/>
    <w:rsid w:val="00FD6741"/>
    <w:rsid w:val="00FD75E3"/>
    <w:rsid w:val="00FE1329"/>
    <w:rsid w:val="00FE1970"/>
    <w:rsid w:val="00FE271F"/>
    <w:rsid w:val="00FE3948"/>
    <w:rsid w:val="00FE477E"/>
    <w:rsid w:val="00FE6EE2"/>
    <w:rsid w:val="00FE71C3"/>
    <w:rsid w:val="00FE7343"/>
    <w:rsid w:val="00FF10D3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1DF0-B443-4919-A3D7-D6A0BB0E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E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E2A60"/>
  </w:style>
  <w:style w:type="paragraph" w:styleId="a5">
    <w:name w:val="Balloon Text"/>
    <w:basedOn w:val="a"/>
    <w:link w:val="a6"/>
    <w:uiPriority w:val="99"/>
    <w:semiHidden/>
    <w:unhideWhenUsed/>
    <w:rsid w:val="002E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0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ven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ss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</dc:creator>
  <cp:keywords/>
  <dc:description/>
  <cp:lastModifiedBy>RePack by Diakov</cp:lastModifiedBy>
  <cp:revision>16</cp:revision>
  <cp:lastPrinted>2015-09-28T10:15:00Z</cp:lastPrinted>
  <dcterms:created xsi:type="dcterms:W3CDTF">2014-09-09T06:37:00Z</dcterms:created>
  <dcterms:modified xsi:type="dcterms:W3CDTF">2019-04-05T07:59:00Z</dcterms:modified>
</cp:coreProperties>
</file>