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0C" w:rsidRPr="00526C0C" w:rsidRDefault="00526C0C" w:rsidP="00526C0C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БАРНАУЛЬСКАЯ ГОРОДСКАЯ ДУМА</w:t>
      </w:r>
    </w:p>
    <w:p w:rsidR="00526C0C" w:rsidRPr="00526C0C" w:rsidRDefault="00526C0C" w:rsidP="00526C0C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526C0C" w:rsidRPr="00526C0C" w:rsidRDefault="00526C0C" w:rsidP="00526C0C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526C0C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0541F0B" wp14:editId="1637D259">
            <wp:extent cx="596265" cy="723265"/>
            <wp:effectExtent l="0" t="0" r="0" b="0"/>
            <wp:docPr id="1" name="Рисунок 1" descr="Описание: 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0C" w:rsidRPr="00526C0C" w:rsidRDefault="00526C0C" w:rsidP="00526C0C">
      <w:pPr>
        <w:pStyle w:val="ConsPlusTitle"/>
        <w:jc w:val="both"/>
        <w:rPr>
          <w:rFonts w:ascii="Times New Roman" w:hAnsi="Times New Roman" w:cs="Times New Roman"/>
        </w:rPr>
      </w:pPr>
    </w:p>
    <w:p w:rsidR="00526C0C" w:rsidRPr="00526C0C" w:rsidRDefault="00526C0C" w:rsidP="00526C0C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РЕШЕНИЕ</w:t>
      </w:r>
    </w:p>
    <w:p w:rsidR="00526C0C" w:rsidRPr="00526C0C" w:rsidRDefault="00526C0C" w:rsidP="00526C0C">
      <w:pPr>
        <w:pStyle w:val="ConsPlusTitle"/>
        <w:jc w:val="center"/>
        <w:rPr>
          <w:rFonts w:ascii="Times New Roman" w:hAnsi="Times New Roman" w:cs="Times New Roman"/>
        </w:rPr>
      </w:pPr>
    </w:p>
    <w:p w:rsidR="00526C0C" w:rsidRPr="00526C0C" w:rsidRDefault="00526C0C" w:rsidP="00526C0C">
      <w:pPr>
        <w:pStyle w:val="ConsPlusTitle"/>
        <w:jc w:val="center"/>
        <w:rPr>
          <w:rFonts w:ascii="Times New Roman" w:hAnsi="Times New Roman" w:cs="Times New Roman"/>
        </w:rPr>
      </w:pPr>
    </w:p>
    <w:p w:rsidR="00526C0C" w:rsidRPr="00526C0C" w:rsidRDefault="00526C0C" w:rsidP="00526C0C">
      <w:pPr>
        <w:pStyle w:val="ConsPlusTitle"/>
        <w:rPr>
          <w:rFonts w:ascii="Times New Roman" w:hAnsi="Times New Roman" w:cs="Times New Roman"/>
          <w:b w:val="0"/>
          <w:sz w:val="24"/>
          <w:u w:val="single"/>
        </w:rPr>
      </w:pPr>
      <w:r w:rsidRPr="00526C0C">
        <w:rPr>
          <w:rFonts w:ascii="Times New Roman" w:hAnsi="Times New Roman" w:cs="Times New Roman"/>
          <w:sz w:val="24"/>
        </w:rPr>
        <w:t xml:space="preserve">От </w:t>
      </w:r>
      <w:r w:rsidRPr="00526C0C">
        <w:rPr>
          <w:rFonts w:ascii="Times New Roman" w:hAnsi="Times New Roman" w:cs="Times New Roman"/>
          <w:b w:val="0"/>
          <w:sz w:val="24"/>
          <w:u w:val="single"/>
        </w:rPr>
        <w:t>02.12. 2022</w:t>
      </w:r>
      <w:r w:rsidRPr="00526C0C">
        <w:rPr>
          <w:rFonts w:ascii="Times New Roman" w:hAnsi="Times New Roman" w:cs="Times New Roman"/>
          <w:sz w:val="24"/>
        </w:rPr>
        <w:t xml:space="preserve">  № </w:t>
      </w:r>
      <w:r w:rsidRPr="00526C0C">
        <w:rPr>
          <w:rFonts w:ascii="Times New Roman" w:hAnsi="Times New Roman" w:cs="Times New Roman"/>
          <w:b w:val="0"/>
          <w:sz w:val="24"/>
          <w:u w:val="single"/>
        </w:rPr>
        <w:t>41</w:t>
      </w:r>
    </w:p>
    <w:p w:rsidR="00526C0C" w:rsidRPr="00526C0C" w:rsidRDefault="00526C0C" w:rsidP="00526C0C">
      <w:pPr>
        <w:pStyle w:val="ConsPlusTitle"/>
        <w:rPr>
          <w:rFonts w:ascii="Times New Roman" w:hAnsi="Times New Roman" w:cs="Times New Roman"/>
          <w:b w:val="0"/>
          <w:sz w:val="24"/>
          <w:u w:val="single"/>
        </w:rPr>
      </w:pPr>
    </w:p>
    <w:p w:rsidR="00526C0C" w:rsidRPr="00526C0C" w:rsidRDefault="00526C0C" w:rsidP="00526C0C">
      <w:pPr>
        <w:keepNext/>
        <w:widowControl w:val="0"/>
        <w:tabs>
          <w:tab w:val="left" w:pos="4536"/>
        </w:tabs>
        <w:spacing w:after="0" w:line="240" w:lineRule="auto"/>
        <w:ind w:right="4868"/>
        <w:jc w:val="both"/>
        <w:rPr>
          <w:rFonts w:ascii="Times New Roman" w:eastAsiaTheme="minorEastAsia" w:hAnsi="Times New Roman" w:cs="Times New Roman"/>
          <w:sz w:val="24"/>
          <w:lang w:eastAsia="ru-RU"/>
        </w:rPr>
      </w:pPr>
      <w:r w:rsidRPr="00526C0C">
        <w:rPr>
          <w:rFonts w:ascii="Times New Roman" w:eastAsiaTheme="minorEastAsia" w:hAnsi="Times New Roman" w:cs="Times New Roman"/>
          <w:sz w:val="24"/>
          <w:lang w:eastAsia="ru-RU"/>
        </w:rPr>
        <w:t>О бюджете города на 2023 год и на плановый период 2024 и 2025 годов</w:t>
      </w:r>
    </w:p>
    <w:p w:rsidR="00526C0C" w:rsidRPr="00526C0C" w:rsidRDefault="00526C0C" w:rsidP="00526C0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lang w:eastAsia="ru-RU"/>
        </w:rPr>
      </w:pPr>
      <w:proofErr w:type="gramStart"/>
      <w:r w:rsidRPr="00526C0C">
        <w:rPr>
          <w:rFonts w:ascii="Times New Roman" w:eastAsiaTheme="minorEastAsia" w:hAnsi="Times New Roman" w:cs="Times New Roman"/>
          <w:b/>
          <w:sz w:val="24"/>
          <w:lang w:eastAsia="ru-RU"/>
        </w:rPr>
        <w:t>(в ред. решений от 27.01.2023</w:t>
      </w:r>
      <w:r w:rsidRPr="00526C0C">
        <w:rPr>
          <w:rFonts w:ascii="Times New Roman" w:eastAsiaTheme="minorEastAsia" w:hAnsi="Times New Roman" w:cs="Times New Roman"/>
          <w:sz w:val="24"/>
          <w:lang w:eastAsia="ru-RU"/>
        </w:rPr>
        <w:t xml:space="preserve"> </w:t>
      </w:r>
      <w:r w:rsidRPr="00526C0C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№75, </w:t>
      </w:r>
      <w:proofErr w:type="gramEnd"/>
    </w:p>
    <w:p w:rsidR="00526C0C" w:rsidRPr="00526C0C" w:rsidRDefault="00526C0C" w:rsidP="00526C0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526C0C">
        <w:rPr>
          <w:rFonts w:ascii="Times New Roman" w:eastAsiaTheme="minorEastAsia" w:hAnsi="Times New Roman" w:cs="Times New Roman"/>
          <w:b/>
          <w:sz w:val="24"/>
          <w:lang w:eastAsia="ru-RU"/>
        </w:rPr>
        <w:t>от 28.02.2023 №102, от 03.04.2023 №118,</w:t>
      </w:r>
    </w:p>
    <w:p w:rsidR="00526C0C" w:rsidRPr="00526C0C" w:rsidRDefault="00526C0C" w:rsidP="00526C0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526C0C">
        <w:rPr>
          <w:rFonts w:ascii="Times New Roman" w:eastAsiaTheme="minorEastAsia" w:hAnsi="Times New Roman" w:cs="Times New Roman"/>
          <w:b/>
          <w:sz w:val="24"/>
          <w:lang w:eastAsia="ru-RU"/>
        </w:rPr>
        <w:t xml:space="preserve">от 26.06.2023 №169, от 25.08.2023 №172, </w:t>
      </w:r>
    </w:p>
    <w:p w:rsidR="00526C0C" w:rsidRPr="00526C0C" w:rsidRDefault="00526C0C" w:rsidP="00526C0C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lang w:eastAsia="ru-RU"/>
        </w:rPr>
      </w:pPr>
      <w:r w:rsidRPr="00526C0C">
        <w:rPr>
          <w:rFonts w:ascii="Times New Roman" w:eastAsiaTheme="minorEastAsia" w:hAnsi="Times New Roman" w:cs="Times New Roman"/>
          <w:b/>
          <w:sz w:val="24"/>
          <w:lang w:eastAsia="ru-RU"/>
        </w:rPr>
        <w:t>от 21.11.2023 №252, от 01.12.2023 №256)</w:t>
      </w:r>
    </w:p>
    <w:p w:rsidR="005A3FCB" w:rsidRPr="00526C0C" w:rsidRDefault="005A3FCB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spacing w:after="1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 xml:space="preserve">В соответствии с Бюджетным </w:t>
      </w:r>
      <w:hyperlink r:id="rId8">
        <w:r w:rsidRPr="00526C0C">
          <w:rPr>
            <w:rFonts w:ascii="Times New Roman" w:hAnsi="Times New Roman" w:cs="Times New Roman"/>
          </w:rPr>
          <w:t>кодексом</w:t>
        </w:r>
      </w:hyperlink>
      <w:r w:rsidRPr="00526C0C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9">
        <w:r w:rsidRPr="00526C0C">
          <w:rPr>
            <w:rFonts w:ascii="Times New Roman" w:hAnsi="Times New Roman" w:cs="Times New Roman"/>
          </w:rPr>
          <w:t>законом</w:t>
        </w:r>
      </w:hyperlink>
      <w:r w:rsidRPr="00526C0C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>
        <w:r w:rsidRPr="00526C0C">
          <w:rPr>
            <w:rFonts w:ascii="Times New Roman" w:hAnsi="Times New Roman" w:cs="Times New Roman"/>
          </w:rPr>
          <w:t>Положением</w:t>
        </w:r>
      </w:hyperlink>
      <w:r w:rsidRPr="00526C0C">
        <w:rPr>
          <w:rFonts w:ascii="Times New Roman" w:hAnsi="Times New Roman" w:cs="Times New Roman"/>
        </w:rPr>
        <w:t xml:space="preserve"> о бюджетном процессе в городе Барнауле, утвержденным решением городской Думы от 27.03.2020 N 484, городская Дума </w:t>
      </w:r>
    </w:p>
    <w:p w:rsidR="00526C0C" w:rsidRPr="00865708" w:rsidRDefault="00526C0C" w:rsidP="00526C0C">
      <w:pPr>
        <w:pStyle w:val="ConsPlusNormal"/>
        <w:jc w:val="both"/>
        <w:rPr>
          <w:rFonts w:ascii="Times New Roman" w:hAnsi="Times New Roman" w:cs="Times New Roman"/>
        </w:rPr>
      </w:pPr>
      <w:r w:rsidRPr="00865708">
        <w:rPr>
          <w:rFonts w:ascii="Times New Roman" w:hAnsi="Times New Roman" w:cs="Times New Roman"/>
        </w:rPr>
        <w:t>РЕШИЛА: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 w:rsidP="00526C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526C0C">
        <w:rPr>
          <w:rFonts w:ascii="Times New Roman" w:hAnsi="Times New Roman" w:cs="Times New Roman"/>
          <w:b w:val="0"/>
        </w:rPr>
        <w:t>Статья 1. Основные характеристики бюджета города на 2023 год и на плановый период 2024 и 2025 годов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1. Утвердить основные характеристики бюджета города на 2023 год: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1) прогнозируемый общий объем доходов в сумме 25096256,4 тыс. рублей, в том числе безвозмездные поступления из краевого бюджета в сумме 14240595,5 тыс. рублей;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2) общий объем расходов в сумме 26073605,8 тыс. рублей;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3) верхний предел муниципального внутреннего долга на 1 января 2024 года в сумме 0 тыс. рублей, в том числе верхний предел долга по муниципальным гарантиям 0 тыс. рублей;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4) дефицит бюджета в сумме 977349,4 тыс. рублей.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2. Утвердить основные характеристики бюджета города на 2024 и 2025 годы: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1) прогнозируемый общий объем доходов: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на 2024 год в сумме 22542694,6 тыс. рублей, в том числе безвозмездные поступления из краевого бюджета в сумме 11422429,3 тыс. рублей;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на 2025 год в сумме 21039308,2 тыс. рублей, в том числе безвозмездные поступления из краевого бюджета в сумме 9361606,1 тыс. рублей;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2) общий объем расходов: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на 2024 год в сумме 23624138,9 тыс. рублей, в том числе условно утверждаемые расходы в сумме 350000,0 тыс. рублей;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на 2025 год в сумме 22183580,8 тыс. рублей, в том числе условно утверждаемые расходы в сумме 650000,0 тыс. рублей;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3) верхний предел муниципального внутреннего долга: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на 1 января 2025 года в сумме 1947800,0 тыс. рублей, в том числе верхний предел долга по муниципальным гарантиям 0 тыс. рублей;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на 1 января 2026 года в сумме 3067170,0 тыс. рублей, в том числе верхний предел долга по муниципальным гарантиям 0 тыс. рублей;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4) дефицит бюджета: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на 2024 год в сумме 1081444,3 тыс. рублей;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на 2025 год в сумме 1144272,6 тыс. рублей.</w:t>
      </w:r>
    </w:p>
    <w:p w:rsidR="005A3FCB" w:rsidRP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 xml:space="preserve">3. Утвердить источники финансирования дефицита бюджета города на 2023 год </w:t>
      </w:r>
      <w:hyperlink w:anchor="P102">
        <w:r w:rsidRPr="00526C0C">
          <w:rPr>
            <w:rFonts w:ascii="Times New Roman" w:hAnsi="Times New Roman" w:cs="Times New Roman"/>
          </w:rPr>
          <w:t>(приложение 1)</w:t>
        </w:r>
      </w:hyperlink>
      <w:r w:rsidRPr="00526C0C">
        <w:rPr>
          <w:rFonts w:ascii="Times New Roman" w:hAnsi="Times New Roman" w:cs="Times New Roman"/>
        </w:rPr>
        <w:t xml:space="preserve"> и на плановый период 2024 и 2025 годов </w:t>
      </w:r>
      <w:hyperlink w:anchor="P144">
        <w:r w:rsidRPr="00526C0C">
          <w:rPr>
            <w:rFonts w:ascii="Times New Roman" w:hAnsi="Times New Roman" w:cs="Times New Roman"/>
          </w:rPr>
          <w:t>(приложение 2)</w:t>
        </w:r>
      </w:hyperlink>
      <w:r w:rsidRPr="00526C0C">
        <w:rPr>
          <w:rFonts w:ascii="Times New Roman" w:hAnsi="Times New Roman" w:cs="Times New Roman"/>
        </w:rPr>
        <w:t>.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26C0C" w:rsidRDefault="005A3FCB" w:rsidP="00526C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526C0C">
        <w:rPr>
          <w:rFonts w:ascii="Times New Roman" w:hAnsi="Times New Roman" w:cs="Times New Roman"/>
          <w:b w:val="0"/>
        </w:rPr>
        <w:lastRenderedPageBreak/>
        <w:t>Статья 2. Нормативы распределения доходов бюджета города на 2023 год и на плановый период 2024 и 2025 годов</w:t>
      </w:r>
    </w:p>
    <w:p w:rsidR="005A3FCB" w:rsidRPr="00526C0C" w:rsidRDefault="005A3FCB" w:rsidP="00526C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526C0C">
        <w:rPr>
          <w:rFonts w:ascii="Times New Roman" w:hAnsi="Times New Roman" w:cs="Times New Roman"/>
          <w:b w:val="0"/>
        </w:rPr>
        <w:t xml:space="preserve">Утвердить </w:t>
      </w:r>
      <w:hyperlink w:anchor="P194">
        <w:r w:rsidRPr="00526C0C">
          <w:rPr>
            <w:rFonts w:ascii="Times New Roman" w:hAnsi="Times New Roman" w:cs="Times New Roman"/>
            <w:b w:val="0"/>
          </w:rPr>
          <w:t>перечень</w:t>
        </w:r>
      </w:hyperlink>
      <w:r w:rsidRPr="00526C0C">
        <w:rPr>
          <w:rFonts w:ascii="Times New Roman" w:hAnsi="Times New Roman" w:cs="Times New Roman"/>
          <w:b w:val="0"/>
        </w:rPr>
        <w:t xml:space="preserve"> отдельных видов доходов, зачисляемых в бюджет города по нормативу 100%, на 2023 год и на плановый период 2024 и 2025 годов (приложение 3).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 w:rsidP="00526C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bookmarkStart w:id="0" w:name="P47"/>
      <w:bookmarkEnd w:id="0"/>
      <w:r w:rsidRPr="00526C0C">
        <w:rPr>
          <w:rFonts w:ascii="Times New Roman" w:hAnsi="Times New Roman" w:cs="Times New Roman"/>
          <w:b w:val="0"/>
        </w:rPr>
        <w:t>Статья 3. Бюджетные ассигнования бюджета города на 2023 год и на плановый период 2024 и 2025 годов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1. Утвердить распределение бюджетных ассигнований: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 xml:space="preserve">1) по разделам и подразделам классификации расходов бюджета города на 2023 год </w:t>
      </w:r>
      <w:hyperlink w:anchor="P341">
        <w:r w:rsidRPr="00526C0C">
          <w:rPr>
            <w:rFonts w:ascii="Times New Roman" w:hAnsi="Times New Roman" w:cs="Times New Roman"/>
          </w:rPr>
          <w:t>(приложение 4)</w:t>
        </w:r>
      </w:hyperlink>
      <w:r w:rsidRPr="00526C0C">
        <w:rPr>
          <w:rFonts w:ascii="Times New Roman" w:hAnsi="Times New Roman" w:cs="Times New Roman"/>
        </w:rPr>
        <w:t xml:space="preserve"> и на плановый период 2024 и 2025 годов </w:t>
      </w:r>
      <w:hyperlink w:anchor="P685">
        <w:r w:rsidRPr="00526C0C">
          <w:rPr>
            <w:rFonts w:ascii="Times New Roman" w:hAnsi="Times New Roman" w:cs="Times New Roman"/>
          </w:rPr>
          <w:t>(приложение 5)</w:t>
        </w:r>
      </w:hyperlink>
      <w:r w:rsidRPr="00526C0C">
        <w:rPr>
          <w:rFonts w:ascii="Times New Roman" w:hAnsi="Times New Roman" w:cs="Times New Roman"/>
        </w:rPr>
        <w:t>;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 xml:space="preserve">2)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526C0C">
        <w:rPr>
          <w:rFonts w:ascii="Times New Roman" w:hAnsi="Times New Roman" w:cs="Times New Roman"/>
        </w:rPr>
        <w:t>видов расходов классификации расходов бюджета города</w:t>
      </w:r>
      <w:proofErr w:type="gramEnd"/>
      <w:r w:rsidRPr="00526C0C">
        <w:rPr>
          <w:rFonts w:ascii="Times New Roman" w:hAnsi="Times New Roman" w:cs="Times New Roman"/>
        </w:rPr>
        <w:t xml:space="preserve"> на 2023 год </w:t>
      </w:r>
      <w:hyperlink w:anchor="P1220">
        <w:r w:rsidRPr="00526C0C">
          <w:rPr>
            <w:rFonts w:ascii="Times New Roman" w:hAnsi="Times New Roman" w:cs="Times New Roman"/>
          </w:rPr>
          <w:t>(приложение 6)</w:t>
        </w:r>
      </w:hyperlink>
      <w:r w:rsidRPr="00526C0C">
        <w:rPr>
          <w:rFonts w:ascii="Times New Roman" w:hAnsi="Times New Roman" w:cs="Times New Roman"/>
        </w:rPr>
        <w:t xml:space="preserve"> и на плановый период 2024 и 2025 годов </w:t>
      </w:r>
      <w:hyperlink w:anchor="P5081">
        <w:r w:rsidRPr="00526C0C">
          <w:rPr>
            <w:rFonts w:ascii="Times New Roman" w:hAnsi="Times New Roman" w:cs="Times New Roman"/>
          </w:rPr>
          <w:t>(приложение 7)</w:t>
        </w:r>
      </w:hyperlink>
      <w:r w:rsidRPr="00526C0C">
        <w:rPr>
          <w:rFonts w:ascii="Times New Roman" w:hAnsi="Times New Roman" w:cs="Times New Roman"/>
        </w:rPr>
        <w:t>;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 xml:space="preserve">3) по ведомственной структуре расходов бюджета города на 2023 год </w:t>
      </w:r>
      <w:hyperlink w:anchor="P8766">
        <w:r w:rsidRPr="00526C0C">
          <w:rPr>
            <w:rFonts w:ascii="Times New Roman" w:hAnsi="Times New Roman" w:cs="Times New Roman"/>
          </w:rPr>
          <w:t>(приложение 8)</w:t>
        </w:r>
      </w:hyperlink>
      <w:r w:rsidRPr="00526C0C">
        <w:rPr>
          <w:rFonts w:ascii="Times New Roman" w:hAnsi="Times New Roman" w:cs="Times New Roman"/>
        </w:rPr>
        <w:t xml:space="preserve"> и на плановый период 2024 и 2025 годов </w:t>
      </w:r>
      <w:hyperlink w:anchor="P32142">
        <w:r w:rsidRPr="00526C0C">
          <w:rPr>
            <w:rFonts w:ascii="Times New Roman" w:hAnsi="Times New Roman" w:cs="Times New Roman"/>
          </w:rPr>
          <w:t>(приложение 9)</w:t>
        </w:r>
      </w:hyperlink>
      <w:r w:rsidRPr="00526C0C">
        <w:rPr>
          <w:rFonts w:ascii="Times New Roman" w:hAnsi="Times New Roman" w:cs="Times New Roman"/>
        </w:rPr>
        <w:t>.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2. Утвердить общий объем бюджетных ассигнований на исполнение публичных нормативных обязательств на 2023 год в сумме 304594,4 тыс. рублей, на 2024 год в сумме 303346,7 тыс. рублей и на 2025 год в сумме 303539,2 тыс. рублей.</w:t>
      </w:r>
    </w:p>
    <w:p w:rsidR="005A3FCB" w:rsidRP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3. Утвердить общий объем бюджетных ассигнований муниципального дорожного фонда городского округа - города Барнаула на 2023 год в сумме 890090,6 тыс. рублей, на 2024 год в сумме 400713,3 тыс. рублей и на 2025 год в сумме 407080,0 тыс. рублей.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26C0C" w:rsidRDefault="005A3FCB" w:rsidP="00526C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526C0C">
        <w:rPr>
          <w:rFonts w:ascii="Times New Roman" w:hAnsi="Times New Roman" w:cs="Times New Roman"/>
          <w:b w:val="0"/>
        </w:rPr>
        <w:t>Статья 4. Особенности исполнения бюджета города</w:t>
      </w:r>
    </w:p>
    <w:p w:rsidR="00526C0C" w:rsidRDefault="005A3FCB" w:rsidP="00526C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526C0C">
        <w:rPr>
          <w:rFonts w:ascii="Times New Roman" w:hAnsi="Times New Roman" w:cs="Times New Roman"/>
          <w:b w:val="0"/>
        </w:rPr>
        <w:t xml:space="preserve">1. </w:t>
      </w:r>
      <w:proofErr w:type="gramStart"/>
      <w:r w:rsidRPr="00526C0C">
        <w:rPr>
          <w:rFonts w:ascii="Times New Roman" w:hAnsi="Times New Roman" w:cs="Times New Roman"/>
          <w:b w:val="0"/>
        </w:rPr>
        <w:t xml:space="preserve">Установить, что в ходе исполнения настоящего решения комитет по финансам, налоговой и кредитной политике города Барнаула вправе по представлению главных распорядителей средств бюджета города вносить изменения в сводную бюджетную роспись без внесения изменений в настоящее решение в случаях, предусмотренных </w:t>
      </w:r>
      <w:hyperlink r:id="rId11">
        <w:r w:rsidRPr="00526C0C">
          <w:rPr>
            <w:rFonts w:ascii="Times New Roman" w:hAnsi="Times New Roman" w:cs="Times New Roman"/>
            <w:b w:val="0"/>
          </w:rPr>
          <w:t>статьей 217</w:t>
        </w:r>
      </w:hyperlink>
      <w:r w:rsidRPr="00526C0C">
        <w:rPr>
          <w:rFonts w:ascii="Times New Roman" w:hAnsi="Times New Roman" w:cs="Times New Roman"/>
          <w:b w:val="0"/>
        </w:rPr>
        <w:t xml:space="preserve"> Бюджетного кодекса Российской Федерации и </w:t>
      </w:r>
      <w:hyperlink r:id="rId12">
        <w:r w:rsidRPr="00526C0C">
          <w:rPr>
            <w:rFonts w:ascii="Times New Roman" w:hAnsi="Times New Roman" w:cs="Times New Roman"/>
            <w:b w:val="0"/>
          </w:rPr>
          <w:t>пунктом 2 статьи 20</w:t>
        </w:r>
      </w:hyperlink>
      <w:r w:rsidRPr="00526C0C">
        <w:rPr>
          <w:rFonts w:ascii="Times New Roman" w:hAnsi="Times New Roman" w:cs="Times New Roman"/>
          <w:b w:val="0"/>
        </w:rPr>
        <w:t xml:space="preserve"> Положения о бюджетном процессе в городе Барнауле, утвержденного решением Барнаульской</w:t>
      </w:r>
      <w:proofErr w:type="gramEnd"/>
      <w:r w:rsidRPr="00526C0C">
        <w:rPr>
          <w:rFonts w:ascii="Times New Roman" w:hAnsi="Times New Roman" w:cs="Times New Roman"/>
          <w:b w:val="0"/>
        </w:rPr>
        <w:t xml:space="preserve"> городской Думы от 27.03.2020 N 484.</w:t>
      </w:r>
    </w:p>
    <w:p w:rsidR="00526C0C" w:rsidRPr="00526C0C" w:rsidRDefault="005A3FCB" w:rsidP="00526C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526C0C">
        <w:rPr>
          <w:rFonts w:ascii="Times New Roman" w:hAnsi="Times New Roman" w:cs="Times New Roman"/>
          <w:b w:val="0"/>
        </w:rPr>
        <w:t xml:space="preserve">2. </w:t>
      </w:r>
      <w:proofErr w:type="gramStart"/>
      <w:r w:rsidRPr="00526C0C">
        <w:rPr>
          <w:rFonts w:ascii="Times New Roman" w:hAnsi="Times New Roman" w:cs="Times New Roman"/>
          <w:b w:val="0"/>
        </w:rPr>
        <w:t xml:space="preserve">Установить, что в соответствии с </w:t>
      </w:r>
      <w:hyperlink r:id="rId13">
        <w:r w:rsidRPr="00526C0C">
          <w:rPr>
            <w:rFonts w:ascii="Times New Roman" w:hAnsi="Times New Roman" w:cs="Times New Roman"/>
            <w:b w:val="0"/>
          </w:rPr>
          <w:t>пунктом 3 статьи 217</w:t>
        </w:r>
      </w:hyperlink>
      <w:r w:rsidRPr="00526C0C">
        <w:rPr>
          <w:rFonts w:ascii="Times New Roman" w:hAnsi="Times New Roman" w:cs="Times New Roman"/>
          <w:b w:val="0"/>
        </w:rPr>
        <w:t xml:space="preserve"> Бюджетного кодекса Российской Федерации основанием для внесения в 2023 году изменений в показатели сводной бюджетной росписи без внесения изменений в настоящее решение является распределение зарезервированных в составе утвержденных </w:t>
      </w:r>
      <w:hyperlink w:anchor="P47">
        <w:r w:rsidRPr="00526C0C">
          <w:rPr>
            <w:rFonts w:ascii="Times New Roman" w:hAnsi="Times New Roman" w:cs="Times New Roman"/>
            <w:b w:val="0"/>
          </w:rPr>
          <w:t>статьей 3</w:t>
        </w:r>
      </w:hyperlink>
      <w:r w:rsidRPr="00526C0C">
        <w:rPr>
          <w:rFonts w:ascii="Times New Roman" w:hAnsi="Times New Roman" w:cs="Times New Roman"/>
          <w:b w:val="0"/>
        </w:rPr>
        <w:t xml:space="preserve"> настоящего решения бюджетных ассигнований, предусмотренных на выплаты единовременного поощрения муниципальным служащим города Барнаула в связи с выходом на пенсию за выслугу</w:t>
      </w:r>
      <w:proofErr w:type="gramEnd"/>
      <w:r w:rsidRPr="00526C0C">
        <w:rPr>
          <w:rFonts w:ascii="Times New Roman" w:hAnsi="Times New Roman" w:cs="Times New Roman"/>
          <w:b w:val="0"/>
        </w:rPr>
        <w:t xml:space="preserve"> лет, в общем объеме 527,3 тыс. рублей.</w:t>
      </w:r>
    </w:p>
    <w:p w:rsidR="00526C0C" w:rsidRPr="00526C0C" w:rsidRDefault="005A3FCB" w:rsidP="00526C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526C0C">
        <w:rPr>
          <w:rFonts w:ascii="Times New Roman" w:hAnsi="Times New Roman" w:cs="Times New Roman"/>
          <w:b w:val="0"/>
        </w:rPr>
        <w:t>3. Установить, что заключение и оплата ранее заключенных получателями средств бюджета города муниципальных контрактов (договоров), исполнение которых осуществляется за счет средств бюджета города, производятся в пределах лимитов бюджетных обязательств, доведенных им по кодам классификации расходов бюджета города, и с учетом принятых обязательств.</w:t>
      </w:r>
    </w:p>
    <w:p w:rsidR="00526C0C" w:rsidRPr="00526C0C" w:rsidRDefault="005A3FCB" w:rsidP="00526C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526C0C">
        <w:rPr>
          <w:rFonts w:ascii="Times New Roman" w:hAnsi="Times New Roman" w:cs="Times New Roman"/>
          <w:b w:val="0"/>
        </w:rPr>
        <w:t>4. Установить, что администрация города Барнаула вправе в случае принятия решений федеральных и краевых органов государственной власти о направлении дополнительных средств на реализацию федеральных и краевых программ перераспределять средства, предусмотренные в бюджете города на софинансирование федеральных и краевых программ.</w:t>
      </w:r>
    </w:p>
    <w:p w:rsidR="00526C0C" w:rsidRPr="00526C0C" w:rsidRDefault="005A3FCB" w:rsidP="00526C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526C0C">
        <w:rPr>
          <w:rFonts w:ascii="Times New Roman" w:hAnsi="Times New Roman" w:cs="Times New Roman"/>
          <w:b w:val="0"/>
        </w:rPr>
        <w:t>5. Обязательства, вытекающие из муниципальных контрактов (договоров), исполнение которых осуществляется за счет средств бюджета города, и принятые к исполнению получателями средств бюджета города сверх бюджетных ассигнований, утвержденных сводной бюджетной росписью, не подлежат оплате за счет средств бюджета города на 2023 год.</w:t>
      </w:r>
    </w:p>
    <w:p w:rsidR="00526C0C" w:rsidRPr="00526C0C" w:rsidRDefault="005A3FCB" w:rsidP="00526C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526C0C">
        <w:rPr>
          <w:rFonts w:ascii="Times New Roman" w:hAnsi="Times New Roman" w:cs="Times New Roman"/>
          <w:b w:val="0"/>
        </w:rPr>
        <w:t>Обязательства, вытекающие из контрактов (договоров), заключенных бюджетными и автономными учреждениями, исполняются за счет средств указанных учреждений.</w:t>
      </w:r>
    </w:p>
    <w:p w:rsidR="00526C0C" w:rsidRPr="00526C0C" w:rsidRDefault="005A3FCB" w:rsidP="00526C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526C0C">
        <w:rPr>
          <w:rFonts w:ascii="Times New Roman" w:hAnsi="Times New Roman" w:cs="Times New Roman"/>
          <w:b w:val="0"/>
        </w:rPr>
        <w:t>6. Субсидии юридическим лицам (за исключением субсидий государственным (муниципальным) учреждениям), индивидуальным предпринимателям, физическим лицам предоставляются в порядке, установленном муниципальными правовыми актами администрации города Барнаула.</w:t>
      </w:r>
    </w:p>
    <w:p w:rsidR="00526C0C" w:rsidRPr="00526C0C" w:rsidRDefault="005A3FCB" w:rsidP="00526C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526C0C">
        <w:rPr>
          <w:rFonts w:ascii="Times New Roman" w:hAnsi="Times New Roman" w:cs="Times New Roman"/>
          <w:b w:val="0"/>
        </w:rPr>
        <w:t xml:space="preserve">7. Установить, что остатки субсидий, предоставленных в 2022 году бюджетным и автономным учреждениям на финансовое обеспечение выполнения муниципальных заданий на оказание муниципальных услуг (выполнение работ), образовавшихся в связи с </w:t>
      </w:r>
      <w:proofErr w:type="spellStart"/>
      <w:r w:rsidRPr="00526C0C">
        <w:rPr>
          <w:rFonts w:ascii="Times New Roman" w:hAnsi="Times New Roman" w:cs="Times New Roman"/>
          <w:b w:val="0"/>
        </w:rPr>
        <w:t>недостижением</w:t>
      </w:r>
      <w:proofErr w:type="spellEnd"/>
      <w:r w:rsidRPr="00526C0C">
        <w:rPr>
          <w:rFonts w:ascii="Times New Roman" w:hAnsi="Times New Roman" w:cs="Times New Roman"/>
          <w:b w:val="0"/>
        </w:rPr>
        <w:t xml:space="preserve"> установленных муниципальным заданием показателей, характеризующих объем муниципальных услуг (работ), подлежат возврату в бюджет города.</w:t>
      </w:r>
    </w:p>
    <w:p w:rsidR="005A3FCB" w:rsidRPr="00526C0C" w:rsidRDefault="005A3FCB" w:rsidP="00526C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526C0C">
        <w:rPr>
          <w:rFonts w:ascii="Times New Roman" w:hAnsi="Times New Roman" w:cs="Times New Roman"/>
          <w:b w:val="0"/>
        </w:rPr>
        <w:t xml:space="preserve">8. </w:t>
      </w:r>
      <w:proofErr w:type="gramStart"/>
      <w:r w:rsidRPr="00526C0C">
        <w:rPr>
          <w:rFonts w:ascii="Times New Roman" w:hAnsi="Times New Roman" w:cs="Times New Roman"/>
          <w:b w:val="0"/>
        </w:rPr>
        <w:t xml:space="preserve">Установить, что остатки средств бюджета города на 1 января 2023 года в полном объеме, за </w:t>
      </w:r>
      <w:r w:rsidRPr="00526C0C">
        <w:rPr>
          <w:rFonts w:ascii="Times New Roman" w:hAnsi="Times New Roman" w:cs="Times New Roman"/>
          <w:b w:val="0"/>
        </w:rPr>
        <w:lastRenderedPageBreak/>
        <w:t>исключением неиспользованных остатков муниципального дорожного фонда городского округа - города Барнаула и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города в 2023 году.</w:t>
      </w:r>
      <w:proofErr w:type="gramEnd"/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 w:rsidP="00526C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526C0C">
        <w:rPr>
          <w:rFonts w:ascii="Times New Roman" w:hAnsi="Times New Roman" w:cs="Times New Roman"/>
          <w:b w:val="0"/>
        </w:rPr>
        <w:t xml:space="preserve">Статья 5. </w:t>
      </w:r>
      <w:proofErr w:type="gramStart"/>
      <w:r w:rsidRPr="00526C0C">
        <w:rPr>
          <w:rFonts w:ascii="Times New Roman" w:hAnsi="Times New Roman" w:cs="Times New Roman"/>
          <w:b w:val="0"/>
        </w:rPr>
        <w:t>Контроль за</w:t>
      </w:r>
      <w:proofErr w:type="gramEnd"/>
      <w:r w:rsidRPr="00526C0C">
        <w:rPr>
          <w:rFonts w:ascii="Times New Roman" w:hAnsi="Times New Roman" w:cs="Times New Roman"/>
          <w:b w:val="0"/>
        </w:rPr>
        <w:t xml:space="preserve"> исполнением бюджета города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 xml:space="preserve">1. Органы муниципального финансового контроля осуществляют контроль в отношении объектов муниципального финансового контроля за использованием и соблюдением </w:t>
      </w:r>
      <w:proofErr w:type="gramStart"/>
      <w:r w:rsidRPr="00526C0C">
        <w:rPr>
          <w:rFonts w:ascii="Times New Roman" w:hAnsi="Times New Roman" w:cs="Times New Roman"/>
        </w:rPr>
        <w:t>условий предоставления средств бюджета города</w:t>
      </w:r>
      <w:proofErr w:type="gramEnd"/>
      <w:r w:rsidRPr="00526C0C">
        <w:rPr>
          <w:rFonts w:ascii="Times New Roman" w:hAnsi="Times New Roman" w:cs="Times New Roman"/>
        </w:rPr>
        <w:t>.</w:t>
      </w:r>
    </w:p>
    <w:p w:rsidR="005A3FCB" w:rsidRP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2. В случае выявления нарушений нормативных правовых актов, регулирующих бюджетные правоотношения, органы муниципального финансового контроля вправе применить меры, предусмотренные законодательством Российской Федерации.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 w:rsidP="00526C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526C0C">
        <w:rPr>
          <w:rFonts w:ascii="Times New Roman" w:hAnsi="Times New Roman" w:cs="Times New Roman"/>
          <w:b w:val="0"/>
        </w:rPr>
        <w:t>Статья 6. Муниципальные внутренние заимствования города и предоставление муниципальных гарантий города</w:t>
      </w:r>
    </w:p>
    <w:p w:rsid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 xml:space="preserve">1. Утвердить Программу муниципальных внутренних заимствований города на 2023 год </w:t>
      </w:r>
      <w:hyperlink w:anchor="P51770">
        <w:r w:rsidRPr="00526C0C">
          <w:rPr>
            <w:rFonts w:ascii="Times New Roman" w:hAnsi="Times New Roman" w:cs="Times New Roman"/>
          </w:rPr>
          <w:t>(приложение 10)</w:t>
        </w:r>
      </w:hyperlink>
      <w:r w:rsidRPr="00526C0C">
        <w:rPr>
          <w:rFonts w:ascii="Times New Roman" w:hAnsi="Times New Roman" w:cs="Times New Roman"/>
        </w:rPr>
        <w:t xml:space="preserve"> и на плановый период 2024 и 2025 годов </w:t>
      </w:r>
      <w:hyperlink w:anchor="P51828">
        <w:r w:rsidRPr="00526C0C">
          <w:rPr>
            <w:rFonts w:ascii="Times New Roman" w:hAnsi="Times New Roman" w:cs="Times New Roman"/>
          </w:rPr>
          <w:t>(приложение 11)</w:t>
        </w:r>
      </w:hyperlink>
      <w:r w:rsidRPr="00526C0C">
        <w:rPr>
          <w:rFonts w:ascii="Times New Roman" w:hAnsi="Times New Roman" w:cs="Times New Roman"/>
        </w:rPr>
        <w:t>.</w:t>
      </w:r>
    </w:p>
    <w:p w:rsidR="005A3FCB" w:rsidRPr="00526C0C" w:rsidRDefault="005A3FCB" w:rsidP="00526C0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 xml:space="preserve">2. Утвердить </w:t>
      </w:r>
      <w:hyperlink w:anchor="P51908">
        <w:r w:rsidRPr="00526C0C">
          <w:rPr>
            <w:rFonts w:ascii="Times New Roman" w:hAnsi="Times New Roman" w:cs="Times New Roman"/>
          </w:rPr>
          <w:t>Программу</w:t>
        </w:r>
      </w:hyperlink>
      <w:r w:rsidRPr="00526C0C">
        <w:rPr>
          <w:rFonts w:ascii="Times New Roman" w:hAnsi="Times New Roman" w:cs="Times New Roman"/>
        </w:rPr>
        <w:t xml:space="preserve"> муниципальных гарантий города на 2023 год и на плановый период 2024 и 2025 годов (приложение 12).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26C0C" w:rsidRPr="00526C0C" w:rsidRDefault="005A3FCB" w:rsidP="00526C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526C0C">
        <w:rPr>
          <w:rFonts w:ascii="Times New Roman" w:hAnsi="Times New Roman" w:cs="Times New Roman"/>
          <w:b w:val="0"/>
        </w:rPr>
        <w:t>Статья 7. Опубликование и вступление в силу решения</w:t>
      </w:r>
    </w:p>
    <w:p w:rsidR="00526C0C" w:rsidRPr="00526C0C" w:rsidRDefault="005A3FCB" w:rsidP="00526C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526C0C">
        <w:rPr>
          <w:rFonts w:ascii="Times New Roman" w:hAnsi="Times New Roman" w:cs="Times New Roman"/>
          <w:b w:val="0"/>
        </w:rPr>
        <w:t>1. Решение вступает в силу с 1 января 2023 года.</w:t>
      </w:r>
    </w:p>
    <w:p w:rsidR="00526C0C" w:rsidRPr="00526C0C" w:rsidRDefault="005A3FCB" w:rsidP="00526C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526C0C">
        <w:rPr>
          <w:rFonts w:ascii="Times New Roman" w:hAnsi="Times New Roman" w:cs="Times New Roman"/>
          <w:b w:val="0"/>
        </w:rPr>
        <w:t>2. Комитету информационной политики (Андреева Е.С.) обеспечить опубликование решения в газете "Вечерний Барнаул" (за исключением приложений) и официальном сетевом издании "Правовой портал администрации г. Барнаула".</w:t>
      </w:r>
    </w:p>
    <w:p w:rsidR="005A3FCB" w:rsidRPr="00526C0C" w:rsidRDefault="005A3FCB" w:rsidP="00526C0C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</w:rPr>
      </w:pPr>
      <w:r w:rsidRPr="00526C0C">
        <w:rPr>
          <w:rFonts w:ascii="Times New Roman" w:hAnsi="Times New Roman" w:cs="Times New Roman"/>
          <w:b w:val="0"/>
        </w:rPr>
        <w:t xml:space="preserve">3. </w:t>
      </w:r>
      <w:proofErr w:type="gramStart"/>
      <w:r w:rsidRPr="00526C0C">
        <w:rPr>
          <w:rFonts w:ascii="Times New Roman" w:hAnsi="Times New Roman" w:cs="Times New Roman"/>
          <w:b w:val="0"/>
        </w:rPr>
        <w:t>Контроль за</w:t>
      </w:r>
      <w:proofErr w:type="gramEnd"/>
      <w:r w:rsidRPr="00526C0C">
        <w:rPr>
          <w:rFonts w:ascii="Times New Roman" w:hAnsi="Times New Roman" w:cs="Times New Roman"/>
          <w:b w:val="0"/>
        </w:rPr>
        <w:t xml:space="preserve"> исполнением решения возложить на комитет по бюджету, налогам и финансам (</w:t>
      </w:r>
      <w:proofErr w:type="spellStart"/>
      <w:r w:rsidRPr="00526C0C">
        <w:rPr>
          <w:rFonts w:ascii="Times New Roman" w:hAnsi="Times New Roman" w:cs="Times New Roman"/>
          <w:b w:val="0"/>
        </w:rPr>
        <w:t>Солодилов</w:t>
      </w:r>
      <w:proofErr w:type="spellEnd"/>
      <w:r w:rsidRPr="00526C0C">
        <w:rPr>
          <w:rFonts w:ascii="Times New Roman" w:hAnsi="Times New Roman" w:cs="Times New Roman"/>
          <w:b w:val="0"/>
        </w:rPr>
        <w:t xml:space="preserve"> А.А.).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Председатель 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Г.А.БУЕВИЧ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Глава города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В.Г.ФРАНК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Pr="00526C0C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lastRenderedPageBreak/>
        <w:t>Приложение 1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 Решению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от 2 декабря 2022 г. N 41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bookmarkStart w:id="1" w:name="P102"/>
      <w:bookmarkEnd w:id="1"/>
      <w:r w:rsidRPr="00526C0C">
        <w:rPr>
          <w:rFonts w:ascii="Times New Roman" w:hAnsi="Times New Roman" w:cs="Times New Roman"/>
        </w:rPr>
        <w:t>ИСТОЧНИКИ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ФИНАНСИРОВАНИЯ ДЕФИЦИТА БЮДЖЕТА ГОРОДА НА 2023 ГОД</w:t>
      </w:r>
    </w:p>
    <w:p w:rsidR="005A3FCB" w:rsidRPr="00526C0C" w:rsidRDefault="005A3FCB">
      <w:pPr>
        <w:pStyle w:val="ConsPlusNormal"/>
        <w:spacing w:after="1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тыс. руб.</w:t>
      </w:r>
    </w:p>
    <w:p w:rsidR="005A3FCB" w:rsidRPr="00526C0C" w:rsidRDefault="005A3FC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42"/>
        <w:gridCol w:w="1418"/>
      </w:tblGrid>
      <w:tr w:rsidR="00526C0C" w:rsidRPr="00526C0C" w:rsidTr="00581D32">
        <w:tc>
          <w:tcPr>
            <w:tcW w:w="814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Источники финансирования дефицита бюджета города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Сумма на 2023 год</w:t>
            </w:r>
          </w:p>
        </w:tc>
      </w:tr>
      <w:tr w:rsidR="00526C0C" w:rsidRPr="00526C0C" w:rsidTr="00581D32">
        <w:tc>
          <w:tcPr>
            <w:tcW w:w="814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Разница между привлеченными и погашенными городским округом кредитами кредитных организаций в валюте Российской Федерации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581D32">
        <w:tc>
          <w:tcPr>
            <w:tcW w:w="814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6C0C">
              <w:rPr>
                <w:rFonts w:ascii="Times New Roman" w:hAnsi="Times New Roman" w:cs="Times New Roman"/>
              </w:rPr>
              <w:t>Разница между привлеченными и погашенными городским округом в валюте Российской Федерации бюджетными кредитами, предоставленными бюджету города другими бюджетами бюджетной системы Российской Федерации</w:t>
            </w:r>
            <w:proofErr w:type="gramEnd"/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581D32">
        <w:tc>
          <w:tcPr>
            <w:tcW w:w="814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города в течение финансового года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977349,4</w:t>
            </w:r>
          </w:p>
        </w:tc>
      </w:tr>
      <w:tr w:rsidR="00526C0C" w:rsidRPr="00526C0C" w:rsidTr="00581D32">
        <w:tc>
          <w:tcPr>
            <w:tcW w:w="814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источники финансирования дефицита бюджета города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581D32">
        <w:tc>
          <w:tcPr>
            <w:tcW w:w="814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Источники финансирования дефицита бюджета города - всего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977349,4</w:t>
            </w:r>
          </w:p>
        </w:tc>
      </w:tr>
    </w:tbl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Заместитель председателя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 - председатель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комитета по бюджету,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налогам и финансам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А.А.СОЛОДИЛОВ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Председатель комитета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 xml:space="preserve">по финансам, </w:t>
      </w:r>
      <w:proofErr w:type="gramStart"/>
      <w:r w:rsidRPr="00526C0C">
        <w:rPr>
          <w:rFonts w:ascii="Times New Roman" w:hAnsi="Times New Roman" w:cs="Times New Roman"/>
        </w:rPr>
        <w:t>налоговой</w:t>
      </w:r>
      <w:proofErr w:type="gramEnd"/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и кредитной политике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города Барнаула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О.А.ШЕРНИНА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Pr="00526C0C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lastRenderedPageBreak/>
        <w:t>Приложение 2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 Решению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от 2 декабря 2022 г. N 41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bookmarkStart w:id="2" w:name="P144"/>
      <w:bookmarkEnd w:id="2"/>
      <w:r w:rsidRPr="00526C0C">
        <w:rPr>
          <w:rFonts w:ascii="Times New Roman" w:hAnsi="Times New Roman" w:cs="Times New Roman"/>
        </w:rPr>
        <w:t>ИСТОЧНИКИ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ФИНАНСИРОВАНИЯ ДЕФИЦИТА БЮДЖЕТА ГОРОДА НА ПЛАНОВЫЙ ПЕРИОД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2024</w:t>
      </w:r>
      <w:proofErr w:type="gramStart"/>
      <w:r w:rsidRPr="00526C0C">
        <w:rPr>
          <w:rFonts w:ascii="Times New Roman" w:hAnsi="Times New Roman" w:cs="Times New Roman"/>
        </w:rPr>
        <w:t xml:space="preserve"> И</w:t>
      </w:r>
      <w:proofErr w:type="gramEnd"/>
      <w:r w:rsidRPr="00526C0C">
        <w:rPr>
          <w:rFonts w:ascii="Times New Roman" w:hAnsi="Times New Roman" w:cs="Times New Roman"/>
        </w:rPr>
        <w:t xml:space="preserve"> 2025 ГОДОВ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тыс. руб.</w:t>
      </w:r>
    </w:p>
    <w:p w:rsidR="005A3FCB" w:rsidRPr="00526C0C" w:rsidRDefault="005A3FC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1764"/>
        <w:gridCol w:w="1560"/>
      </w:tblGrid>
      <w:tr w:rsidR="00526C0C" w:rsidRPr="00526C0C" w:rsidTr="00581D32">
        <w:tc>
          <w:tcPr>
            <w:tcW w:w="6236" w:type="dxa"/>
            <w:vMerge w:val="restart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Источники финансирования дефицита бюджета города</w:t>
            </w:r>
          </w:p>
        </w:tc>
        <w:tc>
          <w:tcPr>
            <w:tcW w:w="3324" w:type="dxa"/>
            <w:gridSpan w:val="2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Плановый период</w:t>
            </w:r>
          </w:p>
        </w:tc>
      </w:tr>
      <w:tr w:rsidR="00526C0C" w:rsidRPr="00526C0C" w:rsidTr="00581D32">
        <w:tc>
          <w:tcPr>
            <w:tcW w:w="6236" w:type="dxa"/>
            <w:vMerge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Сумма на 2024 год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Сумма на 2025 год</w:t>
            </w:r>
          </w:p>
        </w:tc>
      </w:tr>
      <w:tr w:rsidR="00526C0C" w:rsidRPr="00526C0C" w:rsidTr="00581D32">
        <w:tc>
          <w:tcPr>
            <w:tcW w:w="623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</w:tr>
      <w:tr w:rsidR="00526C0C" w:rsidRPr="00526C0C" w:rsidTr="00581D32">
        <w:tc>
          <w:tcPr>
            <w:tcW w:w="6236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Разница между привлеченными и погашенными городским округом кредитами кредитных организаций в валюте Российской Федерации</w:t>
            </w:r>
          </w:p>
        </w:tc>
        <w:tc>
          <w:tcPr>
            <w:tcW w:w="176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1042730,0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1119370,0</w:t>
            </w:r>
          </w:p>
        </w:tc>
      </w:tr>
      <w:tr w:rsidR="00526C0C" w:rsidRPr="00526C0C" w:rsidTr="00581D32">
        <w:tc>
          <w:tcPr>
            <w:tcW w:w="6236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6C0C">
              <w:rPr>
                <w:rFonts w:ascii="Times New Roman" w:hAnsi="Times New Roman" w:cs="Times New Roman"/>
              </w:rPr>
              <w:t>Разница между привлеченными и погашенными городским округом в валюте Российской Федерации бюджетными кредитами, предоставленными бюджету города другими бюджетами бюджетной системы Российской Федерации</w:t>
            </w:r>
            <w:proofErr w:type="gramEnd"/>
          </w:p>
        </w:tc>
        <w:tc>
          <w:tcPr>
            <w:tcW w:w="176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581D32">
        <w:tc>
          <w:tcPr>
            <w:tcW w:w="6236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 города в течение финансового года</w:t>
            </w:r>
          </w:p>
        </w:tc>
        <w:tc>
          <w:tcPr>
            <w:tcW w:w="176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38714,3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24902,6</w:t>
            </w:r>
          </w:p>
        </w:tc>
      </w:tr>
      <w:tr w:rsidR="00526C0C" w:rsidRPr="00526C0C" w:rsidTr="00581D32">
        <w:tc>
          <w:tcPr>
            <w:tcW w:w="6236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источники финансирования дефицита бюджета города</w:t>
            </w:r>
          </w:p>
        </w:tc>
        <w:tc>
          <w:tcPr>
            <w:tcW w:w="176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581D32">
        <w:tc>
          <w:tcPr>
            <w:tcW w:w="6236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Источники финансирования дефицита бюджета города - всего</w:t>
            </w:r>
          </w:p>
        </w:tc>
        <w:tc>
          <w:tcPr>
            <w:tcW w:w="176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1081444,3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1144272,6</w:t>
            </w:r>
          </w:p>
        </w:tc>
      </w:tr>
    </w:tbl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Заместитель председателя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 - председатель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комитета по бюджету,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налогам и финансам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А.А.СОЛОДИЛОВ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Председатель комитета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 xml:space="preserve">по финансам, </w:t>
      </w:r>
      <w:proofErr w:type="gramStart"/>
      <w:r w:rsidRPr="00526C0C">
        <w:rPr>
          <w:rFonts w:ascii="Times New Roman" w:hAnsi="Times New Roman" w:cs="Times New Roman"/>
        </w:rPr>
        <w:t>налоговой</w:t>
      </w:r>
      <w:proofErr w:type="gramEnd"/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и кредитной политике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города Барнаула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О.А.ШЕРНИНА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Pr="00526C0C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lastRenderedPageBreak/>
        <w:t>Приложение 3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 Решению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от 2 декабря 2022 г. N 41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bookmarkStart w:id="3" w:name="P194"/>
      <w:bookmarkEnd w:id="3"/>
      <w:r w:rsidRPr="00526C0C">
        <w:rPr>
          <w:rFonts w:ascii="Times New Roman" w:hAnsi="Times New Roman" w:cs="Times New Roman"/>
        </w:rPr>
        <w:t>ПЕРЕЧЕНЬ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ОТДЕЛЬНЫХ ВИДОВ ДОХОДОВ, ЗАЧИСЛЯЕМЫХ В БЮДЖЕТ ГОРОДА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ПО НОРМАТИВУ 100%, НА 2023 ГОД И НА ПЛАНОВЫЙ ПЕРИОД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2024</w:t>
      </w:r>
      <w:proofErr w:type="gramStart"/>
      <w:r w:rsidRPr="00526C0C">
        <w:rPr>
          <w:rFonts w:ascii="Times New Roman" w:hAnsi="Times New Roman" w:cs="Times New Roman"/>
        </w:rPr>
        <w:t xml:space="preserve"> И</w:t>
      </w:r>
      <w:proofErr w:type="gramEnd"/>
      <w:r w:rsidRPr="00526C0C">
        <w:rPr>
          <w:rFonts w:ascii="Times New Roman" w:hAnsi="Times New Roman" w:cs="Times New Roman"/>
        </w:rPr>
        <w:t xml:space="preserve"> 2025 ГОДОВ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725"/>
      </w:tblGrid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Наименование кода доходов бюджета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</w:tr>
      <w:tr w:rsidR="00526C0C" w:rsidRPr="00526C0C" w:rsidTr="00581D32">
        <w:tc>
          <w:tcPr>
            <w:tcW w:w="9560" w:type="dxa"/>
            <w:gridSpan w:val="2"/>
          </w:tcPr>
          <w:p w:rsidR="005A3FCB" w:rsidRPr="00526C0C" w:rsidRDefault="005A3F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1 09 04052 04 0000 110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1 09 07012 04 0000 110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Налог на рекламу, мобилизуемый на территориях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1 09 07021 04 0000 110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Курортный сбор, мобилизуемый на территориях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1 09 07032 04 0000 110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1 09 07042 04 0000 110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Лицензионный сбор за право торговли спиртными напитками, мобилизуемый на территориях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1 09 07052 04 0000 110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526C0C" w:rsidRPr="00526C0C" w:rsidTr="00581D32">
        <w:tc>
          <w:tcPr>
            <w:tcW w:w="9560" w:type="dxa"/>
            <w:gridSpan w:val="2"/>
          </w:tcPr>
          <w:p w:rsidR="005A3FCB" w:rsidRPr="00526C0C" w:rsidRDefault="005A3F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1 11 02084 04 0000 120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Доходы от размещения сумм, аккумулируемых в ходе проведения аукционов по продаже акций, находящихся в собственности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1 11 05024 04 0000 120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6C0C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526C0C" w:rsidRPr="00526C0C" w:rsidTr="00581D32">
        <w:tc>
          <w:tcPr>
            <w:tcW w:w="9560" w:type="dxa"/>
            <w:gridSpan w:val="2"/>
          </w:tcPr>
          <w:p w:rsidR="005A3FCB" w:rsidRPr="00526C0C" w:rsidRDefault="005A3F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1 13 01994 04 0000 130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1 13 02064 04 0000 130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1 13 02994 04 0000 130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доходы от компенсации затрат бюджетов городских округов</w:t>
            </w:r>
          </w:p>
        </w:tc>
      </w:tr>
      <w:tr w:rsidR="00526C0C" w:rsidRPr="00526C0C" w:rsidTr="00581D32">
        <w:tc>
          <w:tcPr>
            <w:tcW w:w="9560" w:type="dxa"/>
            <w:gridSpan w:val="2"/>
          </w:tcPr>
          <w:p w:rsidR="005A3FCB" w:rsidRPr="00526C0C" w:rsidRDefault="005A3F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1 14 03040 04 0000 410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Средства от распоряжения и реализации выморочного имущества, </w:t>
            </w:r>
            <w:r w:rsidRPr="00526C0C">
              <w:rPr>
                <w:rFonts w:ascii="Times New Roman" w:hAnsi="Times New Roman" w:cs="Times New Roman"/>
              </w:rPr>
              <w:lastRenderedPageBreak/>
              <w:t>обращенного в собственность городских округов (в части реализации основных средств по указанному имуществу)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1 14 03040 04 0000 440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городских округов (в части реализации материальных запасов по указанному имуществу)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1 14 06024 04 0000 430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526C0C" w:rsidRPr="00526C0C" w:rsidTr="00581D32">
        <w:tc>
          <w:tcPr>
            <w:tcW w:w="9560" w:type="dxa"/>
            <w:gridSpan w:val="2"/>
          </w:tcPr>
          <w:p w:rsidR="005A3FCB" w:rsidRPr="00526C0C" w:rsidRDefault="005A3F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Административные платежи и сборы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1 15 02040 04 0000 140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526C0C" w:rsidRPr="00526C0C" w:rsidTr="00581D32">
        <w:tc>
          <w:tcPr>
            <w:tcW w:w="9560" w:type="dxa"/>
            <w:gridSpan w:val="2"/>
          </w:tcPr>
          <w:p w:rsidR="005A3FCB" w:rsidRPr="00526C0C" w:rsidRDefault="005A3F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Штрафы, санкции, возмещение ущерба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1 16 10031 04 0000 140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1 16 10061 04 0000 140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6C0C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фонда)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1 16 10062 04 0000 140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6C0C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1 16 10081 04 0000 140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1 16 10082 04 0000 140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526C0C" w:rsidRPr="00526C0C" w:rsidTr="00581D32">
        <w:tc>
          <w:tcPr>
            <w:tcW w:w="9560" w:type="dxa"/>
            <w:gridSpan w:val="2"/>
          </w:tcPr>
          <w:p w:rsidR="005A3FCB" w:rsidRPr="00526C0C" w:rsidRDefault="005A3F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1 17 01040 04 0000 180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1 17 02010 04 0000 180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1 17 05040 04 0000 180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неналоговые доходы бюджетов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1 17 14020 04 0000 150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Средства самообложения граждан, зачисляемые в бюджеты городских округов</w:t>
            </w:r>
          </w:p>
        </w:tc>
      </w:tr>
      <w:tr w:rsidR="00526C0C" w:rsidRPr="00526C0C" w:rsidTr="00581D32">
        <w:tc>
          <w:tcPr>
            <w:tcW w:w="9560" w:type="dxa"/>
            <w:gridSpan w:val="2"/>
          </w:tcPr>
          <w:p w:rsidR="005A3FCB" w:rsidRPr="00526C0C" w:rsidRDefault="005A3F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2 07 04010 04 0000 150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2 07 04020 04 0000 150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2 07 04050 04 0000 150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безвозмездные поступления в бюджеты городских округов</w:t>
            </w:r>
          </w:p>
        </w:tc>
      </w:tr>
      <w:tr w:rsidR="00526C0C" w:rsidRPr="00526C0C" w:rsidTr="00581D32">
        <w:tc>
          <w:tcPr>
            <w:tcW w:w="9560" w:type="dxa"/>
            <w:gridSpan w:val="2"/>
          </w:tcPr>
          <w:p w:rsidR="005A3FCB" w:rsidRPr="00526C0C" w:rsidRDefault="005A3F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Перечисления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2 08 04000 04 0000 150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26C0C" w:rsidRPr="00526C0C" w:rsidTr="00581D32">
        <w:tc>
          <w:tcPr>
            <w:tcW w:w="9560" w:type="dxa"/>
            <w:gridSpan w:val="2"/>
          </w:tcPr>
          <w:p w:rsidR="005A3FCB" w:rsidRPr="00526C0C" w:rsidRDefault="005A3F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2 18 04010 04 0000 150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2 18 04020 04 0000 150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2 18 04030 04 0000 150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Доходы бюджетов городских округов от возврата иными организациями остатков субсидий прошлых лет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2 18 60010 04 0000 150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2 18 60020 04 0000 150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Доходы бюджетов городских округов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526C0C" w:rsidRPr="00526C0C" w:rsidTr="00581D32">
        <w:tc>
          <w:tcPr>
            <w:tcW w:w="9560" w:type="dxa"/>
            <w:gridSpan w:val="2"/>
          </w:tcPr>
          <w:p w:rsidR="005A3FCB" w:rsidRPr="00526C0C" w:rsidRDefault="005A3F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2 19 25021 04 0000 150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Возврат остатков субсидий на стимулирование </w:t>
            </w:r>
            <w:proofErr w:type="gramStart"/>
            <w:r w:rsidRPr="00526C0C">
              <w:rPr>
                <w:rFonts w:ascii="Times New Roman" w:hAnsi="Times New Roman" w:cs="Times New Roman"/>
              </w:rPr>
              <w:t xml:space="preserve">программ развития </w:t>
            </w:r>
            <w:r w:rsidRPr="00526C0C">
              <w:rPr>
                <w:rFonts w:ascii="Times New Roman" w:hAnsi="Times New Roman" w:cs="Times New Roman"/>
              </w:rPr>
              <w:lastRenderedPageBreak/>
              <w:t>жилищного строительства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из бюджетов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2 19 25027 04 0000 150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Возврат остатков субсидий на мероприятия государственной </w:t>
            </w:r>
            <w:hyperlink r:id="rId14">
              <w:r w:rsidRPr="00526C0C">
                <w:rPr>
                  <w:rFonts w:ascii="Times New Roman" w:hAnsi="Times New Roman" w:cs="Times New Roman"/>
                </w:rPr>
                <w:t>программы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Российской Федерации "Доступная среда" из бюджетов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2 19 25081 04 0000 150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Возврат остатков субсидий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Федерации, из бюджетов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2 19 25232 04 0000 150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Возврат остатков субсидий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2 19 25304 04 0000 150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2 19 25497 04 0000 150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Возврат остатков субсидий на реализацию мероприятий по обеспечению жильем молодых семей из бюджетов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2 19 25520 04 0000 150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Возврат остатков субсидий </w:t>
            </w:r>
            <w:proofErr w:type="gramStart"/>
            <w:r w:rsidRPr="00526C0C">
              <w:rPr>
                <w:rFonts w:ascii="Times New Roman" w:hAnsi="Times New Roman" w:cs="Times New Roman"/>
              </w:rPr>
              <w:t>на реализацию мероприятий по созданию в субъектах Российской Федерации новых мест в общеобразовательных организациях из бюджетов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2 19 25555 04 0000 150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Возврат остатков субсидий на реализацию программ формирования современной городской среды из бюджетов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2 19 27112 04 0000 150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Возврат остатков субсидий на софинансирование капитальных вложений в объекты муниципальной собственности из бюджетов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2 19 35120 04 0000 150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Возврат остатков субвенций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из бюджетов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2 19 35134 04 0000 150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6C0C">
              <w:rPr>
                <w:rFonts w:ascii="Times New Roman" w:hAnsi="Times New Roman" w:cs="Times New Roman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5">
              <w:r w:rsidRPr="00526C0C">
                <w:rPr>
                  <w:rFonts w:ascii="Times New Roman" w:hAnsi="Times New Roman" w:cs="Times New Roman"/>
                </w:rPr>
                <w:t>законом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от 12 января 1995 года N 5-ФЗ "О ветеранах", в соответствии с </w:t>
            </w:r>
            <w:hyperlink r:id="rId16">
              <w:r w:rsidRPr="00526C0C">
                <w:rPr>
                  <w:rFonts w:ascii="Times New Roman" w:hAnsi="Times New Roman" w:cs="Times New Roman"/>
                </w:rPr>
                <w:t>Указом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 из бюджетов городских округов</w:t>
            </w:r>
            <w:proofErr w:type="gramEnd"/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2 19 35135 04 0000 150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7">
              <w:r w:rsidRPr="00526C0C">
                <w:rPr>
                  <w:rFonts w:ascii="Times New Roman" w:hAnsi="Times New Roman" w:cs="Times New Roman"/>
                </w:rPr>
                <w:t>законом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от 12 января 1995 года N 5-ФЗ "О ветеранах", из бюджетов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2 19 35176 04 0000 150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Возврат остатков субвенций на осуществление полномочий по обеспечению жильем отдельных категорий граждан, установленных Федеральным </w:t>
            </w:r>
            <w:hyperlink r:id="rId18">
              <w:r w:rsidRPr="00526C0C">
                <w:rPr>
                  <w:rFonts w:ascii="Times New Roman" w:hAnsi="Times New Roman" w:cs="Times New Roman"/>
                </w:rPr>
                <w:t>законом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от 24 ноября 1995 года N 181-ФЗ "О социальной защите инвалидов в Российской Федерации", из </w:t>
            </w:r>
            <w:r w:rsidRPr="00526C0C">
              <w:rPr>
                <w:rFonts w:ascii="Times New Roman" w:hAnsi="Times New Roman" w:cs="Times New Roman"/>
              </w:rPr>
              <w:lastRenderedPageBreak/>
              <w:t>бюджетов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2 19 35303 04 0000 150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2 19 45159 04 0000 150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Возврат остатков иных межбюджетных трансфертов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образования, из бюджетов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2 19 45323 04 0000 150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Возврат остатков иных межбюджетных трансфертов на реализацию </w:t>
            </w:r>
            <w:proofErr w:type="gramStart"/>
            <w:r w:rsidRPr="00526C0C">
              <w:rPr>
                <w:rFonts w:ascii="Times New Roman" w:hAnsi="Times New Roman" w:cs="Times New Roman"/>
              </w:rPr>
              <w:t>мероприятий индивидуальных программ социально-экономического развития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в части строительства и жилищно-коммунального хозяйства из бюджетов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2 19 45390 04 0000 150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Возврат остатков иных межбюджетных трансфертов на финансовое обеспечение дорожной деятельности из бюджетов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2 19 45393 04 0000 150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Возврат остатков иных межбюджетных трансфертов на финансовое обеспечение дорожной деятельности в рамках реализации национального проекта "Безопасные и качественные автомобильные дороги" из бюджетов городских округов</w:t>
            </w:r>
          </w:p>
        </w:tc>
      </w:tr>
      <w:tr w:rsidR="00526C0C" w:rsidRPr="00526C0C" w:rsidTr="00581D32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2 19 60010 04 0000 150</w:t>
            </w:r>
          </w:p>
        </w:tc>
        <w:tc>
          <w:tcPr>
            <w:tcW w:w="672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Заместитель председателя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 - председатель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комитета по бюджету,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налогам и финансам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А.А.СОЛОДИЛОВ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Председатель комитета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 xml:space="preserve">по финансам, </w:t>
      </w:r>
      <w:proofErr w:type="gramStart"/>
      <w:r w:rsidRPr="00526C0C">
        <w:rPr>
          <w:rFonts w:ascii="Times New Roman" w:hAnsi="Times New Roman" w:cs="Times New Roman"/>
        </w:rPr>
        <w:t>налоговой</w:t>
      </w:r>
      <w:proofErr w:type="gramEnd"/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и кредитной политике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города Барнаула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О.А.ШЕРНИНА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Pr="00526C0C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lastRenderedPageBreak/>
        <w:t>Приложение 4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 Решению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от 2 декабря 2022 г. N 41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bookmarkStart w:id="4" w:name="P341"/>
      <w:bookmarkEnd w:id="4"/>
      <w:r w:rsidRPr="00526C0C">
        <w:rPr>
          <w:rFonts w:ascii="Times New Roman" w:hAnsi="Times New Roman" w:cs="Times New Roman"/>
        </w:rPr>
        <w:t>РАСПРЕДЕЛЕНИЕ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БЮДЖЕТНЫХ АССИГНОВАНИЙ ПО РАЗДЕЛАМ И ПОДРАЗДЕЛАМ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КЛАССИФИКАЦИИ РАСХОДОВ БЮДЖЕТА ГОРОДА НА 2023 ГОД</w:t>
      </w:r>
    </w:p>
    <w:p w:rsidR="005A3FCB" w:rsidRPr="00526C0C" w:rsidRDefault="005A3FCB">
      <w:pPr>
        <w:pStyle w:val="ConsPlusNormal"/>
        <w:spacing w:after="1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тыс. руб.</w:t>
      </w:r>
    </w:p>
    <w:p w:rsidR="005A3FCB" w:rsidRPr="00526C0C" w:rsidRDefault="005A3FC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850"/>
        <w:gridCol w:w="850"/>
        <w:gridCol w:w="1453"/>
        <w:gridCol w:w="1417"/>
        <w:gridCol w:w="1418"/>
      </w:tblGrid>
      <w:tr w:rsidR="00526C0C" w:rsidRPr="00526C0C" w:rsidTr="00581D32">
        <w:tc>
          <w:tcPr>
            <w:tcW w:w="3572" w:type="dxa"/>
            <w:vMerge w:val="restart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453" w:type="dxa"/>
            <w:vMerge w:val="restart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План на 2023 год</w:t>
            </w:r>
          </w:p>
        </w:tc>
        <w:tc>
          <w:tcPr>
            <w:tcW w:w="2835" w:type="dxa"/>
            <w:gridSpan w:val="2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526C0C" w:rsidRPr="00526C0C" w:rsidTr="00581D32">
        <w:tc>
          <w:tcPr>
            <w:tcW w:w="3572" w:type="dxa"/>
            <w:vMerge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  <w:vMerge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 государственным полномочиям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 вопросам местного значения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1894191,8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6599,8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1887592,0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3403,3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3403,3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22706,6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22706,6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424523,0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424523,0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3372,8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3372,8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79524,3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79524,3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37894,8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37894,8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1322767,0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3227,0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1319540,0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187502,2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187502,2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3519,5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3519,5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98320,9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98320,9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85661,8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85661,8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4297346,8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6462,7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4290884,1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37856,3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37856,3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665827,4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665644,4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3563445,8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3563445,8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23937,6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23937,6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3976499,9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3976499,9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1383906,0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1383906,0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1197939,6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1197939,6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1249978,0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1249978,0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144676,3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144676,3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25722,4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25722,4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17957,5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17957,5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7764,9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7764,9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13837863,1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7721447,1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6116416,0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5496224,4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3175667,0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2320557,4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6715803,0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4513390,1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2202412,9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961932,6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961932,6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1226,9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1226,9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1972,3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1972,3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660703,9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32390,0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628313,9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485144,7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485144,7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440008,4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440008,4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45136,3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45136,3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762841,3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409983,3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352858,0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31505,5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31505,5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366366,2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56797,5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309568,7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353179,0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353179,0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11790,6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11783,8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549739,5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549739,5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8202,0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8202,0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31247,2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31247,2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499666,6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499666,6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10623,7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10623,7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56754,1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56754,1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39819,8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39819,8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16934,3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16934,3</w:t>
            </w:r>
          </w:p>
        </w:tc>
      </w:tr>
      <w:tr w:rsidR="00526C0C" w:rsidRPr="00526C0C" w:rsidTr="00581D32">
        <w:tc>
          <w:tcPr>
            <w:tcW w:w="357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26073605,8</w:t>
            </w:r>
          </w:p>
        </w:tc>
        <w:tc>
          <w:tcPr>
            <w:tcW w:w="141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8144492,9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17929112,9</w:t>
            </w:r>
          </w:p>
        </w:tc>
      </w:tr>
    </w:tbl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Заместитель председателя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 - председатель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комитета по бюджету,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налогам и финансам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А.А.СОЛОДИЛОВ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Председатель комитета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 xml:space="preserve">по финансам, </w:t>
      </w:r>
      <w:proofErr w:type="gramStart"/>
      <w:r w:rsidRPr="00526C0C">
        <w:rPr>
          <w:rFonts w:ascii="Times New Roman" w:hAnsi="Times New Roman" w:cs="Times New Roman"/>
        </w:rPr>
        <w:t>налоговой</w:t>
      </w:r>
      <w:proofErr w:type="gramEnd"/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и кредитной политике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города Барнаула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О.А.ШЕРНИНА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</w:pPr>
    </w:p>
    <w:p w:rsidR="00581D32" w:rsidRDefault="00581D32">
      <w:pPr>
        <w:pStyle w:val="ConsPlusNormal"/>
        <w:jc w:val="both"/>
        <w:rPr>
          <w:rFonts w:ascii="Times New Roman" w:hAnsi="Times New Roman" w:cs="Times New Roman"/>
        </w:rPr>
        <w:sectPr w:rsidR="00581D32" w:rsidSect="008B377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707" w:bottom="709" w:left="1701" w:header="283" w:footer="0" w:gutter="0"/>
          <w:cols w:space="708"/>
          <w:titlePg/>
          <w:docGrid w:linePitch="360"/>
        </w:sectPr>
      </w:pPr>
    </w:p>
    <w:p w:rsidR="005A3FCB" w:rsidRPr="00526C0C" w:rsidRDefault="005A3FC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lastRenderedPageBreak/>
        <w:t>Приложение 5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 Решению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от 2 декабря 2022 г. N 41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bookmarkStart w:id="6" w:name="P685"/>
      <w:bookmarkEnd w:id="6"/>
      <w:r w:rsidRPr="00526C0C">
        <w:rPr>
          <w:rFonts w:ascii="Times New Roman" w:hAnsi="Times New Roman" w:cs="Times New Roman"/>
        </w:rPr>
        <w:t>РАСПРЕДЕЛЕНИЕ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БЮДЖЕТНЫХ АССИГНОВАНИЙ ПО РАЗДЕЛАМ И ПОДРАЗДЕЛАМ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КЛАССИФИКАЦИИ РАСХОДОВ БЮДЖЕТА ГОРОДА НА ПЛАНОВЫЙ ПЕРИОД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2024</w:t>
      </w:r>
      <w:proofErr w:type="gramStart"/>
      <w:r w:rsidRPr="00526C0C">
        <w:rPr>
          <w:rFonts w:ascii="Times New Roman" w:hAnsi="Times New Roman" w:cs="Times New Roman"/>
        </w:rPr>
        <w:t xml:space="preserve"> И</w:t>
      </w:r>
      <w:proofErr w:type="gramEnd"/>
      <w:r w:rsidRPr="00526C0C">
        <w:rPr>
          <w:rFonts w:ascii="Times New Roman" w:hAnsi="Times New Roman" w:cs="Times New Roman"/>
        </w:rPr>
        <w:t xml:space="preserve"> 2025 ГОДОВ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тыс. руб.</w:t>
      </w:r>
    </w:p>
    <w:tbl>
      <w:tblPr>
        <w:tblpPr w:leftFromText="180" w:rightFromText="180" w:vertAnchor="page" w:horzAnchor="page" w:tblpX="1739" w:tblpY="50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850"/>
        <w:gridCol w:w="851"/>
        <w:gridCol w:w="1559"/>
        <w:gridCol w:w="1418"/>
        <w:gridCol w:w="1559"/>
        <w:gridCol w:w="1559"/>
        <w:gridCol w:w="1559"/>
        <w:gridCol w:w="1560"/>
      </w:tblGrid>
      <w:tr w:rsidR="00581D32" w:rsidRPr="00526C0C" w:rsidTr="00581D32">
        <w:tc>
          <w:tcPr>
            <w:tcW w:w="3181" w:type="dxa"/>
            <w:vMerge w:val="restart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51" w:type="dxa"/>
            <w:vMerge w:val="restart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559" w:type="dxa"/>
            <w:vMerge w:val="restart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План на 2024 год</w:t>
            </w:r>
          </w:p>
        </w:tc>
        <w:tc>
          <w:tcPr>
            <w:tcW w:w="2977" w:type="dxa"/>
            <w:gridSpan w:val="2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vMerge w:val="restart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План на 2025 год</w:t>
            </w:r>
          </w:p>
        </w:tc>
        <w:tc>
          <w:tcPr>
            <w:tcW w:w="3119" w:type="dxa"/>
            <w:gridSpan w:val="2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581D32" w:rsidRPr="00526C0C" w:rsidTr="00581D32">
        <w:tc>
          <w:tcPr>
            <w:tcW w:w="3181" w:type="dxa"/>
            <w:vMerge/>
          </w:tcPr>
          <w:p w:rsidR="00581D32" w:rsidRPr="00526C0C" w:rsidRDefault="00581D32" w:rsidP="00581D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581D32" w:rsidRPr="00526C0C" w:rsidRDefault="00581D32" w:rsidP="00581D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581D32" w:rsidRPr="00526C0C" w:rsidRDefault="00581D32" w:rsidP="00581D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81D32" w:rsidRPr="00526C0C" w:rsidRDefault="00581D32" w:rsidP="00581D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 государственным полномочиям</w:t>
            </w:r>
          </w:p>
        </w:tc>
        <w:tc>
          <w:tcPr>
            <w:tcW w:w="1559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 вопросам местного значения</w:t>
            </w:r>
          </w:p>
        </w:tc>
        <w:tc>
          <w:tcPr>
            <w:tcW w:w="1559" w:type="dxa"/>
            <w:vMerge/>
          </w:tcPr>
          <w:p w:rsidR="00581D32" w:rsidRPr="00526C0C" w:rsidRDefault="00581D32" w:rsidP="00581D3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 государственным полномочиям</w:t>
            </w:r>
          </w:p>
        </w:tc>
        <w:tc>
          <w:tcPr>
            <w:tcW w:w="1560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 вопросам местного значения</w:t>
            </w:r>
          </w:p>
        </w:tc>
      </w:tr>
      <w:tr w:rsidR="00581D32" w:rsidRPr="00526C0C" w:rsidTr="00581D32">
        <w:tc>
          <w:tcPr>
            <w:tcW w:w="3181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</w:t>
            </w:r>
          </w:p>
        </w:tc>
      </w:tr>
      <w:tr w:rsidR="00581D32" w:rsidRPr="00526C0C" w:rsidTr="00581D32">
        <w:tc>
          <w:tcPr>
            <w:tcW w:w="3181" w:type="dxa"/>
          </w:tcPr>
          <w:p w:rsidR="00581D32" w:rsidRPr="00526C0C" w:rsidRDefault="00581D32" w:rsidP="00581D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0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2208648,4</w:t>
            </w:r>
          </w:p>
        </w:tc>
        <w:tc>
          <w:tcPr>
            <w:tcW w:w="1418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9908,7</w:t>
            </w:r>
          </w:p>
        </w:tc>
        <w:tc>
          <w:tcPr>
            <w:tcW w:w="1559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2198739,7</w:t>
            </w:r>
          </w:p>
        </w:tc>
        <w:tc>
          <w:tcPr>
            <w:tcW w:w="1559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2253280,3</w:t>
            </w:r>
          </w:p>
        </w:tc>
        <w:tc>
          <w:tcPr>
            <w:tcW w:w="1559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9019,6</w:t>
            </w:r>
          </w:p>
        </w:tc>
        <w:tc>
          <w:tcPr>
            <w:tcW w:w="1560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2244260,7</w:t>
            </w:r>
          </w:p>
        </w:tc>
      </w:tr>
      <w:tr w:rsidR="00581D32" w:rsidRPr="00526C0C" w:rsidTr="00581D32">
        <w:tc>
          <w:tcPr>
            <w:tcW w:w="3181" w:type="dxa"/>
          </w:tcPr>
          <w:p w:rsidR="00581D32" w:rsidRPr="00526C0C" w:rsidRDefault="00581D32" w:rsidP="00581D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3283,5</w:t>
            </w:r>
          </w:p>
        </w:tc>
        <w:tc>
          <w:tcPr>
            <w:tcW w:w="1418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3283,5</w:t>
            </w:r>
          </w:p>
        </w:tc>
        <w:tc>
          <w:tcPr>
            <w:tcW w:w="1559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3283,5</w:t>
            </w:r>
          </w:p>
        </w:tc>
        <w:tc>
          <w:tcPr>
            <w:tcW w:w="1559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3283,5</w:t>
            </w:r>
          </w:p>
        </w:tc>
      </w:tr>
      <w:tr w:rsidR="00581D32" w:rsidRPr="00526C0C" w:rsidTr="00581D32">
        <w:tc>
          <w:tcPr>
            <w:tcW w:w="3181" w:type="dxa"/>
          </w:tcPr>
          <w:p w:rsidR="00581D32" w:rsidRPr="00526C0C" w:rsidRDefault="00581D32" w:rsidP="00581D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21007,3</w:t>
            </w:r>
          </w:p>
        </w:tc>
        <w:tc>
          <w:tcPr>
            <w:tcW w:w="1418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21007,3</w:t>
            </w:r>
          </w:p>
        </w:tc>
        <w:tc>
          <w:tcPr>
            <w:tcW w:w="1559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21007,3</w:t>
            </w:r>
          </w:p>
        </w:tc>
        <w:tc>
          <w:tcPr>
            <w:tcW w:w="1559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581D32" w:rsidRPr="00526C0C" w:rsidRDefault="00581D32" w:rsidP="00581D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21007,3</w:t>
            </w:r>
          </w:p>
        </w:tc>
      </w:tr>
    </w:tbl>
    <w:p w:rsidR="00581D32" w:rsidRPr="00526C0C" w:rsidRDefault="00581D32">
      <w:pPr>
        <w:pStyle w:val="ConsPlusNormal"/>
        <w:jc w:val="right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rPr>
          <w:rFonts w:ascii="Times New Roman" w:hAnsi="Times New Roman" w:cs="Times New Roman"/>
        </w:rPr>
        <w:sectPr w:rsidR="005A3FCB" w:rsidRPr="00526C0C" w:rsidSect="00581D32">
          <w:pgSz w:w="16838" w:h="11906" w:orient="landscape"/>
          <w:pgMar w:top="1701" w:right="1134" w:bottom="707" w:left="709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1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850"/>
        <w:gridCol w:w="851"/>
        <w:gridCol w:w="1559"/>
        <w:gridCol w:w="1418"/>
        <w:gridCol w:w="1559"/>
        <w:gridCol w:w="1559"/>
        <w:gridCol w:w="1559"/>
        <w:gridCol w:w="1418"/>
      </w:tblGrid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398086,5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398086,5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398362,0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398362,0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6807,7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6807,7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5918,6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5918,6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76217,0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76217,0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76303,9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76303,9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1653246,4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3101,0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1650145,4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1698405,0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3101,0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1695304,0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130787,4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130787,4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130364,6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130364,6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5958,0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5958,0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6015,5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6015,5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91938,1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91938,1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92493,1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92493,1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Другие вопросы в области национальной безопасности и правоохранительной </w:t>
            </w:r>
            <w:r w:rsidRPr="00526C0C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32891,3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32891,3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31856,0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31856,0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Национальная экономика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3231820,8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6462,7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3225358,1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3226450,3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6462,7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3219987,6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64676,0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64676,0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83532,1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83532,1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528879,9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528696,9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528879,9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528696,9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1924632,5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1924632,5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1761231,1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1761231,1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707352,7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707352,7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846527,5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846527,5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2690669,3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2690669,3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1666966,7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1666966,7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774023,9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774023,9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735617,9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735617,9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967511,7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967511,7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257844,8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257844,8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812252,3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812252,3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536622,6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536622,6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136881,4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136881,4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136881,4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136881,4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38611,8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38611,8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33618,9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33618,9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13118,7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13118,7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13118,7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13118,7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25493,1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25493,1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20500,2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20500,2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Образование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13121351,9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7587478,1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5533873,8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12277352,9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7587478,1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4689874,8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4949623,4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3060091,0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1889532,4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4937559,1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3060091,0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1877468,1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6877655,8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4496583,1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2381072,7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6052067,0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4496583,1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1555483,9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908900,6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908900,6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907554,7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907554,7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1316,0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1316,0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1316,0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1316,0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3281,0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3281,0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3281,0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3281,0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380575,1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30804,0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349771,1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375575,1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30804,0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344771,1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431414,3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431414,3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430932,1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430932,1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395104,8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395104,8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394822,6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394822,6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36309,5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36309,5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36109,5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36109,5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797702,5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443339,2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354363,3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787667,7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436287,4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351380,3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26531,7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26531,7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26531,7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26531,7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406918,8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90153,4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316765,4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396884,0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83101,6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313782,4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353179,0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353179,0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353179,0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353179,0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11073,0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11066,2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11073,0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11066,2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493748,8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493748,8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499136,6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499136,6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5234,3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5234,3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5234,3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5234,3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11298,4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11298,4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11298,4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11298,4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467083,2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467083,2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472465,3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472465,3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10132,9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10132,9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10138,6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10138,6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52016,9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52016,9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52016,9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52016,9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37720,3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37720,3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37720,3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37720,3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14296,6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14296,6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14296,6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14296,6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77366,8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77366,8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175793,8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175793,8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77366,8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77366,8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175793,8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175793,8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23274138,9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8047188,7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15226950,2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21533580,8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8039247,8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13494333,0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Условно утверждаемые расходы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350000,0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350000,0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650000,0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650000,0</w:t>
            </w:r>
          </w:p>
        </w:tc>
      </w:tr>
      <w:tr w:rsidR="00526C0C" w:rsidRPr="00526C0C" w:rsidTr="00A725E9">
        <w:tc>
          <w:tcPr>
            <w:tcW w:w="3181" w:type="dxa"/>
          </w:tcPr>
          <w:p w:rsidR="005A3FCB" w:rsidRPr="00526C0C" w:rsidRDefault="005A3FCB" w:rsidP="00A725E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5A3FCB" w:rsidRPr="00526C0C" w:rsidRDefault="005A3FCB" w:rsidP="00A7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3FCB" w:rsidRPr="00526C0C" w:rsidRDefault="005A3FCB" w:rsidP="00A725E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23624138,9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8047188,7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15576950,2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22183580,8</w:t>
            </w:r>
          </w:p>
        </w:tc>
        <w:tc>
          <w:tcPr>
            <w:tcW w:w="1559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8039247,8</w:t>
            </w:r>
          </w:p>
        </w:tc>
        <w:tc>
          <w:tcPr>
            <w:tcW w:w="1418" w:type="dxa"/>
          </w:tcPr>
          <w:p w:rsidR="005A3FCB" w:rsidRPr="00526C0C" w:rsidRDefault="005A3FCB" w:rsidP="00A725E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14144333,0</w:t>
            </w:r>
          </w:p>
        </w:tc>
      </w:tr>
    </w:tbl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A725E9" w:rsidRDefault="00A725E9">
      <w:pPr>
        <w:pStyle w:val="ConsPlusNormal"/>
        <w:jc w:val="right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Заместитель председателя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 - председатель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комитета по бюджету,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налогам и финансам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lastRenderedPageBreak/>
        <w:t>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А.А.СОЛОДИЛОВ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Председатель комитета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 xml:space="preserve">по финансам, </w:t>
      </w:r>
      <w:proofErr w:type="gramStart"/>
      <w:r w:rsidRPr="00526C0C">
        <w:rPr>
          <w:rFonts w:ascii="Times New Roman" w:hAnsi="Times New Roman" w:cs="Times New Roman"/>
        </w:rPr>
        <w:t>налоговой</w:t>
      </w:r>
      <w:proofErr w:type="gramEnd"/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и кредитной политике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города Барнаула</w:t>
      </w:r>
    </w:p>
    <w:p w:rsidR="005A3FCB" w:rsidRPr="00526C0C" w:rsidRDefault="00A725E9" w:rsidP="00A725E9">
      <w:pPr>
        <w:pStyle w:val="ConsPlusNormal"/>
        <w:jc w:val="right"/>
        <w:rPr>
          <w:rFonts w:ascii="Times New Roman" w:hAnsi="Times New Roman" w:cs="Times New Roman"/>
        </w:rPr>
        <w:sectPr w:rsidR="005A3FCB" w:rsidRPr="00526C0C" w:rsidSect="00FC411F">
          <w:pgSz w:w="16838" w:h="11905" w:orient="landscape"/>
          <w:pgMar w:top="1701" w:right="1134" w:bottom="850" w:left="1134" w:header="283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</w:rPr>
        <w:t>О.А.ШЕРНИНА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Приложение 6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 Решению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от 2 декабря 2022 г. N 41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bookmarkStart w:id="7" w:name="P1220"/>
      <w:bookmarkEnd w:id="7"/>
      <w:r w:rsidRPr="00526C0C">
        <w:rPr>
          <w:rFonts w:ascii="Times New Roman" w:hAnsi="Times New Roman" w:cs="Times New Roman"/>
        </w:rPr>
        <w:t>РАСПРЕДЕЛЕНИЕ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526C0C">
        <w:rPr>
          <w:rFonts w:ascii="Times New Roman" w:hAnsi="Times New Roman" w:cs="Times New Roman"/>
        </w:rPr>
        <w:t>БЮДЖЕТНЫХ АССИГНОВАНИЙ ПО ЦЕЛЕВЫМ СТАТЬЯМ (МУНИЦИПАЛЬНЫМ</w:t>
      </w:r>
      <w:proofErr w:type="gramEnd"/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526C0C">
        <w:rPr>
          <w:rFonts w:ascii="Times New Roman" w:hAnsi="Times New Roman" w:cs="Times New Roman"/>
        </w:rPr>
        <w:t>ПРОГРАММАМ И НЕПРОГРАММНЫМ НАПРАВЛЕНИЯМ ДЕЯТЕЛЬНОСТИ),</w:t>
      </w:r>
      <w:proofErr w:type="gramEnd"/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ГРУППАМ И ПОДГРУППАМ ВИДОВ РАСХОДОВ КЛАССИФИКАЦИИ РАСХОДОВ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БЮДЖЕТА ГОРОДА НА 2023 ГОД</w:t>
      </w:r>
    </w:p>
    <w:p w:rsidR="005A3FCB" w:rsidRPr="00526C0C" w:rsidRDefault="005A3FCB">
      <w:pPr>
        <w:pStyle w:val="ConsPlusNormal"/>
        <w:spacing w:after="1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тыс. руб.</w:t>
      </w:r>
    </w:p>
    <w:p w:rsidR="005A3FCB" w:rsidRPr="00526C0C" w:rsidRDefault="005A3FC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07"/>
        <w:gridCol w:w="1701"/>
        <w:gridCol w:w="992"/>
        <w:gridCol w:w="1418"/>
      </w:tblGrid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План на 2023 год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357426,2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101014,6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101014,6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101014,6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24713,9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24713,9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24713,9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Водохозяйственные мероприятия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26356,3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26318,7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26318,7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172161,2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172161,2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172161,2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2715,4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2413,0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2413,0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302,4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302,4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Отлов и содержание животных без владельцев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0100070400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0100070400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0100070400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12685,1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12685,1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12685,1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"Градостроительная политика города Барнаула на 2015 - 2027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88201,0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6496,0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6396,0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6396,0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31845,6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30568,6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30568,6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1277,0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1277,0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23859,4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21725,9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21725,9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2132,7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2132,7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115323,2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4140,9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4140,9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526C0C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0400001910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4140,9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24054,1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24054,1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24054,1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"Управление по делам гражданской обороны и чрезвычайным ситуациям г. Барнаула"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0400010850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87128,2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0400010850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77169,7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0400010850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77169,7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0400010850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9350,8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0400010850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9350,8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0400010850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0400010850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0400010850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605,6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0400010850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0400010850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21508,9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0500001500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21508,9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0500001500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21508,9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0500001500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21508,9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1255486,8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0600004400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2434,0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0600004400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2434,0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0600004400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2434,0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57150,1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55011,0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55011,0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2139,1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2139,1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0">
              <w:r w:rsidRPr="00526C0C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"Обеспечение населения города Барнаула комфортным жильем на 2015 - 2030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871649,5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Переселение граждан, проживающих в аварийном и непригодном для проживания жилищном фонде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0610003100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704860,3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0610003100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2190,0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0610003100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2190,0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0610003100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702670,3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0610003100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702670,3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Снос аварийных домов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0610003200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104649,7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0610003200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104649,7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0610003200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104649,7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жилыми помещениями малоимущих граждан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0610003300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5342,0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0610003300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1937,1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0610003300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1937,1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0610003300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3404,9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0610003300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3404,9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 </w:t>
            </w:r>
            <w:hyperlink r:id="rId31">
              <w:r w:rsidRPr="00526C0C">
                <w:rPr>
                  <w:rFonts w:ascii="Times New Roman" w:hAnsi="Times New Roman" w:cs="Times New Roman"/>
                </w:rPr>
                <w:t>законом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от 12 января 1995 года N 5-ФЗ "О ветеранах", в соответствии с </w:t>
            </w:r>
            <w:hyperlink r:id="rId32">
              <w:r w:rsidRPr="00526C0C">
                <w:rPr>
                  <w:rFonts w:ascii="Times New Roman" w:hAnsi="Times New Roman" w:cs="Times New Roman"/>
                </w:rPr>
                <w:t>Указом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0610051340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41272,4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0610051340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41272,4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0610051340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41272,4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 </w:t>
            </w:r>
            <w:hyperlink r:id="rId33">
              <w:r w:rsidRPr="00526C0C">
                <w:rPr>
                  <w:rFonts w:ascii="Times New Roman" w:hAnsi="Times New Roman" w:cs="Times New Roman"/>
                </w:rPr>
                <w:t>законом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от 12 января 1995 года N 5-ФЗ "О ветеранах"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0610051350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3685,1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0610051350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3685,1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0610051350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3685,1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 </w:t>
            </w:r>
            <w:hyperlink r:id="rId34">
              <w:r w:rsidRPr="00526C0C">
                <w:rPr>
                  <w:rFonts w:ascii="Times New Roman" w:hAnsi="Times New Roman" w:cs="Times New Roman"/>
                </w:rPr>
                <w:t>законом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0610051760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11840,0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0610051760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11840,0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0610051760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11840,0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5">
              <w:r w:rsidRPr="00526C0C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"Создание условий для обеспечения населения города Барнаула качественными услугами жилищно-коммунального хозяйства на 2015 - 2030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213858,0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Капитальный ремонт жилищного фонда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154120,2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91831,3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91831,3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62288,9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62288,9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Аварийно-восстановительный ремонт жилищного фонда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0620003410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270,7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0620003410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270,7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0620003410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270,7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16299,2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16299,2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16299,2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13980,6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13980,6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13980,6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наймодателя</w:t>
            </w:r>
            <w:proofErr w:type="spellEnd"/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16643,9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16643,9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16643,9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Подключение (технологическое присоединение) объектов муниципальной собственности, являющихся жилыми зданиями, к сетям инженерно-технического обеспечения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12143,4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12143,4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12143,4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6">
              <w:r w:rsidRPr="00526C0C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 территории жилой </w:t>
            </w:r>
            <w:proofErr w:type="gramStart"/>
            <w:r w:rsidRPr="00526C0C">
              <w:rPr>
                <w:rFonts w:ascii="Times New Roman" w:hAnsi="Times New Roman" w:cs="Times New Roman"/>
              </w:rPr>
              <w:t>застройки города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Барнаула на 2015 - 2030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110395,2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0630003800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49104,1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0630003800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49104,1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0630003800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49104,1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0630004800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57765,3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0630004800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57765,3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0630004800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57765,3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3525,8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3525,8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3525,8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4371059,6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11370,5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11219,5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11219,5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843712,5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843712,5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843712,5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121132,5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121132,5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121132,5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142327,4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5358,2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5358,2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136969,2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136969,2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16764,0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16764,0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16764,0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19597,2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1209,8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1209,8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18387,4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18387,4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130501,5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130501,5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130501,5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129418,2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129418,2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129418,2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Содержание и ремонт автомобильных дорог и </w:t>
            </w:r>
            <w:r w:rsidRPr="00526C0C">
              <w:rPr>
                <w:rFonts w:ascii="Times New Roman" w:hAnsi="Times New Roman" w:cs="Times New Roman"/>
              </w:rPr>
              <w:lastRenderedPageBreak/>
              <w:t>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0800006800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58059,4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58059,4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58059,4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и капитальный ремонт линий наружного освещения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1635,8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1635,8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1635,8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73658,2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73658,2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73658,2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0800007120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10745,0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0800007120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10745,0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0800007120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10745,0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Обустройство остановочных пунктов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0800007130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659,5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0800007130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659,5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0800007130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659,5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Организация регулярных перевозок по регулируемым тарифам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407071,3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407071,3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407071,3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12474,2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12474,2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12474,2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45214,6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44181,2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44181,2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1033,4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1033,4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209796,1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209796,1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209796,1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реконструкцию путепроводов по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пр-кту</w:t>
            </w:r>
            <w:proofErr w:type="spellEnd"/>
            <w:r w:rsidRPr="00526C0C">
              <w:rPr>
                <w:rFonts w:ascii="Times New Roman" w:hAnsi="Times New Roman" w:cs="Times New Roman"/>
              </w:rPr>
              <w:t xml:space="preserve"> Ленина через железнодорожные пути в рамках инфраструктурных проектов в сфере жилищного строительства в г. Барнауле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0800098164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1029829,0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0800098164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1029829,0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0800098164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1029829,0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строительство автомобильной дороги по ул. Сергея Семенова от ул. Попова до ул. Солнечная Поляна, в рамках инфраструктурных проектов в сфере жилищного строительства в г. Барнауле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0800098166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53928,2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0800098166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53928,2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0800098166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53928,2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08000L3230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110201,7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08000L3230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110201,7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08000L3230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110201,7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67741,1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67741,1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67741,1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08000S1030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748314,5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08000S1030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724542,4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08000S1030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724542,4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08000S1030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23772,1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08000S1030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23772,1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развитие городского электрического транспорта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08000S1050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52631,6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08000S1050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52631,6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08000S1050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52631,6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"Общесистемные меры развития дорожного хозяйства" в рамках национального проекта "Безопасные качественные дороги"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080R200000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73455,6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080R254182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73455,6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080R254182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73455,6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080R254182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73455,6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3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культуры города Барнаула на 2015 - 2025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855109,7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0900004440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9896,1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0900004440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9896,1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0900004440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9896,1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10071,8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9091,9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9091,9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979,9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979,9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15893,4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12749,3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12749,3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3123,5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3123,5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39">
              <w:r w:rsidRPr="00526C0C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культуры города Барнаула на 2015 - 2025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439010,6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21929,9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21929,9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21929,9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105247,3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105247,3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105247,3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260467,5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37253,8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37253,8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223063,7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223063,7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51365,9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51365,9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51365,9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0">
              <w:r w:rsidRPr="00526C0C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"Организация и обеспечение предоставления муниципальных услуг в сфере дополнительного образования на 2015 - 2025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380237,8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0920004230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331545,2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0920004230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331545,2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0920004230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331545,2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48692,6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48692,6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48692,6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4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образования и </w:t>
            </w:r>
            <w:r w:rsidRPr="00526C0C">
              <w:rPr>
                <w:rFonts w:ascii="Times New Roman" w:hAnsi="Times New Roman" w:cs="Times New Roman"/>
              </w:rPr>
              <w:lastRenderedPageBreak/>
              <w:t>молодежной политики города Барнаула"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1000000000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13609238,6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Компенсация (меры социальной поддержки) на питание </w:t>
            </w:r>
            <w:proofErr w:type="gramStart"/>
            <w:r w:rsidRPr="00526C0C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11003,1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11003,1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10097,3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Поддержка граждан, заключивших договор о целевом </w:t>
            </w:r>
            <w:proofErr w:type="gramStart"/>
            <w:r w:rsidRPr="00526C0C">
              <w:rPr>
                <w:rFonts w:ascii="Times New Roman" w:hAnsi="Times New Roman" w:cs="Times New Roman"/>
              </w:rPr>
              <w:t>обучении по программам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1000004290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1572,0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1000004290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1572,0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1000004290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1572,0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6C0C">
              <w:rPr>
                <w:rFonts w:ascii="Times New Roman" w:hAnsi="Times New Roman" w:cs="Times New Roman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19251,3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19251,3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16646,8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2604,5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1000004460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1000004460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1000004460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1000004460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грантовой</w:t>
            </w:r>
            <w:proofErr w:type="spellEnd"/>
            <w:r w:rsidRPr="00526C0C">
              <w:rPr>
                <w:rFonts w:ascii="Times New Roman" w:hAnsi="Times New Roman" w:cs="Times New Roman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1000004470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1000004470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1000004470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36560,6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26C0C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1000010110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35906,2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35906,2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654,4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654,4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171904,1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146746,3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146746,3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24648,5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24648,5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509,3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467,5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1000053032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275963,1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1000053032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275963,1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1000053032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248887,4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1000053032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27075,7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81065,0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232,4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232,4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80832,6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61051,4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19781,2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Выплаты приемной семье на содержание подопечных детей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37781,2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37500,8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37500,8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Вознаграждение приемному родителю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11438,7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11438,7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11438,7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222894,1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1648,7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1648,7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221245,4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221245,4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10000L3042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475535,4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10000L3042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475535,4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10000L3042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412162,3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10000L3042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63373,1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10000S0620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191,1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10000S0620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191,1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10000S0620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191,1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10000S0940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20454,7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10000S0940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20454,7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10000S0940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18807,6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10000S0940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1647,1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"Патриотическое воспитание граждан Российской Федерации" в рамках национального проекта "Образование"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100EВ00000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20188,8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100EВ51790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20188,8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100EВ51790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20188,8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100EВ51790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18752,2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100EВ51790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1436,6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"Развитие дошкольного образования в городе Барнауле"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4983887,9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учреждений дошкольного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1010004200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1610970,3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1010004200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1610970,3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1010004200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1185093,5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1010004200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425876,8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3175667,0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536,4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536,4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3168198,6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2364322,3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793654,6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10221,7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6930,4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6930,4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197250,6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197250,6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133420,0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63830,6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"Развитие общего образования в городе Барнауле"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4807345,2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учреждений в общеобразовательных организациях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1020004210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569918,2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1020004210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569918,2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1020004210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472464,7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1020004210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97453,5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4237427,0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690,9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690,9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4236734,0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3778371,7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441940,1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16422,2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2">
              <w:r w:rsidRPr="00526C0C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дополнительного образования и молодежной политики в городе Барнауле"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586823,1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1030004230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511859,7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1030004230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1972,3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1030004230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1972,3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1030004230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509887,4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1030004230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464443,3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1030004230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45444,1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74963,4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74963,4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74963,4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3">
              <w:r w:rsidRPr="00526C0C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"Организация отдыха и занятости детей в городе Барнауле"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217926,7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учреждений отдыха и оздоровления детей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1040004240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58025,7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1040004240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58025,7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1040004240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14365,4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1040004240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43660,3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1935,2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1935,2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1935,2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Организация отдыха и оздоровления детей на условиях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10400S3212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157965,8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10400S3212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157965,8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10400S3212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157965,8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4">
              <w:r w:rsidRPr="00526C0C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системы сопровождения и поддержки педагогических работников в городе Барнауле"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10280,2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1050004250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10280,2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1050004250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10280,2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1050004250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9439,8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1050004250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840,4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45">
              <w:r w:rsidRPr="00526C0C">
                <w:rPr>
                  <w:rFonts w:ascii="Times New Roman" w:hAnsi="Times New Roman" w:cs="Times New Roman"/>
                </w:rPr>
                <w:t>Подпрограмма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"Комплексная безопасность в образовательных организациях, МАУ "ЦОО "Каникулы" в городе Барнауле"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1613472,3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1060004260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375286,1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1060004260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375286,1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1060004260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333671,1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1060004260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41615,0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модернизации школьных систем образования муниципальной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10600L7502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194639,9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10600L7502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194639,9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10600L7502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194639,9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инвестиционных проектов на условиях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926598,8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823561,5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823561,5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103037,3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58800,0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44237,3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софинансирование мероприятий по капитальному ремонту объектов муниципальной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10600S4992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69947,5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10600S4992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69947,5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10600S4992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69947,5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"Современная школа" в рамках национального проекта "Образование"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106E100000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47000,0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созданию новых мест в общеобразовательных организациях муниципальной собственности в связи с ростом числа обучающихся, вызванным демографическим фактором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106E153052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47000,0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106E153052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47000,0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106E153052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47000,0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4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предпринимательства в городе Барнауле на 2015 - 2025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Поддержка субъектов малого и среднего предпринимательства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инвестиционной привлекательности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условий для развития туризма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2459,3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141,0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141,0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2318,3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2318,3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4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529897,0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24226,5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1547,2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1547,2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22179,3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7979,3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Подготовка спортивного резерва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436585,9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436585,9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358403,5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78182,4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204,2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6605,7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1200010110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6262,7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6262,7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303,0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303,0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3971,3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3677,3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3677,3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294,0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294,0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на условиях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12000S0310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1958,0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12000S0310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1958,0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12000S0310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1656,2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12000S0310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301,8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56345,4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56345,4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45611,3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10734,1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4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</w:t>
            </w:r>
            <w:r w:rsidRPr="00526C0C">
              <w:rPr>
                <w:rFonts w:ascii="Times New Roman" w:hAnsi="Times New Roman" w:cs="Times New Roman"/>
              </w:rPr>
              <w:lastRenderedPageBreak/>
              <w:t>муниципального управления и реализация национальной политики в городе Барнауле"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1300000000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168293,0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1300007700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979,3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1300007700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979,3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1300007700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979,3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"Социально-экономическое развитие города Барнаула"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1300007800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1300007800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1300007800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1300007900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1300007900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1300007900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57511,5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1310007100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57511,5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1310007100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57511,5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1310007100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57511,5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9516,5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1320007200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9516,5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26C0C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1320007200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415,7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1320007200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415,7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1320007200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7573,4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1320007200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7573,4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1320007200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1527,4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1320007200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1527,4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взаимодействия с некоммерческим сектором и реализация национальной политики в городе Барнауле"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14273,9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1330007310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3537,7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1330007310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3537,7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1330007310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3537,7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1330007320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3109,2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1330007320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3109,2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1330007320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3109,2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1330007330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7627,0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1330007330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3144,2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1330007330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3144,2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1330007330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4482,8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1330007330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4482,8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"Противодействие экстремизму и идеологии терроризма в городе Барнауле"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85661,8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1340007600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76591,3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526C0C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1340007600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1340007600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1340007600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69991,3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1340007600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58062,1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1340007600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11929,2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13400S0950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9070,5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13400S0950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9070,5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13400S0950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9070,5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4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"Социальная поддержка населения города Барнаула на 2015 - 2025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92054,4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688,4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686,5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686,5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1855,5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1855,5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1855,5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358,0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358,0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1561,0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1558,0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1558,0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801,6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15224,3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15224,3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15224,3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1002,4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3401,7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3393,4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3393,4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ежемесячных денежных выплат гражданам, поощренным дипломом и памятным знаком "За заслуги в развитии города Барнаула"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4146,8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4133,5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4133,5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Предоставление компенсационных выплат отдельным категориям граждан по уплате земельного налога и </w:t>
            </w:r>
            <w:r w:rsidRPr="00526C0C">
              <w:rPr>
                <w:rFonts w:ascii="Times New Roman" w:hAnsi="Times New Roman" w:cs="Times New Roman"/>
              </w:rPr>
              <w:lastRenderedPageBreak/>
              <w:t>арендной платы за землю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140000П300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1310,2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1304,8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1304,8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532,8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531,0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531,0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Предоставление ежемесячных денежных выплат на </w:t>
            </w:r>
            <w:r w:rsidRPr="00526C0C">
              <w:rPr>
                <w:rFonts w:ascii="Times New Roman" w:hAnsi="Times New Roman" w:cs="Times New Roman"/>
              </w:rPr>
              <w:lastRenderedPageBreak/>
              <w:t>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140000П700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2811,1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2804,5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2804,5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1505,2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1501,6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1501,6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380,1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373,0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373,0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5845,5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5691,6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5691,6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5886,5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5400,4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5400,4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486,1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486,1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Доплаты к пенсиям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1400016270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31505,5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1400016270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1400016270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1400016270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31426,4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1400016270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31426,4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1400071210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12455,0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1400071210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1400071210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1400071210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12412,0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1400071210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12412,0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5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"Улучшение жилищных условий молодых семей в городе Барнауле на 2015 - 2025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276664,5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Формирование базы данных молодых семей и предоставление единовременной социальной выплаты </w:t>
            </w:r>
            <w:r w:rsidRPr="00526C0C">
              <w:rPr>
                <w:rFonts w:ascii="Times New Roman" w:hAnsi="Times New Roman" w:cs="Times New Roman"/>
              </w:rPr>
              <w:lastRenderedPageBreak/>
              <w:t>молодым семьям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1500005700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5712,8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1500005700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1500005700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1500005700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5612,8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1500005700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5612,8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15000L4970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269048,2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15000L4970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269048,2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15000L4970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269048,2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15000S0610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1903,5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15000S0610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1903,5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15000S0610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1903,5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5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"Управление земельными ресурсами города Барнаула на 2015 - 2026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43335,3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218,0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218,0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218,0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1600007380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1193,3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1600007380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1193,3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1600007380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1193,3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41924,0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39797,9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39797,9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2126,1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2126,1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5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"Управление муниципальным имуществом города Барнаула"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59877,1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1700004500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12973,0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1700004500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12973,0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1700004500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12973,0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1700004600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2810,0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1700004600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2810,0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1700004600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2810,0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794,4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794,4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794,4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4864,6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4864,6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4864,6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38435,1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37709,1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37709,1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726,0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726,0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5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инженерной инфраструктуры городского округа - города Барнаула на 2017 - 2025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1127435,9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1900001300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112040,6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1900001300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112040,6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1900001300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112040,6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Субсидии на возмещение затрат при эксплуатации </w:t>
            </w:r>
            <w:proofErr w:type="gramStart"/>
            <w:r w:rsidRPr="00526C0C">
              <w:rPr>
                <w:rFonts w:ascii="Times New Roman" w:hAnsi="Times New Roman" w:cs="Times New Roman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1900001600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12723,0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1900001600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12723,0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1900001600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12723,0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19455,8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19240,5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19240,5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215,3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215,3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мероприятий адресной </w:t>
            </w:r>
            <w:r w:rsidRPr="00526C0C">
              <w:rPr>
                <w:rFonts w:ascii="Times New Roman" w:hAnsi="Times New Roman" w:cs="Times New Roman"/>
              </w:rPr>
              <w:lastRenderedPageBreak/>
              <w:t>инвестиционной программы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1900040000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79993,8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79993,8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79993,8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6C0C">
              <w:rPr>
                <w:rFonts w:ascii="Times New Roman" w:hAnsi="Times New Roman" w:cs="Times New Roman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"Строительство жилых домов переменной этажности, объектов общественного, коммунального назначения и транспортной инфраструктуры по улице Герцена, 5е в рабочем поселке Южный города Барнаула", "Строительство многоквартирного жилого дома с объектами общественного назначения по адресу: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6C0C">
              <w:rPr>
                <w:rFonts w:ascii="Times New Roman" w:hAnsi="Times New Roman" w:cs="Times New Roman"/>
              </w:rPr>
              <w:t xml:space="preserve">Российская Федерация, Алтайский край, городской округ - город Барнаул, г. Барнаул,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р.п</w:t>
            </w:r>
            <w:proofErr w:type="spellEnd"/>
            <w:r w:rsidRPr="00526C0C">
              <w:rPr>
                <w:rFonts w:ascii="Times New Roman" w:hAnsi="Times New Roman" w:cs="Times New Roman"/>
              </w:rPr>
              <w:t>.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6C0C">
              <w:rPr>
                <w:rFonts w:ascii="Times New Roman" w:hAnsi="Times New Roman" w:cs="Times New Roman"/>
              </w:rPr>
              <w:t>Южный</w:t>
            </w:r>
            <w:proofErr w:type="gramEnd"/>
            <w:r w:rsidRPr="00526C0C">
              <w:rPr>
                <w:rFonts w:ascii="Times New Roman" w:hAnsi="Times New Roman" w:cs="Times New Roman"/>
              </w:rPr>
              <w:t>, ул. Чайковского, д. 35"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1900098171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400059,0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1900098171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400059,0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1900098171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400059,0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"Строительство комплекса сооружений текстильной отделочной фабрики на территор</w:t>
            </w:r>
            <w:proofErr w:type="gramStart"/>
            <w:r w:rsidRPr="00526C0C">
              <w:rPr>
                <w:rFonts w:ascii="Times New Roman" w:hAnsi="Times New Roman" w:cs="Times New Roman"/>
              </w:rPr>
              <w:t>ии АО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БМК "Меланжист Алтая" г. Барнаул, Алтайский край"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1900098176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47235,5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1900098176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47235,5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1900098176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47235,5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проектирование и реконструкцию водопроводных сетей от пер.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Зайчанский</w:t>
            </w:r>
            <w:proofErr w:type="spellEnd"/>
            <w:r w:rsidRPr="00526C0C">
              <w:rPr>
                <w:rFonts w:ascii="Times New Roman" w:hAnsi="Times New Roman" w:cs="Times New Roman"/>
              </w:rPr>
              <w:t xml:space="preserve"> до ул. </w:t>
            </w:r>
            <w:proofErr w:type="gramStart"/>
            <w:r w:rsidRPr="00526C0C">
              <w:rPr>
                <w:rFonts w:ascii="Times New Roman" w:hAnsi="Times New Roman" w:cs="Times New Roman"/>
              </w:rPr>
              <w:t>Промышленная</w:t>
            </w:r>
            <w:proofErr w:type="gramEnd"/>
            <w:r w:rsidRPr="00526C0C">
              <w:rPr>
                <w:rFonts w:ascii="Times New Roman" w:hAnsi="Times New Roman" w:cs="Times New Roman"/>
              </w:rPr>
              <w:t>, в рамках инфраструктурных проектов в сфере жилищного строительства в г. Барнауле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1900098177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20219,8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1900098177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20219,8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1900098177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20219,8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19000L3230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57273,0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19000L3230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57273,0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19000L3230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57273,0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Расходы на реализацию инвестиционных проектов на условиях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55179,4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55179,4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55179,4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"Чистая вода" в рамках национального проекта "Жилье и городская среда"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190F500000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322856,0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строительству и реконструкции (модернизации) объектов питьевого водоснабжения в рамках национального проекта "Жилье и городская среда"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190F552430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322856,0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190F552430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322856,0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190F552430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322856,0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5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"Управление муниципальными финансами города Барнаула на 2018 - 2028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79405,2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10412,0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10412,0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10412,0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63553,8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62818,3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62818,3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607,2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607,2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5439,4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4904,2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4904,2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535,2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535,2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5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"Формирование современной городской среды города Барнаула" на 2018 - 2025 годы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652808,9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муниципальной программы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2100005550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251435,5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2100005550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251435,5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2100005550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251435,5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отдельных мероприятий по формированию современной городской среды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21000S3030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151368,4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21000S3030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151368,4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21000S3030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151368,4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210F200000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250005,0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формированию современной городской среды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210F255550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250005,0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210F255550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250005,0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210F255550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250005,0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5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"Обеспечение устойчивого сокращения непригодного для проживания жилищного фонда города Барнаула на 2019 - 2025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356436,3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бюджета города на обеспечение устойчивого </w:t>
            </w:r>
            <w:r w:rsidRPr="00526C0C">
              <w:rPr>
                <w:rFonts w:ascii="Times New Roman" w:hAnsi="Times New Roman" w:cs="Times New Roman"/>
              </w:rPr>
              <w:lastRenderedPageBreak/>
              <w:t>сокращения непригодного для проживания жилищного фонда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2200009602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151077,0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2200009602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79817,2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2200009602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79817,2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2200009602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71259,8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2200009602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71259,8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"Обеспечение устойчивого сокращения непригодного для проживания жилищного фонда" в рамках национального проекта "Жилье и городская среда"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220F300000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205359,3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устойчивого сокращения непригодного для проживания жилищного фонда за счет средств публично-правовой компании "Фонд развития территорий"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220F367483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205313,6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220F367483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220F367483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220F367483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205201,0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220F367483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205201,0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220F367484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220F367484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220F367484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220F367484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220F367484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Адресная инвестиционная программа города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269697,8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7000040000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202912,6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7000040000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202912,6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7000040000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202912,6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инвестиционных проектов на условиях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70000S2992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66785,2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70000S2992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66785,2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70000S2992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66785,2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491018,2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479360,4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445010,2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445010,2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33108,8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33108,8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1157,1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1157,1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3403,3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3403,3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3403,3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8254,5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8254,5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8254,5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муниципальные учреждения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306307,5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306307,5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</w:t>
            </w:r>
            <w:r w:rsidRPr="00526C0C">
              <w:rPr>
                <w:rFonts w:ascii="Times New Roman" w:hAnsi="Times New Roman" w:cs="Times New Roman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8200010810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130011,7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130011,7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162524,5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162524,5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13766,5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13764,5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39179,6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8500051200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3372,8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8500051200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3372,8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8500051200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3372,8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3227,0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3147,8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3147,8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32390,0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27907,7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27907,7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4480,0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4480,0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Субвенция бюджетам муниципальных районов и городских округов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62878,4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9000004280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1333,0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9000004280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654,0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9000004280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654,0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9000004280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679,0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9000004280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679,0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сфере культуры и кинематографии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9000004450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4791,3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9000004450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4791,3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9000004450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4791,3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Осуществление издательской деятельности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9000004570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36590,1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9000004570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36590,1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9000004570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36590,1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9000004580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15317,3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9000004580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15317,3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9000004580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15317,3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софинансирование расходов по оплате труда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4846,7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4846,7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4846,7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837562,7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9900001400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Ликвидация чрезвычайных ситуаций, последствий </w:t>
            </w:r>
            <w:r w:rsidRPr="00526C0C">
              <w:rPr>
                <w:rFonts w:ascii="Times New Roman" w:hAnsi="Times New Roman" w:cs="Times New Roman"/>
              </w:rPr>
              <w:lastRenderedPageBreak/>
              <w:t>стихийных бедствий и финансирование непредвиденных расходов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9900001401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9900001401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12105,2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9900001401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12105,2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9900001401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37894,8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9900001401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37894,8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715949,0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588710,3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107657,9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481052,4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31578,1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31578,1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45000,0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45000,0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2448,9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2448,9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48211,7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22858,8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25035,7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317,2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"Планета спорта", МБОУ "Лицей N 52"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инициативного проекта в </w:t>
            </w:r>
            <w:r w:rsidRPr="00526C0C">
              <w:rPr>
                <w:rFonts w:ascii="Times New Roman" w:hAnsi="Times New Roman" w:cs="Times New Roman"/>
              </w:rPr>
              <w:lastRenderedPageBreak/>
              <w:t>городе Барнауле "Обустройство мини-</w:t>
            </w:r>
            <w:proofErr w:type="spellStart"/>
            <w:r w:rsidRPr="00526C0C">
              <w:rPr>
                <w:rFonts w:ascii="Times New Roman" w:hAnsi="Times New Roman" w:cs="Times New Roman"/>
              </w:rPr>
              <w:t>стритбольной</w:t>
            </w:r>
            <w:proofErr w:type="spellEnd"/>
            <w:r w:rsidRPr="00526C0C">
              <w:rPr>
                <w:rFonts w:ascii="Times New Roman" w:hAnsi="Times New Roman" w:cs="Times New Roman"/>
              </w:rPr>
              <w:t xml:space="preserve"> площадки в селе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Власиха</w:t>
            </w:r>
            <w:proofErr w:type="spellEnd"/>
            <w:r w:rsidRPr="00526C0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9900017002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"Спортивная площадка на территории МБОУ "Средняя общеобразовательная школа N 54"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1722,0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1722,0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1722,0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инициативного проекта в городе Барнауле "Благоустройство дорожного полотна по улице Альпийской в рабочем поселке </w:t>
            </w:r>
            <w:proofErr w:type="gramStart"/>
            <w:r w:rsidRPr="00526C0C">
              <w:rPr>
                <w:rFonts w:ascii="Times New Roman" w:hAnsi="Times New Roman" w:cs="Times New Roman"/>
              </w:rPr>
              <w:t>Южный</w:t>
            </w:r>
            <w:proofErr w:type="gramEnd"/>
            <w:r w:rsidRPr="00526C0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1921,6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1921,6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1921,6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"Веселый дворик", проезд Огородный, дом 31"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692,6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692,6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692,6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инициативного проекта в городе Барнауле "Обустройство проезжей части дороги по переулку Заснеженному в селе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Власиха</w:t>
            </w:r>
            <w:proofErr w:type="spellEnd"/>
            <w:r w:rsidRPr="00526C0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3997,1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3997,1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3997,1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"Где свет, там жизнь!", проезд Ракетный"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инициативного проекта в городе Барнауле "Реконструкция стадиона и </w:t>
            </w:r>
            <w:r w:rsidRPr="00526C0C">
              <w:rPr>
                <w:rFonts w:ascii="Times New Roman" w:hAnsi="Times New Roman" w:cs="Times New Roman"/>
              </w:rPr>
              <w:lastRenderedPageBreak/>
              <w:t>спортивных площадок школы МБОУ "Средняя общеобразовательная школа N 50"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9900017008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2915,2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9900017008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2915,2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9900017008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2915,2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"Асфальтирование дороги по улицам Снежной, Снежной 2-й, Облепиховой"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9900017009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3758,2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9900017009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3758,2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9900017009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3758,2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"Безопасная дорога к школе МБОУ "Средняя общеобразовательная школа N 125"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189,5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189,5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189,5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"Благоустройство дорожного полотна по улице Сочинской в поселке Центральный"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2260,1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2260,1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2260,1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"Строительство детской площадки по улице Придорожной в селе Лебяжье"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"Детская спортивная площадка МБОУ "Средняя общеобразовательная школа N 76"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2757,0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2757,0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2757,0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"Обустройство линии наружного освещения по улице Западной 13-й"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460,5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526C0C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9900017014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460,5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460,5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"Спорт, доступный всем!", МБОУ "Гимназия N 80"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1826,6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1826,6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1826,6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"Дорога жизни", улица Геодезическая 2-я"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2697,1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2697,1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2697,1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инициативного проекта в городе Барнауле "Спорт, доступный всем!", МБУ </w:t>
            </w:r>
            <w:proofErr w:type="gramStart"/>
            <w:r w:rsidRPr="00526C0C">
              <w:rPr>
                <w:rFonts w:ascii="Times New Roman" w:hAnsi="Times New Roman" w:cs="Times New Roman"/>
              </w:rPr>
              <w:t>ДО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"</w:t>
            </w:r>
            <w:proofErr w:type="gramStart"/>
            <w:r w:rsidRPr="00526C0C">
              <w:rPr>
                <w:rFonts w:ascii="Times New Roman" w:hAnsi="Times New Roman" w:cs="Times New Roman"/>
              </w:rPr>
              <w:t>Центр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развития творчества и спорта"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6825,5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6825,5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6825,5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инициативного проекта в городе Барнауле "Благоустройство дорожного полотна по улице Набережной в поселке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Черницк</w:t>
            </w:r>
            <w:proofErr w:type="spellEnd"/>
            <w:r w:rsidRPr="00526C0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9900017018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1280,8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9900017018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1280,8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9900017018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1280,8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"Обустройство линии наружного освещения по улице Совхозной"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9900017019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1816,0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9900017019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1816,0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9900017019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1816,0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инициативного проекта в городе Барнауле "Устройство асфальтового покрытия по улице Инженерной в селе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Власиха</w:t>
            </w:r>
            <w:proofErr w:type="spellEnd"/>
            <w:r w:rsidRPr="00526C0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4408,5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4408,5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4408,5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реализацию инициативного проекта в городе Барнауле "Обустройство линий наружного освещения в селе Гоньба"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9900017021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2644,0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9900017021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2644,0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9900017021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2644,0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"Освещение улицы Станционной"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9900017022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9900017022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9900017022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909,4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"Безопасное детство", улица Водников, 16"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9900017023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9900017023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9900017023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"Наружное освещение по улице Тюленина"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9900017024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901,7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9900017024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901,7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9900017024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901,7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"Строительство линии наружного освещения по улице Новгородской и улице Островского в границах квартала "Невский"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9900017025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4078,6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9900017025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4078,6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9900017025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4078,6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"Обустройство дорожного полотна по улице Беловежской"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9900017026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3492,6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9900017026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3492,6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9900017026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3492,6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Поощрение победителей краевого этапа Всероссийского конкурса "Лучшая муниципальная практика"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9900070270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9900070270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9900070270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инициативного проекта развития (создания) общественной инфраструктуры "Ремонт дороги, поселок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Борзовая</w:t>
            </w:r>
            <w:proofErr w:type="spellEnd"/>
            <w:r w:rsidRPr="00526C0C">
              <w:rPr>
                <w:rFonts w:ascii="Times New Roman" w:hAnsi="Times New Roman" w:cs="Times New Roman"/>
              </w:rPr>
              <w:t xml:space="preserve"> Заимка"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2014,9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2014,9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2014,9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развития (создания) общественной инфраструктуры "Обустройство детской площадки, село Лебяжье"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755,3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755,3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755,3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инициативного проекта развития (создания) общественной инфраструктуры "Ремонт дороги, станция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Ползуново</w:t>
            </w:r>
            <w:proofErr w:type="spellEnd"/>
            <w:r w:rsidRPr="00526C0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1552,2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1552,2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1552,2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инициативного проекта развития (создания) общественной инфраструктуры "Монтаж уличного освещения, поселок </w:t>
            </w:r>
            <w:proofErr w:type="gramStart"/>
            <w:r w:rsidRPr="00526C0C">
              <w:rPr>
                <w:rFonts w:ascii="Times New Roman" w:hAnsi="Times New Roman" w:cs="Times New Roman"/>
              </w:rPr>
              <w:t>Ягодное</w:t>
            </w:r>
            <w:proofErr w:type="gramEnd"/>
            <w:r w:rsidRPr="00526C0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469,5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469,5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469,5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развития (создания) общественной инфраструктуры "Ремонт дороги, поселок Пригородный"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3375,7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3375,7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3375,7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инициативного проекта </w:t>
            </w:r>
            <w:r w:rsidRPr="00526C0C">
              <w:rPr>
                <w:rFonts w:ascii="Times New Roman" w:hAnsi="Times New Roman" w:cs="Times New Roman"/>
              </w:rPr>
              <w:lastRenderedPageBreak/>
              <w:t xml:space="preserve">развития (создания) общественной инфраструктуры "Обустройство детской площадки, поселок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Бельмесево</w:t>
            </w:r>
            <w:proofErr w:type="spellEnd"/>
            <w:r w:rsidRPr="00526C0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99000S0266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развития (создания) общественной инфраструктуры "Ремонт дороги, поселок Березовка"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1896,2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1896,2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1896,2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развития (создания) общественной инфраструктуры "Ремонт дороги, поселок Научный Городок"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99000S0268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2001,2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99000S0268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2001,2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99000S0268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2001,2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развития (создания) общественной инфраструктуры "Обустройство детской площадки, поселок Лесной"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99000S0269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1056,6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99000S0269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1056,6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99000S0269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1056,6</w:t>
            </w:r>
          </w:p>
        </w:tc>
      </w:tr>
      <w:tr w:rsidR="00526C0C" w:rsidRPr="00526C0C" w:rsidTr="00A725E9">
        <w:tc>
          <w:tcPr>
            <w:tcW w:w="5307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26073605,8</w:t>
            </w:r>
          </w:p>
        </w:tc>
      </w:tr>
    </w:tbl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Заместитель председателя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 - председатель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комитета по бюджету,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налогам и финансам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А.А.СОЛОДИЛОВ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Председатель комитета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 xml:space="preserve">по финансам, </w:t>
      </w:r>
      <w:proofErr w:type="gramStart"/>
      <w:r w:rsidRPr="00526C0C">
        <w:rPr>
          <w:rFonts w:ascii="Times New Roman" w:hAnsi="Times New Roman" w:cs="Times New Roman"/>
        </w:rPr>
        <w:t>налоговой</w:t>
      </w:r>
      <w:proofErr w:type="gramEnd"/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и кредитной политике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города Барнаула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О.А.ШЕРНИНА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Приложение 7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 Решению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от 2 декабря 2022 г. N 41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bookmarkStart w:id="8" w:name="P5081"/>
      <w:bookmarkEnd w:id="8"/>
      <w:r w:rsidRPr="00526C0C">
        <w:rPr>
          <w:rFonts w:ascii="Times New Roman" w:hAnsi="Times New Roman" w:cs="Times New Roman"/>
        </w:rPr>
        <w:t>РАСПРЕДЕЛЕНИЕ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526C0C">
        <w:rPr>
          <w:rFonts w:ascii="Times New Roman" w:hAnsi="Times New Roman" w:cs="Times New Roman"/>
        </w:rPr>
        <w:t>БЮДЖЕТНЫХ АССИГНОВАНИЙ ПО ЦЕЛЕВЫМ СТАТЬЯМ (МУНИЦИПАЛЬНЫМ</w:t>
      </w:r>
      <w:proofErr w:type="gramEnd"/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526C0C">
        <w:rPr>
          <w:rFonts w:ascii="Times New Roman" w:hAnsi="Times New Roman" w:cs="Times New Roman"/>
        </w:rPr>
        <w:t>ПРОГРАММАМ И НЕПРОГРАММНЫМ НАПРАВЛЕНИЯМ ДЕЯТЕЛЬНОСТИ),</w:t>
      </w:r>
      <w:proofErr w:type="gramEnd"/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ГРУППАМ И ПОДГРУППАМ ВИДОВ РАСХОДОВ КЛАССИФИКАЦИИ РАСХОДОВ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БЮДЖЕТА ГОРОДА БАРНАУЛА НА ПЛАНОВЫЙ ПЕРИОД 2024</w:t>
      </w:r>
      <w:proofErr w:type="gramStart"/>
      <w:r w:rsidRPr="00526C0C">
        <w:rPr>
          <w:rFonts w:ascii="Times New Roman" w:hAnsi="Times New Roman" w:cs="Times New Roman"/>
        </w:rPr>
        <w:t xml:space="preserve"> И</w:t>
      </w:r>
      <w:proofErr w:type="gramEnd"/>
      <w:r w:rsidRPr="00526C0C">
        <w:rPr>
          <w:rFonts w:ascii="Times New Roman" w:hAnsi="Times New Roman" w:cs="Times New Roman"/>
        </w:rPr>
        <w:t xml:space="preserve"> 2025 ГОДОВ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тыс. руб.</w:t>
      </w:r>
    </w:p>
    <w:p w:rsidR="005A3FCB" w:rsidRPr="00526C0C" w:rsidRDefault="005A3FC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134"/>
        <w:gridCol w:w="1622"/>
        <w:gridCol w:w="1559"/>
      </w:tblGrid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План на 2024 год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План на 2025 год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5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359126,8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379869,1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90220,0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92380,0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90220,0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92380,0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90220,0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92380,0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20353,5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14956,8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20353,5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14956,8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20353,5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14956,8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Водохозяйственные мероприятия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54676,0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73532,1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54644,5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73500,6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</w:t>
            </w:r>
            <w:r w:rsidRPr="00526C0C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0100002300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54644,5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73500,6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168178,5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169803,2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168178,5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169803,2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0100002400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168178,5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169803,2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19419,1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22917,3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19419,1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22917,3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19419,1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22917,3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Отлов и содержание животных без владельцев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0100070400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0100070400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0100070400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Муниципальная программа "Градостроительная политика города Барнаула на 2015 - 2027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67761,1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60007,0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6603,2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6915,7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6503,2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6815,7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0300004710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6503,2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6815,7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8814,1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747,5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8814,1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747,5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8814,1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747,5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29601,9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29601,9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28148,2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28148,2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28148,2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28148,2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1453,7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1453,7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1453,7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1453,7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22741,9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22741,9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20447,9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20485,9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</w:t>
            </w:r>
            <w:r w:rsidRPr="00526C0C">
              <w:rPr>
                <w:rFonts w:ascii="Times New Roman" w:hAnsi="Times New Roman" w:cs="Times New Roman"/>
              </w:rPr>
              <w:lastRenderedPageBreak/>
              <w:t>казенных учреждений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0300010810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20447,9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20485,9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2292,4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2254,4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2292,4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2254,4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0300010810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5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111202,5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111960,3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6763,0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6965,8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6763,0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6965,8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6763,0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6965,8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24874,5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25461,5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24874,5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25461,5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24874,5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25461,5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"Управление по делам гражданской обороны и чрезвычайным ситуациям г. Барнаула"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0400010850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79565,0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79533,0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0400010850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72619,3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72587,4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0400010850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72619,3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72587,4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0400010850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6365,4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6365,3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0400010850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6365,4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6365,3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0400010850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0400010850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5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31920,5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31948,8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0500001500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31920,5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31948,8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0500001500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31920,5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31948,8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0500001500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31920,5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31948,8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6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1046410,0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999462,8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0600004400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2434,0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2434,0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0600004400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2434,0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2434,0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0600004400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2434,0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2434,0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53440,1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53440,1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51301,0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51301,0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51301,0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51301,0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2139,1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2139,1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2139,1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2139,1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"Обеспечение населения города Барнаула комфортным жильем на 2015 - 2030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720166,4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681184,7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Переселение граждан, проживающих в аварийном и непригодном для проживания жилищном фонде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0610003100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520801,0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562881,1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0610003100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520801,0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562881,1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0610003100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520801,0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562881,1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Снос аварийных домов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0610003200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103870,0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29860,0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0610003200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103870,0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29860,0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0610003200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103870,0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29860,0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жилыми помещениями малоимущих граждан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0610003300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5342,0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5342,0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Капитальные вложения в объекты </w:t>
            </w:r>
            <w:r w:rsidRPr="00526C0C">
              <w:rPr>
                <w:rFonts w:ascii="Times New Roman" w:hAnsi="Times New Roman" w:cs="Times New Roman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0610003300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5342,0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5342,0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0610003300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5342,0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5342,0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 </w:t>
            </w:r>
            <w:hyperlink r:id="rId61">
              <w:r w:rsidRPr="00526C0C">
                <w:rPr>
                  <w:rFonts w:ascii="Times New Roman" w:hAnsi="Times New Roman" w:cs="Times New Roman"/>
                </w:rPr>
                <w:t>законом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от 12 января 1995 года N 5-ФЗ "О ветеранах", в соответствии с </w:t>
            </w:r>
            <w:hyperlink r:id="rId62">
              <w:r w:rsidRPr="00526C0C">
                <w:rPr>
                  <w:rFonts w:ascii="Times New Roman" w:hAnsi="Times New Roman" w:cs="Times New Roman"/>
                </w:rPr>
                <w:t>Указом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0610051340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74466,9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74341,2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0610051340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74466,9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74341,2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0610051340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74466,9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74341,2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 </w:t>
            </w:r>
            <w:hyperlink r:id="rId63">
              <w:r w:rsidRPr="00526C0C">
                <w:rPr>
                  <w:rFonts w:ascii="Times New Roman" w:hAnsi="Times New Roman" w:cs="Times New Roman"/>
                </w:rPr>
                <w:t>законом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от 12 января 1995 года N 5-ФЗ "О ветеранах"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0610051350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3511,1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2352,9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0610051350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3511,1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2352,9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0610051350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3511,1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2352,9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 </w:t>
            </w:r>
            <w:hyperlink r:id="rId64">
              <w:r w:rsidRPr="00526C0C">
                <w:rPr>
                  <w:rFonts w:ascii="Times New Roman" w:hAnsi="Times New Roman" w:cs="Times New Roman"/>
                </w:rPr>
                <w:t>законом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0610051760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12175,4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6407,5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0610051760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12175,4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6407,5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0610051760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12175,4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6407,5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"Создание условий для обеспечения населения города Барнаула качественными услугами жилищно-коммунального хозяйства на 2015 - 2030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168993,8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162517,7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Капитальный ремонт жилищного фонда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112506,5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112506,5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112506,5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112506,5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112506,5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112506,5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Капитальный ремонт муниципального жилищного фонда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10142,3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10142,3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10142,3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10142,3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10142,3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10142,3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9520,7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9044,6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9520,7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9044,6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9520,7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9044,6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наймодателя</w:t>
            </w:r>
            <w:proofErr w:type="spellEnd"/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11841,4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5841,4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11841,4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5841,4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0620003700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11841,4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5841,4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24982,9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24982,9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24982,9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24982,9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24982,9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24982,9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Подпрограмма "Благоустройство территории жилой </w:t>
            </w:r>
            <w:proofErr w:type="gramStart"/>
            <w:r w:rsidRPr="00526C0C">
              <w:rPr>
                <w:rFonts w:ascii="Times New Roman" w:hAnsi="Times New Roman" w:cs="Times New Roman"/>
              </w:rPr>
              <w:t>застройки города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Барнаула на 2015 - 2030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101375,7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99886,3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0630003800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46902,5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45413,1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0630003800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46902,5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45413,1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0630003800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46902,5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45413,1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0630004800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54473,2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54473,2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0630004800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54473,2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54473,2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0630004800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54473,2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54473,2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6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2605577,4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2443217,7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11370,5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11370,5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</w:t>
            </w:r>
            <w:r w:rsidRPr="00526C0C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0800004710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11221,5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11221,5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11221,5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11221,5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878917,1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885149,9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878917,1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885149,9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878917,1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885149,9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97499,9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103866,6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97499,9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103866,6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97499,9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103866,6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101320,0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101320,0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101320,0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101320,0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101320,0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101320,0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16244,8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16244,8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16244,8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16244,8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16244,8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16244,8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15290,0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15290,0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15290,0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15290,0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15290,0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15290,0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118935,5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118935,5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118935,5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118935,5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118935,5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118935,5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104316,4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104096,2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104316,4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104096,2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104316,4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104096,2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58059,4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58059,4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0800006800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58059,4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58059,4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58059,4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58059,4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и капитальный ремонт линий наружного освещения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5430,9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5430,9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5430,9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5430,9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0800006900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5430,9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5430,9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73955,6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73955,6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73955,6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73955,6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73955,6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73955,6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0800007120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10750,0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0800007120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10750,0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0800007120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10750,0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Обустройство остановочных пунктов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0800007130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659,5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659,5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0800007130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659,5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659,5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0800007130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659,5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659,5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Оценка недвижимости, признание прав и регулирование отношений </w:t>
            </w:r>
            <w:r w:rsidRPr="00526C0C">
              <w:rPr>
                <w:rFonts w:ascii="Times New Roman" w:hAnsi="Times New Roman" w:cs="Times New Roman"/>
              </w:rPr>
              <w:lastRenderedPageBreak/>
              <w:t>по муниципальной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0800007380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Организация регулярных перевозок по регулируемым тарифам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339470,5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339470,5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339470,5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339470,5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339470,5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339470,5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15105,8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15105,8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15105,8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15105,8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0800007500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15105,8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15105,8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37953,1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37953,1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36919,7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36919,7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36919,7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36919,7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1033,4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1033,4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1033,4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1033,4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231454,3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232496,0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231454,3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232496,0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231454,3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232496,0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строительство автомобильной дороги по ул. Сергея Семенова от ул. Попова до ул. Солнечная Поляна, в рамках инфраструктурных проектов в сфере жилищного строительства в г. Барнауле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0800098166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0800098166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0800098166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08000S1030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258056,8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258056,8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08000S1030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258056,8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258056,8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08000S1030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258056,8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258056,8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"Общесистемные меры развития дорожного хозяйства" в рамках национального проекта "Безопасные качественные дороги"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080R200000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57787,3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52006,6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080R254182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57787,3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52006,6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080R254182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57787,3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52006,6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080R254182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57787,3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52006,6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Муниципальная программа "Развитие культуры города Барнаула на 2015 - 2025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778647,5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778152,0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0900004440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5197,7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5197,7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0900004440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5197,7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5197,7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0900004440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5197,7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5197,7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9368,7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9368,7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8437,0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8437,0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8437,0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8437,0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931,7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931,7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931,7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931,7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15007,0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14807,0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</w:t>
            </w:r>
            <w:r w:rsidRPr="00526C0C">
              <w:rPr>
                <w:rFonts w:ascii="Times New Roman" w:hAnsi="Times New Roman" w:cs="Times New Roman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0900010820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11859,8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11859,8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11859,8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11859,8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3126,3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2926,3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3126,3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2926,3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"Организация и обеспечение предоставления муниципальных услуг в сфере культуры города Барнаула на 2015 - 2025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389919,4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389637,2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18101,0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18101,0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18101,0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18101,0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18101,0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18101,0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Организация библиотечного обслуживания населения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107691,8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112926,7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107691,8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112926,7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107691,8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112926,7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Создание условий для организации досуга и обеспечения жителей г. Барнаула услугами </w:t>
            </w:r>
            <w:r w:rsidRPr="00526C0C">
              <w:rPr>
                <w:rFonts w:ascii="Times New Roman" w:hAnsi="Times New Roman" w:cs="Times New Roman"/>
              </w:rPr>
              <w:lastRenderedPageBreak/>
              <w:t>организаций культуры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0910004430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264126,6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258609,5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31180,3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31180,3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31180,3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31180,3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232796,3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227279,2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0910004430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232796,3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227279,2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"Организация и обеспечение предоставления муниципальных услуг в сфере дополнительного образования на 2015 - 2025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359154,7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359141,4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0920004230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359154,7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359141,4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0920004230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359154,7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359141,4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0920004230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359154,7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359141,4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6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13081090,9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12237105,2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Компенсация (меры социальной поддержки) на питание </w:t>
            </w:r>
            <w:proofErr w:type="gramStart"/>
            <w:r w:rsidRPr="00526C0C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1000004270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12025,8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12025,8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1000004270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12025,8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12025,8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1000004270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11120,0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11120,0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1000004270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Поддержка граждан, заключивших договор о целевом </w:t>
            </w:r>
            <w:proofErr w:type="gramStart"/>
            <w:r w:rsidRPr="00526C0C">
              <w:rPr>
                <w:rFonts w:ascii="Times New Roman" w:hAnsi="Times New Roman" w:cs="Times New Roman"/>
              </w:rPr>
              <w:t>обучении по программам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1000004290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1572,0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1572,0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1000004290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1572,0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1572,0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1000004290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1572,0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1572,0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6C0C">
              <w:rPr>
                <w:rFonts w:ascii="Times New Roman" w:hAnsi="Times New Roman" w:cs="Times New Roman"/>
              </w:rPr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19251,3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19251,3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19251,3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19251,3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17398,2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17398,2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1853,1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1853,1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1000004460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1000004460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1000004460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1000004460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грантовой</w:t>
            </w:r>
            <w:proofErr w:type="spellEnd"/>
            <w:r w:rsidRPr="00526C0C">
              <w:rPr>
                <w:rFonts w:ascii="Times New Roman" w:hAnsi="Times New Roman" w:cs="Times New Roman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1000004470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1000004470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1000004470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34496,7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34496,7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33727,8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33727,8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33727,8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33727,8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768,9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768,9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768,9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768,9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165211,8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165211,8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136928,4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136928,4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136928,4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136928,4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27774,1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27774,1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27774,1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27774,1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509,3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509,3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468,8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468,8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1000053032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280024,1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280024,1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1000053032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280024,1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280024,1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1000053032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253924,1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253924,1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1000053032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26100,0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26100,0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81065,0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81065,0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232,4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232,4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232,4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232,4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80832,6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80832,6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61051,4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61051,4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19781,2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19781,2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Выплаты приемной семье на содержание подопечных детей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37780,3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37780,3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113,0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</w:t>
            </w:r>
            <w:r w:rsidRPr="00526C0C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1000070801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113,0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37667,3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37667,3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37667,3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37667,3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Вознаграждение приемному родителю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11449,5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11449,5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11449,5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11449,5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11449,5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11449,5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Выплаты семьям опекунов на содержание подопечных детей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222884,2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222884,2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666,6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666,6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666,6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666,6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222217,6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222217,6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1000070803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222217,6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222217,6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10000L3042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475535,3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453216,9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10000L3042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475535,3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453216,9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10000L3042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414297,9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394853,5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10000L3042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61237,4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58363,4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мероприятий по предоставлению </w:t>
            </w:r>
            <w:r w:rsidRPr="00526C0C">
              <w:rPr>
                <w:rFonts w:ascii="Times New Roman" w:hAnsi="Times New Roman" w:cs="Times New Roman"/>
              </w:rPr>
              <w:lastRenderedPageBreak/>
              <w:t>государственной поддержки (при решении жилищных проблем) молодым учителям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10000S0620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10000S0620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10000S0620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10000S0940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19432,0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19439,0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10000S0940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19432,0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19439,0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10000S0940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17946,3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17953,3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10000S0940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1485,7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1485,7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"Патриотическое воспитание граждан Российской Федерации" в рамках национального проекта "Образование"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100EВ00000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19901,3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19901,3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100EВ51790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19901,3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19901,3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100EВ51790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19901,3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19901,3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100EВ51790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18598,3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18598,3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100EВ51790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1303,0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1303,0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Подпрограмма "Развитие дошкольного образования в </w:t>
            </w:r>
            <w:r w:rsidRPr="00526C0C">
              <w:rPr>
                <w:rFonts w:ascii="Times New Roman" w:hAnsi="Times New Roman" w:cs="Times New Roman"/>
              </w:rPr>
              <w:lastRenderedPageBreak/>
              <w:t>городе Барнауле"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1010000000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4770548,8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4773199,4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Обеспечение деятельности учреждений дошкольного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1010004200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1710457,8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1713108,4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1010004200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1710457,8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1713108,4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1010004200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1242696,7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1242011,7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1010004200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467761,1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471096,7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3060091,0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3060091,0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536,4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536,4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536,4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536,4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3056080,8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3056080,8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2287264,0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2287264,0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763770,6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763770,6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5046,2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5046,2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1010070900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3472,2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3472,2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Субсидии юридическим лицам </w:t>
            </w:r>
            <w:r w:rsidRPr="00526C0C">
              <w:rPr>
                <w:rFonts w:ascii="Times New Roman" w:hAnsi="Times New Roman" w:cs="Times New Roman"/>
              </w:rP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1010070900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3472,2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3472,2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"Развитие общего образования в городе Барнауле"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4753117,2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4770095,7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учреждений в общеобразовательных организациях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1020004210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536558,2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553536,7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1020004210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536558,2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553536,7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1020004210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438234,4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438629,4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1020004210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98323,8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114907,3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4216559,0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4216559,0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852,4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852,4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852,4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852,4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4215704,0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4215704,0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3753161,0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3753161,0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446151,0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446151,0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1020070910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16392,0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16392,0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"Развитие дополнительного образования и молодежной политики в городе Барнауле"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552561,6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552986,6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1030004230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552561,6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552986,6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1030004230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2281,0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2281,0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1030004230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2281,0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2281,0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1030004230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550280,6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550705,6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1030004230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504977,5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505402,5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1030004230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44803,1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44803,1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1030004230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"Организация отдыха и занятости детей в городе Барнауле"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135879,9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130879,9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учреждений отдыха и оздоровления детей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1040004240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57341,7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52341,7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1040004240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56858,6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51858,6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1040004240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14215,6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14215,6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1040004240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42643,0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37643,0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1040004240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483,1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483,1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1040004240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483,1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483,1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Организация отдыха и оздоровления детей на условиях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10400S3212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78538,2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78538,2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10400S3212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77021,3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77021,3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10400S3212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77021,3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77021,3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10400S3212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1516,9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1516,9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10400S3212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1516,9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1516,9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системы сопровождения и поддержки педагогических работников в городе Барнауле"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10286,2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10322,2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1050004250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10286,2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10322,2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1050004250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10286,2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10322,2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1050004250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9465,5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9465,5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1050004250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856,7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"Комплексная безопасность в образовательных организациях, МАУ "ЦОО "Каникулы" в городе Барнауле"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1474107,9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637343,5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1060004260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318842,2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317563,6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1060004260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318842,2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317563,6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1060004260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283134,0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283132,2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1060004260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35708,2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34431,4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инвестиционных проектов на условиях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10600S2992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962734,0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319779,9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10600S2992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866215,0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240977,4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10600S2992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866215,0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240977,4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10600S2992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96519,0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78802,5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10600S2992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96519,0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78802,5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"Современная школа" в рамках национального проекта "Образование"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106E100000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192531,7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106E155200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192531,7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106E155200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192531,7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106E155200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192531,7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программа "Развитие предпринимательства в </w:t>
            </w:r>
            <w:r w:rsidRPr="00526C0C">
              <w:rPr>
                <w:rFonts w:ascii="Times New Roman" w:hAnsi="Times New Roman" w:cs="Times New Roman"/>
              </w:rPr>
              <w:lastRenderedPageBreak/>
              <w:t>городе Барнауле на 2015 - 2025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1100000000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7587,7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7587,7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Поддержка субъектов малого и среднего предпринимательства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инвестиционной привлекательности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условий для развития туризма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2647,0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2647,0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2421,9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2421,9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1100004530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2421,9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2421,9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6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</w:t>
            </w:r>
            <w:r w:rsidRPr="00526C0C">
              <w:rPr>
                <w:rFonts w:ascii="Times New Roman" w:hAnsi="Times New Roman" w:cs="Times New Roman"/>
              </w:rPr>
              <w:lastRenderedPageBreak/>
              <w:t>"Развитие физической культуры и спорта в городе Барнауле"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1200000000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493907,0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499294,8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16532,7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16532,7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1598,4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1598,4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1598,4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1598,4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14434,3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14434,3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5234,3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5234,3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Подготовка спортивного резерва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467083,2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472465,3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467083,2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472465,3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368190,0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379327,8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1200001200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98893,2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93137,5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204,9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6280,9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6280,9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5819,6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5819,6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5819,6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5819,6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461,3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461,3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461,3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461,3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3805,3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3811,0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3420,8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3420,8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3420,8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3420,8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384,5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390,2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384,5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390,2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6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</w:t>
            </w:r>
            <w:r w:rsidRPr="00526C0C">
              <w:rPr>
                <w:rFonts w:ascii="Times New Roman" w:hAnsi="Times New Roman" w:cs="Times New Roman"/>
              </w:rPr>
              <w:lastRenderedPageBreak/>
              <w:t>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1300000000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117096,3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119628,7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1300007700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1300007700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1300007700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"Социально-экономическое развитие города Барнаула"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1300007800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1300007800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1300007800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1300007900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298,9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1300007900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298,9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1300007900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298,9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Подпрограмма "Цифровой </w:t>
            </w:r>
            <w:r w:rsidRPr="00526C0C">
              <w:rPr>
                <w:rFonts w:ascii="Times New Roman" w:hAnsi="Times New Roman" w:cs="Times New Roman"/>
              </w:rPr>
              <w:lastRenderedPageBreak/>
              <w:t>муниципалитет"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1310000000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54082,0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57649,1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Внедрение цифровых технологий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1310007100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54082,0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57649,1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1310007100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54082,0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57649,1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1310007100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54082,0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57649,1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12217,9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12219,6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1320007200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12217,9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12219,6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1320007200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1320007200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1320007200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10324,4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10326,1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1320007200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10324,4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10326,1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1320007200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1482,7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1482,7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1320007200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1482,7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1482,7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взаимодействия с некоммерческим сектором и реализация национальной политики в городе Барнауле"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16505,1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16505,1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Гранты администрации города в сфере развития некоммерческого </w:t>
            </w:r>
            <w:r w:rsidRPr="00526C0C">
              <w:rPr>
                <w:rFonts w:ascii="Times New Roman" w:hAnsi="Times New Roman" w:cs="Times New Roman"/>
              </w:rPr>
              <w:lastRenderedPageBreak/>
              <w:t>сектора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1330007310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3550,0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1330007310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3550,0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1330007310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3550,0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1330007320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3250,0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1330007320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3250,0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1330007320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3250,0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1330007330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9705,1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9705,1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1330007330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9705,1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9705,1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1330007330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9705,1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9705,1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"Противодействие экстремизму и идеологии терроризма в городе Барнауле"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32891,3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31856,0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1340007600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32891,3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31856,0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1340007600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1340007600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1340007600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26291,3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25256,0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1340007600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22066,3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20367,0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1340007600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4225,0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4889,0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Муниципальная программа "Социальная поддержка населения города Барнаула на 2015 - 2025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104854,7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105047,7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688,4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688,4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686,5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686,5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686,5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1084,8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1084,8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1084,8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1084,8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1084,8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1084,8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32359,4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32359,4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32263,8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32263,8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32263,8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32263,8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1772,5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1772,5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1768,0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1768,0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1768,0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1768,0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802,0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802,0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12169,6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12169,6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r w:rsidRPr="00526C0C">
              <w:rPr>
                <w:rFonts w:ascii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1400008600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12169,6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12169,6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12169,6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12169,6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1002,5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1002,5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1400008900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1534,2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1606,6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1530,4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1602,6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1530,4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1602,6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ежемесячных денежных выплат гражданам, поощренным дипломом и памятным знаком "За заслуги в развитии города Барнаула"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1846,3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1966,9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1840,7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1961,0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1840,7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1961,0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2064,1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2064,1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140000П300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2056,9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2056,9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2056,9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2056,9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532,8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532,8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531,0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531,0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531,0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531,0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</w:t>
            </w:r>
            <w:r w:rsidRPr="00526C0C">
              <w:rPr>
                <w:rFonts w:ascii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140000П600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5418,4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5418,4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5404,8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5404,8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5404,8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5404,8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1526,6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1526,6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1522,8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1522,8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1522,8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1522,8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3745,4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3745,4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3730,2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3730,2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140000П900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3730,2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3730,2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5464,5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5464,5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5308,2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5308,2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5308,2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5308,2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5529,4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5529,4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5025,7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5025,7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5025,7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5025,7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503,7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503,7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503,7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503,7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Доплаты к пенсиям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1400016270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26531,7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26531,7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1400016270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1400016270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1400016270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26465,0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26465,0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1400016270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26465,0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26465,0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Муниципальная программа "Улучшение жилищных условий молодых семей в городе Барнауле на 2015 - 2025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262294,3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259118,3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1500005700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5730,4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5730,4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1500005700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1500005700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1500005700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5630,4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5630,4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1500005700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5630,4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5630,4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15000L4970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254313,9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251137,9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15000L4970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254313,9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251137,9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15000L4970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254313,9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251137,9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15000S0610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15000S0610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15000S0610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Муниципальная программа "Управление земельными ресурсами города Барнаула на 2015 - 2026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43923,0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43923,0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1600007380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4025,1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4025,1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1600007380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4025,1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4025,1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1600007380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4025,1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4025,1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39697,9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39697,9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</w:t>
            </w:r>
            <w:r w:rsidRPr="00526C0C">
              <w:rPr>
                <w:rFonts w:ascii="Times New Roman" w:hAnsi="Times New Roman" w:cs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1600010110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37031,1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37031,1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37031,1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37031,1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2666,8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2666,8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2666,8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2666,8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6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"Управление муниципальным имуществом города Барнаула"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63993,8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63993,8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1700004500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17104,1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17104,1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1700004500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17104,1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17104,1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1700004500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17104,1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17104,1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1700004600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1700004600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1700004600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Прочие расходы на выполнение других обязательств </w:t>
            </w:r>
            <w:r w:rsidRPr="00526C0C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1700004710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947,7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947,7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947,7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947,7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947,7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947,7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35982,0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35982,0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35265,9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35265,9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35265,9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35265,9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716,1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716,1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716,1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716,1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7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инженерной инфраструктуры городского округа - города Барнаула на 2017 - 2025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999958,9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290292,0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1900001300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120700,0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120700,0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1900001300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120700,0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120700,0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1900001300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120700,0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120700,0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Субсидии на возмещение затрат при эксплуатации </w:t>
            </w:r>
            <w:proofErr w:type="gramStart"/>
            <w:r w:rsidRPr="00526C0C">
              <w:rPr>
                <w:rFonts w:ascii="Times New Roman" w:hAnsi="Times New Roman" w:cs="Times New Roman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1900001600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17548,0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18250,0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1900001600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17548,0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18250,0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1900001600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17548,0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18250,0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18197,2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18197,2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17981,9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17981,9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17981,9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17981,9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215,3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215,3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68779,0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129099,3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68779,0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129099,3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68779,0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129099,3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проектирование и реконструкцию водопроводных сетей от пер.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Зайчанский</w:t>
            </w:r>
            <w:proofErr w:type="spellEnd"/>
            <w:r w:rsidRPr="00526C0C">
              <w:rPr>
                <w:rFonts w:ascii="Times New Roman" w:hAnsi="Times New Roman" w:cs="Times New Roman"/>
              </w:rPr>
              <w:t xml:space="preserve"> до ул. </w:t>
            </w:r>
            <w:proofErr w:type="gramStart"/>
            <w:r w:rsidRPr="00526C0C">
              <w:rPr>
                <w:rFonts w:ascii="Times New Roman" w:hAnsi="Times New Roman" w:cs="Times New Roman"/>
              </w:rPr>
              <w:t>Промышленная</w:t>
            </w:r>
            <w:proofErr w:type="gramEnd"/>
            <w:r w:rsidRPr="00526C0C">
              <w:rPr>
                <w:rFonts w:ascii="Times New Roman" w:hAnsi="Times New Roman" w:cs="Times New Roman"/>
              </w:rPr>
              <w:t>, в рамках инфраструктурных проектов в сфере жилищного строительства в г. Барнауле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1900098177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1900098177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1900098177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инвестиционных проектов на условиях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19000S2992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1795,5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19000S2992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1795,5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19000S2992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1795,5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"Чистая вода" в рамках национального проекта "Жилье и городская среда"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190F500000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272484,7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строительству и реконструкции (модернизации) объектов питьевого водоснабжения в рамках национального проекта "Жилье и городская среда"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190F552430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272484,7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190F552430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272484,7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190F552430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272484,7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7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"Управление муниципальными финансами города Барнаула на 2018 - 2028 годы"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87780,2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87162,8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11214,7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11549,7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11214,7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11549,7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11214,7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11549,7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60219,9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60284,1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59035,0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59035,0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59035,0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59035,0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1133,9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1198,1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1133,9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1198,1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16345,6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15329,0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13517,6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13517,6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13517,6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13517,6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2828,0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1811,4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2828,0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1811,4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7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"Формирование современной городской среды города Барнаула" на 2018 - 2025 годы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308176,7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26115,6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муниципальной программы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2100005550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30561,3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26115,6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2100005550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30561,3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26115,6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2100005550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30561,3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26115,6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210F200000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277615,4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формированию современной городской среды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210F255550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277615,4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210F255550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277615,4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210F255550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277615,4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Адресная инвестиционная программа города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684349,7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823524,5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7000040000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684349,7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823524,5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7000040000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684349,7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823524,5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7000040000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684349,7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823524,5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458593,0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458744,2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448526,7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448677,9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413592,5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413592,5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413592,5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413592,5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33601,8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33761,5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33601,8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33761,5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1332,4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1323,9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1332,4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1323,9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3283,5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3283,5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3283,5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3283,5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8000010120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3283,5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3283,5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6782,8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6782,8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6782,8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6782,8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8000010150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6782,8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6782,8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муниципальные учреждения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294852,5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294852,5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294852,5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294852,5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121894,0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121894,0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121894,0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121894,0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159192,0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159192,0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159192,0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159192,0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13766,5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13766,5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8200010810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13766,5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13766,5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40902,5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40013,4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Субвенции на осуществление </w:t>
            </w:r>
            <w:r w:rsidRPr="00526C0C">
              <w:rPr>
                <w:rFonts w:ascii="Times New Roman" w:hAnsi="Times New Roman" w:cs="Times New Roman"/>
              </w:rPr>
              <w:lastRenderedPageBreak/>
              <w:t>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8500051200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6807,7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5918,6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8500051200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6807,7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5918,6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8500051200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6807,7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5918,6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3101,0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3101,0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3070,4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3070,4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3070,4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3070,4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174,4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174,4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30804,0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30804,0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26875,2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26875,2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26875,2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26875,2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3926,5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3926,5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3926,5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3926,5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Субвенция бюджетам муниципальных районов и городских округов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26C0C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8500070110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8500070110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58146,2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58146,2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9000004280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1333,0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1333,0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9000004280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654,0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9000004280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654,0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654,0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9000004280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679,0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679,0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9000004280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679,0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679,0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сфере культуры и кинематографии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9000004450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4796,3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4796,3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9000004450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4796,3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4796,3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9000004450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4796,3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4796,3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Осуществление издательской деятельности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9000004570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37720,3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37720,3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526C0C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9000004570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37720,3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37720,3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9000004570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37720,3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37720,3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9000004580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14296,6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14296,6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9000004580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14296,6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14296,6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9000004580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14296,6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14296,6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1165985,7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1314412,7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9900000260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9900000260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9900000260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9900001400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9900001401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9900001401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9900001401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981618,9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1031618,9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30485,8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30485,8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30485,8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30485,8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Премии и гранты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901133,1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951133,1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196048,3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196048,3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19851,2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19851,2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685233,6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735233,6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9900014070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77366,8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175793,8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9900014070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77366,8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175793,8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9900014070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77366,8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175793,8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инициативных проектов в городе Барнауле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9900017000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23274138,9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21533580,8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Условно утверждаемые расходы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650000,0</w:t>
            </w:r>
          </w:p>
        </w:tc>
      </w:tr>
      <w:tr w:rsidR="00526C0C" w:rsidRPr="00526C0C" w:rsidTr="00A725E9">
        <w:tc>
          <w:tcPr>
            <w:tcW w:w="3402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2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23624138,9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22183580,8</w:t>
            </w:r>
          </w:p>
        </w:tc>
      </w:tr>
    </w:tbl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Заместитель председателя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 - председатель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комитета по бюджету,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налогам и финансам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А.А.СОЛОДИЛОВ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Председатель комитета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 xml:space="preserve">по финансам, </w:t>
      </w:r>
      <w:proofErr w:type="gramStart"/>
      <w:r w:rsidRPr="00526C0C">
        <w:rPr>
          <w:rFonts w:ascii="Times New Roman" w:hAnsi="Times New Roman" w:cs="Times New Roman"/>
        </w:rPr>
        <w:t>налоговой</w:t>
      </w:r>
      <w:proofErr w:type="gramEnd"/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и кредитной политике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города Барнаула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О.А.ШЕРНИНА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Pr="00526C0C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lastRenderedPageBreak/>
        <w:t>Приложение 8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 Решению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от 2 декабря 2022 г. N 41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bookmarkStart w:id="9" w:name="P8766"/>
      <w:bookmarkEnd w:id="9"/>
      <w:r w:rsidRPr="00526C0C">
        <w:rPr>
          <w:rFonts w:ascii="Times New Roman" w:hAnsi="Times New Roman" w:cs="Times New Roman"/>
        </w:rPr>
        <w:t>РАСПРЕДЕЛЕНИЕ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БЮДЖЕТНЫХ АССИГНОВАНИЙ ПО ВЕДОМСТВЕННОЙ СТРУКТУРЕ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РАСХОДОВ БЮДЖЕТА ГОРОДА НА 2023 ГОД</w:t>
      </w:r>
    </w:p>
    <w:p w:rsidR="005A3FCB" w:rsidRPr="00526C0C" w:rsidRDefault="005A3FCB">
      <w:pPr>
        <w:pStyle w:val="ConsPlusNormal"/>
        <w:spacing w:after="1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тыс. руб.</w:t>
      </w:r>
    </w:p>
    <w:p w:rsidR="005A3FCB" w:rsidRPr="00526C0C" w:rsidRDefault="005A3FC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694"/>
        <w:gridCol w:w="567"/>
        <w:gridCol w:w="567"/>
        <w:gridCol w:w="567"/>
        <w:gridCol w:w="567"/>
        <w:gridCol w:w="567"/>
        <w:gridCol w:w="786"/>
        <w:gridCol w:w="992"/>
        <w:gridCol w:w="1276"/>
      </w:tblGrid>
      <w:tr w:rsidR="00526C0C" w:rsidRPr="00526C0C" w:rsidTr="000C5EA5">
        <w:tc>
          <w:tcPr>
            <w:tcW w:w="2835" w:type="dxa"/>
            <w:vMerge w:val="restart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5307" w:type="dxa"/>
            <w:gridSpan w:val="8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План на 2023 год</w:t>
            </w:r>
          </w:p>
        </w:tc>
      </w:tr>
      <w:tr w:rsidR="00526C0C" w:rsidRPr="00526C0C" w:rsidTr="000C5EA5">
        <w:tc>
          <w:tcPr>
            <w:tcW w:w="2835" w:type="dxa"/>
            <w:vMerge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ГРБС </w:t>
            </w:r>
            <w:hyperlink w:anchor="P32118">
              <w:r w:rsidRPr="00526C0C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2487" w:type="dxa"/>
            <w:gridSpan w:val="4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276" w:type="dxa"/>
            <w:vMerge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7" w:type="dxa"/>
            <w:gridSpan w:val="4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160130,4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160130,4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Обеспечение деятельности </w:t>
            </w:r>
            <w:r w:rsidRPr="00526C0C">
              <w:rPr>
                <w:rFonts w:ascii="Times New Roman" w:hAnsi="Times New Roman" w:cs="Times New Roman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63704,1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7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7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"Управление муниципальными финансами города Барнаула на 2018 - 2028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63553,8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63553,8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62818,3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62818,3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607,2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607,2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37894,8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37894,8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37894,8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37894,8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37894,8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37894,8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55158,7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7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Подпрограмма </w:t>
            </w:r>
            <w:r w:rsidRPr="00526C0C">
              <w:rPr>
                <w:rFonts w:ascii="Times New Roman" w:hAnsi="Times New Roman" w:cs="Times New Roman"/>
              </w:rPr>
              <w:lastRenderedPageBreak/>
              <w:t>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7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"Управление муниципальными финансами города Барнаула на 2018 - 2028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15851,4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10412,0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10412,0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10412,0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5439,40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4904,2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4904,2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39158,2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39158,2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34192,1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1914,0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32278,1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4966,1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4648,9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317,2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Комитет по дорожному хозяйству и транспорту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6128,6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2638,4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2638,4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7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2554,8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2554,8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2486,5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2486,5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7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Внедрение цифровых </w:t>
            </w:r>
            <w:r w:rsidRPr="00526C0C">
              <w:rPr>
                <w:rFonts w:ascii="Times New Roman" w:hAnsi="Times New Roman" w:cs="Times New Roman"/>
              </w:rPr>
              <w:lastRenderedPageBreak/>
              <w:t>технологий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3490,2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3490,2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7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3490,2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3490,2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26C0C">
              <w:rPr>
                <w:rFonts w:ascii="Times New Roman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3477,1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3477,1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Комитет по благоустройству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3875,9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1160,5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1160,5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8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1160,5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1160,5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1160,5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1160,5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1160,5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2715,4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2715,4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8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2715,4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2715,4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2413,0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2413,0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302,4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302,4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5020293,4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42746,3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42746,3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8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9635,7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8815,7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8733,0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8733,0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8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3189,0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3189,0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3189,0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3189,0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29908,9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29908,9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26C0C">
              <w:rPr>
                <w:rFonts w:ascii="Times New Roman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18824,2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18824,2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1103,8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1103,8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9980,9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4454,5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5526,4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8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"Противодействие экстремизму и идеологии терроризма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4261153,8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8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Отлов и содержание животных без владельцев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37856,3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8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37856,3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Водохозяйственные мероприятия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26356,3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26318,7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26318,7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бюджетные </w:t>
            </w:r>
            <w:r w:rsidRPr="00526C0C">
              <w:rPr>
                <w:rFonts w:ascii="Times New Roman" w:hAnsi="Times New Roman" w:cs="Times New Roman"/>
              </w:rPr>
              <w:lastRenderedPageBreak/>
              <w:t>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662154,2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8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661826,5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16764,0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16764,0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16764,0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130501,5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130501,5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</w:t>
            </w:r>
            <w:r w:rsidRPr="00526C0C">
              <w:rPr>
                <w:rFonts w:ascii="Times New Roman" w:hAnsi="Times New Roman" w:cs="Times New Roman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130501,5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Обустройство остановочных пунктов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659,5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659,5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659,5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Организация регулярных перевозок по регулируемым тарифам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407071,3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407071,3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407071,3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12474,2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12474,2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12474,2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41724,4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</w:t>
            </w:r>
            <w:r w:rsidRPr="00526C0C">
              <w:rPr>
                <w:rFonts w:ascii="Times New Roman" w:hAnsi="Times New Roman" w:cs="Times New Roman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40704,1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40704,1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развитие городского электрического транспорта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S1050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52631,6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S1050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52631,6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S1050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52631,6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8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327,7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327,7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Pr="00526C0C">
              <w:rPr>
                <w:rFonts w:ascii="Times New Roman" w:hAnsi="Times New Roman" w:cs="Times New Roman"/>
              </w:rPr>
              <w:lastRenderedPageBreak/>
              <w:t>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327,7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327,7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327,7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3554863,6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8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3520017,9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843712,5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843712,5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843712,5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121132,5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121132,5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121132,5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19597,2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1209,8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1209,8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18387,4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18387,4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120836,0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120836,0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120836,0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58059,4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58059,4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58059,4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Содержание технических средств организации </w:t>
            </w:r>
            <w:r w:rsidRPr="00526C0C">
              <w:rPr>
                <w:rFonts w:ascii="Times New Roman" w:hAnsi="Times New Roman" w:cs="Times New Roman"/>
              </w:rPr>
              <w:lastRenderedPageBreak/>
              <w:t>дорожного движения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73658,2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73658,2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73658,2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10745,0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10745,0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10745,0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188807,0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188807,0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188807,0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реконструкцию путепроводов по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пр-кту</w:t>
            </w:r>
            <w:proofErr w:type="spellEnd"/>
            <w:r w:rsidRPr="00526C0C">
              <w:rPr>
                <w:rFonts w:ascii="Times New Roman" w:hAnsi="Times New Roman" w:cs="Times New Roman"/>
              </w:rPr>
              <w:t xml:space="preserve"> Ленина через железнодорожные пути в рамках инфраструктурных проектов в сфере жилищного строительства в г. Барнауле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98164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1029829,0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98164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1029829,0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98164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1029829,0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строительство автомобильной дороги по ул. Сергея Семенова от ул. </w:t>
            </w:r>
            <w:r w:rsidRPr="00526C0C">
              <w:rPr>
                <w:rFonts w:ascii="Times New Roman" w:hAnsi="Times New Roman" w:cs="Times New Roman"/>
              </w:rPr>
              <w:lastRenderedPageBreak/>
              <w:t>Попова до ул. Солнечная Поляна, в рамках инфраструктурных проектов в сфере жилищного строительства в г. Барнауле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98166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53928,2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98166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53928,2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98166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53928,2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L3230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110201,7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L3230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110201,7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L3230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110201,7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софинансирование расходов по оплате труда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67741,1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67741,1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67741,1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S1030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748314,5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S1030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724542,4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</w:t>
            </w:r>
            <w:r w:rsidRPr="00526C0C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S1030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724542,4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S1030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23772,1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S1030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23772,1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"Общесистемные меры развития дорожного хозяйства" в рамках национального проекта "Безопасные качественные дороги"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R2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73455,6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R2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54182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73455,6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R2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54182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73455,6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R2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54182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73455,6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34845,7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инициативного проекта в городе Барнауле "Благоустройство дорожного полотна по улице Альпийской в рабочем поселке </w:t>
            </w:r>
            <w:proofErr w:type="gramStart"/>
            <w:r w:rsidRPr="00526C0C">
              <w:rPr>
                <w:rFonts w:ascii="Times New Roman" w:hAnsi="Times New Roman" w:cs="Times New Roman"/>
              </w:rPr>
              <w:t>Южный</w:t>
            </w:r>
            <w:proofErr w:type="gramEnd"/>
            <w:r w:rsidRPr="00526C0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526C0C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Расходы на реализацию инициативного проекта в городе Барнауле "Обустройство проезжей части дороги по переулку Заснеженному в селе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Власиха</w:t>
            </w:r>
            <w:proofErr w:type="spellEnd"/>
            <w:r w:rsidRPr="00526C0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3997,1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3997,1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3997,1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"Асфальтирование дороги по улицам Снежной, Снежной 2-й, Облепиховой"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17009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17009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17009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"Безопасная дорога к школе МБОУ "Средняя общеобразовательная школа N 125"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189,5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189,5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189,5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инициативного проекта в городе Барнауле "Благоустройство дорожного полотна по улице Сочинской в поселке </w:t>
            </w:r>
            <w:r w:rsidRPr="00526C0C">
              <w:rPr>
                <w:rFonts w:ascii="Times New Roman" w:hAnsi="Times New Roman" w:cs="Times New Roman"/>
              </w:rPr>
              <w:lastRenderedPageBreak/>
              <w:t>Центральный"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2260,1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2260,1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2260,1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"Дорога жизни", улица Геодезическая 2-я"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2697,1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2697,1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2697,1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инициативного проекта в городе Барнауле "Благоустройство дорожного полотна по улице Набережной в поселке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Черницк</w:t>
            </w:r>
            <w:proofErr w:type="spellEnd"/>
            <w:r w:rsidRPr="00526C0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17018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1280,8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17018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1280,8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17018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1280,8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инициативного проекта в городе Барнауле "Устройство асфальтового покрытия по улице Инженерной в селе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Власиха</w:t>
            </w:r>
            <w:proofErr w:type="spellEnd"/>
            <w:r w:rsidRPr="00526C0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4408,5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4408,5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526C0C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4408,5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реализацию инициативного проекта в городе Барнауле "Обустройство дорожного полотна по улице Беловежской"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17026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3492,6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17026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3492,6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17026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3492,6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инициативного проекта развития (создания) общественной инфраструктуры "Ремонт дороги, поселок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Борзовая</w:t>
            </w:r>
            <w:proofErr w:type="spellEnd"/>
            <w:r w:rsidRPr="00526C0C">
              <w:rPr>
                <w:rFonts w:ascii="Times New Roman" w:hAnsi="Times New Roman" w:cs="Times New Roman"/>
              </w:rPr>
              <w:t xml:space="preserve"> Заимка"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2014,9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2014,9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2014,9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инициативного проекта развития (создания) общественной инфраструктуры "Ремонт дороги, станция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Ползуново</w:t>
            </w:r>
            <w:proofErr w:type="spellEnd"/>
            <w:r w:rsidRPr="00526C0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1552,2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1552,2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1552,2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инициативного проекта развития (создания) </w:t>
            </w:r>
            <w:r w:rsidRPr="00526C0C">
              <w:rPr>
                <w:rFonts w:ascii="Times New Roman" w:hAnsi="Times New Roman" w:cs="Times New Roman"/>
              </w:rPr>
              <w:lastRenderedPageBreak/>
              <w:t>общественной инфраструктуры "Ремонт дороги, поселок Пригородный"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развития (создания) общественной инфраструктуры "Ремонт дороги, поселок Березовка"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1896,2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1896,2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1896,2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развития (создания) общественной инфраструктуры "Ремонт дороги, поселок Научный Городок"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S0268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2001,2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S0268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2001,2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S0268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2001,2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703057,0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703057,0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9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207235,2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22388,9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22388,9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22388,9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172161,2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172161,2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172161,2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софинансирование расходов по оплате труда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12685,1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12685,1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12685,1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9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164952,3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142327,4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5358,2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5358,2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136969,2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136969,2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и капитальный ремонт линий наружного освещения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1635,8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1635,8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1635,8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20989,1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20989,1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20989,1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9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"Формирование современной городской среды города Барнаула" на 2018 - 2025 годы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318677,6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муниципальной программы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05550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58253,6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526C0C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05550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58253,6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05550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58253,6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отдельных мероприятий по формированию современной городской среды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S3030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151368,4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S3030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151368,4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S3030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151368,4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109055,6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формированию современной городской среды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55550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109055,6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55550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109055,6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55550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109055,6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12191,9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"Где свет, там жизнь!", проезд Ракетный"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"Обустройство линии наружного освещения по улице Западной 13-й"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"Обустройство линии наружного освещения по улице Совхозной"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17019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17019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17019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"Обустройство линий наружного освещения в селе Гоньба"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17021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2644,0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17021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2644,0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17021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2644,0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"Освещение улицы Станционной"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17022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17022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17022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"Наружное освещение по улице Тюленина"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17024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17024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17024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"Строительство линии наружного освещения по улице Новгородской и улице Островского в границах квартала "Невский"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17025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4078,6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17025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4078,6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526C0C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17025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4078,6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Расходы на реализацию инициативного проекта развития (создания) общественной инфраструктуры "Монтаж уличного освещения, поселок </w:t>
            </w:r>
            <w:proofErr w:type="gramStart"/>
            <w:r w:rsidRPr="00526C0C">
              <w:rPr>
                <w:rFonts w:ascii="Times New Roman" w:hAnsi="Times New Roman" w:cs="Times New Roman"/>
              </w:rPr>
              <w:t>Ягодное</w:t>
            </w:r>
            <w:proofErr w:type="gramEnd"/>
            <w:r w:rsidRPr="00526C0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469,5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469,5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469,5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6736,3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6736,3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9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6736,3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6736,3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6736,3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6736,3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Комитет муниципального заказа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34604,8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34604,8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Другие </w:t>
            </w:r>
            <w:r w:rsidRPr="00526C0C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34604,8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9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188,6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188,6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188,6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188,6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9909,0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9909,0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</w:t>
            </w:r>
            <w:r w:rsidRPr="00526C0C">
              <w:rPr>
                <w:rFonts w:ascii="Times New Roman" w:hAnsi="Times New Roman" w:cs="Times New Roman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9797,9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9797,9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муниципальные учреждения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13564,2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13564,2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12943,0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12943,0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621,2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621,2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10574,8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10574,8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10574,8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6029,9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4544,9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100241,5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83941,5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83941,5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9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2143,6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1769,5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1769,5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1769,5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1769,5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374,1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374,1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374,1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374,1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9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"Управление муниципальным имуществом города Барнаула"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59877,1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12973,0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12973,0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12973,0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Оплата взносов на капитальный ремонт общего имущества в многоквартирных домах в части нежилых помещений, находящихся в </w:t>
            </w:r>
            <w:r w:rsidRPr="00526C0C">
              <w:rPr>
                <w:rFonts w:ascii="Times New Roman" w:hAnsi="Times New Roman" w:cs="Times New Roman"/>
              </w:rPr>
              <w:lastRenderedPageBreak/>
              <w:t>муниципальной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2810,0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2810,0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2810,0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794,4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794,4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794,4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4864,6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4864,6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4864,6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38435,1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37709,1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37709,1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21793,6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21793,6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19001,3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2792,3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2792,3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16300,0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16300,0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9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инженерной инфраструктуры городского округа - города Барнаула на 2017 - 2025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16300,0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16300,0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16300,0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16300,0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1123933,0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14136,1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14136,1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9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культуры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9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340,9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269,6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269,6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269,6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269,6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526C0C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10795,2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10795,2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8017,8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8017,8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2448,9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2448,9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Национальная экономика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16537,6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16537,6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0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16376,4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16376,4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16127,2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16127,2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526C0C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101184,9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99184,9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Адресная инвестиционная программа города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99184,9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99184,9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99184,9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99184,9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Адресная инвестиционная программа города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992074,4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336785,3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0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образования и </w:t>
            </w:r>
            <w:r w:rsidRPr="00526C0C">
              <w:rPr>
                <w:rFonts w:ascii="Times New Roman" w:hAnsi="Times New Roman" w:cs="Times New Roman"/>
              </w:rPr>
              <w:lastRenderedPageBreak/>
              <w:t>молодежной политики города Барнаула"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336785,3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"Комплексная безопасность в образовательных организациях, МАУ "ЦОО "Каникулы"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336785,3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инвестиционных проектов на условиях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336785,3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336785,3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336785,3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486776,2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0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486776,2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"Комплексная безопасность в образовательных организациях, МАУ "ЦОО "Каникулы"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486776,2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инвестиционных проектов на условиях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486776,2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486776,2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486776,2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168512,9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Адресная инвестиционная программа города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168512,9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101727,7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101727,7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101727,7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инвестиционных проектов на условиях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66785,2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66785,2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66785,2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67883,7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67883,7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67883,7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0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4531,6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4387,8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4387,8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4387,8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4387,8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Подпрограмма "Совершенствование кадрового обеспечения муниципального </w:t>
            </w:r>
            <w:r w:rsidRPr="00526C0C">
              <w:rPr>
                <w:rFonts w:ascii="Times New Roman" w:hAnsi="Times New Roman" w:cs="Times New Roman"/>
              </w:rPr>
              <w:lastRenderedPageBreak/>
              <w:t>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143,8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143,8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0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"Управление земельными ресурсами города Барнаула на 2015 - 2026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43335,3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218,0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218,0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218,0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1193,3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1193,3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1193,3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41924,0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39797,9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39797,9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2126,1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2126,1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20016,8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20016,8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19701,7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19701,7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Административно-хозяйственное управление администрации г.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1046759,1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753967,1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3403,3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3403,3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3403,3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3403,3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3403,3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22706,6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0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</w:t>
            </w:r>
            <w:r w:rsidRPr="00526C0C">
              <w:rPr>
                <w:rFonts w:ascii="Times New Roman" w:hAnsi="Times New Roman" w:cs="Times New Roman"/>
              </w:rPr>
              <w:lastRenderedPageBreak/>
              <w:t>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22616,7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14362,2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11823,3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11823,3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2538,9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2538,9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8254,5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8254,5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8254,5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158201,2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0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156848,4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156848,4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151914,3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151914,3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4931,7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4931,7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569656,0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0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</w:t>
            </w:r>
            <w:r w:rsidRPr="00526C0C">
              <w:rPr>
                <w:rFonts w:ascii="Times New Roman" w:hAnsi="Times New Roman" w:cs="Times New Roman"/>
              </w:rPr>
              <w:lastRenderedPageBreak/>
              <w:t>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15600,0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15600,0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15600,0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15600,0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0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41473,1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"Социально-экономическое развитие города Барнаула"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526C0C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35209,6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35209,6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35209,6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35209,6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2288,7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2288,7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550,3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550,3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1527,4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1527,4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взаимодействия с некоммерческим сектором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2945,5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2945,5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2945,5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2945,5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муниципальные учреждения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292743,3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292743,3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117068,7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117068,7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161903,3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161903,3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13766,5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13764,5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568,6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568,6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219241,0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218191,0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141731,5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54256,8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87474,7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28361,3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28361,3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3098,2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3063,7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Поощрение победителей краевого этапа Всероссийского конкурса "Лучшая муниципальная практика"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7583,0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26C0C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0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предпринимательства в городе Барнауле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Поддержка субъектов малого и среднего предпринимательства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инвестиционной привлекательности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526C0C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Создание условий для развития туризма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2459,3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2318,3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2318,3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3753,2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1226,9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1226,9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1226,9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1226,9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526C0C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1226,9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1226,9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"Развитие дополнительного образования и молодежной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526C0C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Культура, кинематография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сфере культуры и кинематографии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276664,5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276664,5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"Улучшение жилищных условий молодых семей в городе Барнауле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276664,5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5712,8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5612,8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Социальные выплаты </w:t>
            </w:r>
            <w:r w:rsidRPr="00526C0C">
              <w:rPr>
                <w:rFonts w:ascii="Times New Roman" w:hAnsi="Times New Roman" w:cs="Times New Roman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5612,8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Обеспечение жильем молодых семей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L4970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269048,2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L4970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269048,2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L4970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269048,2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S0610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S0610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S0610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Комитет по энергоресурсам и газификации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1121208,5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10241,5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10241,5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657,7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643,7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643,7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643,7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</w:t>
            </w:r>
            <w:r w:rsidRPr="00526C0C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643,7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инженерной инфраструктуры городского округа - города Барнаула на 2017 - 2025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9183,8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Прочие расходы на выполнение других обязательств муниципального </w:t>
            </w:r>
            <w:r w:rsidRPr="00526C0C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9183,8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9183,8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9183,8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1110967,0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1082454,7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инженерной инфраструктуры городского округа - города Барнаула на 2017 - 2025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1082454,7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112040,6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112040,6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112040,6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Субсидии на возмещение затрат при эксплуатации </w:t>
            </w:r>
            <w:proofErr w:type="gramStart"/>
            <w:r w:rsidRPr="00526C0C">
              <w:rPr>
                <w:rFonts w:ascii="Times New Roman" w:hAnsi="Times New Roman" w:cs="Times New Roman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12723,0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12723,0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</w:t>
            </w:r>
            <w:r w:rsidRPr="00526C0C">
              <w:rPr>
                <w:rFonts w:ascii="Times New Roman" w:hAnsi="Times New Roman" w:cs="Times New Roman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12723,0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54868,4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54868,4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54868,4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6C0C">
              <w:rPr>
                <w:rFonts w:ascii="Times New Roman" w:hAnsi="Times New Roman" w:cs="Times New Roman"/>
              </w:rPr>
              <w:t>Расходы на выполнение работ по разработке проектной документации, реконструкции сетей водоснабжения и водоотведения в целях обеспечения реализации инфраструктурного проекта "Строительство жилых домов переменной этажности, объектов общественного, коммунального назначения и транспортной инфраструктуры по улице Герцена, 5е в рабочем поселке Южный города Барнаула", "Строительство многоквартирного жилого дома с объектами общественного назначения по адресу: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6C0C">
              <w:rPr>
                <w:rFonts w:ascii="Times New Roman" w:hAnsi="Times New Roman" w:cs="Times New Roman"/>
              </w:rPr>
              <w:t xml:space="preserve">Российская Федерация, Алтайский край, городской округ - город Барнаул, г. Барнаул,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р.п</w:t>
            </w:r>
            <w:proofErr w:type="spellEnd"/>
            <w:r w:rsidRPr="00526C0C">
              <w:rPr>
                <w:rFonts w:ascii="Times New Roman" w:hAnsi="Times New Roman" w:cs="Times New Roman"/>
              </w:rPr>
              <w:t>.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26C0C">
              <w:rPr>
                <w:rFonts w:ascii="Times New Roman" w:hAnsi="Times New Roman" w:cs="Times New Roman"/>
              </w:rPr>
              <w:t>Южный</w:t>
            </w:r>
            <w:proofErr w:type="gramEnd"/>
            <w:r w:rsidRPr="00526C0C">
              <w:rPr>
                <w:rFonts w:ascii="Times New Roman" w:hAnsi="Times New Roman" w:cs="Times New Roman"/>
              </w:rPr>
              <w:t>, ул. Чайковского, д. 35"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98171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400059,0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98171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400059,0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98171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400059,0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выполнение работ по разработке проектной документации, реконструкции сетей водоснабжения и водоотведения в целях </w:t>
            </w:r>
            <w:r w:rsidRPr="00526C0C">
              <w:rPr>
                <w:rFonts w:ascii="Times New Roman" w:hAnsi="Times New Roman" w:cs="Times New Roman"/>
              </w:rPr>
              <w:lastRenderedPageBreak/>
              <w:t>обеспечения реализации инфраструктурного проекта "Строительство комплекса сооружений текстильной отделочной фабрики на территор</w:t>
            </w:r>
            <w:proofErr w:type="gramStart"/>
            <w:r w:rsidRPr="00526C0C">
              <w:rPr>
                <w:rFonts w:ascii="Times New Roman" w:hAnsi="Times New Roman" w:cs="Times New Roman"/>
              </w:rPr>
              <w:t>ии АО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БМК "Меланжист Алтая" г. Барнаул, Алтайский край"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98176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47235,5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98176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47235,5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98176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47235,5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проектирование и реконструкцию водопроводных сетей от пер.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Зайчанский</w:t>
            </w:r>
            <w:proofErr w:type="spellEnd"/>
            <w:r w:rsidRPr="00526C0C">
              <w:rPr>
                <w:rFonts w:ascii="Times New Roman" w:hAnsi="Times New Roman" w:cs="Times New Roman"/>
              </w:rPr>
              <w:t xml:space="preserve"> до ул. </w:t>
            </w:r>
            <w:proofErr w:type="gramStart"/>
            <w:r w:rsidRPr="00526C0C">
              <w:rPr>
                <w:rFonts w:ascii="Times New Roman" w:hAnsi="Times New Roman" w:cs="Times New Roman"/>
              </w:rPr>
              <w:t>Промышленная</w:t>
            </w:r>
            <w:proofErr w:type="gramEnd"/>
            <w:r w:rsidRPr="00526C0C">
              <w:rPr>
                <w:rFonts w:ascii="Times New Roman" w:hAnsi="Times New Roman" w:cs="Times New Roman"/>
              </w:rPr>
              <w:t>, в рамках инфраструктурных проектов в сфере жилищного строительства в г. Барнауле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98177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20219,8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98177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20219,8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98177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20219,8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L3230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57273,0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L3230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57273,0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L3230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57273,0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инвестиционных проектов на условиях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55179,4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55179,4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55179,4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"Чистая вода" в рамках национального проекта "Жилье и городская среда"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F5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322856,0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строительству и реконструкции (модернизации) объектов питьевого водоснабжения в рамках национального проекта "Жилье и городская среда"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F5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322856,0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F5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322856,0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F5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322856,0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28512,3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инженерной </w:t>
            </w:r>
            <w:r w:rsidRPr="00526C0C">
              <w:rPr>
                <w:rFonts w:ascii="Times New Roman" w:hAnsi="Times New Roman" w:cs="Times New Roman"/>
              </w:rPr>
              <w:lastRenderedPageBreak/>
              <w:t>инфраструктуры городского округа - города Барнаула на 2017 - 2025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28281,2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19455,8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19240,5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19240,5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8825,4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8825,4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8825,4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26C0C">
              <w:rPr>
                <w:rFonts w:ascii="Times New Roman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Комитет жилищно-коммунального хозяйства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2001141,7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55815,3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55815,3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2608,7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"Создание условий для обеспечения населения города Барнаула качественными услугами жилищно-коммунального хозяйства на 2015 - 2030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2608,7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2608,7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2608,7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2608,7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1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1074,1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Подпрограмма "Цифровой </w:t>
            </w:r>
            <w:r w:rsidRPr="00526C0C">
              <w:rPr>
                <w:rFonts w:ascii="Times New Roman" w:hAnsi="Times New Roman" w:cs="Times New Roman"/>
              </w:rPr>
              <w:lastRenderedPageBreak/>
              <w:t>муниципалитет"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Внедрение цифровых технологий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52132,5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Прочие расходы на </w:t>
            </w:r>
            <w:r w:rsidRPr="00526C0C">
              <w:rPr>
                <w:rFonts w:ascii="Times New Roman" w:hAnsi="Times New Roman" w:cs="Times New Roman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52132,5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26298,9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26298,9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25833,6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10140,7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15692,9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1888522,1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1383906,0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2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1016566,6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"Обеспечение населения города Барнаула комфортным жильем на 2015 - 2030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814852,0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Переселение граждан, проживающих в аварийном и непригодном для проживания жилищном фонде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704860,3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2190,0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2190,0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702670,3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702670,3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Снос аварийных домов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104649,7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104649,7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104649,7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жилыми помещениями малоимущих граждан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5342,0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3404,9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3404,9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"Создание условий для обеспечения населения города Барнаула качественными услугами жилищно-коммунального хозяйства на 2015 - 2030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201714,6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Капитальный ремонт жилищного фонда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154120,2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91831,3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91831,3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62288,9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62288,9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Аварийно-восстановительный ремонт жилищного фонда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03410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270,7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03410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270,7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03410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270,7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Капитальный ремонт муниципального жилищного фонда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16299,2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16299,2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16299,2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13980,6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13980,6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13980,6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Содержание незаселенных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 xml:space="preserve">муниципальных жилых помещений, осуществление функций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наймодателя</w:t>
            </w:r>
            <w:proofErr w:type="spellEnd"/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16643,9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16643,9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16643,9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Подключение (технологическое присоединение) объектов муниципальной собственности, являющихся жилыми зданиями, к сетям инженерно-технического обеспечения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2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"Обеспечение устойчивого сокращения непригодного для проживания жилищного фонда города Барнаула на 2019 - 2025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356436,3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09602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151077,0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09602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79817,2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09602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79817,2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09602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71259,8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09602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71259,8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"Обеспечение устойчивого сокращения непригодного для проживания жилищного фонда" в рамках национального проекта "Жилье и городская среда"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205359,3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устойчивого сокращения непригодного для проживания жилищного фонда за счет средств публично-правовой компании "Фонд развития территорий"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67483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205313,6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67483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67483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67483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205201,0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67483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205201,0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67484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67484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67484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67484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67484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10903,1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10903,1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Ликвидация чрезвычайных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ситуаций, последствий стихийных бедствий и финансирование непредвиденных расходов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10903,1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10903,1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10903,1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446960,5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2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112829,2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2434,0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2434,0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2434,0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Подпрограмма "Благоустройство территории жилой </w:t>
            </w:r>
            <w:proofErr w:type="gramStart"/>
            <w:r w:rsidRPr="00526C0C">
              <w:rPr>
                <w:rFonts w:ascii="Times New Roman" w:hAnsi="Times New Roman" w:cs="Times New Roman"/>
              </w:rPr>
              <w:t>застройки города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Барнаула на 2015 - 2030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110395,2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49104,1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49104,1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49104,1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организацию ритуальных услуг и содержание мест захоронения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57765,3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57765,3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57765,3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софинансирование расходов по оплате труда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3525,8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3525,8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3525,8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2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"Формирование современной городской среды города Барнаула" на 2018 - 2025 годы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334131,3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муниципальной программы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05550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193181,9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05550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193181,9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05550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193181,9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140949,4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Мероприятия по формированию современной городской среды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55550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140949,4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55550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140949,4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55550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140949,4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57655,6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2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57150,1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57150,1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55011,0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55011,0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2139,1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2139,1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2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</w:t>
            </w:r>
            <w:r w:rsidRPr="00526C0C">
              <w:rPr>
                <w:rFonts w:ascii="Times New Roman" w:hAnsi="Times New Roman" w:cs="Times New Roman"/>
              </w:rPr>
              <w:lastRenderedPageBreak/>
              <w:t>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56804,3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56797,5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2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56797,5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"Обеспечение населения города Барнаула комфортным жильем на 2015 - 2030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56797,5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 </w:t>
            </w:r>
            <w:hyperlink r:id="rId127">
              <w:r w:rsidRPr="00526C0C">
                <w:rPr>
                  <w:rFonts w:ascii="Times New Roman" w:hAnsi="Times New Roman" w:cs="Times New Roman"/>
                </w:rPr>
                <w:t>законом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от 12 января 1995 года N 5-ФЗ "О ветеранах", в соответствии с </w:t>
            </w:r>
            <w:hyperlink r:id="rId128">
              <w:r w:rsidRPr="00526C0C">
                <w:rPr>
                  <w:rFonts w:ascii="Times New Roman" w:hAnsi="Times New Roman" w:cs="Times New Roman"/>
                </w:rPr>
                <w:t>Указом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41272,4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41272,4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Социальные выплаты </w:t>
            </w:r>
            <w:r w:rsidRPr="00526C0C">
              <w:rPr>
                <w:rFonts w:ascii="Times New Roman" w:hAnsi="Times New Roman" w:cs="Times New Roman"/>
              </w:rPr>
              <w:lastRenderedPageBreak/>
              <w:t>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41272,4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Обеспечение жильем отдельных категорий граждан, установленных Федеральным </w:t>
            </w:r>
            <w:hyperlink r:id="rId129">
              <w:r w:rsidRPr="00526C0C">
                <w:rPr>
                  <w:rFonts w:ascii="Times New Roman" w:hAnsi="Times New Roman" w:cs="Times New Roman"/>
                </w:rPr>
                <w:t>законом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от 12 января 1995 года N 5-ФЗ "О ветеранах"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3685,1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3685,1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3685,1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 </w:t>
            </w:r>
            <w:hyperlink r:id="rId130">
              <w:r w:rsidRPr="00526C0C">
                <w:rPr>
                  <w:rFonts w:ascii="Times New Roman" w:hAnsi="Times New Roman" w:cs="Times New Roman"/>
                </w:rPr>
                <w:t>законом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51760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51760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51760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Субвенция бюджетам муниципальных районов и городских округов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</w:t>
            </w:r>
            <w:r w:rsidRPr="00526C0C">
              <w:rPr>
                <w:rFonts w:ascii="Times New Roman" w:hAnsi="Times New Roman" w:cs="Times New Roman"/>
              </w:rPr>
              <w:lastRenderedPageBreak/>
              <w:t>на получение жилищных субсидий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Счетная палата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17842,6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17842,6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15820,2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3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Повышение эффективности деятельности </w:t>
            </w:r>
            <w:r w:rsidRPr="00526C0C">
              <w:rPr>
                <w:rFonts w:ascii="Times New Roman" w:hAnsi="Times New Roman" w:cs="Times New Roman"/>
              </w:rPr>
              <w:lastRenderedPageBreak/>
              <w:t>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15786,8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15786,8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14603,1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14603,1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2022,4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3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</w:t>
            </w:r>
            <w:r w:rsidRPr="00526C0C">
              <w:rPr>
                <w:rFonts w:ascii="Times New Roman" w:hAnsi="Times New Roman" w:cs="Times New Roman"/>
              </w:rPr>
              <w:lastRenderedPageBreak/>
              <w:t>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"Цифровой муниципалитет"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1988,8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1988,8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1988,8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1988,8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114258,7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58465,7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58465,7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13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"Градостроительная политика города Барнаула на 2015 - 2027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32496,0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6496,0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6396,0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6396,0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3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526C0C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25832,2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25832,2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</w:t>
            </w:r>
            <w:r w:rsidRPr="00526C0C">
              <w:rPr>
                <w:rFonts w:ascii="Times New Roman" w:hAnsi="Times New Roman" w:cs="Times New Roman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25832,2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10033,1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15799,1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55793,0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55793,0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3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"Градостроительная политика города Барнаула на 2015 - 2027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55705,0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31845,6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30568,6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30568,6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1277,0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1277,0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23859,4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21725,9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21725,9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2132,7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2132,7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3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526C0C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Комитет по физической культуре и спорту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536354,5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4921,7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4921,7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3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204,2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204,2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3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Подпрограмма "Совершенствование кадрового обеспечения </w:t>
            </w:r>
            <w:r w:rsidRPr="00526C0C">
              <w:rPr>
                <w:rFonts w:ascii="Times New Roman" w:hAnsi="Times New Roman" w:cs="Times New Roman"/>
              </w:rPr>
              <w:lastRenderedPageBreak/>
              <w:t>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взаимодействия с некоммерческим сектором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4576,8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4576,8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4576,8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4576,8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3140,5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3140,5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3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3140,5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"Противодействие экстремизму и идеологии терроризма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3140,5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3140,5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3140,5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1737,3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1403,2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вопросы в отраслях социальной сферы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528192,3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7979,3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7979,3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7979,3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софинансирование расходов по оплате труда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Массовый спорт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499666,6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499666,6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Подготовка спортивного резерва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436585,9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526C0C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436585,9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358403,5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78182,4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на условиях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1958,0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1958,0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1656,2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301,8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софинансирование расходов по оплате труда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56122,7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56122,7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45388,6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10734,1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10623,7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10577,0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6262,7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6262,7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3971,3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3677,3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3677,3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Комитет по социальной поддержке населения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97274,4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5856,6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5856,6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Внедрение цифровых технологий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"Социальная поддержка населения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663,2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663,2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5128,8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5128,8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5128,8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5128,8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15224,3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15224,3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"Социальная поддержка населения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15224,3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15224,3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15224,3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</w:t>
            </w:r>
            <w:r w:rsidRPr="00526C0C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15224,3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Социальная политика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76193,5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31505,5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"Социальная поддержка населения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31505,5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Доплаты к пенсиям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31505,5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31426,4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31426,4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32904,2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4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"Социальная поддержка населения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32904,2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 w:rsidRPr="00526C0C">
              <w:rPr>
                <w:rFonts w:ascii="Times New Roman" w:hAnsi="Times New Roman" w:cs="Times New Roman"/>
              </w:rP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358,0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358,0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1561,0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1558,0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1558,0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1002,4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3401,7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3393,4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3393,4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Предоставление ежемесячных денежных выплат гражданам, поощренным дипломом и памятным знаком "За </w:t>
            </w:r>
            <w:r w:rsidRPr="00526C0C">
              <w:rPr>
                <w:rFonts w:ascii="Times New Roman" w:hAnsi="Times New Roman" w:cs="Times New Roman"/>
              </w:rPr>
              <w:lastRenderedPageBreak/>
              <w:t>заслуги в развитии города Барнаула"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4146,8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4133,5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4133,5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1310,2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</w:t>
            </w:r>
            <w:r w:rsidRPr="00526C0C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Публичные нормативные социальные выплаты </w:t>
            </w:r>
            <w:r w:rsidRPr="00526C0C">
              <w:rPr>
                <w:rFonts w:ascii="Times New Roman" w:hAnsi="Times New Roman" w:cs="Times New Roman"/>
              </w:rPr>
              <w:lastRenderedPageBreak/>
              <w:t>гражданам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2811,1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0П800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Предоставление компенсационных выплат малоимущим гражданам по уплате налога на имущество физических лиц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71210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12455,0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71210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71210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71210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12412,0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71210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12412,0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11783,8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</w:t>
            </w:r>
            <w:r w:rsidRPr="00526C0C">
              <w:rPr>
                <w:rFonts w:ascii="Times New Roman" w:hAnsi="Times New Roman" w:cs="Times New Roman"/>
              </w:rPr>
              <w:lastRenderedPageBreak/>
              <w:t>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"Социальная поддержка населения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11757,2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5845,5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26C0C">
              <w:rPr>
                <w:rFonts w:ascii="Times New Roman" w:hAnsi="Times New Roman" w:cs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5691,6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5691,6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5886,5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5400,4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5400,4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486,1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486,1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Комитет по культуре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913514,5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17216,8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Другие общегосударственные </w:t>
            </w:r>
            <w:r w:rsidRPr="00526C0C">
              <w:rPr>
                <w:rFonts w:ascii="Times New Roman" w:hAnsi="Times New Roman" w:cs="Times New Roman"/>
              </w:rPr>
              <w:lastRenderedPageBreak/>
              <w:t>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17216,8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15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культуры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6896,1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6896,1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6896,1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6896,1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9988,2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9988,2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9988,2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9988,2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Подпрограмма "Противодействие </w:t>
            </w:r>
            <w:r w:rsidRPr="00526C0C">
              <w:rPr>
                <w:rFonts w:ascii="Times New Roman" w:hAnsi="Times New Roman" w:cs="Times New Roman"/>
              </w:rPr>
              <w:lastRenderedPageBreak/>
              <w:t>экстремизму и идеологии терроризма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Предупреждение террористических угроз и профилактика экстремизма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380237,8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380237,8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культуры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380237,8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"Организация и обеспечение предоставления муниципальных услуг в сфере дополнительного образования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380237,8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331545,2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331545,2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331545,2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софинансирование расходов по оплате труда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48692,6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48692,6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48692,6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457883,8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412747,5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культуры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412672,5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"Организация и обеспечение предоставления муниципальных услуг в сфере культуры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412672,5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21929,9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21929,9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21929,9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Организация библиотечного обслуживания населения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105247,3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105247,3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105247,3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234129,4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10915,7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526C0C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10915,7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223063,7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223063,7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софинансирование расходов по оплате труда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51365,9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51365,9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51365,9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45136,3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культуры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45058,0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10071,8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9091,9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9091,9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979,9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979,9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15893,4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12749,3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12749,3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3123,5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526C0C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3123,5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"Организация и обеспечение предоставления муниципальных услуг в сфере культуры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19092,8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19092,8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19092,8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19092,8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</w:t>
            </w:r>
            <w:r w:rsidRPr="00526C0C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Средства массовой информации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56754,1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39819,8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39819,8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Осуществление издательской деятельности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36590,1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36590,1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36590,1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софинансирование расходов по оплате труда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3229,7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3229,7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3229,7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16934,3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16934,3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15317,3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15317,3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15317,3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софинансирование расходов по оплате труда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1617,0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1617,0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1617,0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Комитет по образованию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12795685,1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90609,4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90609,4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5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90546,7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90546,7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90546,7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90546,7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74499,3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74499,3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74499,3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"Противодействие экстремизму и идеологии терроризма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74499,3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65428,8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65428,8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54902,8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10526,0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Повышение уровня антитеррористической защищенности муниципальных общеобразовательных организаций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S0950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9070,5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S0950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9070,5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S0950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9070,5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12428659,6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5159439,1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5159439,1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"Развитие дошкольного образования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4983887,9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учреждений дошкольного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1610970,3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1610970,3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526C0C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1185093,5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425876,8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3175667,0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536,4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536,4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3168198,6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2364322,3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793654,6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10221,7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6930,4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</w:t>
            </w:r>
            <w:r w:rsidRPr="00526C0C">
              <w:rPr>
                <w:rFonts w:ascii="Times New Roman" w:hAnsi="Times New Roman" w:cs="Times New Roman"/>
              </w:rP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6930,4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на софинансирование расходов по оплате труда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197250,6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197250,6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133420,0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63830,6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системы сопровождения и поддержки педагогических работников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3260,1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3260,1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3260,1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428,5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"Комплексная безопасность в образовательных организациях, МАУ "ЦОО "Каникулы"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171835,1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Обеспечение безопасности обучающихся и работников образовательных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организаций во время их учебной и трудовой деятельности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127597,8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127597,8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108793,0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18804,8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инвестиционных проектов на условиях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44237,3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44237,3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44237,3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6229026,8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6229026,8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Компенсация (меры социальной поддержки) на питание </w:t>
            </w:r>
            <w:proofErr w:type="gramStart"/>
            <w:r w:rsidRPr="00526C0C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11003,1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11003,1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10097,3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6C0C">
              <w:rPr>
                <w:rFonts w:ascii="Times New Roman" w:hAnsi="Times New Roman" w:cs="Times New Roman"/>
              </w:rPr>
              <w:lastRenderedPageBreak/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19251,3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19251,3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16646,8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04300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грантовой</w:t>
            </w:r>
            <w:proofErr w:type="spellEnd"/>
            <w:r w:rsidRPr="00526C0C">
              <w:rPr>
                <w:rFonts w:ascii="Times New Roman" w:hAnsi="Times New Roman" w:cs="Times New Roman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04470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53032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275963,1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53032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275963,1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53032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248887,4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53032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27075,7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L3042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475535,4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L3042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475535,4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L3042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412162,3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L3042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63373,1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S0940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20454,7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S0940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20454,7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S0940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18807,6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S0940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1647,1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"Патриотическое воспитание граждан Российской Федерации" в рамках национального проекта "Образование"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6C0C">
              <w:rPr>
                <w:rFonts w:ascii="Times New Roman" w:hAnsi="Times New Roman" w:cs="Times New Roman"/>
              </w:rPr>
              <w:t>E</w:t>
            </w:r>
            <w:proofErr w:type="gramEnd"/>
            <w:r w:rsidRPr="00526C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20188,8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6C0C">
              <w:rPr>
                <w:rFonts w:ascii="Times New Roman" w:hAnsi="Times New Roman" w:cs="Times New Roman"/>
              </w:rPr>
              <w:t>E</w:t>
            </w:r>
            <w:proofErr w:type="gramEnd"/>
            <w:r w:rsidRPr="00526C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51790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20188,8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6C0C">
              <w:rPr>
                <w:rFonts w:ascii="Times New Roman" w:hAnsi="Times New Roman" w:cs="Times New Roman"/>
              </w:rPr>
              <w:t>E</w:t>
            </w:r>
            <w:proofErr w:type="gramEnd"/>
            <w:r w:rsidRPr="00526C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51790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20188,8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6C0C">
              <w:rPr>
                <w:rFonts w:ascii="Times New Roman" w:hAnsi="Times New Roman" w:cs="Times New Roman"/>
              </w:rPr>
              <w:t>E</w:t>
            </w:r>
            <w:proofErr w:type="gramEnd"/>
            <w:r w:rsidRPr="00526C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51790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18752,2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6C0C">
              <w:rPr>
                <w:rFonts w:ascii="Times New Roman" w:hAnsi="Times New Roman" w:cs="Times New Roman"/>
              </w:rPr>
              <w:t>E</w:t>
            </w:r>
            <w:proofErr w:type="gramEnd"/>
            <w:r w:rsidRPr="00526C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51790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1436,6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"Развитие общего образования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4807345,2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учреждений в общеобразовательных организациях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569918,2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569918,2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472464,7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97453,5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дошкольного, </w:t>
            </w:r>
            <w:r w:rsidRPr="00526C0C">
              <w:rPr>
                <w:rFonts w:ascii="Times New Roman" w:hAnsi="Times New Roman" w:cs="Times New Roman"/>
              </w:rPr>
              <w:lastRenderedPageBreak/>
              <w:t>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4237427,0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690,9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690,9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4236734,0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3778371,7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441940,1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16422,2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"Развитие дополнительного образования и молодежной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14735,6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14735,6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14735,6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12791,2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1944,4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системы сопровождения и поддержки педагогических работников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6154,6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6154,6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6154,6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5748,7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405,9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"Комплексная безопасность в образовательных организациях, МАУ "ЦОО "Каникулы"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575251,0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224863,6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224863,6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Субсидии бюджетным </w:t>
            </w:r>
            <w:r w:rsidRPr="00526C0C">
              <w:rPr>
                <w:rFonts w:ascii="Times New Roman" w:hAnsi="Times New Roman" w:cs="Times New Roman"/>
              </w:rPr>
              <w:lastRenderedPageBreak/>
              <w:t>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213615,1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11248,5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модернизации школьных систем образования муниципальной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L7502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194639,9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L7502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194639,9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L7502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194639,9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инвестиционных проектов на условиях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58800,0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58800,0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58800,0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софинансирование мероприятий по капитальному ремонту объектов муниципальной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S4992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49947,5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S4992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49947,5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S4992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49947,5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"Современная школа" в рамках национального проекта "Образование"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E1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Мероприятия по созданию новых мест в общеобразовательных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организациях муниципальной собственности в связи с ростом числа обучающихся, вызванным демографическим фактором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E1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53052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E1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53052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E1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53052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581694,8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581694,8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"Развитие дополнительного образования и молодежной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569472,3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494508,9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494508,9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451652,1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42856,8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софинансирование расходов по оплате труда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74963,4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74963,4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74963,4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системы сопровождения и поддержки педагогических работников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859,5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859,5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859,5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859,5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"Комплексная безопасность в образовательных организациях, МАУ "ЦОО "Каникулы"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11263,0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11263,0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11263,0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11263,0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458498,9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440365,1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Поддержка граждан, заключивших договор о целевом </w:t>
            </w:r>
            <w:proofErr w:type="gramStart"/>
            <w:r w:rsidRPr="00526C0C">
              <w:rPr>
                <w:rFonts w:ascii="Times New Roman" w:hAnsi="Times New Roman" w:cs="Times New Roman"/>
              </w:rPr>
              <w:t>обучении по программам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36560,6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35906,2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35906,2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654,4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654,4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171904,1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146746,3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146746,3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24648,5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24648,5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467,5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S0620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191,1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S0620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191,1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S0620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191,1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"Развитие дополнительного образования и молодежной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642,9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Обеспечение деятельности учреждений </w:t>
            </w:r>
            <w:r w:rsidRPr="00526C0C">
              <w:rPr>
                <w:rFonts w:ascii="Times New Roman" w:hAnsi="Times New Roman" w:cs="Times New Roman"/>
              </w:rPr>
              <w:lastRenderedPageBreak/>
              <w:t>дополнительного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642,9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642,9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642,9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"Организация отдыха и занятости детей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217926,7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учреждений отдыха и оздоровления детей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58025,7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58025,7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14365,4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04240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43660,3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софинансирование расходов по оплате труда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Организация отдыха и оздоровления детей на условиях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S3212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157965,8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S3212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157965,8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S3212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157965,8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"Совершенствование системы сопровождения и поддержки педагогических работников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"Комплексная безопасность в образовательных организациях, МАУ "ЦОО "Каникулы"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11561,7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11561,7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11561,7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11561,7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17246,3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"Планета спорта", МБОУ "Лицей N 52"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инициативного проекта в городе Барнауле "Спортивная площадка на территории МБОУ "Средняя </w:t>
            </w:r>
            <w:r w:rsidRPr="00526C0C">
              <w:rPr>
                <w:rFonts w:ascii="Times New Roman" w:hAnsi="Times New Roman" w:cs="Times New Roman"/>
              </w:rPr>
              <w:lastRenderedPageBreak/>
              <w:t>общеобразовательная школа N 54"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1722,0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1722,0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1722,0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"Реконструкция стадиона и спортивных площадок школы МБОУ "Средняя общеобразовательная школа N 50"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17008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2915,2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17008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2915,2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17008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2915,2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"Детская спортивная площадка МБОУ "Средняя общеобразовательная школа N 76"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2757,0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2757,0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2757,0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"Спорт, доступный всем!", МБОУ "Гимназия N 80"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1826,6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1826,6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1826,6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инициативного проекта в городе Барнауле "Спорт, доступный всем!", МБУ </w:t>
            </w:r>
            <w:proofErr w:type="gramStart"/>
            <w:r w:rsidRPr="00526C0C">
              <w:rPr>
                <w:rFonts w:ascii="Times New Roman" w:hAnsi="Times New Roman" w:cs="Times New Roman"/>
              </w:rPr>
              <w:t>ДО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"</w:t>
            </w:r>
            <w:proofErr w:type="gramStart"/>
            <w:r w:rsidRPr="00526C0C">
              <w:rPr>
                <w:rFonts w:ascii="Times New Roman" w:hAnsi="Times New Roman" w:cs="Times New Roman"/>
              </w:rPr>
              <w:t>Центр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развития творчества и спорта"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6825,5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6825,5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17017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6825,5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181916,8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181916,8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181916,8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81065,0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232,4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232,4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80832,6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61051,4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19781,2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13783,4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13742,3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13742,3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Вознаграждение приемному родителю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4467,6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4467,6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4467,6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Выплаты семьям опекунов на содержание подопечных детей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82600,8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82355,6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82355,6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Массовый спорт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"Комплексная безопасность в образовательных организациях, МАУ "ЦОО "Каникулы"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софинансирование мероприятий по капитальному ремонту объектов муниципальной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S4992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S4992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S4992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Муниципальное казенное учреждение "Управление по делам гражданской обороны и чрезвычайным ситуациям г. Барнаула"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135385,8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35424,1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35424,1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35424,1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35424,1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526C0C">
              <w:rPr>
                <w:rFonts w:ascii="Times New Roman" w:hAnsi="Times New Roman" w:cs="Times New Roman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35424,1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35424,1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98953,2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3406,7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3406,7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3406,7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3406,7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3406,7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95546,5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6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95546,5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8418,3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</w:t>
            </w:r>
            <w:r w:rsidRPr="00526C0C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8418,3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8418,3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"Управление по делам гражданской обороны и чрезвычайным ситуациям г. Барнаула"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87128,2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77169,7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77169,7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9350,8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9350,8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605,6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Охрана окружающей среды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1008,5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1008,5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1008,5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1008,5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1008,5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1008,5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1008,5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Администрация Железнодорожного района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121285,9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74114,9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43248,9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43091,6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43091,6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39385,6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39385,6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3694,0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3694,0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30866,0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1950,9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1950,9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1950,9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1950,9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3069,5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"Создание условий для обеспечения населения города Барнаула качественными услугами жилищно-коммунального хозяйства на 2015 - 2030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3069,5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Оценка недвижимости, </w:t>
            </w:r>
            <w:r w:rsidRPr="00526C0C">
              <w:rPr>
                <w:rFonts w:ascii="Times New Roman" w:hAnsi="Times New Roman" w:cs="Times New Roman"/>
              </w:rPr>
              <w:lastRenderedPageBreak/>
              <w:t>признание прав и регулирование отношений по муниципальной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3069,5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3069,5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3069,5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2532,6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822,4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822,4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822,4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822,4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526C0C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"Совершенствование взаимодействия с некоммерческим сектором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1556,6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648,0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648,0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642,9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642,9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расходы </w:t>
            </w:r>
            <w:r w:rsidRPr="00526C0C">
              <w:rPr>
                <w:rFonts w:ascii="Times New Roman" w:hAnsi="Times New Roman" w:cs="Times New Roman"/>
              </w:rPr>
              <w:lastRenderedPageBreak/>
              <w:t>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22625,0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22625,0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22185,4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22185,4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434,3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434,3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13008,8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13008,8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10475,3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10475,3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10475,3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10475,3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1840,9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1840,9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1840,9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1840,9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"Веселый дворик", проезд Огородный, дом 31"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17005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7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4974,2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4974,2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 xml:space="preserve">функций органов государственной власти </w:t>
            </w:r>
            <w:r w:rsidRPr="00526C0C">
              <w:rPr>
                <w:rFonts w:ascii="Times New Roman" w:hAnsi="Times New Roman" w:cs="Times New Roman"/>
              </w:rPr>
              <w:lastRenderedPageBreak/>
              <w:t>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4974,2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4974,2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4304,8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4304,8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8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культуры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"Организация и обеспечение предоставления муниципальных услуг в сфере культуры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25129,3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25129,3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8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25129,3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Выплаты приемной семье на содержание подопечных детей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2010,7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1990,6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1990,6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Вознаграждение приемному родителю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589,2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589,2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589,2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22529,4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224,6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224,6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22304,8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22304,8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8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Администрация Индустриального района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195725,2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98003,5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Функционирование Правительства Российской </w:t>
            </w:r>
            <w:r w:rsidRPr="00526C0C">
              <w:rPr>
                <w:rFonts w:ascii="Times New Roman" w:hAnsi="Times New Roman" w:cs="Times New Roman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61011,4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18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8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119,2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119,2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119,2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119,2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119,2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обеспечение деятельности органов </w:t>
            </w:r>
            <w:r w:rsidRPr="00526C0C">
              <w:rPr>
                <w:rFonts w:ascii="Times New Roman" w:hAnsi="Times New Roman" w:cs="Times New Roman"/>
              </w:rPr>
              <w:lastRenderedPageBreak/>
              <w:t>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60845,1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60845,1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54026,7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54026,7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6446,4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6446,4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36992,1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8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299,6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299,6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299,6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299,6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8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"Создание условий для обеспечения населения города Барнаула качественными услугами жилищно-коммунального хозяйства на 2015 - 2030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8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6364,1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3711,5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3711,5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3711,5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526C0C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3711,5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взаимодействия с некоммерческим сектором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2487,6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Предоставление субсидий бюджетным, автономным учреждениям и иным </w:t>
            </w:r>
            <w:r w:rsidRPr="00526C0C">
              <w:rPr>
                <w:rFonts w:ascii="Times New Roman" w:hAnsi="Times New Roman" w:cs="Times New Roman"/>
              </w:rPr>
              <w:lastRenderedPageBreak/>
              <w:t>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1241,4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1241,4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28904,1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28904,1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28759,1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28759,1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8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8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9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19255,3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19255,3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9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14553,7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14553,7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14553,7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14553,7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9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3245,0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3245,0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3245,0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3245,0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1456,6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"Обустройство мини-</w:t>
            </w:r>
            <w:proofErr w:type="spellStart"/>
            <w:r w:rsidRPr="00526C0C">
              <w:rPr>
                <w:rFonts w:ascii="Times New Roman" w:hAnsi="Times New Roman" w:cs="Times New Roman"/>
              </w:rPr>
              <w:t>стритбольной</w:t>
            </w:r>
            <w:proofErr w:type="spellEnd"/>
            <w:r w:rsidRPr="00526C0C">
              <w:rPr>
                <w:rFonts w:ascii="Times New Roman" w:hAnsi="Times New Roman" w:cs="Times New Roman"/>
              </w:rPr>
              <w:t xml:space="preserve"> площадки в селе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Власиха</w:t>
            </w:r>
            <w:proofErr w:type="spellEnd"/>
            <w:r w:rsidRPr="00526C0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инициативного проекта развития (создания) общественной инфраструктуры "Обустройство детской </w:t>
            </w:r>
            <w:r w:rsidRPr="00526C0C">
              <w:rPr>
                <w:rFonts w:ascii="Times New Roman" w:hAnsi="Times New Roman" w:cs="Times New Roman"/>
              </w:rPr>
              <w:lastRenderedPageBreak/>
              <w:t>площадки, поселок Лесной"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S0269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S0269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S0269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6218,0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9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218,0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9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218,0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218,0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</w:t>
            </w:r>
            <w:r w:rsidRPr="00526C0C">
              <w:rPr>
                <w:rFonts w:ascii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218,0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218,0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8052,9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8052,9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648,1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648,1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648,1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648,1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7404,8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7404,8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26C0C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6361,0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6361,0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1043,8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1043,8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1873,5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1873,5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9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культуры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1873,5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"Организация и обеспечение предоставления муниципальных услуг в сфере культуры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1873,5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1873,5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1873,5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1873,5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57704,0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57704,0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19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57704,0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Выплаты приемной семье на содержание подопечных детей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8825,6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8738,2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8738,2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Вознаграждение приемному родителю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2789,3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2789,3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2789,3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Выплаты семьям опекунов на содержание подопечных детей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46089,1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45632,8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Публичные нормативные социальные выплаты </w:t>
            </w:r>
            <w:r w:rsidRPr="00526C0C">
              <w:rPr>
                <w:rFonts w:ascii="Times New Roman" w:hAnsi="Times New Roman" w:cs="Times New Roman"/>
              </w:rPr>
              <w:lastRenderedPageBreak/>
              <w:t>гражданам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45632,8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Физическая культура и спорт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9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Администрация Ленинского района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147497,0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86597,5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53980,8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9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19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53370,0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53370,0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48546,8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48546,8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4583,0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4583,0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32616,7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0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239,8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239,8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239,8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239,8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0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"Создание условий для обеспечения населения города Барнаула качественными услугами жилищно-коммунального хозяйства на 2015 - 2030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Оценка недвижимости, </w:t>
            </w:r>
            <w:r w:rsidRPr="00526C0C">
              <w:rPr>
                <w:rFonts w:ascii="Times New Roman" w:hAnsi="Times New Roman" w:cs="Times New Roman"/>
              </w:rPr>
              <w:lastRenderedPageBreak/>
              <w:t>признание прав и регулирование отношений по муниципальной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0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4432,7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526C0C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"Совершенствование взаимодействия с некоммерческим сектором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2677,9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884,2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884,2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884,2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891,4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891,4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891,4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Социальное обеспечение и </w:t>
            </w:r>
            <w:r w:rsidRPr="00526C0C">
              <w:rPr>
                <w:rFonts w:ascii="Times New Roman" w:hAnsi="Times New Roman" w:cs="Times New Roman"/>
              </w:rPr>
              <w:lastRenderedPageBreak/>
              <w:t>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27084,8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27084,8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25978,4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25978,4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309,9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599,2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267,7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0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</w:t>
            </w:r>
            <w:r w:rsidRPr="00526C0C">
              <w:rPr>
                <w:rFonts w:ascii="Times New Roman" w:hAnsi="Times New Roman" w:cs="Times New Roman"/>
              </w:rPr>
              <w:lastRenderedPageBreak/>
              <w:t>"Защита населения и территории города Барнаула от чрезвычайных ситуаций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233,2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0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233,2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233,2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233,2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233,2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0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дорожно-транспортной системы </w:t>
            </w:r>
            <w:r w:rsidRPr="00526C0C">
              <w:rPr>
                <w:rFonts w:ascii="Times New Roman" w:hAnsi="Times New Roman" w:cs="Times New Roman"/>
              </w:rPr>
              <w:lastRenderedPageBreak/>
              <w:t>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13912,9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13912,9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0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10877,9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10877,9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10877,9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10877,9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0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3035,0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3035,0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3035,0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3035,0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3639,5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3294,6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0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3294,6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3294,6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3294,6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3294,6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0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7407,7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7407,7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7407,7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7407,7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6376,8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6376,8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1030,9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1030,9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1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</w:t>
            </w:r>
            <w:r w:rsidRPr="00526C0C">
              <w:rPr>
                <w:rFonts w:ascii="Times New Roman" w:hAnsi="Times New Roman" w:cs="Times New Roman"/>
              </w:rPr>
              <w:lastRenderedPageBreak/>
              <w:t>"Развитие культуры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"Организация и обеспечение предоставления муниципальных услуг в сфере культуры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32512,1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32512,1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1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32512,1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Выплаты приемной семье на содержание подопечных детей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3276,1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3243,4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Публичные нормативные социальные выплаты </w:t>
            </w:r>
            <w:r w:rsidRPr="00526C0C">
              <w:rPr>
                <w:rFonts w:ascii="Times New Roman" w:hAnsi="Times New Roman" w:cs="Times New Roman"/>
              </w:rPr>
              <w:lastRenderedPageBreak/>
              <w:t>гражданам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3243,4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Вознаграждение приемному родителю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966,7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966,7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966,7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Выплаты семьям опекунов на содержание подопечных детей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28269,3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281,9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281,9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27987,4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27987,4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1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526C0C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Администрация Октябрьского района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109711,7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69591,0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41532,8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1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1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41376,0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41376,0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37682,5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37682,5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3317,1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3317,1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376,4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376,4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28058,2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1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"Капитальный и текущий ремонт зданий органов </w:t>
            </w:r>
            <w:r w:rsidRPr="00526C0C">
              <w:rPr>
                <w:rFonts w:ascii="Times New Roman" w:hAnsi="Times New Roman" w:cs="Times New Roman"/>
              </w:rPr>
              <w:lastRenderedPageBreak/>
              <w:t>местного самоуправления, казенных учреждений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1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"Создание условий для обеспечения населения города Барнаула качественными услугами жилищно-коммунального хозяйства на 2015 - 2030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1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2523,7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Подпрограмма "Цифровой </w:t>
            </w:r>
            <w:r w:rsidRPr="00526C0C">
              <w:rPr>
                <w:rFonts w:ascii="Times New Roman" w:hAnsi="Times New Roman" w:cs="Times New Roman"/>
              </w:rPr>
              <w:lastRenderedPageBreak/>
              <w:t>муниципалитет"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913,1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Внедрение цифровых технологий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913,1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913,1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913,1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взаимодействия с некоммерческим сектором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1445,5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Субсидии некоммерческим организациям (за </w:t>
            </w:r>
            <w:r w:rsidRPr="00526C0C">
              <w:rPr>
                <w:rFonts w:ascii="Times New Roman" w:hAnsi="Times New Roman" w:cs="Times New Roman"/>
              </w:rP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597,7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597,7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597,7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 xml:space="preserve">функций органов государственной власти субъектов Российской </w:t>
            </w:r>
            <w:r w:rsidRPr="00526C0C">
              <w:rPr>
                <w:rFonts w:ascii="Times New Roman" w:hAnsi="Times New Roman" w:cs="Times New Roman"/>
              </w:rPr>
              <w:lastRenderedPageBreak/>
              <w:t>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21012,4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21012,4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20130,5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20130,5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881,9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881,9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1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1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9874,9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9874,9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2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9262,2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9262,2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9262,2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9262,2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2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612,7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2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5856,9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5856,9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5856,9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5856,9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5136,2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5136,2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720,7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720,7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891,5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891,5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2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культуры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891,5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"Организация и обеспечение предоставления муниципальных услуг в сфере культуры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891,5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891,5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891,5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891,5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21442,1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21442,1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2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21442,1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Выплаты приемной семье на содержание подопечных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детей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3912,5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3873,5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3873,5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Вознаграждение приемному родителю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Выплаты семьям опекунов на содержание подопечных детей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16573,6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16408,4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16408,4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344,7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344,7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2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</w:t>
            </w:r>
            <w:r w:rsidRPr="00526C0C">
              <w:rPr>
                <w:rFonts w:ascii="Times New Roman" w:hAnsi="Times New Roman" w:cs="Times New Roman"/>
              </w:rPr>
              <w:lastRenderedPageBreak/>
              <w:t>"Развитие физической культуры и спорта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344,7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344,7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344,7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344,7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Администрация Центрального района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202869,8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108282,4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66547,9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2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2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</w:t>
            </w:r>
            <w:r w:rsidRPr="00526C0C">
              <w:rPr>
                <w:rFonts w:ascii="Times New Roman" w:hAnsi="Times New Roman" w:cs="Times New Roman"/>
              </w:rPr>
              <w:lastRenderedPageBreak/>
              <w:t>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213,3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213,3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213,3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213,3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213,3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66288,6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66288,6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60226,5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60226,5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5933,0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</w:t>
            </w:r>
            <w:r w:rsidRPr="00526C0C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5933,0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125,4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125,4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41734,5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2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2245,9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2245,9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2245,9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2245,9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2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2459,9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"Создание условий для обеспечения населения города Барнаула качественными услугами жилищно-коммунального хозяйства на 2015 - 2030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2459,9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2459,9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2459,9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2459,9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3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5403,8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526C0C">
              <w:rPr>
                <w:rFonts w:ascii="Times New Roman" w:hAnsi="Times New Roman" w:cs="Times New Roman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взаимодействия с некоммерческим сектором и реализация национальной политики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3030,8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862,3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862,3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862,3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1162,8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1162,8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Субсидии некоммерческим организациям (за </w:t>
            </w:r>
            <w:r w:rsidRPr="00526C0C">
              <w:rPr>
                <w:rFonts w:ascii="Times New Roman" w:hAnsi="Times New Roman" w:cs="Times New Roman"/>
              </w:rPr>
              <w:lastRenderedPageBreak/>
              <w:t>исключением государственных (муниципальных) учреждений)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1162,8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502,6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31082,3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31082,3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30645,2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30645,2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Национальная безопасность и правоохранительная </w:t>
            </w:r>
            <w:r w:rsidRPr="00526C0C">
              <w:rPr>
                <w:rFonts w:ascii="Times New Roman" w:hAnsi="Times New Roman" w:cs="Times New Roman"/>
              </w:rPr>
              <w:lastRenderedPageBreak/>
              <w:t>деятельность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1790,8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Гражданская оборона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3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1767,8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3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1641,0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1641,0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1641,0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1641,0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Резервные фонды местных администраций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126,8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3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1936,3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41908,6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41908,6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3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33456,6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33456,6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33456,6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33456,6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3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4321,4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4321,4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4321,4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4321,4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4130,6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в городе Барнауле "Строительство детской площадки по улице Придорожной в селе Лебяжье"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</w:t>
            </w:r>
            <w:r w:rsidRPr="00526C0C">
              <w:rPr>
                <w:rFonts w:ascii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17012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реализацию инициативного проекта в городе Барнауле "Безопасное детство", улица Водников, 16"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17023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17023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17023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инициативного проекта развития (создания) общественной инфраструктуры "Обустройство детской площадки, село Лебяжье"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755,3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инициативного проекта развития (создания) общественной инфраструктуры "Обустройство детской площадки, поселок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Бельмесево</w:t>
            </w:r>
            <w:proofErr w:type="spellEnd"/>
            <w:r w:rsidRPr="00526C0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S0266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Охрана окружающей среды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5440,5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4974,8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3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4974,8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4974,8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4974,8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4974,8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3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465,7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6746,4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Другие вопросы в области </w:t>
            </w:r>
            <w:r w:rsidRPr="00526C0C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6746,4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6746,4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6746,4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5728,9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5728,9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1017,5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1017,5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3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культуры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"Организация и обеспечение предоставления муниципальных услуг в сфере культуры города Барнаула на 2015 - 2025 годы"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1948,2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34474,7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34474,7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3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34474,7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Выплаты приемной семье на содержание подопечных детей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5972,9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60,1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5912,8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5912,8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Вознаграждение приемному родителю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1669,9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1669,9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1669,9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Выплаты семьям опекунов на содержание подопечных детей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26831,9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275,5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26556,4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26556,4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341,9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341,9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4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341,9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341,9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341,9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8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341,9</w:t>
            </w:r>
          </w:p>
        </w:tc>
      </w:tr>
      <w:tr w:rsidR="00526C0C" w:rsidRPr="00526C0C" w:rsidTr="000C5EA5">
        <w:tc>
          <w:tcPr>
            <w:tcW w:w="2835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94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gridSpan w:val="4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26073605,8</w:t>
            </w:r>
          </w:p>
        </w:tc>
      </w:tr>
    </w:tbl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--------------------------------</w:t>
      </w:r>
    </w:p>
    <w:p w:rsidR="005A3FCB" w:rsidRPr="00526C0C" w:rsidRDefault="005A3F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0" w:name="P32118"/>
      <w:bookmarkEnd w:id="10"/>
      <w:r w:rsidRPr="00526C0C">
        <w:rPr>
          <w:rFonts w:ascii="Times New Roman" w:hAnsi="Times New Roman" w:cs="Times New Roman"/>
        </w:rPr>
        <w:t>&lt;*&gt; Главный распорядитель средств бюджета города.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Заместитель председателя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 - председатель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комитета по бюджету,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lastRenderedPageBreak/>
        <w:t>налогам и финансам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А.А.СОЛОДИЛОВ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Председатель комитета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 xml:space="preserve">по финансам, </w:t>
      </w:r>
      <w:proofErr w:type="gramStart"/>
      <w:r w:rsidRPr="00526C0C">
        <w:rPr>
          <w:rFonts w:ascii="Times New Roman" w:hAnsi="Times New Roman" w:cs="Times New Roman"/>
        </w:rPr>
        <w:t>налоговой</w:t>
      </w:r>
      <w:proofErr w:type="gramEnd"/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и кредитной политике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города Барнаула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О.А.ШЕРНИНА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</w:pPr>
    </w:p>
    <w:p w:rsidR="000C5EA5" w:rsidRDefault="000C5EA5">
      <w:pPr>
        <w:pStyle w:val="ConsPlusNormal"/>
        <w:jc w:val="both"/>
        <w:rPr>
          <w:rFonts w:ascii="Times New Roman" w:hAnsi="Times New Roman" w:cs="Times New Roman"/>
        </w:rPr>
        <w:sectPr w:rsidR="000C5EA5" w:rsidSect="00FC411F">
          <w:pgSz w:w="11905" w:h="16838"/>
          <w:pgMar w:top="1134" w:right="850" w:bottom="1134" w:left="1701" w:header="283" w:footer="0" w:gutter="0"/>
          <w:cols w:space="720"/>
          <w:titlePg/>
          <w:docGrid w:linePitch="299"/>
        </w:sectPr>
      </w:pPr>
    </w:p>
    <w:p w:rsidR="005A3FCB" w:rsidRPr="00526C0C" w:rsidRDefault="005A3FC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lastRenderedPageBreak/>
        <w:t>Приложение 9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 Решению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от 2 декабря 2022 г. N 41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bookmarkStart w:id="11" w:name="P32142"/>
      <w:bookmarkEnd w:id="11"/>
      <w:r w:rsidRPr="00526C0C">
        <w:rPr>
          <w:rFonts w:ascii="Times New Roman" w:hAnsi="Times New Roman" w:cs="Times New Roman"/>
        </w:rPr>
        <w:t>РАСПРЕДЕЛЕНИЕ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БЮДЖЕТНЫХ АССИГНОВАНИЙ ПО ВЕДОМСТВЕННОЙ СТРУКТУРЕ РАСХОДОВ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БЮДЖЕТА ГОРОДА НА ПЛАНОВЫЙ ПЕРИОД 2024</w:t>
      </w:r>
      <w:proofErr w:type="gramStart"/>
      <w:r w:rsidRPr="00526C0C">
        <w:rPr>
          <w:rFonts w:ascii="Times New Roman" w:hAnsi="Times New Roman" w:cs="Times New Roman"/>
        </w:rPr>
        <w:t xml:space="preserve"> И</w:t>
      </w:r>
      <w:proofErr w:type="gramEnd"/>
      <w:r w:rsidRPr="00526C0C">
        <w:rPr>
          <w:rFonts w:ascii="Times New Roman" w:hAnsi="Times New Roman" w:cs="Times New Roman"/>
        </w:rPr>
        <w:t xml:space="preserve"> 2025 ГОДОВ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тыс. руб.</w:t>
      </w:r>
    </w:p>
    <w:p w:rsidR="00434F7F" w:rsidRDefault="00434F7F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851"/>
        <w:gridCol w:w="850"/>
        <w:gridCol w:w="1134"/>
        <w:gridCol w:w="709"/>
        <w:gridCol w:w="425"/>
        <w:gridCol w:w="567"/>
        <w:gridCol w:w="1134"/>
        <w:gridCol w:w="1134"/>
        <w:gridCol w:w="1559"/>
        <w:gridCol w:w="1560"/>
      </w:tblGrid>
      <w:tr w:rsidR="00434F7F" w:rsidRPr="00526C0C" w:rsidTr="00434F7F">
        <w:tc>
          <w:tcPr>
            <w:tcW w:w="4740" w:type="dxa"/>
            <w:vMerge w:val="restart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6804" w:type="dxa"/>
            <w:gridSpan w:val="8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План на 2024 год</w:t>
            </w:r>
          </w:p>
        </w:tc>
        <w:tc>
          <w:tcPr>
            <w:tcW w:w="1560" w:type="dxa"/>
            <w:vMerge w:val="restart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План на 2025 год</w:t>
            </w:r>
          </w:p>
        </w:tc>
      </w:tr>
      <w:tr w:rsidR="00434F7F" w:rsidRPr="00526C0C" w:rsidTr="00434F7F">
        <w:tc>
          <w:tcPr>
            <w:tcW w:w="4740" w:type="dxa"/>
            <w:vMerge/>
          </w:tcPr>
          <w:p w:rsidR="00434F7F" w:rsidRPr="00526C0C" w:rsidRDefault="00434F7F" w:rsidP="00FC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ГРБС </w:t>
            </w:r>
            <w:hyperlink w:anchor="P51746">
              <w:r w:rsidRPr="00526C0C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850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134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2835" w:type="dxa"/>
            <w:gridSpan w:val="4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1134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559" w:type="dxa"/>
            <w:vMerge/>
          </w:tcPr>
          <w:p w:rsidR="00434F7F" w:rsidRPr="00526C0C" w:rsidRDefault="00434F7F" w:rsidP="00FC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434F7F" w:rsidRPr="00526C0C" w:rsidRDefault="00434F7F" w:rsidP="00FC411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34F7F" w:rsidRPr="00526C0C" w:rsidTr="00434F7F">
        <w:tc>
          <w:tcPr>
            <w:tcW w:w="4740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5" w:type="dxa"/>
            <w:gridSpan w:val="4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</w:t>
            </w:r>
          </w:p>
        </w:tc>
      </w:tr>
      <w:tr w:rsidR="00434F7F" w:rsidRPr="00526C0C" w:rsidTr="00434F7F">
        <w:tc>
          <w:tcPr>
            <w:tcW w:w="4740" w:type="dxa"/>
          </w:tcPr>
          <w:p w:rsidR="00434F7F" w:rsidRPr="00526C0C" w:rsidRDefault="00434F7F" w:rsidP="00FC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851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1829314,9</w:t>
            </w:r>
          </w:p>
        </w:tc>
        <w:tc>
          <w:tcPr>
            <w:tcW w:w="1560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2115410,2</w:t>
            </w:r>
          </w:p>
        </w:tc>
      </w:tr>
      <w:tr w:rsidR="00434F7F" w:rsidRPr="00526C0C" w:rsidTr="00434F7F">
        <w:tc>
          <w:tcPr>
            <w:tcW w:w="4740" w:type="dxa"/>
          </w:tcPr>
          <w:p w:rsidR="00434F7F" w:rsidRPr="00526C0C" w:rsidRDefault="00434F7F" w:rsidP="00FC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1067598,4</w:t>
            </w:r>
          </w:p>
        </w:tc>
        <w:tc>
          <w:tcPr>
            <w:tcW w:w="1560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1116091,9</w:t>
            </w:r>
          </w:p>
        </w:tc>
      </w:tr>
      <w:tr w:rsidR="00434F7F" w:rsidRPr="00526C0C" w:rsidTr="00434F7F">
        <w:tc>
          <w:tcPr>
            <w:tcW w:w="4740" w:type="dxa"/>
          </w:tcPr>
          <w:p w:rsidR="00434F7F" w:rsidRPr="00526C0C" w:rsidRDefault="00434F7F" w:rsidP="00FC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851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6807,7</w:t>
            </w:r>
          </w:p>
        </w:tc>
        <w:tc>
          <w:tcPr>
            <w:tcW w:w="1560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5918,6</w:t>
            </w:r>
          </w:p>
        </w:tc>
      </w:tr>
      <w:tr w:rsidR="00434F7F" w:rsidRPr="00526C0C" w:rsidTr="00434F7F">
        <w:tc>
          <w:tcPr>
            <w:tcW w:w="4740" w:type="dxa"/>
          </w:tcPr>
          <w:p w:rsidR="00434F7F" w:rsidRPr="00526C0C" w:rsidRDefault="00434F7F" w:rsidP="00FC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851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6807,7</w:t>
            </w:r>
          </w:p>
        </w:tc>
        <w:tc>
          <w:tcPr>
            <w:tcW w:w="1560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5918,6</w:t>
            </w:r>
          </w:p>
        </w:tc>
      </w:tr>
      <w:tr w:rsidR="00434F7F" w:rsidRPr="00526C0C" w:rsidTr="00434F7F">
        <w:tc>
          <w:tcPr>
            <w:tcW w:w="4740" w:type="dxa"/>
          </w:tcPr>
          <w:p w:rsidR="00434F7F" w:rsidRPr="00526C0C" w:rsidRDefault="00434F7F" w:rsidP="00FC41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1134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6807,7</w:t>
            </w:r>
          </w:p>
        </w:tc>
        <w:tc>
          <w:tcPr>
            <w:tcW w:w="1560" w:type="dxa"/>
          </w:tcPr>
          <w:p w:rsidR="00434F7F" w:rsidRPr="00526C0C" w:rsidRDefault="00434F7F" w:rsidP="00FC41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5918,6</w:t>
            </w:r>
          </w:p>
        </w:tc>
      </w:tr>
    </w:tbl>
    <w:p w:rsidR="00434F7F" w:rsidRPr="00526C0C" w:rsidRDefault="00434F7F">
      <w:pPr>
        <w:pStyle w:val="ConsPlusNormal"/>
        <w:jc w:val="right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rPr>
          <w:rFonts w:ascii="Times New Roman" w:hAnsi="Times New Roman" w:cs="Times New Roman"/>
        </w:rPr>
        <w:sectPr w:rsidR="005A3FCB" w:rsidRPr="00526C0C" w:rsidSect="00FC411F">
          <w:pgSz w:w="16838" w:h="11905" w:orient="landscape"/>
          <w:pgMar w:top="1701" w:right="1134" w:bottom="850" w:left="1134" w:header="283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851"/>
        <w:gridCol w:w="850"/>
        <w:gridCol w:w="1134"/>
        <w:gridCol w:w="709"/>
        <w:gridCol w:w="425"/>
        <w:gridCol w:w="567"/>
        <w:gridCol w:w="1134"/>
        <w:gridCol w:w="1134"/>
        <w:gridCol w:w="1559"/>
        <w:gridCol w:w="1560"/>
      </w:tblGrid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6807,7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5918,6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6807,7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5918,6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Обеспечение деятельности финансовых, налоговых и </w:t>
            </w:r>
            <w:r w:rsidRPr="00526C0C">
              <w:rPr>
                <w:rFonts w:ascii="Times New Roman" w:hAnsi="Times New Roman" w:cs="Times New Roman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60789,0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60853,2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24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569,1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569,1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569,1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569,1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569,1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569,1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569,1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569,1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569,1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569,1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4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"Управление муниципальными финансами города Барнаула на 2018 - 2028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60219,9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60284,1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60219,9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60284,1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</w:t>
            </w:r>
            <w:r w:rsidRPr="00526C0C">
              <w:rPr>
                <w:rFonts w:ascii="Times New Roman" w:hAnsi="Times New Roman" w:cs="Times New Roman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59035,0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59035,0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59035,0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59035,0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1133,9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1198,1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1133,9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1198,1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Резервные средства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950001,7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999320,1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4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  <w:r w:rsidRPr="00526C0C">
              <w:rPr>
                <w:rFonts w:ascii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24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"Управление муниципальными финансами города Барнаула на 2018 - 2028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27560,3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26878,7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11214,7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11549,7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11214,7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11549,7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11214,7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11549,7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16345,6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15329,0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13517,6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13517,6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13517,6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13517,6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2828,0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2828,0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922291,0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972291,0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инициативных проектов развития (создания) общественной инфраструктуры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865291,0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915291,0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865291,0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915291,0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180057,4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180057,4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685233,6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735233,6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инициативных проектов в городе Барнауле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684349,7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823524,5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684349,7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823524,5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Адресная инвестиционная программа города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684349,7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823524,5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684349,7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823524,5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684349,7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823524,5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684349,7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823524,5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77366,8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175793,8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77366,8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175793,8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77366,8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175793,8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Процентные платежи по муниципальному долгу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77366,8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175793,8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77366,8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175793,8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77366,8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175793,8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3014317,2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2765533,2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27183,4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27183,4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27183,4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27183,4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4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14370,5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14370,5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11370,5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11370,5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11221,5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11221,5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11221,5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11221,5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24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1728,2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1728,2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1705,3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1705,3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1705,3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1705,3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1705,3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1705,3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1705,3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1705,3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11084,7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11084,7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11084,7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11084,7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11084,7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11084,7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7434,7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7434,7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4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</w:t>
            </w:r>
            <w:r w:rsidRPr="00526C0C">
              <w:rPr>
                <w:rFonts w:ascii="Times New Roman" w:hAnsi="Times New Roman" w:cs="Times New Roman"/>
              </w:rPr>
              <w:lastRenderedPageBreak/>
              <w:t>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"Противодействие экстремизму и идеологии терроризма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2514767,3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2370222,0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4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Отлов и содержание животных без владельцев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6279,7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Водное хозяйство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64676,0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83532,1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4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64676,0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83532,1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Водохозяйственные мероприятия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54676,0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73532,1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54644,5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73500,6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54644,5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73500,6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528696,9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528696,9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5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</w:t>
            </w:r>
            <w:r w:rsidRPr="00526C0C">
              <w:rPr>
                <w:rFonts w:ascii="Times New Roman" w:hAnsi="Times New Roman" w:cs="Times New Roman"/>
              </w:rPr>
              <w:lastRenderedPageBreak/>
              <w:t>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528369,2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528369,2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на возмещение недополученных доходов при осуществлении пассажирских перевозок городским наземным электрическим транспортом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16244,8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16244,8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16244,8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16244,8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16244,8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16244,8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118935,5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118935,5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118935,5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118935,5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118935,5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118935,5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Обустройство остановочных пунктов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659,5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659,5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659,5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Организация регулярных перевозок по регулируемым тарифам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339470,5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339470,5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339470,5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339470,5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339470,5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339470,5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капитально-восстановительный ремонт городского электрического транспорта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15105,8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15105,8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15105,8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15105,8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15105,8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15105,8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37953,1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37953,1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26C0C">
              <w:rPr>
                <w:rFonts w:ascii="Times New Roman" w:hAnsi="Times New Roman" w:cs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36919,7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36919,7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36919,7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36919,7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1033,4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1033,4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1033,4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1033,4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5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327,7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327,7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327,7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327,7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327,7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327,7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327,7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327,7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327,7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327,7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1915114,7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1751713,3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5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1915114,7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1751713,3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878917,1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885149,9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878917,1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885149,9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878917,1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885149,9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97499,9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103866,6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97499,9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103866,6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97499,9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103866,6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15290,0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15290,0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15290,0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15290,0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15290,0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15290,0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94798,6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94578,4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94798,6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94578,4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94798,6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94578,4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58059,4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58059,4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58059,4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58059,4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58059,4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58059,4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Содержание технических средств </w:t>
            </w:r>
            <w:r w:rsidRPr="00526C0C">
              <w:rPr>
                <w:rFonts w:ascii="Times New Roman" w:hAnsi="Times New Roman" w:cs="Times New Roman"/>
              </w:rPr>
              <w:lastRenderedPageBreak/>
              <w:t>организации дорожного движения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73955,6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73955,6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73955,6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73955,6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73955,6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73955,6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строительство автомобильной дороги по ул. Сергея Семенова от ул. Попова до ул. Солнечная Поляна, в рамках инфраструктурных проектов в сфере жилищного строительства в г. </w:t>
            </w:r>
            <w:r w:rsidRPr="00526C0C">
              <w:rPr>
                <w:rFonts w:ascii="Times New Roman" w:hAnsi="Times New Roman" w:cs="Times New Roman"/>
              </w:rPr>
              <w:lastRenderedPageBreak/>
              <w:t>Барнауле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98166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98166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98166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Софинансирование расходов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S1030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258056,8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258056,8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S1030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258056,8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258056,8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S1030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258056,8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258056,8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"Общесистемные меры развития дорожного хозяйства" в рамках национального проекта "Безопасные качественные дороги"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R2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57787,3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52006,6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R2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54182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57787,3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52006,6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R2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54182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57787,3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52006,6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R2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54182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57787,3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52006,6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440273,4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341027,6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440273,4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341027,6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5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188826,2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195545,3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29486,9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31486,9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29486,9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31486,9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29486,9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31486,9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149920,2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151141,1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149920,2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151141,1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149920,2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151141,1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9419,1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12917,3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9419,1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12917,3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9419,1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12917,3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5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138205,2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139246,9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101320,0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101320,0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101320,0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101320,0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101320,0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101320,0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и капитальный ремонт линий наружного освещения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5430,9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5430,9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5430,9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5430,9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5430,9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5430,9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31454,3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32496,0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31454,3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32496,0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31454,3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32496,0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5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"Формирование современной городской среды города Барнаула" на 2018 - 2025 годы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113242,0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6235,4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муниципальной программы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05550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9347,2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6235,4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05550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9347,2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6235,4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05550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9347,2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6235,4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103894,8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формированию современной городской среды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55550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103894,8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526C0C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55550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103894,8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55550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103894,8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25493,1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20500,2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25493,1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20500,2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5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25493,1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20500,2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7234,8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1838,1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7234,8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1838,1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7234,8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1838,1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18258,3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18662,1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18258,3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18662,1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906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18258,3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18662,1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Комитет муниципального заказа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22527,4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22527,4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22527,4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22527,4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22527,4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22527,4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5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445,8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445,8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271,2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271,2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271,2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271,2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271,2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271,2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271,2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271,2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9275,7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9275,7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9275,7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9275,7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9164,6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9164,6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9164,6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9164,6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муниципальные учреждения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12805,9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12805,9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Обеспечение деятельности муниципальных казенных учреждений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12805,9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12805,9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12184,7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12184,7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12184,7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12184,7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621,2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621,2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621,2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621,2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67732,2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67902,1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67732,2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67902,1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67732,2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67902,1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5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1738,4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1908,3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"Цифровой муниципалитет"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1364,3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1534,2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1364,3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1534,2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1364,3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1534,2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1364,3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1534,2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5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"Управление муниципальным имуществом города Барнаула"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63993,8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63993,8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Содержание, обеспечение сохранности и капитальный ремонт муниципального имущества, не </w:t>
            </w:r>
            <w:r w:rsidRPr="00526C0C">
              <w:rPr>
                <w:rFonts w:ascii="Times New Roman" w:hAnsi="Times New Roman" w:cs="Times New Roman"/>
              </w:rPr>
              <w:lastRenderedPageBreak/>
              <w:t>переданного в пользование, составляющего казну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17104,1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17104,1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17104,1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17104,1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17104,1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17104,1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947,7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947,7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947,7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947,7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947,7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947,7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35982,0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35982,0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35265,9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35265,9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35265,9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35265,9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716,1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716,1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716,1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716,1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1075081,5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257312,2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6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334,6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334,6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263,3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263,3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263,3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263,3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263,3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263,3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263,3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263,3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584,9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584,9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584,9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584,9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15415,3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15415,3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15415,3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15415,3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6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161,2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обеспечение деятельности органов местного </w:t>
            </w:r>
            <w:r w:rsidRPr="00526C0C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15254,1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15254,1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15254,1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15254,1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15085,3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15085,3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15085,3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15085,3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168,8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168,8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168,8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168,8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1058746,7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240977,4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1058746,7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240977,4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6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1058746,7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240977,4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"Комплексная безопасность в образовательных организациях, МАУ "ЦОО "Каникулы"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1058746,7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240977,4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Расходы на реализацию инвестиционных проектов на условиях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866215,0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240977,4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866215,0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240977,4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866215,0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240977,4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"Современная школа" в рамках национального проекта "Образование"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E1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192531,7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содействию созданию в Алтайском крае новых мест в общеобразовательных организациях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E1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192531,7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E1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192531,7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E1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192531,7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47969,5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49847,1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47969,5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49847,1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47969,5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49847,1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6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</w:t>
            </w:r>
            <w:r w:rsidRPr="00526C0C">
              <w:rPr>
                <w:rFonts w:ascii="Times New Roman" w:hAnsi="Times New Roman" w:cs="Times New Roman"/>
              </w:rPr>
              <w:lastRenderedPageBreak/>
              <w:t>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4046,5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5924,1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"Цифровой муниципалитет"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5482,3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5482,3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5482,3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5482,3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441,8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441,8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441,8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441,8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526C0C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425,5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425,5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425,5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Муниципальная программа "Управление земельными ресурсами города Барнаула на 2015 - 2026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43923,0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43923,0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4025,1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4025,1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4025,1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4025,1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4025,1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4025,1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39697,9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39697,9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37031,1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37031,1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37031,1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37031,1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2666,8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2666,8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2666,8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2666,8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Административно-хозяйственное управление администрации г.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888898,5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889838,3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608886,2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613002,0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3283,5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3283,5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3283,5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3283,5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3283,5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3283,5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3283,5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3283,5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3283,5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3283,5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21007,3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21007,3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6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20917,4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20917,4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14134,6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14134,6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11595,7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11595,7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11595,7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11595,7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2538,9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2538,9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2538,9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2538,9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6782,8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6782,8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6782,8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6782,8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6782,8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6782,8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144833,1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144854,8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6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1352,8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1352,8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1352,8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1352,8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1352,8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1352,8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1352,8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1352,8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1352,8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1352,8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143480,3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143502,0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143480,3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143502,0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138711,7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138711,7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138711,7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138711,7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4768,6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4790,3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4768,6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4790,3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439762,3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443856,4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6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19500,0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21688,9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19500,0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21688,9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19500,0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21688,9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19500,0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21688,9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6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55572,0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57477,2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</w:t>
            </w:r>
            <w:r w:rsidRPr="00526C0C">
              <w:rPr>
                <w:rFonts w:ascii="Times New Roman" w:hAnsi="Times New Roman" w:cs="Times New Roman"/>
              </w:rPr>
              <w:lastRenderedPageBreak/>
              <w:t>"Социально-экономическое развитие города Барнаула"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35828,7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37733,9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35828,7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37733,9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35828,7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37733,9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35828,7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37733,9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2268,2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2268,2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2268,2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2268,2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26C0C">
              <w:rPr>
                <w:rFonts w:ascii="Times New Roman" w:hAnsi="Times New Roman" w:cs="Times New Roman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167,5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167,5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167,5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167,5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618,0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618,0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618,0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618,0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1482,7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1482,7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1482,7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1482,7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взаимодействия с некоммерческим сектором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16375,1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16375,1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Гранты администрации города в сфере развития некоммерческого сектора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Гранты в форме субсидий некоммерческим организациям на ведение уставной деятельности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муниципальные учреждения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282046,6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282046,6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282046,6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282046,6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109709,3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109709,3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109709,3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109709,3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158570,8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158570,8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158570,8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158570,8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13766,5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13766,5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13766,5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13766,5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537,9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537,9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537,9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537,9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532,8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532,8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532,8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532,8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82075,8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82075,8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82075,8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82075,8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28211,6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28211,6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28211,6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28211,6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3864,2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3864,2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3664,2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3664,2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7770,7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7770,7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7587,7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7587,7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Муниципальная программа "Развитие предпринимательства в городе Барнауле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7587,7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7587,7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Поддержка субъектов малого и среднего предпринимательства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инвестиционной привлекательности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440,7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условий для развития туризма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2647,0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2647,0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2421,9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2421,9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2421,9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2421,9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5151,0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5151,0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1316,0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6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</w:t>
            </w:r>
            <w:r w:rsidRPr="00526C0C">
              <w:rPr>
                <w:rFonts w:ascii="Times New Roman" w:hAnsi="Times New Roman" w:cs="Times New Roman"/>
              </w:rPr>
              <w:lastRenderedPageBreak/>
              <w:t>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1316,0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1316,0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1316,0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1316,0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1316,0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6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"Развитие дополнительного образования и молодежной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3281,0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2281,0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2281,0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2281,0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2281,0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554,0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554,0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554,0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554,0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554,0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554,0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554,0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554,0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554,0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554,0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Культура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сфере культуры и кинематографии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4796,3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262294,3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259118,3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262294,3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259118,3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Муниципальная программа "Улучшение жилищных условий молодых семей в городе Барнауле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262294,3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259118,3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5730,4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5730,4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5630,4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5630,4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5630,4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5630,4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жильем молодых семей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L4970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254313,9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251137,9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L4970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254313,9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251137,9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L4970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254313,9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251137,9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S0610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S0610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S0610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Комитет по энергоресурсам и газификации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1000824,1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291081,7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2977,7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2902,2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2977,7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2902,2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7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</w:t>
            </w:r>
            <w:r w:rsidRPr="00526C0C">
              <w:rPr>
                <w:rFonts w:ascii="Times New Roman" w:hAnsi="Times New Roman" w:cs="Times New Roman"/>
              </w:rPr>
              <w:lastRenderedPageBreak/>
              <w:t>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727,7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652,2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"Цифровой муниципалитет"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643,7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568,2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643,7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568,2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643,7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568,2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643,7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568,2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7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инженерной инфраструктуры городского округа - города Барнаула на 2017 - 2025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997846,4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288179,5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967511,7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257844,8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7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инженерной инфраструктуры городского округа - города Барнаула на 2017 - 2025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967511,7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257844,8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120700,0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120700,0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120700,0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120700,0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120700,0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120700,0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Субсидии на возмещение затрат при эксплуатации </w:t>
            </w:r>
            <w:proofErr w:type="gramStart"/>
            <w:r w:rsidRPr="00526C0C">
              <w:rPr>
                <w:rFonts w:ascii="Times New Roman" w:hAnsi="Times New Roman" w:cs="Times New Roman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17548,0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18250,0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17548,0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18250,0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17548,0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18250,0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мероприятий адресной инвестиционной </w:t>
            </w:r>
            <w:r w:rsidRPr="00526C0C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56779,0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117099,3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56779,0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117099,3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56779,0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117099,3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проектирование и реконструкцию водопроводных сетей от пер.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Зайчанский</w:t>
            </w:r>
            <w:proofErr w:type="spellEnd"/>
            <w:r w:rsidRPr="00526C0C">
              <w:rPr>
                <w:rFonts w:ascii="Times New Roman" w:hAnsi="Times New Roman" w:cs="Times New Roman"/>
              </w:rPr>
              <w:t xml:space="preserve"> до ул. </w:t>
            </w:r>
            <w:proofErr w:type="gramStart"/>
            <w:r w:rsidRPr="00526C0C">
              <w:rPr>
                <w:rFonts w:ascii="Times New Roman" w:hAnsi="Times New Roman" w:cs="Times New Roman"/>
              </w:rPr>
              <w:t>Промышленная</w:t>
            </w:r>
            <w:proofErr w:type="gramEnd"/>
            <w:r w:rsidRPr="00526C0C">
              <w:rPr>
                <w:rFonts w:ascii="Times New Roman" w:hAnsi="Times New Roman" w:cs="Times New Roman"/>
              </w:rPr>
              <w:t>, в рамках инфраструктурных проектов в сфере жилищного строительства в г. Барнауле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98177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98177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98177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инвестиционных проектов на условиях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1795,5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1795,5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1795,5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"Чистая вода" в рамках национального проекта "Жилье и городская среда"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272484,7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Мероприятия по строительству и </w:t>
            </w:r>
            <w:r w:rsidRPr="00526C0C">
              <w:rPr>
                <w:rFonts w:ascii="Times New Roman" w:hAnsi="Times New Roman" w:cs="Times New Roman"/>
              </w:rPr>
              <w:lastRenderedPageBreak/>
              <w:t>реконструкции (модернизации) объектов питьевого водоснабжения в рамках национального проекта "Жилье и городская среда"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272484,7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272484,7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272484,7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30334,7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30334,7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7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27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инженерной инфраструктуры городского округа - города Барнаула на 2017 - 2025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30197,2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30197,2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18197,2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18197,2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17981,9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17981,9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17981,9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17981,9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215,3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215,3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215,3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Комитет жилищно-коммунального хозяйства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1236733,3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1014731,6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19859,2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19859,2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19859,2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19859,2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7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"Создание условий для обеспечения населения города Барнаула качественными услугами жилищно-коммунального хозяйства на 2015 - 2030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7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Подпрограмма "Цифровой </w:t>
            </w:r>
            <w:r w:rsidRPr="00526C0C">
              <w:rPr>
                <w:rFonts w:ascii="Times New Roman" w:hAnsi="Times New Roman" w:cs="Times New Roman"/>
              </w:rPr>
              <w:lastRenderedPageBreak/>
              <w:t>муниципалитет"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Внедрение цифровых технологий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117,3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17785,1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17785,1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17785,1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17785,1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17785,1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17785,1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10140,9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10140,9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7644,2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7644,2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1126713,9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911764,0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774023,9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735617,9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7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774023,9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735617,9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"Обеспечение населения города Барнаула комфортным жильем на 2015 - 2030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630013,0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598083,1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Переселение граждан, проживающих в аварийном и непригодном для проживания жилищном фонде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520801,0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562881,1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520801,0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562881,1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520801,0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562881,1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Снос аварийных домов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103870,0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29860,0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103870,0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29860,0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103870,0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29860,0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жилыми помещениями малоимущих граждан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5342,0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5342,0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5342,0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5342,0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5342,0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5342,0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"Создание условий для обеспечения населения города Барнаула качественными услугами жилищно-коммунального хозяйства на 2015 - 2030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144010,9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137534,8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Капитальный ремонт жилищного фонда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112506,5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112506,5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112506,5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112506,5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112506,5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112506,5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Капитальный ремонт муниципального жилищного фонда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10142,3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10142,3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10142,3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10142,3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10142,3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10142,3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9520,7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9044,6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9520,7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9044,6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9520,7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9044,6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наймодателя</w:t>
            </w:r>
            <w:proofErr w:type="spellEnd"/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11841,4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5841,4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11841,4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5841,4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11841,4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5841,4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298744,4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122200,5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7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103809,7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102320,3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2434,0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2434,0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2434,0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2434,0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2434,0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2434,0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Подпрограмма "Благоустройство территории жилой </w:t>
            </w:r>
            <w:proofErr w:type="gramStart"/>
            <w:r w:rsidRPr="00526C0C">
              <w:rPr>
                <w:rFonts w:ascii="Times New Roman" w:hAnsi="Times New Roman" w:cs="Times New Roman"/>
              </w:rPr>
              <w:t>застройки города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Барнаула на 2015 - 2030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101375,7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99886,3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46902,5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45413,1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46902,5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45413,1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46902,5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45413,1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на организацию ритуальных услуг и содержание мест захоронения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54473,2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54473,2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54473,2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54473,2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54473,2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54473,2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7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"Формирование современной городской среды города Барнаула" на 2018 - 2025 годы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194934,7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19880,2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муниципальной программы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05550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21214,1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19880,2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05550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21214,1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19880,2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05550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21214,1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19880,2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"Формирование комфортной городской среды" в рамках национального проекта "Жилье и городская среда"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173720,6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формированию современной городской среды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55550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173720,6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55550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173720,6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55550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173720,6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53945,6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53945,6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8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53440,1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53440,1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53440,1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53440,1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51301,0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51301,0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51301,0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51301,0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2139,1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2139,1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2139,1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2139,1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28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505,5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505,5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505,5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505,5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505,5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505,5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505,5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505,5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505,5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505,5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90160,2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83108,4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90153,4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83101,6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8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90153,4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83101,6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"Обеспечение населения города Барнаула комфортным жильем на 2015 - 2030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90153,4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83101,6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Обеспечение жильем отдельных </w:t>
            </w:r>
            <w:r w:rsidRPr="00526C0C">
              <w:rPr>
                <w:rFonts w:ascii="Times New Roman" w:hAnsi="Times New Roman" w:cs="Times New Roman"/>
              </w:rPr>
              <w:lastRenderedPageBreak/>
              <w:t xml:space="preserve">категорий граждан, установленных Федеральным </w:t>
            </w:r>
            <w:hyperlink r:id="rId283">
              <w:r w:rsidRPr="00526C0C">
                <w:rPr>
                  <w:rFonts w:ascii="Times New Roman" w:hAnsi="Times New Roman" w:cs="Times New Roman"/>
                </w:rPr>
                <w:t>законом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от 12 января 1995 года N 5-ФЗ "О ветеранах", в соответствии с </w:t>
            </w:r>
            <w:hyperlink r:id="rId284">
              <w:r w:rsidRPr="00526C0C">
                <w:rPr>
                  <w:rFonts w:ascii="Times New Roman" w:hAnsi="Times New Roman" w:cs="Times New Roman"/>
                </w:rPr>
                <w:t>Указом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74466,9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74341,2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74466,9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74341,2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74466,9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74341,2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 </w:t>
            </w:r>
            <w:hyperlink r:id="rId285">
              <w:r w:rsidRPr="00526C0C">
                <w:rPr>
                  <w:rFonts w:ascii="Times New Roman" w:hAnsi="Times New Roman" w:cs="Times New Roman"/>
                </w:rPr>
                <w:t>законом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от 12 января 1995 года N 5-ФЗ "О ветеранах"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3511,1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2352,9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3511,1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2352,9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51350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3511,1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2352,9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Обеспечение жильем отдельных категорий граждан, установленных Федеральным </w:t>
            </w:r>
            <w:hyperlink r:id="rId286">
              <w:r w:rsidRPr="00526C0C">
                <w:rPr>
                  <w:rFonts w:ascii="Times New Roman" w:hAnsi="Times New Roman" w:cs="Times New Roman"/>
                </w:rPr>
                <w:t>законом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51760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12175,4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6407,5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51760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12175,4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6407,5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51760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12175,4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6407,5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Субвенция бюджетам муниципальных районов и городских округов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Счетная палата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15461,6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15484,3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15461,6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15484,3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15428,0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15450,7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8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935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15391,9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15412,9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15391,9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15412,9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14121,4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14121,4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14121,4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14121,4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1239,5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1260,5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1239,5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1260,5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28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68324,6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60570,5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15723,5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7969,4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15723,5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7969,4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Муниципальная программа "Градостроительная политика города Барнаула на 2015 - 2027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15417,3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7663,2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6603,2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6915,7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526C0C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6503,2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6815,7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6503,2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6815,7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8814,1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747,5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8814,1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747,5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8814,1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747,5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8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306,2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306,2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228,3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228,3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228,3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228,3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52601,1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52601,1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52601,1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52601,1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Муниципальная программа "Градостроительная политика города Барнаула на 2015 - 2027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52343,8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52343,8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29601,9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29601,9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28148,2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28148,2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28148,2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28148,2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1453,7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1453,7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1453,7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1453,7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муниципальных казенных учреждений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22741,9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22741,9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26C0C">
              <w:rPr>
                <w:rFonts w:ascii="Times New Roman" w:hAnsi="Times New Roman" w:cs="Times New Roman"/>
              </w:rPr>
              <w:lastRenderedPageBreak/>
              <w:t>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20447,9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20485,9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20447,9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20485,9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2292,4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2254,4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2292,4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2254,4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9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257,3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257,3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257,3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257,3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257,3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257,3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257,3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257,3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257,3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257,3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Комитет по физической культуре и спорту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493545,3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498963,8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345,6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345,6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345,6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9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204,9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204,9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204,9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134,9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9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</w:t>
            </w:r>
            <w:r w:rsidRPr="00526C0C">
              <w:rPr>
                <w:rFonts w:ascii="Times New Roman" w:hAnsi="Times New Roman" w:cs="Times New Roman"/>
              </w:rPr>
              <w:lastRenderedPageBreak/>
              <w:t>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взаимодействия с некоммерческим сектором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  <w:r w:rsidRPr="00526C0C">
              <w:rPr>
                <w:rFonts w:ascii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949,3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949,3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9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949,3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"Противодействие экстремизму и идеологии терроризма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949,3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949,3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949,3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949,3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вопросы в отраслях социальной сферы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492150,4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497538,2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5234,3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5234,3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9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5234,3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5234,3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5234,3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5234,3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5234,3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5234,3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5234,3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5234,3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29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467083,2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472465,3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9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467083,2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472465,3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Подготовка спортивного резерва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467083,2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472465,3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467083,2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472465,3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368190,0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379327,8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98893,2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93137,5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10132,9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10138,6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9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10086,2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10091,9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6280,9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6280,9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5819,6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5819,6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5819,6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5819,6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461,3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461,3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461,3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461,3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3805,3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3811,0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3420,8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3420,8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3420,8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3420,8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384,5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390,2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384,5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390,2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9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  <w:r w:rsidRPr="00526C0C">
              <w:rPr>
                <w:rFonts w:ascii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Комитет по социальной поддержке населения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104968,1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105161,1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729,5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729,5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29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Повышение эффективности деятельности муниципальных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Муниципальная программа "Социальная поддержка населения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663,2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663,2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661,3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661,3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661,3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661,3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12169,6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12169,6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12169,6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12169,6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программа "Социальная поддержка населения </w:t>
            </w:r>
            <w:r w:rsidRPr="00526C0C">
              <w:rPr>
                <w:rFonts w:ascii="Times New Roman" w:hAnsi="Times New Roman" w:cs="Times New Roman"/>
              </w:rPr>
              <w:lastRenderedPageBreak/>
              <w:t>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12169,6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12169,6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12169,6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12169,6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12169,6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12169,6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12169,6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12169,6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92069,0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92262,0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26531,7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26531,7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Муниципальная программа "Социальная поддержка населения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26531,7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26531,7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Доплаты к пенсиям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26531,7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26531,7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26465,0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26465,0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26465,0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26465,0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54471,1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54664,1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Муниципальная программа "Социальная поддержка населения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54471,1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54664,1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1084,8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1084,8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1084,8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1084,8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1084,8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1084,8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32359,4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32359,4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  <w:r w:rsidRPr="00526C0C">
              <w:rPr>
                <w:rFonts w:ascii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32263,8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32263,8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32263,8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32263,8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1772,5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1772,5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1768,0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1768,0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1768,0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1768,0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1002,5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1002,5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Единовременная именная денежная выплата главы города Барнаула учащимся муниципальных организаций дополнительного образования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1534,2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1606,6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  <w:r w:rsidRPr="00526C0C">
              <w:rPr>
                <w:rFonts w:ascii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1530,4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1602,6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1530,4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1602,6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ежемесячных денежных выплат гражданам, поощренным дипломом и памятным знаком "За заслуги в развитии города Барнаула"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1846,3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1966,9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1840,7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1961,0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1840,7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1961,0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2064,1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2064,1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2056,9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2056,9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2056,9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2056,9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532,8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532,8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0П400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5418,4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5418,4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5404,8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5404,8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5404,8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5404,8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1526,6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1526,6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1522,8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1522,8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0П800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1522,8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1522,8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Предоставление компенсационных выплат малоимущим гражданам по </w:t>
            </w:r>
            <w:r w:rsidRPr="00526C0C">
              <w:rPr>
                <w:rFonts w:ascii="Times New Roman" w:hAnsi="Times New Roman" w:cs="Times New Roman"/>
              </w:rPr>
              <w:lastRenderedPageBreak/>
              <w:t>уплате налога на имущество физических лиц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3745,4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3745,4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3730,2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3730,2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0П900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3730,2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3730,2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11066,2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11066,2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0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Муниципальная программа "Социальная поддержка населения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11019,1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11019,1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5464,5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5464,5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5308,2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5308,2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5308,2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5308,2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5529,4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5529,4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5025,7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5025,7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5025,7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5025,7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503,7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503,7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503,7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503,7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Комитет по культуре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823645,2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823148,6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5530,2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5529,1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5530,2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5529,1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Муниципальная программа "Развитие культуры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5197,7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5197,7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5197,7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5197,7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5197,7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5197,7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5197,7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5197,7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0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332,5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</w:t>
            </w:r>
            <w:r w:rsidRPr="00526C0C">
              <w:rPr>
                <w:rFonts w:ascii="Times New Roman" w:hAnsi="Times New Roman" w:cs="Times New Roman"/>
              </w:rPr>
              <w:lastRenderedPageBreak/>
              <w:t>обеспечения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298,9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298,9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298,9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359154,7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359141,4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359154,7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359141,4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Муниципальная программа "Развитие культуры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359154,7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359141,4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Подпрограмма "Организация и обеспечение предоставления муниципальных услуг в сфере </w:t>
            </w:r>
            <w:r w:rsidRPr="00526C0C">
              <w:rPr>
                <w:rFonts w:ascii="Times New Roman" w:hAnsi="Times New Roman" w:cs="Times New Roman"/>
              </w:rPr>
              <w:lastRenderedPageBreak/>
              <w:t>дополнительного образования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359154,7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359141,4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359154,7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359141,4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359154,7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359141,4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359154,7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359141,4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406943,4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406461,2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370633,9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370351,7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Муниципальная программа "Развитие культуры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370558,9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370276,7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"Организация и обеспечение предоставления муниципальных услуг в сфере культуры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370558,9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370276,7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18101,0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18101,0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18101,0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18101,0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18101,0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18101,0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Организация библиотечного обслуживания населения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107691,8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112926,7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107691,8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112926,7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107691,8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112926,7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244766,1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239249,0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11819,8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11819,8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11819,8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11819,8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Премии и гранты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232796,3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227279,2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232796,3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227279,2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36309,5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36109,5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Муниципальная программа "Развитие культуры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36231,2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36031,2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9368,7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9368,7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8437,0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8437,0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8437,0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8437,0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931,7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931,7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931,7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931,7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15007,0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14807,0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11859,8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11859,8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11859,8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11859,8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3126,3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2926,3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3126,3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2926,3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Подпрограмма "Организация и обеспечение предоставления муниципальных услуг в сфере культуры города Барнаула на 2015 - </w:t>
            </w:r>
            <w:r w:rsidRPr="00526C0C">
              <w:rPr>
                <w:rFonts w:ascii="Times New Roman" w:hAnsi="Times New Roman" w:cs="Times New Roman"/>
              </w:rPr>
              <w:lastRenderedPageBreak/>
              <w:t>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11855,5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11855,5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11855,5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11855,5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11855,5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11855,5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11855,5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11855,5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0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Средства массовой информации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52016,9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52016,9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37720,3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37720,3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37720,3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37720,3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Осуществление издательской деятельности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37720,3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37720,3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37720,3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37720,3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37720,3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37720,3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14296,6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14296,6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14296,6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14296,6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14296,6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14296,6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14296,6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14296,6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04580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14296,6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14296,6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Комитет по образованию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12045355,4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12018073,0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0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25342,0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24276,0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25342,0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24276,0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0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</w:t>
            </w:r>
            <w:r w:rsidRPr="00526C0C">
              <w:rPr>
                <w:rFonts w:ascii="Times New Roman" w:hAnsi="Times New Roman" w:cs="Times New Roman"/>
              </w:rPr>
              <w:lastRenderedPageBreak/>
              <w:t>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25342,0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24276,0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"Противодействие экстремизму и идеологии терроризма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25342,0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24276,0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Предупреждение террористических угроз и профилактика экстремизма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25342,0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24276,0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25342,0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24276,0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21117,0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20367,0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07600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4225,0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3909,0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11666771,7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11640555,3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4949623,4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4937559,1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0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4949623,4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4937559,1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грантовой</w:t>
            </w:r>
            <w:proofErr w:type="spellEnd"/>
            <w:r w:rsidRPr="00526C0C">
              <w:rPr>
                <w:rFonts w:ascii="Times New Roman" w:hAnsi="Times New Roman" w:cs="Times New Roman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"Развитие дошкольного образования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4770548,8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4773199,4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учреждений дошкольного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1710457,8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1713108,4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1710457,8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1713108,4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1242696,7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1242011,7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467761,1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471096,7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образовательных организациях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3060091,0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3060091,0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536,4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536,4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536,4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536,4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3056080,8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3056080,8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2287264,0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2287264,0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763770,6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763770,6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5046,2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5046,2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3472,2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3472,2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526C0C">
              <w:rPr>
                <w:rFonts w:ascii="Times New Roman" w:hAnsi="Times New Roman" w:cs="Times New Roman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3472,2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3472,2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"Совершенствование системы сопровождения и поддержки педагогических работников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3260,1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3278,1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3260,1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3278,1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3260,1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3278,1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2756,8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2756,8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503,3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521,3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"Комплексная безопасность в образовательных организациях, МАУ "ЦОО "Каникулы"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174514,5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159781,6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136795,5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139779,1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136795,5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139779,1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116610,7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121757,9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20184,8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18021,2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инвестиционных проектов на условиях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37719,0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20002,5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37719,0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20002,5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37719,0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20002,5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5818909,1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5811089,6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0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5818909,1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5811089,6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Компенсация (меры социальной поддержки) на питание </w:t>
            </w:r>
            <w:proofErr w:type="gramStart"/>
            <w:r w:rsidRPr="00526C0C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12025,8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12025,8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12025,8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12025,8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11120,0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11120,0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905,8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6C0C">
              <w:rPr>
                <w:rFonts w:ascii="Times New Roman" w:hAnsi="Times New Roman" w:cs="Times New Roman"/>
              </w:rPr>
              <w:lastRenderedPageBreak/>
              <w:t>Организация обслуживания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19251,3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19251,3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19251,3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19251,3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17398,2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17398,2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04300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1853,1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1853,1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грантовой</w:t>
            </w:r>
            <w:proofErr w:type="spellEnd"/>
            <w:r w:rsidRPr="00526C0C">
              <w:rPr>
                <w:rFonts w:ascii="Times New Roman" w:hAnsi="Times New Roman" w:cs="Times New Roman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53032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280024,1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280024,1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53032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280024,1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280024,1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53032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253924,1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253924,1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53032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26100,0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26100,0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организациях, за счет средств федерального бюджета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L3042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475535,3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453216,9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L3042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475535,3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453216,9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L3042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414297,9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394853,5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L3042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61237,4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58363,4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S0940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19432,0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19439,0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S0940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19432,0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19439,0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S0940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17946,3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17953,3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S0940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1485,7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1485,7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Федеральный проект "Патриотическое воспитание граждан Российской Федерации" в рамках национального проекта "Образование"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6C0C">
              <w:rPr>
                <w:rFonts w:ascii="Times New Roman" w:hAnsi="Times New Roman" w:cs="Times New Roman"/>
              </w:rPr>
              <w:t>E</w:t>
            </w:r>
            <w:proofErr w:type="gramEnd"/>
            <w:r w:rsidRPr="00526C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19901,3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19901,3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6C0C">
              <w:rPr>
                <w:rFonts w:ascii="Times New Roman" w:hAnsi="Times New Roman" w:cs="Times New Roman"/>
              </w:rPr>
              <w:t>E</w:t>
            </w:r>
            <w:proofErr w:type="gramEnd"/>
            <w:r w:rsidRPr="00526C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51790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19901,3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19901,3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6C0C">
              <w:rPr>
                <w:rFonts w:ascii="Times New Roman" w:hAnsi="Times New Roman" w:cs="Times New Roman"/>
              </w:rPr>
              <w:t>E</w:t>
            </w:r>
            <w:proofErr w:type="gramEnd"/>
            <w:r w:rsidRPr="00526C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51790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19901,3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19901,3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6C0C">
              <w:rPr>
                <w:rFonts w:ascii="Times New Roman" w:hAnsi="Times New Roman" w:cs="Times New Roman"/>
              </w:rPr>
              <w:t>E</w:t>
            </w:r>
            <w:proofErr w:type="gramEnd"/>
            <w:r w:rsidRPr="00526C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51790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18598,3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18598,3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6C0C">
              <w:rPr>
                <w:rFonts w:ascii="Times New Roman" w:hAnsi="Times New Roman" w:cs="Times New Roman"/>
              </w:rPr>
              <w:t>E</w:t>
            </w:r>
            <w:proofErr w:type="gramEnd"/>
            <w:r w:rsidRPr="00526C0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51790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"Развитие общего образования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4753117,2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4770095,7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учреждений в общеобразовательных организациях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536558,2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553536,7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536558,2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553536,7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438234,4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438629,4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98323,8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114907,3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4216559,0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4216559,0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Социальное обеспечение и иные </w:t>
            </w:r>
            <w:r w:rsidRPr="00526C0C">
              <w:rPr>
                <w:rFonts w:ascii="Times New Roman" w:hAnsi="Times New Roman" w:cs="Times New Roman"/>
              </w:rPr>
              <w:lastRenderedPageBreak/>
              <w:t>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852,4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852,4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852,4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852,4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4215704,0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4215704,0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3753161,0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3753161,0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446151,0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446151,0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16392,0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16392,0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"Развитие дополнительного образования и молодежной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10385,0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10385,0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10385,0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10385,0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10385,0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10385,0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9081,6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9081,6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1303,4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1303,4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"Совершенствование системы сопровождения и поддержки педагогических работников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6160,6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6178,6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6160,6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6178,6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6160,6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6178,6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5849,2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5849,2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311,4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329,4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"Комплексная безопасность в образовательных организациях, МАУ "ЦОО "Каникулы"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221276,5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218771,9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162476,5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159971,9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162476,5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159971,9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156489,6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153098,2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5986,9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6873,7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реализацию инвестиционных проектов на условиях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58800,0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58800,0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58800,0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58800,0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S2992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58800,0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58800,0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549745,9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548413,3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0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549745,9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548413,3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Погашение задолженности по судебным актам, вступившим в законную силу, исполнительным документам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526C0C">
              <w:rPr>
                <w:rFonts w:ascii="Times New Roman" w:hAnsi="Times New Roman" w:cs="Times New Roman"/>
              </w:rPr>
              <w:t>грантовой</w:t>
            </w:r>
            <w:proofErr w:type="spellEnd"/>
            <w:r w:rsidRPr="00526C0C">
              <w:rPr>
                <w:rFonts w:ascii="Times New Roman" w:hAnsi="Times New Roman" w:cs="Times New Roman"/>
              </w:rPr>
              <w:t xml:space="preserve"> поддержки социально значимых проектов в сфере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526C0C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04470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"Развитие дополнительного образования и молодежной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538252,7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538677,7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538252,7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538677,7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538252,7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538677,7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495395,9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495820,9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42856,8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42856,8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системы сопровождения и поддержки педагогических работников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859,5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859,5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859,5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859,5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"Комплексная безопасность в образовательных организациях, МАУ "ЦОО "Каникулы"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10033,7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8276,1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10033,7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8276,1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10033,7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8276,1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10033,7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8276,1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348493,3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343493,3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0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347605,8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342605,8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Поддержка граждан, заключивших договор о целевом </w:t>
            </w:r>
            <w:proofErr w:type="gramStart"/>
            <w:r w:rsidRPr="00526C0C">
              <w:rPr>
                <w:rFonts w:ascii="Times New Roman" w:hAnsi="Times New Roman" w:cs="Times New Roman"/>
              </w:rPr>
              <w:t>обучении по программам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высшего образования с комитетом по образованию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1572,0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34496,7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34496,7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33727,8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33727,8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33727,8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33727,8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768,9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768,9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768,9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768,9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165211,8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165211,8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136928,4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136928,4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</w:t>
            </w:r>
            <w:r w:rsidRPr="00526C0C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136928,4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136928,4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27774,1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27774,1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27774,1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27774,1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509,3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509,3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Исполнение судебных актов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468,8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468,8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реализацию мероприятий по предоставлению государственной поддержки (при решении жилищных проблем) молодым учителям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S0620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S0620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S0620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"Развитие дополнительного образования и молодежной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642,9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642,9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642,9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642,9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642,9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642,9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642,9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642,9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"Организация отдыха и занятости детей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135879,9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130879,9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учреждений отдыха и оздоровления детей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57341,7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52341,7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56858,6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51858,6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14215,6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14215,6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42643,0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37643,0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483,1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483,1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04240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483,1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483,1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Организация отдыха и оздоровления детей на условиях </w:t>
            </w:r>
            <w:proofErr w:type="spellStart"/>
            <w:r w:rsidRPr="00526C0C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S3212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78538,2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78538,2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526C0C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S3212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77021,3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77021,3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S3212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77021,3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77021,3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S3212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1516,9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1516,9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S3212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1516,9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1516,9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системы сопровождения и поддержки педагогических работников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"Комплексная безопасность в образовательных организациях, МАУ "ЦОО "Каникулы"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9536,5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9536,5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Обеспечение безопасности </w:t>
            </w:r>
            <w:r w:rsidRPr="00526C0C">
              <w:rPr>
                <w:rFonts w:ascii="Times New Roman" w:hAnsi="Times New Roman" w:cs="Times New Roman"/>
              </w:rPr>
              <w:lastRenderedPageBreak/>
              <w:t>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9536,5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9536,5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9536,5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9536,5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9536,5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9536,5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0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вопросы в отраслях социальной сферы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604,0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604,0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604,0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04280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604,0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604,0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353179,0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353179,0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353179,0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353179,0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1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образования и молодежной политики города Барнаула"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353179,0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353179,0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81065,0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81065,0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232,4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232,4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232,4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232,4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Предоставление субсидий бюджетным, автономным </w:t>
            </w:r>
            <w:r w:rsidRPr="00526C0C">
              <w:rPr>
                <w:rFonts w:ascii="Times New Roman" w:hAnsi="Times New Roman" w:cs="Times New Roman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80832,6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80832,6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Субсидии бюджетным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61051,4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61051,4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Субсидии автономным учреждениям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19781,2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19781,2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Выплаты приемной семье на содержание подопечных детей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37780,3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37780,3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37667,3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37667,3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37667,3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37667,3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Вознаграждение приемному родителю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11449,5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11449,5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11449,5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11449,5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70802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11449,5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11449,5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Выплаты семьям опекунов на содержание подопечных детей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222884,2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222884,2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666,6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666,6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666,6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666,6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222217,6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222217,6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222217,6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222217,6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Муниципальное казенное учреждение "Управление по делам гражданской обороны и чрезвычайным ситуациям г. Барнаула"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95090,4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95671,3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95090,4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95671,3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5863,0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5888,9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1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5863,0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5888,9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5863,0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5888,9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5863,0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5888,9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5863,0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5888,9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89227,4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89782,4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1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89227,4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89782,4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9662,4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10249,4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9662,4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10249,4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9662,4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10249,4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муниципального казенного учреждения "Управление по делам гражданской обороны и чрезвычайным ситуациям г. Барнаула"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79565,0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79533,0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978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72619,3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72587,4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72619,3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72587,4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6365,4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6365,3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6365,4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6365,3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978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10850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Администрация Железнодорожного района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67529,1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67529,1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47764,1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47764,1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40757,2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40757,2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1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Мероприятия в области гражданской обороны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1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40344,4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40344,4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40344,4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40344,4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36544,5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36544,5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36544,5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36544,5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3787,9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3787,9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3787,9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3787,9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1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4649,5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4649,5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Подпрограмма "Создание условий для обеспечения населения города </w:t>
            </w:r>
            <w:r w:rsidRPr="00526C0C">
              <w:rPr>
                <w:rFonts w:ascii="Times New Roman" w:hAnsi="Times New Roman" w:cs="Times New Roman"/>
              </w:rPr>
              <w:lastRenderedPageBreak/>
              <w:t>Барнаула качественными услугами жилищно-коммунального хозяйства на 2015 - 2030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4649,5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4649,5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4649,5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4649,5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4649,5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4649,5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4649,5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4649,5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1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1253,6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1253,6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Подпрограмма "Совершенствование кадрового обеспечения </w:t>
            </w:r>
            <w:r w:rsidRPr="00526C0C">
              <w:rPr>
                <w:rFonts w:ascii="Times New Roman" w:hAnsi="Times New Roman" w:cs="Times New Roman"/>
              </w:rPr>
              <w:lastRenderedPageBreak/>
              <w:t>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637,5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637,5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Функционирование </w:t>
            </w:r>
            <w:r w:rsidRPr="00526C0C">
              <w:rPr>
                <w:rFonts w:ascii="Times New Roman" w:hAnsi="Times New Roman" w:cs="Times New Roman"/>
              </w:rPr>
              <w:lastRenderedPageBreak/>
              <w:t>административных комиссий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637,5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637,5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632,4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632,4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632,4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632,4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426,3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1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1353,6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1353,6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1353,6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1353,6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1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1353,6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1353,6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1353,6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1353,6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526C0C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1353,6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1353,6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1353,6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1353,6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11163,3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11163,3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11163,3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11163,3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1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9195,3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9195,3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9195,3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9195,3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9195,3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9195,3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9195,3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9195,3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2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1968,0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1968,0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1968,0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1968,0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1968,0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1968,0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1968,0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1968,0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1362,5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1362,5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1362,5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1362,5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2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1362,5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1362,5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1362,5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1362,5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1362,5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1362,5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1362,5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1362,5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4709,8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4709,8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4709,8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4709,8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 xml:space="preserve">функций органов </w:t>
            </w:r>
            <w:r w:rsidRPr="00526C0C">
              <w:rPr>
                <w:rFonts w:ascii="Times New Roman" w:hAnsi="Times New Roman" w:cs="Times New Roman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4709,8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4709,8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4709,8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4709,8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4126,6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4126,6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4126,6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4126,6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Муниципальная программа "Развитие культуры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"Организация и обеспечение предоставления муниципальных услуг в сфере культуры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2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991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Администрация Индустриального района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98397,2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102033,2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63330,5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66936,5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57944,7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57914,7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2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2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</w:t>
            </w:r>
            <w:r w:rsidRPr="00526C0C">
              <w:rPr>
                <w:rFonts w:ascii="Times New Roman" w:hAnsi="Times New Roman" w:cs="Times New Roman"/>
              </w:rPr>
              <w:lastRenderedPageBreak/>
              <w:t>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525,6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525,6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525,6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525,6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525,6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525,6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525,6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525,6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525,6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525,6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57353,1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57353,1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57353,1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57353,1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50519,6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50519,6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государственных (муниципальных) </w:t>
            </w:r>
            <w:r w:rsidRPr="00526C0C">
              <w:rPr>
                <w:rFonts w:ascii="Times New Roman" w:hAnsi="Times New Roman" w:cs="Times New Roman"/>
              </w:rPr>
              <w:lastRenderedPageBreak/>
              <w:t>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50519,6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50519,6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6462,7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6465,0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6462,7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6465,0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370,8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368,5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370,8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368,5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5385,8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9021,8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2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4461,0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4461,0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4461,0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627,0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4461,0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32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718,5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718,5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"Создание условий для обеспечения населения города Барнаула качественными услугами жилищно-коммунального хозяйства на 2015 - 2030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718,5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718,5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718,5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718,5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718,5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718,5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718,5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718,5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2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3407,1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3209,1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3242,1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3044,1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3242,1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3044,1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3242,1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3044,1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3242,1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3044,1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</w:t>
            </w:r>
            <w:r w:rsidRPr="00526C0C">
              <w:rPr>
                <w:rFonts w:ascii="Times New Roman" w:hAnsi="Times New Roman" w:cs="Times New Roman"/>
              </w:rPr>
              <w:lastRenderedPageBreak/>
              <w:t xml:space="preserve">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481,4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481,4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111,8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709,9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739,9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2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706,9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706,9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2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706,9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706,9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706,9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706,9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706,9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706,9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706,9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706,9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3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3626,8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18355,4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18355,4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Благоустройство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18355,4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18355,4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3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15110,4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15110,4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15110,4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15110,4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15110,4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15110,4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15110,4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15110,4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3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3245,0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3245,0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3245,0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3245,0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3245,0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3245,0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3245,0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3245,0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2169,7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2169,7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Сбор, удаление отходов и очистка сточных вод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2169,7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2169,7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3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2169,7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2169,7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2169,7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2169,7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2169,7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2169,7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2169,7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2169,7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7677,0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7677,0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7677,0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7677,0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623,8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623,8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623,8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623,8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26C0C">
              <w:rPr>
                <w:rFonts w:ascii="Times New Roman" w:hAnsi="Times New Roman" w:cs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623,8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623,8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623,8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623,8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7053,2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7053,2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7053,2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7053,2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6163,1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6163,1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6163,1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6163,1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890,1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890,1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890,1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890,1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Культура, кинематография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2237,9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2237,9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2237,9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2237,9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Муниципальная программа "Развитие культуры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2237,9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2237,9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"Организация и обеспечение предоставления муниципальных услуг в сфере культуры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2237,9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2237,9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2237,9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2237,9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2237,9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2237,9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2237,9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2237,9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3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Создание для всех категорий и групп населения условий для занятий </w:t>
            </w:r>
            <w:r w:rsidRPr="00526C0C">
              <w:rPr>
                <w:rFonts w:ascii="Times New Roman" w:hAnsi="Times New Roman" w:cs="Times New Roman"/>
              </w:rPr>
              <w:lastRenderedPageBreak/>
              <w:t>физической культурой и спортом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Администрация Ленинского района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84768,4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82655,4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60959,9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58845,3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51740,0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51924,4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3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768,3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768,3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768,3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593,0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768,3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33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495,0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50652,0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50661,1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50652,0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50661,1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45633,9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45633,9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45633,9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45633,9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4715,0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4730,3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4715,0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4730,3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303,1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296,9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303,1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296,9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9219,9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6920,9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3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5151,2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2964,3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5151,2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2964,3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5151,2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2964,3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</w:t>
            </w:r>
            <w:r w:rsidRPr="00526C0C">
              <w:rPr>
                <w:rFonts w:ascii="Times New Roman" w:hAnsi="Times New Roman" w:cs="Times New Roman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5151,2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2964,3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33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550,7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"Создание условий для обеспечения населения города Барнаула качественными услугами жилищно-коммунального хозяйства на 2015 - 2030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550,7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550,7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550,7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550,7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3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1781,4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1669,3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1649,4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1537,3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1649,4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1537,3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526C0C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1649,4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1537,3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1649,4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1537,3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481,4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административных комиссий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481,4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1215,2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1215,2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1215,2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1215,2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192,0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1023,2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1023,2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264,2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265,8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4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526C0C">
              <w:rPr>
                <w:rFonts w:ascii="Times New Roman" w:hAnsi="Times New Roman" w:cs="Times New Roman"/>
              </w:rPr>
              <w:lastRenderedPageBreak/>
              <w:t>безопасность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233,2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 xml:space="preserve">Муниципальная </w:t>
            </w:r>
            <w:hyperlink r:id="rId34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233,2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233,2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233,2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233,2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233,2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1286,7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1286,7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4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1286,7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1286,7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1286,7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1286,7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1286,7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10014,7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10014,7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10014,7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10014,7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4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9285,4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9285,4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9285,4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9285,4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9285,4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9285,4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9285,4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9285,4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4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729,3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729,3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729,3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729,3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526C0C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729,3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729,3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729,3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729,3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3294,6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3294,6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3294,6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3294,6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4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3294,6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3294,6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3294,6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3294,6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3294,6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3294,6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3294,6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3294,6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7056,1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7056,1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7056,1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7056,1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 xml:space="preserve">функций органов государственной власти субъектов </w:t>
            </w:r>
            <w:r w:rsidRPr="00526C0C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7056,1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7056,1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7056,1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7056,1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6156,5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6156,5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6156,5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6156,5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899,6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899,6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899,6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899,6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1502,6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1502,6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1502,6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1502,6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Муниципальная программа "Развитие культуры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1502,6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1502,6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Подпрограмма "Организация и </w:t>
            </w:r>
            <w:r w:rsidRPr="00526C0C">
              <w:rPr>
                <w:rFonts w:ascii="Times New Roman" w:hAnsi="Times New Roman" w:cs="Times New Roman"/>
              </w:rPr>
              <w:lastRenderedPageBreak/>
              <w:t>обеспечение предоставления муниципальных услуг в сфере культуры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1502,6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1502,6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1502,6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1502,6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1502,6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1502,6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1502,6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1502,6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389,6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389,6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4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389,6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389,6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389,6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993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389,6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389,6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Администрация Октябрьского района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70868,4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70021,6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51691,6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50684,8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39079,8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39179,2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4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4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348,5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348,5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Подпрограмма "Совершенствование кадрового обеспечения муниципального управления в городе </w:t>
            </w:r>
            <w:r w:rsidRPr="00526C0C">
              <w:rPr>
                <w:rFonts w:ascii="Times New Roman" w:hAnsi="Times New Roman" w:cs="Times New Roman"/>
              </w:rPr>
              <w:lastRenderedPageBreak/>
              <w:t>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348,5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348,5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348,5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348,5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348,5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348,5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348,5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348,5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38681,3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38780,7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38681,3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38780,7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34999,4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34999,4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34999,4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34999,4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3191,8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3291,2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3191,8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3291,2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490,1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490,1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490,1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490,1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12611,8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11505,6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4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1106,2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1106,2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1106,2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1106,2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5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9047,2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9047,2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Подпрограмма "Создание условий </w:t>
            </w:r>
            <w:r w:rsidRPr="00526C0C">
              <w:rPr>
                <w:rFonts w:ascii="Times New Roman" w:hAnsi="Times New Roman" w:cs="Times New Roman"/>
              </w:rPr>
              <w:lastRenderedPageBreak/>
              <w:t>для обеспечения населения города Барнаула качественными услугами жилищно-коммунального хозяйства на 2015 - 2030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9047,2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9047,2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9047,2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9047,2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9047,2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9047,2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9047,2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9047,2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5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1099,6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1099,6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913,1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913,1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913,1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913,1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913,1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913,1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913,1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913,1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Подпрограмма "Совершенствование </w:t>
            </w:r>
            <w:r w:rsidRPr="00526C0C">
              <w:rPr>
                <w:rFonts w:ascii="Times New Roman" w:hAnsi="Times New Roman" w:cs="Times New Roman"/>
              </w:rPr>
              <w:lastRenderedPageBreak/>
              <w:t>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186,5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186,5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186,5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186,5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186,5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186,5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186,5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186,5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481,4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481,4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837,4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837,4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837,4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837,4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837,4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837,4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837,4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837,4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5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1314,4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1314,4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1314,4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1314,4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5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1314,4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1314,4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1314,4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1314,4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526C0C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1314,4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1314,4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1314,4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1314,4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9641,7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9801,7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9641,7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9801,7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5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9156,1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9316,1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 территории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9156,1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9316,1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9156,1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9316,1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9156,1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9316,1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5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485,6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485,6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485,6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485,6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485,6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485,6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485,6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485,6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1317,1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1317,1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1317,1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1317,1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5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1317,1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1317,1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1317,1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1317,1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1317,1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1317,1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1317,1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1317,1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5561,9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5561,9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5561,9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5561,9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 xml:space="preserve">функций органов </w:t>
            </w:r>
            <w:r w:rsidRPr="00526C0C">
              <w:rPr>
                <w:rFonts w:ascii="Times New Roman" w:hAnsi="Times New Roman" w:cs="Times New Roman"/>
              </w:rPr>
              <w:lastRenderedPageBreak/>
              <w:t>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5561,9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5561,9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5561,9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5561,9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4898,3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4898,3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4898,3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4898,3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663,6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663,6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663,6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663,6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972,7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972,7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972,7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972,7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Муниципальная программа "Развитие культуры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972,7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972,7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"Организация и обеспечение предоставления муниципальных услуг в сфере культуры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972,7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972,7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972,7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972,7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972,7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972,7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972,7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972,7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5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994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Администрация Центрального района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122786,6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120085,1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81395,7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78694,2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63731,7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63731,7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5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46,0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5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Подпрограмма "Совершенствование </w:t>
            </w:r>
            <w:r w:rsidRPr="00526C0C">
              <w:rPr>
                <w:rFonts w:ascii="Times New Roman" w:hAnsi="Times New Roman" w:cs="Times New Roman"/>
              </w:rPr>
              <w:lastRenderedPageBreak/>
              <w:t>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580,2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580,2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63105,5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63105,5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63105,5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63105,5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56592,6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56592,6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56592,6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56592,6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обеспечения государственных </w:t>
            </w:r>
            <w:r w:rsidRPr="00526C0C">
              <w:rPr>
                <w:rFonts w:ascii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6387,5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6387,5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6387,5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6387,5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125,4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125,4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125,4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125,4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17664,0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14962,5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60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"Капитальный и текущий ремонт зданий органов местного самоуправления, казенных учреждений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5536,1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2834,6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5536,1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2834,6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5536,1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2834,6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01500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5536,1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2834,6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61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"Барнаул - комфортный город" на 2015 - 2030 годы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9017,0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9017,0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"Создание условий для обеспечения населения города Барнаула качественными услугами жилищно-коммунального хозяйства на 2015 - 2030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9017,0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9017,0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9017,0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9017,0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9017,0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9017,0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07380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9017,0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9017,0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62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"Совершенствование муниципального управления и реализация национальной политики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2382,8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2382,8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"Цифровой муниципалитет"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2242,8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2242,8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Внедрение цифровых технологий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2242,8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2242,8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2242,8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2242,8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2242,8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2242,8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Подпрограмма "Совершенствование кадрового обеспечения муниципального управления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Повышение эффективности деятельности муниципальных служащих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10110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481,4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481,4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481,4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476,3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70060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5,1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расходы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206,7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Прочие расходы на выполнение других обязательств муниципального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206,7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206,7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04710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206,7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206,7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1793,6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1793,6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Гражданская оборона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63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гражданской обороны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01910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1770,6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1770,6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64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1770,6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1770,6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1770,6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1770,6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Закупка товаров, работ и услуг для </w:t>
            </w:r>
            <w:r w:rsidRPr="00526C0C">
              <w:rPr>
                <w:rFonts w:ascii="Times New Roman" w:hAnsi="Times New Roman" w:cs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1770,6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1770,6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1770,6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1770,6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65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дорожно-транспортной системы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06700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1936,3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1936,3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24059,4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24059,4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24059,4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24059,4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66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"Благоустройство, экологическая безопасность и природопользование </w:t>
            </w:r>
            <w:r w:rsidRPr="00526C0C">
              <w:rPr>
                <w:rFonts w:ascii="Times New Roman" w:hAnsi="Times New Roman" w:cs="Times New Roman"/>
              </w:rPr>
              <w:lastRenderedPageBreak/>
              <w:t>города Барнаула на 2015 - 2040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17985,9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17985,9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Благоустройство территории города Барнаула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17985,9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17985,9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17985,9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17985,9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17985,9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17985,9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67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"Защита населения и территории города Барнаула от чрезвычайных ситуаций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6073,5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6073,5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Мероприятия в области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6073,5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6073,5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6073,5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6073,5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01920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6073,5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6073,5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4974,8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4974,8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4974,8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4974,8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68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</w:t>
            </w:r>
            <w:r w:rsidRPr="00526C0C">
              <w:rPr>
                <w:rFonts w:ascii="Times New Roman" w:hAnsi="Times New Roman" w:cs="Times New Roman"/>
              </w:rPr>
              <w:lastRenderedPageBreak/>
              <w:t>"Благоустройство, экологическая безопасность и природопользование города Барнаула на 2015 - 2040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4974,8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4974,8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4974,8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4974,8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4974,8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4974,8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02200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4974,8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4974,8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6423,0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6423,0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6423,0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6423,0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Руководство и управление в сфере установленных </w:t>
            </w:r>
            <w:proofErr w:type="gramStart"/>
            <w:r w:rsidRPr="00526C0C">
              <w:rPr>
                <w:rFonts w:ascii="Times New Roman" w:hAnsi="Times New Roman" w:cs="Times New Roman"/>
              </w:rPr>
              <w:t>функций органов государственной власти субъектов Российской Федерации</w:t>
            </w:r>
            <w:proofErr w:type="gramEnd"/>
            <w:r w:rsidRPr="00526C0C">
              <w:rPr>
                <w:rFonts w:ascii="Times New Roman" w:hAnsi="Times New Roman" w:cs="Times New Roman"/>
              </w:rPr>
              <w:t xml:space="preserve"> и органов местного самоуправления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6423,0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6423,0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6423,0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6423,0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26C0C">
              <w:rPr>
                <w:rFonts w:ascii="Times New Roman" w:hAnsi="Times New Roman" w:cs="Times New Roman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5530,7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5530,7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5530,7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5530,7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892,3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892,3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70090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892,3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892,3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Муниципальная программа "Развитие культуры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Подпрограмма "Организация и обеспечение предоставления муниципальных услуг в сфере культуры города Барнаула на 2015 - 2025 годы"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условий для организации досуга и обеспечения жителей г. Барнаула услугами организаций культуры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04430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1856,8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1856,8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347,0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347,0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Муниципальная </w:t>
            </w:r>
            <w:hyperlink r:id="rId369">
              <w:r w:rsidRPr="00526C0C">
                <w:rPr>
                  <w:rFonts w:ascii="Times New Roman" w:hAnsi="Times New Roman" w:cs="Times New Roman"/>
                </w:rPr>
                <w:t>программа</w:t>
              </w:r>
            </w:hyperlink>
            <w:r w:rsidRPr="00526C0C">
              <w:rPr>
                <w:rFonts w:ascii="Times New Roman" w:hAnsi="Times New Roman" w:cs="Times New Roman"/>
              </w:rPr>
              <w:t xml:space="preserve"> "Развитие физической культуры и спорта в городе Барнауле"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347,0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347,0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347,0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01100</w:t>
            </w: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347,0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347,0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23274138,9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21533580,8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Условно утверждаемые расходы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350000,0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650000,0</w:t>
            </w:r>
          </w:p>
        </w:tc>
      </w:tr>
      <w:tr w:rsidR="00526C0C" w:rsidRPr="00526C0C" w:rsidTr="00434F7F">
        <w:tc>
          <w:tcPr>
            <w:tcW w:w="4740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23624138,9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22183580,8</w:t>
            </w:r>
          </w:p>
        </w:tc>
      </w:tr>
    </w:tbl>
    <w:p w:rsidR="00434F7F" w:rsidRDefault="00434F7F" w:rsidP="00434F7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34F7F" w:rsidRPr="00526C0C" w:rsidRDefault="00434F7F" w:rsidP="00434F7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--------------------------------</w:t>
      </w:r>
    </w:p>
    <w:p w:rsidR="00434F7F" w:rsidRPr="00526C0C" w:rsidRDefault="00434F7F" w:rsidP="00434F7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&lt;*&gt; Главный распорядитель средств бюджета города.</w:t>
      </w:r>
    </w:p>
    <w:p w:rsidR="00434F7F" w:rsidRPr="00526C0C" w:rsidRDefault="00434F7F" w:rsidP="00434F7F">
      <w:pPr>
        <w:pStyle w:val="ConsPlusNormal"/>
        <w:jc w:val="both"/>
        <w:rPr>
          <w:rFonts w:ascii="Times New Roman" w:hAnsi="Times New Roman" w:cs="Times New Roman"/>
        </w:rPr>
      </w:pPr>
    </w:p>
    <w:p w:rsidR="00434F7F" w:rsidRPr="00526C0C" w:rsidRDefault="00434F7F" w:rsidP="00434F7F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Заместитель председателя</w:t>
      </w:r>
    </w:p>
    <w:p w:rsidR="00434F7F" w:rsidRPr="00526C0C" w:rsidRDefault="00434F7F" w:rsidP="00434F7F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 - председатель</w:t>
      </w:r>
    </w:p>
    <w:p w:rsidR="00434F7F" w:rsidRPr="00526C0C" w:rsidRDefault="00434F7F" w:rsidP="00434F7F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комитета по бюджету,</w:t>
      </w:r>
    </w:p>
    <w:p w:rsidR="00434F7F" w:rsidRPr="00526C0C" w:rsidRDefault="00434F7F" w:rsidP="00434F7F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налогам и финансам</w:t>
      </w:r>
    </w:p>
    <w:p w:rsidR="00434F7F" w:rsidRPr="00526C0C" w:rsidRDefault="00434F7F" w:rsidP="00434F7F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</w:t>
      </w:r>
    </w:p>
    <w:p w:rsidR="00434F7F" w:rsidRPr="00526C0C" w:rsidRDefault="00434F7F" w:rsidP="00434F7F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А.А.СОЛОДИЛОВ</w:t>
      </w:r>
    </w:p>
    <w:p w:rsidR="00434F7F" w:rsidRPr="00526C0C" w:rsidRDefault="00434F7F" w:rsidP="00434F7F">
      <w:pPr>
        <w:pStyle w:val="ConsPlusNormal"/>
        <w:jc w:val="both"/>
        <w:rPr>
          <w:rFonts w:ascii="Times New Roman" w:hAnsi="Times New Roman" w:cs="Times New Roman"/>
        </w:rPr>
      </w:pPr>
    </w:p>
    <w:p w:rsidR="00434F7F" w:rsidRPr="00526C0C" w:rsidRDefault="00434F7F" w:rsidP="00434F7F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Председатель комитета</w:t>
      </w:r>
    </w:p>
    <w:p w:rsidR="00434F7F" w:rsidRPr="00526C0C" w:rsidRDefault="00434F7F" w:rsidP="00434F7F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 xml:space="preserve">по финансам, </w:t>
      </w:r>
      <w:proofErr w:type="gramStart"/>
      <w:r w:rsidRPr="00526C0C">
        <w:rPr>
          <w:rFonts w:ascii="Times New Roman" w:hAnsi="Times New Roman" w:cs="Times New Roman"/>
        </w:rPr>
        <w:t>налоговой</w:t>
      </w:r>
      <w:proofErr w:type="gramEnd"/>
    </w:p>
    <w:p w:rsidR="00434F7F" w:rsidRPr="00526C0C" w:rsidRDefault="00434F7F" w:rsidP="00434F7F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и кредитной политике</w:t>
      </w:r>
    </w:p>
    <w:p w:rsidR="00434F7F" w:rsidRPr="00526C0C" w:rsidRDefault="00434F7F" w:rsidP="00434F7F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города Барнаула</w:t>
      </w:r>
    </w:p>
    <w:p w:rsidR="00434F7F" w:rsidRPr="00526C0C" w:rsidRDefault="00434F7F" w:rsidP="00434F7F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О.А.ШЕРНИНА</w:t>
      </w:r>
    </w:p>
    <w:p w:rsidR="00434F7F" w:rsidRPr="00526C0C" w:rsidRDefault="00434F7F" w:rsidP="00434F7F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rPr>
          <w:rFonts w:ascii="Times New Roman" w:hAnsi="Times New Roman" w:cs="Times New Roman"/>
        </w:rPr>
        <w:sectPr w:rsidR="005A3FCB" w:rsidRPr="00526C0C" w:rsidSect="00061428">
          <w:pgSz w:w="16838" w:h="11905" w:orient="landscape"/>
          <w:pgMar w:top="1701" w:right="1134" w:bottom="850" w:left="1134" w:header="283" w:footer="0" w:gutter="0"/>
          <w:cols w:space="720"/>
          <w:titlePg/>
          <w:docGrid w:linePitch="299"/>
        </w:sectPr>
      </w:pPr>
    </w:p>
    <w:p w:rsidR="005A3FCB" w:rsidRPr="00526C0C" w:rsidRDefault="005A3FC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lastRenderedPageBreak/>
        <w:t>Приложение 10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 Решению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от 2 декабря 2022 г. N 41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bookmarkStart w:id="12" w:name="P51770"/>
      <w:bookmarkEnd w:id="12"/>
      <w:r w:rsidRPr="00526C0C">
        <w:rPr>
          <w:rFonts w:ascii="Times New Roman" w:hAnsi="Times New Roman" w:cs="Times New Roman"/>
        </w:rPr>
        <w:t>ПРОГРАММА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МУНИЦИПАЛЬНЫХ ВНУТРЕННИХ ЗАИМСТВОВАНИЙ ГОРОДА НА 2023 ГОД</w:t>
      </w:r>
    </w:p>
    <w:p w:rsidR="005A3FCB" w:rsidRPr="00526C0C" w:rsidRDefault="005A3FCB">
      <w:pPr>
        <w:pStyle w:val="ConsPlusNormal"/>
        <w:spacing w:after="1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I. Привлечение муниципальных внутренних заимствований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тыс. руб.</w:t>
      </w:r>
    </w:p>
    <w:p w:rsidR="005A3FCB" w:rsidRPr="00526C0C" w:rsidRDefault="005A3FC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1623"/>
        <w:gridCol w:w="1559"/>
      </w:tblGrid>
      <w:tr w:rsidR="00526C0C" w:rsidRPr="00526C0C" w:rsidTr="00434F7F">
        <w:tc>
          <w:tcPr>
            <w:tcW w:w="623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Вид долговых обязательств</w:t>
            </w:r>
          </w:p>
        </w:tc>
        <w:tc>
          <w:tcPr>
            <w:tcW w:w="162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Сумма на 2023 год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Предельный срок погашения</w:t>
            </w:r>
          </w:p>
        </w:tc>
      </w:tr>
      <w:tr w:rsidR="00526C0C" w:rsidRPr="00526C0C" w:rsidTr="00434F7F">
        <w:tc>
          <w:tcPr>
            <w:tcW w:w="6236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Объем привлечения средств, в том числе:</w:t>
            </w:r>
          </w:p>
        </w:tc>
        <w:tc>
          <w:tcPr>
            <w:tcW w:w="162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C0C" w:rsidRPr="00526C0C" w:rsidTr="00434F7F">
        <w:tc>
          <w:tcPr>
            <w:tcW w:w="6236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кредиты от кредитных организаций</w:t>
            </w:r>
          </w:p>
        </w:tc>
        <w:tc>
          <w:tcPr>
            <w:tcW w:w="162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C0C" w:rsidRPr="00526C0C" w:rsidTr="00434F7F">
        <w:tc>
          <w:tcPr>
            <w:tcW w:w="6236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Федерации, в том числе:</w:t>
            </w:r>
          </w:p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 пополнение остатков средств на счете бюджета</w:t>
            </w:r>
          </w:p>
        </w:tc>
        <w:tc>
          <w:tcPr>
            <w:tcW w:w="162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II. Погашение муниципальных долговых обязательств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тыс. руб.</w:t>
      </w:r>
    </w:p>
    <w:p w:rsidR="005A3FCB" w:rsidRPr="00526C0C" w:rsidRDefault="005A3FC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654"/>
        <w:gridCol w:w="1764"/>
      </w:tblGrid>
      <w:tr w:rsidR="00526C0C" w:rsidRPr="00526C0C" w:rsidTr="00434F7F">
        <w:tc>
          <w:tcPr>
            <w:tcW w:w="765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Вид долговых обязательств</w:t>
            </w:r>
          </w:p>
        </w:tc>
        <w:tc>
          <w:tcPr>
            <w:tcW w:w="176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Сумма на </w:t>
            </w:r>
            <w:r w:rsidRPr="00526C0C">
              <w:rPr>
                <w:rFonts w:ascii="Times New Roman" w:hAnsi="Times New Roman" w:cs="Times New Roman"/>
              </w:rPr>
              <w:lastRenderedPageBreak/>
              <w:t>2023 год</w:t>
            </w:r>
          </w:p>
        </w:tc>
      </w:tr>
      <w:tr w:rsidR="00526C0C" w:rsidRPr="00526C0C" w:rsidTr="00434F7F">
        <w:tc>
          <w:tcPr>
            <w:tcW w:w="7654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Объем погашения, в том числе:</w:t>
            </w:r>
          </w:p>
        </w:tc>
        <w:tc>
          <w:tcPr>
            <w:tcW w:w="176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7654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кредиты от кредитных организаций</w:t>
            </w:r>
          </w:p>
        </w:tc>
        <w:tc>
          <w:tcPr>
            <w:tcW w:w="176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  <w:tr w:rsidR="00526C0C" w:rsidRPr="00526C0C" w:rsidTr="00434F7F">
        <w:tc>
          <w:tcPr>
            <w:tcW w:w="7654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Федерации, в том числе</w:t>
            </w:r>
          </w:p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 пополнение остатков средств на счете бюджета</w:t>
            </w:r>
          </w:p>
        </w:tc>
        <w:tc>
          <w:tcPr>
            <w:tcW w:w="1764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Заместитель председателя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 - председатель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комитета по бюджету,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налогам и финансам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А.А.СОЛОДИЛОВ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Председатель комитета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 xml:space="preserve">по финансам, </w:t>
      </w:r>
      <w:proofErr w:type="gramStart"/>
      <w:r w:rsidRPr="00526C0C">
        <w:rPr>
          <w:rFonts w:ascii="Times New Roman" w:hAnsi="Times New Roman" w:cs="Times New Roman"/>
        </w:rPr>
        <w:t>налоговой</w:t>
      </w:r>
      <w:proofErr w:type="gramEnd"/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и кредитной политике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города Барнаула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О.А.ШЕРНИНА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Приложение 11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 Решению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от 2 декабря 2022 г. N 41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bookmarkStart w:id="13" w:name="P51828"/>
      <w:bookmarkEnd w:id="13"/>
      <w:r w:rsidRPr="00526C0C">
        <w:rPr>
          <w:rFonts w:ascii="Times New Roman" w:hAnsi="Times New Roman" w:cs="Times New Roman"/>
        </w:rPr>
        <w:t>ПРОГРАММА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МУНИЦИПАЛЬНЫХ ВНУТРЕННИХ ЗАИМСТВОВАНИЙ ГОРОДА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НА ПЛАНОВЫЙ ПЕРИОД 2024</w:t>
      </w:r>
      <w:proofErr w:type="gramStart"/>
      <w:r w:rsidRPr="00526C0C">
        <w:rPr>
          <w:rFonts w:ascii="Times New Roman" w:hAnsi="Times New Roman" w:cs="Times New Roman"/>
        </w:rPr>
        <w:t xml:space="preserve"> И</w:t>
      </w:r>
      <w:proofErr w:type="gramEnd"/>
      <w:r w:rsidRPr="00526C0C">
        <w:rPr>
          <w:rFonts w:ascii="Times New Roman" w:hAnsi="Times New Roman" w:cs="Times New Roman"/>
        </w:rPr>
        <w:t xml:space="preserve"> 2025 ГОДОВ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I. Привлечение муниципальных внутренних заимствований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тыс. руб.</w:t>
      </w:r>
    </w:p>
    <w:p w:rsidR="005A3FCB" w:rsidRPr="00526C0C" w:rsidRDefault="005A3FC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31"/>
        <w:gridCol w:w="1276"/>
        <w:gridCol w:w="1418"/>
        <w:gridCol w:w="1275"/>
        <w:gridCol w:w="1418"/>
      </w:tblGrid>
      <w:tr w:rsidR="00526C0C" w:rsidRPr="00526C0C" w:rsidTr="00434F7F">
        <w:tc>
          <w:tcPr>
            <w:tcW w:w="403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Вид долговых обязательств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Сумма</w:t>
            </w:r>
          </w:p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Предельный срок погашения</w:t>
            </w:r>
          </w:p>
        </w:tc>
        <w:tc>
          <w:tcPr>
            <w:tcW w:w="127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Сумма</w:t>
            </w:r>
          </w:p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 2025 год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Предельный срок погашения</w:t>
            </w:r>
          </w:p>
        </w:tc>
      </w:tr>
      <w:tr w:rsidR="00526C0C" w:rsidRPr="00526C0C" w:rsidTr="00434F7F">
        <w:tc>
          <w:tcPr>
            <w:tcW w:w="403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5</w:t>
            </w:r>
          </w:p>
        </w:tc>
      </w:tr>
      <w:tr w:rsidR="00526C0C" w:rsidRPr="00526C0C" w:rsidTr="00434F7F">
        <w:tc>
          <w:tcPr>
            <w:tcW w:w="4031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Объем привлечения средств, в том числе: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3392633,0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3743226,3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26C0C" w:rsidRPr="00526C0C" w:rsidTr="00434F7F">
        <w:tc>
          <w:tcPr>
            <w:tcW w:w="4031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кредиты от кредитных организаций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2472730,0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31.12.2026</w:t>
            </w:r>
          </w:p>
        </w:tc>
        <w:tc>
          <w:tcPr>
            <w:tcW w:w="127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2779370,0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31.12.2027</w:t>
            </w:r>
          </w:p>
        </w:tc>
      </w:tr>
      <w:tr w:rsidR="00526C0C" w:rsidRPr="00526C0C" w:rsidTr="00434F7F">
        <w:tc>
          <w:tcPr>
            <w:tcW w:w="4031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Федерации, в том числе:</w:t>
            </w:r>
          </w:p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на пополнение остатков средств на счете бюджета</w:t>
            </w:r>
          </w:p>
        </w:tc>
        <w:tc>
          <w:tcPr>
            <w:tcW w:w="1276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919903,0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15.12.2024</w:t>
            </w:r>
          </w:p>
        </w:tc>
        <w:tc>
          <w:tcPr>
            <w:tcW w:w="127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963856,3</w:t>
            </w:r>
          </w:p>
        </w:tc>
        <w:tc>
          <w:tcPr>
            <w:tcW w:w="1418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15.12.2025</w:t>
            </w:r>
          </w:p>
        </w:tc>
      </w:tr>
    </w:tbl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II. Погашение муниципальных долговых обязательств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тыс. руб.</w:t>
      </w:r>
    </w:p>
    <w:p w:rsidR="005A3FCB" w:rsidRPr="00526C0C" w:rsidRDefault="005A3FC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9"/>
        <w:gridCol w:w="1560"/>
        <w:gridCol w:w="1559"/>
      </w:tblGrid>
      <w:tr w:rsidR="00526C0C" w:rsidRPr="00526C0C" w:rsidTr="00434F7F">
        <w:tc>
          <w:tcPr>
            <w:tcW w:w="629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Вид долговых обязательств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Сумма</w:t>
            </w:r>
          </w:p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Сумма</w:t>
            </w:r>
          </w:p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 2025 год</w:t>
            </w:r>
          </w:p>
        </w:tc>
      </w:tr>
      <w:tr w:rsidR="00526C0C" w:rsidRPr="00526C0C" w:rsidTr="00434F7F">
        <w:tc>
          <w:tcPr>
            <w:tcW w:w="629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3</w:t>
            </w:r>
          </w:p>
        </w:tc>
      </w:tr>
      <w:tr w:rsidR="00526C0C" w:rsidRPr="00526C0C" w:rsidTr="00434F7F">
        <w:tc>
          <w:tcPr>
            <w:tcW w:w="6299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Объем погашения, в том числе: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2349903,0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2623856,3</w:t>
            </w:r>
          </w:p>
        </w:tc>
      </w:tr>
      <w:tr w:rsidR="00526C0C" w:rsidRPr="00526C0C" w:rsidTr="00434F7F">
        <w:tc>
          <w:tcPr>
            <w:tcW w:w="6299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1430000,0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1660000,0</w:t>
            </w:r>
          </w:p>
        </w:tc>
      </w:tr>
      <w:tr w:rsidR="00526C0C" w:rsidRPr="00526C0C" w:rsidTr="00434F7F">
        <w:tc>
          <w:tcPr>
            <w:tcW w:w="6299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Федерации, в том числе:</w:t>
            </w:r>
          </w:p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 пополнение остатков средств на счете бюджета</w:t>
            </w:r>
          </w:p>
        </w:tc>
        <w:tc>
          <w:tcPr>
            <w:tcW w:w="1560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919903,0</w:t>
            </w:r>
          </w:p>
        </w:tc>
        <w:tc>
          <w:tcPr>
            <w:tcW w:w="155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963856,3</w:t>
            </w:r>
          </w:p>
        </w:tc>
      </w:tr>
    </w:tbl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Заместитель председателя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 - председатель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комитета по бюджету,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налогам и финансам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А.А.СОЛОДИЛОВ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Председатель комитета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 xml:space="preserve">по финансам, </w:t>
      </w:r>
      <w:proofErr w:type="gramStart"/>
      <w:r w:rsidRPr="00526C0C">
        <w:rPr>
          <w:rFonts w:ascii="Times New Roman" w:hAnsi="Times New Roman" w:cs="Times New Roman"/>
        </w:rPr>
        <w:t>налоговой</w:t>
      </w:r>
      <w:proofErr w:type="gramEnd"/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и кредитной политике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города Барнаула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О.А.ШЕРНИНА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Приложение 12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 Решению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от 2 декабря 2022 г. N 41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bookmarkStart w:id="14" w:name="P51908"/>
      <w:bookmarkEnd w:id="14"/>
      <w:r w:rsidRPr="00526C0C">
        <w:rPr>
          <w:rFonts w:ascii="Times New Roman" w:hAnsi="Times New Roman" w:cs="Times New Roman"/>
        </w:rPr>
        <w:t>ПРОГРАММА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МУНИЦИПАЛЬНЫХ ГАРАНТИЙ ГОРОДА НА 2023 ГОД</w:t>
      </w:r>
    </w:p>
    <w:p w:rsidR="005A3FCB" w:rsidRPr="00526C0C" w:rsidRDefault="005A3FCB">
      <w:pPr>
        <w:pStyle w:val="ConsPlusTitle"/>
        <w:jc w:val="center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И НА ПЛАНОВЫЙ ПЕРИОД 2024</w:t>
      </w:r>
      <w:proofErr w:type="gramStart"/>
      <w:r w:rsidRPr="00526C0C">
        <w:rPr>
          <w:rFonts w:ascii="Times New Roman" w:hAnsi="Times New Roman" w:cs="Times New Roman"/>
        </w:rPr>
        <w:t xml:space="preserve"> И</w:t>
      </w:r>
      <w:proofErr w:type="gramEnd"/>
      <w:r w:rsidRPr="00526C0C">
        <w:rPr>
          <w:rFonts w:ascii="Times New Roman" w:hAnsi="Times New Roman" w:cs="Times New Roman"/>
        </w:rPr>
        <w:t xml:space="preserve"> 2025 ГОДОВ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Предоставление муниципальных гарантий города в 2023 году и в плановом периоде 2024 и 2025 годов не предусмотрено.</w:t>
      </w:r>
    </w:p>
    <w:p w:rsidR="005A3FCB" w:rsidRPr="00526C0C" w:rsidRDefault="005A3F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Общий объем бюджетных ассигнований, предусмотренных на исполнение муниципальных гарантий города по возможным гарантийным случаям в 2023 году и в плановом периоде 2024 и 2025 годов: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тыс. руб.</w:t>
      </w:r>
    </w:p>
    <w:p w:rsidR="005A3FCB" w:rsidRPr="00526C0C" w:rsidRDefault="005A3FCB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1905"/>
        <w:gridCol w:w="1701"/>
        <w:gridCol w:w="1843"/>
      </w:tblGrid>
      <w:tr w:rsidR="00526C0C" w:rsidRPr="00526C0C" w:rsidTr="00434F7F">
        <w:tc>
          <w:tcPr>
            <w:tcW w:w="3969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lastRenderedPageBreak/>
              <w:t>Исполнение муниципальных гарантий города</w:t>
            </w:r>
          </w:p>
        </w:tc>
        <w:tc>
          <w:tcPr>
            <w:tcW w:w="190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Сумма</w:t>
            </w:r>
          </w:p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 2023 год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Сумма</w:t>
            </w:r>
          </w:p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 2024 год</w:t>
            </w:r>
          </w:p>
        </w:tc>
        <w:tc>
          <w:tcPr>
            <w:tcW w:w="184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Сумма</w:t>
            </w:r>
          </w:p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на 2025 год</w:t>
            </w:r>
          </w:p>
        </w:tc>
      </w:tr>
      <w:tr w:rsidR="00526C0C" w:rsidRPr="00526C0C" w:rsidTr="00434F7F">
        <w:tc>
          <w:tcPr>
            <w:tcW w:w="3969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За счет расходов бюджета города</w:t>
            </w:r>
          </w:p>
        </w:tc>
        <w:tc>
          <w:tcPr>
            <w:tcW w:w="190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-</w:t>
            </w:r>
          </w:p>
        </w:tc>
      </w:tr>
      <w:tr w:rsidR="00526C0C" w:rsidRPr="00526C0C" w:rsidTr="00434F7F">
        <w:tc>
          <w:tcPr>
            <w:tcW w:w="3969" w:type="dxa"/>
          </w:tcPr>
          <w:p w:rsidR="005A3FCB" w:rsidRPr="00526C0C" w:rsidRDefault="005A3FC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 xml:space="preserve">За счет </w:t>
            </w:r>
            <w:proofErr w:type="gramStart"/>
            <w:r w:rsidRPr="00526C0C">
              <w:rPr>
                <w:rFonts w:ascii="Times New Roman" w:hAnsi="Times New Roman" w:cs="Times New Roman"/>
              </w:rPr>
              <w:t>источников финансирования дефицита бюджета города</w:t>
            </w:r>
            <w:proofErr w:type="gramEnd"/>
          </w:p>
        </w:tc>
        <w:tc>
          <w:tcPr>
            <w:tcW w:w="1905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5A3FCB" w:rsidRPr="00526C0C" w:rsidRDefault="005A3F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26C0C">
              <w:rPr>
                <w:rFonts w:ascii="Times New Roman" w:hAnsi="Times New Roman" w:cs="Times New Roman"/>
              </w:rPr>
              <w:t>-</w:t>
            </w:r>
          </w:p>
        </w:tc>
      </w:tr>
    </w:tbl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Заместитель председателя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 - председатель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комитета по бюджету,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налогам и финансам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городской Думы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А.А.СОЛОДИЛОВ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Председатель комитета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 xml:space="preserve">по финансам, </w:t>
      </w:r>
      <w:proofErr w:type="gramStart"/>
      <w:r w:rsidRPr="00526C0C">
        <w:rPr>
          <w:rFonts w:ascii="Times New Roman" w:hAnsi="Times New Roman" w:cs="Times New Roman"/>
        </w:rPr>
        <w:t>налоговой</w:t>
      </w:r>
      <w:proofErr w:type="gramEnd"/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и кредитной политике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города Барнаула</w:t>
      </w:r>
    </w:p>
    <w:p w:rsidR="005A3FCB" w:rsidRPr="00526C0C" w:rsidRDefault="005A3FCB">
      <w:pPr>
        <w:pStyle w:val="ConsPlusNormal"/>
        <w:jc w:val="right"/>
        <w:rPr>
          <w:rFonts w:ascii="Times New Roman" w:hAnsi="Times New Roman" w:cs="Times New Roman"/>
        </w:rPr>
      </w:pPr>
      <w:r w:rsidRPr="00526C0C">
        <w:rPr>
          <w:rFonts w:ascii="Times New Roman" w:hAnsi="Times New Roman" w:cs="Times New Roman"/>
        </w:rPr>
        <w:t>О.А.ШЕРНИНА</w:t>
      </w: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jc w:val="both"/>
        <w:rPr>
          <w:rFonts w:ascii="Times New Roman" w:hAnsi="Times New Roman" w:cs="Times New Roman"/>
        </w:rPr>
      </w:pPr>
    </w:p>
    <w:p w:rsidR="005A3FCB" w:rsidRPr="00526C0C" w:rsidRDefault="005A3FCB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92E23" w:rsidRPr="00526C0C" w:rsidRDefault="00092E23">
      <w:pPr>
        <w:rPr>
          <w:rFonts w:ascii="Times New Roman" w:hAnsi="Times New Roman" w:cs="Times New Roman"/>
        </w:rPr>
      </w:pPr>
    </w:p>
    <w:sectPr w:rsidR="00092E23" w:rsidRPr="00526C0C" w:rsidSect="00061428">
      <w:pgSz w:w="11905" w:h="16838"/>
      <w:pgMar w:top="1134" w:right="850" w:bottom="1134" w:left="1701" w:header="28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1F" w:rsidRDefault="00FC411F" w:rsidP="00FC411F">
      <w:pPr>
        <w:spacing w:after="0" w:line="240" w:lineRule="auto"/>
      </w:pPr>
      <w:r>
        <w:separator/>
      </w:r>
    </w:p>
  </w:endnote>
  <w:endnote w:type="continuationSeparator" w:id="0">
    <w:p w:rsidR="00FC411F" w:rsidRDefault="00FC411F" w:rsidP="00FC4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73" w:rsidRDefault="008B377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73" w:rsidRDefault="008B377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73" w:rsidRDefault="008B37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1F" w:rsidRDefault="00FC411F" w:rsidP="00FC411F">
      <w:pPr>
        <w:spacing w:after="0" w:line="240" w:lineRule="auto"/>
      </w:pPr>
      <w:r>
        <w:separator/>
      </w:r>
    </w:p>
  </w:footnote>
  <w:footnote w:type="continuationSeparator" w:id="0">
    <w:p w:rsidR="00FC411F" w:rsidRDefault="00FC411F" w:rsidP="00FC4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773" w:rsidRDefault="008B37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288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C411F" w:rsidRPr="00FC411F" w:rsidRDefault="00FC411F">
        <w:pPr>
          <w:pStyle w:val="a5"/>
          <w:jc w:val="right"/>
          <w:rPr>
            <w:rFonts w:ascii="Times New Roman" w:hAnsi="Times New Roman" w:cs="Times New Roman"/>
          </w:rPr>
        </w:pPr>
        <w:r w:rsidRPr="00FC411F">
          <w:rPr>
            <w:rFonts w:ascii="Times New Roman" w:hAnsi="Times New Roman" w:cs="Times New Roman"/>
          </w:rPr>
          <w:fldChar w:fldCharType="begin"/>
        </w:r>
        <w:r w:rsidRPr="00FC411F">
          <w:rPr>
            <w:rFonts w:ascii="Times New Roman" w:hAnsi="Times New Roman" w:cs="Times New Roman"/>
          </w:rPr>
          <w:instrText>PAGE   \* MERGEFORMAT</w:instrText>
        </w:r>
        <w:r w:rsidRPr="00FC411F">
          <w:rPr>
            <w:rFonts w:ascii="Times New Roman" w:hAnsi="Times New Roman" w:cs="Times New Roman"/>
          </w:rPr>
          <w:fldChar w:fldCharType="separate"/>
        </w:r>
        <w:r w:rsidR="008B3773">
          <w:rPr>
            <w:rFonts w:ascii="Times New Roman" w:hAnsi="Times New Roman" w:cs="Times New Roman"/>
            <w:noProof/>
          </w:rPr>
          <w:t>488</w:t>
        </w:r>
        <w:r w:rsidRPr="00FC411F">
          <w:rPr>
            <w:rFonts w:ascii="Times New Roman" w:hAnsi="Times New Roman" w:cs="Times New Roman"/>
          </w:rPr>
          <w:fldChar w:fldCharType="end"/>
        </w:r>
      </w:p>
    </w:sdtContent>
  </w:sdt>
  <w:p w:rsidR="00FC411F" w:rsidRDefault="00FC411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894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bookmarkStart w:id="5" w:name="_GoBack" w:displacedByCustomXml="prev"/>
      <w:bookmarkEnd w:id="5" w:displacedByCustomXml="prev"/>
      <w:p w:rsidR="00FC411F" w:rsidRPr="00FC411F" w:rsidRDefault="00FC411F">
        <w:pPr>
          <w:pStyle w:val="a5"/>
          <w:jc w:val="right"/>
          <w:rPr>
            <w:rFonts w:ascii="Times New Roman" w:hAnsi="Times New Roman" w:cs="Times New Roman"/>
          </w:rPr>
        </w:pPr>
        <w:r w:rsidRPr="00FC411F">
          <w:rPr>
            <w:rFonts w:ascii="Times New Roman" w:hAnsi="Times New Roman" w:cs="Times New Roman"/>
          </w:rPr>
          <w:fldChar w:fldCharType="begin"/>
        </w:r>
        <w:r w:rsidRPr="00FC411F">
          <w:rPr>
            <w:rFonts w:ascii="Times New Roman" w:hAnsi="Times New Roman" w:cs="Times New Roman"/>
          </w:rPr>
          <w:instrText>PAGE   \* MERGEFORMAT</w:instrText>
        </w:r>
        <w:r w:rsidRPr="00FC411F">
          <w:rPr>
            <w:rFonts w:ascii="Times New Roman" w:hAnsi="Times New Roman" w:cs="Times New Roman"/>
          </w:rPr>
          <w:fldChar w:fldCharType="separate"/>
        </w:r>
        <w:r w:rsidR="008B3773">
          <w:rPr>
            <w:rFonts w:ascii="Times New Roman" w:hAnsi="Times New Roman" w:cs="Times New Roman"/>
            <w:noProof/>
          </w:rPr>
          <w:t>1</w:t>
        </w:r>
        <w:r w:rsidRPr="00FC411F">
          <w:rPr>
            <w:rFonts w:ascii="Times New Roman" w:hAnsi="Times New Roman" w:cs="Times New Roman"/>
          </w:rPr>
          <w:fldChar w:fldCharType="end"/>
        </w:r>
      </w:p>
    </w:sdtContent>
  </w:sdt>
  <w:p w:rsidR="00FC411F" w:rsidRDefault="00FC411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CB"/>
    <w:rsid w:val="00061428"/>
    <w:rsid w:val="00092E23"/>
    <w:rsid w:val="000C5EA5"/>
    <w:rsid w:val="00434F7F"/>
    <w:rsid w:val="00526C0C"/>
    <w:rsid w:val="00581D32"/>
    <w:rsid w:val="005A3FCB"/>
    <w:rsid w:val="00807B91"/>
    <w:rsid w:val="008B3773"/>
    <w:rsid w:val="00A725E9"/>
    <w:rsid w:val="00FC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C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4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11F"/>
  </w:style>
  <w:style w:type="paragraph" w:styleId="a7">
    <w:name w:val="footer"/>
    <w:basedOn w:val="a"/>
    <w:link w:val="a8"/>
    <w:uiPriority w:val="99"/>
    <w:unhideWhenUsed/>
    <w:rsid w:val="00FC4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11F"/>
  </w:style>
  <w:style w:type="paragraph" w:customStyle="1" w:styleId="ConsPlusTitle">
    <w:name w:val="ConsPlusTitle"/>
    <w:rsid w:val="005A3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A3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C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4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411F"/>
  </w:style>
  <w:style w:type="paragraph" w:styleId="a7">
    <w:name w:val="footer"/>
    <w:basedOn w:val="a"/>
    <w:link w:val="a8"/>
    <w:uiPriority w:val="99"/>
    <w:unhideWhenUsed/>
    <w:rsid w:val="00FC4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411F"/>
  </w:style>
  <w:style w:type="paragraph" w:customStyle="1" w:styleId="ConsPlusTitle">
    <w:name w:val="ConsPlusTitle"/>
    <w:rsid w:val="005A3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5A3FC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C6FD27E825F1AE840BE7EB5E4D371B79ED45929C7DCE61667803DA38D038D3410A0206D8FEF33311973EEE1A05C71715C7E31662C78FA9AEAE93DE3z4T5B" TargetMode="External"/><Relationship Id="rId299" Type="http://schemas.openxmlformats.org/officeDocument/2006/relationships/hyperlink" Target="consultantplus://offline/ref=48CE980088A38BB870A3951081CEC3C51477E5B6267413FD90518E3B092A87D006711C46FFE794BB83F97944AD5D98E9C800T9B" TargetMode="External"/><Relationship Id="rId21" Type="http://schemas.openxmlformats.org/officeDocument/2006/relationships/footer" Target="footer1.xml"/><Relationship Id="rId63" Type="http://schemas.openxmlformats.org/officeDocument/2006/relationships/hyperlink" Target="consultantplus://offline/ref=7C6FD27E825F1AE840BE60B8F2BF2FBB9CDB0124C0D8EE443DDD3BF4D2538B6142E07E34CDA220311865E8E5AAz5T4B" TargetMode="External"/><Relationship Id="rId159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324" Type="http://schemas.openxmlformats.org/officeDocument/2006/relationships/hyperlink" Target="consultantplus://offline/ref=48CE980088A38BB870A3951081CEC3C51477E5B6267413FD90518E3B092A87D006711C46FFE794BB83F97944AD5D98E9C800T9B" TargetMode="External"/><Relationship Id="rId366" Type="http://schemas.openxmlformats.org/officeDocument/2006/relationships/hyperlink" Target="consultantplus://offline/ref=48CE980088A38BB870A3951081CEC3C51477E5B6267416F69F568E3B092A87D006711C46EDE7CCB589A43601FA4E9BE0D40B96D842874D0BT8B" TargetMode="External"/><Relationship Id="rId170" Type="http://schemas.openxmlformats.org/officeDocument/2006/relationships/hyperlink" Target="consultantplus://offline/ref=7C6FD27E825F1AE840BE7EB5E4D371B79ED45929C7DCE617608E3DA38D038D3410A0206D8FEF33311A7AE3E6AD5C71715C7E31662C78FA9AEAE93DE3z4T5B" TargetMode="External"/><Relationship Id="rId226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268" Type="http://schemas.openxmlformats.org/officeDocument/2006/relationships/hyperlink" Target="consultantplus://offline/ref=48CE980088A38BB870A3951081CEC3C51477E5B6267413FD90518E3B092A87D006711C46FFE794BB83F97944AD5D98E9C800T9B" TargetMode="External"/><Relationship Id="rId32" Type="http://schemas.openxmlformats.org/officeDocument/2006/relationships/hyperlink" Target="consultantplus://offline/ref=7C6FD27E825F1AE840BE60B8F2BF2FBB91DA0E23C5D6B34E358437F6D55CD46457F12638C5B53F320479EAE7zATBB" TargetMode="External"/><Relationship Id="rId74" Type="http://schemas.openxmlformats.org/officeDocument/2006/relationships/hyperlink" Target="consultantplus://offline/ref=7C6FD27E825F1AE840BE7EB5E4D371B79ED45929C7DCE71569813DA38D038D3410A0206D8FEF33311A7BEAE4AF5C71715C7E31662C78FA9AEAE93DE3z4T5B" TargetMode="External"/><Relationship Id="rId128" Type="http://schemas.openxmlformats.org/officeDocument/2006/relationships/hyperlink" Target="consultantplus://offline/ref=7C6FD27E825F1AE840BE60B8F2BF2FBB91DA0E23C5D6B34E358437F6D55CD46457F12638C5B53F320479EAE7zATBB" TargetMode="External"/><Relationship Id="rId335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5" Type="http://schemas.openxmlformats.org/officeDocument/2006/relationships/footnotes" Target="footnotes.xml"/><Relationship Id="rId181" Type="http://schemas.openxmlformats.org/officeDocument/2006/relationships/hyperlink" Target="consultantplus://offline/ref=7C6FD27E825F1AE840BE7EB5E4D371B79ED45929C7DCE61A62883DA38D038D3410A0206D8FEF33311A7BEAE4AB5C71715C7E31662C78FA9AEAE93DE3z4T5B" TargetMode="External"/><Relationship Id="rId237" Type="http://schemas.openxmlformats.org/officeDocument/2006/relationships/hyperlink" Target="consultantplus://offline/ref=48CE980088A38BB870A3951081CEC3C51477E5B6267416F69F568E3B092A87D006711C46EDE7CCB589A43601FA4E9BE0D40B96D842874D0BT8B" TargetMode="External"/><Relationship Id="rId279" Type="http://schemas.openxmlformats.org/officeDocument/2006/relationships/hyperlink" Target="consultantplus://offline/ref=48CE980088A38BB870A3951081CEC3C51477E5B626741DFD955E8E3B092A87D006711C46EDE7CCB782F3604CA948CEB88E5F99C749994EB97E9DD4C807TEB" TargetMode="External"/><Relationship Id="rId43" Type="http://schemas.openxmlformats.org/officeDocument/2006/relationships/hyperlink" Target="consultantplus://offline/ref=7C6FD27E825F1AE840BE7EB5E4D371B79ED45929C7DCE61A62883DA38D038D3410A0206D8FEF33311A7BEEE3AB5C71715C7E31662C78FA9AEAE93DE3z4T5B" TargetMode="External"/><Relationship Id="rId139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290" Type="http://schemas.openxmlformats.org/officeDocument/2006/relationships/hyperlink" Target="consultantplus://offline/ref=48CE980088A38BB870A3951081CEC3C51477E5B6267413FD90518E3B092A87D006711C46FFE794BB83F97944AD5D98E9C800T9B" TargetMode="External"/><Relationship Id="rId304" Type="http://schemas.openxmlformats.org/officeDocument/2006/relationships/hyperlink" Target="consultantplus://offline/ref=48CE980088A38BB870A3951081CEC3C51477E5B6267413FD90518E3B092A87D006711C46FFE794BB83F97944AD5D98E9C800T9B" TargetMode="External"/><Relationship Id="rId346" Type="http://schemas.openxmlformats.org/officeDocument/2006/relationships/hyperlink" Target="consultantplus://offline/ref=48CE980088A38BB870A3951081CEC3C51477E5B6267416F6955E8E3B092A87D006711C46EDE7CCB782F06747AC48CEB88E5F99C749994EB97E9DD4C807TEB" TargetMode="External"/><Relationship Id="rId85" Type="http://schemas.openxmlformats.org/officeDocument/2006/relationships/hyperlink" Target="consultantplus://offline/ref=7C6FD27E825F1AE840BE7EB5E4D371B79ED45929C7DCE61168883DA38D038D3410A0206D8FEF3333112FBBA1FD5A2429062A3E792766F9z9TBB" TargetMode="External"/><Relationship Id="rId150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192" Type="http://schemas.openxmlformats.org/officeDocument/2006/relationships/hyperlink" Target="consultantplus://offline/ref=7C6FD27E825F1AE840BE7EB5E4D371B79ED45929C7DCE617608E3DA38D038D3410A0206D8FEF33311A7AE3E6AD5C71715C7E31662C78FA9AEAE93DE3z4T5B" TargetMode="External"/><Relationship Id="rId206" Type="http://schemas.openxmlformats.org/officeDocument/2006/relationships/hyperlink" Target="consultantplus://offline/ref=7C6FD27E825F1AE840BE7EB5E4D371B79ED45929C7DCE61168883DA38D038D3410A0206D8FEF3333112FBBA1FD5A2429062A3E792766F9z9TBB" TargetMode="External"/><Relationship Id="rId248" Type="http://schemas.openxmlformats.org/officeDocument/2006/relationships/hyperlink" Target="consultantplus://offline/ref=48CE980088A38BB870A3951081CEC3C51477E5B6267416F69F568E3B092A87D006711C46EDE7CCB589A43601FA4E9BE0D40B96D842874D0BT8B" TargetMode="External"/><Relationship Id="rId12" Type="http://schemas.openxmlformats.org/officeDocument/2006/relationships/hyperlink" Target="consultantplus://offline/ref=7C6FD27E825F1AE840BE7EB5E4D371B79ED45929C7DCE41066813DA38D038D3410A0206D8FEF33311A7BEBE6AE5C71715C7E31662C78FA9AEAE93DE3z4T5B" TargetMode="External"/><Relationship Id="rId108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315" Type="http://schemas.openxmlformats.org/officeDocument/2006/relationships/hyperlink" Target="consultantplus://offline/ref=48CE980088A38BB870A3951081CEC3C51477E5B6267416F297518E3B092A87D006711C46EDE7CCB786F06045A848CEB88E5F99C749994EB97E9DD4C807TEB" TargetMode="External"/><Relationship Id="rId357" Type="http://schemas.openxmlformats.org/officeDocument/2006/relationships/hyperlink" Target="consultantplus://offline/ref=48CE980088A38BB870A3951081CEC3C51477E5B6267416F6955E8E3B092A87D006711C46EDE7CCB782F06747AC48CEB88E5F99C749994EB97E9DD4C807TEB" TargetMode="External"/><Relationship Id="rId54" Type="http://schemas.openxmlformats.org/officeDocument/2006/relationships/hyperlink" Target="consultantplus://offline/ref=7C6FD27E825F1AE840BE7EB5E4D371B79ED45929C7DCE71569813DA38D038D3410A0206D8FEF33311A7BEAE4AF5C71715C7E31662C78FA9AEAE93DE3z4T5B" TargetMode="External"/><Relationship Id="rId96" Type="http://schemas.openxmlformats.org/officeDocument/2006/relationships/hyperlink" Target="consultantplus://offline/ref=7C6FD27E825F1AE840BE7EB5E4D371B79ED45929C7DCE717668C3DA38D038D3410A0206D8FEF33311A7BEAE7AC5C71715C7E31662C78FA9AEAE93DE3z4T5B" TargetMode="External"/><Relationship Id="rId161" Type="http://schemas.openxmlformats.org/officeDocument/2006/relationships/hyperlink" Target="consultantplus://offline/ref=7C6FD27E825F1AE840BE7EB5E4D371B79ED45929C7DCE61A62883DA38D038D3410A0206D8FEF33311A7BEAE4AB5C71715C7E31662C78FA9AEAE93DE3z4T5B" TargetMode="External"/><Relationship Id="rId217" Type="http://schemas.openxmlformats.org/officeDocument/2006/relationships/hyperlink" Target="consultantplus://offline/ref=48CE980088A38BB870A3951081CEC3C51477E5B6267413FD90518E3B092A87D006711C46EDE7CCB783F46F4DA948CEB88E5F99C749994EB97E9DD4C807TEB" TargetMode="External"/><Relationship Id="rId259" Type="http://schemas.openxmlformats.org/officeDocument/2006/relationships/hyperlink" Target="consultantplus://offline/ref=48CE980088A38BB870A3951081CEC3C51477E5B6267417F091528E3B092A87D006711C46EDE7CCB782F06747AB48CEB88E5F99C749994EB97E9DD4C807TEB" TargetMode="External"/><Relationship Id="rId23" Type="http://schemas.openxmlformats.org/officeDocument/2006/relationships/header" Target="header3.xml"/><Relationship Id="rId119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270" Type="http://schemas.openxmlformats.org/officeDocument/2006/relationships/hyperlink" Target="consultantplus://offline/ref=48CE980088A38BB870A3951081CEC3C51477E5B6267413FD90518E3B092A87D006711C46FFE794BB83F97944AD5D98E9C800T9B" TargetMode="External"/><Relationship Id="rId326" Type="http://schemas.openxmlformats.org/officeDocument/2006/relationships/hyperlink" Target="consultantplus://offline/ref=48CE980088A38BB870A3951081CEC3C51477E5B6267416F297518E3B092A87D006711C46EDE7CCB786F06045A848CEB88E5F99C749994EB97E9DD4C807TEB" TargetMode="External"/><Relationship Id="rId65" Type="http://schemas.openxmlformats.org/officeDocument/2006/relationships/hyperlink" Target="consultantplus://offline/ref=7C6FD27E825F1AE840BE7EB5E4D371B79ED45929C7DCE611688B3DA38D038D3410A0206D8FEF3333112FBBA1FD5A2429062A3E792766F9z9TBB" TargetMode="External"/><Relationship Id="rId130" Type="http://schemas.openxmlformats.org/officeDocument/2006/relationships/hyperlink" Target="consultantplus://offline/ref=7C6FD27E825F1AE840BE60B8F2BF2FBB9CDB0124C0D5EE443DDD3BF4D2538B6142E07E34CDA220311865E8E5AAz5T4B" TargetMode="External"/><Relationship Id="rId368" Type="http://schemas.openxmlformats.org/officeDocument/2006/relationships/hyperlink" Target="consultantplus://offline/ref=48CE980088A38BB870A3951081CEC3C51477E5B6267416F69F568E3B092A87D006711C46EDE7CCB589A43601FA4E9BE0D40B96D842874D0BT8B" TargetMode="External"/><Relationship Id="rId172" Type="http://schemas.openxmlformats.org/officeDocument/2006/relationships/hyperlink" Target="consultantplus://offline/ref=7C6FD27E825F1AE840BE7EB5E4D371B79ED45929C7DCE71B678F3DA38D038D3410A0206D8FEF33311A73E3E3AE5C71715C7E31662C78FA9AEAE93DE3z4T5B" TargetMode="External"/><Relationship Id="rId228" Type="http://schemas.openxmlformats.org/officeDocument/2006/relationships/hyperlink" Target="consultantplus://offline/ref=48CE980088A38BB870A3951081CEC3C51477E5B6267417FC90518E3B092A87D006711C46EDE7CCB782F86E43A948CEB88E5F99C749994EB97E9DD4C807TEB" TargetMode="External"/><Relationship Id="rId281" Type="http://schemas.openxmlformats.org/officeDocument/2006/relationships/hyperlink" Target="consultantplus://offline/ref=48CE980088A38BB870A3951081CEC3C51477E5B6267413FD90518E3B092A87D006711C46FFE794BB83F97944AD5D98E9C800T9B" TargetMode="External"/><Relationship Id="rId337" Type="http://schemas.openxmlformats.org/officeDocument/2006/relationships/hyperlink" Target="consultantplus://offline/ref=48CE980088A38BB870A3951081CEC3C51477E5B6267417FC90518E3B092A87D006711C46EDE7CCB782F86E43A948CEB88E5F99C749994EB97E9DD4C807TEB" TargetMode="External"/><Relationship Id="rId34" Type="http://schemas.openxmlformats.org/officeDocument/2006/relationships/hyperlink" Target="consultantplus://offline/ref=7C6FD27E825F1AE840BE60B8F2BF2FBB9CDB0124C0D5EE443DDD3BF4D2538B6142E07E34CDA220311865E8E5AAz5T4B" TargetMode="External"/><Relationship Id="rId76" Type="http://schemas.openxmlformats.org/officeDocument/2006/relationships/hyperlink" Target="consultantplus://offline/ref=7C6FD27E825F1AE840BE7EB5E4D371B79ED45929C7DCE71569813DA38D038D3410A0206D8FEF33311A7BEAE4AF5C71715C7E31662C78FA9AEAE93DE3z4T5B" TargetMode="External"/><Relationship Id="rId141" Type="http://schemas.openxmlformats.org/officeDocument/2006/relationships/hyperlink" Target="consultantplus://offline/ref=7C6FD27E825F1AE840BE7EB5E4D371B79ED45929C7DCE61162803DA38D038D3410A0206D8FEF33311A7BEAE7AB5C71715C7E31662C78FA9AEAE93DE3z4T5B" TargetMode="External"/><Relationship Id="rId7" Type="http://schemas.openxmlformats.org/officeDocument/2006/relationships/image" Target="media/image1.png"/><Relationship Id="rId183" Type="http://schemas.openxmlformats.org/officeDocument/2006/relationships/hyperlink" Target="consultantplus://offline/ref=7C6FD27E825F1AE840BE7EB5E4D371B79ED45929C7DCE617608E3DA38D038D3410A0206D8FEF33311A7AE3E6AD5C71715C7E31662C78FA9AEAE93DE3z4T5B" TargetMode="External"/><Relationship Id="rId239" Type="http://schemas.openxmlformats.org/officeDocument/2006/relationships/hyperlink" Target="consultantplus://offline/ref=48CE980088A38BB870A3951081CEC3C51477E5B6267416FD95568E3B092A87D006711C46EDE7CCB782F06744AC48CEB88E5F99C749994EB97E9DD4C807TEB" TargetMode="External"/><Relationship Id="rId250" Type="http://schemas.openxmlformats.org/officeDocument/2006/relationships/hyperlink" Target="consultantplus://offline/ref=48CE980088A38BB870A3951081CEC3C51477E5B6267416F69F558E3B092A87D006711C46EDE7CCB589A43601FA4E9BE0D40B96D842874D0BT8B" TargetMode="External"/><Relationship Id="rId292" Type="http://schemas.openxmlformats.org/officeDocument/2006/relationships/hyperlink" Target="consultantplus://offline/ref=48CE980088A38BB870A3951081CEC3C51477E5B6267413FD90518E3B092A87D006711C46FFE794BB83F97944AD5D98E9C800T9B" TargetMode="External"/><Relationship Id="rId306" Type="http://schemas.openxmlformats.org/officeDocument/2006/relationships/hyperlink" Target="consultantplus://offline/ref=48CE980088A38BB870A3951081CEC3C51477E5B6267416FD95568E3B092A87D006711C46EDE7CCB782F06744AC48CEB88E5F99C749994EB97E9DD4C807TEB" TargetMode="External"/><Relationship Id="rId45" Type="http://schemas.openxmlformats.org/officeDocument/2006/relationships/hyperlink" Target="consultantplus://offline/ref=7C6FD27E825F1AE840BE7EB5E4D371B79ED45929C7DCE61A62883DA38D038D3410A0206D8FEF33311A7BECE7A05C71715C7E31662C78FA9AEAE93DE3z4T5B" TargetMode="External"/><Relationship Id="rId87" Type="http://schemas.openxmlformats.org/officeDocument/2006/relationships/hyperlink" Target="consultantplus://offline/ref=7C6FD27E825F1AE840BE7EB5E4D371B79ED45929C7DCE611688B3DA38D038D3410A0206D8FEF3333112FBBA1FD5A2429062A3E792766F9z9TBB" TargetMode="External"/><Relationship Id="rId110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348" Type="http://schemas.openxmlformats.org/officeDocument/2006/relationships/hyperlink" Target="consultantplus://offline/ref=48CE980088A38BB870A3951081CEC3C51477E5B6267413FD90518E3B092A87D006711C46FFE794BB83F97944AD5D98E9C800T9B" TargetMode="External"/><Relationship Id="rId152" Type="http://schemas.openxmlformats.org/officeDocument/2006/relationships/hyperlink" Target="consultantplus://offline/ref=7C6FD27E825F1AE840BE7EB5E4D371B79ED45929C7DCE612668C3DA38D038D3410A0206D8FEF33311B73ECE4AE5C71715C7E31662C78FA9AEAE93DE3z4T5B" TargetMode="External"/><Relationship Id="rId194" Type="http://schemas.openxmlformats.org/officeDocument/2006/relationships/hyperlink" Target="consultantplus://offline/ref=7C6FD27E825F1AE840BE7EB5E4D371B79ED45929C7DCE61168883DA38D038D3410A0206D8FEF3333112FBBA1FD5A2429062A3E792766F9z9TBB" TargetMode="External"/><Relationship Id="rId208" Type="http://schemas.openxmlformats.org/officeDocument/2006/relationships/hyperlink" Target="consultantplus://offline/ref=7C6FD27E825F1AE840BE7EB5E4D371B79ED45929C7DCE61168883DA38D038D3410A0206D8FEF3333112FBBA1FD5A2429062A3E792766F9z9TBB" TargetMode="External"/><Relationship Id="rId261" Type="http://schemas.openxmlformats.org/officeDocument/2006/relationships/hyperlink" Target="consultantplus://offline/ref=48CE980088A38BB870A3951081CEC3C51477E5B6267413FD90518E3B092A87D006711C46FFE794BB83F97944AD5D98E9C800T9B" TargetMode="External"/><Relationship Id="rId14" Type="http://schemas.openxmlformats.org/officeDocument/2006/relationships/hyperlink" Target="consultantplus://offline/ref=7C6FD27E825F1AE840BE60B8F2BF2FBB9CD90525C5D9EE443DDD3BF4D2538B6150E0263AC8AE3D31112FBBA1FD5A2429062A3E792766F9z9TBB" TargetMode="External"/><Relationship Id="rId56" Type="http://schemas.openxmlformats.org/officeDocument/2006/relationships/hyperlink" Target="consultantplus://offline/ref=7C6FD27E825F1AE840BE7EB5E4D371B79ED45929C7DCE614618A3DA38D038D3410A0206D8FEF33311A7BEAE4A95C71715C7E31662C78FA9AEAE93DE3z4T5B" TargetMode="External"/><Relationship Id="rId317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359" Type="http://schemas.openxmlformats.org/officeDocument/2006/relationships/hyperlink" Target="consultantplus://offline/ref=48CE980088A38BB870A3951081CEC3C51477E5B6267413FD90518E3B092A87D006711C46FFE794BB83F97944AD5D98E9C800T9B" TargetMode="External"/><Relationship Id="rId98" Type="http://schemas.openxmlformats.org/officeDocument/2006/relationships/hyperlink" Target="consultantplus://offline/ref=7C6FD27E825F1AE840BE7EB5E4D371B79ED45929C7DCE612668C3DA38D038D3410A0206D8FEF33311B73ECE4AE5C71715C7E31662C78FA9AEAE93DE3z4T5B" TargetMode="External"/><Relationship Id="rId121" Type="http://schemas.openxmlformats.org/officeDocument/2006/relationships/hyperlink" Target="consultantplus://offline/ref=7C6FD27E825F1AE840BE7EB5E4D371B79ED45929C7DCE614618A3DA38D038D3410A0206D8FEF33311A7BEAE4A95C71715C7E31662C78FA9AEAE93DE3z4T5B" TargetMode="External"/><Relationship Id="rId163" Type="http://schemas.openxmlformats.org/officeDocument/2006/relationships/hyperlink" Target="consultantplus://offline/ref=7C6FD27E825F1AE840BE7EB5E4D371B79ED45929C7DCE61A62883DA38D038D3410A0206D8FEF33311A7BEAE4AB5C71715C7E31662C78FA9AEAE93DE3z4T5B" TargetMode="External"/><Relationship Id="rId219" Type="http://schemas.openxmlformats.org/officeDocument/2006/relationships/hyperlink" Target="consultantplus://offline/ref=48CE980088A38BB870A3951081CEC3C51477E5B6267416F69F558E3B092A87D006711C46EDE7CCB589A43601FA4E9BE0D40B96D842874D0BT8B" TargetMode="External"/><Relationship Id="rId370" Type="http://schemas.openxmlformats.org/officeDocument/2006/relationships/fontTable" Target="fontTable.xml"/><Relationship Id="rId230" Type="http://schemas.openxmlformats.org/officeDocument/2006/relationships/hyperlink" Target="consultantplus://offline/ref=48CE980088A38BB870A3951081CEC3C51477E5B6267413FD90518E3B092A87D006711C46EDE7CCB783F46F4DA948CEB88E5F99C749994EB97E9DD4C807TEB" TargetMode="External"/><Relationship Id="rId25" Type="http://schemas.openxmlformats.org/officeDocument/2006/relationships/hyperlink" Target="consultantplus://offline/ref=7C6FD27E825F1AE840BE7EB5E4D371B79ED45929C7DCE61168883DA38D038D3410A0206D8FEF3333112FBBA1FD5A2429062A3E792766F9z9TBB" TargetMode="External"/><Relationship Id="rId67" Type="http://schemas.openxmlformats.org/officeDocument/2006/relationships/hyperlink" Target="consultantplus://offline/ref=7C6FD27E825F1AE840BE7EB5E4D371B79ED45929C7DCE61162803DA38D038D3410A0206D8FEF33311A7BEAE7AB5C71715C7E31662C78FA9AEAE93DE3z4T5B" TargetMode="External"/><Relationship Id="rId272" Type="http://schemas.openxmlformats.org/officeDocument/2006/relationships/hyperlink" Target="consultantplus://offline/ref=48CE980088A38BB870A3951081CEC3C51477E5B6267416F1905E8E3B092A87D006711C46EDE7CCB781F86341A748CEB88E5F99C749994EB97E9DD4C807TEB" TargetMode="External"/><Relationship Id="rId328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132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174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241" Type="http://schemas.openxmlformats.org/officeDocument/2006/relationships/hyperlink" Target="consultantplus://offline/ref=48CE980088A38BB870A3951081CEC3C51477E5B6267413FD90518E3B092A87D006711C46FFE794BB83F97944AD5D98E9C800T9B" TargetMode="External"/><Relationship Id="rId15" Type="http://schemas.openxmlformats.org/officeDocument/2006/relationships/hyperlink" Target="consultantplus://offline/ref=7C6FD27E825F1AE840BE60B8F2BF2FBB9CDB0124C0D8EE443DDD3BF4D2538B6142E07E34CDA220311865E8E5AAz5T4B" TargetMode="External"/><Relationship Id="rId36" Type="http://schemas.openxmlformats.org/officeDocument/2006/relationships/hyperlink" Target="consultantplus://offline/ref=7C6FD27E825F1AE840BE7EB5E4D371B79ED45929C7DCE615608F3DA38D038D3410A0206D8FEF33311E7DEBEDAF5C71715C7E31662C78FA9AEAE93DE3z4T5B" TargetMode="External"/><Relationship Id="rId57" Type="http://schemas.openxmlformats.org/officeDocument/2006/relationships/hyperlink" Target="consultantplus://offline/ref=7C6FD27E825F1AE840BE7EB5E4D371B79ED45929C7DCE61168883DA38D038D3410A0206D8FEF3333112FBBA1FD5A2429062A3E792766F9z9TBB" TargetMode="External"/><Relationship Id="rId262" Type="http://schemas.openxmlformats.org/officeDocument/2006/relationships/hyperlink" Target="consultantplus://offline/ref=48CE980088A38BB870A3951081CEC3C51477E5B6267416FD95568E3B092A87D006711C46EDE7CCB782F06744AC48CEB88E5F99C749994EB97E9DD4C807TEB" TargetMode="External"/><Relationship Id="rId283" Type="http://schemas.openxmlformats.org/officeDocument/2006/relationships/hyperlink" Target="consultantplus://offline/ref=48CE980088A38BB870A38B1D97A29DC91678BDBB21701EA3CA03886C567A81855431421FAFAADFB780EE6545AD04T0B" TargetMode="External"/><Relationship Id="rId318" Type="http://schemas.openxmlformats.org/officeDocument/2006/relationships/hyperlink" Target="consultantplus://offline/ref=48CE980088A38BB870A3951081CEC3C51477E5B6267416F69F558E3B092A87D006711C46EDE7CCB589A43601FA4E9BE0D40B96D842874D0BT8B" TargetMode="External"/><Relationship Id="rId339" Type="http://schemas.openxmlformats.org/officeDocument/2006/relationships/hyperlink" Target="consultantplus://offline/ref=48CE980088A38BB870A3951081CEC3C51477E5B6267413FD90518E3B092A87D006711C46FFE794BB83F97944AD5D98E9C800T9B" TargetMode="External"/><Relationship Id="rId78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99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101" Type="http://schemas.openxmlformats.org/officeDocument/2006/relationships/hyperlink" Target="consultantplus://offline/ref=7C6FD27E825F1AE840BE7EB5E4D371B79ED45929C7DCE61A62883DA38D038D3410A0206D8FEF33311A7BEAE4AB5C71715C7E31662C78FA9AEAE93DE3z4T5B" TargetMode="External"/><Relationship Id="rId122" Type="http://schemas.openxmlformats.org/officeDocument/2006/relationships/hyperlink" Target="consultantplus://offline/ref=7C6FD27E825F1AE840BE7EB5E4D371B79ED45929C7DCE615608F3DA38D038D3410A0206D8FEF33311E7BEDE5AF5C71715C7E31662C78FA9AEAE93DE3z4T5B" TargetMode="External"/><Relationship Id="rId143" Type="http://schemas.openxmlformats.org/officeDocument/2006/relationships/hyperlink" Target="consultantplus://offline/ref=7C6FD27E825F1AE840BE7EB5E4D371B79ED45929C7DCE61162803DA38D038D3410A0206D8FEF33311A7BEAE7AB5C71715C7E31662C78FA9AEAE93DE3z4T5B" TargetMode="External"/><Relationship Id="rId164" Type="http://schemas.openxmlformats.org/officeDocument/2006/relationships/hyperlink" Target="consultantplus://offline/ref=7C6FD27E825F1AE840BE7EB5E4D371B79ED45929C7DCE61A62883DA38D038D3410A0206D8FEF33311A7BEAE4AB5C71715C7E31662C78FA9AEAE93DE3z4T5B" TargetMode="External"/><Relationship Id="rId185" Type="http://schemas.openxmlformats.org/officeDocument/2006/relationships/hyperlink" Target="consultantplus://offline/ref=7C6FD27E825F1AE840BE7EB5E4D371B79ED45929C7DCE71B678F3DA38D038D3410A0206D8FEF33311A73E3E3AE5C71715C7E31662C78FA9AEAE93DE3z4T5B" TargetMode="External"/><Relationship Id="rId350" Type="http://schemas.openxmlformats.org/officeDocument/2006/relationships/hyperlink" Target="consultantplus://offline/ref=48CE980088A38BB870A3951081CEC3C51477E5B6267416F297518E3B092A87D006711C46EDE7CCB786F06045A848CEB88E5F99C749994EB97E9DD4C807TEB" TargetMode="External"/><Relationship Id="rId371" Type="http://schemas.openxmlformats.org/officeDocument/2006/relationships/theme" Target="theme/theme1.xml"/><Relationship Id="rId9" Type="http://schemas.openxmlformats.org/officeDocument/2006/relationships/hyperlink" Target="consultantplus://offline/ref=7C6FD27E825F1AE840BE60B8F2BF2FBB9CD90625C7DAEE443DDD3BF4D2538B6150E0263CCAAB35644B3FBFE8A95E3B211A353E6727z6T5B" TargetMode="External"/><Relationship Id="rId210" Type="http://schemas.openxmlformats.org/officeDocument/2006/relationships/hyperlink" Target="consultantplus://offline/ref=7C6FD27E825F1AE840BE7EB5E4D371B79ED45929C7DCE612668C3DA38D038D3410A0206D8FEF33311B73ECE4AE5C71715C7E31662C78FA9AEAE93DE3z4T5B" TargetMode="External"/><Relationship Id="rId26" Type="http://schemas.openxmlformats.org/officeDocument/2006/relationships/hyperlink" Target="consultantplus://offline/ref=7C6FD27E825F1AE840BE7EB5E4D371B79ED45929C7DCE616628C3DA38D038D3410A0206D8FEF33311A7CE3ECAC5C71715C7E31662C78FA9AEAE93DE3z4T5B" TargetMode="External"/><Relationship Id="rId231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252" Type="http://schemas.openxmlformats.org/officeDocument/2006/relationships/hyperlink" Target="consultantplus://offline/ref=48CE980088A38BB870A3951081CEC3C51477E5B6267416F69F558E3B092A87D006711C46EDE7CCB589A43601FA4E9BE0D40B96D842874D0BT8B" TargetMode="External"/><Relationship Id="rId273" Type="http://schemas.openxmlformats.org/officeDocument/2006/relationships/hyperlink" Target="consultantplus://offline/ref=48CE980088A38BB870A3951081CEC3C51477E5B6267413FD90518E3B092A87D006711C46FFE794BB83F97944AD5D98E9C800T9B" TargetMode="External"/><Relationship Id="rId294" Type="http://schemas.openxmlformats.org/officeDocument/2006/relationships/hyperlink" Target="consultantplus://offline/ref=48CE980088A38BB870A3951081CEC3C51477E5B6267416F6955E8E3B092A87D006711C46EDE7CCB782F06747AC48CEB88E5F99C749994EB97E9DD4C807TEB" TargetMode="External"/><Relationship Id="rId308" Type="http://schemas.openxmlformats.org/officeDocument/2006/relationships/hyperlink" Target="consultantplus://offline/ref=48CE980088A38BB870A3951081CEC3C51477E5B6267416FD95568E3B092A87D006711C46EDE7CCB782F06744AC48CEB88E5F99C749994EB97E9DD4C807TEB" TargetMode="External"/><Relationship Id="rId329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47" Type="http://schemas.openxmlformats.org/officeDocument/2006/relationships/hyperlink" Target="consultantplus://offline/ref=7C6FD27E825F1AE840BE7EB5E4D371B79ED45929C7DCE61162803DA38D038D3410A0206D8FEF33311A7BEAE7AB5C71715C7E31662C78FA9AEAE93DE3z4T5B" TargetMode="External"/><Relationship Id="rId68" Type="http://schemas.openxmlformats.org/officeDocument/2006/relationships/hyperlink" Target="consultantplus://offline/ref=7C6FD27E825F1AE840BE7EB5E4D371B79ED45929C7DCE31A678F3DA38D038D3410A0206D9DEF6B3D1B72F4E4AA4927201Az2T8B" TargetMode="External"/><Relationship Id="rId89" Type="http://schemas.openxmlformats.org/officeDocument/2006/relationships/hyperlink" Target="consultantplus://offline/ref=7C6FD27E825F1AE840BE7EB5E4D371B79ED45929C7DCE611688B3DA38D038D3410A0206D8FEF3333112FBBA1FD5A2429062A3E792766F9z9TBB" TargetMode="External"/><Relationship Id="rId112" Type="http://schemas.openxmlformats.org/officeDocument/2006/relationships/hyperlink" Target="consultantplus://offline/ref=7C6FD27E825F1AE840BE7EB5E4D371B79ED45929C7DCE61666893DA38D038D3410A0206D8FEF33311A7CE8E7A05C71715C7E31662C78FA9AEAE93DE3z4T5B" TargetMode="External"/><Relationship Id="rId133" Type="http://schemas.openxmlformats.org/officeDocument/2006/relationships/hyperlink" Target="consultantplus://offline/ref=7C6FD27E825F1AE840BE7EB5E4D371B79ED45929C7DCE616628C3DA38D038D3410A0206D8FEF33311A7CE3ECAC5C71715C7E31662C78FA9AEAE93DE3z4T5B" TargetMode="External"/><Relationship Id="rId154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175" Type="http://schemas.openxmlformats.org/officeDocument/2006/relationships/hyperlink" Target="consultantplus://offline/ref=7C6FD27E825F1AE840BE7EB5E4D371B79ED45929C7DCE617608E3DA38D038D3410A0206D8FEF33311A7AE3E6AD5C71715C7E31662C78FA9AEAE93DE3z4T5B" TargetMode="External"/><Relationship Id="rId340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361" Type="http://schemas.openxmlformats.org/officeDocument/2006/relationships/hyperlink" Target="consultantplus://offline/ref=48CE980088A38BB870A3951081CEC3C51477E5B6267416F297518E3B092A87D006711C46EDE7CCB786F06045A848CEB88E5F99C749994EB97E9DD4C807TEB" TargetMode="External"/><Relationship Id="rId196" Type="http://schemas.openxmlformats.org/officeDocument/2006/relationships/hyperlink" Target="consultantplus://offline/ref=7C6FD27E825F1AE840BE7EB5E4D371B79ED45929C7DCE61A62883DA38D038D3410A0206D8FEF33311A7BEAE4AB5C71715C7E31662C78FA9AEAE93DE3z4T5B" TargetMode="External"/><Relationship Id="rId200" Type="http://schemas.openxmlformats.org/officeDocument/2006/relationships/hyperlink" Target="consultantplus://offline/ref=7C6FD27E825F1AE840BE7EB5E4D371B79ED45929C7DCE71B678F3DA38D038D3410A0206D8FEF33311A73E3E3AE5C71715C7E31662C78FA9AEAE93DE3z4T5B" TargetMode="External"/><Relationship Id="rId16" Type="http://schemas.openxmlformats.org/officeDocument/2006/relationships/hyperlink" Target="consultantplus://offline/ref=7C6FD27E825F1AE840BE60B8F2BF2FBB91DA0E23C5D6B34E358437F6D55CD46457F12638C5B53F320479EAE7zATBB" TargetMode="External"/><Relationship Id="rId221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242" Type="http://schemas.openxmlformats.org/officeDocument/2006/relationships/hyperlink" Target="consultantplus://offline/ref=48CE980088A38BB870A3951081CEC3C51477E5B6267417F29E5F8E3B092A87D006711C46FFE794BB83F97944AD5D98E9C800T9B" TargetMode="External"/><Relationship Id="rId263" Type="http://schemas.openxmlformats.org/officeDocument/2006/relationships/hyperlink" Target="consultantplus://offline/ref=48CE980088A38BB870A3951081CEC3C51477E5B6267413FD90518E3B092A87D006711C46FFE794BB83F97944AD5D98E9C800T9B" TargetMode="External"/><Relationship Id="rId284" Type="http://schemas.openxmlformats.org/officeDocument/2006/relationships/hyperlink" Target="consultantplus://offline/ref=48CE980088A38BB870A38B1D97A29DC91B79B2BC247E43A9C25A846E5175DE8041201A13A7BDC0B49CF267470ATCB" TargetMode="External"/><Relationship Id="rId319" Type="http://schemas.openxmlformats.org/officeDocument/2006/relationships/hyperlink" Target="consultantplus://offline/ref=48CE980088A38BB870A3951081CEC3C51477E5B6267416F69F568E3B092A87D006711C46EDE7CCB589A43601FA4E9BE0D40B96D842874D0BT8B" TargetMode="External"/><Relationship Id="rId37" Type="http://schemas.openxmlformats.org/officeDocument/2006/relationships/hyperlink" Target="consultantplus://offline/ref=7C6FD27E825F1AE840BE7EB5E4D371B79ED45929C7DCE611688B3DA38D038D3410A0206D8FEF3333112FBBA1FD5A2429062A3E792766F9z9TBB" TargetMode="External"/><Relationship Id="rId58" Type="http://schemas.openxmlformats.org/officeDocument/2006/relationships/hyperlink" Target="consultantplus://offline/ref=7C6FD27E825F1AE840BE7EB5E4D371B79ED45929C7DCE617608E3DA38D038D3410A0206D8FEF33311A7AE3E6AD5C71715C7E31662C78FA9AEAE93DE3z4T5B" TargetMode="External"/><Relationship Id="rId79" Type="http://schemas.openxmlformats.org/officeDocument/2006/relationships/hyperlink" Target="consultantplus://offline/ref=7C6FD27E825F1AE840BE7EB5E4D371B79ED45929C7DCE611688B3DA38D038D3410A0206D8FEF3333112FBBA1FD5A2429062A3E792766F9z9TBB" TargetMode="External"/><Relationship Id="rId102" Type="http://schemas.openxmlformats.org/officeDocument/2006/relationships/hyperlink" Target="consultantplus://offline/ref=7C6FD27E825F1AE840BE7EB5E4D371B79ED45929C7DCE61A62883DA38D038D3410A0206D8FEF33311A7BEAE4AB5C71715C7E31662C78FA9AEAE93DE3z4T5B" TargetMode="External"/><Relationship Id="rId123" Type="http://schemas.openxmlformats.org/officeDocument/2006/relationships/hyperlink" Target="consultantplus://offline/ref=7C6FD27E825F1AE840BE7EB5E4D371B79ED45929C7DCED1A62803DA38D038D3410A0206D8FEF33311B7EE8E6AE5C71715C7E31662C78FA9AEAE93DE3z4T5B" TargetMode="External"/><Relationship Id="rId144" Type="http://schemas.openxmlformats.org/officeDocument/2006/relationships/hyperlink" Target="consultantplus://offline/ref=7C6FD27E825F1AE840BE7EB5E4D371B79ED45929C7DCE31A678F3DA38D038D3410A0206D9DEF6B3D1B72F4E4AA4927201Az2T8B" TargetMode="External"/><Relationship Id="rId330" Type="http://schemas.openxmlformats.org/officeDocument/2006/relationships/hyperlink" Target="consultantplus://offline/ref=48CE980088A38BB870A3951081CEC3C51477E5B6267416F69F558E3B092A87D006711C46EDE7CCB589A43601FA4E9BE0D40B96D842874D0BT8B" TargetMode="External"/><Relationship Id="rId90" Type="http://schemas.openxmlformats.org/officeDocument/2006/relationships/hyperlink" Target="consultantplus://offline/ref=7C6FD27E825F1AE840BE7EB5E4D371B79ED45929C7DCE61168883DA38D038D3410A0206D8FEF3333112FBBA1FD5A2429062A3E792766F9z9TBB" TargetMode="External"/><Relationship Id="rId165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186" Type="http://schemas.openxmlformats.org/officeDocument/2006/relationships/hyperlink" Target="consultantplus://offline/ref=7C6FD27E825F1AE840BE7EB5E4D371B79ED45929C7DCE615608F3DA38D038D3410A0206D8FEF33311E7BEDE5AF5C71715C7E31662C78FA9AEAE93DE3z4T5B" TargetMode="External"/><Relationship Id="rId351" Type="http://schemas.openxmlformats.org/officeDocument/2006/relationships/hyperlink" Target="consultantplus://offline/ref=48CE980088A38BB870A3951081CEC3C51477E5B6267413FD90518E3B092A87D006711C46FFE794BB83F97944AD5D98E9C800T9B" TargetMode="External"/><Relationship Id="rId211" Type="http://schemas.openxmlformats.org/officeDocument/2006/relationships/hyperlink" Target="consultantplus://offline/ref=7C6FD27E825F1AE840BE7EB5E4D371B79ED45929C7DCE61A62883DA38D038D3410A0206D8FEF33311A7BEAE4AB5C71715C7E31662C78FA9AEAE93DE3z4T5B" TargetMode="External"/><Relationship Id="rId232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253" Type="http://schemas.openxmlformats.org/officeDocument/2006/relationships/hyperlink" Target="consultantplus://offline/ref=48CE980088A38BB870A3951081CEC3C51477E5B6267416F69F568E3B092A87D006711C46EDE7CCB589A43601FA4E9BE0D40B96D842874D0BT8B" TargetMode="External"/><Relationship Id="rId274" Type="http://schemas.openxmlformats.org/officeDocument/2006/relationships/hyperlink" Target="consultantplus://offline/ref=48CE980088A38BB870A3951081CEC3C51477E5B6267416F1905E8E3B092A87D006711C46EDE7CCB781F86341A748CEB88E5F99C749994EB97E9DD4C807TEB" TargetMode="External"/><Relationship Id="rId295" Type="http://schemas.openxmlformats.org/officeDocument/2006/relationships/hyperlink" Target="consultantplus://offline/ref=48CE980088A38BB870A3951081CEC3C51477E5B6267416F6955E8E3B092A87D006711C46EDE7CCB782F06747AC48CEB88E5F99C749994EB97E9DD4C807TEB" TargetMode="External"/><Relationship Id="rId309" Type="http://schemas.openxmlformats.org/officeDocument/2006/relationships/hyperlink" Target="consultantplus://offline/ref=48CE980088A38BB870A3951081CEC3C51477E5B6267413FD90518E3B092A87D006711C46FFE794BB83F97944AD5D98E9C800T9B" TargetMode="External"/><Relationship Id="rId27" Type="http://schemas.openxmlformats.org/officeDocument/2006/relationships/hyperlink" Target="consultantplus://offline/ref=7C6FD27E825F1AE840BE7EB5E4D371B79ED45929C7DCE617608E3DA38D038D3410A0206D8FEF33311A7AE3E6AD5C71715C7E31662C78FA9AEAE93DE3z4T5B" TargetMode="External"/><Relationship Id="rId48" Type="http://schemas.openxmlformats.org/officeDocument/2006/relationships/hyperlink" Target="consultantplus://offline/ref=7C6FD27E825F1AE840BE7EB5E4D371B79ED45929C7DCE31A678F3DA38D038D3410A0206D8FEF33311B7FE2EDAF5C71715C7E31662C78FA9AEAE93DE3z4T5B" TargetMode="External"/><Relationship Id="rId69" Type="http://schemas.openxmlformats.org/officeDocument/2006/relationships/hyperlink" Target="consultantplus://offline/ref=7C6FD27E825F1AE840BE7EB5E4D371B79ED45929C7DCE717668C3DA38D038D3410A0206D8FEF33311A7BEAE7AC5C71715C7E31662C78FA9AEAE93DE3z4T5B" TargetMode="External"/><Relationship Id="rId113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134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320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80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155" Type="http://schemas.openxmlformats.org/officeDocument/2006/relationships/hyperlink" Target="consultantplus://offline/ref=7C6FD27E825F1AE840BE7EB5E4D371B79ED45929C7DCE612668C3DA38D038D3410A0206D8FEF33311B73ECE4AE5C71715C7E31662C78FA9AEAE93DE3z4T5B" TargetMode="External"/><Relationship Id="rId176" Type="http://schemas.openxmlformats.org/officeDocument/2006/relationships/hyperlink" Target="consultantplus://offline/ref=7C6FD27E825F1AE840BE7EB5E4D371B79ED45929C7DCE611688B3DA38D038D3410A0206D8FEF3333112FBBA1FD5A2429062A3E792766F9z9TBB" TargetMode="External"/><Relationship Id="rId197" Type="http://schemas.openxmlformats.org/officeDocument/2006/relationships/hyperlink" Target="consultantplus://offline/ref=7C6FD27E825F1AE840BE7EB5E4D371B79ED45929C7DCE61162803DA38D038D3410A0206D8FEF33311A7BEAE7AB5C71715C7E31662C78FA9AEAE93DE3z4T5B" TargetMode="External"/><Relationship Id="rId341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362" Type="http://schemas.openxmlformats.org/officeDocument/2006/relationships/hyperlink" Target="consultantplus://offline/ref=48CE980088A38BB870A3951081CEC3C51477E5B6267413FD90518E3B092A87D006711C46FFE794BB83F97944AD5D98E9C800T9B" TargetMode="External"/><Relationship Id="rId201" Type="http://schemas.openxmlformats.org/officeDocument/2006/relationships/hyperlink" Target="consultantplus://offline/ref=7C6FD27E825F1AE840BE7EB5E4D371B79ED45929C7DCE615608F3DA38D038D3410A0206D8FEF33311E7BEDE5AF5C71715C7E31662C78FA9AEAE93DE3z4T5B" TargetMode="External"/><Relationship Id="rId222" Type="http://schemas.openxmlformats.org/officeDocument/2006/relationships/hyperlink" Target="consultantplus://offline/ref=48CE980088A38BB870A3951081CEC3C51477E5B6267416F69F568E3B092A87D006711C46EDE7CCB589A43601FA4E9BE0D40B96D842874D0BT8B" TargetMode="External"/><Relationship Id="rId243" Type="http://schemas.openxmlformats.org/officeDocument/2006/relationships/hyperlink" Target="consultantplus://offline/ref=48CE980088A38BB870A3951081CEC3C51477E5B6267413FD90518E3B092A87D006711C46FFE794BB83F97944AD5D98E9C800T9B" TargetMode="External"/><Relationship Id="rId264" Type="http://schemas.openxmlformats.org/officeDocument/2006/relationships/hyperlink" Target="consultantplus://offline/ref=48CE980088A38BB870A3951081CEC3C51477E5B6267413FD90518E3B092A87D006711C46FFE794BB83F97944AD5D98E9C800T9B" TargetMode="External"/><Relationship Id="rId285" Type="http://schemas.openxmlformats.org/officeDocument/2006/relationships/hyperlink" Target="consultantplus://offline/ref=48CE980088A38BB870A38B1D97A29DC91678BDBB21701EA3CA03886C567A81855431421FAFAADFB780EE6545AD04T0B" TargetMode="External"/><Relationship Id="rId17" Type="http://schemas.openxmlformats.org/officeDocument/2006/relationships/hyperlink" Target="consultantplus://offline/ref=7C6FD27E825F1AE840BE60B8F2BF2FBB9CDB0124C0D8EE443DDD3BF4D2538B6142E07E34CDA220311865E8E5AAz5T4B" TargetMode="External"/><Relationship Id="rId38" Type="http://schemas.openxmlformats.org/officeDocument/2006/relationships/hyperlink" Target="consultantplus://offline/ref=7C6FD27E825F1AE840BE7EB5E4D371B79ED45929C7DCE612668C3DA38D038D3410A0206D8FEF33311B73ECE4AE5C71715C7E31662C78FA9AEAE93DE3z4T5B" TargetMode="External"/><Relationship Id="rId59" Type="http://schemas.openxmlformats.org/officeDocument/2006/relationships/hyperlink" Target="consultantplus://offline/ref=7C6FD27E825F1AE840BE7EB5E4D371B79ED45929C7DCE71B678F3DA38D038D3410A0206D8FEF33311A73E3E3AE5C71715C7E31662C78FA9AEAE93DE3z4T5B" TargetMode="External"/><Relationship Id="rId103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124" Type="http://schemas.openxmlformats.org/officeDocument/2006/relationships/hyperlink" Target="consultantplus://offline/ref=7C6FD27E825F1AE840BE7EB5E4D371B79ED45929C7DCE615608F3DA38D038D3410A0206D8FEF33311E7BEDE5AF5C71715C7E31662C78FA9AEAE93DE3z4T5B" TargetMode="External"/><Relationship Id="rId310" Type="http://schemas.openxmlformats.org/officeDocument/2006/relationships/hyperlink" Target="consultantplus://offline/ref=48CE980088A38BB870A3951081CEC3C51477E5B6267416FD95568E3B092A87D006711C46EDE7CCB782F06744AC48CEB88E5F99C749994EB97E9DD4C807TEB" TargetMode="External"/><Relationship Id="rId70" Type="http://schemas.openxmlformats.org/officeDocument/2006/relationships/hyperlink" Target="consultantplus://offline/ref=7C6FD27E825F1AE840BE7EB5E4D371B79ED45929C7DCE61667803DA38D038D3410A0206D8FEF33311973EEE1A05C71715C7E31662C78FA9AEAE93DE3z4T5B" TargetMode="External"/><Relationship Id="rId91" Type="http://schemas.openxmlformats.org/officeDocument/2006/relationships/hyperlink" Target="consultantplus://offline/ref=7C6FD27E825F1AE840BE7EB5E4D371B79ED45929C7DCE611688B3DA38D038D3410A0206D8FEF3333112FBBA1FD5A2429062A3E792766F9z9TBB" TargetMode="External"/><Relationship Id="rId145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166" Type="http://schemas.openxmlformats.org/officeDocument/2006/relationships/hyperlink" Target="consultantplus://offline/ref=7C6FD27E825F1AE840BE7EB5E4D371B79ED45929C7DCE61A62883DA38D038D3410A0206D8FEF33311A7BEAE4AB5C71715C7E31662C78FA9AEAE93DE3z4T5B" TargetMode="External"/><Relationship Id="rId187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331" Type="http://schemas.openxmlformats.org/officeDocument/2006/relationships/hyperlink" Target="consultantplus://offline/ref=48CE980088A38BB870A3951081CEC3C51477E5B6267416F69F568E3B092A87D006711C46EDE7CCB589A43601FA4E9BE0D40B96D842874D0BT8B" TargetMode="External"/><Relationship Id="rId352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7C6FD27E825F1AE840BE7EB5E4D371B79ED45929C7DCE61162803DA38D038D3410A0206D8FEF33311A7BEAE7AB5C71715C7E31662C78FA9AEAE93DE3z4T5B" TargetMode="External"/><Relationship Id="rId233" Type="http://schemas.openxmlformats.org/officeDocument/2006/relationships/hyperlink" Target="consultantplus://offline/ref=48CE980088A38BB870A3951081CEC3C51477E5B6267416F69F558E3B092A87D006711C46EDE7CCB589A43601FA4E9BE0D40B96D842874D0BT8B" TargetMode="External"/><Relationship Id="rId254" Type="http://schemas.openxmlformats.org/officeDocument/2006/relationships/hyperlink" Target="consultantplus://offline/ref=48CE980088A38BB870A3951081CEC3C51477E5B6267416F69F558E3B092A87D006711C46EDE7CCB589A43601FA4E9BE0D40B96D842874D0BT8B" TargetMode="External"/><Relationship Id="rId28" Type="http://schemas.openxmlformats.org/officeDocument/2006/relationships/hyperlink" Target="consultantplus://offline/ref=7C6FD27E825F1AE840BE7EB5E4D371B79ED45929C7DCE71B678F3DA38D038D3410A0206D8FEF33311A73E3E3AE5C71715C7E31662C78FA9AEAE93DE3z4T5B" TargetMode="External"/><Relationship Id="rId49" Type="http://schemas.openxmlformats.org/officeDocument/2006/relationships/hyperlink" Target="consultantplus://offline/ref=7C6FD27E825F1AE840BE7EB5E4D371B79ED45929C7DCE61165813DA38D038D3410A0206D8FEF33311B78EEEDAF5C71715C7E31662C78FA9AEAE93DE3z4T5B" TargetMode="External"/><Relationship Id="rId114" Type="http://schemas.openxmlformats.org/officeDocument/2006/relationships/hyperlink" Target="consultantplus://offline/ref=7C6FD27E825F1AE840BE7EB5E4D371B79ED45929C7DCE61667803DA38D038D3410A0206D8FEF33311973EEE1A05C71715C7E31662C78FA9AEAE93DE3z4T5B" TargetMode="External"/><Relationship Id="rId275" Type="http://schemas.openxmlformats.org/officeDocument/2006/relationships/hyperlink" Target="consultantplus://offline/ref=48CE980088A38BB870A3951081CEC3C51477E5B6267416F297518E3B092A87D006711C46EDE7CCB786F06045A848CEB88E5F99C749994EB97E9DD4C807TEB" TargetMode="External"/><Relationship Id="rId296" Type="http://schemas.openxmlformats.org/officeDocument/2006/relationships/hyperlink" Target="consultantplus://offline/ref=48CE980088A38BB870A3951081CEC3C51477E5B6267416F6955E8E3B092A87D006711C46EDE7CCB782F06747AC48CEB88E5F99C749994EB97E9DD4C807TEB" TargetMode="External"/><Relationship Id="rId300" Type="http://schemas.openxmlformats.org/officeDocument/2006/relationships/hyperlink" Target="consultantplus://offline/ref=48CE980088A38BB870A3951081CEC3C51477E5B6267413FD90518E3B092A87D006711C46FFE794BB83F97944AD5D98E9C800T9B" TargetMode="External"/><Relationship Id="rId60" Type="http://schemas.openxmlformats.org/officeDocument/2006/relationships/hyperlink" Target="consultantplus://offline/ref=7C6FD27E825F1AE840BE7EB5E4D371B79ED45929C7DCE615608F3DA38D038D3410A0206D8FEF33311E7BEDE5AF5C71715C7E31662C78FA9AEAE93DE3z4T5B" TargetMode="External"/><Relationship Id="rId81" Type="http://schemas.openxmlformats.org/officeDocument/2006/relationships/hyperlink" Target="consultantplus://offline/ref=7C6FD27E825F1AE840BE7EB5E4D371B79ED45929C7DCE61168883DA38D038D3410A0206D8FEF3333112FBBA1FD5A2429062A3E792766F9z9TBB" TargetMode="External"/><Relationship Id="rId135" Type="http://schemas.openxmlformats.org/officeDocument/2006/relationships/hyperlink" Target="consultantplus://offline/ref=7C6FD27E825F1AE840BE7EB5E4D371B79ED45929C7DCE616628C3DA38D038D3410A0206D8FEF33311A7CE3ECAC5C71715C7E31662C78FA9AEAE93DE3z4T5B" TargetMode="External"/><Relationship Id="rId156" Type="http://schemas.openxmlformats.org/officeDocument/2006/relationships/hyperlink" Target="consultantplus://offline/ref=7C6FD27E825F1AE840BE7EB5E4D371B79ED45929C7DCE612668C3DA38D038D3410A0206D8FEF33311B73ECE4AE5C71715C7E31662C78FA9AEAE93DE3z4T5B" TargetMode="External"/><Relationship Id="rId177" Type="http://schemas.openxmlformats.org/officeDocument/2006/relationships/hyperlink" Target="consultantplus://offline/ref=7C6FD27E825F1AE840BE7EB5E4D371B79ED45929C7DCE61168883DA38D038D3410A0206D8FEF3333112FBBA1FD5A2429062A3E792766F9z9TBB" TargetMode="External"/><Relationship Id="rId198" Type="http://schemas.openxmlformats.org/officeDocument/2006/relationships/hyperlink" Target="consultantplus://offline/ref=7C6FD27E825F1AE840BE7EB5E4D371B79ED45929C7DCE617608E3DA38D038D3410A0206D8FEF33311A7AE3E6AD5C71715C7E31662C78FA9AEAE93DE3z4T5B" TargetMode="External"/><Relationship Id="rId321" Type="http://schemas.openxmlformats.org/officeDocument/2006/relationships/hyperlink" Target="consultantplus://offline/ref=48CE980088A38BB870A3951081CEC3C51477E5B6267416F69F568E3B092A87D006711C46EDE7CCB589A43601FA4E9BE0D40B96D842874D0BT8B" TargetMode="External"/><Relationship Id="rId342" Type="http://schemas.openxmlformats.org/officeDocument/2006/relationships/hyperlink" Target="consultantplus://offline/ref=48CE980088A38BB870A3951081CEC3C51477E5B6267416F69F558E3B092A87D006711C46EDE7CCB589A43601FA4E9BE0D40B96D842874D0BT8B" TargetMode="External"/><Relationship Id="rId363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202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223" Type="http://schemas.openxmlformats.org/officeDocument/2006/relationships/hyperlink" Target="consultantplus://offline/ref=48CE980088A38BB870A3951081CEC3C51477E5B6267416F591528E3B092A87D006711C46EDE7CCB783F86144A948CEB88E5F99C749994EB97E9DD4C807TEB" TargetMode="External"/><Relationship Id="rId244" Type="http://schemas.openxmlformats.org/officeDocument/2006/relationships/hyperlink" Target="consultantplus://offline/ref=48CE980088A38BB870A3951081CEC3C51477E5B6267417F29E5F8E3B092A87D006711C46FFE794BB83F97944AD5D98E9C800T9B" TargetMode="External"/><Relationship Id="rId18" Type="http://schemas.openxmlformats.org/officeDocument/2006/relationships/hyperlink" Target="consultantplus://offline/ref=7C6FD27E825F1AE840BE60B8F2BF2FBB9CDB0124C0D5EE443DDD3BF4D2538B6142E07E34CDA220311865E8E5AAz5T4B" TargetMode="External"/><Relationship Id="rId39" Type="http://schemas.openxmlformats.org/officeDocument/2006/relationships/hyperlink" Target="consultantplus://offline/ref=7C6FD27E825F1AE840BE7EB5E4D371B79ED45929C7DCE612668C3DA38D038D3410A0206D8FEF33311B73EDE4AC5C71715C7E31662C78FA9AEAE93DE3z4T5B" TargetMode="External"/><Relationship Id="rId265" Type="http://schemas.openxmlformats.org/officeDocument/2006/relationships/hyperlink" Target="consultantplus://offline/ref=48CE980088A38BB870A3951081CEC3C51477E5B6267413FD90518E3B092A87D006711C46FFE794BB83F97944AD5D98E9C800T9B" TargetMode="External"/><Relationship Id="rId286" Type="http://schemas.openxmlformats.org/officeDocument/2006/relationships/hyperlink" Target="consultantplus://offline/ref=48CE980088A38BB870A38B1D97A29DC91678BDBB217D1EA3CA03886C567A81855431421FAFAADFB780EE6545AD04T0B" TargetMode="External"/><Relationship Id="rId50" Type="http://schemas.openxmlformats.org/officeDocument/2006/relationships/hyperlink" Target="consultantplus://offline/ref=7C6FD27E825F1AE840BE7EB5E4D371B79ED45929C7DCE61666893DA38D038D3410A0206D8FEF33311A7CE8E7A05C71715C7E31662C78FA9AEAE93DE3z4T5B" TargetMode="External"/><Relationship Id="rId104" Type="http://schemas.openxmlformats.org/officeDocument/2006/relationships/hyperlink" Target="consultantplus://offline/ref=7C6FD27E825F1AE840BE7EB5E4D371B79ED45929C7DCE611688A3DA38D038D3410A0206D8FEF33311A7DEFE5AB5C71715C7E31662C78FA9AEAE93DE3z4T5B" TargetMode="External"/><Relationship Id="rId125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146" Type="http://schemas.openxmlformats.org/officeDocument/2006/relationships/hyperlink" Target="consultantplus://offline/ref=7C6FD27E825F1AE840BE7EB5E4D371B79ED45929C7DCE61165813DA38D038D3410A0206D8FEF33311B78EEEDAF5C71715C7E31662C78FA9AEAE93DE3z4T5B" TargetMode="External"/><Relationship Id="rId167" Type="http://schemas.openxmlformats.org/officeDocument/2006/relationships/hyperlink" Target="consultantplus://offline/ref=7C6FD27E825F1AE840BE7EB5E4D371B79ED45929C7DCE61A62883DA38D038D3410A0206D8FEF33311A7BEAE4AB5C71715C7E31662C78FA9AEAE93DE3z4T5B" TargetMode="External"/><Relationship Id="rId188" Type="http://schemas.openxmlformats.org/officeDocument/2006/relationships/hyperlink" Target="consultantplus://offline/ref=7C6FD27E825F1AE840BE7EB5E4D371B79ED45929C7DCE617608E3DA38D038D3410A0206D8FEF33311A7AE3E6AD5C71715C7E31662C78FA9AEAE93DE3z4T5B" TargetMode="External"/><Relationship Id="rId311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332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353" Type="http://schemas.openxmlformats.org/officeDocument/2006/relationships/hyperlink" Target="consultantplus://offline/ref=48CE980088A38BB870A3951081CEC3C51477E5B6267416F69F558E3B092A87D006711C46EDE7CCB589A43601FA4E9BE0D40B96D842874D0BT8B" TargetMode="External"/><Relationship Id="rId71" Type="http://schemas.openxmlformats.org/officeDocument/2006/relationships/hyperlink" Target="consultantplus://offline/ref=7C6FD27E825F1AE840BE7EB5E4D371B79ED45929C7DCE71569813DA38D038D3410A0206D9DEF6B3D1B72F4E4AA4927201Az2T8B" TargetMode="External"/><Relationship Id="rId92" Type="http://schemas.openxmlformats.org/officeDocument/2006/relationships/hyperlink" Target="consultantplus://offline/ref=7C6FD27E825F1AE840BE7EB5E4D371B79ED45929C7DCED1A62803DA38D038D3410A0206D8FEF33311B7EE8E6AE5C71715C7E31662C78FA9AEAE93DE3z4T5B" TargetMode="External"/><Relationship Id="rId213" Type="http://schemas.openxmlformats.org/officeDocument/2006/relationships/hyperlink" Target="consultantplus://offline/ref=7C6FD27E825F1AE840BE7EB5E4D371B79ED45929C7DCE617608E3DA38D038D3410A0206D8FEF33311A7AE3E6AD5C71715C7E31662C78FA9AEAE93DE3z4T5B" TargetMode="External"/><Relationship Id="rId234" Type="http://schemas.openxmlformats.org/officeDocument/2006/relationships/hyperlink" Target="consultantplus://offline/ref=48CE980088A38BB870A3951081CEC3C51477E5B6267416F69F568E3B092A87D006711C46EDE7CCB589A43601FA4E9BE0D40B96D842874D0BT8B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C6FD27E825F1AE840BE7EB5E4D371B79ED45929C7DCE615608F3DA38D038D3410A0206D8FEF33311E7BEDE5AF5C71715C7E31662C78FA9AEAE93DE3z4T5B" TargetMode="External"/><Relationship Id="rId255" Type="http://schemas.openxmlformats.org/officeDocument/2006/relationships/hyperlink" Target="consultantplus://offline/ref=48CE980088A38BB870A3951081CEC3C51477E5B626741DFD955E8E3B092A87D006711C46EDE7CCB782F3604CA948CEB88E5F99C749994EB97E9DD4C807TEB" TargetMode="External"/><Relationship Id="rId276" Type="http://schemas.openxmlformats.org/officeDocument/2006/relationships/hyperlink" Target="consultantplus://offline/ref=48CE980088A38BB870A3951081CEC3C51477E5B6267413FD90518E3B092A87D006711C46FFE794BB83F97944AD5D98E9C800T9B" TargetMode="External"/><Relationship Id="rId297" Type="http://schemas.openxmlformats.org/officeDocument/2006/relationships/hyperlink" Target="consultantplus://offline/ref=48CE980088A38BB870A3951081CEC3C51477E5B6267416F6955E8E3B092A87D006711C46EDE7CCB782F06747AC48CEB88E5F99C749994EB97E9DD4C807TEB" TargetMode="External"/><Relationship Id="rId40" Type="http://schemas.openxmlformats.org/officeDocument/2006/relationships/hyperlink" Target="consultantplus://offline/ref=7C6FD27E825F1AE840BE7EB5E4D371B79ED45929C7DCE612668C3DA38D038D3410A0206D8FEF33311B73E2E4AA5C71715C7E31662C78FA9AEAE93DE3z4T5B" TargetMode="External"/><Relationship Id="rId115" Type="http://schemas.openxmlformats.org/officeDocument/2006/relationships/hyperlink" Target="consultantplus://offline/ref=7C6FD27E825F1AE840BE7EB5E4D371B79ED45929C7DCE61667803DA38D038D3410A0206D8FEF33311973EEE1A05C71715C7E31662C78FA9AEAE93DE3z4T5B" TargetMode="External"/><Relationship Id="rId136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157" Type="http://schemas.openxmlformats.org/officeDocument/2006/relationships/hyperlink" Target="consultantplus://offline/ref=7C6FD27E825F1AE840BE7EB5E4D371B79ED45929C7DCE612668C3DA38D038D3410A0206D8FEF33311B73ECE4AE5C71715C7E31662C78FA9AEAE93DE3z4T5B" TargetMode="External"/><Relationship Id="rId178" Type="http://schemas.openxmlformats.org/officeDocument/2006/relationships/hyperlink" Target="consultantplus://offline/ref=7C6FD27E825F1AE840BE7EB5E4D371B79ED45929C7DCE617608E3DA38D038D3410A0206D8FEF33311A7AE3E6AD5C71715C7E31662C78FA9AEAE93DE3z4T5B" TargetMode="External"/><Relationship Id="rId301" Type="http://schemas.openxmlformats.org/officeDocument/2006/relationships/hyperlink" Target="consultantplus://offline/ref=48CE980088A38BB870A3951081CEC3C51477E5B6267413FD90518E3B092A87D006711C46FFE794BB83F97944AD5D98E9C800T9B" TargetMode="External"/><Relationship Id="rId322" Type="http://schemas.openxmlformats.org/officeDocument/2006/relationships/hyperlink" Target="consultantplus://offline/ref=48CE980088A38BB870A3951081CEC3C51477E5B6267416F6955E8E3B092A87D006711C46EDE7CCB782F06747AC48CEB88E5F99C749994EB97E9DD4C807TEB" TargetMode="External"/><Relationship Id="rId343" Type="http://schemas.openxmlformats.org/officeDocument/2006/relationships/hyperlink" Target="consultantplus://offline/ref=48CE980088A38BB870A3951081CEC3C51477E5B6267416F69F568E3B092A87D006711C46EDE7CCB589A43601FA4E9BE0D40B96D842874D0BT8B" TargetMode="External"/><Relationship Id="rId364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61" Type="http://schemas.openxmlformats.org/officeDocument/2006/relationships/hyperlink" Target="consultantplus://offline/ref=7C6FD27E825F1AE840BE60B8F2BF2FBB9CDB0124C0D8EE443DDD3BF4D2538B6142E07E34CDA220311865E8E5AAz5T4B" TargetMode="External"/><Relationship Id="rId82" Type="http://schemas.openxmlformats.org/officeDocument/2006/relationships/hyperlink" Target="consultantplus://offline/ref=7C6FD27E825F1AE840BE7EB5E4D371B79ED45929C7DCE611688B3DA38D038D3410A0206D8FEF3333112FBBA1FD5A2429062A3E792766F9z9TBB" TargetMode="External"/><Relationship Id="rId199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203" Type="http://schemas.openxmlformats.org/officeDocument/2006/relationships/hyperlink" Target="consultantplus://offline/ref=7C6FD27E825F1AE840BE7EB5E4D371B79ED45929C7DCE617608E3DA38D038D3410A0206D8FEF33311A7AE3E6AD5C71715C7E31662C78FA9AEAE93DE3z4T5B" TargetMode="External"/><Relationship Id="rId19" Type="http://schemas.openxmlformats.org/officeDocument/2006/relationships/header" Target="header1.xml"/><Relationship Id="rId224" Type="http://schemas.openxmlformats.org/officeDocument/2006/relationships/hyperlink" Target="consultantplus://offline/ref=48CE980088A38BB870A3951081CEC3C51477E5B6267416FD95568E3B092A87D006711C46EDE7CCB782F06744AC48CEB88E5F99C749994EB97E9DD4C807TEB" TargetMode="External"/><Relationship Id="rId245" Type="http://schemas.openxmlformats.org/officeDocument/2006/relationships/hyperlink" Target="consultantplus://offline/ref=48CE980088A38BB870A3951081CEC3C51477E5B6267416F69F558E3B092A87D006711C46EDE7CCB589A43601FA4E9BE0D40B96D842874D0BT8B" TargetMode="External"/><Relationship Id="rId266" Type="http://schemas.openxmlformats.org/officeDocument/2006/relationships/hyperlink" Target="consultantplus://offline/ref=48CE980088A38BB870A3951081CEC3C51477E5B6267417FC90518E3B092A87D006711C46EDE7CCB782F86E43A948CEB88E5F99C749994EB97E9DD4C807TEB" TargetMode="External"/><Relationship Id="rId287" Type="http://schemas.openxmlformats.org/officeDocument/2006/relationships/hyperlink" Target="consultantplus://offline/ref=48CE980088A38BB870A3951081CEC3C51477E5B6267413FD90518E3B092A87D006711C46FFE794BB83F97944AD5D98E9C800T9B" TargetMode="External"/><Relationship Id="rId30" Type="http://schemas.openxmlformats.org/officeDocument/2006/relationships/hyperlink" Target="consultantplus://offline/ref=7C6FD27E825F1AE840BE7EB5E4D371B79ED45929C7DCE615608F3DA38D038D3410A0206D8FEF33311E7BE2E4AF5C71715C7E31662C78FA9AEAE93DE3z4T5B" TargetMode="External"/><Relationship Id="rId105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126" Type="http://schemas.openxmlformats.org/officeDocument/2006/relationships/hyperlink" Target="consultantplus://offline/ref=7C6FD27E825F1AE840BE7EB5E4D371B79ED45929C7DCE615608F3DA38D038D3410A0206D8FEF33311E7BEDE5AF5C71715C7E31662C78FA9AEAE93DE3z4T5B" TargetMode="External"/><Relationship Id="rId147" Type="http://schemas.openxmlformats.org/officeDocument/2006/relationships/hyperlink" Target="consultantplus://offline/ref=7C6FD27E825F1AE840BE7EB5E4D371B79ED45929C7DCE61165813DA38D038D3410A0206D8FEF33311B78EEEDAF5C71715C7E31662C78FA9AEAE93DE3z4T5B" TargetMode="External"/><Relationship Id="rId168" Type="http://schemas.openxmlformats.org/officeDocument/2006/relationships/hyperlink" Target="consultantplus://offline/ref=7C6FD27E825F1AE840BE7EB5E4D371B79ED45929C7DCE617608E3DA38D038D3410A0206D8FEF33311A7AE3E6AD5C71715C7E31662C78FA9AEAE93DE3z4T5B" TargetMode="External"/><Relationship Id="rId312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333" Type="http://schemas.openxmlformats.org/officeDocument/2006/relationships/hyperlink" Target="consultantplus://offline/ref=48CE980088A38BB870A3951081CEC3C51477E5B6267416F69F568E3B092A87D006711C46EDE7CCB589A43601FA4E9BE0D40B96D842874D0BT8B" TargetMode="External"/><Relationship Id="rId354" Type="http://schemas.openxmlformats.org/officeDocument/2006/relationships/hyperlink" Target="consultantplus://offline/ref=48CE980088A38BB870A3951081CEC3C51477E5B6267416F69F568E3B092A87D006711C46EDE7CCB589A43601FA4E9BE0D40B96D842874D0BT8B" TargetMode="External"/><Relationship Id="rId51" Type="http://schemas.openxmlformats.org/officeDocument/2006/relationships/hyperlink" Target="consultantplus://offline/ref=7C6FD27E825F1AE840BE7EB5E4D371B79ED45929C7DCE611688A3DA38D038D3410A0206D8FEF33311A7DEFE5AB5C71715C7E31662C78FA9AEAE93DE3z4T5B" TargetMode="External"/><Relationship Id="rId72" Type="http://schemas.openxmlformats.org/officeDocument/2006/relationships/hyperlink" Target="consultantplus://offline/ref=7C6FD27E825F1AE840BE7EB5E4D371B79ED45929C7DCED1A62803DA38D038D3410A0206D8FEF33311A78EDECAE5C71715C7E31662C78FA9AEAE93DE3z4T5B" TargetMode="External"/><Relationship Id="rId93" Type="http://schemas.openxmlformats.org/officeDocument/2006/relationships/hyperlink" Target="consultantplus://offline/ref=7C6FD27E825F1AE840BE7EB5E4D371B79ED45929C7DCE61168883DA38D038D3410A0206D8FEF3333112FBBA1FD5A2429062A3E792766F9z9TBB" TargetMode="External"/><Relationship Id="rId189" Type="http://schemas.openxmlformats.org/officeDocument/2006/relationships/hyperlink" Target="consultantplus://offline/ref=7C6FD27E825F1AE840BE7EB5E4D371B79ED45929C7DCE617608E3DA38D038D3410A0206D8FEF33311A7AE3E6AD5C71715C7E31662C78FA9AEAE93DE3z4T5B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7C6FD27E825F1AE840BE7EB5E4D371B79ED45929C7DCE31A678F3DA38D038D3410A0206D9DEF6B3D1B72F4E4AA4927201Az2T8B" TargetMode="External"/><Relationship Id="rId235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256" Type="http://schemas.openxmlformats.org/officeDocument/2006/relationships/hyperlink" Target="consultantplus://offline/ref=48CE980088A38BB870A3951081CEC3C51477E5B6267416F69F568E3B092A87D006711C46EDE7CCB589A43601FA4E9BE0D40B96D842874D0BT8B" TargetMode="External"/><Relationship Id="rId277" Type="http://schemas.openxmlformats.org/officeDocument/2006/relationships/hyperlink" Target="consultantplus://offline/ref=48CE980088A38BB870A3951081CEC3C51477E5B6267416F297518E3B092A87D006711C46EDE7CCB786F06045A848CEB88E5F99C749994EB97E9DD4C807TEB" TargetMode="External"/><Relationship Id="rId298" Type="http://schemas.openxmlformats.org/officeDocument/2006/relationships/hyperlink" Target="consultantplus://offline/ref=48CE980088A38BB870A3951081CEC3C51477E5B6267413FD90518E3B092A87D006711C46FFE794BB83F97944AD5D98E9C800T9B" TargetMode="External"/><Relationship Id="rId116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137" Type="http://schemas.openxmlformats.org/officeDocument/2006/relationships/hyperlink" Target="consultantplus://offline/ref=7C6FD27E825F1AE840BE7EB5E4D371B79ED45929C7DCE61162803DA38D038D3410A0206D8FEF33311A7BEAE7AB5C71715C7E31662C78FA9AEAE93DE3z4T5B" TargetMode="External"/><Relationship Id="rId158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302" Type="http://schemas.openxmlformats.org/officeDocument/2006/relationships/hyperlink" Target="consultantplus://offline/ref=48CE980088A38BB870A3951081CEC3C51477E5B6267413FD90518E3B092A87D006711C46FFE794BB83F97944AD5D98E9C800T9B" TargetMode="External"/><Relationship Id="rId323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344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20" Type="http://schemas.openxmlformats.org/officeDocument/2006/relationships/header" Target="header2.xml"/><Relationship Id="rId41" Type="http://schemas.openxmlformats.org/officeDocument/2006/relationships/hyperlink" Target="consultantplus://offline/ref=7C6FD27E825F1AE840BE7EB5E4D371B79ED45929C7DCE61A62883DA38D038D3410A0206D8FEF33311A7BEAE4AB5C71715C7E31662C78FA9AEAE93DE3z4T5B" TargetMode="External"/><Relationship Id="rId62" Type="http://schemas.openxmlformats.org/officeDocument/2006/relationships/hyperlink" Target="consultantplus://offline/ref=7C6FD27E825F1AE840BE60B8F2BF2FBB91DA0E23C5D6B34E358437F6D55CD46457F12638C5B53F320479EAE7zATBB" TargetMode="External"/><Relationship Id="rId83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179" Type="http://schemas.openxmlformats.org/officeDocument/2006/relationships/hyperlink" Target="consultantplus://offline/ref=7C6FD27E825F1AE840BE7EB5E4D371B79ED45929C7DCE61168883DA38D038D3410A0206D8FEF3333112FBBA1FD5A2429062A3E792766F9z9TBB" TargetMode="External"/><Relationship Id="rId365" Type="http://schemas.openxmlformats.org/officeDocument/2006/relationships/hyperlink" Target="consultantplus://offline/ref=48CE980088A38BB870A3951081CEC3C51477E5B6267416F69F558E3B092A87D006711C46EDE7CCB589A43601FA4E9BE0D40B96D842874D0BT8B" TargetMode="External"/><Relationship Id="rId190" Type="http://schemas.openxmlformats.org/officeDocument/2006/relationships/hyperlink" Target="consultantplus://offline/ref=7C6FD27E825F1AE840BE7EB5E4D371B79ED45929C7DCE611688B3DA38D038D3410A0206D8FEF3333112FBBA1FD5A2429062A3E792766F9z9TBB" TargetMode="External"/><Relationship Id="rId204" Type="http://schemas.openxmlformats.org/officeDocument/2006/relationships/hyperlink" Target="consultantplus://offline/ref=7C6FD27E825F1AE840BE7EB5E4D371B79ED45929C7DCE617608E3DA38D038D3410A0206D8FEF33311A7AE3E6AD5C71715C7E31662C78FA9AEAE93DE3z4T5B" TargetMode="External"/><Relationship Id="rId225" Type="http://schemas.openxmlformats.org/officeDocument/2006/relationships/hyperlink" Target="consultantplus://offline/ref=48CE980088A38BB870A3951081CEC3C51477E5B6267416F6955E8E3B092A87D006711C46EDE7CCB782F06747AC48CEB88E5F99C749994EB97E9DD4C807TEB" TargetMode="External"/><Relationship Id="rId246" Type="http://schemas.openxmlformats.org/officeDocument/2006/relationships/hyperlink" Target="consultantplus://offline/ref=48CE980088A38BB870A3951081CEC3C51477E5B6267413FD90518E3B092A87D006711C46FFE794BB83F97944AD5D98E9C800T9B" TargetMode="External"/><Relationship Id="rId267" Type="http://schemas.openxmlformats.org/officeDocument/2006/relationships/hyperlink" Target="consultantplus://offline/ref=48CE980088A38BB870A3951081CEC3C51477E5B6267413FD90518E3B092A87D006711C46FFE794BB83F97944AD5D98E9C800T9B" TargetMode="External"/><Relationship Id="rId288" Type="http://schemas.openxmlformats.org/officeDocument/2006/relationships/hyperlink" Target="consultantplus://offline/ref=48CE980088A38BB870A3951081CEC3C51477E5B6267413FD90518E3B092A87D006711C46FFE794BB83F97944AD5D98E9C800T9B" TargetMode="External"/><Relationship Id="rId106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127" Type="http://schemas.openxmlformats.org/officeDocument/2006/relationships/hyperlink" Target="consultantplus://offline/ref=7C6FD27E825F1AE840BE60B8F2BF2FBB9CDB0124C0D8EE443DDD3BF4D2538B6142E07E34CDA220311865E8E5AAz5T4B" TargetMode="External"/><Relationship Id="rId313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10" Type="http://schemas.openxmlformats.org/officeDocument/2006/relationships/hyperlink" Target="consultantplus://offline/ref=7C6FD27E825F1AE840BE7EB5E4D371B79ED45929C7DCE41066813DA38D038D3410A0206D8FEF33311A7BEAE7AB5C71715C7E31662C78FA9AEAE93DE3z4T5B" TargetMode="External"/><Relationship Id="rId31" Type="http://schemas.openxmlformats.org/officeDocument/2006/relationships/hyperlink" Target="consultantplus://offline/ref=7C6FD27E825F1AE840BE60B8F2BF2FBB9CDB0124C0D8EE443DDD3BF4D2538B6142E07E34CDA220311865E8E5AAz5T4B" TargetMode="External"/><Relationship Id="rId52" Type="http://schemas.openxmlformats.org/officeDocument/2006/relationships/hyperlink" Target="consultantplus://offline/ref=7C6FD27E825F1AE840BE7EB5E4D371B79ED45929C7DCE717668C3DA38D038D3410A0206D8FEF33311A7BEAE7AC5C71715C7E31662C78FA9AEAE93DE3z4T5B" TargetMode="External"/><Relationship Id="rId73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94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148" Type="http://schemas.openxmlformats.org/officeDocument/2006/relationships/hyperlink" Target="consultantplus://offline/ref=7C6FD27E825F1AE840BE7EB5E4D371B79ED45929C7DCE61165813DA38D038D3410A0206D8FEF33311B78EEEDAF5C71715C7E31662C78FA9AEAE93DE3z4T5B" TargetMode="External"/><Relationship Id="rId169" Type="http://schemas.openxmlformats.org/officeDocument/2006/relationships/hyperlink" Target="consultantplus://offline/ref=7C6FD27E825F1AE840BE7EB5E4D371B79ED45929C7DCE617608E3DA38D038D3410A0206D8FEF33311A7AE3E6AD5C71715C7E31662C78FA9AEAE93DE3z4T5B" TargetMode="External"/><Relationship Id="rId334" Type="http://schemas.openxmlformats.org/officeDocument/2006/relationships/hyperlink" Target="consultantplus://offline/ref=48CE980088A38BB870A3951081CEC3C51477E5B6267416F6955E8E3B092A87D006711C46EDE7CCB782F06747AC48CEB88E5F99C749994EB97E9DD4C807TEB" TargetMode="External"/><Relationship Id="rId355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consultantplus://offline/ref=7C6FD27E825F1AE840BE7EB5E4D371B79ED45929C7DCE612668C3DA38D038D3410A0206D8FEF33311B73ECE4AE5C71715C7E31662C78FA9AEAE93DE3z4T5B" TargetMode="External"/><Relationship Id="rId215" Type="http://schemas.openxmlformats.org/officeDocument/2006/relationships/hyperlink" Target="consultantplus://offline/ref=7C6FD27E825F1AE840BE7EB5E4D371B79ED45929C7DCE71B678F3DA38D038D3410A0206D8FEF33311A73E3E3AE5C71715C7E31662C78FA9AEAE93DE3z4T5B" TargetMode="External"/><Relationship Id="rId236" Type="http://schemas.openxmlformats.org/officeDocument/2006/relationships/hyperlink" Target="consultantplus://offline/ref=48CE980088A38BB870A3951081CEC3C51477E5B6267416F69F568E3B092A87D006711C46EDE7CCB589A43601FA4E9BE0D40B96D842874D0BT8B" TargetMode="External"/><Relationship Id="rId257" Type="http://schemas.openxmlformats.org/officeDocument/2006/relationships/hyperlink" Target="consultantplus://offline/ref=48CE980088A38BB870A3951081CEC3C51477E5B6267413FD90518E3B092A87D006711C46FFE794BB83F97944AD5D98E9C800T9B" TargetMode="External"/><Relationship Id="rId278" Type="http://schemas.openxmlformats.org/officeDocument/2006/relationships/hyperlink" Target="consultantplus://offline/ref=48CE980088A38BB870A3951081CEC3C51477E5B6267416F297518E3B092A87D006711C46EDE7CCB786F06045A848CEB88E5F99C749994EB97E9DD4C807TEB" TargetMode="External"/><Relationship Id="rId303" Type="http://schemas.openxmlformats.org/officeDocument/2006/relationships/hyperlink" Target="consultantplus://offline/ref=48CE980088A38BB870A3951081CEC3C51477E5B6267413FD90518E3B092A87D006711C46FFE794BB83F97944AD5D98E9C800T9B" TargetMode="External"/><Relationship Id="rId42" Type="http://schemas.openxmlformats.org/officeDocument/2006/relationships/hyperlink" Target="consultantplus://offline/ref=7C6FD27E825F1AE840BE7EB5E4D371B79ED45929C7DCE61A62883DA38D038D3410A0206D8FEF33311A7BE9E3A95C71715C7E31662C78FA9AEAE93DE3z4T5B" TargetMode="External"/><Relationship Id="rId84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138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345" Type="http://schemas.openxmlformats.org/officeDocument/2006/relationships/hyperlink" Target="consultantplus://offline/ref=48CE980088A38BB870A3951081CEC3C51477E5B6267416F69F568E3B092A87D006711C46EDE7CCB589A43601FA4E9BE0D40B96D842874D0BT8B" TargetMode="External"/><Relationship Id="rId191" Type="http://schemas.openxmlformats.org/officeDocument/2006/relationships/hyperlink" Target="consultantplus://offline/ref=7C6FD27E825F1AE840BE7EB5E4D371B79ED45929C7DCE61168883DA38D038D3410A0206D8FEF3333112FBBA1FD5A2429062A3E792766F9z9TBB" TargetMode="External"/><Relationship Id="rId205" Type="http://schemas.openxmlformats.org/officeDocument/2006/relationships/hyperlink" Target="consultantplus://offline/ref=7C6FD27E825F1AE840BE7EB5E4D371B79ED45929C7DCE611688B3DA38D038D3410A0206D8FEF3333112FBBA1FD5A2429062A3E792766F9z9TBB" TargetMode="External"/><Relationship Id="rId247" Type="http://schemas.openxmlformats.org/officeDocument/2006/relationships/hyperlink" Target="consultantplus://offline/ref=48CE980088A38BB870A3951081CEC3C51477E5B6267413FD90518E3B092A87D006711C46FFE794BB83F97944AD5D98E9C800T9B" TargetMode="External"/><Relationship Id="rId107" Type="http://schemas.openxmlformats.org/officeDocument/2006/relationships/hyperlink" Target="consultantplus://offline/ref=7C6FD27E825F1AE840BE7EB5E4D371B79ED45929C7DCE71B678F3DA38D038D3410A0206D8FEF33311A73E3E3AE5C71715C7E31662C78FA9AEAE93DE3z4T5B" TargetMode="External"/><Relationship Id="rId289" Type="http://schemas.openxmlformats.org/officeDocument/2006/relationships/hyperlink" Target="consultantplus://offline/ref=48CE980088A38BB870A3951081CEC3C51477E5B6267413FD90518E3B092A87D006711C46FFE794BB83F97944AD5D98E9C800T9B" TargetMode="External"/><Relationship Id="rId11" Type="http://schemas.openxmlformats.org/officeDocument/2006/relationships/hyperlink" Target="consultantplus://offline/ref=7C6FD27E825F1AE840BE60B8F2BF2FBB9CD90624CED8EE443DDD3BF4D2538B6150E0263BC9AE3A3B4E2AAEB0A5562C3E192922652564zFT8B" TargetMode="External"/><Relationship Id="rId53" Type="http://schemas.openxmlformats.org/officeDocument/2006/relationships/hyperlink" Target="consultantplus://offline/ref=7C6FD27E825F1AE840BE7EB5E4D371B79ED45929C7DCE61667803DA38D038D3410A0206D8FEF33311973EEE1A05C71715C7E31662C78FA9AEAE93DE3z4T5B" TargetMode="External"/><Relationship Id="rId149" Type="http://schemas.openxmlformats.org/officeDocument/2006/relationships/hyperlink" Target="consultantplus://offline/ref=7C6FD27E825F1AE840BE7EB5E4D371B79ED45929C7DCE61165813DA38D038D3410A0206D8FEF33311B78EEEDAF5C71715C7E31662C78FA9AEAE93DE3z4T5B" TargetMode="External"/><Relationship Id="rId314" Type="http://schemas.openxmlformats.org/officeDocument/2006/relationships/hyperlink" Target="consultantplus://offline/ref=48CE980088A38BB870A3951081CEC3C51477E5B6267413FD90518E3B092A87D006711C46FFE794BB83F97944AD5D98E9C800T9B" TargetMode="External"/><Relationship Id="rId356" Type="http://schemas.openxmlformats.org/officeDocument/2006/relationships/hyperlink" Target="consultantplus://offline/ref=48CE980088A38BB870A3951081CEC3C51477E5B6267416F69F568E3B092A87D006711C46EDE7CCB589A43601FA4E9BE0D40B96D842874D0BT8B" TargetMode="External"/><Relationship Id="rId95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160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216" Type="http://schemas.openxmlformats.org/officeDocument/2006/relationships/hyperlink" Target="consultantplus://offline/ref=48CE980088A38BB870A3951081CEC3C51477E5B6267416F297518E3B092A87D006711C46EDE7CCB786F06045A848CEB88E5F99C749994EB97E9DD4C807TEB" TargetMode="External"/><Relationship Id="rId258" Type="http://schemas.openxmlformats.org/officeDocument/2006/relationships/hyperlink" Target="consultantplus://offline/ref=48CE980088A38BB870A3951081CEC3C51477E5B6267413FD90518E3B092A87D006711C46FFE794BB83F97944AD5D98E9C800T9B" TargetMode="External"/><Relationship Id="rId22" Type="http://schemas.openxmlformats.org/officeDocument/2006/relationships/footer" Target="footer2.xml"/><Relationship Id="rId64" Type="http://schemas.openxmlformats.org/officeDocument/2006/relationships/hyperlink" Target="consultantplus://offline/ref=7C6FD27E825F1AE840BE60B8F2BF2FBB9CDB0124C0D5EE443DDD3BF4D2538B6142E07E34CDA220311865E8E5AAz5T4B" TargetMode="External"/><Relationship Id="rId118" Type="http://schemas.openxmlformats.org/officeDocument/2006/relationships/hyperlink" Target="consultantplus://offline/ref=7C6FD27E825F1AE840BE7EB5E4D371B79ED45929C7DCE615608F3DA38D038D3410A0206D8FEF33311E7BEDE5AF5C71715C7E31662C78FA9AEAE93DE3z4T5B" TargetMode="External"/><Relationship Id="rId325" Type="http://schemas.openxmlformats.org/officeDocument/2006/relationships/hyperlink" Target="consultantplus://offline/ref=48CE980088A38BB870A3951081CEC3C51477E5B6267417FC90518E3B092A87D006711C46EDE7CCB782F86E43A948CEB88E5F99C749994EB97E9DD4C807TEB" TargetMode="External"/><Relationship Id="rId367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171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227" Type="http://schemas.openxmlformats.org/officeDocument/2006/relationships/hyperlink" Target="consultantplus://offline/ref=48CE980088A38BB870A3951081CEC3C51477E5B6267413FD90518E3B092A87D006711C46EDE7CCB783F46F4DA948CEB88E5F99C749994EB97E9DD4C807TEB" TargetMode="External"/><Relationship Id="rId269" Type="http://schemas.openxmlformats.org/officeDocument/2006/relationships/hyperlink" Target="consultantplus://offline/ref=48CE980088A38BB870A3951081CEC3C51477E5B6267416FD95568E3B092A87D006711C46EDE7CCB782F06744AC48CEB88E5F99C749994EB97E9DD4C807TEB" TargetMode="External"/><Relationship Id="rId33" Type="http://schemas.openxmlformats.org/officeDocument/2006/relationships/hyperlink" Target="consultantplus://offline/ref=7C6FD27E825F1AE840BE60B8F2BF2FBB9CDB0124C0D8EE443DDD3BF4D2538B6142E07E34CDA220311865E8E5AAz5T4B" TargetMode="External"/><Relationship Id="rId129" Type="http://schemas.openxmlformats.org/officeDocument/2006/relationships/hyperlink" Target="consultantplus://offline/ref=7C6FD27E825F1AE840BE60B8F2BF2FBB9CDB0124C0D8EE443DDD3BF4D2538B6142E07E34CDA220311865E8E5AAz5T4B" TargetMode="External"/><Relationship Id="rId280" Type="http://schemas.openxmlformats.org/officeDocument/2006/relationships/hyperlink" Target="consultantplus://offline/ref=48CE980088A38BB870A3951081CEC3C51477E5B6267416F297518E3B092A87D006711C46EDE7CCB786F06045A848CEB88E5F99C749994EB97E9DD4C807TEB" TargetMode="External"/><Relationship Id="rId336" Type="http://schemas.openxmlformats.org/officeDocument/2006/relationships/hyperlink" Target="consultantplus://offline/ref=48CE980088A38BB870A3951081CEC3C51477E5B6267413FD90518E3B092A87D006711C46FFE794BB83F97944AD5D98E9C800T9B" TargetMode="External"/><Relationship Id="rId75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140" Type="http://schemas.openxmlformats.org/officeDocument/2006/relationships/hyperlink" Target="consultantplus://offline/ref=7C6FD27E825F1AE840BE7EB5E4D371B79ED45929C7DCE61162803DA38D038D3410A0206D8FEF33311A7BEAE7AB5C71715C7E31662C78FA9AEAE93DE3z4T5B" TargetMode="External"/><Relationship Id="rId182" Type="http://schemas.openxmlformats.org/officeDocument/2006/relationships/hyperlink" Target="consultantplus://offline/ref=7C6FD27E825F1AE840BE7EB5E4D371B79ED45929C7DCE61162803DA38D038D3410A0206D8FEF33311A7BEAE7AB5C71715C7E31662C78FA9AEAE93DE3z4T5B" TargetMode="External"/><Relationship Id="rId6" Type="http://schemas.openxmlformats.org/officeDocument/2006/relationships/endnotes" Target="endnotes.xml"/><Relationship Id="rId238" Type="http://schemas.openxmlformats.org/officeDocument/2006/relationships/hyperlink" Target="consultantplus://offline/ref=48CE980088A38BB870A3951081CEC3C51477E5B6267416F591528E3B092A87D006711C46EDE7CCB783F86144A948CEB88E5F99C749994EB97E9DD4C807TEB" TargetMode="External"/><Relationship Id="rId291" Type="http://schemas.openxmlformats.org/officeDocument/2006/relationships/hyperlink" Target="consultantplus://offline/ref=48CE980088A38BB870A3951081CEC3C51477E5B6267416F6955E8E3B092A87D006711C46EDE7CCB782F06747AC48CEB88E5F99C749994EB97E9DD4C807TEB" TargetMode="External"/><Relationship Id="rId305" Type="http://schemas.openxmlformats.org/officeDocument/2006/relationships/hyperlink" Target="consultantplus://offline/ref=48CE980088A38BB870A3951081CEC3C51477E5B6267416FD95568E3B092A87D006711C46EDE7CCB782F06744AC48CEB88E5F99C749994EB97E9DD4C807TEB" TargetMode="External"/><Relationship Id="rId347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44" Type="http://schemas.openxmlformats.org/officeDocument/2006/relationships/hyperlink" Target="consultantplus://offline/ref=7C6FD27E825F1AE840BE7EB5E4D371B79ED45929C7DCE61A62883DA38D038D3410A0206D8FEF33311A7BEFE1AC5C71715C7E31662C78FA9AEAE93DE3z4T5B" TargetMode="External"/><Relationship Id="rId86" Type="http://schemas.openxmlformats.org/officeDocument/2006/relationships/hyperlink" Target="consultantplus://offline/ref=7C6FD27E825F1AE840BE7EB5E4D371B79ED45929C7DCE61168883DA38D038D3410A0206D8FEF3333112FBBA1FD5A2429062A3E792766F9z9TBB" TargetMode="External"/><Relationship Id="rId151" Type="http://schemas.openxmlformats.org/officeDocument/2006/relationships/hyperlink" Target="consultantplus://offline/ref=7C6FD27E825F1AE840BE7EB5E4D371B79ED45929C7DCE61165813DA38D038D3410A0206D8FEF33311B78EEEDAF5C71715C7E31662C78FA9AEAE93DE3z4T5B" TargetMode="External"/><Relationship Id="rId193" Type="http://schemas.openxmlformats.org/officeDocument/2006/relationships/hyperlink" Target="consultantplus://offline/ref=7C6FD27E825F1AE840BE7EB5E4D371B79ED45929C7DCE61168883DA38D038D3410A0206D8FEF3333112FBBA1FD5A2429062A3E792766F9z9TBB" TargetMode="External"/><Relationship Id="rId207" Type="http://schemas.openxmlformats.org/officeDocument/2006/relationships/hyperlink" Target="consultantplus://offline/ref=7C6FD27E825F1AE840BE7EB5E4D371B79ED45929C7DCE617608E3DA38D038D3410A0206D8FEF33311A7AE3E6AD5C71715C7E31662C78FA9AEAE93DE3z4T5B" TargetMode="External"/><Relationship Id="rId249" Type="http://schemas.openxmlformats.org/officeDocument/2006/relationships/hyperlink" Target="consultantplus://offline/ref=48CE980088A38BB870A3951081CEC3C51477E5B6267416F69F568E3B092A87D006711C46EDE7CCB589A43601FA4E9BE0D40B96D842874D0BT8B" TargetMode="External"/><Relationship Id="rId13" Type="http://schemas.openxmlformats.org/officeDocument/2006/relationships/hyperlink" Target="consultantplus://offline/ref=7C6FD27E825F1AE840BE60B8F2BF2FBB9CD90624CED8EE443DDD3BF4D2538B6150E0263DCEA23A3B4E2AAEB0A5562C3E192922652564zFT8B" TargetMode="External"/><Relationship Id="rId109" Type="http://schemas.openxmlformats.org/officeDocument/2006/relationships/hyperlink" Target="consultantplus://offline/ref=7C6FD27E825F1AE840BE7EB5E4D371B79ED45929C7DCED1A628E3DA38D038D3410A0206D8FEF3331197FE9E7AE5C71715C7E31662C78FA9AEAE93DE3z4T5B" TargetMode="External"/><Relationship Id="rId260" Type="http://schemas.openxmlformats.org/officeDocument/2006/relationships/hyperlink" Target="consultantplus://offline/ref=48CE980088A38BB870A3951081CEC3C51477E5B6267413FD90518E3B092A87D006711C46FFE794BB83F97944AD5D98E9C800T9B" TargetMode="External"/><Relationship Id="rId316" Type="http://schemas.openxmlformats.org/officeDocument/2006/relationships/hyperlink" Target="consultantplus://offline/ref=48CE980088A38BB870A3951081CEC3C51477E5B6267413FD90518E3B092A87D006711C46FFE794BB83F97944AD5D98E9C800T9B" TargetMode="External"/><Relationship Id="rId55" Type="http://schemas.openxmlformats.org/officeDocument/2006/relationships/hyperlink" Target="consultantplus://offline/ref=7C6FD27E825F1AE840BE7EB5E4D371B79ED45929C7DCED1A62803DA38D038D3410A0206D8FEF33311B7EE8E6AE5C71715C7E31662C78FA9AEAE93DE3z4T5B" TargetMode="External"/><Relationship Id="rId97" Type="http://schemas.openxmlformats.org/officeDocument/2006/relationships/hyperlink" Target="consultantplus://offline/ref=7C6FD27E825F1AE840BE7EB5E4D371B79ED45929C7DCE61667803DA38D038D3410A0206D8FEF33311973EEE1A05C71715C7E31662C78FA9AEAE93DE3z4T5B" TargetMode="External"/><Relationship Id="rId120" Type="http://schemas.openxmlformats.org/officeDocument/2006/relationships/hyperlink" Target="consultantplus://offline/ref=7C6FD27E825F1AE840BE7EB5E4D371B79ED45929C7DCE615608F3DA38D038D3410A0206D8FEF33311E7BEDE5AF5C71715C7E31662C78FA9AEAE93DE3z4T5B" TargetMode="External"/><Relationship Id="rId358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162" Type="http://schemas.openxmlformats.org/officeDocument/2006/relationships/hyperlink" Target="consultantplus://offline/ref=7C6FD27E825F1AE840BE7EB5E4D371B79ED45929C7DCE61A62883DA38D038D3410A0206D8FEF33311A7BEAE4AB5C71715C7E31662C78FA9AEAE93DE3z4T5B" TargetMode="External"/><Relationship Id="rId218" Type="http://schemas.openxmlformats.org/officeDocument/2006/relationships/hyperlink" Target="consultantplus://offline/ref=48CE980088A38BB870A3951081CEC3C51477E5B6267416F097508E3B092A87D006711C46EDE7CCB782F16E46AA48CEB88E5F99C749994EB97E9DD4C807TEB" TargetMode="External"/><Relationship Id="rId271" Type="http://schemas.openxmlformats.org/officeDocument/2006/relationships/hyperlink" Target="consultantplus://offline/ref=48CE980088A38BB870A3951081CEC3C51477E5B6267416F1905E8E3B092A87D006711C46EDE7CCB781F86341A748CEB88E5F99C749994EB97E9DD4C807TEB" TargetMode="External"/><Relationship Id="rId24" Type="http://schemas.openxmlformats.org/officeDocument/2006/relationships/footer" Target="footer3.xml"/><Relationship Id="rId66" Type="http://schemas.openxmlformats.org/officeDocument/2006/relationships/hyperlink" Target="consultantplus://offline/ref=7C6FD27E825F1AE840BE7EB5E4D371B79ED45929C7DCE61A62883DA38D038D3410A0206D8FEF33311A7BEAE4AB5C71715C7E31662C78FA9AEAE93DE3z4T5B" TargetMode="External"/><Relationship Id="rId131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327" Type="http://schemas.openxmlformats.org/officeDocument/2006/relationships/hyperlink" Target="consultantplus://offline/ref=48CE980088A38BB870A3951081CEC3C51477E5B6267413FD90518E3B092A87D006711C46FFE794BB83F97944AD5D98E9C800T9B" TargetMode="External"/><Relationship Id="rId369" Type="http://schemas.openxmlformats.org/officeDocument/2006/relationships/hyperlink" Target="consultantplus://offline/ref=48CE980088A38BB870A3951081CEC3C51477E5B6267416F6955E8E3B092A87D006711C46EDE7CCB782F06747AC48CEB88E5F99C749994EB97E9DD4C807TEB" TargetMode="External"/><Relationship Id="rId173" Type="http://schemas.openxmlformats.org/officeDocument/2006/relationships/hyperlink" Target="consultantplus://offline/ref=7C6FD27E825F1AE840BE7EB5E4D371B79ED45929C7DCE615608F3DA38D038D3410A0206D8FEF33311E7BEDE5AF5C71715C7E31662C78FA9AEAE93DE3z4T5B" TargetMode="External"/><Relationship Id="rId229" Type="http://schemas.openxmlformats.org/officeDocument/2006/relationships/hyperlink" Target="consultantplus://offline/ref=48CE980088A38BB870A3951081CEC3C51477E5B6267416F297518E3B092A87D006711C46EDE7CCB786F06045A848CEB88E5F99C749994EB97E9DD4C807TEB" TargetMode="External"/><Relationship Id="rId240" Type="http://schemas.openxmlformats.org/officeDocument/2006/relationships/hyperlink" Target="consultantplus://offline/ref=48CE980088A38BB870A3951081CEC3C51477E5B6267416F6955E8E3B092A87D006711C46EDE7CCB782F06747AC48CEB88E5F99C749994EB97E9DD4C807TEB" TargetMode="External"/><Relationship Id="rId35" Type="http://schemas.openxmlformats.org/officeDocument/2006/relationships/hyperlink" Target="consultantplus://offline/ref=7C6FD27E825F1AE840BE7EB5E4D371B79ED45929C7DCE615608F3DA38D038D3410A0206D8FEF33311E7BE3E5A15C71715C7E31662C78FA9AEAE93DE3z4T5B" TargetMode="External"/><Relationship Id="rId77" Type="http://schemas.openxmlformats.org/officeDocument/2006/relationships/hyperlink" Target="consultantplus://offline/ref=7C6FD27E825F1AE840BE7EB5E4D371B79ED45929C7DCE611688B3DA38D038D3410A0206D8FEF3333112FBBA1FD5A2429062A3E792766F9z9TBB" TargetMode="External"/><Relationship Id="rId100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282" Type="http://schemas.openxmlformats.org/officeDocument/2006/relationships/hyperlink" Target="consultantplus://offline/ref=48CE980088A38BB870A3951081CEC3C51477E5B6267416F297518E3B092A87D006711C46EDE7CCB786F06045A848CEB88E5F99C749994EB97E9DD4C807TEB" TargetMode="External"/><Relationship Id="rId338" Type="http://schemas.openxmlformats.org/officeDocument/2006/relationships/hyperlink" Target="consultantplus://offline/ref=48CE980088A38BB870A3951081CEC3C51477E5B6267416F297518E3B092A87D006711C46EDE7CCB786F06045A848CEB88E5F99C749994EB97E9DD4C807TEB" TargetMode="External"/><Relationship Id="rId8" Type="http://schemas.openxmlformats.org/officeDocument/2006/relationships/hyperlink" Target="consultantplus://offline/ref=7C6FD27E825F1AE840BE60B8F2BF2FBB9CD90624CED8EE443DDD3BF4D2538B6150E02630CDA06A615E2EE7E4A149242206293C65z2T6B" TargetMode="External"/><Relationship Id="rId142" Type="http://schemas.openxmlformats.org/officeDocument/2006/relationships/hyperlink" Target="consultantplus://offline/ref=7C6FD27E825F1AE840BE7EB5E4D371B79ED45929C7DCE61162803DA38D038D3410A0206D8FEF33311A7BEAE7AB5C71715C7E31662C78FA9AEAE93DE3z4T5B" TargetMode="External"/><Relationship Id="rId184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251" Type="http://schemas.openxmlformats.org/officeDocument/2006/relationships/hyperlink" Target="consultantplus://offline/ref=48CE980088A38BB870A3951081CEC3C51477E5B6267413FD90518E3B092A87D006711C46FFE794BB83F97944AD5D98E9C800T9B" TargetMode="External"/><Relationship Id="rId46" Type="http://schemas.openxmlformats.org/officeDocument/2006/relationships/hyperlink" Target="consultantplus://offline/ref=7C6FD27E825F1AE840BE7EB5E4D371B79ED45929C7DCED1A628E3DA38D038D3410A0206D8FEF3331197FE9E7AE5C71715C7E31662C78FA9AEAE93DE3z4T5B" TargetMode="External"/><Relationship Id="rId293" Type="http://schemas.openxmlformats.org/officeDocument/2006/relationships/hyperlink" Target="consultantplus://offline/ref=48CE980088A38BB870A3951081CEC3C51477E5B6267413FD90518E3B092A87D006711C46FFE794BB83F97944AD5D98E9C800T9B" TargetMode="External"/><Relationship Id="rId307" Type="http://schemas.openxmlformats.org/officeDocument/2006/relationships/hyperlink" Target="consultantplus://offline/ref=48CE980088A38BB870A3951081CEC3C51477E5B6267416FD95568E3B092A87D006711C46EDE7CCB782F06744AC48CEB88E5F99C749994EB97E9DD4C807TEB" TargetMode="External"/><Relationship Id="rId349" Type="http://schemas.openxmlformats.org/officeDocument/2006/relationships/hyperlink" Target="consultantplus://offline/ref=48CE980088A38BB870A3951081CEC3C51477E5B6267417FC90518E3B092A87D006711C46EDE7CCB782F86E43A948CEB88E5F99C749994EB97E9DD4C807TEB" TargetMode="External"/><Relationship Id="rId88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111" Type="http://schemas.openxmlformats.org/officeDocument/2006/relationships/hyperlink" Target="consultantplus://offline/ref=7C6FD27E825F1AE840BE7EB5E4D371B79ED45929C7DCE61A62883DA38D038D3410A0206D8FEF33311A7BEAE4AB5C71715C7E31662C78FA9AEAE93DE3z4T5B" TargetMode="External"/><Relationship Id="rId153" Type="http://schemas.openxmlformats.org/officeDocument/2006/relationships/hyperlink" Target="consultantplus://offline/ref=7C6FD27E825F1AE840BE7EB5E4D371B79ED45929C7DCE31A678F3DA38D038D3410A0206D8FEF33311B7FE2EDAE5C71715C7E31662C78FA9AEAE93DE3z4T5B" TargetMode="External"/><Relationship Id="rId195" Type="http://schemas.openxmlformats.org/officeDocument/2006/relationships/hyperlink" Target="consultantplus://offline/ref=7C6FD27E825F1AE840BE7EB5E4D371B79ED45929C7DCE612668C3DA38D038D3410A0206D8FEF33311B73ECE4AE5C71715C7E31662C78FA9AEAE93DE3z4T5B" TargetMode="External"/><Relationship Id="rId209" Type="http://schemas.openxmlformats.org/officeDocument/2006/relationships/hyperlink" Target="consultantplus://offline/ref=7C6FD27E825F1AE840BE7EB5E4D371B79ED45929C7DCE61168883DA38D038D3410A0206D8FEF3333112FBBA1FD5A2429062A3E792766F9z9TBB" TargetMode="External"/><Relationship Id="rId360" Type="http://schemas.openxmlformats.org/officeDocument/2006/relationships/hyperlink" Target="consultantplus://offline/ref=48CE980088A38BB870A3951081CEC3C51477E5B6267417FC90518E3B092A87D006711C46EDE7CCB782F86E43A948CEB88E5F99C749994EB97E9DD4C807TEB" TargetMode="External"/><Relationship Id="rId220" Type="http://schemas.openxmlformats.org/officeDocument/2006/relationships/hyperlink" Target="consultantplus://offline/ref=48CE980088A38BB870A3951081CEC3C51477E5B6267416F69F568E3B092A87D006711C46EDE7CCB589A43601FA4E9BE0D40B96D842874D0BT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493</Pages>
  <Words>113384</Words>
  <Characters>646294</Characters>
  <Application>Microsoft Office Word</Application>
  <DocSecurity>0</DocSecurity>
  <Lines>5385</Lines>
  <Paragraphs>1516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Катаева</dc:creator>
  <cp:lastModifiedBy>Ирина Николаевна Катаева</cp:lastModifiedBy>
  <cp:revision>7</cp:revision>
  <dcterms:created xsi:type="dcterms:W3CDTF">2023-12-19T01:19:00Z</dcterms:created>
  <dcterms:modified xsi:type="dcterms:W3CDTF">2023-12-19T04:54:00Z</dcterms:modified>
</cp:coreProperties>
</file>