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94" w:rsidRDefault="00D05F94" w:rsidP="00D05F94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конкурсе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Герой в моей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6620"/>
      </w:tblGrid>
      <w:tr w:rsidR="00D05F94" w:rsidTr="00D05F94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4" w:rsidRDefault="00D05F94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4" w:rsidRDefault="00D05F94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05F94" w:rsidTr="00D05F94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4" w:rsidRDefault="00B6774B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</w:t>
            </w:r>
            <w:bookmarkStart w:id="0" w:name="_GoBack"/>
            <w:bookmarkEnd w:id="0"/>
            <w:r w:rsidR="00D05F94">
              <w:rPr>
                <w:rFonts w:ascii="Times New Roman" w:hAnsi="Times New Roman" w:cs="Times New Roman"/>
                <w:sz w:val="28"/>
              </w:rPr>
              <w:t>образовательного учреждения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4" w:rsidRDefault="00D05F94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D0E15" w:rsidTr="00D05F94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15" w:rsidRDefault="00ED0E15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15" w:rsidRDefault="00ED0E15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05F94" w:rsidTr="00D05F94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4" w:rsidRDefault="00D05F94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4" w:rsidRDefault="00D05F94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05F94" w:rsidTr="00D05F94"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94" w:rsidRDefault="00D05F94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94" w:rsidRDefault="00D05F94">
            <w:pPr>
              <w:tabs>
                <w:tab w:val="left" w:pos="607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D05F94" w:rsidRDefault="00D05F94" w:rsidP="00D05F94">
      <w:pPr>
        <w:tabs>
          <w:tab w:val="left" w:pos="3735"/>
        </w:tabs>
        <w:rPr>
          <w:rFonts w:ascii="Times New Roman" w:hAnsi="Times New Roman" w:cs="Times New Roman"/>
          <w:sz w:val="28"/>
        </w:rPr>
      </w:pPr>
    </w:p>
    <w:p w:rsidR="00985CE3" w:rsidRDefault="00985CE3"/>
    <w:sectPr w:rsidR="0098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2D"/>
    <w:rsid w:val="00985CE3"/>
    <w:rsid w:val="00A5052D"/>
    <w:rsid w:val="00B6774B"/>
    <w:rsid w:val="00D05F94"/>
    <w:rsid w:val="00E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Алина Александровна</dc:creator>
  <cp:keywords/>
  <dc:description/>
  <cp:lastModifiedBy>Болгова Алина Александровна</cp:lastModifiedBy>
  <cp:revision>4</cp:revision>
  <cp:lastPrinted>2024-12-16T08:57:00Z</cp:lastPrinted>
  <dcterms:created xsi:type="dcterms:W3CDTF">2024-01-29T01:08:00Z</dcterms:created>
  <dcterms:modified xsi:type="dcterms:W3CDTF">2024-12-16T08:58:00Z</dcterms:modified>
</cp:coreProperties>
</file>