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>
          <w:rFonts w:ascii="Times New Roman" w:hAnsi="Times New Roman" w:cs="Times New Roman"/>
          <w:b/>
          <w:bCs/>
          <w:color w:val="333333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b/>
          <w:color w:val="333333"/>
          <w:sz w:val="28"/>
          <w:szCs w:val="28"/>
          <w:highlight w:val="white"/>
        </w:rPr>
        <w:t xml:space="preserve">В Алтайском крае по результатам надзорных мер юридическое лицо выплатило 1,5 млн рублей за нарушение антикоррупционного законодательства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239" w:before="0"/>
        <w:ind w:right="0" w:firstLine="0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Прокуратура Железнодорожного района г. Барнаул Алтайского края провела проверку исполнения законодательства о противодействии коррупции.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239" w:before="0"/>
        <w:ind w:right="0" w:firstLine="0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 Установлено, что соучредитель ООО «Вита Трейд» с ноября 2021 года по сентябрь 2022 года от имени и в интересах юридического лица трижды передал главному ветеринару птицефабрики незаконное денежное вознаграждение в общей сумме 108 тысяч рублей за способств</w:t>
      </w: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ование в выборе его в качестве поставщика ветеринарных препаратов и инструментов.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239" w:before="0"/>
        <w:ind w:right="0" w:firstLine="0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 По постановлениям прокуратуры юридическое лицо привлечено к административной ответственности, предусмотренной ч. 1 ст. 19.28 КоАП РФ (незаконное вознаграждение от имени и в интересах юридического лица). Общая сумма штрафов составила 1,5 млн рублей, которы</w:t>
      </w: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е оплачены.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239" w:before="0"/>
        <w:ind w:right="0" w:firstLine="0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 В отношении взяткодателя и взяткополучателя состоялись обвинительные приговоры.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/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br/>
      </w:r>
      <w:r>
        <w:rPr>
          <w:rFonts w:ascii="Times New Roman" w:hAnsi="Times New Roman" w:eastAsia="Times New Roman" w:cs="Times New Roman"/>
          <w:b/>
          <w:color w:val="333333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color w:val="333333"/>
          <w:sz w:val="28"/>
          <w:szCs w:val="28"/>
          <w:highlight w:val="none"/>
        </w:rPr>
      </w:r>
    </w:p>
    <w:sectPr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29"/>
    <w:next w:val="629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29"/>
    <w:next w:val="629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29"/>
    <w:next w:val="629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29"/>
    <w:next w:val="629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29"/>
    <w:next w:val="629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29"/>
    <w:next w:val="629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29"/>
    <w:next w:val="629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29"/>
    <w:next w:val="629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29"/>
    <w:next w:val="629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29"/>
    <w:next w:val="629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29"/>
    <w:next w:val="629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29"/>
    <w:next w:val="629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29"/>
    <w:next w:val="629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29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29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29"/>
    <w:next w:val="629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29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29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29"/>
    <w:next w:val="629"/>
    <w:uiPriority w:val="99"/>
    <w:unhideWhenUsed/>
    <w:pPr>
      <w:pBdr/>
      <w:spacing w:after="0" w:afterAutospacing="0"/>
      <w:ind/>
    </w:pPr>
  </w:style>
  <w:style w:type="paragraph" w:styleId="629" w:default="1">
    <w:name w:val="Normal"/>
    <w:qFormat/>
    <w:pPr>
      <w:pBdr/>
      <w:spacing/>
      <w:ind/>
    </w:pPr>
  </w:style>
  <w:style w:type="table" w:styleId="63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31" w:default="1">
    <w:name w:val="No List"/>
    <w:uiPriority w:val="99"/>
    <w:semiHidden/>
    <w:unhideWhenUsed/>
    <w:pPr>
      <w:pBdr/>
      <w:spacing/>
      <w:ind/>
    </w:pPr>
  </w:style>
  <w:style w:type="paragraph" w:styleId="632">
    <w:name w:val="No Spacing"/>
    <w:basedOn w:val="629"/>
    <w:uiPriority w:val="1"/>
    <w:qFormat/>
    <w:pPr>
      <w:pBdr/>
      <w:spacing w:after="0" w:line="240" w:lineRule="auto"/>
      <w:ind/>
    </w:pPr>
  </w:style>
  <w:style w:type="paragraph" w:styleId="633">
    <w:name w:val="List Paragraph"/>
    <w:basedOn w:val="629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2024-12-24T08:40:10Z</dcterms:modified>
</cp:coreProperties>
</file>