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01" w:rsidRPr="001A6381" w:rsidRDefault="00C42201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1A6381">
        <w:rPr>
          <w:rFonts w:ascii="Times New Roman" w:hAnsi="Times New Roman" w:cs="Times New Roman"/>
        </w:rPr>
        <w:t>БАРНАУЛЬСКАЯ ГОРОДСКАЯ ДУМА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РЕШЕНИЕ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от 1 декабря 2017 г. </w:t>
      </w:r>
      <w:r w:rsidR="001A6381" w:rsidRPr="001A6381">
        <w:rPr>
          <w:rFonts w:ascii="Times New Roman" w:hAnsi="Times New Roman" w:cs="Times New Roman"/>
        </w:rPr>
        <w:t xml:space="preserve"> №</w:t>
      </w:r>
      <w:r w:rsidRPr="001A6381">
        <w:rPr>
          <w:rFonts w:ascii="Times New Roman" w:hAnsi="Times New Roman" w:cs="Times New Roman"/>
        </w:rPr>
        <w:t>29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 БЮДЖЕТЕ ГОРОДА НА 2018 ГОД И НА ПЛАНОВЫЙ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ПЕРИОД 2019 И 2020 ГОДОВ</w:t>
      </w:r>
    </w:p>
    <w:p w:rsidR="001A6381" w:rsidRPr="001A6381" w:rsidRDefault="001A6381">
      <w:pPr>
        <w:pStyle w:val="ConsPlusTitle"/>
        <w:jc w:val="center"/>
        <w:rPr>
          <w:rFonts w:ascii="Times New Roman" w:hAnsi="Times New Roman" w:cs="Times New Roman"/>
        </w:rPr>
      </w:pPr>
    </w:p>
    <w:p w:rsidR="001A6381" w:rsidRPr="001A6381" w:rsidRDefault="001A6381" w:rsidP="001A6381">
      <w:pPr>
        <w:pStyle w:val="ConsPlusNormal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(в ред. Решений Барнаульской городской Думы</w:t>
      </w:r>
    </w:p>
    <w:p w:rsidR="001A6381" w:rsidRPr="00A83046" w:rsidRDefault="001A6381" w:rsidP="001A63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83046">
        <w:rPr>
          <w:rFonts w:ascii="Times New Roman" w:hAnsi="Times New Roman" w:cs="Times New Roman"/>
          <w:b w:val="0"/>
        </w:rPr>
        <w:t xml:space="preserve">от 28.02.2018 </w:t>
      </w:r>
      <w:hyperlink r:id="rId4" w:history="1">
        <w:r w:rsidRPr="00A83046">
          <w:rPr>
            <w:rFonts w:ascii="Times New Roman" w:hAnsi="Times New Roman" w:cs="Times New Roman"/>
            <w:b w:val="0"/>
          </w:rPr>
          <w:t>№72</w:t>
        </w:r>
      </w:hyperlink>
      <w:r w:rsidRPr="00A83046">
        <w:rPr>
          <w:rFonts w:ascii="Times New Roman" w:hAnsi="Times New Roman" w:cs="Times New Roman"/>
          <w:b w:val="0"/>
        </w:rPr>
        <w:t xml:space="preserve">, от 01.06.2018 </w:t>
      </w:r>
      <w:hyperlink r:id="rId5" w:history="1">
        <w:r w:rsidRPr="00A83046">
          <w:rPr>
            <w:rFonts w:ascii="Times New Roman" w:hAnsi="Times New Roman" w:cs="Times New Roman"/>
            <w:b w:val="0"/>
          </w:rPr>
          <w:t>№131</w:t>
        </w:r>
      </w:hyperlink>
      <w:r w:rsidRPr="00A83046">
        <w:rPr>
          <w:rFonts w:ascii="Times New Roman" w:hAnsi="Times New Roman" w:cs="Times New Roman"/>
          <w:b w:val="0"/>
        </w:rPr>
        <w:t xml:space="preserve">, от 31.10.2018 </w:t>
      </w:r>
      <w:hyperlink r:id="rId6" w:history="1">
        <w:r w:rsidRPr="00A83046">
          <w:rPr>
            <w:rFonts w:ascii="Times New Roman" w:hAnsi="Times New Roman" w:cs="Times New Roman"/>
            <w:b w:val="0"/>
          </w:rPr>
          <w:t>№197</w:t>
        </w:r>
      </w:hyperlink>
      <w:r w:rsidRPr="00A83046">
        <w:rPr>
          <w:rFonts w:ascii="Times New Roman" w:hAnsi="Times New Roman" w:cs="Times New Roman"/>
          <w:b w:val="0"/>
        </w:rPr>
        <w:t>)</w:t>
      </w:r>
    </w:p>
    <w:p w:rsidR="00C42201" w:rsidRPr="001A6381" w:rsidRDefault="00C42201">
      <w:pPr>
        <w:spacing w:after="1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В соответствии с Бюджетным </w:t>
      </w:r>
      <w:hyperlink r:id="rId7" w:history="1">
        <w:r w:rsidRPr="001A6381">
          <w:rPr>
            <w:rFonts w:ascii="Times New Roman" w:hAnsi="Times New Roman" w:cs="Times New Roman"/>
          </w:rPr>
          <w:t>кодексом</w:t>
        </w:r>
      </w:hyperlink>
      <w:r w:rsidRPr="001A638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" w:history="1">
        <w:r w:rsidRPr="001A6381">
          <w:rPr>
            <w:rFonts w:ascii="Times New Roman" w:hAnsi="Times New Roman" w:cs="Times New Roman"/>
          </w:rPr>
          <w:t>законом</w:t>
        </w:r>
      </w:hyperlink>
      <w:r w:rsidRPr="001A6381">
        <w:rPr>
          <w:rFonts w:ascii="Times New Roman" w:hAnsi="Times New Roman" w:cs="Times New Roman"/>
        </w:rPr>
        <w:t xml:space="preserve"> от 06.10.2003 </w:t>
      </w:r>
      <w:r w:rsidR="001A6381" w:rsidRPr="001A6381">
        <w:rPr>
          <w:rFonts w:ascii="Times New Roman" w:hAnsi="Times New Roman" w:cs="Times New Roman"/>
        </w:rPr>
        <w:t>№</w:t>
      </w:r>
      <w:r w:rsidRPr="001A6381">
        <w:rPr>
          <w:rFonts w:ascii="Times New Roman" w:hAnsi="Times New Roman" w:cs="Times New Roman"/>
        </w:rPr>
        <w:t xml:space="preserve">131-ФЗ </w:t>
      </w:r>
      <w:r w:rsidR="001A6381" w:rsidRPr="001A6381">
        <w:rPr>
          <w:rFonts w:ascii="Times New Roman" w:hAnsi="Times New Roman" w:cs="Times New Roman"/>
        </w:rPr>
        <w:t>«</w:t>
      </w:r>
      <w:r w:rsidRPr="001A638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1A6381" w:rsidRPr="001A6381">
        <w:rPr>
          <w:rFonts w:ascii="Times New Roman" w:hAnsi="Times New Roman" w:cs="Times New Roman"/>
        </w:rPr>
        <w:t>»</w:t>
      </w:r>
      <w:r w:rsidRPr="001A6381">
        <w:rPr>
          <w:rFonts w:ascii="Times New Roman" w:hAnsi="Times New Roman" w:cs="Times New Roman"/>
        </w:rPr>
        <w:t xml:space="preserve">, </w:t>
      </w:r>
      <w:hyperlink r:id="rId9" w:history="1">
        <w:r w:rsidRPr="001A6381">
          <w:rPr>
            <w:rFonts w:ascii="Times New Roman" w:hAnsi="Times New Roman" w:cs="Times New Roman"/>
          </w:rPr>
          <w:t>Положением</w:t>
        </w:r>
      </w:hyperlink>
      <w:r w:rsidRPr="001A6381">
        <w:rPr>
          <w:rFonts w:ascii="Times New Roman" w:hAnsi="Times New Roman" w:cs="Times New Roman"/>
        </w:rPr>
        <w:t xml:space="preserve"> о бюджетном процессе в городе Барнауле, утвержденным решением городской Думы от 26.10.2007 </w:t>
      </w:r>
      <w:r w:rsidR="001A6381" w:rsidRPr="001A6381">
        <w:rPr>
          <w:rFonts w:ascii="Times New Roman" w:hAnsi="Times New Roman" w:cs="Times New Roman"/>
        </w:rPr>
        <w:t>№</w:t>
      </w:r>
      <w:r w:rsidRPr="001A6381">
        <w:rPr>
          <w:rFonts w:ascii="Times New Roman" w:hAnsi="Times New Roman" w:cs="Times New Roman"/>
        </w:rPr>
        <w:t>642, городская Дума решила: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Статья 1. Основные характеристики бюджета города на 2018 год и на плановый период 2019 и 2020 годов</w:t>
      </w:r>
    </w:p>
    <w:p w:rsidR="00C42201" w:rsidRPr="001A6381" w:rsidRDefault="00C42201" w:rsidP="001A638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1. Утвердить основные характеристики бюджета города на 2018 год: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1) прогнозируемый общий объем доходов в сумме 12729979,2 тыс. рублей, в том числе безвозмездные поступления из краевого бюджета в сумме 6053290,9 тыс. 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2) общий объем расходов в сумме 13061677,7 тыс. 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3) верхний предел муниципального внутреннего долга на 1 января 2019 года в сумме 636022,2 тыс. рублей, в том числе верхний предел долга по муниципальным гарантиям 0,0 тыс. </w:t>
      </w:r>
      <w:r w:rsidRPr="001A6381">
        <w:rPr>
          <w:rFonts w:ascii="Times New Roman" w:hAnsi="Times New Roman" w:cs="Times New Roman"/>
        </w:rPr>
        <w:lastRenderedPageBreak/>
        <w:t>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4) дефицит бюджета в сумме 331698,5 тыс. рублей.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2. Утвердить основные характеристики бюджета города на 2019 и 2020 годы: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1) прогнозируемый общий объем доходов: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2019 год в сумме 10121555,4 тыс. рублей, в том числе безвозмездные поступления из краевого бюджета в сумме 3618200,2 тыс. 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2020 год в сумме 10411926,0 тыс. рублей, в том числе безвозмездные поступления из краевого бюджета в сумме 3628676,6 тыс. 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2) общий объем расходов: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2019 год в сумме 10771023,0 тыс. рублей, в том числе условно утверждаемые расходы в сумме 180000,0 тыс. 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2020 год в сумме 11042391,3 тыс. рублей, в том числе условно утверждаемые расходы в сумме 375000,0 тыс. 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3) верхний предел муниципального внутреннего долга: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1 января 2020 года в сумме 1286357,7 тыс. рублей, в том числе верхний предел долга по муниципальным гарантиям 0 тыс. 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1 января 2021 года в сумме 1964682,6 тыс. рублей, в том числе верхний предел долга по муниципальным гарантиям 0 тыс. 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4) дефицит бюджета: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2019 год в сумме 649467,6 тыс. рублей;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2020 год в сумме 630465,3 тыс. рублей.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3. Утвердить источники внутреннего финансирования дефицита бюджета города на 2018 год </w:t>
      </w:r>
      <w:hyperlink w:anchor="P114" w:history="1">
        <w:r w:rsidRPr="001A6381">
          <w:rPr>
            <w:rFonts w:ascii="Times New Roman" w:hAnsi="Times New Roman" w:cs="Times New Roman"/>
          </w:rPr>
          <w:t>(приложение 1)</w:t>
        </w:r>
      </w:hyperlink>
      <w:r w:rsidRPr="001A6381">
        <w:rPr>
          <w:rFonts w:ascii="Times New Roman" w:hAnsi="Times New Roman" w:cs="Times New Roman"/>
        </w:rPr>
        <w:t xml:space="preserve"> и на плановый период 2019 и 2020 годов </w:t>
      </w:r>
      <w:hyperlink w:anchor="P175" w:history="1">
        <w:r w:rsidRPr="001A6381">
          <w:rPr>
            <w:rFonts w:ascii="Times New Roman" w:hAnsi="Times New Roman" w:cs="Times New Roman"/>
          </w:rPr>
          <w:t>(приложение 2)</w:t>
        </w:r>
      </w:hyperlink>
      <w:r w:rsidRPr="001A6381">
        <w:rPr>
          <w:rFonts w:ascii="Times New Roman" w:hAnsi="Times New Roman" w:cs="Times New Roman"/>
        </w:rPr>
        <w:t>.</w:t>
      </w:r>
    </w:p>
    <w:p w:rsidR="00C42201" w:rsidRPr="001A6381" w:rsidRDefault="00C42201" w:rsidP="001A638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Статья 2. Нормативы распределения доходов бюджета города на 2018 год и на </w:t>
      </w:r>
      <w:r w:rsidRPr="001A6381">
        <w:rPr>
          <w:rFonts w:ascii="Times New Roman" w:hAnsi="Times New Roman" w:cs="Times New Roman"/>
        </w:rPr>
        <w:lastRenderedPageBreak/>
        <w:t>плановый период 2019 и 2020 годов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Утвердить </w:t>
      </w:r>
      <w:hyperlink w:anchor="P245" w:history="1">
        <w:r w:rsidRPr="001A6381">
          <w:rPr>
            <w:rFonts w:ascii="Times New Roman" w:hAnsi="Times New Roman" w:cs="Times New Roman"/>
          </w:rPr>
          <w:t>перечень</w:t>
        </w:r>
      </w:hyperlink>
      <w:r w:rsidRPr="001A6381">
        <w:rPr>
          <w:rFonts w:ascii="Times New Roman" w:hAnsi="Times New Roman" w:cs="Times New Roman"/>
        </w:rPr>
        <w:t xml:space="preserve"> отдельных видов доходов, зачисляемых в бюджет города по нормативу 100%, на 2018 год и на плановый период 2019 и 2020 годов (приложение 3).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Статья 3. Главные администраторы доходов и источников финансирования дефицита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1. Утвердить перечни главных администраторов доходов бюджета города - органов местного самоуправления, органов администрации города и иных организаций, главных администраторов доходов бюджета города - органов государственной власти (</w:t>
      </w:r>
      <w:hyperlink w:anchor="P364" w:history="1">
        <w:r w:rsidRPr="001A6381">
          <w:rPr>
            <w:rFonts w:ascii="Times New Roman" w:hAnsi="Times New Roman" w:cs="Times New Roman"/>
          </w:rPr>
          <w:t>приложения 4</w:t>
        </w:r>
      </w:hyperlink>
      <w:r w:rsidRPr="001A6381">
        <w:rPr>
          <w:rFonts w:ascii="Times New Roman" w:hAnsi="Times New Roman" w:cs="Times New Roman"/>
        </w:rPr>
        <w:t xml:space="preserve">, </w:t>
      </w:r>
      <w:hyperlink w:anchor="P1310" w:history="1">
        <w:r w:rsidRPr="001A6381">
          <w:rPr>
            <w:rFonts w:ascii="Times New Roman" w:hAnsi="Times New Roman" w:cs="Times New Roman"/>
          </w:rPr>
          <w:t>5</w:t>
        </w:r>
      </w:hyperlink>
      <w:r w:rsidRPr="001A6381">
        <w:rPr>
          <w:rFonts w:ascii="Times New Roman" w:hAnsi="Times New Roman" w:cs="Times New Roman"/>
        </w:rPr>
        <w:t>).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2. Утвердить </w:t>
      </w:r>
      <w:hyperlink w:anchor="P1924" w:history="1">
        <w:r w:rsidRPr="001A6381">
          <w:rPr>
            <w:rFonts w:ascii="Times New Roman" w:hAnsi="Times New Roman" w:cs="Times New Roman"/>
          </w:rPr>
          <w:t>перечень</w:t>
        </w:r>
      </w:hyperlink>
      <w:r w:rsidRPr="001A6381">
        <w:rPr>
          <w:rFonts w:ascii="Times New Roman" w:hAnsi="Times New Roman" w:cs="Times New Roman"/>
        </w:rPr>
        <w:t xml:space="preserve"> главных администраторов источников внутреннего финансирования дефицита бюджета города (приложение 6).</w:t>
      </w:r>
    </w:p>
    <w:p w:rsidR="00C42201" w:rsidRPr="001A6381" w:rsidRDefault="00C42201" w:rsidP="001A638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bookmarkStart w:id="1" w:name="P51"/>
      <w:bookmarkEnd w:id="1"/>
      <w:r w:rsidRPr="001A6381">
        <w:rPr>
          <w:rFonts w:ascii="Times New Roman" w:hAnsi="Times New Roman" w:cs="Times New Roman"/>
        </w:rPr>
        <w:t>Статья 4. Бюджетные ассигнования бюджета города на 2018 год и на плановый период 2019 и 2020 годов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1. Утвердить распределение бюджетных ассигнований: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1) по разделам и подразделам классификации расходов бюджета города на 2018 год </w:t>
      </w:r>
      <w:hyperlink w:anchor="P1992" w:history="1">
        <w:r w:rsidRPr="001A6381">
          <w:rPr>
            <w:rFonts w:ascii="Times New Roman" w:hAnsi="Times New Roman" w:cs="Times New Roman"/>
          </w:rPr>
          <w:t>(приложение 7)</w:t>
        </w:r>
      </w:hyperlink>
      <w:r w:rsidRPr="001A6381">
        <w:rPr>
          <w:rFonts w:ascii="Times New Roman" w:hAnsi="Times New Roman" w:cs="Times New Roman"/>
        </w:rPr>
        <w:t xml:space="preserve"> и на плановый период 2019 и 2020 годов </w:t>
      </w:r>
      <w:hyperlink w:anchor="P2334" w:history="1">
        <w:r w:rsidRPr="001A6381">
          <w:rPr>
            <w:rFonts w:ascii="Times New Roman" w:hAnsi="Times New Roman" w:cs="Times New Roman"/>
          </w:rPr>
          <w:t>(приложение 8)</w:t>
        </w:r>
      </w:hyperlink>
      <w:r w:rsidRPr="001A6381">
        <w:rPr>
          <w:rFonts w:ascii="Times New Roman" w:hAnsi="Times New Roman" w:cs="Times New Roman"/>
        </w:rPr>
        <w:t>;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2)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города на 2018 год </w:t>
      </w:r>
      <w:hyperlink w:anchor="P2839" w:history="1">
        <w:r w:rsidRPr="001A6381">
          <w:rPr>
            <w:rFonts w:ascii="Times New Roman" w:hAnsi="Times New Roman" w:cs="Times New Roman"/>
          </w:rPr>
          <w:t>(приложение 9)</w:t>
        </w:r>
      </w:hyperlink>
      <w:r w:rsidRPr="001A6381">
        <w:rPr>
          <w:rFonts w:ascii="Times New Roman" w:hAnsi="Times New Roman" w:cs="Times New Roman"/>
        </w:rPr>
        <w:t xml:space="preserve"> и на плановый период 2019 и 2020 годов </w:t>
      </w:r>
      <w:hyperlink w:anchor="P6114" w:history="1">
        <w:r w:rsidRPr="001A6381">
          <w:rPr>
            <w:rFonts w:ascii="Times New Roman" w:hAnsi="Times New Roman" w:cs="Times New Roman"/>
          </w:rPr>
          <w:t>(приложение 10)</w:t>
        </w:r>
      </w:hyperlink>
      <w:r w:rsidRPr="001A6381">
        <w:rPr>
          <w:rFonts w:ascii="Times New Roman" w:hAnsi="Times New Roman" w:cs="Times New Roman"/>
        </w:rPr>
        <w:t>;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3) по ведомственной структуре расходов бюджета города на 2018 год </w:t>
      </w:r>
      <w:hyperlink w:anchor="P9544" w:history="1">
        <w:r w:rsidRPr="001A6381">
          <w:rPr>
            <w:rFonts w:ascii="Times New Roman" w:hAnsi="Times New Roman" w:cs="Times New Roman"/>
          </w:rPr>
          <w:t>(приложение 11)</w:t>
        </w:r>
      </w:hyperlink>
      <w:r w:rsidRPr="001A6381">
        <w:rPr>
          <w:rFonts w:ascii="Times New Roman" w:hAnsi="Times New Roman" w:cs="Times New Roman"/>
        </w:rPr>
        <w:t xml:space="preserve"> и на плановый период 2019 и 2020 годов </w:t>
      </w:r>
      <w:hyperlink w:anchor="P30213" w:history="1">
        <w:r w:rsidRPr="001A6381">
          <w:rPr>
            <w:rFonts w:ascii="Times New Roman" w:hAnsi="Times New Roman" w:cs="Times New Roman"/>
          </w:rPr>
          <w:t>(приложение 12)</w:t>
        </w:r>
      </w:hyperlink>
      <w:r w:rsidRPr="001A6381">
        <w:rPr>
          <w:rFonts w:ascii="Times New Roman" w:hAnsi="Times New Roman" w:cs="Times New Roman"/>
        </w:rPr>
        <w:t>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lastRenderedPageBreak/>
        <w:t>2. Утвердить общий объем бюджетных ассигнований на исполнение публичных нормативных обязательств на 2018 год в сумме 212037,2 тыс. рублей, на 2019 год в сумме 209855,4 тыс. рублей и на 2020 год в сумме 210047,4 тыс. рублей.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3. Утвердить общий объем бюджетных ассигнований на создание муниципального дорожного фонда городского округа - города Барнаула на 2018 год в сумме 955190,0 тыс. рублей, на 2019 год в сумме 43496,1 тыс. рублей и на 2020 год в сумме 59870,4 тыс. рублей.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Статья 5. Особенности исполнения бюджета города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1. Установить, что в ходе исполнения настоящего решения комитет по финансам, налоговой и кредитной политике города Барнаула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случаях, предусмотренных </w:t>
      </w:r>
      <w:hyperlink r:id="rId10" w:history="1">
        <w:r w:rsidRPr="001A6381">
          <w:rPr>
            <w:rFonts w:ascii="Times New Roman" w:hAnsi="Times New Roman" w:cs="Times New Roman"/>
          </w:rPr>
          <w:t>статьей 217</w:t>
        </w:r>
      </w:hyperlink>
      <w:r w:rsidRPr="001A6381">
        <w:rPr>
          <w:rFonts w:ascii="Times New Roman" w:hAnsi="Times New Roman" w:cs="Times New Roman"/>
        </w:rPr>
        <w:t xml:space="preserve"> Бюджетного кодекса Российской Федерации и </w:t>
      </w:r>
      <w:hyperlink r:id="rId11" w:history="1">
        <w:r w:rsidRPr="001A6381">
          <w:rPr>
            <w:rFonts w:ascii="Times New Roman" w:hAnsi="Times New Roman" w:cs="Times New Roman"/>
          </w:rPr>
          <w:t>пунктом 2 статьи 44</w:t>
        </w:r>
      </w:hyperlink>
      <w:r w:rsidRPr="001A6381">
        <w:rPr>
          <w:rFonts w:ascii="Times New Roman" w:hAnsi="Times New Roman" w:cs="Times New Roman"/>
        </w:rPr>
        <w:t xml:space="preserve"> Положения о бюджетном процессе в городе Барнауле, утвержденного решением Барнаульской городской Думы от 26.10.2007 </w:t>
      </w:r>
      <w:r w:rsidR="001A6381" w:rsidRPr="001A6381">
        <w:rPr>
          <w:rFonts w:ascii="Times New Roman" w:hAnsi="Times New Roman" w:cs="Times New Roman"/>
        </w:rPr>
        <w:t>№</w:t>
      </w:r>
      <w:r w:rsidRPr="001A6381">
        <w:rPr>
          <w:rFonts w:ascii="Times New Roman" w:hAnsi="Times New Roman" w:cs="Times New Roman"/>
        </w:rPr>
        <w:t>642.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2. Установить, что в соответствии с </w:t>
      </w:r>
      <w:hyperlink r:id="rId12" w:history="1">
        <w:r w:rsidRPr="001A6381">
          <w:rPr>
            <w:rFonts w:ascii="Times New Roman" w:hAnsi="Times New Roman" w:cs="Times New Roman"/>
          </w:rPr>
          <w:t>пунктом 3 статьи 217</w:t>
        </w:r>
      </w:hyperlink>
      <w:r w:rsidRPr="001A6381">
        <w:rPr>
          <w:rFonts w:ascii="Times New Roman" w:hAnsi="Times New Roman" w:cs="Times New Roman"/>
        </w:rPr>
        <w:t xml:space="preserve"> Бюджетного кодекса Российской Федерации основанием для внесения в 2018 году изменений в показатели сводной бюджетной росписи без внесения изменений в настоящее решение является распределение зарезервированных в составе утвержденных </w:t>
      </w:r>
      <w:hyperlink w:anchor="P51" w:history="1">
        <w:r w:rsidRPr="001A6381">
          <w:rPr>
            <w:rFonts w:ascii="Times New Roman" w:hAnsi="Times New Roman" w:cs="Times New Roman"/>
          </w:rPr>
          <w:t>статьей 4</w:t>
        </w:r>
      </w:hyperlink>
      <w:r w:rsidRPr="001A6381">
        <w:rPr>
          <w:rFonts w:ascii="Times New Roman" w:hAnsi="Times New Roman" w:cs="Times New Roman"/>
        </w:rPr>
        <w:t xml:space="preserve"> настоящего решения бюджетных ассигнований, предусмотренных на бюджетные инвестиции, выплаты главным распорядителям средств бюджета города по результатам оценки эффективности деятельности, выплаты единовременного поощрения муниципальным служащим города Барнаула в связи с выходом на пенсию за выслугу лет, на реализацию проектов развития (создания) общественной инфраструктуры, основанных на местных инициативах, в общем объеме 64852,5 тыс. рублей.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3. Установить, что средства, поступающие на лицевые счета главных распорядителей </w:t>
      </w:r>
      <w:r w:rsidRPr="001A6381">
        <w:rPr>
          <w:rFonts w:ascii="Times New Roman" w:hAnsi="Times New Roman" w:cs="Times New Roman"/>
        </w:rPr>
        <w:lastRenderedPageBreak/>
        <w:t>средств бюджета города, казенных учреждений в погашение дебиторской задолженности прошлых лет, подлежат перечислению в доход бюджета города.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4. Установить, что заключение и оплата ранее заключенных получателями средств бюджета города муниципальных контрактов (договоров), исполнение которых осуществляется за счет средств бюджета города, производятся в пределах лимитов бюджетных обязательств, доведенных им по кодам классификации расходов бюджета города, и с учетом принятых обязательств.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5. Установить, что администрация города вправе в случае принятия решений федеральных и краевых органов государственной власти о направлении дополнительных средств на реализацию федеральных и краевых программ перераспределять средства, предусмотренные в бюджете города на софинансирование федеральных и краевых программ.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6. Обязательства, вытекающие из муниципальных контрактов (договоров), исполнение которых осуществляется за счет средств бюджета города, и принятые к исполнению получателями средств бюджета города сверх бюджетных ассигнований, утвержденных сводной бюджетной росписью, не подлежат оплате за счет средств бюджета города на 2018 год.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Обязательства, вытекающие из контрактов (договоров), заключенных бюджетными и автономными учреждениями, исполняются за счет средств указанных учреждений.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7. Субсидии юридическим лицам (за исключением субсидий государственным (муниципальным) учреждениям), индивидуальным предпринимателям, физическим лицам предоставляются в порядке, установленном муниципальными правовыми актами администрации города.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8. Установить, что остатки субсидий, предоставленных в 2017 году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подлежат возврату в бюджет города.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9. Установить, что остатки средств бюджета города на 1 января 2018 года в полном объеме, </w:t>
      </w:r>
      <w:r w:rsidRPr="001A6381">
        <w:rPr>
          <w:rFonts w:ascii="Times New Roman" w:hAnsi="Times New Roman" w:cs="Times New Roman"/>
        </w:rPr>
        <w:lastRenderedPageBreak/>
        <w:t>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города в 2018 году.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Статья 6. Контроль за исполнением бюджета города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1.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условий предоставления средств бюджета города.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2. В случае выявления нарушений нормативных правовых актов, регулирующих бюджетные правоотношения, органы муниципального финансового контроля вправе применить меры, предусмотренные законодательством Российской Федерации.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Статья 7. Муниципальные внутренние заимствования города и предоставление муниципальных гарантий города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1. Утвердить Программу муниципальных внутренних заимствований города на 2018 год </w:t>
      </w:r>
      <w:hyperlink w:anchor="P48032" w:history="1">
        <w:r w:rsidRPr="001A6381">
          <w:rPr>
            <w:rFonts w:ascii="Times New Roman" w:hAnsi="Times New Roman" w:cs="Times New Roman"/>
          </w:rPr>
          <w:t>(приложение 13)</w:t>
        </w:r>
      </w:hyperlink>
      <w:r w:rsidRPr="001A6381">
        <w:rPr>
          <w:rFonts w:ascii="Times New Roman" w:hAnsi="Times New Roman" w:cs="Times New Roman"/>
        </w:rPr>
        <w:t xml:space="preserve"> и на плановый период 2019 и 2020 годов </w:t>
      </w:r>
      <w:hyperlink w:anchor="P48083" w:history="1">
        <w:r w:rsidRPr="001A6381">
          <w:rPr>
            <w:rFonts w:ascii="Times New Roman" w:hAnsi="Times New Roman" w:cs="Times New Roman"/>
          </w:rPr>
          <w:t>(приложение 14)</w:t>
        </w:r>
      </w:hyperlink>
      <w:r w:rsidRPr="001A6381">
        <w:rPr>
          <w:rFonts w:ascii="Times New Roman" w:hAnsi="Times New Roman" w:cs="Times New Roman"/>
        </w:rPr>
        <w:t>.</w:t>
      </w:r>
    </w:p>
    <w:p w:rsidR="00C42201" w:rsidRPr="001A6381" w:rsidRDefault="00C42201" w:rsidP="001A638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2. Утвердить </w:t>
      </w:r>
      <w:hyperlink w:anchor="P48143" w:history="1">
        <w:r w:rsidRPr="001A6381">
          <w:rPr>
            <w:rFonts w:ascii="Times New Roman" w:hAnsi="Times New Roman" w:cs="Times New Roman"/>
          </w:rPr>
          <w:t>Программу</w:t>
        </w:r>
      </w:hyperlink>
      <w:r w:rsidRPr="001A6381">
        <w:rPr>
          <w:rFonts w:ascii="Times New Roman" w:hAnsi="Times New Roman" w:cs="Times New Roman"/>
        </w:rPr>
        <w:t xml:space="preserve"> муниципальных гарантий города на 2018 год и на плановый период 2019 и 2020 годов (приложение 15).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Статья 8. Приведение муниципальных правовых актов города в соответствие с настоящим решением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9"/>
      <w:bookmarkEnd w:id="2"/>
      <w:r w:rsidRPr="001A6381">
        <w:rPr>
          <w:rFonts w:ascii="Times New Roman" w:hAnsi="Times New Roman" w:cs="Times New Roman"/>
        </w:rPr>
        <w:lastRenderedPageBreak/>
        <w:t xml:space="preserve">1. Комитету по законности и местному самоуправлению (Огнев И.В.) совместно с администрацией города привести муниципальные правовые акты в соответствие с решением городской Думы </w:t>
      </w:r>
      <w:r w:rsidR="001A6381" w:rsidRPr="001A6381">
        <w:rPr>
          <w:rFonts w:ascii="Times New Roman" w:hAnsi="Times New Roman" w:cs="Times New Roman"/>
        </w:rPr>
        <w:t>«</w:t>
      </w:r>
      <w:r w:rsidRPr="001A6381">
        <w:rPr>
          <w:rFonts w:ascii="Times New Roman" w:hAnsi="Times New Roman" w:cs="Times New Roman"/>
        </w:rPr>
        <w:t>О бюджете города на 2018 год и на плановый период 2019 и 2020 годов</w:t>
      </w:r>
      <w:r w:rsidR="001A6381" w:rsidRPr="001A6381">
        <w:rPr>
          <w:rFonts w:ascii="Times New Roman" w:hAnsi="Times New Roman" w:cs="Times New Roman"/>
        </w:rPr>
        <w:t>»</w:t>
      </w:r>
      <w:r w:rsidRPr="001A6381">
        <w:rPr>
          <w:rFonts w:ascii="Times New Roman" w:hAnsi="Times New Roman" w:cs="Times New Roman"/>
        </w:rPr>
        <w:t xml:space="preserve"> до 1 января 2018 года.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2. Муниципальные программы подлежат приведению в соответствие с решением городской Думы </w:t>
      </w:r>
      <w:r w:rsidR="00107B71">
        <w:rPr>
          <w:rFonts w:ascii="Times New Roman" w:hAnsi="Times New Roman" w:cs="Times New Roman"/>
        </w:rPr>
        <w:t>«</w:t>
      </w:r>
      <w:r w:rsidRPr="001A6381">
        <w:rPr>
          <w:rFonts w:ascii="Times New Roman" w:hAnsi="Times New Roman" w:cs="Times New Roman"/>
        </w:rPr>
        <w:t>О бюджете города на 2018 год и на плановый период 2019 и 2020 годов</w:t>
      </w:r>
      <w:r w:rsidR="00107B71">
        <w:rPr>
          <w:rFonts w:ascii="Times New Roman" w:hAnsi="Times New Roman" w:cs="Times New Roman"/>
        </w:rPr>
        <w:t>»</w:t>
      </w:r>
      <w:r w:rsidRPr="001A6381">
        <w:rPr>
          <w:rFonts w:ascii="Times New Roman" w:hAnsi="Times New Roman" w:cs="Times New Roman"/>
        </w:rPr>
        <w:t xml:space="preserve"> в сроки, установленные бюджетным законодательством.</w:t>
      </w:r>
    </w:p>
    <w:p w:rsidR="00C42201" w:rsidRPr="001A6381" w:rsidRDefault="00C42201" w:rsidP="001A638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Статья 9. Вступление в силу настоящего решения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1. Признать утратившим силу </w:t>
      </w:r>
      <w:hyperlink r:id="rId13" w:history="1">
        <w:r w:rsidRPr="001A6381">
          <w:rPr>
            <w:rFonts w:ascii="Times New Roman" w:hAnsi="Times New Roman" w:cs="Times New Roman"/>
          </w:rPr>
          <w:t>решение</w:t>
        </w:r>
      </w:hyperlink>
      <w:r w:rsidRPr="001A6381">
        <w:rPr>
          <w:rFonts w:ascii="Times New Roman" w:hAnsi="Times New Roman" w:cs="Times New Roman"/>
        </w:rPr>
        <w:t xml:space="preserve"> городской Думы от 27.10.2017 </w:t>
      </w:r>
      <w:r w:rsidR="001A6381" w:rsidRPr="001A6381">
        <w:rPr>
          <w:rFonts w:ascii="Times New Roman" w:hAnsi="Times New Roman" w:cs="Times New Roman"/>
        </w:rPr>
        <w:t>№</w:t>
      </w:r>
      <w:r w:rsidRPr="001A6381">
        <w:rPr>
          <w:rFonts w:ascii="Times New Roman" w:hAnsi="Times New Roman" w:cs="Times New Roman"/>
        </w:rPr>
        <w:t xml:space="preserve">13 </w:t>
      </w:r>
      <w:r w:rsidR="001A6381" w:rsidRPr="001A6381">
        <w:rPr>
          <w:rFonts w:ascii="Times New Roman" w:hAnsi="Times New Roman" w:cs="Times New Roman"/>
        </w:rPr>
        <w:t>«</w:t>
      </w:r>
      <w:r w:rsidRPr="001A6381">
        <w:rPr>
          <w:rFonts w:ascii="Times New Roman" w:hAnsi="Times New Roman" w:cs="Times New Roman"/>
        </w:rPr>
        <w:t>О бюджете города на 2018 год и на плановый период 2019 и 2020 годов (1 чтение)</w:t>
      </w:r>
      <w:r w:rsidR="001A6381" w:rsidRPr="001A6381">
        <w:rPr>
          <w:rFonts w:ascii="Times New Roman" w:hAnsi="Times New Roman" w:cs="Times New Roman"/>
        </w:rPr>
        <w:t>»</w:t>
      </w:r>
      <w:r w:rsidRPr="001A6381">
        <w:rPr>
          <w:rFonts w:ascii="Times New Roman" w:hAnsi="Times New Roman" w:cs="Times New Roman"/>
        </w:rPr>
        <w:t>.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2. Настоящее решение вступает в силу с 1 января 2018 года, за исключением </w:t>
      </w:r>
      <w:hyperlink w:anchor="P89" w:history="1">
        <w:r w:rsidRPr="001A6381">
          <w:rPr>
            <w:rFonts w:ascii="Times New Roman" w:hAnsi="Times New Roman" w:cs="Times New Roman"/>
          </w:rPr>
          <w:t>пункта 1 статьи 8</w:t>
        </w:r>
      </w:hyperlink>
      <w:r w:rsidRPr="001A6381">
        <w:rPr>
          <w:rFonts w:ascii="Times New Roman" w:hAnsi="Times New Roman" w:cs="Times New Roman"/>
        </w:rPr>
        <w:t xml:space="preserve"> настоящего решения, который вступает в силу со дня его официального опубликования.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3. Пресс-центру (Павлинова Ю.С.) разместить решение на официальном Интернет-сайте города Барнаула.</w:t>
      </w:r>
    </w:p>
    <w:p w:rsidR="00C42201" w:rsidRPr="001A6381" w:rsidRDefault="00C42201" w:rsidP="001A63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4. Контроль за исполнением решения возложить на комитет по бюджету, налогам и финансам (Солодилов А.А.).</w:t>
      </w:r>
    </w:p>
    <w:p w:rsidR="00C42201" w:rsidRPr="001A6381" w:rsidRDefault="00C42201" w:rsidP="001A638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Г.А.БУЕВИЧ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Глава города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С.И.ДУГИН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1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1A6381" w:rsidP="001A638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от 01.12.2017 №29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3" w:name="P114"/>
      <w:bookmarkEnd w:id="3"/>
      <w:r w:rsidRPr="001A6381">
        <w:rPr>
          <w:rFonts w:ascii="Times New Roman" w:hAnsi="Times New Roman" w:cs="Times New Roman"/>
        </w:rPr>
        <w:t>ИСТОЧНИКИ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ВНУТРЕННЕГО ФИНАНСИРОВАНИЯ ДЕФИЦИТА БЮДЖЕТА ГОРОДА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2018 ГОД</w:t>
      </w:r>
    </w:p>
    <w:p w:rsidR="00C42201" w:rsidRPr="001A6381" w:rsidRDefault="00C42201">
      <w:pPr>
        <w:spacing w:after="1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175"/>
        <w:gridCol w:w="1560"/>
      </w:tblGrid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 источников внутреннего финансирования дефицита бюджета города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Сумма на 2018 год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092 01 02 00 00 00 0000 000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092 01 02 00 00 04 0000 710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092 01 02 00 00 04 0000 810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092 01 03 00 00 00 0000 000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092 01 03 01 00 04 0000 710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531996,0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092 01 03 01 00 04 0000 810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531996,0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092 01 05 00 00 00 0000 000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131698,5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317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000 01 06 00 00 00 0000 000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>
        <w:tc>
          <w:tcPr>
            <w:tcW w:w="7427" w:type="dxa"/>
            <w:gridSpan w:val="2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Источники внутреннего финансирования дефицита бюджета города - всего</w:t>
            </w:r>
          </w:p>
        </w:tc>
        <w:tc>
          <w:tcPr>
            <w:tcW w:w="15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331698,5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2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1A6381" w:rsidP="001A638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от 01.12.2017 №29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4" w:name="P175"/>
      <w:bookmarkEnd w:id="4"/>
      <w:r w:rsidRPr="001A6381">
        <w:rPr>
          <w:rFonts w:ascii="Times New Roman" w:hAnsi="Times New Roman" w:cs="Times New Roman"/>
        </w:rPr>
        <w:t>ИСТОЧНИКИ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ВНУТРЕННЕГО ФИНАНСИРОВАНИЯ ДЕФИЦИТА БЮДЖЕТА ГОРОДА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lastRenderedPageBreak/>
        <w:t>НА ПЛАНОВЫЙ ПЕРИОД 2019 И 2020 ГОДОВ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1A638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345"/>
        <w:gridCol w:w="1304"/>
        <w:gridCol w:w="1361"/>
      </w:tblGrid>
      <w:tr w:rsidR="00C42201" w:rsidRPr="001A6381">
        <w:tc>
          <w:tcPr>
            <w:tcW w:w="3061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 источников внутреннего финансирования дефицита бюджета города</w:t>
            </w:r>
          </w:p>
        </w:tc>
        <w:tc>
          <w:tcPr>
            <w:tcW w:w="3345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665" w:type="dxa"/>
            <w:gridSpan w:val="2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C42201" w:rsidRPr="001A6381">
        <w:tc>
          <w:tcPr>
            <w:tcW w:w="3061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Сумма на 2019 год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Сумма на 2020 год</w:t>
            </w:r>
          </w:p>
        </w:tc>
      </w:tr>
      <w:tr w:rsidR="00C42201" w:rsidRPr="001A6381">
        <w:tc>
          <w:tcPr>
            <w:tcW w:w="30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</w:tr>
      <w:tr w:rsidR="00C42201" w:rsidRPr="001A6381">
        <w:tc>
          <w:tcPr>
            <w:tcW w:w="30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33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092 01 02 00 00 00 0000 000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641550,0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595760,0</w:t>
            </w:r>
          </w:p>
        </w:tc>
      </w:tr>
      <w:tr w:rsidR="00C42201" w:rsidRPr="001A6381">
        <w:tc>
          <w:tcPr>
            <w:tcW w:w="30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3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092 01 02 00 00 04 0000 710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1211550,0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1005760,0</w:t>
            </w:r>
          </w:p>
        </w:tc>
      </w:tr>
      <w:tr w:rsidR="00C42201" w:rsidRPr="001A6381">
        <w:tc>
          <w:tcPr>
            <w:tcW w:w="30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3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092 01 02 00 00 04 0000 810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570000,0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410000,0</w:t>
            </w:r>
          </w:p>
        </w:tc>
      </w:tr>
      <w:tr w:rsidR="00C42201" w:rsidRPr="001A6381">
        <w:tc>
          <w:tcPr>
            <w:tcW w:w="30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092 01 03 00 00 00 0000 000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>
        <w:tc>
          <w:tcPr>
            <w:tcW w:w="30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3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092 01 03 01 00 04 0000 710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541946,3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565270,8</w:t>
            </w:r>
          </w:p>
        </w:tc>
      </w:tr>
      <w:tr w:rsidR="00C42201" w:rsidRPr="001A6381">
        <w:tc>
          <w:tcPr>
            <w:tcW w:w="30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092 01 03 01 00 04 0000 810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541946,3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565270,8</w:t>
            </w:r>
          </w:p>
        </w:tc>
      </w:tr>
      <w:tr w:rsidR="00C42201" w:rsidRPr="001A6381">
        <w:tc>
          <w:tcPr>
            <w:tcW w:w="30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Изменение остатков средств </w:t>
            </w:r>
            <w:r w:rsidRPr="001A6381">
              <w:rPr>
                <w:rFonts w:ascii="Times New Roman" w:hAnsi="Times New Roman" w:cs="Times New Roman"/>
              </w:rPr>
              <w:lastRenderedPageBreak/>
              <w:t>на счетах по учету средств бюджетов</w:t>
            </w:r>
          </w:p>
        </w:tc>
        <w:tc>
          <w:tcPr>
            <w:tcW w:w="33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092 01 05 00 00 00 0000 000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7917,6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34705,3</w:t>
            </w:r>
          </w:p>
        </w:tc>
      </w:tr>
      <w:tr w:rsidR="00C42201" w:rsidRPr="001A6381">
        <w:tc>
          <w:tcPr>
            <w:tcW w:w="30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33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000 01 06 00 00 00 0000 000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>
        <w:tc>
          <w:tcPr>
            <w:tcW w:w="6406" w:type="dxa"/>
            <w:gridSpan w:val="2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Источники внутреннего финансирования дефицита бюджета города - всего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649467,6</w:t>
            </w:r>
          </w:p>
        </w:tc>
        <w:tc>
          <w:tcPr>
            <w:tcW w:w="13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630465,3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3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от </w:t>
      </w:r>
      <w:r w:rsidR="001A6381" w:rsidRPr="001A6381">
        <w:rPr>
          <w:rFonts w:ascii="Times New Roman" w:hAnsi="Times New Roman" w:cs="Times New Roman"/>
        </w:rPr>
        <w:t>0</w:t>
      </w:r>
      <w:r w:rsidRPr="001A6381">
        <w:rPr>
          <w:rFonts w:ascii="Times New Roman" w:hAnsi="Times New Roman" w:cs="Times New Roman"/>
        </w:rPr>
        <w:t>1</w:t>
      </w:r>
      <w:r w:rsidR="001A6381" w:rsidRPr="001A6381">
        <w:rPr>
          <w:rFonts w:ascii="Times New Roman" w:hAnsi="Times New Roman" w:cs="Times New Roman"/>
        </w:rPr>
        <w:t>.12.2017 №</w:t>
      </w:r>
      <w:r w:rsidRPr="001A6381">
        <w:rPr>
          <w:rFonts w:ascii="Times New Roman" w:hAnsi="Times New Roman" w:cs="Times New Roman"/>
        </w:rPr>
        <w:t>29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5" w:name="P245"/>
      <w:bookmarkEnd w:id="5"/>
      <w:r w:rsidRPr="001A6381">
        <w:rPr>
          <w:rFonts w:ascii="Times New Roman" w:hAnsi="Times New Roman" w:cs="Times New Roman"/>
        </w:rPr>
        <w:t>ПЕРЕЧЕНЬ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ОТДЕЛЬНЫХ ВИДОВ ДОХОДОВ, ЗАЧИСЛЯЕМЫХ В БЮДЖЕТ ГОРОДА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НОРМАТИВУ 100%, НА 2018 ГОД И НА ПЛАНОВЫЙ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ПЕРИОД 2019 И 2020 ГОДОВ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 кода доходов бюджета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1 09 04052 04 0000 110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1 09 07012 04 0000 110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Налог на рекламу, мобилизуемый на территориях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1 09 07021 04 0000 110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Курортный сбор, мобилизуемый на территориях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1 09 07032 04 0000 110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1 09 07042 04 0000 110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1 09 07052 04 0000 110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1 11 02084 04 0000 120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1 11 05024 04 0000 120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</w:t>
            </w:r>
            <w:r w:rsidRPr="001A6381">
              <w:rPr>
                <w:rFonts w:ascii="Times New Roman" w:hAnsi="Times New Roman" w:cs="Times New Roman"/>
              </w:rPr>
              <w:lastRenderedPageBreak/>
              <w:t>бюджетных и автономных учреждений)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1 13 01994 04 0000 130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1 14 03040 04 0000 410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1 14 03040 04 0000 440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1 14 06024 04 0000 430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1 15 02040 04 0000 140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1 16 21040 04 0000 140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1 16 23041 04 0000 140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1 16 23042 04 0000 140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Доходы от возмещения ущерба при возникновении иных </w:t>
            </w:r>
            <w:r w:rsidRPr="001A6381">
              <w:rPr>
                <w:rFonts w:ascii="Times New Roman" w:hAnsi="Times New Roman" w:cs="Times New Roman"/>
              </w:rPr>
              <w:lastRenderedPageBreak/>
              <w:t>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1 16 32000 04 0000 140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1 17 02010 04 0000 180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1 17 14020 04 0000 180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Средства самообложения граждан, зачисляемые в бюджеты городских округов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2 07 04010 04 0000 180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2 07 04020 04 0000 180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 w:rsidRPr="001A6381">
              <w:rPr>
                <w:rFonts w:ascii="Times New Roman" w:hAnsi="Times New Roman" w:cs="Times New Roman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2 08 04000 04 0000 180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2 18 04010 04 0000 180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2 18 04020 04 0000 180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2 18 04030 04 0000 180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42201" w:rsidRPr="001A6381">
        <w:tc>
          <w:tcPr>
            <w:tcW w:w="9072" w:type="dxa"/>
            <w:gridSpan w:val="2"/>
          </w:tcPr>
          <w:p w:rsidR="00C42201" w:rsidRPr="001A6381" w:rsidRDefault="00C422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2 19 25020 04 0000 151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Возврат остатков субсидий на мероприятия </w:t>
            </w:r>
            <w:hyperlink r:id="rId14" w:history="1">
              <w:r w:rsidRPr="001A6381">
                <w:rPr>
                  <w:rFonts w:ascii="Times New Roman" w:hAnsi="Times New Roman" w:cs="Times New Roman"/>
                </w:rPr>
                <w:t>подпрограммы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2 19 25027 04 0000 151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Возврат остатков субсидий на мероприятия государственной </w:t>
            </w:r>
            <w:hyperlink r:id="rId15" w:history="1">
              <w:r w:rsidRPr="001A6381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Российской Федерации "Доступная среда" на 2011 - 2020 годы из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2 19 25064 04 0000 151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2 19 25081 04 0000 151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2 19 25110 04 0000 151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Возврат остатков субсидий на реализацию мероприятий федеральной целевой </w:t>
            </w:r>
            <w:hyperlink r:id="rId16" w:history="1">
              <w:r w:rsidRPr="001A6381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внутреннего и въездного туризма в Российской Федерации (2011 - 2018 годы)" из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2 19 25520 04 0000 151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C42201" w:rsidRPr="001A6381">
        <w:tc>
          <w:tcPr>
            <w:tcW w:w="283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2 19 60010 04 0000 151</w:t>
            </w:r>
          </w:p>
        </w:tc>
        <w:tc>
          <w:tcPr>
            <w:tcW w:w="623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Pr="001A6381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4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от </w:t>
      </w:r>
      <w:r w:rsidR="001A6381" w:rsidRPr="001A6381">
        <w:rPr>
          <w:rFonts w:ascii="Times New Roman" w:hAnsi="Times New Roman" w:cs="Times New Roman"/>
        </w:rPr>
        <w:t>0</w:t>
      </w:r>
      <w:r w:rsidRPr="001A6381">
        <w:rPr>
          <w:rFonts w:ascii="Times New Roman" w:hAnsi="Times New Roman" w:cs="Times New Roman"/>
        </w:rPr>
        <w:t>1</w:t>
      </w:r>
      <w:r w:rsidR="001A6381" w:rsidRPr="001A6381">
        <w:rPr>
          <w:rFonts w:ascii="Times New Roman" w:hAnsi="Times New Roman" w:cs="Times New Roman"/>
        </w:rPr>
        <w:t>.12.</w:t>
      </w:r>
      <w:r w:rsidRPr="001A6381">
        <w:rPr>
          <w:rFonts w:ascii="Times New Roman" w:hAnsi="Times New Roman" w:cs="Times New Roman"/>
        </w:rPr>
        <w:t xml:space="preserve">2017  </w:t>
      </w:r>
      <w:r w:rsidR="001A6381" w:rsidRPr="001A6381">
        <w:rPr>
          <w:rFonts w:ascii="Times New Roman" w:hAnsi="Times New Roman" w:cs="Times New Roman"/>
        </w:rPr>
        <w:t>№</w:t>
      </w:r>
      <w:r w:rsidRPr="001A6381">
        <w:rPr>
          <w:rFonts w:ascii="Times New Roman" w:hAnsi="Times New Roman" w:cs="Times New Roman"/>
        </w:rPr>
        <w:t>29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6" w:name="P364"/>
      <w:bookmarkEnd w:id="6"/>
      <w:r w:rsidRPr="001A6381">
        <w:rPr>
          <w:rFonts w:ascii="Times New Roman" w:hAnsi="Times New Roman" w:cs="Times New Roman"/>
        </w:rPr>
        <w:t>ПЕРЕЧЕНЬ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ГЛАВНЫХ АДМИНИСТРАТОРОВ ДОХОДОВ БЮДЖЕТА ГОРОДА - ОРГАНОВ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МЕСТНОГО САМОУПРАВЛЕНИЯ, ОРГАНОВ АДМИНИСТРАЦИИ ГОРОДА И ИНЫХ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ОРГАНИЗАЦИЙ</w:t>
      </w:r>
    </w:p>
    <w:p w:rsidR="00C42201" w:rsidRPr="001A6381" w:rsidRDefault="00C4220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778"/>
        <w:gridCol w:w="4932"/>
      </w:tblGrid>
      <w:tr w:rsidR="00C42201" w:rsidRPr="001A6381">
        <w:tc>
          <w:tcPr>
            <w:tcW w:w="4082" w:type="dxa"/>
            <w:gridSpan w:val="2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Код бюджетной классификации доходов бюджета города</w:t>
            </w:r>
          </w:p>
        </w:tc>
        <w:tc>
          <w:tcPr>
            <w:tcW w:w="4932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 главного администратора доходов бюджета города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Вида, подвида доходов</w:t>
            </w:r>
          </w:p>
        </w:tc>
        <w:tc>
          <w:tcPr>
            <w:tcW w:w="4932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финансам, налоговой и кредитной политике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1 16 32000 04 0000 140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</w:t>
            </w:r>
            <w:r w:rsidRPr="001A6381">
              <w:rPr>
                <w:rFonts w:ascii="Times New Roman" w:hAnsi="Times New Roman" w:cs="Times New Roman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7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2 02 15001 04 0000 151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2 02 15002 04 0000 151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2 02 19999 04 0000 151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дотации бюджетам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2 02 20041 04 0000 151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Субсидии бюджетам городских округов на </w:t>
            </w:r>
            <w:r w:rsidRPr="001A6381">
              <w:rPr>
                <w:rFonts w:ascii="Times New Roman" w:hAnsi="Times New Roman" w:cs="Times New Roman"/>
              </w:rPr>
              <w:lastRenderedPageBreak/>
              <w:t>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2 02 20051 04 0000 151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2 02 20077 04 0000 151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2 02 20079 04 0000 151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2 02 20216 04 0000 151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2 02 20298 04 0000 151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2 02 20299 04 0000 151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2 02 20301 04 0000 151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</w:t>
            </w:r>
            <w:r w:rsidRPr="001A6381">
              <w:rPr>
                <w:rFonts w:ascii="Times New Roman" w:hAnsi="Times New Roman" w:cs="Times New Roman"/>
              </w:rPr>
              <w:lastRenderedPageBreak/>
              <w:t>средств бюджетов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2 02 20302 04 0000 151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2 02 20303 04 0000 151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2 02 25027 04 0000 151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Субсидии бюджетам городских округов на реализацию мероприятий государственной </w:t>
            </w:r>
            <w:hyperlink r:id="rId18" w:history="1">
              <w:r w:rsidRPr="001A6381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Российской Федерации "Доступная среда" на 2011 - 2020 годы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2 02 25081 04 0000 151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C42201" w:rsidRPr="001A6381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2 02 25497 04 0000 151</w:t>
            </w:r>
          </w:p>
        </w:tc>
        <w:tc>
          <w:tcPr>
            <w:tcW w:w="4932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2 02 25520 04 0000 151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2 02 25555 04 0000 151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2 02 25560 04 0000 151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бюджетам городских округов на поддержку обустройства мест массового отдыха населения (городских парков)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2 02 29999 04 0000 151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субсидии бюджетам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2 02 30024 04 0000 151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</w:t>
            </w:r>
            <w:r w:rsidRPr="001A6381">
              <w:rPr>
                <w:rFonts w:ascii="Times New Roman" w:hAnsi="Times New Roman" w:cs="Times New Roman"/>
              </w:rPr>
              <w:lastRenderedPageBreak/>
              <w:t>субъектов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2 02 30027 04 0000 151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2 02 30029 04 0000 151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2 02 35120 04 0000 151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2 02 35134 04 0000 151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9" w:history="1">
              <w:r w:rsidRPr="001A6381">
                <w:rPr>
                  <w:rFonts w:ascii="Times New Roman" w:hAnsi="Times New Roman" w:cs="Times New Roman"/>
                </w:rPr>
                <w:t>законом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20" w:history="1">
              <w:r w:rsidRPr="001A6381">
                <w:rPr>
                  <w:rFonts w:ascii="Times New Roman" w:hAnsi="Times New Roman" w:cs="Times New Roman"/>
                </w:rPr>
                <w:t>Указом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2 02 35135 04 0000 151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1" w:history="1">
              <w:r w:rsidRPr="001A6381">
                <w:rPr>
                  <w:rFonts w:ascii="Times New Roman" w:hAnsi="Times New Roman" w:cs="Times New Roman"/>
                </w:rPr>
                <w:t>законом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от 12 января 1995 года N 5-ФЗ "О ветеранах"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2 02 35176 04 0000 151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2" w:history="1">
              <w:r w:rsidRPr="001A6381">
                <w:rPr>
                  <w:rFonts w:ascii="Times New Roman" w:hAnsi="Times New Roman" w:cs="Times New Roman"/>
                </w:rPr>
                <w:t>законом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C42201" w:rsidRPr="001A6381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2 02 45159 04 0000 151</w:t>
            </w:r>
          </w:p>
        </w:tc>
        <w:tc>
          <w:tcPr>
            <w:tcW w:w="4932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</w:t>
            </w:r>
            <w:r w:rsidRPr="001A6381">
              <w:rPr>
                <w:rFonts w:ascii="Times New Roman" w:hAnsi="Times New Roman" w:cs="Times New Roman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2 02 35250 04 0000 151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2 02 35290 04 0000 151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бюджетам городских округов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2 02 35485 04 0000 151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2 02 39999 04 0000 151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субвенции бюджетам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2 02 45146 04 0000 151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2 02 45160 04 0000 151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2 02 45390 04 0000 151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2 02 45457 04 0000 151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2 02 49999 04 0000 151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2 02 90023 04 0000 151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2 08 04000 04 0000 180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2 18 60020 04 0000 151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2 19 25020 04 0000 151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Возврат остатков субсидий на мероприятия </w:t>
            </w:r>
            <w:hyperlink r:id="rId23" w:history="1">
              <w:r w:rsidRPr="001A6381">
                <w:rPr>
                  <w:rFonts w:ascii="Times New Roman" w:hAnsi="Times New Roman" w:cs="Times New Roman"/>
                </w:rPr>
                <w:t>подпрограммы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2 19 25027 04 0000 151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Возврат остатков субсидий на мероприятия государственной </w:t>
            </w:r>
            <w:hyperlink r:id="rId24" w:history="1">
              <w:r w:rsidRPr="001A6381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Российской Федерации "Доступная среда" на 2011 - 2020 годы из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2 19 25064 04 0000 151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2 19 25081 04 0000 151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2 19 25110 04 0000 151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Возврат остатков субсидий на реализацию мероприятий федеральной целевой </w:t>
            </w:r>
            <w:hyperlink r:id="rId25" w:history="1">
              <w:r w:rsidRPr="001A6381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внутреннего и въездного туризма в Российской Федерации (2011 - 2018 годы)" из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2 19 25520 04 0000 151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Возврат остатков субсидий на реализацию мероприятий по содействию создания в </w:t>
            </w:r>
            <w:r w:rsidRPr="001A6381">
              <w:rPr>
                <w:rFonts w:ascii="Times New Roman" w:hAnsi="Times New Roman" w:cs="Times New Roman"/>
              </w:rPr>
              <w:lastRenderedPageBreak/>
              <w:t>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2 19 25555 04 0000 151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2 19 60010 04 0000 151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1 08 07173 01 1000 110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1 11 05312 04 0000 120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1 12 04041 04 0000 120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1 17 05040 04 0008 180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(восстановительная стоимость зеленых насаждений)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1 17 05040 04 0009 180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(плата в счет возмещения вреда, причиняемого транспортными средствами)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2 04 04099 04 0000 180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2 07 04050 04 0010 180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(на финансовое обеспечение дорожной деятельности)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2 07 04050 04 0020 180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безвозмездные поступления в бюджеты городских округов (поступления на развитие </w:t>
            </w:r>
            <w:r w:rsidRPr="001A6381">
              <w:rPr>
                <w:rFonts w:ascii="Times New Roman" w:hAnsi="Times New Roman" w:cs="Times New Roman"/>
              </w:rPr>
              <w:lastRenderedPageBreak/>
              <w:t>общественной инфраструктуры, основанных на местных инициативах)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908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Избирательная комиссия муниципального образования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управлению муниципальной собственностью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1 11 01040 04 0000 120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1 11 05034 04 0000 120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1 11 05074 04 0000 120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1 11 07014 04 0000 120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1 13 02994 04 0013 130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1 13 02994 04 0014 130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транспортного налога)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1 14 02043 04 0000 410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1 14 02043 04 0000 440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1 14 04040 04 0000 420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  <w:r w:rsidRPr="001A6381">
              <w:rPr>
                <w:rFonts w:ascii="Times New Roman" w:hAnsi="Times New Roman" w:cs="Times New Roman"/>
              </w:rPr>
              <w:lastRenderedPageBreak/>
              <w:t>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единого заказчика в сфере капитального строительства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1 11 05312 04 0000 120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1 11 05324 04 0000 120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1 16 23041 04 0000 140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земельным ресурсам и землеустройству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</w:t>
            </w:r>
            <w:r w:rsidRPr="001A6381">
              <w:rPr>
                <w:rFonts w:ascii="Times New Roman" w:hAnsi="Times New Roman" w:cs="Times New Roman"/>
              </w:rPr>
              <w:lastRenderedPageBreak/>
              <w:t>земельных участков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1 11 05024 04 0000 120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1 11 05312 04 0000 120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1 11 05324 04 0000 120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1 14 06012 04 0000 430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1 14 06024 04 0000 430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42201" w:rsidRPr="001A6381">
        <w:tblPrEx>
          <w:tblBorders>
            <w:insideH w:val="nil"/>
          </w:tblBorders>
        </w:tblPrEx>
        <w:tc>
          <w:tcPr>
            <w:tcW w:w="1304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1 14 06324 04 0000 430</w:t>
            </w:r>
          </w:p>
        </w:tc>
        <w:tc>
          <w:tcPr>
            <w:tcW w:w="4932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 w:rsidRPr="001A6381">
              <w:rPr>
                <w:rFonts w:ascii="Times New Roman" w:hAnsi="Times New Roman" w:cs="Times New Roman"/>
              </w:rPr>
              <w:lastRenderedPageBreak/>
              <w:t>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1 17 05040 04 0080 180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1 17 05040 04 0100 180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(поступления по договорам о развитии застроенной территории)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Административно-хозяйственное управление администрации г.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1 11 03040 04 0000 120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1 13 02994 04 0013 130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доходы от компенсации затрат </w:t>
            </w:r>
            <w:r w:rsidRPr="001A6381">
              <w:rPr>
                <w:rFonts w:ascii="Times New Roman" w:hAnsi="Times New Roman" w:cs="Times New Roman"/>
              </w:rPr>
              <w:lastRenderedPageBreak/>
              <w:t>бюджетов городских округов (возмещение расходов по коммунальным услугам)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1 16 23041 04 0000 140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1 16 23042 04 0000 140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6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1 16 51020 02 0000 140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  <w:r w:rsidRPr="001A6381">
              <w:rPr>
                <w:rFonts w:ascii="Times New Roman" w:hAnsi="Times New Roman" w:cs="Times New Roman"/>
              </w:rPr>
              <w:lastRenderedPageBreak/>
              <w:t>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жилищно-коммунального хозяйства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1 11 09044 04 0000 120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1 14 01040 04 0000 410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продажи квартир, находящихся в собственности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строительству, архитектуре и развитию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1 08 07150 01 1010 110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 за выдачу разрешения администрацией Железнодорожного района)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1 08 07150 01 1020 110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 за выдачу разрешения администрацией Индустриального района)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1 08 07150 01 1030 110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 за выдачу разрешения администрацией Ленинского района)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1 08 07150 01 1040 110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установку рекламной </w:t>
            </w:r>
            <w:r w:rsidRPr="001A6381">
              <w:rPr>
                <w:rFonts w:ascii="Times New Roman" w:hAnsi="Times New Roman" w:cs="Times New Roman"/>
              </w:rPr>
              <w:lastRenderedPageBreak/>
              <w:t>конструкции (сумма платежа (перерасчеты, недоимка и задолженность по соответствующему платежу, в том числе по отмененному) за выдачу разрешения администрацией Октябрьского района)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1 08 07150 01 1050 110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 за выдачу разрешения администрацией Центрального района)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1 08 07150 01 1060 110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 за выдачу разрешения комитетом по строительству, архитектуре и развитию города Барнаула)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1 11 09044 04 0000 120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1 13 01994 04 0000 130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1 13 02994 04 0012 130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1 17 05040 04 0060 180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</w:tr>
      <w:tr w:rsidR="00C42201" w:rsidRPr="001A6381" w:rsidTr="00F44F2A">
        <w:tc>
          <w:tcPr>
            <w:tcW w:w="1304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1 17 05040 04 0070 180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(пени по договорам на установку и эксплуатацию рекламных конструкций)</w:t>
            </w:r>
          </w:p>
        </w:tc>
      </w:tr>
      <w:tr w:rsidR="00C42201" w:rsidRPr="001A6381" w:rsidTr="00F44F2A">
        <w:tc>
          <w:tcPr>
            <w:tcW w:w="1304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физической культуре и спорту города Барнаула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 w:rsidTr="00F44F2A">
        <w:tc>
          <w:tcPr>
            <w:tcW w:w="1304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в возмещение ущерба, </w:t>
            </w:r>
            <w:r w:rsidRPr="001A6381">
              <w:rPr>
                <w:rFonts w:ascii="Times New Roman" w:hAnsi="Times New Roman" w:cs="Times New Roman"/>
              </w:rPr>
              <w:lastRenderedPageBreak/>
              <w:t>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954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2 18 04010 04 0000 180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2201" w:rsidRPr="001A6381" w:rsidTr="00F44F2A">
        <w:tc>
          <w:tcPr>
            <w:tcW w:w="1304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2 18 04020 04 0000 180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социальной поддержке населения города Барнаула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</w:t>
            </w:r>
            <w:r w:rsidRPr="001A6381">
              <w:rPr>
                <w:rFonts w:ascii="Times New Roman" w:hAnsi="Times New Roman" w:cs="Times New Roman"/>
              </w:rPr>
              <w:lastRenderedPageBreak/>
              <w:t>исполнителем) обязательств, предусмотренных муниципальным контрактом)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 w:rsidTr="00F44F2A">
        <w:tc>
          <w:tcPr>
            <w:tcW w:w="1304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культуре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1 16 32000 04 0000 140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2 18 04010 04 0000 180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Доходы бюджетов городских округов от возврата бюджетными учреждениями остатков </w:t>
            </w:r>
            <w:r w:rsidRPr="001A6381">
              <w:rPr>
                <w:rFonts w:ascii="Times New Roman" w:hAnsi="Times New Roman" w:cs="Times New Roman"/>
              </w:rPr>
              <w:lastRenderedPageBreak/>
              <w:t>субсидий прошлых лет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1 13 02994 04 0013 130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1 16 23041 04 0000 140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1 16 32000 04 0000 140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</w:t>
            </w:r>
            <w:r w:rsidRPr="001A6381">
              <w:rPr>
                <w:rFonts w:ascii="Times New Roman" w:hAnsi="Times New Roman" w:cs="Times New Roman"/>
              </w:rPr>
              <w:lastRenderedPageBreak/>
              <w:t>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2 04 04099 04 0000 180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2 07 04050 04 0020 180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(поступления на развитие общественной инфраструктуры, основанных на местных инициативах)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2 18 04010 04 0000 180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2 18 04020 04 0000 180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Муниципальное казенное учреждение "Управление по делам гражданской обороны и чрезвычайным ситуациям г. Барнаула"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1 13 01994 04 0000 130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1 16 23041 04 0000 140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1 16 23042 04 0000 140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1A6381">
              <w:rPr>
                <w:rFonts w:ascii="Times New Roman" w:hAnsi="Times New Roman" w:cs="Times New Roman"/>
              </w:rPr>
              <w:lastRenderedPageBreak/>
              <w:t>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Железнодорожного района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1 13 02994 04 0012 130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1 13 02994 04 0013 130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1 16 51020 02 0000 140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1 16 90040 04 0003 140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1 17 05040 04 0080 180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1 17 05040 04 0090 180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неналоговые доходы бюджетов городских округов (плата на право заключения договоров и (или) плата по договорам на </w:t>
            </w:r>
            <w:r w:rsidRPr="001A6381">
              <w:rPr>
                <w:rFonts w:ascii="Times New Roman" w:hAnsi="Times New Roman" w:cs="Times New Roman"/>
              </w:rPr>
              <w:lastRenderedPageBreak/>
              <w:t>размещение нестационарных торговых объектов)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Индустриального района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1 13 02994 04 0012 130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1 13 02994 04 0013 130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1 16 23041 04 0000 140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1 16 23042 04 0000 140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1 16 51020 02 0000 140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1 16 90040 04 0003 140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1 17 05040 04 0080 180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1 17 05040 04 0090 180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Ленинского района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</w:t>
            </w:r>
            <w:r w:rsidRPr="001A6381">
              <w:rPr>
                <w:rFonts w:ascii="Times New Roman" w:hAnsi="Times New Roman" w:cs="Times New Roman"/>
              </w:rPr>
              <w:lastRenderedPageBreak/>
              <w:t>земельных участков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1 13 02994 04 0012 130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1 13 02994 04 0013 130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1 16 23042 04 0000 140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1 16 51020 02 0000 140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1 16 90040 04 0003 140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  <w:r w:rsidRPr="001A6381">
              <w:rPr>
                <w:rFonts w:ascii="Times New Roman" w:hAnsi="Times New Roman" w:cs="Times New Roman"/>
              </w:rPr>
              <w:lastRenderedPageBreak/>
              <w:t>(административные штрафы комиссий по делам несовершеннолетних)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1 17 05040 04 0080 180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1 17 05040 04 0090 180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2 04 04099 04 0000 180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2 07 04050 04 0020 180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(поступления на развитие общественной инфраструктуры, основанных на местных инициативах)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Октябрьского района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1 13 02994 04 0012 130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1 13 02994 04 0013 130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доходы от компенсации затрат бюджетов городских округов (возмещение </w:t>
            </w:r>
            <w:r w:rsidRPr="001A6381">
              <w:rPr>
                <w:rFonts w:ascii="Times New Roman" w:hAnsi="Times New Roman" w:cs="Times New Roman"/>
              </w:rPr>
              <w:lastRenderedPageBreak/>
              <w:t>расходов по коммунальным услугам)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1 16 51020 02 0000 140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1 16 90040 04 0003 140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1 17 05040 04 0080 180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неналоговые доходы бюджетов городских округов (суммы неосновательного </w:t>
            </w:r>
            <w:r w:rsidRPr="001A6381">
              <w:rPr>
                <w:rFonts w:ascii="Times New Roman" w:hAnsi="Times New Roman" w:cs="Times New Roman"/>
              </w:rPr>
              <w:lastRenderedPageBreak/>
              <w:t>обогащения, полученные в результате использования земельных участков)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1 17 05040 04 0090 180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Центрального района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1 13 02994 04 0012 130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1 13 02994 04 0013 130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1 13 02994 04 0015 130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1 16 51020 02 0000 140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1 16 90040 04 0001 140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</w:t>
            </w:r>
            <w:r w:rsidRPr="001A6381">
              <w:rPr>
                <w:rFonts w:ascii="Times New Roman" w:hAnsi="Times New Roman" w:cs="Times New Roman"/>
              </w:rPr>
              <w:lastRenderedPageBreak/>
              <w:t>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1 16 90040 04 0002 140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1 16 90040 04 0003 140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1 16 90040 04 0004 140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1 17 05040 04 0080 180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1 17 05040 04 0090 180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закрепляемые за главными администраторами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1 13 01994 04 0000 130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1 15 02040 04 0000 140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1 16 23041 04 0000 140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1 16 23042 04 0000 140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2 07 04050 04 0000 180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lastRenderedPageBreak/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7F2504" w:rsidRPr="001A6381" w:rsidRDefault="007F2504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5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от </w:t>
      </w:r>
      <w:r w:rsidR="00F44F2A" w:rsidRPr="001A6381">
        <w:rPr>
          <w:rFonts w:ascii="Times New Roman" w:hAnsi="Times New Roman" w:cs="Times New Roman"/>
        </w:rPr>
        <w:t>0</w:t>
      </w:r>
      <w:r w:rsidRPr="001A6381">
        <w:rPr>
          <w:rFonts w:ascii="Times New Roman" w:hAnsi="Times New Roman" w:cs="Times New Roman"/>
        </w:rPr>
        <w:t>1</w:t>
      </w:r>
      <w:r w:rsidR="00F44F2A" w:rsidRPr="001A6381">
        <w:rPr>
          <w:rFonts w:ascii="Times New Roman" w:hAnsi="Times New Roman" w:cs="Times New Roman"/>
        </w:rPr>
        <w:t>.12.</w:t>
      </w:r>
      <w:r w:rsidRPr="001A6381">
        <w:rPr>
          <w:rFonts w:ascii="Times New Roman" w:hAnsi="Times New Roman" w:cs="Times New Roman"/>
        </w:rPr>
        <w:t xml:space="preserve">2017 </w:t>
      </w:r>
      <w:r w:rsidR="00F44F2A" w:rsidRPr="001A6381">
        <w:rPr>
          <w:rFonts w:ascii="Times New Roman" w:hAnsi="Times New Roman" w:cs="Times New Roman"/>
        </w:rPr>
        <w:t>№</w:t>
      </w:r>
      <w:r w:rsidRPr="001A6381">
        <w:rPr>
          <w:rFonts w:ascii="Times New Roman" w:hAnsi="Times New Roman" w:cs="Times New Roman"/>
        </w:rPr>
        <w:t>29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7" w:name="P1310"/>
      <w:bookmarkEnd w:id="7"/>
      <w:r w:rsidRPr="001A6381">
        <w:rPr>
          <w:rFonts w:ascii="Times New Roman" w:hAnsi="Times New Roman" w:cs="Times New Roman"/>
        </w:rPr>
        <w:t>ПЕРЕЧЕНЬ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ГЛАВНЫХ АДМИНИСТРАТОРОВ ДОХОДОВ БЮДЖЕТА ГОРОДА - ОРГАНОВ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ГОСУДАРСТВЕННОЙ ВЛАСТИ</w:t>
      </w:r>
    </w:p>
    <w:p w:rsidR="00C42201" w:rsidRPr="001A6381" w:rsidRDefault="00C4220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778"/>
        <w:gridCol w:w="4932"/>
      </w:tblGrid>
      <w:tr w:rsidR="00C42201" w:rsidRPr="001A6381">
        <w:tc>
          <w:tcPr>
            <w:tcW w:w="4082" w:type="dxa"/>
            <w:gridSpan w:val="2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Код бюджетной классификации доходов бюджета города</w:t>
            </w:r>
          </w:p>
        </w:tc>
        <w:tc>
          <w:tcPr>
            <w:tcW w:w="4932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 главного администратора доходов бюджета города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Главного </w:t>
            </w:r>
            <w:r w:rsidRPr="001A6381">
              <w:rPr>
                <w:rFonts w:ascii="Times New Roman" w:hAnsi="Times New Roman" w:cs="Times New Roman"/>
              </w:rPr>
              <w:lastRenderedPageBreak/>
              <w:t>администратора доходов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Вида, подвида доходов</w:t>
            </w:r>
          </w:p>
        </w:tc>
        <w:tc>
          <w:tcPr>
            <w:tcW w:w="4932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Министерство природных ресурсов и экологии Алтайского края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1 16 25030 01 0000 140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1 16 25084 04 0000 140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1 16 35020 04 0000 140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201" w:rsidRPr="001A6381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Межрегиональное управление Федеральной службы по надзору в сфере природопользования по Алтайскому краю и Республике Алтай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1 12 01010 01 6000 120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1 12 01030 01 6000 120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1 12 01041 01 6000 120</w:t>
            </w:r>
          </w:p>
        </w:tc>
        <w:tc>
          <w:tcPr>
            <w:tcW w:w="4932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1 12 01042 01 6000 120</w:t>
            </w:r>
          </w:p>
        </w:tc>
        <w:tc>
          <w:tcPr>
            <w:tcW w:w="4932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Плата за размещение твердых коммунальных отходов (федеральные государственные органы, </w:t>
            </w:r>
            <w:r w:rsidRPr="001A6381">
              <w:rPr>
                <w:rFonts w:ascii="Times New Roman" w:hAnsi="Times New Roman" w:cs="Times New Roman"/>
              </w:rPr>
              <w:lastRenderedPageBreak/>
              <w:t>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1 16 25010 01 6000 140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недрах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1 16 25020 01 6000 140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особо охраняемых природных территориях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1 16 25040 01 6000 140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об экологической экспертизе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1 16 25050 01 6000 140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1 16 25060 01 6000 140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1 16 35020 04 6000 140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7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</w:t>
            </w:r>
            <w:r w:rsidRPr="001A6381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Министерство труда и социальной защиты Алтайского края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Верхнеобское территориальное управление Федерального агентства по рыболовству (Верхнеобское территориальное управление Росрыболовства)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1 16 25030 01 6000 140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охране и использовании животного мира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1 16 35020 04 6000 140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Суммы по искам о возмещении вреда, причиненного окружающей среде, подлежащие зачислению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8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Прочие поступления от денежных взысканий </w:t>
            </w:r>
            <w:r w:rsidRPr="001A6381">
              <w:rPr>
                <w:rFonts w:ascii="Times New Roman" w:hAnsi="Times New Roman" w:cs="Times New Roman"/>
              </w:rPr>
              <w:lastRenderedPageBreak/>
              <w:t>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081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службы по ветеринарному и фитосанитарному надзору по Алтайскому краю и Республике Алтай (Управление Россельхознадзора по Алтайскому краю и Республике Алтай)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1 16 25060 01 6000 140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9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ветеринарии Алтайского края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Министерство финансов Алтайского края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</w:t>
            </w:r>
            <w:r w:rsidRPr="001A6381">
              <w:rPr>
                <w:rFonts w:ascii="Times New Roman" w:hAnsi="Times New Roman" w:cs="Times New Roman"/>
              </w:rPr>
              <w:lastRenderedPageBreak/>
              <w:t>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096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 (Управление Роскомнадзора по Алтайскому краю и Республике Алтай)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2778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0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Федерального казначейства по Алтайскому краю (УФК по Алтайскому краю)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1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Южно-Сибирское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116 25050 01 6000 140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116 30013 01 6000 140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116 30030 01 6000 140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денежные взыскания (штрафы) за правонарушения в области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2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</w:t>
            </w:r>
            <w:r w:rsidRPr="001A6381">
              <w:rPr>
                <w:rFonts w:ascii="Times New Roman" w:hAnsi="Times New Roman" w:cs="Times New Roman"/>
              </w:rPr>
              <w:lastRenderedPageBreak/>
              <w:t>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Алтайского края по развитию предпринимательства и рыночной инфраструктуры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1 16 08010 01 0000 140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инспекция Алтайского края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Алтайскому краю (Управление Роспотребнадзора по Алтайскому краю)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1 16 08010 01 6000 140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1 16 08020 01 6000 140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1 16 25050 01 6000 140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1 16 25060 01 6000 140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1 16 25084 04 6000 140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1 16 28000 01 6000 140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3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железнодорожному транспорту (Управление Роспотребнадзора по железнодорожному транспорту)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1 16 28000 01 6000 140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Алтайского края по государственному регулированию цен и тарифов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инспекция труда в Алтайском крае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4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 w:rsidTr="00F44F2A">
        <w:tc>
          <w:tcPr>
            <w:tcW w:w="1304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Сибирское таможенное управление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5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 w:rsidTr="00F44F2A">
        <w:tc>
          <w:tcPr>
            <w:tcW w:w="1304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службы государственной статистики по Алтайскому краю и Республике Алтай (Алтайкрайстат)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1 16 08010 01 6000 140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6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антимонопольной службы по Алтайскому краю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1 16 41000 01 6000 140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Министерство имущественных отношений Алтайского края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1 11 05312 04 0000 120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1 11 05026 04 0000 120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1 14 06012 04 0000 430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1 14 06312 04 0000 430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Сибирское межрегиональное территориальное управление Федерального агентства по техническому регулированию и метрологии (СМТУ Росстандарта)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7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(Главное управление МЧС России по Алтайскому краю)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8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1 16 90040 04 7000 140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казенные учреждения)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1 16 90040 04 7000 140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казенные учреждения)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налоговой службы по Алтайскому краю (УФНС России по Алтайскому краю)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9" w:history="1">
              <w:r w:rsidRPr="001A6381">
                <w:rPr>
                  <w:rFonts w:ascii="Times New Roman" w:hAnsi="Times New Roman" w:cs="Times New Roman"/>
                </w:rPr>
                <w:t>статьями 227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40" w:history="1">
              <w:r w:rsidRPr="001A6381">
                <w:rPr>
                  <w:rFonts w:ascii="Times New Roman" w:hAnsi="Times New Roman" w:cs="Times New Roman"/>
                </w:rPr>
                <w:t>227.1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и </w:t>
            </w:r>
            <w:hyperlink r:id="rId41" w:history="1">
              <w:r w:rsidRPr="001A6381">
                <w:rPr>
                  <w:rFonts w:ascii="Times New Roman" w:hAnsi="Times New Roman" w:cs="Times New Roman"/>
                </w:rPr>
                <w:t>228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2" w:history="1">
              <w:r w:rsidRPr="001A6381">
                <w:rPr>
                  <w:rFonts w:ascii="Times New Roman" w:hAnsi="Times New Roman" w:cs="Times New Roman"/>
                </w:rPr>
                <w:t>статьей 227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3" w:history="1">
              <w:r w:rsidRPr="001A6381">
                <w:rPr>
                  <w:rFonts w:ascii="Times New Roman" w:hAnsi="Times New Roman" w:cs="Times New Roman"/>
                </w:rPr>
                <w:t>статьей 228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44" w:history="1">
              <w:r w:rsidRPr="001A6381">
                <w:rPr>
                  <w:rFonts w:ascii="Times New Roman" w:hAnsi="Times New Roman" w:cs="Times New Roman"/>
                </w:rPr>
                <w:t>статьей 227.1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1 05 01010 01 0000 110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1 05 01020 01 0000 110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1 05 01050 01 0000 110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1 05 02010 02 0000 110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1 05 02020 02 0000 110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1 05 04010 02 0000 110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1 06 01020 04 0000 110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1 06 06032 04 0000 110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1 06 06042 04 0000 110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1 07 01020 01 0000 110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1 07 01030 01 0000 110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1 07 01060 01 0000 110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Налог на добычу полезных ископаемых в виде угля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1 07 04010 01 0000 110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Сбор за пользование объектами животного мира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1 08 03010 01 0000 110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1 09 00000 00 0000 000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1 09 03025 01 0000 110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Платежи за добычу других полезных ископаемых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1 09 04052 04 0000 110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1 09 07000 00 0000 110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налоги и сборы (по отмененным местным налогам и сборам)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1 16 03010 01 6000 140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45" w:history="1">
              <w:r w:rsidRPr="001A6381">
                <w:rPr>
                  <w:rFonts w:ascii="Times New Roman" w:hAnsi="Times New Roman" w:cs="Times New Roman"/>
                </w:rPr>
                <w:t>статьями 116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46" w:history="1">
              <w:r w:rsidRPr="001A6381">
                <w:rPr>
                  <w:rFonts w:ascii="Times New Roman" w:hAnsi="Times New Roman" w:cs="Times New Roman"/>
                </w:rPr>
                <w:t>119.1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47" w:history="1">
              <w:r w:rsidRPr="001A6381">
                <w:rPr>
                  <w:rFonts w:ascii="Times New Roman" w:hAnsi="Times New Roman" w:cs="Times New Roman"/>
                </w:rPr>
                <w:t>119.2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48" w:history="1">
              <w:r w:rsidRPr="001A6381">
                <w:rPr>
                  <w:rFonts w:ascii="Times New Roman" w:hAnsi="Times New Roman" w:cs="Times New Roman"/>
                </w:rPr>
                <w:t>пунктами 1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и </w:t>
            </w:r>
            <w:hyperlink r:id="rId49" w:history="1">
              <w:r w:rsidRPr="001A6381">
                <w:rPr>
                  <w:rFonts w:ascii="Times New Roman" w:hAnsi="Times New Roman" w:cs="Times New Roman"/>
                </w:rPr>
                <w:t>2 статьи 120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0" w:history="1">
              <w:r w:rsidRPr="001A6381">
                <w:rPr>
                  <w:rFonts w:ascii="Times New Roman" w:hAnsi="Times New Roman" w:cs="Times New Roman"/>
                </w:rPr>
                <w:t>статьями 125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Pr="001A6381">
                <w:rPr>
                  <w:rFonts w:ascii="Times New Roman" w:hAnsi="Times New Roman" w:cs="Times New Roman"/>
                </w:rPr>
                <w:t>126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Pr="001A6381">
                <w:rPr>
                  <w:rFonts w:ascii="Times New Roman" w:hAnsi="Times New Roman" w:cs="Times New Roman"/>
                </w:rPr>
                <w:t>126.1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3" w:history="1">
              <w:r w:rsidRPr="001A6381">
                <w:rPr>
                  <w:rFonts w:ascii="Times New Roman" w:hAnsi="Times New Roman" w:cs="Times New Roman"/>
                </w:rPr>
                <w:t>128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4" w:history="1">
              <w:r w:rsidRPr="001A6381">
                <w:rPr>
                  <w:rFonts w:ascii="Times New Roman" w:hAnsi="Times New Roman" w:cs="Times New Roman"/>
                </w:rPr>
                <w:t>129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Pr="001A6381">
                <w:rPr>
                  <w:rFonts w:ascii="Times New Roman" w:hAnsi="Times New Roman" w:cs="Times New Roman"/>
                </w:rPr>
                <w:t>129.1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6" w:history="1">
              <w:r w:rsidRPr="001A6381">
                <w:rPr>
                  <w:rFonts w:ascii="Times New Roman" w:hAnsi="Times New Roman" w:cs="Times New Roman"/>
                </w:rPr>
                <w:t>129.4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7" w:history="1">
              <w:r w:rsidRPr="001A6381">
                <w:rPr>
                  <w:rFonts w:ascii="Times New Roman" w:hAnsi="Times New Roman" w:cs="Times New Roman"/>
                </w:rPr>
                <w:t>132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8" w:history="1">
              <w:r w:rsidRPr="001A6381">
                <w:rPr>
                  <w:rFonts w:ascii="Times New Roman" w:hAnsi="Times New Roman" w:cs="Times New Roman"/>
                </w:rPr>
                <w:t>133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59" w:history="1">
              <w:r w:rsidRPr="001A6381">
                <w:rPr>
                  <w:rFonts w:ascii="Times New Roman" w:hAnsi="Times New Roman" w:cs="Times New Roman"/>
                </w:rPr>
                <w:t>134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60" w:history="1">
              <w:r w:rsidRPr="001A6381">
                <w:rPr>
                  <w:rFonts w:ascii="Times New Roman" w:hAnsi="Times New Roman" w:cs="Times New Roman"/>
                </w:rPr>
                <w:t>135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61" w:history="1">
              <w:r w:rsidRPr="001A6381">
                <w:rPr>
                  <w:rFonts w:ascii="Times New Roman" w:hAnsi="Times New Roman" w:cs="Times New Roman"/>
                </w:rPr>
                <w:t>135.1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, </w:t>
            </w:r>
            <w:hyperlink r:id="rId62" w:history="1">
              <w:r w:rsidRPr="001A6381">
                <w:rPr>
                  <w:rFonts w:ascii="Times New Roman" w:hAnsi="Times New Roman" w:cs="Times New Roman"/>
                </w:rPr>
                <w:t>135.2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Налогового кодекса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1 16 03030 01 6000 140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63" w:history="1">
              <w:r w:rsidRPr="001A6381">
                <w:rPr>
                  <w:rFonts w:ascii="Times New Roman" w:hAnsi="Times New Roman" w:cs="Times New Roman"/>
                </w:rPr>
                <w:t>Кодексом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1 16 06000 01 6000 140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1 16 06000 01 6000 140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64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Главное управление Министерства внутренних дел Российской Федерации по Алтайскому краю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1 16 08010 01 6000 140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1 16 08020 01 6000 140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1 16 21040 04 6000 140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1 16 25010 01 6000 140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недрах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1 16 25030 01 6000 140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охране и использовании животного мира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1 16 25050 01 6000 140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1 16 25060 01 6000 140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1 16 25073 04 6000 140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1 16 25084 04 6000 140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1 16 28000 01 6000 140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1 16 28000 01 7000 140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казенные учреждения)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1 16 30013 01 6000 140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1 16 30030 01 6000 140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денежные взыскания (штрафы) за правонарушения в области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65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на транспорте Министерства внутренних дел Российской Федерации по Сибирскому федеральному округу (УТ МВД России по СФО)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1 16 08010 01 6000 140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1 16 28000 01 6000 140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66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Министерство юстиции Алтайского края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1 16 25060 01 6000 140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67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Федеральной службы судебных приставов по Алтайскому краю (УФССП России по Алтайскому краю)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1 16 21040 04 6000 140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68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Прокуратура Алтайского края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Сибирское управление Федеральной службы по экологическому, технологическому и атомному надзору (Сибирское управление Ростехнадзора)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1 16 41000 01 6000 140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69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1 16 45000 01 6000 140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промышленной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1 16 43000 01 6000 140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0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Доходы, закрепляемые за главными администраторами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1 16 06000 01 0000 140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1 16 08010 01 0000 140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1 16 08020 01 0000 140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1 16 21040 04 0000 140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1 16 25010 01 0000 140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1 16 25020 01 0000 140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116 25030 01 0000 140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1 16 25040 01 0000 140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116 25050 01 0000 140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1 16 25060 01 0000 140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земельного законодательства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1 16 25073 04 0000 140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1 16 25084 04 0000 140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116 28000 01 0000 140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116 30013 01 0000 140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116 30030 01 0000 140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1 16 32000 04 0000 140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1 16 35020 04 0000 140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1 16 37030 04 0000 140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1 16 41000 01 0000 140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1 16 43000 01 0000 140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1" w:history="1">
              <w:r w:rsidRPr="001A6381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1 16 45000 01 0000 140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1 16 50000 01 0000 140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6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F44F2A" w:rsidRPr="001A6381" w:rsidRDefault="00F44F2A" w:rsidP="00F44F2A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от 01.12.2017 №29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8" w:name="P1924"/>
      <w:bookmarkEnd w:id="8"/>
      <w:r w:rsidRPr="001A6381">
        <w:rPr>
          <w:rFonts w:ascii="Times New Roman" w:hAnsi="Times New Roman" w:cs="Times New Roman"/>
        </w:rPr>
        <w:t>ПЕРЕЧЕНЬ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ГЛАВНЫХ АДМИНИСТРАТОРОВ ИСТОЧНИКОВ ВНУТРЕННЕГО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ФИНАНСИРОВАНИЯ ДЕФИЦИТА БЮДЖЕТА ГОРОДА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778"/>
        <w:gridCol w:w="4932"/>
      </w:tblGrid>
      <w:tr w:rsidR="00C42201" w:rsidRPr="001A6381">
        <w:tc>
          <w:tcPr>
            <w:tcW w:w="4082" w:type="dxa"/>
            <w:gridSpan w:val="2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Код бюджетной классификации источников внутреннего финансирования дефицита бюджета города</w:t>
            </w:r>
          </w:p>
        </w:tc>
        <w:tc>
          <w:tcPr>
            <w:tcW w:w="4932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 главного администратора источников внутреннего финансирования дефицита бюджета города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4932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финансам, налоговой и кредитной политике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01 02 00 00 04 0000 710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01 02 00 00 04 0000 810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01 03 01 00 04 0000 710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01 03 01 00 04 0000 810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01 06 04 01 04 0000 810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01 06 10 02 04 0000 550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управлению муниципальной собственностью города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01 06 01 00 04 0000 630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Административно-хозяйственное управление администрации г. Барнаула</w:t>
            </w:r>
          </w:p>
        </w:tc>
      </w:tr>
      <w:tr w:rsidR="00C42201" w:rsidRPr="001A6381"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778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01 06 08 00 04 0000 640</w:t>
            </w:r>
          </w:p>
        </w:tc>
        <w:tc>
          <w:tcPr>
            <w:tcW w:w="493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7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от </w:t>
      </w:r>
      <w:r w:rsidR="00F44F2A" w:rsidRPr="001A6381">
        <w:rPr>
          <w:rFonts w:ascii="Times New Roman" w:hAnsi="Times New Roman" w:cs="Times New Roman"/>
        </w:rPr>
        <w:t>0</w:t>
      </w:r>
      <w:r w:rsidRPr="001A6381">
        <w:rPr>
          <w:rFonts w:ascii="Times New Roman" w:hAnsi="Times New Roman" w:cs="Times New Roman"/>
        </w:rPr>
        <w:t>1</w:t>
      </w:r>
      <w:r w:rsidR="00F44F2A" w:rsidRPr="001A6381">
        <w:rPr>
          <w:rFonts w:ascii="Times New Roman" w:hAnsi="Times New Roman" w:cs="Times New Roman"/>
        </w:rPr>
        <w:t>.12.</w:t>
      </w:r>
      <w:r w:rsidRPr="001A6381">
        <w:rPr>
          <w:rFonts w:ascii="Times New Roman" w:hAnsi="Times New Roman" w:cs="Times New Roman"/>
        </w:rPr>
        <w:t xml:space="preserve">2017 </w:t>
      </w:r>
      <w:r w:rsidR="00F44F2A" w:rsidRPr="001A6381">
        <w:rPr>
          <w:rFonts w:ascii="Times New Roman" w:hAnsi="Times New Roman" w:cs="Times New Roman"/>
        </w:rPr>
        <w:t>№</w:t>
      </w:r>
      <w:r w:rsidRPr="001A6381">
        <w:rPr>
          <w:rFonts w:ascii="Times New Roman" w:hAnsi="Times New Roman" w:cs="Times New Roman"/>
        </w:rPr>
        <w:t>29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9" w:name="P1992"/>
      <w:bookmarkEnd w:id="9"/>
      <w:r w:rsidRPr="001A6381">
        <w:rPr>
          <w:rFonts w:ascii="Times New Roman" w:hAnsi="Times New Roman" w:cs="Times New Roman"/>
        </w:rPr>
        <w:t>РАСПРЕДЕЛЕНИЕ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БЮДЖЕТНЫХ АССИГНОВАНИЙ ПО РАЗДЕЛАМ И ПОДРАЗДЕЛАМ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КЛАССИФИКАЦИИ РАСХОДОВ БЮДЖЕТА ГОРОДА НА 2018 ГОД</w:t>
      </w:r>
    </w:p>
    <w:p w:rsidR="00C42201" w:rsidRPr="001A6381" w:rsidRDefault="00C42201">
      <w:pPr>
        <w:spacing w:after="1"/>
        <w:rPr>
          <w:rFonts w:ascii="Times New Roman" w:hAnsi="Times New Roman" w:cs="Times New Roman"/>
        </w:rPr>
      </w:pPr>
    </w:p>
    <w:p w:rsidR="00C42201" w:rsidRPr="001A6381" w:rsidRDefault="00C42201" w:rsidP="00F44F2A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51"/>
        <w:gridCol w:w="903"/>
        <w:gridCol w:w="1264"/>
        <w:gridCol w:w="1644"/>
        <w:gridCol w:w="1474"/>
      </w:tblGrid>
      <w:tr w:rsidR="00C42201" w:rsidRPr="001A6381">
        <w:tc>
          <w:tcPr>
            <w:tcW w:w="2891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3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64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 на 2018 год</w:t>
            </w:r>
          </w:p>
        </w:tc>
        <w:tc>
          <w:tcPr>
            <w:tcW w:w="3118" w:type="dxa"/>
            <w:gridSpan w:val="2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C42201" w:rsidRPr="001A6381">
        <w:tc>
          <w:tcPr>
            <w:tcW w:w="2891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 государственным полномочиям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 вопросам местного значения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</w:tr>
      <w:tr w:rsidR="00C42201" w:rsidRPr="001A6381" w:rsidTr="007F2504">
        <w:trPr>
          <w:trHeight w:val="316"/>
        </w:trPr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1076911,1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4317,8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1072593,3</w:t>
            </w:r>
          </w:p>
        </w:tc>
      </w:tr>
      <w:tr w:rsidR="00C42201" w:rsidRPr="001A6381" w:rsidTr="007F2504">
        <w:trPr>
          <w:trHeight w:val="878"/>
        </w:trPr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13057,0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13057,0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240603,0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240603,0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2433,8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2433,8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46919,5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46919,5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3659,7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3659,7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758129,9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1884,0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756245,9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56011,0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56011,0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54973,9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54973,9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1037,1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1037,1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2286380,1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2471,0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2283909,1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21417,5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21417,5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299563,4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299450,4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1847534,9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1847534,9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115506,3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115506,3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1166972,0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1166972,0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321483,6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321483,6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196204,5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196204,5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571971,4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571971,4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77312,5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77312,5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11276,0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11276,0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233,0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11043,0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11043,0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7328849,5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3334561,0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3994288,5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3217534,5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1043169,0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2174365,5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3236972,2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2274315,0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962657,2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514758,0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514758,0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1035,3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1035,3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106312,9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106312,9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252236,6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17077,0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235159,6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305241,6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305241,6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254407,2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254407,2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50834,4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50834,4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539204,0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292649,9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246554,1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22603,7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22603,7</w:t>
            </w:r>
          </w:p>
        </w:tc>
      </w:tr>
      <w:tr w:rsidR="00C42201" w:rsidRPr="001A6381" w:rsidTr="007F2504">
        <w:trPr>
          <w:trHeight w:val="110"/>
        </w:trPr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234270,0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19649,9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214620,1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9339,3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9330,3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260661,1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260661,1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249406,4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249406,4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6134,7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6134,7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27557,1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27557,1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27557,1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27557,1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>
        <w:tc>
          <w:tcPr>
            <w:tcW w:w="289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13061677,7</w:t>
            </w:r>
          </w:p>
        </w:tc>
        <w:tc>
          <w:tcPr>
            <w:tcW w:w="164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3633999,7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9427678,0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6C7583" w:rsidRDefault="006C7583">
      <w:pPr>
        <w:pStyle w:val="ConsPlusNormal"/>
        <w:jc w:val="both"/>
        <w:rPr>
          <w:rFonts w:ascii="Times New Roman" w:hAnsi="Times New Roman" w:cs="Times New Roman"/>
        </w:rPr>
        <w:sectPr w:rsidR="006C7583" w:rsidSect="007F2504">
          <w:pgSz w:w="11905" w:h="16838"/>
          <w:pgMar w:top="1134" w:right="851" w:bottom="567" w:left="1701" w:header="0" w:footer="0" w:gutter="0"/>
          <w:cols w:space="720"/>
          <w:docGrid w:linePitch="299"/>
        </w:sect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8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от </w:t>
      </w:r>
      <w:r w:rsidR="00F44F2A" w:rsidRPr="001A6381">
        <w:rPr>
          <w:rFonts w:ascii="Times New Roman" w:hAnsi="Times New Roman" w:cs="Times New Roman"/>
        </w:rPr>
        <w:t>0</w:t>
      </w:r>
      <w:r w:rsidRPr="001A6381">
        <w:rPr>
          <w:rFonts w:ascii="Times New Roman" w:hAnsi="Times New Roman" w:cs="Times New Roman"/>
        </w:rPr>
        <w:t xml:space="preserve">1 декабря 2017 </w:t>
      </w:r>
      <w:r w:rsidR="00F44F2A" w:rsidRPr="001A6381">
        <w:rPr>
          <w:rFonts w:ascii="Times New Roman" w:hAnsi="Times New Roman" w:cs="Times New Roman"/>
        </w:rPr>
        <w:t>№</w:t>
      </w:r>
      <w:r w:rsidRPr="001A6381">
        <w:rPr>
          <w:rFonts w:ascii="Times New Roman" w:hAnsi="Times New Roman" w:cs="Times New Roman"/>
        </w:rPr>
        <w:t xml:space="preserve"> 29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10" w:name="P2334"/>
      <w:bookmarkEnd w:id="10"/>
      <w:r w:rsidRPr="001A6381">
        <w:rPr>
          <w:rFonts w:ascii="Times New Roman" w:hAnsi="Times New Roman" w:cs="Times New Roman"/>
        </w:rPr>
        <w:t>РАСПРЕДЕЛЕНИЕ БЮДЖЕТНЫХ АССИГНОВАНИЙ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РАЗДЕЛАМ И ПОДРАЗДЕЛАМ КЛАССИФИКАЦИИ РАСХОДОВ БЮДЖЕТА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НА ПЛАНОВЫЙ ПЕРИОД 2019 И 2020 ГОДОВ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13607" w:type="dxa"/>
        <w:tblInd w:w="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624"/>
        <w:gridCol w:w="794"/>
        <w:gridCol w:w="1417"/>
        <w:gridCol w:w="1304"/>
        <w:gridCol w:w="1474"/>
        <w:gridCol w:w="1417"/>
        <w:gridCol w:w="1304"/>
        <w:gridCol w:w="1531"/>
      </w:tblGrid>
      <w:tr w:rsidR="00C42201" w:rsidRPr="001A6381" w:rsidTr="00521703">
        <w:tc>
          <w:tcPr>
            <w:tcW w:w="3742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Рз (раздел)</w:t>
            </w:r>
          </w:p>
        </w:tc>
        <w:tc>
          <w:tcPr>
            <w:tcW w:w="794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 (подраздел)</w:t>
            </w:r>
          </w:p>
        </w:tc>
        <w:tc>
          <w:tcPr>
            <w:tcW w:w="1417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 на 2019 год</w:t>
            </w:r>
          </w:p>
        </w:tc>
        <w:tc>
          <w:tcPr>
            <w:tcW w:w="2778" w:type="dxa"/>
            <w:gridSpan w:val="2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 на 2020 год</w:t>
            </w:r>
          </w:p>
        </w:tc>
        <w:tc>
          <w:tcPr>
            <w:tcW w:w="2835" w:type="dxa"/>
            <w:gridSpan w:val="2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C42201" w:rsidRPr="001A6381" w:rsidTr="00521703">
        <w:tc>
          <w:tcPr>
            <w:tcW w:w="3742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 государственным полномочиям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 вопросам местного значения</w:t>
            </w:r>
          </w:p>
        </w:tc>
        <w:tc>
          <w:tcPr>
            <w:tcW w:w="1417" w:type="dxa"/>
            <w:vMerge/>
          </w:tcPr>
          <w:p w:rsidR="00C42201" w:rsidRPr="001A6381" w:rsidRDefault="00C42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 государственным полномочиям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 вопросам местного значения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1148098,8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1953,0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1146145,8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1145393,0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2053,0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1143340,0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12691,7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12691,7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12691,7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12691,7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227975,8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227975,8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227886,8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227886,8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45230,0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45230,0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45239,3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45239,3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816287,7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814497,7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813561,6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811771,6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51709,6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51709,6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52145,2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52145,2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50611,9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50611,9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51047,5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51047,5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1097,7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1097,7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1097,7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1537450,7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2471,0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1534979,7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1537532,6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2471,0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1535061,6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36981,2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37063,1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37063,1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301040,0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300927,0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301040,0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300927,0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770554,5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770554,5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770554,5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770554,5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426517,0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426517,0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426517,0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426517,0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890935,7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890935,7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904994,7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904994,7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318989,8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318989,8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318604,4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318604,4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184956,6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184956,6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187701,6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187701,6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283888,1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283888,1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295587,5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295587,5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103101,2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103101,2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103101,2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103101,2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5891889,4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3261120,0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2630769,4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5909013,7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3261120,0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2647893,7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2440039,4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999565,0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1440474,4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2450626,0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999565,0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1451061,0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2782133,3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2245333,0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536800,3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2788903,0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2245333,0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543570,0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439298,7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439298,7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439260,5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439260,5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91609,8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91609,8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91640,3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91640,3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138808,2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16222,0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122586,2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138583,9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16222,0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122361,9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238669,9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238669,9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238752,2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238752,2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221065,4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221065,4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221147,7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221147,7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17604,5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17604,5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17604,5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17604,5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495679,3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283607,6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212071,7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507907,4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294045,4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213862,0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24201,6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24201,6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25799,4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25799,4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189211,8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178604,2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199842,1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178796,7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9274,9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9274,9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9265,9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231448,1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231448,1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231603,0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231603,0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221551,2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221551,2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221706,1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221706,1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10591023,0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3549151,6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7041871,4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10667391,3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3559689,4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7107701,9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375000,0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375000,0</w:t>
            </w:r>
          </w:p>
        </w:tc>
      </w:tr>
      <w:tr w:rsidR="00C42201" w:rsidRPr="001A6381" w:rsidTr="00521703">
        <w:tc>
          <w:tcPr>
            <w:tcW w:w="374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10771023,0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3549151,6</w:t>
            </w:r>
          </w:p>
        </w:tc>
        <w:tc>
          <w:tcPr>
            <w:tcW w:w="147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7221871,4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11042391,3</w:t>
            </w:r>
          </w:p>
        </w:tc>
        <w:tc>
          <w:tcPr>
            <w:tcW w:w="130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3559689,4</w:t>
            </w:r>
          </w:p>
        </w:tc>
        <w:tc>
          <w:tcPr>
            <w:tcW w:w="153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7482701,9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rPr>
          <w:rFonts w:ascii="Times New Roman" w:hAnsi="Times New Roman" w:cs="Times New Roman"/>
        </w:rPr>
        <w:sectPr w:rsidR="00C42201" w:rsidRPr="001A6381" w:rsidSect="006C7583">
          <w:pgSz w:w="16838" w:h="11905" w:orient="landscape"/>
          <w:pgMar w:top="1701" w:right="1134" w:bottom="851" w:left="567" w:header="0" w:footer="0" w:gutter="0"/>
          <w:cols w:space="720"/>
          <w:docGrid w:linePitch="299"/>
        </w:sect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9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от </w:t>
      </w:r>
      <w:r w:rsidR="00F44F2A" w:rsidRPr="001A6381">
        <w:rPr>
          <w:rFonts w:ascii="Times New Roman" w:hAnsi="Times New Roman" w:cs="Times New Roman"/>
        </w:rPr>
        <w:t>0</w:t>
      </w:r>
      <w:r w:rsidRPr="001A6381">
        <w:rPr>
          <w:rFonts w:ascii="Times New Roman" w:hAnsi="Times New Roman" w:cs="Times New Roman"/>
        </w:rPr>
        <w:t>1</w:t>
      </w:r>
      <w:r w:rsidR="00F44F2A" w:rsidRPr="001A6381">
        <w:rPr>
          <w:rFonts w:ascii="Times New Roman" w:hAnsi="Times New Roman" w:cs="Times New Roman"/>
        </w:rPr>
        <w:t>.12.</w:t>
      </w:r>
      <w:r w:rsidRPr="001A6381">
        <w:rPr>
          <w:rFonts w:ascii="Times New Roman" w:hAnsi="Times New Roman" w:cs="Times New Roman"/>
        </w:rPr>
        <w:t>2017</w:t>
      </w:r>
      <w:r w:rsidR="00F44F2A" w:rsidRPr="001A6381">
        <w:rPr>
          <w:rFonts w:ascii="Times New Roman" w:hAnsi="Times New Roman" w:cs="Times New Roman"/>
        </w:rPr>
        <w:t xml:space="preserve"> №</w:t>
      </w:r>
      <w:r w:rsidRPr="001A6381">
        <w:rPr>
          <w:rFonts w:ascii="Times New Roman" w:hAnsi="Times New Roman" w:cs="Times New Roman"/>
        </w:rPr>
        <w:t>29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11" w:name="P2839"/>
      <w:bookmarkEnd w:id="11"/>
      <w:r w:rsidRPr="001A6381">
        <w:rPr>
          <w:rFonts w:ascii="Times New Roman" w:hAnsi="Times New Roman" w:cs="Times New Roman"/>
        </w:rPr>
        <w:t>РАСПРЕДЕЛЕНИЕ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БЮДЖЕТНЫХ АССИГНОВАНИЙ ПО ЦЕЛЕВЫМ СТАТЬЯМ (МУНИЦИПАЛЬНЫМ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ПРОГРАММАМ И НЕПРОГРАММНЫМ НАПРАВЛЕНИЯМ ДЕЯТЕЛЬНОСТИ),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ГРУППАМ И ПОДГРУППАМ ВИДОВ РАСХОДОВ КЛАССИФИКАЦИИ РАСХОДОВ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БЮДЖЕТА ГОРОДА БАРНАУЛА НА 2018 ГОД</w:t>
      </w:r>
    </w:p>
    <w:p w:rsidR="00C42201" w:rsidRPr="001A6381" w:rsidRDefault="00C42201">
      <w:pPr>
        <w:spacing w:after="1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F44F2A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871"/>
        <w:gridCol w:w="1134"/>
        <w:gridCol w:w="1766"/>
      </w:tblGrid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 на 2018 год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7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202379,3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202379,3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Отлов и содержание безнадзорных животных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01М0070400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01М0070400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01М0070400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благоустройству городского округа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01М00S0810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29879,6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01М00S0810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29879,6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01М00S0810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29879,6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Озеленение территории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71672,3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71672,3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71672,3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65775,9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65775,9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65775,9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11276,0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11276,0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11276,0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15292,4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15281,6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15281,6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7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"Газификация города Барнаула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7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35413,3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35413,3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19253,3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18351,3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18351,3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"Архитектура города Барнаула"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9497,9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8431,7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8431,7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1055,8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1055,8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2552,5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7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65015,2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65015,2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48545,7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40794,9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40794,9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6984,1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6984,1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04М0019100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04М0019100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04М0019100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04М00Р2700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9145,2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04М00Р2700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9145,2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04М00Р2700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9145,2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7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7324,6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7324,6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7324,6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7324,6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7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370417,0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"Обеспечение населения города Барнаула комфортным жильем на 2015 - 2025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198862,0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79" w:history="1">
              <w:r w:rsidRPr="001A6381">
                <w:rPr>
                  <w:rFonts w:ascii="Times New Roman" w:hAnsi="Times New Roman" w:cs="Times New Roman"/>
                </w:rPr>
                <w:t>законом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80" w:history="1">
              <w:r w:rsidRPr="001A6381">
                <w:rPr>
                  <w:rFonts w:ascii="Times New Roman" w:hAnsi="Times New Roman" w:cs="Times New Roman"/>
                </w:rPr>
                <w:t>Указом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Президента Российской Федерации от 7 мая 2008 N 714 "Об обеспечении жильем ветеранов Великой Отечественной войны 1941 - 1945 годов"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81" w:history="1">
              <w:r w:rsidRPr="001A6381">
                <w:rPr>
                  <w:rFonts w:ascii="Times New Roman" w:hAnsi="Times New Roman" w:cs="Times New Roman"/>
                </w:rPr>
                <w:t>N 5-ФЗ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 ветеранах" и от 24 ноября 1995 года </w:t>
            </w:r>
            <w:hyperlink r:id="rId82" w:history="1">
              <w:r w:rsidRPr="001A6381">
                <w:rPr>
                  <w:rFonts w:ascii="Times New Roman" w:hAnsi="Times New Roman" w:cs="Times New Roman"/>
                </w:rPr>
                <w:t>N 181-ФЗ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5107,8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5107,8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5107,8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83" w:history="1">
              <w:r w:rsidRPr="001A6381">
                <w:rPr>
                  <w:rFonts w:ascii="Times New Roman" w:hAnsi="Times New Roman" w:cs="Times New Roman"/>
                </w:rPr>
                <w:t>законом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7403,9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7403,9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7403,9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Переселение граждан, проживающих в аварийном жилищном фонде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167878,8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49262,8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49262,8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118616,0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118616,0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3333,3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3333,3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3333,3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жилыми помещениями малоимущих граждан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06100Р0300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06100Р0300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06100Р0300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"Создание условий для обеспечения населения города Барнаула качественными услугами жилищно-коммунального хозяйства на 2015 - 2025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131355,6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113049,8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113049,8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113049,8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7198,9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7198,9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7198,9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незаселенных муниципальных жилых помещений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06200Р5000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1751,5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06200Р5000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1751,5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06200Р5000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1751,5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дополнительных взносов на капитальный ремонт общего имущества многоквартирных домов в части муниципальной доли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06200Р6000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06200Р6000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06200Р6000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"Благоустройство территории жилой застройки города Барнаула на 2015 - 2025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7676,6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Приобретение техники, оборудования для нужд коммунального хозяйства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06300Р3000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7676,6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06300Р3000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7676,6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06300Р3000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7676,6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32522,8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30479,8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29364,1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29364,1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1080,8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1080,8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8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19072,6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19072,6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19046,8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18696,8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8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2197851,9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2197851,9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19595,6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18452,2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18452,2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188787,1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188787,1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188787,1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Финансовое обеспечение дорожной деятельности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08М0053900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637500,0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08М0053900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637500,0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08М0053900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637500,0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413900,0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413900,0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413900,0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08М0061100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46214,0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08М0061100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46214,0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08М0061100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46214,0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08М0062100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72737,4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08М0062100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72737,4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08М0062100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72737,4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Поддержка городского пассажирского транспорта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139918,2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139918,2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139918,2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08М0064100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08М0064100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08М0064100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возмещение затрат по переносу, переустройству инженерных коммуникаций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08М0065000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2415,6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08М0065000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2415,6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08М0065000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2415,6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дорожно-благоустроительного комплекса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20144,8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20144,8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20144,8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оборудованию пешеходных и транспортных коммуникаций вблизи социально значимых объектов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08М00L0272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08М00L0272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08М00L0272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освещению городского округа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08М00S0810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35777,0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08М00S0810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35777,0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08М00S0810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35777,0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08М00S1030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286084,8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08М00S1030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286084,8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08М00S1030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286084,8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126212,0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126212,0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126212,0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08М00Р2100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08М00Р2100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08М00Р2100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44024,3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44024,3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44024,3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3611,7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Обустройство остановочных пунктов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08М00Р8000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08М00Р8000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08М00Р8000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регулярных перевозок по регулируемым тарифам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08М00Р9000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139436,6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08М00Р9000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139436,6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08М00Р9000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139436,6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8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491402,6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277793,0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учреждений в сфере культуры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29458,9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29458,9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29458,9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учреждений в сфере культуры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библиотечного обслуживания населения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65778,3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65778,3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65778,3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10481,6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10481,6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10481,6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171674,2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49913,4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49913,4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121582,8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121582,8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дополнительного образования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192203,8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176206,9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176206,9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учреждений дополнительного образования в сфере культуры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15466,9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15466,9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15466,9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учреждений дополнительного образования в сфере культуры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21405,8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культуре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5901,4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9771,7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7816,2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7816,2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09М00Р2200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09М00Р2200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09М00Р2200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культуре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9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7266094,0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дошкольного образования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2682340,1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1516286,7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1255647,6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260639,1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дошкольных учреждений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121484,4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121484,4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102936,4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18548,0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1043169,0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1040016,4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860951,3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8061,3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1766,6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1766,6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дошкольных учреждений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общего образования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2700964,0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431730,0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384675,1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47054,9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2269234,0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2269121,4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2181499,3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80726,8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6895,3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323850,4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2070,6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2070,6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300585,3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300110,3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учреждений дополнительного образования в сфере образования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18986,1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18986,1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18986,1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учреждений дополнительного образования в сфере образования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отдыха и занятости детей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99626,8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34626,8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14177,5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20449,3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отдыха и оздоровление детей на условиях софинансирования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31752,6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31752,6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31247,4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31247,4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4558,1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4558,1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4324,5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1037682,8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177742,8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165716,3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12026,5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10600L0272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10600L0272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10600L0272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создание дополнительных мест для детей в возрасте от 2 месяцев до 3 лет в образовательных организациях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10600L1590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425569,5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10600L1590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425569,5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10600L1590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425569,5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10600L5200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335908,4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10600L5200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335908,4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10600L5200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335908,4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97940,3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53457,4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53457,4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44482,9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19046,4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25436,5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417071,8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22196,2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21694,2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21694,2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84171,1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84171,1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16155,5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16155,5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644,7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70711,9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57903,3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12120,7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24819,6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10М0070803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164420,9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10М0070803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10М0070803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10М0070803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10М0070803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10М0070930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10М0070930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10М0070930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10М0070930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10М00S0990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10М00S0990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10М00S0990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14754,4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9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предпринимательства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развитие малого и среднего бизнеса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9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258215,3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19266,1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5891,3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5891,3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11874,8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6039,8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5535,0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233784,8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212547,8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168908,1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43639,7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учреждений дополнительного образования в сфере физической культуры и спорта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12532,5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12532,5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9928,3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учреждений дополнительного образования в сфере физической культуры и спорта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12201S0430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1220200000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8504,5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1220200000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6704,5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1220200000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5164,4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1937,7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1937,7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Выплата именных стипендий администрации города Барнаула за спортивные достижения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физической культуре и спорту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57319,3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33250,3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33250,3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33250,3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8310,0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6407,4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6407,4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1244,8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1244,8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14625,1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5796,7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5796,7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4848,4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4848,4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3980,0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1133,9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"Социально-экономическое развитие города Барнаула"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13М00Р2000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187354,1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187354,1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3919,3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3692,1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3692,1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3815,9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22603,7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22545,7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22545,7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гражданам, поощренным дипломом и памятным знаком "За заслуги в развитии города Барнаула"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1518,8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1515,0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1515,0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4514,1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13807,9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13773,8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13773,8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1580,8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118229,3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386,3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386,3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117843,0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117843,0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2205,8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"Улучшение жилищных условий молодых семей в городе Барнауле на 2015 - 2021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68496,4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68496,4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5668,8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5579,3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5579,3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15М00L0200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26500,7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15М00L0200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26500,7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15М00L0200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26500,7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15М00L4970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15М00L4970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15М00L4970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21100,7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21100,7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18642,4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17832,3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17832,3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 на 2015 - 2023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71150,9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"Эффективное управление муниципальным имуществом города Барнаула на 2015 - 2023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45369,8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21987,8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20485,9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20485,9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1446,9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1446,9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15064,7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15064,7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15064,7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"Модернизация, технологическое развитие МУП "Специализированная похоронная служба" г. Барнаула и благоустройство кладбищ города Барнаула на 2015 - 2023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25781,1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благоустройство кладбищ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17200Р3000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209419,6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209419,6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11647,2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11211,7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11211,7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65747,2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65747,2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65747,2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19М0061000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116485,9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116485,9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19М00Р1000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116485,9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2623,7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493,7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493,7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1415,6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1415,6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19М00Р7380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1415,6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2018 - 2023 годы"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46574,2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46574,2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39727,2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38758,2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38758,2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6847,0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6847,0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6847,0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2018 - 2022 годы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230876,8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230876,8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21М00L5550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222750,0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21М00L5550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222750,0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21М00L5550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222750,0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21М00Р5550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8126,8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21М00Р5550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8126,8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21М00Р5550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8126,8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270066,4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89211,7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89211,7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89211,7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180854,7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180854,7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70000S0992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180854,7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275662,4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266346,2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236832,2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236832,2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27835,4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27835,4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1678,6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1678,6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4122,7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1795,5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1795,5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1795,5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3646,2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804,4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804,4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Члены избирательной комиссии муниципального образования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1978,0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1978,0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1978,0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8100010210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465,8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8100010210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465,8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8100010210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465,8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163624,8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161272,6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66912,1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66912,1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80404,5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80404,5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13956,0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13956,0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учреждения по обеспечению хозяйственного обслуживания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21516,8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1680,6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1680,6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17077,0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14633,8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14633,8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2430,6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2430,6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31443,5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964,1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30479,4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средств массовой информации в связи с увеличением в 2018 году минимального размера оплаты труда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9020070430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90200Р1700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27213,1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90200Р1700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27213,1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90200Р1700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27213,1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90200Р6510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90200Р6510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90200Р6510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7515,7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6655,2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капитальному ремонту многоквартирных домов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9210009501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9210009501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9210009501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9210009502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9210009502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9210009502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9220000000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860,5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9220009602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9220009602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9220009602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92200S9602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92200S9602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92200S9602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471676,4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99100Р1410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99100Р1410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22094,6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99100Р1410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22094,6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99100Р1410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99100Р1410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9930014070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9930014070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9930014070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437062,2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9990070410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9990070410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9990070410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6943,6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2835,9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2835,9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1234,3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1234,3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2873,4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2873,4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429118,6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178890,4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30241,4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148649,0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89209,6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89209,6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41921,4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41921,4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119097,2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18190,1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36054,6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64852,5</w:t>
            </w:r>
          </w:p>
        </w:tc>
      </w:tr>
      <w:tr w:rsidR="00C42201" w:rsidRPr="001A6381">
        <w:tc>
          <w:tcPr>
            <w:tcW w:w="4252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13061677,7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10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 xml:space="preserve">от </w:t>
      </w:r>
      <w:r w:rsidR="00F44F2A" w:rsidRPr="001A6381">
        <w:rPr>
          <w:rFonts w:ascii="Times New Roman" w:hAnsi="Times New Roman" w:cs="Times New Roman"/>
        </w:rPr>
        <w:t>0</w:t>
      </w:r>
      <w:r w:rsidRPr="001A6381">
        <w:rPr>
          <w:rFonts w:ascii="Times New Roman" w:hAnsi="Times New Roman" w:cs="Times New Roman"/>
        </w:rPr>
        <w:t>1</w:t>
      </w:r>
      <w:r w:rsidR="00F44F2A" w:rsidRPr="001A6381">
        <w:rPr>
          <w:rFonts w:ascii="Times New Roman" w:hAnsi="Times New Roman" w:cs="Times New Roman"/>
        </w:rPr>
        <w:t xml:space="preserve">.12.2017 </w:t>
      </w:r>
      <w:r w:rsidRPr="001A6381">
        <w:rPr>
          <w:rFonts w:ascii="Times New Roman" w:hAnsi="Times New Roman" w:cs="Times New Roman"/>
        </w:rPr>
        <w:t xml:space="preserve"> </w:t>
      </w:r>
      <w:r w:rsidR="00F44F2A" w:rsidRPr="001A6381">
        <w:rPr>
          <w:rFonts w:ascii="Times New Roman" w:hAnsi="Times New Roman" w:cs="Times New Roman"/>
        </w:rPr>
        <w:t>№</w:t>
      </w:r>
      <w:r w:rsidRPr="001A6381">
        <w:rPr>
          <w:rFonts w:ascii="Times New Roman" w:hAnsi="Times New Roman" w:cs="Times New Roman"/>
        </w:rPr>
        <w:t>29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12" w:name="P6114"/>
      <w:bookmarkEnd w:id="12"/>
      <w:r w:rsidRPr="001A6381">
        <w:rPr>
          <w:rFonts w:ascii="Times New Roman" w:hAnsi="Times New Roman" w:cs="Times New Roman"/>
        </w:rPr>
        <w:t>РАСПРЕДЕЛЕНИЕ БЮДЖЕТНЫХ АССИГНОВАНИЙ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ЦЕЛЕВЫМ СТАТЬЯМ (МУНИЦИПАЛЬНЫМ ПРОГРАММАМ И НЕПРОГРАММНЫМ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НАПРАВЛЕНИЯМ ДЕЯТЕЛЬНОСТИ), ГРУППАМ И ПОДГРУППАМ ВИДОВ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РАСХОДОВ КЛАССИФИКАЦИИ РАСХОДОВ БЮДЖЕТА ГОРОДА НА ПЛАНОВЫЙ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ПЕРИОД 2019 И 2020 ГОДОВ</w:t>
      </w:r>
    </w:p>
    <w:p w:rsidR="00C42201" w:rsidRPr="001A6381" w:rsidRDefault="00C42201">
      <w:pPr>
        <w:spacing w:after="1"/>
        <w:rPr>
          <w:rFonts w:ascii="Times New Roman" w:hAnsi="Times New Roman" w:cs="Times New Roman"/>
        </w:rPr>
      </w:pPr>
    </w:p>
    <w:p w:rsidR="00C42201" w:rsidRPr="001A6381" w:rsidRDefault="00C42201" w:rsidP="00F44F2A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757"/>
        <w:gridCol w:w="597"/>
        <w:gridCol w:w="1417"/>
        <w:gridCol w:w="1417"/>
      </w:tblGrid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 на 2019 год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 на 2020 год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rPr>
          <w:trHeight w:val="1118"/>
        </w:trPr>
        <w:tc>
          <w:tcPr>
            <w:tcW w:w="3855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175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9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194360,7</w:t>
            </w:r>
          </w:p>
        </w:tc>
        <w:tc>
          <w:tcPr>
            <w:tcW w:w="141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209242,0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194360,7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209242,0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31781,2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45637,9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31781,2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45637,9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31781,2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45637,9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Отлов и содержание безнадзорных животных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01М0070400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01М0070400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01М0070400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Озеленение территории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59849,0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59849,0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59849,0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59849,0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59249,0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59249,0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12924,6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11859,2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12883,8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11859,2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12883,8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01М00Р4000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"Газификация города Барнаула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49959,8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50433,2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49959,8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50433,2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18582,6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18582,6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17622,4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17622,4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"Архитектура города Барнаула"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9028,9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8024,2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8024,2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1001,8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1001,8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19993,7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19993,7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19993,7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63108,3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62823,9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63108,3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62823,9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4337,7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4337,7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4337,7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4337,7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4337,7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4337,7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46915,0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47350,6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39523,2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39523,2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39523,2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39523,2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6625,1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7060,7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6625,1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7060,7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04М0010860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04М0019100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456,9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04М0019100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456,9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04М0019100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456,9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04М00Р2700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11398,7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10678,7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04М00Р2700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11398,7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10678,7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04М00Р2700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11398,7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10678,7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14213,7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15678,0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14213,7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15678,0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14213,7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15678,0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14213,7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15678,0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361986,5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372038,9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"Обеспечение населения города Барнаула комфортным жильем на 2015 - 2025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159625,2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170063,0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122" w:history="1">
              <w:r w:rsidRPr="001A6381">
                <w:rPr>
                  <w:rFonts w:ascii="Times New Roman" w:hAnsi="Times New Roman" w:cs="Times New Roman"/>
                </w:rPr>
                <w:t>N 5-ФЗ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 ветеранах" и от 24 ноября 1995 года </w:t>
            </w:r>
            <w:hyperlink r:id="rId123" w:history="1">
              <w:r w:rsidRPr="001A6381">
                <w:rPr>
                  <w:rFonts w:ascii="Times New Roman" w:hAnsi="Times New Roman" w:cs="Times New Roman"/>
                </w:rPr>
                <w:t>N 181-ФЗ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Переселение граждан, проживающих в аварийном жилищном фонде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139017,6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139017,6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139017,6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129017,6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139017,6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129017,6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06100Р0200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"Создание условий для обеспечения населения города Барнаула качественными услугами жилищно-коммунального хозяйства на 2015 - 2025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170972,2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170586,8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7290,0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7290,0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7290,0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незаселенных муниципальных жилых помещений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06200Р5000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06200Р5000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06200Р5000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дополнительных взносов на капитальный ремонт общего имущества многоквартирных домов в части муниципальной доли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06200Р6000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06200Р6000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06200Р6000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06200Р7380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31389,1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31389,1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28282,2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28282,2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06М0061000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06М0061000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06М0061000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26917,5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26917,5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617,5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617,5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1168098,8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1168098,8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1168098,8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1168098,8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18860,7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18860,7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185400,0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185400,0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185400,0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08М0062100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08М0062100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08М0062100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капитальный ремонт линий наружного освещения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08М0062200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08М0062200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08М0062200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Поддержка городского пассажирского транспорта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120228,4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16965,6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120228,4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16965,6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120228,4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16965,6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08М0064100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08М0064100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08М0064100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08М00S1030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08М00S1030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08М00S1030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81185,4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81185,4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81185,4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81185,4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81185,4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81185,4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08М00Р2100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08М00Р2100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08М00Р2100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Приобретение дорожной техники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08М00Р6000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08М00Р6000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08М00Р6000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Обустройство остановочных пунктов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08М00Р8000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08М00Р8000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08М00Р8000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регулярных перевозок по регулируемым тарифам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08М00Р9000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160617,8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263880,6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08М00Р9000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160617,8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263880,6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08М00Р9000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160617,8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263880,6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390679,2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390852,7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210380,9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210463,2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библиотечного обслуживания населения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61510,4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58894,7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61510,4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58894,7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61510,4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58894,7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15445,6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15445,6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15445,6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137933,5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136122,9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18909,1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18909,1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18909,1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18909,1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118846,4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117035,8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118846,4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117035,8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09100Р3000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дополнительного образования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158956,2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159047,4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158626,2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158717,4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158626,2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158717,4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21342,1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21342,1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культуре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5203,8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5203,8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7445,2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7445,2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7445,2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7445,2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09М00Р2200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09М00Р2200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09М00Р2200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5966872,2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5982735,3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дошкольного образования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2367868,1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2368414,6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1368303,1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1368849,6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1131255,1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1131564,8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237048,0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237284,8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999565,0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999565,0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996803,2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996803,2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822816,1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822816,1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168064,6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168064,6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общего образования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2658987,2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2658987,2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418735,2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418735,2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372452,5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371851,3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46282,7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46883,9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2240252,0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2240252,0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2240169,0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2240169,0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2137905,5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2137905,5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94203,8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94203,8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8059,7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8059,7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285169,0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285441,6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2645,5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2645,5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280665,1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280937,7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279868,1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280144,7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1858,4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1858,4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отдыха и занятости детей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85984,5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85984,5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33984,5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33984,5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14396,0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14396,0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19588,5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19588,5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Развитие системы отдыха и укрепления здоровья детей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1040013210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1040013210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1040013210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1040013210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1040013210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4570,1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4576,1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4570,1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4576,1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4324,5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4324,5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251,6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151901,9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166834,2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151901,9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166834,2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142810,2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159422,9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7411,3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412391,4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412497,1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21347,5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21347,5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20816,5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20816,5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20816,5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20816,5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97692,3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97798,0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80163,8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80163,8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80163,8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80163,8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16843,4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16949,1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16843,4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16949,1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649,1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70711,9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70711,9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57903,3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57903,3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12120,7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12120,7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24819,6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24819,6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164420,9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164420,9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10М0070830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10М0070930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10М0070930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10М0070930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4866,0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10М0070930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14754,4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предпринимательства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предоставление грантов на разработку продуктов для притяжения туристов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11М0062000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11М0062000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11М0062000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поддержку малого и среднего предпринимательства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11М00L5270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11М00L5270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11М00L5270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231712,8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231867,7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20553,4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20553,4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11524,4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11524,4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5310,4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5964,0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5964,0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206117,8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206272,7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195837,8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195938,6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195837,8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195938,6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155200,8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155279,9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40658,7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Развитие инфраструктуры спортивных школ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1220200000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10334,1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1220200000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10334,1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1220200000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8234,1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1220200000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5041,6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5041,6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2707,5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2069,4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2069,4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1850,8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1850,8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Выплата именных стипендий администрации города Барнаула за спортивные достижения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физической культуре и спорту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58576,9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58365,9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33001,2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32790,2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33001,2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32790,2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33001,2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32790,2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9568,3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9568,3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8925,8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8925,8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8925,8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8925,8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14875,1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14875,1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14725,1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14725,1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14725,1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14725,1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1132,3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"Социально-экономическое развитие города Барнаула"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13М00Р2000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178477,7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180268,0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178477,7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180268,0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3767,1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3767,1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3552,2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3552,2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3771,1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14М0010820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24201,6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25799,4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24139,6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25733,4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14М0016270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24139,6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25733,4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14М0060230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1537,7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14М00П0100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гражданам, поощренным дипломом и памятным знаком "За заслуги в развитии города Барнаула"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1759,4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1755,0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1755,0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4514,1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4514,1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14М00П0300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14М00П0500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11428,5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14М00П0800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1580,8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14М00П0900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111558,9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111558,9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111228,6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111228,6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14М00Р0210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111228,6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111228,6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2228,3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2228,3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2226,7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2226,7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2226,7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2226,7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"Улучшение жилищных условий молодых семей в городе Барнауле на 2015 - 2021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5730,4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5730,4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5630,4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15М0000001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5630,4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15М00L0200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15М00L0200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15М00L0200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29756,1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23925,4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29756,1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23925,4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17960,4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17143,9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17160,4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17143,9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17160,4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11636,1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5865,0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11636,1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5865,0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11636,1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5865,0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 на 2015 - 2023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80949,2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78569,2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"Эффективное управление муниципальным имуществом города Барнаула на 2015 - 2023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46708,1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46708,1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21260,6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21260,6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19597,4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19597,4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1608,2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1608,2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"Модернизация, технологическое развитие МУП "Специализированная похоронная служба" г. Барнаула и благоустройство кладбищ города Барнаула на 2015 - 2023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34241,1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31861,1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благоустройство кладбищ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17200Р3000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201787,2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204532,2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201787,2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204532,2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11193,6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11193,6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10780,1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10780,1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10780,1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10780,1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117054,0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117626,6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117054,0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117626,6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117054,0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117626,6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19М0061000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19М0061000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 иным юридическим лицам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19М0061000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54309,6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56482,0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54309,6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56482,0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19М00Р1000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54309,6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56482,0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19М00Р7380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2018 - 2023 годы"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46853,9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46037,2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46853,9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46037,2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38498,9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38508,2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37307,8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37307,8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37307,8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37307,8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7529,0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7529,0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20М00Р4710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7529,0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3855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2018 - 2022 годы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21М0000000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21М00L5550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F44F2A">
        <w:tblPrEx>
          <w:tblBorders>
            <w:insideH w:val="nil"/>
          </w:tblBorders>
        </w:tblPrEx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21М00L5550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F44F2A">
        <w:tc>
          <w:tcPr>
            <w:tcW w:w="3855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263395,9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263306,9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255489,9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255400,9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224134,5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224133,4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224066,7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224065,6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29636,0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29548,2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29636,0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29548,2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1719,4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1719,3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1719,4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1719,3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8000010160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1184,6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Члены избирательной комиссии муниципального образования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8100010170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8100010210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161513,2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163149,6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161513,2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163149,6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62965,7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62965,7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62965,7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62965,7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84962,2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86598,6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84962,2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86598,6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13585,3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13585,3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18297,0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18397,0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16222,0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16222,0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14643,9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14643,9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14643,9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14643,9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1565,5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1565,5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32030,2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31700,2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1003,0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324,0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679,0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30697,2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30697,2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90200Р1700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90200Р1700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90200Р1700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90200Р6510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90200Р6510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90200Р6510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544017,3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578925,3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99100Р1410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99100Р1410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99100Р1410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9930014070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9930014070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9930014070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437313,4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437313,4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435363,4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435363,4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84094,3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84143,6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84094,3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84143,6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351269,1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351219,8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66200,0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16576,3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99900Р4710</w:t>
            </w: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268591,7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268443,5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375000,0</w:t>
            </w:r>
          </w:p>
        </w:tc>
      </w:tr>
      <w:tr w:rsidR="00C42201" w:rsidRPr="001A6381">
        <w:tc>
          <w:tcPr>
            <w:tcW w:w="385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10771023,0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11042391,3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11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F44F2A" w:rsidP="00F44F2A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от 01.12.2017  №29</w:t>
      </w:r>
    </w:p>
    <w:p w:rsidR="00F44F2A" w:rsidRPr="001A6381" w:rsidRDefault="00F44F2A" w:rsidP="00F44F2A">
      <w:pPr>
        <w:pStyle w:val="ConsPlusNormal"/>
        <w:jc w:val="right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13" w:name="P9544"/>
      <w:bookmarkEnd w:id="13"/>
      <w:r w:rsidRPr="001A6381">
        <w:rPr>
          <w:rFonts w:ascii="Times New Roman" w:hAnsi="Times New Roman" w:cs="Times New Roman"/>
        </w:rPr>
        <w:t>РАСПРЕДЕЛЕНИЕ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БЮДЖЕТНЫХ АССИГНОВАНИЙ ПО ВЕДОМСТВЕННОЙ СТРУКТУРЕ РАСХОДОВ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БЮДЖЕТА ГОРОДА НА 2018 ГОД</w:t>
      </w:r>
    </w:p>
    <w:p w:rsidR="00C42201" w:rsidRPr="001A6381" w:rsidRDefault="00C42201">
      <w:pPr>
        <w:spacing w:after="1"/>
        <w:rPr>
          <w:rFonts w:ascii="Times New Roman" w:hAnsi="Times New Roman" w:cs="Times New Roman"/>
        </w:rPr>
      </w:pPr>
    </w:p>
    <w:p w:rsidR="00C42201" w:rsidRPr="001A6381" w:rsidRDefault="00C42201" w:rsidP="00F44F2A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1029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864"/>
        <w:gridCol w:w="733"/>
        <w:gridCol w:w="809"/>
        <w:gridCol w:w="496"/>
        <w:gridCol w:w="465"/>
        <w:gridCol w:w="496"/>
        <w:gridCol w:w="769"/>
        <w:gridCol w:w="850"/>
        <w:gridCol w:w="1264"/>
      </w:tblGrid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ГРБС </w:t>
            </w:r>
            <w:hyperlink w:anchor="P30191" w:history="1">
              <w:r w:rsidRPr="001A638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2226" w:type="dxa"/>
            <w:gridSpan w:val="4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 на 2018 год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144624,6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142010,4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39897,2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2018 - 2023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39727,2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39727,2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39727,2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38758,2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38758,2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92194,1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2018 - 2023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85147,0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85147,0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85147,0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11229,7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11229,7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73917,3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64852,5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2614914,2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19381,6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19381,6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4361,7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4361,7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3611,7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14870,9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14870,9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14870,9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5055,9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5055,9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9706,0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6486,0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2264206,4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Отлов и содержание безнадзорных животных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21417,5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21417,5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21417,5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15292,4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15281,6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15281,6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299450,4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299200,4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299200,4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18452,2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18452,2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Поддержка городского пассажирского транспорта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139918,2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139918,2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139918,2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Обустройство остановочных пунктов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Р8000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Р8000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Р8000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регулярных перевозок по регулируемым тарифам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Р9000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139436,6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Р9000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139436,6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Р9000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139436,6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1840700,5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1771782,6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1771782,6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178674,9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178674,9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178674,9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Финансовое обеспечение дорожной деятельности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637500,0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637500,0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637500,0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413900,0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413900,0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413900,0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46214,0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46214,0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46214,0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возмещение затрат по переносу, переустройству инженерных коммуникаций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дорожно-благоустроительного комплекса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20144,8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20144,8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20144,8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оборудованию пешеходных и транспортных коммуникаций вблизи социально значимых объектов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L0272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L0272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L0272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286084,8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286084,8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286084,8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122848,7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122848,7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122848,7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44024,3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44024,3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44024,3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61321,5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61321,5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61321,5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61321,5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6232,5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100280,0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100280,0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100280,0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100280,0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100280,0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320050,2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320050,2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132079,7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132079,7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благоустройству городского округа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29879,6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29879,6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29879,6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Озеленение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71672,3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71672,3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71672,3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30527,8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30527,8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30527,8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119143,9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119143,9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72737,4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72737,4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72737,4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освещению городского округа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35777,0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35777,0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35777,0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2018 - 2022 годы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67592,3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67592,3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66344,1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66344,1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66344,1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1248,2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1248,2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1248,2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1234,3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1234,3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1234,3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1234,3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1234,3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11276,0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3659,7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Члены избирательной комиссии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1978,0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1978,0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1978,0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муниципального заказа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19246,9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19246,9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19246,9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6235,4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6235,4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5887,2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5887,2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9393,2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9393,2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7802,4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7802,4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3468,7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3468,7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3468,7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3468,7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1973,3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81794,1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56013,0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56013,0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 на 2015 - 2023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45369,8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"Эффективное управление муниципальным имуществом города Барнаула на 2015 - 2023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45369,8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21987,8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20485,9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20485,9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9896,0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9896,0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9896,0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5896,0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5896,0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3047,7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25781,1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25781,1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 на 2015 - 2023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25781,1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"Модернизация, технологическое развитие МУП "Специализированная похоронная служба" г. Барнаула и благоустройство кладбищ города Барнаула на 2015 - 2023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25781,1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благоустройство кладбищ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1037901,6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9727,0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9727,0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9595,2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9595,2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9595,2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7393,4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7393,4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9927,3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9927,3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8111,6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8111,6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7799,8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7799,8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65631,5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12228,4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53403,1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2018 - 2022 годы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53403,1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53403,1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52053,1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52053,1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52053,1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920047,0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425569,5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425569,5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425569,5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создание дополнительных мест для детей в возрасте от 2 месяцев до 3 лет в образовательных организациях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L1590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425569,5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L1590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425569,5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L1590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425569,5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389365,8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389365,8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389365,8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335908,4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335908,4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335908,4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53457,4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53457,4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53457,4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105111,7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105111,7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24536,9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24536,9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24536,9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80574,8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80574,8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80574,8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31368,8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31368,8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31368,8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31368,8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31368,8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31368,8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31368,8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26727,1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26727,1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26727,1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21023,5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21023,5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18642,4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17832,3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17832,3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2281,1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2281,1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2281,1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5098,2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5098,2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5098,2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5098,2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5098,2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Административно-хозяйственное управление администрации г.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555992,3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473509,2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13057,0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13001,9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8879,2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8345,1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8345,1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89862,3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89068,6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89068,6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83359,2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83359,2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5599,4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5599,4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368387,1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36992,9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28392,9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28392,9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28392,9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1244,8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1244,8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"Социально-экономическое развитие города Барнаула"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154231,6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151879,4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59109,7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59109,7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78814,7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78814,7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13955,0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13955,0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учреждения по обеспечению хозяйственного обслуживания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175295,2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175295,2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174295,2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41991,8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26821,6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87459,8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87459,8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41921,4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41921,4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предпринимательства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развитие малого и среднего бизнеса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5652,4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1035,3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1035,3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1035,3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1035,3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1035,3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2070,6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2070,6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Р6510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Р6510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Р6510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68496,4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68496,4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"Улучшение жилищных условий молодых семей в городе Барнауле на 2015 - 2021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68496,4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68496,4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5668,8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5579,3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5579,3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26500,7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26500,7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26500,7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энергоресурсам и газификации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206784,9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7300,3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7300,3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2623,7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199484,6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181933,1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181933,1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181933,1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53947,2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53947,2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53947,2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116485,9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116485,9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116485,9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17551,5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"Газификация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5748,7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11647,2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11211,7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11211,7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жилищно-коммунального хозяйства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521240,4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29667,4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29667,4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"Создание условий для обеспечения населения города Барнаула качественными услугами жилищно-коммунального хозяйства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28272,7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28272,7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28272,7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8171,6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8171,6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20101,1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4699,5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15401,6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471914,1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321483,6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309667,7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"Обеспечение населения города Барнаула комфортным жильем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179212,1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Переселение граждан, проживающих в аварийном жилищном фонде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167878,8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49262,8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49262,8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118616,0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118616,0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жилыми помещениями малоимущих граждан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Р0300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Р0300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Р0300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"Создание условий для обеспечения населения города Барнаула качественными услугами жилищно-коммунального хозяйства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130455,6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113049,8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113049,8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113049,8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7198,9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7198,9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7198,9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незаселенных муниципальных жилых помещений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дополнительных взносов на капитальный ремонт общего имущества многоквартирных домов в части муниципальной доли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7515,7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6655,2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капитальному ремонту многоквартирных домов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09501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09501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09501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5292,2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09502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09502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09502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860,5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S9602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S9602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S9602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4300,2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117558,0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"Благоустройство территории жилой застройки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Приобретение техники, оборудования для нужд коммунального хозяйства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2018 - 2022 годы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109881,4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109881,4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104352,8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104352,8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104352,8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5528,6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5528,6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Р5550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5528,6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30829,5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30479,8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30479,8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30479,8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29364,1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29364,1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19658,9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19649,9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19649,9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"Обеспечение населения города Барнаула комфортным жильем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19649,9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250" w:history="1">
              <w:r w:rsidRPr="001A6381">
                <w:rPr>
                  <w:rFonts w:ascii="Times New Roman" w:hAnsi="Times New Roman" w:cs="Times New Roman"/>
                </w:rPr>
                <w:t>законом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251" w:history="1">
              <w:r w:rsidRPr="001A6381">
                <w:rPr>
                  <w:rFonts w:ascii="Times New Roman" w:hAnsi="Times New Roman" w:cs="Times New Roman"/>
                </w:rPr>
                <w:t>Указом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Президента Российской Федерации от 7 мая 2008 N 714 "Об обеспечении жильем ветеранов Великой Отечественной войны 1941 - 1945 годов"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252" w:history="1">
              <w:r w:rsidRPr="001A6381">
                <w:rPr>
                  <w:rFonts w:ascii="Times New Roman" w:hAnsi="Times New Roman" w:cs="Times New Roman"/>
                </w:rPr>
                <w:t>N 5-ФЗ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 ветеранах" и от 24 ноября 1995 года </w:t>
            </w:r>
            <w:hyperlink r:id="rId253" w:history="1">
              <w:r w:rsidRPr="001A6381">
                <w:rPr>
                  <w:rFonts w:ascii="Times New Roman" w:hAnsi="Times New Roman" w:cs="Times New Roman"/>
                </w:rPr>
                <w:t>N 181-ФЗ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5107,8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5107,8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5107,8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254" w:history="1">
              <w:r w:rsidRPr="001A6381">
                <w:rPr>
                  <w:rFonts w:ascii="Times New Roman" w:hAnsi="Times New Roman" w:cs="Times New Roman"/>
                </w:rPr>
                <w:t>законом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7403,9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7403,9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7403,9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Счетная палата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7022,3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5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6966,6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5171,1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4358,4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4358,4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1668,9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5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43300,6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14369,1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14369,1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6662,1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6662,1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2552,5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6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6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7425,4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7425,4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7425,4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7425,4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5287,3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28931,5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28931,5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28751,2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28751,2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19253,3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18351,3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18351,3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"Архитектура города Барнаула"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9497,9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8431,7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8431,7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1055,8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6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физической культуре и спорту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260191,5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физической культуре и спорту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6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6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Выплата именных стипендий администрации города Барнаула за спортивные достижения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258510,2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248455,5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246980,0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7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13195,2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4940,4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8254,8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6039,8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7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233784,8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225280,3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212547,8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168908,1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43639,7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учреждений дополнительного образования в сфере физической культуры и спорта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12532,5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12532,5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9928,3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учреждений дополнительного образования в сфере физической культуры и спорта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Развитие инфраструктуры спортивных школ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6704,5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7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4934,7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4899,7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4899,7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2124,6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1937,7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1937,7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7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социальной поддержке населения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189309,5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2566,1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2566,1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8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8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8685,7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178057,7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22603,7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22603,7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22603,7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22603,7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22545,7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22545,7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146123,7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146123,7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146123,7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гражданам, поощренным дипломом и памятным знаком "За заслуги в развитии города Барнаула"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4514,1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13807,9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13773,8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13773,8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118229,3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386,3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386,3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117843,0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117843,0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9330,3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8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3919,3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3692,1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3692,1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3815,9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1567,6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культуре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485928,5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10076,1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192203,8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191873,8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191873,8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дополнительного образования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191873,8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176206,9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176206,9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учреждений дополнительного образования в сфере культуры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15466,9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15466,9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15466,9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учреждений дополнительного образования в сфере культуры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дополнительного образования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256091,5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236625,9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236550,9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236550,9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учреждений в сфере культуры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29458,9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29458,9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29458,9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учреждений в сфере культуры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библиотечного обслуживания населения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65778,3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65778,3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65778,3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10481,6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10481,6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10481,6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130432,1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121582,8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121582,8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19465,6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19405,7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15705,7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культуре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5901,4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9771,7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7816,2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7816,2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культуре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27557,1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27557,1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27557,1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27557,1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средств массовой информации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27213,1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27213,1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27213,1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6496422,3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29731,0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29731,0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6193700,3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2791965,0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2786764,8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дошкольного образования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2682340,1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1516286,7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1255647,6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260639,1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дошкольных учреждений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121484,4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121484,4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102936,4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18548,0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1043169,0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1040016,4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860951,3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171003,8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8061,3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дошкольных учреждений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1453,0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102807,0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86730,8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78751,8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L0272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L0272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L0272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15554,4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15554,4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15554,4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2847606,4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11007,2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11007,2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11007,2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11007,2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2836599,2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общего образования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2700436,0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431202,0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384160,3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47041,7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2269234,0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2269121,4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2181499,3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80726,8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6895,3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2710,3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2710,3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2710,3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110677,4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81748,9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81085,9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28928,5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28928,5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3492,0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25436,5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20360,6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322884,2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322884,2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316486,1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297300,0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297300,0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муниципальных учреждений дополнительного образования в сфере образования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18986,1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18986,1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18986,1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по оплате труда работников муниципальных учреждений дополнительного образования в сфере образования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519,5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5878,6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5878,6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5878,6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103242,3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103242,3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отдыха и занятости детей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99626,8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34626,8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14177,5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20449,3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отдыха и оздоровление детей на условиях софинансирования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31752,6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31752,6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31247,4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31247,4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3384,5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3384,5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3384,5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128002,4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124248,2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общего образования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123720,2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22196,2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21694,2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21694,2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101007,3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84171,1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84171,1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16155,5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16155,5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Реализация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S0990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3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2873,4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2873,4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2873,4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2873,4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2873,4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70711,9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57903,3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12120,7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24819,6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164420,9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Муниципальное казенное учреждение "Управление по делам гражданской обороны и чрезвычайным ситуациям г. Барнаула"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65836,1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10975,8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10975,8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10975,8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10975,8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10975,8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10959,8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10959,8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54860,3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54632,4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54491,4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54491,4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48545,7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40794,9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40794,9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6984,1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6984,1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Железнодорожного района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45447,8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33618,6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23947,7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3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23815,2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21038,8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21038,8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2530,9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2530,9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229,3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9337,9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3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3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4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1557,3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763,6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763,6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6669,9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6669,9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6669,9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6166,6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6166,6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867,0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7272,4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6421,1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6421,1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6421,1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6421,1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6421,1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851,3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2299,2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2299,2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4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789,1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4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Индустриального района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63953,8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46672,5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34267,4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34035,0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33842,3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28278,5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28278,5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5145,6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5145,6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12071,0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3098,6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8327,4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8327,4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8327,4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8084,6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8084,6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10273,2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10273,2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2553,8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2553,8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2553,8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2553,8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2553,8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3711,0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3711,0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3711,0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3711,0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523,2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6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6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Ленинского района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59860,0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45333,5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31067,4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6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30927,7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25767,8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25767,8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4344,1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4344,1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13932,3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1956,2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2936,0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7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7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7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8723,0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8723,0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8723,0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7472,2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7472,2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884,4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879,4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7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7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7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8452,3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8452,3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7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6442,7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6442,7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6442,7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6442,7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6442,7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7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1506,5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3731,8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7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7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8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8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Октябрьского района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49894,2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34485,9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22130,5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8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8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221,9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21908,6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21777,1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19055,9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19055,9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2254,8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332,9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8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8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1929,8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8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586,8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8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167,1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8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1175,9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8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6215,0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5562,4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5562,4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9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3771,0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9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299,9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3471,1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3471,1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3471,1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3471,1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3471,1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7246,4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7246,4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9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6820,6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6820,6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6820,6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6820,6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6820,6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9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3197,8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3197,8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3197,8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3197,8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2782,2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2782,2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415,5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9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9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9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9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Центрального района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79614,9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51294,9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39327,7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39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9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39048,0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38766,3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32768,4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32768,4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5789,6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5789,6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281,7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11634,1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0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0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2182,6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51,6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78,4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1858,5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903,3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9119,2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9119,2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9119,2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9086,7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32,5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0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0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0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21934,7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21934,7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0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7864,3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0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4811,2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4811,2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4811,2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4811,2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4811,2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9259,2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9259,2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9259,2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9259,2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9259,2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3784,2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3784,2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3784,2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3784,2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598,2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3,7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1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1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1370,1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1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1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190,0</w:t>
            </w:r>
          </w:p>
        </w:tc>
      </w:tr>
      <w:tr w:rsidR="00C42201" w:rsidRPr="001A6381" w:rsidTr="00521703">
        <w:tc>
          <w:tcPr>
            <w:tcW w:w="354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33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6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13061677,7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--------------------------------</w:t>
      </w:r>
    </w:p>
    <w:p w:rsidR="00C42201" w:rsidRPr="001A6381" w:rsidRDefault="00C422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30191"/>
      <w:bookmarkEnd w:id="14"/>
      <w:r w:rsidRPr="001A6381">
        <w:rPr>
          <w:rFonts w:ascii="Times New Roman" w:hAnsi="Times New Roman" w:cs="Times New Roman"/>
        </w:rPr>
        <w:t>&lt;*&gt; Главный распорядитель средств бюджета города.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12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 w:rsidP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от 01.12.2017  №29</w:t>
      </w:r>
    </w:p>
    <w:p w:rsidR="00C42201" w:rsidRPr="001A6381" w:rsidRDefault="00C42201" w:rsidP="00C42201">
      <w:pPr>
        <w:pStyle w:val="ConsPlusNormal"/>
        <w:jc w:val="right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15" w:name="P30213"/>
      <w:bookmarkEnd w:id="15"/>
      <w:r w:rsidRPr="001A6381">
        <w:rPr>
          <w:rFonts w:ascii="Times New Roman" w:hAnsi="Times New Roman" w:cs="Times New Roman"/>
        </w:rPr>
        <w:t>РАСПРЕДЕЛЕНИЕ БЮДЖЕТНЫХ АССИГНОВАНИЙ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ВЕДОМСТВЕННОЙ СТРУКТУРЕ РАСХОДОВ БЮДЖЕТА ГОРОДА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НА ПЛАНОВЫЙ ПЕРИОД 2019 И 2020 ГОДОВ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"/>
        <w:gridCol w:w="454"/>
        <w:gridCol w:w="454"/>
        <w:gridCol w:w="397"/>
        <w:gridCol w:w="360"/>
        <w:gridCol w:w="397"/>
        <w:gridCol w:w="850"/>
        <w:gridCol w:w="567"/>
        <w:gridCol w:w="1417"/>
        <w:gridCol w:w="1417"/>
      </w:tblGrid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004" w:type="dxa"/>
            <w:gridSpan w:val="4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 на 2019 год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План на 2020 год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  <w:gridSpan w:val="4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891050,8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925093,9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413269,8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412404,9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38498,9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38508,2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1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2018 - 2023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38498,9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38508,2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38498,9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38508,2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38498,9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38508,2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37307,8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37307,8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37307,8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37307,8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Р1410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334607,9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333633,7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1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711,2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1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711,2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659,8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659,8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1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2018 - 2023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7529,0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7529,0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7529,0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7529,0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7529,0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325541,7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325393,5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325541,7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325393,5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S0260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323591,7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323443,5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323591,7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323443,5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268591,7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268443,5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411077,1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66703,9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1337716,6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1352597,9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21017,0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21017,0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21017,0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21017,0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1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12618,0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12618,0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11118,0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1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2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2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1107239,6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1107321,5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2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Отлов и содержание безнадзорных животных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37063,1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2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37063,1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36981,2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37063,1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24138,5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24138,5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25081,2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24138,5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12924,6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11859,2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12883,8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11859,2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12883,8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300927,0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300927,0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2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300927,0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300927,0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300927,0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300927,0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18860,7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18860,7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17717,3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Поддержка городского пассажирского транспорта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120228,4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16965,6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120228,4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16965,6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120228,4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16965,6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Обустройство остановочных пунктов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Р8000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Р8000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Р8000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регулярных перевозок по регулируемым тарифам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Р9000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160617,8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263880,6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Р9000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160617,8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263880,6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Р9000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160617,8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263880,6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766973,4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766973,4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2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2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764273,4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764273,4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764273,4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764273,4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425377,2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77604,3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77604,3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77604,3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77604,3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77604,3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77604,3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46797,3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Приобретение дорожной техники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197987,5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212786,9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197987,5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212786,9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2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107288,2</w:t>
            </w:r>
          </w:p>
        </w:tc>
        <w:tc>
          <w:tcPr>
            <w:tcW w:w="141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122087,6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107288,2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122087,6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21499,4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21499,4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21499,4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Озеленение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2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86699,3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86699,3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86699,3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86699,3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10400,0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70779,3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капитальный ремонт линий наружного освещения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 w:rsidTr="00521703">
        <w:tc>
          <w:tcPr>
            <w:tcW w:w="3261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2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2018 - 2022 годы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c>
          <w:tcPr>
            <w:tcW w:w="3261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11472,5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3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3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Избирательная комиссия муниципального образования город Барнаул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3792,8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3792,8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3792,8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3792,8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Члены избирательной комиссии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3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3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3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муниципального заказа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14134,9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14134,9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14134,9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14134,9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14134,9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14134,9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3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3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5660,9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5660,9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5660,9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5660,9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7364,3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7364,3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7364,3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7364,3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74316,4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74316,4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49455,3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49455,3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49455,3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49455,3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3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3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3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4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 на 2015 - 2023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46708,1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46708,1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"Эффективное управление муниципальным имуществом города Барнаула на 2015 - 2023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46708,1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46708,1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21260,6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21260,6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12560,9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2461,9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8824,7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24861,1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24861,1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24861,1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24861,1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4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 на 2015 - 2023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24861,1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24861,1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"Модернизация, технологическое развитие МУП "Специализированная похоронная служба" г. Барнаула и благоустройство кладбищ города Барнаула на 2015 - 2023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24861,1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24861,1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благоустройство кладбищ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22427,1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34917,6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34537,6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3840,3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3840,3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4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3631,5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7697,3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7697,3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7697,3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7697,3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7385,5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7385,5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7385,5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7385,5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311,8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311,8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4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4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 на 2015 - 2023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"Модернизация, технологическое развитие МУП "Специализированная похоронная служба" г. Барнаула и благоустройство кладбищ города Барнаула на 2015 - 2023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24479,3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24479,3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24479,3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5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643,9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5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5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5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29666,1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23835,4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29666,1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23835,4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17960,4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17143,9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17160,4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17143,9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17160,4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5775,0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5775,0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11546,1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5775,0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Административно-хозяйственное управление администрации г.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449522,4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461026,9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388304,8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400139,3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2115,9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12691,7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12691,7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12691,7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12691,7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8626,0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8626,0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494,1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87813,8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87813,8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87813,8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87813,8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87813,8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87813,8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79891,0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79891,0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79891,0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79891,0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7812,8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7812,8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7812,8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7812,8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285683,4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297517,9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5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5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46251,3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46290,3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5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27326,7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27365,7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27326,7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27365,7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27326,7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27365,7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5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227,9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3809,3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3809,3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3809,3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3809,3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5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"Социально-экономическое развитие города Барнаула"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153537,0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155173,4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153537,0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155173,4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55601,4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55601,4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55601,4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55601,4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84351,3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85987,7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84351,3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85987,7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13584,3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13584,3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85559,6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85718,7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85559,6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85718,7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85559,6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85718,7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82453,0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82502,3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82453,0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82502,3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3106,6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3216,4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2906,6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3016,4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7855,6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7855,6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5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предпринимательства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7742,6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на предоставление грантов на разработку продуктов для притяжения туристов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поддержку малого и среднего предпринимательства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L5270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L5270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L5270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5557,9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5227,9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6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6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3645,5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2645,5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2645,5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2645,5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1582,4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6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6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Р6510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Р6510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Р6510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6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"Улучшение жилищных условий молодых семей в городе Барнауле на 2015 - 2021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44072,0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5730,4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5730,4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5630,4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5630,4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38341,6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энергоресурсам и газификации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223095,6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223840,6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8038,4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8038,4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8038,4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8038,4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6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6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6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6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7730,0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215057,2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215802,2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168863,6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169608,6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6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168863,6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169608,6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168863,6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169608,6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101626,6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101626,6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103054,0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101626,6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 иным юридическим лицам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54309,6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56482,0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54309,6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56482,0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54309,6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56482,0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46193,6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46193,6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7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"Газификация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7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11193,6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11193,6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11193,6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11193,6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11193,6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11193,6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10780,1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10780,1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10780,1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10780,1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жилищно-коммунального хозяйства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377538,2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387590,6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12542,7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12542,7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12542,7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12542,7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7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7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"Создание условий для обеспечения населения города Барнаула качественными услугами жилищно-коммунального хозяйства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7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7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7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7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354378,9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353993,5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318989,8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318604,4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7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318989,8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318604,4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7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"Обеспечение населения города Барнаула комфортным жильем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149017,6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149017,6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Переселение граждан, проживающих в аварийном жилищном фонде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139017,6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139017,6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139017,6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129017,6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139017,6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129017,6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8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"Создание условий для обеспечения населения города Барнаула качественными услугами жилищно-коммунального хозяйства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169972,2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169586,8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151746,8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7675,4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незаселенных муниципальных жилых помещений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Р5000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Оплата дополнительных взносов на капитальный ремонт общего имущества многоквартирных домов в части муниципальной доли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Р6000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8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2093,0</w:t>
            </w:r>
          </w:p>
        </w:tc>
      </w:tr>
      <w:tr w:rsidR="00C42201" w:rsidRPr="001A6381" w:rsidTr="00521703">
        <w:tc>
          <w:tcPr>
            <w:tcW w:w="3261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8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2018 - 2022 годы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8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29296,1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28282,2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28282,2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10616,6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21054,4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8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"Барнаул - комфортный город" на 2015 - 2025 годы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8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"Обеспечение населения города Барнаула комфортным жильем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486" w:history="1">
              <w:r w:rsidRPr="001A6381">
                <w:rPr>
                  <w:rFonts w:ascii="Times New Roman" w:hAnsi="Times New Roman" w:cs="Times New Roman"/>
                </w:rPr>
                <w:t>N 5-ФЗ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 ветеранах" и от 24 ноября 1995 года </w:t>
            </w:r>
            <w:hyperlink r:id="rId487" w:history="1">
              <w:r w:rsidRPr="001A6381">
                <w:rPr>
                  <w:rFonts w:ascii="Times New Roman" w:hAnsi="Times New Roman" w:cs="Times New Roman"/>
                </w:rPr>
                <w:t>N 181-ФЗ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10607,6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21045,4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Счетная палата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6830,1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6830,1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6830,1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6830,1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6731,1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6731,1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6731,1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6731,1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5006,7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4193,7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4192,6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4193,7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4192,6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8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8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50427,9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50901,3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22816,4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23289,8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22816,4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23289,8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9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22348,3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22821,7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22348,3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22821,7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2828,0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19993,7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19993,7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19520,3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19993,7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9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468,1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9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9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27611,5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27611,5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27611,5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27611,5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9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27611,5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27611,5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27611,5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27611,5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18582,6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18582,6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17622,4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17622,4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960,2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960,2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"Архитектура города Барнаула"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9028,9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8024,2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8024,2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1001,8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1001,8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физической культуре и спорту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230958,5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231113,4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9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физической культуре и спорту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9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145,7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9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9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49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Выплата именных стипендий администрации города Барнаула за спортивные достижения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230448,1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230603,0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220551,2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220706,1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0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220551,2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220706,1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0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14433,4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14433,4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6279,0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6279,0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6279,0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6279,0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5310,4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2344,0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2344,0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206117,8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206272,7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195837,8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195938,6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195837,8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195938,6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155200,8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155279,9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40658,7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Развитие инфраструктуры спортивных школ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10334,1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10334,1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8180,0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8234,1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0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0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0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4776,9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2707,5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2588,6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2069,4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2069,4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1850,8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1850,8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социальной поддержке населения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178641,3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180431,6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664,2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664,2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0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0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0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0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0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9977,4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167999,7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169790,0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24201,6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25799,4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1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24201,6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25799,4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24201,6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25799,4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24201,6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25799,4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24139,6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25733,4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24139,6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25733,4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134532,2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134724,7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1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134532,2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134724,7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134532,2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134724,7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1038,6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1461,0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1533,0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гражданам, поощренным дипломом и памятным знаком "За заслуги в развитии города Барнаула"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1755,0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4514,1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4514,1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П0300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4498,7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П0500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11428,5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П0800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1580,8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1576,8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111558,9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111558,9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111228,6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111228,6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Р0210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111228,6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111228,6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1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9265,9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3767,1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3767,1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3552,2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3552,2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3056,5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культуре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412142,7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412316,2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7695,0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1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Р2200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7437,6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1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1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1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"Содействие развитию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158956,2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159047,4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158626,2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158717,4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1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158626,2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158717,4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1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дополнительного образования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158626,2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158717,4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158626,2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158717,4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158626,2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158717,4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1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2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дополнительного образования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218526,4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218608,7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200921,9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201004,2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2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2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200246,9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200329,2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2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200246,9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200329,2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Организация библиотечного обслуживания населения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61510,4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58894,7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61510,4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58894,7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61510,4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58894,7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10937,0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127799,5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125988,9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8775,1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8775,1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8775,1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8775,1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118846,4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117035,8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118846,4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117035,8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17604,5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17604,5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2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17604,5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17604,5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2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13904,5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культуре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8202,0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7445,2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7445,2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7445,2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7445,2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26965,1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5984279,3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6001642,4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2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2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2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5710981,3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5728344,4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2440039,4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2450626,0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2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11800,0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3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2432989,4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2438826,0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дошкольного образования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2367868,1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2368414,6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1368303,1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1368849,6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1131255,1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1131564,8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237048,0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237284,8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999565,0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999565,0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1381,8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996803,2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996803,2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822816,1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822816,1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168064,6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168064,6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5922,5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1375,8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1621,6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1621,6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1621,6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1456,9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1456,9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63499,7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68789,8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63499,7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68789,8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57172,9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64446,0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6326,8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4343,8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2782133,3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2788903,0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3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14450,0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3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2767683,3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2777703,0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общего образования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2658459,2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2658459,2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418207,2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418207,2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371924,5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371323,3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46282,7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46883,9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2240252,0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2240252,0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2240169,0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2240169,0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2137905,5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2137905,5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94203,8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94203,8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8059,7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8059,7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6025,0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5607,0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2439,6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2439,6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2358,7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80404,9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90418,6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80404,9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90418,6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79388,8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89130,4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1288,2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20360,6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20360,6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15279,6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14754,4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14754,4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525,2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280672,5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280543,1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4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280672,5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280543,1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273915,1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274187,7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273915,1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274187,7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273915,1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274187,7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2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508,9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6248,5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5846,5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6248,5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5846,5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6248,5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5846,5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87964,3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87994,8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4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87964,3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87994,8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6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отдыха и занятости детей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85984,5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85984,5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33984,5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33984,5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14396,0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14396,0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19588,5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19588,5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Развитие системы отдыха и укрепления здоровья детей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26350,0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1748,8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1748,8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1748,8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1779,3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120171,8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120277,5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4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119567,8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119673,5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5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"Развитие общего образования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119039,8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119145,5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21347,5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21347,5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20816,5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20816,5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20816,5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20816,5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97692,3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97798,0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80163,8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80163,8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80163,8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80163,8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16843,4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16949,1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16843,4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16949,1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685,1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5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272991,0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70711,9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57903,3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57903,3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12120,7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12120,7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687,9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24819,6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24819,6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24745,3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70820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12936,5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164420,9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164420,9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70830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163918,6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Муниципальное казенное учреждение "Управление по делам гражданской обороны и чрезвычайным ситуациям г. Барнаула"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50542,9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50978,5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50526,9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50962,5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50266,9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50702,5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5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50266,9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50702,5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50266,9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50702,5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3240,0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46915,0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47350,6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39523,2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39523,2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39523,2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39523,2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6625,1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7060,7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6625,1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7060,7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10860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766,7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5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Железнодорожного района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37214,8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42860,3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23914,0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29559,5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21976,3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21976,3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21976,3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21976,3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21976,3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21976,3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19552,8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19552,8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19552,8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19552,8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2409,5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2409,5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2409,5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2409,5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1937,7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7583,2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5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5678,0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5678,0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5678,0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5678,0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5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117,5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5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945,7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845,7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5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5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293,7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5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869,1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8859,1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8859,1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8859,1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8859,1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6891,1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1968,0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2513,6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2513,6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2513,6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2513,6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2513,6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2513,6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2513,6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2513,6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2299,2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2299,2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2299,2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2299,2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6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6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Индустриального района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55839,3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52251,1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37324,6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33736,4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31923,8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31870,2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31923,8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31870,2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31923,8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31870,2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26654,8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26654,8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26651,8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26651,8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4834,8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4781,2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4834,8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4781,2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434,2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434,2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434,2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5400,8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1866,2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3623,7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1253,5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1353,5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7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740,4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840,4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7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473,1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183,5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7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7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114,5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7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1322,7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11300,4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11300,4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7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7865,4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7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3435,0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343,8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7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7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1982,0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7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8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Ленинского района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52006,7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44441,9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38790,7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31225,9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28570,8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28506,0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28570,8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28506,0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28570,8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28506,0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23852,2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23852,2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23852,2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23852,2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4232,6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4167,8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4232,6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4167,8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10219,9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2719,9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8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8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1219,4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8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713,4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84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1192,8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361,4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361,4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831,4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831,4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302,2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8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8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87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631,7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7225,2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7225,2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7225,2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7225,2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8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6722,1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8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503,1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3546,9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356,5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356,5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9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91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9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93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Октябрьского района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37771,4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35260,0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26047,0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23386,4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20866,4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20866,4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20837,0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20866,4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2396,7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2367,3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2396,7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466,4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5210,0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2520,0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9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9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"Повышение эффективности использования энергетических ресурсов в муниципальном бюджетном секторе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9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1109,7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1009,7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9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612,3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98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397,4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599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Р7380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Р4710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652,6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00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0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345,6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7290,9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7141,7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7290,9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0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6805,3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0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485,6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3036,1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3036,1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3036,1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3036,1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3036,1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3036,1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3036,1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3036,1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2797,8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2797,8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2797,8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238,2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0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05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932,0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0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0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Администрация Центрального района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57722,8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56953,6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38399,4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38499,4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36854,1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36854,1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36854,1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36854,1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36854,1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36854,1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30808,4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30808,4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64,8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30743,6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30743,6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5837,4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5837,4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5837,4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5837,4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208,3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1545,3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1645,3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0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развитие гражданского общества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1337,6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0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"Электронный муниципалитет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10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"Совершенствование кадрового обеспечения муниципального управления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497,6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497,6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277,7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559,0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11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19100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69,0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12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490,0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13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Р1000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412,0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13133,1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12263,9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13133,1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12263,9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14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7976,9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7376,9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7376,9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15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5156,2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5156,2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5156,2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5156,2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Р2700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5156,2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4287,0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3599,3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3599,3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3599,3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3599,3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3599,3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3599,3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3599,3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3599,3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3182,3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413,3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413,3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3,7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16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17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Р3000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1420,0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 xml:space="preserve">Муниципальная </w:t>
            </w:r>
            <w:hyperlink r:id="rId618" w:history="1">
              <w:r w:rsidRPr="001A6381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1A6381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6F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19" w:history="1">
              <w:r w:rsidR="00C42201" w:rsidRPr="001A6381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C42201" w:rsidRPr="001A6381">
              <w:rPr>
                <w:rFonts w:ascii="Times New Roman" w:hAnsi="Times New Roman" w:cs="Times New Roman"/>
              </w:rPr>
              <w:t xml:space="preserve"> "Барнаул спортивный на 2015 - 2020 годы"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375000,0</w:t>
            </w:r>
          </w:p>
        </w:tc>
      </w:tr>
      <w:tr w:rsidR="00C42201" w:rsidRPr="001A6381" w:rsidTr="00521703">
        <w:tc>
          <w:tcPr>
            <w:tcW w:w="3261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0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10771023,0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11042391,3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6C7583" w:rsidRDefault="006C7583">
      <w:pPr>
        <w:pStyle w:val="ConsPlusNormal"/>
        <w:jc w:val="both"/>
        <w:rPr>
          <w:rFonts w:ascii="Times New Roman" w:hAnsi="Times New Roman" w:cs="Times New Roman"/>
        </w:rPr>
        <w:sectPr w:rsidR="006C7583" w:rsidSect="006C7583">
          <w:pgSz w:w="11905" w:h="16838"/>
          <w:pgMar w:top="1134" w:right="851" w:bottom="567" w:left="1701" w:header="0" w:footer="0" w:gutter="0"/>
          <w:cols w:space="720"/>
        </w:sect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13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 w:rsidP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от 01.12.2017  №29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16" w:name="P48032"/>
      <w:bookmarkEnd w:id="16"/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ПРОГРАММА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МУНИЦИПАЛЬНЫХ ВНУТРЕННИХ ЗАИМСТВОВАНИЙ ГОРОДА НА 2018 ГОД</w:t>
      </w:r>
    </w:p>
    <w:p w:rsidR="00C42201" w:rsidRPr="001A6381" w:rsidRDefault="00C42201">
      <w:pPr>
        <w:spacing w:after="1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14034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  <w:gridCol w:w="3969"/>
      </w:tblGrid>
      <w:tr w:rsidR="00C42201" w:rsidRPr="001A6381" w:rsidTr="006C7583">
        <w:tc>
          <w:tcPr>
            <w:tcW w:w="100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Внутренние заимствования (привлечение/погашение)</w:t>
            </w:r>
          </w:p>
        </w:tc>
        <w:tc>
          <w:tcPr>
            <w:tcW w:w="39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Сумма на 2018 год</w:t>
            </w:r>
          </w:p>
        </w:tc>
      </w:tr>
      <w:tr w:rsidR="00C42201" w:rsidRPr="001A6381" w:rsidTr="006C7583">
        <w:tc>
          <w:tcPr>
            <w:tcW w:w="10065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</w:tr>
      <w:tr w:rsidR="00C42201" w:rsidRPr="001A6381" w:rsidTr="006C7583">
        <w:tc>
          <w:tcPr>
            <w:tcW w:w="1006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Общий объем заимствований, направляемых на покрытие дефицита бюджета и погашение муниципальных долговых обязательств</w:t>
            </w:r>
          </w:p>
        </w:tc>
        <w:tc>
          <w:tcPr>
            <w:tcW w:w="39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200000,0</w:t>
            </w:r>
          </w:p>
        </w:tc>
      </w:tr>
      <w:tr w:rsidR="00C42201" w:rsidRPr="001A6381" w:rsidTr="006C7583">
        <w:tc>
          <w:tcPr>
            <w:tcW w:w="1006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Кредитные соглашения и договоры, заключенные от имени муниципального образования,</w:t>
            </w:r>
          </w:p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200000,0</w:t>
            </w:r>
          </w:p>
        </w:tc>
      </w:tr>
      <w:tr w:rsidR="00C42201" w:rsidRPr="001A6381" w:rsidTr="006C7583">
        <w:tc>
          <w:tcPr>
            <w:tcW w:w="1006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 получение кредитов</w:t>
            </w:r>
          </w:p>
        </w:tc>
        <w:tc>
          <w:tcPr>
            <w:tcW w:w="39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300000,0</w:t>
            </w:r>
          </w:p>
        </w:tc>
      </w:tr>
      <w:tr w:rsidR="00C42201" w:rsidRPr="001A6381" w:rsidTr="006C7583">
        <w:tc>
          <w:tcPr>
            <w:tcW w:w="1006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 погашение кредитов</w:t>
            </w:r>
          </w:p>
        </w:tc>
        <w:tc>
          <w:tcPr>
            <w:tcW w:w="39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100000,0</w:t>
            </w:r>
          </w:p>
        </w:tc>
      </w:tr>
      <w:tr w:rsidR="00C42201" w:rsidRPr="001A6381" w:rsidTr="006C7583">
        <w:tc>
          <w:tcPr>
            <w:tcW w:w="10065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9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6C7583">
        <w:tblPrEx>
          <w:tblBorders>
            <w:insideH w:val="nil"/>
          </w:tblBorders>
        </w:tblPrEx>
        <w:tc>
          <w:tcPr>
            <w:tcW w:w="10065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3969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201" w:rsidRPr="001A6381" w:rsidTr="006C7583">
        <w:tblPrEx>
          <w:tblBorders>
            <w:insideH w:val="nil"/>
          </w:tblBorders>
        </w:tblPrEx>
        <w:tc>
          <w:tcPr>
            <w:tcW w:w="10065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 пополнение остатков средств на счете бюджета</w:t>
            </w:r>
          </w:p>
        </w:tc>
        <w:tc>
          <w:tcPr>
            <w:tcW w:w="3969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531996,0</w:t>
            </w:r>
          </w:p>
        </w:tc>
      </w:tr>
      <w:tr w:rsidR="00C42201" w:rsidRPr="001A6381" w:rsidTr="006C7583">
        <w:tblPrEx>
          <w:tblBorders>
            <w:insideH w:val="nil"/>
          </w:tblBorders>
        </w:tblPrEx>
        <w:tc>
          <w:tcPr>
            <w:tcW w:w="10065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3969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201" w:rsidRPr="001A6381" w:rsidTr="006C7583">
        <w:tblPrEx>
          <w:tblBorders>
            <w:insideH w:val="nil"/>
          </w:tblBorders>
        </w:tblPrEx>
        <w:tc>
          <w:tcPr>
            <w:tcW w:w="10065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 пополнение остатков средств на счете бюджета</w:t>
            </w:r>
          </w:p>
        </w:tc>
        <w:tc>
          <w:tcPr>
            <w:tcW w:w="3969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531996,0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14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 w:rsidP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от 01.12.2017  №29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17" w:name="P48083"/>
      <w:bookmarkEnd w:id="17"/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ПРОГРАММА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МУНИЦИПАЛЬНЫХ ВНУТРЕННИХ ЗАИМСТВОВАНИЙ ГОРОДА НА ПЛАНОВЫЙ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ПЕРИОД 2019 И 2020 ГОДОВ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7"/>
        <w:gridCol w:w="1587"/>
        <w:gridCol w:w="1417"/>
      </w:tblGrid>
      <w:tr w:rsidR="00C42201" w:rsidRPr="001A6381" w:rsidTr="006C7583">
        <w:tc>
          <w:tcPr>
            <w:tcW w:w="110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Внутренние заимствования (привлечение/погашение)</w:t>
            </w:r>
          </w:p>
        </w:tc>
        <w:tc>
          <w:tcPr>
            <w:tcW w:w="158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Сумма на 2019 год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Сумма на 2020 год</w:t>
            </w:r>
          </w:p>
        </w:tc>
      </w:tr>
      <w:tr w:rsidR="00C42201" w:rsidRPr="001A6381" w:rsidTr="006C7583">
        <w:tc>
          <w:tcPr>
            <w:tcW w:w="1105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3</w:t>
            </w:r>
          </w:p>
        </w:tc>
      </w:tr>
      <w:tr w:rsidR="00C42201" w:rsidRPr="001A6381" w:rsidTr="006C7583">
        <w:tc>
          <w:tcPr>
            <w:tcW w:w="1105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Общий объем заимствований, направляемых на покрытие дефицита бюджета и погашение муниципальных долговых обязательств</w:t>
            </w:r>
          </w:p>
        </w:tc>
        <w:tc>
          <w:tcPr>
            <w:tcW w:w="158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641550,0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595760,0</w:t>
            </w:r>
          </w:p>
        </w:tc>
      </w:tr>
      <w:tr w:rsidR="00C42201" w:rsidRPr="001A6381" w:rsidTr="006C7583">
        <w:tc>
          <w:tcPr>
            <w:tcW w:w="1105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Кредитные соглашения и договоры, заключенные от имени муниципального образования,</w:t>
            </w:r>
          </w:p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8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641550,0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595760,0</w:t>
            </w:r>
          </w:p>
        </w:tc>
      </w:tr>
      <w:tr w:rsidR="00C42201" w:rsidRPr="001A6381" w:rsidTr="006C7583">
        <w:tc>
          <w:tcPr>
            <w:tcW w:w="1105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 получение кредитов</w:t>
            </w:r>
          </w:p>
        </w:tc>
        <w:tc>
          <w:tcPr>
            <w:tcW w:w="158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1211550,0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1005760,0</w:t>
            </w:r>
          </w:p>
        </w:tc>
      </w:tr>
      <w:tr w:rsidR="00C42201" w:rsidRPr="001A6381" w:rsidTr="006C7583">
        <w:tc>
          <w:tcPr>
            <w:tcW w:w="1105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 погашение кредитов</w:t>
            </w:r>
          </w:p>
        </w:tc>
        <w:tc>
          <w:tcPr>
            <w:tcW w:w="158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570000,0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410000,0</w:t>
            </w:r>
          </w:p>
        </w:tc>
      </w:tr>
      <w:tr w:rsidR="00C42201" w:rsidRPr="001A6381" w:rsidTr="006C7583">
        <w:tc>
          <w:tcPr>
            <w:tcW w:w="11057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0,0</w:t>
            </w:r>
          </w:p>
        </w:tc>
      </w:tr>
      <w:tr w:rsidR="00C42201" w:rsidRPr="001A6381" w:rsidTr="006C7583">
        <w:tblPrEx>
          <w:tblBorders>
            <w:insideH w:val="nil"/>
          </w:tblBorders>
        </w:tblPrEx>
        <w:tc>
          <w:tcPr>
            <w:tcW w:w="1105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58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201" w:rsidRPr="001A6381" w:rsidTr="006C7583">
        <w:tblPrEx>
          <w:tblBorders>
            <w:insideH w:val="nil"/>
          </w:tblBorders>
        </w:tblPrEx>
        <w:tc>
          <w:tcPr>
            <w:tcW w:w="11057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 пополнение остатков средств на счете бюджета</w:t>
            </w:r>
          </w:p>
        </w:tc>
        <w:tc>
          <w:tcPr>
            <w:tcW w:w="1587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541946,3</w:t>
            </w:r>
          </w:p>
        </w:tc>
        <w:tc>
          <w:tcPr>
            <w:tcW w:w="1417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565270,8</w:t>
            </w:r>
          </w:p>
        </w:tc>
      </w:tr>
      <w:tr w:rsidR="00C42201" w:rsidRPr="001A6381" w:rsidTr="006C7583">
        <w:tblPrEx>
          <w:tblBorders>
            <w:insideH w:val="nil"/>
          </w:tblBorders>
        </w:tblPrEx>
        <w:tc>
          <w:tcPr>
            <w:tcW w:w="1105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58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42201" w:rsidRPr="001A6381" w:rsidRDefault="00C422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201" w:rsidRPr="001A6381" w:rsidTr="006C7583">
        <w:tblPrEx>
          <w:tblBorders>
            <w:insideH w:val="nil"/>
          </w:tblBorders>
        </w:tblPrEx>
        <w:tc>
          <w:tcPr>
            <w:tcW w:w="11057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на пополнение остатков средств на счете бюджета</w:t>
            </w:r>
          </w:p>
        </w:tc>
        <w:tc>
          <w:tcPr>
            <w:tcW w:w="1587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541946,3</w:t>
            </w:r>
          </w:p>
        </w:tc>
        <w:tc>
          <w:tcPr>
            <w:tcW w:w="1417" w:type="dxa"/>
            <w:tcBorders>
              <w:top w:val="nil"/>
            </w:tcBorders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565270,8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521703" w:rsidRDefault="00521703">
      <w:pPr>
        <w:pStyle w:val="ConsPlusNormal"/>
        <w:jc w:val="both"/>
        <w:rPr>
          <w:rFonts w:ascii="Times New Roman" w:hAnsi="Times New Roman" w:cs="Times New Roman"/>
        </w:rPr>
      </w:pPr>
    </w:p>
    <w:p w:rsidR="00521703" w:rsidRDefault="00521703">
      <w:pPr>
        <w:pStyle w:val="ConsPlusNormal"/>
        <w:jc w:val="both"/>
        <w:rPr>
          <w:rFonts w:ascii="Times New Roman" w:hAnsi="Times New Roman" w:cs="Times New Roman"/>
        </w:rPr>
      </w:pPr>
    </w:p>
    <w:p w:rsidR="00521703" w:rsidRDefault="00521703">
      <w:pPr>
        <w:pStyle w:val="ConsPlusNormal"/>
        <w:jc w:val="both"/>
        <w:rPr>
          <w:rFonts w:ascii="Times New Roman" w:hAnsi="Times New Roman" w:cs="Times New Roman"/>
        </w:rPr>
      </w:pPr>
    </w:p>
    <w:p w:rsidR="00521703" w:rsidRDefault="00521703">
      <w:pPr>
        <w:pStyle w:val="ConsPlusNormal"/>
        <w:jc w:val="both"/>
        <w:rPr>
          <w:rFonts w:ascii="Times New Roman" w:hAnsi="Times New Roman" w:cs="Times New Roman"/>
        </w:rPr>
      </w:pPr>
    </w:p>
    <w:p w:rsidR="00521703" w:rsidRDefault="00521703">
      <w:pPr>
        <w:pStyle w:val="ConsPlusNormal"/>
        <w:jc w:val="both"/>
        <w:rPr>
          <w:rFonts w:ascii="Times New Roman" w:hAnsi="Times New Roman" w:cs="Times New Roman"/>
        </w:rPr>
      </w:pPr>
    </w:p>
    <w:p w:rsidR="00521703" w:rsidRPr="001A6381" w:rsidRDefault="00521703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Приложение 15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к Решению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от 01.12.2017  №29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bookmarkStart w:id="18" w:name="P48143"/>
      <w:bookmarkEnd w:id="18"/>
      <w:r w:rsidRPr="001A6381">
        <w:rPr>
          <w:rFonts w:ascii="Times New Roman" w:hAnsi="Times New Roman" w:cs="Times New Roman"/>
        </w:rPr>
        <w:t>ПРОГРАММА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МУНИЦИПАЛЬНЫХ ГАРАНТИЙ ГОРОДА НА 2018 ГОД И НА ПЛАНОВЫЙ</w:t>
      </w:r>
    </w:p>
    <w:p w:rsidR="00C42201" w:rsidRPr="001A6381" w:rsidRDefault="00C42201">
      <w:pPr>
        <w:pStyle w:val="ConsPlusTitle"/>
        <w:jc w:val="center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ПЕРИОД 2019 И 2020 ГОДОВ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C4220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Предоставление муниципальных гарантий города в 2018 году и в плановом периоде 2019 и 2020 годов не предусмотрено.</w:t>
      </w:r>
    </w:p>
    <w:p w:rsidR="00C42201" w:rsidRPr="001A6381" w:rsidRDefault="00C42201" w:rsidP="00C4220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Общий объем бюджетных ассигнований, предусмотренных на исполнение муниципальных гарантий города по возможным гарантийным случаям в 2018 году и в плановом периоде 2019 и 2020 годов: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 w:rsidP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тыс. руб.</w:t>
      </w:r>
    </w:p>
    <w:tbl>
      <w:tblPr>
        <w:tblW w:w="14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0"/>
        <w:gridCol w:w="1191"/>
        <w:gridCol w:w="1191"/>
        <w:gridCol w:w="1134"/>
      </w:tblGrid>
      <w:tr w:rsidR="00C42201" w:rsidRPr="001A6381" w:rsidTr="00E30093">
        <w:tc>
          <w:tcPr>
            <w:tcW w:w="11340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Исполнение муниципальных гарантий города</w:t>
            </w:r>
          </w:p>
        </w:tc>
        <w:tc>
          <w:tcPr>
            <w:tcW w:w="119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Сумма на 2018 год</w:t>
            </w:r>
          </w:p>
        </w:tc>
        <w:tc>
          <w:tcPr>
            <w:tcW w:w="119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Сумма на 2019 год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Сумма на 2020 год</w:t>
            </w:r>
          </w:p>
        </w:tc>
      </w:tr>
      <w:tr w:rsidR="00C42201" w:rsidRPr="001A6381" w:rsidTr="00E30093">
        <w:tc>
          <w:tcPr>
            <w:tcW w:w="11340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 счет расходов бюджета города</w:t>
            </w:r>
          </w:p>
        </w:tc>
        <w:tc>
          <w:tcPr>
            <w:tcW w:w="119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</w:t>
            </w:r>
          </w:p>
        </w:tc>
      </w:tr>
      <w:tr w:rsidR="00C42201" w:rsidRPr="001A6381" w:rsidTr="00E30093">
        <w:tc>
          <w:tcPr>
            <w:tcW w:w="11340" w:type="dxa"/>
          </w:tcPr>
          <w:p w:rsidR="00C42201" w:rsidRPr="001A6381" w:rsidRDefault="00C422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За счет источников финансирования дефицита бюджета города</w:t>
            </w:r>
          </w:p>
        </w:tc>
        <w:tc>
          <w:tcPr>
            <w:tcW w:w="119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201" w:rsidRPr="001A6381" w:rsidRDefault="00C42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381">
              <w:rPr>
                <w:rFonts w:ascii="Times New Roman" w:hAnsi="Times New Roman" w:cs="Times New Roman"/>
              </w:rPr>
              <w:t>-</w:t>
            </w:r>
          </w:p>
        </w:tc>
      </w:tr>
    </w:tbl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бюджету, налогам и финансам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городской Думы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А.А.СОЛОДИЛОВ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Председатель комитета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по финансам, налоговой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и кредитной политике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города Барнаула</w:t>
      </w:r>
    </w:p>
    <w:p w:rsidR="00C42201" w:rsidRPr="001A6381" w:rsidRDefault="00C42201">
      <w:pPr>
        <w:pStyle w:val="ConsPlusNormal"/>
        <w:jc w:val="right"/>
        <w:rPr>
          <w:rFonts w:ascii="Times New Roman" w:hAnsi="Times New Roman" w:cs="Times New Roman"/>
        </w:rPr>
      </w:pPr>
      <w:r w:rsidRPr="001A6381">
        <w:rPr>
          <w:rFonts w:ascii="Times New Roman" w:hAnsi="Times New Roman" w:cs="Times New Roman"/>
        </w:rPr>
        <w:t>Н.А.ТИНЬГАЕВА</w:t>
      </w:r>
    </w:p>
    <w:p w:rsidR="00C42201" w:rsidRPr="001A6381" w:rsidRDefault="00C42201">
      <w:pPr>
        <w:pStyle w:val="ConsPlusNormal"/>
        <w:jc w:val="both"/>
        <w:rPr>
          <w:rFonts w:ascii="Times New Roman" w:hAnsi="Times New Roman" w:cs="Times New Roman"/>
        </w:rPr>
      </w:pPr>
    </w:p>
    <w:sectPr w:rsidR="00C42201" w:rsidRPr="001A6381" w:rsidSect="00E30093">
      <w:pgSz w:w="16838" w:h="11905" w:orient="landscape"/>
      <w:pgMar w:top="1701" w:right="1134" w:bottom="851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01"/>
    <w:rsid w:val="00107B71"/>
    <w:rsid w:val="001A6381"/>
    <w:rsid w:val="00435257"/>
    <w:rsid w:val="00521703"/>
    <w:rsid w:val="006C7583"/>
    <w:rsid w:val="006F0D8E"/>
    <w:rsid w:val="007F2504"/>
    <w:rsid w:val="00A74310"/>
    <w:rsid w:val="00A83046"/>
    <w:rsid w:val="00C42201"/>
    <w:rsid w:val="00CD42D6"/>
    <w:rsid w:val="00E30093"/>
    <w:rsid w:val="00F4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1AE8C-8A8A-421B-B62F-41E64DB9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422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42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10557D24782ADC2EC48EC275EEF759DB44E4D7998A439662EC65A08BEF95D9E22A81B76578B8DC3916E2BA68E45D36BF8A2D5DA913B5A108EC66DZ078J" TargetMode="External"/><Relationship Id="rId21" Type="http://schemas.openxmlformats.org/officeDocument/2006/relationships/hyperlink" Target="consultantplus://offline/ref=010557D24782ADC2EC48F22A48832B91B145137C9BA5333570990155E9F057C977E71A38118F92C3907328A384Z178J" TargetMode="External"/><Relationship Id="rId324" Type="http://schemas.openxmlformats.org/officeDocument/2006/relationships/hyperlink" Target="consultantplus://offline/ref=9ACA277D9539B2C7B8B932221D99514B012B0CB739E10691550D58F71495DE43B6FF51A6CC6E63E5CAF4311246AA002091A2C9E023BCAAC0108634aA76J" TargetMode="External"/><Relationship Id="rId531" Type="http://schemas.openxmlformats.org/officeDocument/2006/relationships/hyperlink" Target="consultantplus://offline/ref=0BA1B86531F5C4A7E0EEF6426B7E7403241D3A019740F450FBCE827765CFF84E8B9C65DEB7420E90EB7F4145CAB94E789858527B98E59ADBC00463bD73J" TargetMode="External"/><Relationship Id="rId170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268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75" Type="http://schemas.openxmlformats.org/officeDocument/2006/relationships/hyperlink" Target="consultantplus://offline/ref=9ACA277D9539B2C7B8B932221D99514B012B0CB736E60F93520D58F71495DE43B6FF51A6CC6E63E5C3F6351246AA002091A2C9E023BCAAC0108634aA76J" TargetMode="External"/><Relationship Id="rId32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28" Type="http://schemas.openxmlformats.org/officeDocument/2006/relationships/hyperlink" Target="consultantplus://offline/ref=010557D24782ADC2EC48EC275EEF759DB44E4D7998A43A6B2CC65A08BEF95D9E22A81B76578B8DC3966B2FAB8E45D36BF8A2D5DA913B5A108EC66DZ078J" TargetMode="External"/><Relationship Id="rId335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542" Type="http://schemas.openxmlformats.org/officeDocument/2006/relationships/hyperlink" Target="consultantplus://offline/ref=0BA1B86531F5C4A7E0EEF6426B7E7403241D3A019740F450FBCE827765CFF84E8B9C65DEB7420E90EB7B4246CAB94E789858527B98E59ADBC00463bD73J" TargetMode="External"/><Relationship Id="rId181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02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279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86" Type="http://schemas.openxmlformats.org/officeDocument/2006/relationships/hyperlink" Target="consultantplus://offline/ref=9ACA277D9539B2C7B8B92C2F0BF50F47042052B23AE00CC20A5203AA439CD414E3B050E88A6A7CE4C1E835124CaF77J" TargetMode="External"/><Relationship Id="rId43" Type="http://schemas.openxmlformats.org/officeDocument/2006/relationships/hyperlink" Target="consultantplus://offline/ref=010557D24782ADC2EC48F22A48832B91B144167498AA333570990155E9F057C965E74234138788CA92667EF2C1448F2DA4B1D7D09139590FZ875J" TargetMode="External"/><Relationship Id="rId139" Type="http://schemas.openxmlformats.org/officeDocument/2006/relationships/hyperlink" Target="consultantplus://offline/ref=010557D24782ADC2EC48EC275EEF759DB44E4D7997A33B662DC65A08BEF95D9E22A81B76578B8DC3976B23A28E45D36BF8A2D5DA913B5A108EC66DZ078J" TargetMode="External"/><Relationship Id="rId346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553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192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206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13" Type="http://schemas.openxmlformats.org/officeDocument/2006/relationships/hyperlink" Target="consultantplus://offline/ref=9ACA277D9539B2C7B8B932221D99514B012B0CB736E60491570D58F71495DE43B6FF51A6CC6E63E4C5F7301046AA002091A2C9E023BCAAC0108634aA76J" TargetMode="External"/><Relationship Id="rId497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620" Type="http://schemas.openxmlformats.org/officeDocument/2006/relationships/fontTable" Target="fontTable.xml"/><Relationship Id="rId357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54" Type="http://schemas.openxmlformats.org/officeDocument/2006/relationships/hyperlink" Target="consultantplus://offline/ref=010557D24782ADC2EC48F22A48832B91B14416769AA5333570990155E9F057C965E7423413878EC297667EF2C1448F2DA4B1D7D09139590FZ875J" TargetMode="External"/><Relationship Id="rId217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564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424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270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65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30" Type="http://schemas.openxmlformats.org/officeDocument/2006/relationships/hyperlink" Target="consultantplus://offline/ref=010557D24782ADC2EC48EC275EEF759DB44E4D7998A439662FC65A08BEF95D9E22A81B76578B8DC2906528A08E45D36BF8A2D5DA913B5A108EC66DZ078J" TargetMode="External"/><Relationship Id="rId368" Type="http://schemas.openxmlformats.org/officeDocument/2006/relationships/hyperlink" Target="consultantplus://offline/ref=9ACA277D9539B2C7B8B932221D99514B012B0CB739E00E91560D58F71495DE43B6FF51A6CC6E63E4CAFF311446AA002091A2C9E023BCAAC0108634aA76J" TargetMode="External"/><Relationship Id="rId575" Type="http://schemas.openxmlformats.org/officeDocument/2006/relationships/hyperlink" Target="consultantplus://offline/ref=0BA1B86531F5C4A7E0EEF6426B7E7403241D3A019740F755FDCE827765CFF84E8B9C65DEB7420C9ABB2E0411CCEF1622CD564E7086E4b970J" TargetMode="External"/><Relationship Id="rId228" Type="http://schemas.openxmlformats.org/officeDocument/2006/relationships/hyperlink" Target="consultantplus://offline/ref=9ACA277D9539B2C7B8B932221D99514B012B0CB739E00E90510D58F71495DE43B6FF51A6CC6E63E4C6F0321346AA002091A2C9E023BCAAC0108634aA76J" TargetMode="External"/><Relationship Id="rId435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281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502" Type="http://schemas.openxmlformats.org/officeDocument/2006/relationships/hyperlink" Target="consultantplus://offline/ref=0BA1B86531F5C4A7E0EEF6426B7E7403241D3A019847F650F9CE827765CFF84E8B9C65DEB7420E91EB794347CAB94E789858527B98E59ADBC00463bD73J" TargetMode="External"/><Relationship Id="rId76" Type="http://schemas.openxmlformats.org/officeDocument/2006/relationships/hyperlink" Target="consultantplus://offline/ref=010557D24782ADC2EC48EC275EEF759DB44E4D7998A531662CC65A08BEF95D9E22A81B76578B8DC39B642CA58E45D36BF8A2D5DA913B5A108EC66DZ078J" TargetMode="External"/><Relationship Id="rId141" Type="http://schemas.openxmlformats.org/officeDocument/2006/relationships/hyperlink" Target="consultantplus://offline/ref=010557D24782ADC2EC48EC275EEF759DB44E4D7997A3306428C65A08BEF95D9E22A81B76578B8DC2936523AB8E45D36BF8A2D5DA913B5A108EC66DZ078J" TargetMode="External"/><Relationship Id="rId379" Type="http://schemas.openxmlformats.org/officeDocument/2006/relationships/hyperlink" Target="consultantplus://offline/ref=9ACA277D9539B2C7B8B932221D99514B012B0CB739E1059C560D58F71495DE43B6FF51A6CC6E63E4C5F2331646AA002091A2C9E023BCAAC0108634aA76J" TargetMode="External"/><Relationship Id="rId586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7" Type="http://schemas.openxmlformats.org/officeDocument/2006/relationships/hyperlink" Target="consultantplus://offline/ref=010557D24782ADC2EC48F22A48832B91B144177C9CA3333570990155E9F057C965E7423C128DD892D73827A18C0F822CB3ADD7D2Z876J" TargetMode="External"/><Relationship Id="rId239" Type="http://schemas.openxmlformats.org/officeDocument/2006/relationships/hyperlink" Target="consultantplus://offline/ref=9ACA277D9539B2C7B8B932221D99514B012B0CB739E10597560D58F71495DE43B6FF51A6CC6E63E4C2F7301446AA002091A2C9E023BCAAC0108634aA76J" TargetMode="External"/><Relationship Id="rId446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292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06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87" Type="http://schemas.openxmlformats.org/officeDocument/2006/relationships/hyperlink" Target="consultantplus://offline/ref=010557D24782ADC2EC48EC275EEF759DB44E4D7998A43A602DC65A08BEF95D9E22A81B76578B8FC8C73C6EF688138B31ADACC9D18F3AZ570J" TargetMode="External"/><Relationship Id="rId513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597" Type="http://schemas.openxmlformats.org/officeDocument/2006/relationships/hyperlink" Target="consultantplus://offline/ref=0BA1B86531F5C4A7E0EEF6426B7E7403241D3A019847FD52FCCE827765CFF84E8B9C65DEB7420E90EE7F4244CAB94E789858527B98E59ADBC00463bD73J" TargetMode="External"/><Relationship Id="rId152" Type="http://schemas.openxmlformats.org/officeDocument/2006/relationships/hyperlink" Target="consultantplus://offline/ref=010557D24782ADC2EC48EC275EEF759DB44E4D7998A5316224C65A08BEF95D9E22A81B76578B8DC3936D2BA48E45D36BF8A2D5DA913B5A108EC66DZ078J" TargetMode="External"/><Relationship Id="rId457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14" Type="http://schemas.openxmlformats.org/officeDocument/2006/relationships/hyperlink" Target="consultantplus://offline/ref=010557D24782ADC2EC48F22A48832B91B14414779FA7333570990155E9F057C965E74234118E88C8C73C6EF688138B31ADACC9D18F3AZ570J" TargetMode="External"/><Relationship Id="rId317" Type="http://schemas.openxmlformats.org/officeDocument/2006/relationships/hyperlink" Target="consultantplus://offline/ref=9ACA277D9539B2C7B8B932221D99514B012B0CB739E10691550D58F71495DE43B6FF51A6CC6E63E5CAF2331B46AA002091A2C9E023BCAAC0108634aA76J" TargetMode="External"/><Relationship Id="rId524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98" Type="http://schemas.openxmlformats.org/officeDocument/2006/relationships/hyperlink" Target="consultantplus://offline/ref=010557D24782ADC2EC48EC275EEF759DB44E4D7998AA3C6425C65A08BEF95D9E22A81B76578B8DC3936D28AB8E45D36BF8A2D5DA913B5A108EC66DZ078J" TargetMode="External"/><Relationship Id="rId163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370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230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68" Type="http://schemas.openxmlformats.org/officeDocument/2006/relationships/hyperlink" Target="consultantplus://offline/ref=9ACA277D9539B2C7B8B932221D99514B012B0CB739E10691520D58F71495DE43B6FF51A6CC6E63E4C2F6361346AA002091A2C9E023BCAAC0108634aA76J" TargetMode="External"/><Relationship Id="rId25" Type="http://schemas.openxmlformats.org/officeDocument/2006/relationships/hyperlink" Target="consultantplus://offline/ref=010557D24782ADC2EC48F22A48832B91B04C137C97A1333570990155E9F057C965E7423413868CC293667EF2C1448F2DA4B1D7D09139590FZ875J" TargetMode="External"/><Relationship Id="rId328" Type="http://schemas.openxmlformats.org/officeDocument/2006/relationships/hyperlink" Target="consultantplus://offline/ref=9ACA277D9539B2C7B8B932221D99514B012B0CB739E10691550D58F71495DE43B6FF51A6CC6E63E5CAF6351346AA002091A2C9E023BCAAC0108634aA76J" TargetMode="External"/><Relationship Id="rId535" Type="http://schemas.openxmlformats.org/officeDocument/2006/relationships/hyperlink" Target="consultantplus://offline/ref=0BA1B86531F5C4A7E0EEF6426B7E7403241D3A019740F450FBCE827765CFF84E8B9C65DEB7420E90EC774247CAB94E789858527B98E59ADBC00463bD73J" TargetMode="External"/><Relationship Id="rId174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381" Type="http://schemas.openxmlformats.org/officeDocument/2006/relationships/hyperlink" Target="consultantplus://offline/ref=9ACA277D9539B2C7B8B932221D99514B012B0CB736E60491570D58F71495DE43B6FF51A6CC6E63E4C5F7301046AA002091A2C9E023BCAAC0108634aA76J" TargetMode="External"/><Relationship Id="rId602" Type="http://schemas.openxmlformats.org/officeDocument/2006/relationships/hyperlink" Target="consultantplus://offline/ref=0BA1B86531F5C4A7E0EEF6426B7E7403241D3A019740F755FDCE827765CFF84E8B9C65DEB7420C9ABB2E0411CCEF1622CD564E7086E4b970J" TargetMode="External"/><Relationship Id="rId241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437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479" Type="http://schemas.openxmlformats.org/officeDocument/2006/relationships/hyperlink" Target="consultantplus://offline/ref=9ACA277D9539B2C7B8B932221D99514B012B0CB739E10597560D58F71495DE43B6FF51A6CC6E63E4C2F7301446AA002091A2C9E023BCAAC0108634aA76J" TargetMode="External"/><Relationship Id="rId36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283" Type="http://schemas.openxmlformats.org/officeDocument/2006/relationships/hyperlink" Target="consultantplus://offline/ref=9ACA277D9539B2C7B8B932221D99514B012B0CB739E1079D520D58F71495DE43B6FF51A6CC6E63E4C6FE321A46AA002091A2C9E023BCAAC0108634aA76J" TargetMode="External"/><Relationship Id="rId339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90" Type="http://schemas.openxmlformats.org/officeDocument/2006/relationships/hyperlink" Target="consultantplus://offline/ref=9ACA277D9539B2C7B8B932221D99514B012B0CB739E10691540D58F71495DE43B6FF51A6CC6E63E4C0F5361746AA002091A2C9E023BCAAC0108634aA76J" TargetMode="External"/><Relationship Id="rId504" Type="http://schemas.openxmlformats.org/officeDocument/2006/relationships/hyperlink" Target="consultantplus://offline/ref=0BA1B86531F5C4A7E0EEF6426B7E7403241D3A019847F650F9CE827765CFF84E8B9C65DEB7420E91EB794347CAB94E789858527B98E59ADBC00463bD73J" TargetMode="External"/><Relationship Id="rId546" Type="http://schemas.openxmlformats.org/officeDocument/2006/relationships/hyperlink" Target="consultantplus://offline/ref=0BA1B86531F5C4A7E0EEF6426B7E7403241D3A019740F450FBCE827765CFF84E8B9C65DEB7420E90EB7C4247CAB94E789858527B98E59ADBC00463bD73J" TargetMode="External"/><Relationship Id="rId78" Type="http://schemas.openxmlformats.org/officeDocument/2006/relationships/hyperlink" Target="consultantplus://offline/ref=010557D24782ADC2EC48EC275EEF759DB44E4D7998A43A602CC65A08BEF95D9E22A81B76578B8DC3936C2DA58E45D36BF8A2D5DA913B5A108EC66DZ078J" TargetMode="External"/><Relationship Id="rId101" Type="http://schemas.openxmlformats.org/officeDocument/2006/relationships/hyperlink" Target="consultantplus://offline/ref=010557D24782ADC2EC48EC275EEF759DB44E4D7997A33B662DC65A08BEF95D9E22A81B76578B8DC3946F2FA28E45D36BF8A2D5DA913B5A108EC66DZ078J" TargetMode="External"/><Relationship Id="rId143" Type="http://schemas.openxmlformats.org/officeDocument/2006/relationships/hyperlink" Target="consultantplus://offline/ref=010557D24782ADC2EC48EC275EEF759DB44E4D7997A3306428C65A08BEF95D9E22A81B76578B8DC2926C2FA38E45D36BF8A2D5DA913B5A108EC66DZ078J" TargetMode="External"/><Relationship Id="rId185" Type="http://schemas.openxmlformats.org/officeDocument/2006/relationships/hyperlink" Target="consultantplus://offline/ref=9ACA277D9539B2C7B8B932221D99514B012B0CB739E10296510D58F71495DE43B6FF51A6CC6E63E4CAF4341B46AA002091A2C9E023BCAAC0108634aA76J" TargetMode="External"/><Relationship Id="rId350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06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588" Type="http://schemas.openxmlformats.org/officeDocument/2006/relationships/hyperlink" Target="consultantplus://offline/ref=0BA1B86531F5C4A7E0EEF6426B7E7403241D3A019740F755FDCE827765CFF84E8B9C65DEB7420C9ABB2E0411CCEF1622CD564E7086E4b970J" TargetMode="External"/><Relationship Id="rId9" Type="http://schemas.openxmlformats.org/officeDocument/2006/relationships/hyperlink" Target="consultantplus://offline/ref=010557D24782ADC2EC48EC275EEF759DB44E4D7998A431632CC65A08BEF95D9E22A81B76578B8DC3936D2BA08E45D36BF8A2D5DA913B5A108EC66DZ078J" TargetMode="External"/><Relationship Id="rId210" Type="http://schemas.openxmlformats.org/officeDocument/2006/relationships/hyperlink" Target="consultantplus://offline/ref=9ACA277D9539B2C7B8B932221D99514B012B0CB739E00E91560D58F71495DE43B6FF51A6CC6E63E4CAFF311446AA002091A2C9E023BCAAC0108634aA76J" TargetMode="External"/><Relationship Id="rId392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448" Type="http://schemas.openxmlformats.org/officeDocument/2006/relationships/hyperlink" Target="consultantplus://offline/ref=9ACA277D9539B2C7B8B932221D99514B012B0CB739E10296510D58F71495DE43B6FF51A6CC6E63E4C2F6361046AA002091A2C9E023BCAAC0108634aA76J" TargetMode="External"/><Relationship Id="rId613" Type="http://schemas.openxmlformats.org/officeDocument/2006/relationships/hyperlink" Target="consultantplus://offline/ref=0BA1B86531F5C4A7E0EEF6426B7E7403241D3A019740F756F9CE827765CFF84E8B9C65DEB7420C9ABB2E0411CCEF1622CD564E7086E4b970J" TargetMode="External"/><Relationship Id="rId252" Type="http://schemas.openxmlformats.org/officeDocument/2006/relationships/hyperlink" Target="consultantplus://offline/ref=9ACA277D9539B2C7B8B92C2F0BF50F47042052B23AE00CC20A5203AA439CD414E3B050E88A6A7CE4C1E835124CaF77J" TargetMode="External"/><Relationship Id="rId294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308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515" Type="http://schemas.openxmlformats.org/officeDocument/2006/relationships/hyperlink" Target="consultantplus://offline/ref=0BA1B86531F5C4A7E0EEF6426B7E7403241D3A019847FD52FCCE827765CFF84E8B9C65DEB7420E90EE7E4544CAB94E789858527B98E59ADBC00463bD73J" TargetMode="External"/><Relationship Id="rId47" Type="http://schemas.openxmlformats.org/officeDocument/2006/relationships/hyperlink" Target="consultantplus://offline/ref=010557D24782ADC2EC48F22A48832B91B14416769AA5333570990155E9F057C965E7423710808FC8C73C6EF688138B31ADACC9D18F3AZ570J" TargetMode="External"/><Relationship Id="rId89" Type="http://schemas.openxmlformats.org/officeDocument/2006/relationships/hyperlink" Target="consultantplus://offline/ref=010557D24782ADC2EC48EC275EEF759DB44E4D7998A43A6B2CC65A08BEF95D9E22A81B76578B8DC394692EA78E45D36BF8A2D5DA913B5A108EC66DZ078J" TargetMode="External"/><Relationship Id="rId112" Type="http://schemas.openxmlformats.org/officeDocument/2006/relationships/hyperlink" Target="consultantplus://offline/ref=010557D24782ADC2EC48EC275EEF759DB44E4D7998A4396628C65A08BEF95D9E22A81B76578B8DC3936D2BA28E45D36BF8A2D5DA913B5A108EC66DZ078J" TargetMode="External"/><Relationship Id="rId154" Type="http://schemas.openxmlformats.org/officeDocument/2006/relationships/hyperlink" Target="consultantplus://offline/ref=010557D24782ADC2EC48EC275EEF759DB44E4D7997A3306428C65A08BEF95D9E22A81B76578B8DC2976F22A58E45D36BF8A2D5DA913B5A108EC66DZ078J" TargetMode="External"/><Relationship Id="rId361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557" Type="http://schemas.openxmlformats.org/officeDocument/2006/relationships/hyperlink" Target="consultantplus://offline/ref=0BA1B86531F5C4A7E0EEF6426B7E7403241D3A019847FD52FCCE827765CFF84E8B9C65DEB7420E90EE7F4244CAB94E789858527B98E59ADBC00463bD73J" TargetMode="External"/><Relationship Id="rId599" Type="http://schemas.openxmlformats.org/officeDocument/2006/relationships/hyperlink" Target="consultantplus://offline/ref=0BA1B86531F5C4A7E0EEF6426B7E7403241D3A019741FC54F8CE827765CFF84E8B9C65DEB7420E91EE774845CAB94E789858527B98E59ADBC00463bD73J" TargetMode="External"/><Relationship Id="rId196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417" Type="http://schemas.openxmlformats.org/officeDocument/2006/relationships/hyperlink" Target="consultantplus://offline/ref=9ACA277D9539B2C7B8B932221D99514B012B0CB739E00E955E0D58F71495DE43B6FF51A6CC6E63E4C2F6361546AA002091A2C9E023BCAAC0108634aA76J" TargetMode="External"/><Relationship Id="rId459" Type="http://schemas.openxmlformats.org/officeDocument/2006/relationships/hyperlink" Target="consultantplus://offline/ref=9ACA277D9539B2C7B8B932221D99514B012B0CB739EF03935F0D58F71495DE43B6FF51A6CC6E63E4C2F6351A46AA002091A2C9E023BCAAC0108634aA76J" TargetMode="External"/><Relationship Id="rId16" Type="http://schemas.openxmlformats.org/officeDocument/2006/relationships/hyperlink" Target="consultantplus://offline/ref=010557D24782ADC2EC48F22A48832B91B04C137C97A1333570990155E9F057C965E7423413868CC293667EF2C1448F2DA4B1D7D09139590FZ875J" TargetMode="External"/><Relationship Id="rId221" Type="http://schemas.openxmlformats.org/officeDocument/2006/relationships/hyperlink" Target="consultantplus://offline/ref=9ACA277D9539B2C7B8B932221D99514B012B0CB739E10691550D58F71495DE43B6FF51A6CC6E63E5CAF7331046AA002091A2C9E023BCAAC0108634aA76J" TargetMode="External"/><Relationship Id="rId263" Type="http://schemas.openxmlformats.org/officeDocument/2006/relationships/hyperlink" Target="consultantplus://offline/ref=9ACA277D9539B2C7B8B932221D99514B012B0CB739E10691540D58F71495DE43B6FF51A6CC6E63E4C1F6371B46AA002091A2C9E023BCAAC0108634aA76J" TargetMode="External"/><Relationship Id="rId319" Type="http://schemas.openxmlformats.org/officeDocument/2006/relationships/hyperlink" Target="consultantplus://offline/ref=9ACA277D9539B2C7B8B932221D99514B012B0CB739E10691550D58F71495DE43B6FF51A6CC6E63E5CAF7331046AA002091A2C9E023BCAAC0108634aA76J" TargetMode="External"/><Relationship Id="rId470" Type="http://schemas.openxmlformats.org/officeDocument/2006/relationships/hyperlink" Target="consultantplus://offline/ref=9ACA277D9539B2C7B8B932221D99514B012B0CB739E00E90510D58F71495DE43B6FF51A6CC6E63E4C1F3341046AA002091A2C9E023BCAAC0108634aA76J" TargetMode="External"/><Relationship Id="rId526" Type="http://schemas.openxmlformats.org/officeDocument/2006/relationships/hyperlink" Target="consultantplus://offline/ref=0BA1B86531F5C4A7E0EEF6426B7E7403241D3A019847FD52FCCE827765CFF84E8B9C65DEB7420E90EF77494CCAB94E789858527B98E59ADBC00463bD73J" TargetMode="External"/><Relationship Id="rId58" Type="http://schemas.openxmlformats.org/officeDocument/2006/relationships/hyperlink" Target="consultantplus://offline/ref=010557D24782ADC2EC48F22A48832B91B14416769AA5333570990155E9F057C965E7423112878FC8C73C6EF688138B31ADACC9D18F3AZ570J" TargetMode="External"/><Relationship Id="rId123" Type="http://schemas.openxmlformats.org/officeDocument/2006/relationships/hyperlink" Target="consultantplus://offline/ref=010557D24782ADC2EC48F22A48832B91B145137C9AA3333570990155E9F057C977E71A38118F92C3907328A384Z178J" TargetMode="External"/><Relationship Id="rId330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568" Type="http://schemas.openxmlformats.org/officeDocument/2006/relationships/hyperlink" Target="consultantplus://offline/ref=0BA1B86531F5C4A7E0EEF6426B7E7403241D3A019741FC50F8CE827765CFF84E8B9C65DEB7420E91E7764642CAB94E789858527B98E59ADBC00463bD73J" TargetMode="External"/><Relationship Id="rId165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372" Type="http://schemas.openxmlformats.org/officeDocument/2006/relationships/hyperlink" Target="consultantplus://offline/ref=9ACA277D9539B2C7B8B932221D99514B012B0CB736E60F93520D58F71495DE43B6FF51A6CC6E63E5C6F0321B46AA002091A2C9E023BCAAC0108634aA76J" TargetMode="External"/><Relationship Id="rId428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232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274" Type="http://schemas.openxmlformats.org/officeDocument/2006/relationships/hyperlink" Target="consultantplus://offline/ref=9ACA277D9539B2C7B8B932221D99514B012B0CB736E60491570D58F71495DE43B6FF51A6CC6E63E4C5F4321346AA002091A2C9E023BCAAC0108634aA76J" TargetMode="External"/><Relationship Id="rId481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27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69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34" Type="http://schemas.openxmlformats.org/officeDocument/2006/relationships/hyperlink" Target="consultantplus://offline/ref=010557D24782ADC2EC48EC275EEF759DB44E4D7998A439662FC65A08BEF95D9E22A81B76578B8DC2976E28A08E45D36BF8A2D5DA913B5A108EC66DZ078J" TargetMode="External"/><Relationship Id="rId537" Type="http://schemas.openxmlformats.org/officeDocument/2006/relationships/hyperlink" Target="consultantplus://offline/ref=0BA1B86531F5C4A7E0EEF6426B7E7403241D3A019740F450FBCE827765CFF84E8B9C65DEB7420E90EB7D4141CAB94E789858527B98E59ADBC00463bD73J" TargetMode="External"/><Relationship Id="rId579" Type="http://schemas.openxmlformats.org/officeDocument/2006/relationships/hyperlink" Target="consultantplus://offline/ref=0BA1B86531F5C4A7E0EEF6426B7E7403241D3A019847F650F9CE827765CFF84E8B9C65DEB7420E91EB794347CAB94E789858527B98E59ADBC00463bD73J" TargetMode="External"/><Relationship Id="rId80" Type="http://schemas.openxmlformats.org/officeDocument/2006/relationships/hyperlink" Target="consultantplus://offline/ref=010557D24782ADC2EC48F22A48832B91BB401A739CA86E3F78C00D57EEFF08CC62F642371A988CC08D6F2AA2Z87CJ" TargetMode="External"/><Relationship Id="rId176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41" Type="http://schemas.openxmlformats.org/officeDocument/2006/relationships/hyperlink" Target="consultantplus://offline/ref=9ACA277D9539B2C7B8B932221D99514B012B0CB739E00E95560D58F71495DE43B6FF51A6CC6E63E4C0F53E1646AA002091A2C9E023BCAAC0108634aA76J" TargetMode="External"/><Relationship Id="rId383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39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590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604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201" Type="http://schemas.openxmlformats.org/officeDocument/2006/relationships/hyperlink" Target="consultantplus://offline/ref=9ACA277D9539B2C7B8B932221D99514B012B0CB739E1059C560D58F71495DE43B6FF51A6CC6E63E4C5F2331646AA002091A2C9E023BCAAC0108634aA76J" TargetMode="External"/><Relationship Id="rId243" Type="http://schemas.openxmlformats.org/officeDocument/2006/relationships/hyperlink" Target="consultantplus://offline/ref=9ACA277D9539B2C7B8B932221D99514B012B0CB739E10597560D58F71495DE43B6FF51A6CC6E63E4C0F3351146AA002091A2C9E023BCAAC0108634aA76J" TargetMode="External"/><Relationship Id="rId285" Type="http://schemas.openxmlformats.org/officeDocument/2006/relationships/hyperlink" Target="consultantplus://offline/ref=9ACA277D9539B2C7B8B932221D99514B012B0CB739E1079D520D58F71495DE43B6FF51A6CC6E63E4C6FE321A46AA002091A2C9E023BCAAC0108634aA76J" TargetMode="External"/><Relationship Id="rId450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506" Type="http://schemas.openxmlformats.org/officeDocument/2006/relationships/hyperlink" Target="consultantplus://offline/ref=0BA1B86531F5C4A7E0EEF6426B7E7403241D3A019847FD52FCCE827765CFF84E8B9C65DEB7420E90EE7F4244CAB94E789858527B98E59ADBC00463bD73J" TargetMode="External"/><Relationship Id="rId38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03" Type="http://schemas.openxmlformats.org/officeDocument/2006/relationships/hyperlink" Target="consultantplus://offline/ref=010557D24782ADC2EC48EC275EEF759DB44E4D7997A3306428C65A08BEF95D9E22A81B76578B8DC2976928A18E45D36BF8A2D5DA913B5A108EC66DZ078J" TargetMode="External"/><Relationship Id="rId310" Type="http://schemas.openxmlformats.org/officeDocument/2006/relationships/hyperlink" Target="consultantplus://offline/ref=9ACA277D9539B2C7B8B932221D99514B012B0CB739E10691550D58F71495DE43B6FF51A6CC6E63E5CAF5311646AA002091A2C9E023BCAAC0108634aA76J" TargetMode="External"/><Relationship Id="rId492" Type="http://schemas.openxmlformats.org/officeDocument/2006/relationships/hyperlink" Target="consultantplus://offline/ref=9ACA277D9539B2C7B8B932221D99514B012B0CB736E60F93520D58F71495DE43B6FF51A6CC6E63E5C3F6351246AA002091A2C9E023BCAAC0108634aA76J" TargetMode="External"/><Relationship Id="rId548" Type="http://schemas.openxmlformats.org/officeDocument/2006/relationships/hyperlink" Target="consultantplus://offline/ref=0BA1B86531F5C4A7E0EEF6426B7E7403241D3A019740F450FBCE827765CFF84E8B9C65DEB7420E90EB7A4043CAB94E789858527B98E59ADBC00463bD73J" TargetMode="External"/><Relationship Id="rId91" Type="http://schemas.openxmlformats.org/officeDocument/2006/relationships/hyperlink" Target="consultantplus://offline/ref=010557D24782ADC2EC48EC275EEF759DB44E4D7998A439662FC65A08BEF95D9E22A81B76578B8DC2946A29A28E45D36BF8A2D5DA913B5A108EC66DZ078J" TargetMode="External"/><Relationship Id="rId145" Type="http://schemas.openxmlformats.org/officeDocument/2006/relationships/hyperlink" Target="consultantplus://offline/ref=010557D24782ADC2EC48EC275EEF759DB44E4D7998A4386A28C65A08BEF95D9E22A81B76578B8DC390652DA48E45D36BF8A2D5DA913B5A108EC66DZ078J" TargetMode="External"/><Relationship Id="rId187" Type="http://schemas.openxmlformats.org/officeDocument/2006/relationships/hyperlink" Target="consultantplus://offline/ref=9ACA277D9539B2C7B8B932221D99514B012B0CB739E10296510D58F71495DE43B6FF51A6CC6E63E4CAF4341B46AA002091A2C9E023BCAAC0108634aA76J" TargetMode="External"/><Relationship Id="rId352" Type="http://schemas.openxmlformats.org/officeDocument/2006/relationships/hyperlink" Target="consultantplus://offline/ref=9ACA277D9539B2C7B8B932221D99514B012B0CB739E00E91560D58F71495DE43B6FF51A6CC6E63E4CAFF311446AA002091A2C9E023BCAAC0108634aA76J" TargetMode="External"/><Relationship Id="rId394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408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615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212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254" Type="http://schemas.openxmlformats.org/officeDocument/2006/relationships/hyperlink" Target="consultantplus://offline/ref=9ACA277D9539B2C7B8B92C2F0BF50F47042052B23BE60CC20A5203AA439CD414E3B050E88A6A7CE4C1E835124CaF77J" TargetMode="External"/><Relationship Id="rId49" Type="http://schemas.openxmlformats.org/officeDocument/2006/relationships/hyperlink" Target="consultantplus://offline/ref=010557D24782ADC2EC48F22A48832B91B14416769AA5333570990155E9F057C965E7423413878DCB92667EF2C1448F2DA4B1D7D09139590FZ875J" TargetMode="External"/><Relationship Id="rId114" Type="http://schemas.openxmlformats.org/officeDocument/2006/relationships/hyperlink" Target="consultantplus://offline/ref=010557D24782ADC2EC48EC275EEF759DB44E4D7998A43F6229C65A08BEF95D9E22A81B76578B8DC3936D2BA28E45D36BF8A2D5DA913B5A108EC66DZ078J" TargetMode="External"/><Relationship Id="rId296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461" Type="http://schemas.openxmlformats.org/officeDocument/2006/relationships/hyperlink" Target="consultantplus://offline/ref=9ACA277D9539B2C7B8B932221D99514B012B0CB739E10691550D58F71495DE43B6FF51A6CC6E63E5C6F4361746AA002091A2C9E023BCAAC0108634aA76J" TargetMode="External"/><Relationship Id="rId517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559" Type="http://schemas.openxmlformats.org/officeDocument/2006/relationships/hyperlink" Target="consultantplus://offline/ref=0BA1B86531F5C4A7E0EEF6426B7E7403241D3A019741FC54F8CE827765CFF84E8B9C65DEB7420E91EE774845CAB94E789858527B98E59ADBC00463bD73J" TargetMode="External"/><Relationship Id="rId60" Type="http://schemas.openxmlformats.org/officeDocument/2006/relationships/hyperlink" Target="consultantplus://offline/ref=010557D24782ADC2EC48F22A48832B91B14416769AA5333570990155E9F057C965E74231128784C8C73C6EF688138B31ADACC9D18F3AZ570J" TargetMode="External"/><Relationship Id="rId156" Type="http://schemas.openxmlformats.org/officeDocument/2006/relationships/hyperlink" Target="consultantplus://offline/ref=010557D24782ADC2EC48EC275EEF759DB44E4D7998A5316224C65A08BEF95D9E22A81B76578B8DC3936D2BA48E45D36BF8A2D5DA913B5A108EC66DZ078J" TargetMode="External"/><Relationship Id="rId198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321" Type="http://schemas.openxmlformats.org/officeDocument/2006/relationships/hyperlink" Target="consultantplus://offline/ref=9ACA277D9539B2C7B8B932221D99514B012B0CB739E10691550D58F71495DE43B6FF51A6CC6E63E5CAF2331B46AA002091A2C9E023BCAAC0108634aA76J" TargetMode="External"/><Relationship Id="rId363" Type="http://schemas.openxmlformats.org/officeDocument/2006/relationships/hyperlink" Target="consultantplus://offline/ref=9ACA277D9539B2C7B8B932221D99514B012B0CB739E1059C560D58F71495DE43B6FF51A6CC6E63E4C5F2331646AA002091A2C9E023BCAAC0108634aA76J" TargetMode="External"/><Relationship Id="rId419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570" Type="http://schemas.openxmlformats.org/officeDocument/2006/relationships/hyperlink" Target="consultantplus://offline/ref=0BA1B86531F5C4A7E0EEF6426B7E7403241D3A019847FD52FCCE827765CFF84E8B9C65DEB7420E90EE7F4244CAB94E789858527B98E59ADBC00463bD73J" TargetMode="External"/><Relationship Id="rId223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30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18" Type="http://schemas.openxmlformats.org/officeDocument/2006/relationships/hyperlink" Target="consultantplus://offline/ref=010557D24782ADC2EC48F22A48832B91B14416769AA0333570990155E9F057C965E7423413868CC296667EF2C1448F2DA4B1D7D09139590FZ875J" TargetMode="External"/><Relationship Id="rId265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72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528" Type="http://schemas.openxmlformats.org/officeDocument/2006/relationships/hyperlink" Target="consultantplus://offline/ref=0BA1B86531F5C4A7E0EEF6426B7E7403241D3A019847FD52FCCE827765CFF84E8B9C65DEB7420E90EE7E4544CAB94E789858527B98E59ADBC00463bD73J" TargetMode="External"/><Relationship Id="rId125" Type="http://schemas.openxmlformats.org/officeDocument/2006/relationships/hyperlink" Target="consultantplus://offline/ref=010557D24782ADC2EC48EC275EEF759DB44E4D7998A539622CC65A08BEF95D9E22A81B76578B8DC3936D2BA28E45D36BF8A2D5DA913B5A108EC66DZ078J" TargetMode="External"/><Relationship Id="rId167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32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374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581" Type="http://schemas.openxmlformats.org/officeDocument/2006/relationships/hyperlink" Target="consultantplus://offline/ref=0BA1B86531F5C4A7E0EEF6426B7E7403241D3A019741FC50F8CE827765CFF84E8B9C65DEB7420E91E7764642CAB94E789858527B98E59ADBC00463bD73J" TargetMode="External"/><Relationship Id="rId71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234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276" Type="http://schemas.openxmlformats.org/officeDocument/2006/relationships/hyperlink" Target="consultantplus://offline/ref=9ACA277D9539B2C7B8B932221D99514B012B0CB736E60491570D58F71495DE43B6FF51A6CC6E63E4C5F7301046AA002091A2C9E023BCAAC0108634aA76J" TargetMode="External"/><Relationship Id="rId441" Type="http://schemas.openxmlformats.org/officeDocument/2006/relationships/hyperlink" Target="consultantplus://offline/ref=9ACA277D9539B2C7B8B932221D99514B012B0CB739E10296510D58F71495DE43B6FF51A6CC6E63E4C2F73E1A46AA002091A2C9E023BCAAC0108634aA76J" TargetMode="External"/><Relationship Id="rId483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539" Type="http://schemas.openxmlformats.org/officeDocument/2006/relationships/hyperlink" Target="consultantplus://offline/ref=0BA1B86531F5C4A7E0EEF6426B7E7403241D3A019740F450FBCE827765CFF84E8B9C65DEB7420E90EB7A4043CAB94E789858527B98E59ADBC00463bD73J" TargetMode="External"/><Relationship Id="rId40" Type="http://schemas.openxmlformats.org/officeDocument/2006/relationships/hyperlink" Target="consultantplus://offline/ref=010557D24782ADC2EC48F22A48832B91B144167498AA333570990155E9F057C965E74234138E8BC498397BE7D01C8026B3AFD4CD8D3B58Z077J" TargetMode="External"/><Relationship Id="rId136" Type="http://schemas.openxmlformats.org/officeDocument/2006/relationships/hyperlink" Target="consultantplus://offline/ref=010557D24782ADC2EC48EC275EEF759DB44E4D7998A439662FC65A08BEF95D9E22A81B76578B8DC297682AA48E45D36BF8A2D5DA913B5A108EC66DZ078J" TargetMode="External"/><Relationship Id="rId178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301" Type="http://schemas.openxmlformats.org/officeDocument/2006/relationships/hyperlink" Target="consultantplus://offline/ref=9ACA277D9539B2C7B8B932221D99514B012B0CB739E1059C560D58F71495DE43B6FF51A6CC6E63E4C5F2331646AA002091A2C9E023BCAAC0108634aA76J" TargetMode="External"/><Relationship Id="rId343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550" Type="http://schemas.openxmlformats.org/officeDocument/2006/relationships/hyperlink" Target="consultantplus://offline/ref=0BA1B86531F5C4A7E0EEF6426B7E7403241D3A019740F450FBCE827765CFF84E8B9C65DEB7420E90EB7F494CCAB94E789858527B98E59ADBC00463bD73J" TargetMode="External"/><Relationship Id="rId82" Type="http://schemas.openxmlformats.org/officeDocument/2006/relationships/hyperlink" Target="consultantplus://offline/ref=010557D24782ADC2EC48F22A48832B91B145137C9AA3333570990155E9F057C977E71A38118F92C3907328A384Z178J" TargetMode="External"/><Relationship Id="rId203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385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592" Type="http://schemas.openxmlformats.org/officeDocument/2006/relationships/hyperlink" Target="consultantplus://offline/ref=0BA1B86531F5C4A7E0EEF6426B7E7403241D3A019847F650F9CE827765CFF84E8B9C65DEB7420E91EB794347CAB94E789858527B98E59ADBC00463bD73J" TargetMode="External"/><Relationship Id="rId606" Type="http://schemas.openxmlformats.org/officeDocument/2006/relationships/hyperlink" Target="consultantplus://offline/ref=0BA1B86531F5C4A7E0EEF6426B7E7403241D3A019847F650F9CE827765CFF84E8B9C65DEB7420E91EB794347CAB94E789858527B98E59ADBC00463bD73J" TargetMode="External"/><Relationship Id="rId245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287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10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452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494" Type="http://schemas.openxmlformats.org/officeDocument/2006/relationships/hyperlink" Target="consultantplus://offline/ref=9ACA277D9539B2C7B8B932221D99514B012B0CB739E10691540D58F71495DE43B6FF51A6CC6E63E4C0F5361746AA002091A2C9E023BCAAC0108634aA76J" TargetMode="External"/><Relationship Id="rId508" Type="http://schemas.openxmlformats.org/officeDocument/2006/relationships/hyperlink" Target="consultantplus://offline/ref=0BA1B86531F5C4A7E0EEF6426B7E7403241D3A019740F55CFCCE827765CFF84E8B9C65DEB7420E91EC774743CAB94E789858527B98E59ADBC00463bD73J" TargetMode="External"/><Relationship Id="rId105" Type="http://schemas.openxmlformats.org/officeDocument/2006/relationships/hyperlink" Target="consultantplus://offline/ref=010557D24782ADC2EC48EC275EEF759DB44E4D7997A3306428C65A08BEF95D9E22A81B76578B8DC2976B2FAA8E45D36BF8A2D5DA913B5A108EC66DZ078J" TargetMode="External"/><Relationship Id="rId147" Type="http://schemas.openxmlformats.org/officeDocument/2006/relationships/hyperlink" Target="consultantplus://offline/ref=010557D24782ADC2EC48EC275EEF759DB44E4D7998A531622CC65A08BEF95D9E22A81B76578B8DC3926522A28E45D36BF8A2D5DA913B5A108EC66DZ078J" TargetMode="External"/><Relationship Id="rId312" Type="http://schemas.openxmlformats.org/officeDocument/2006/relationships/hyperlink" Target="consultantplus://offline/ref=9ACA277D9539B2C7B8B932221D99514B012B0CB739E00695560D58F71495DE43B6FF51A6CC6E63E4C2F6361346AA002091A2C9E023BCAAC0108634aA76J" TargetMode="External"/><Relationship Id="rId354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51" Type="http://schemas.openxmlformats.org/officeDocument/2006/relationships/hyperlink" Target="consultantplus://offline/ref=010557D24782ADC2EC48F22A48832B91B14416769AA5333570990155E9F057C965E7423413878EC391667EF2C1448F2DA4B1D7D09139590FZ875J" TargetMode="External"/><Relationship Id="rId93" Type="http://schemas.openxmlformats.org/officeDocument/2006/relationships/hyperlink" Target="consultantplus://offline/ref=010557D24782ADC2EC48EC275EEF759DB44E4D7998A439662FC65A08BEF95D9E22A81B76578B8DC29B6D28A28E45D36BF8A2D5DA913B5A108EC66DZ078J" TargetMode="External"/><Relationship Id="rId189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96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561" Type="http://schemas.openxmlformats.org/officeDocument/2006/relationships/hyperlink" Target="consultantplus://offline/ref=0BA1B86531F5C4A7E0EEF6426B7E7403241D3A019740F756F9CE827765CFF84E8B9C65DEB7420C9ABB2E0411CCEF1622CD564E7086E4b970J" TargetMode="External"/><Relationship Id="rId617" Type="http://schemas.openxmlformats.org/officeDocument/2006/relationships/hyperlink" Target="consultantplus://offline/ref=0BA1B86531F5C4A7E0EEF6426B7E7403241D3A019740F75DF8CE827765CFF84E8B9C65DEB7420E91EA79454CCAB94E789858527B98E59ADBC00463bD73J" TargetMode="External"/><Relationship Id="rId214" Type="http://schemas.openxmlformats.org/officeDocument/2006/relationships/hyperlink" Target="consultantplus://offline/ref=9ACA277D9539B2C7B8B932221D99514B012B0CB736E60F93520D58F71495DE43B6FF51A6CC6E63E5C6F0321B46AA002091A2C9E023BCAAC0108634aA76J" TargetMode="External"/><Relationship Id="rId256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298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421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463" Type="http://schemas.openxmlformats.org/officeDocument/2006/relationships/hyperlink" Target="consultantplus://offline/ref=9ACA277D9539B2C7B8B932221D99514B012B0CB739E10691550D58F71495DE43B6FF51A6CC6E63E5C6F4361746AA002091A2C9E023BCAAC0108634aA76J" TargetMode="External"/><Relationship Id="rId519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116" Type="http://schemas.openxmlformats.org/officeDocument/2006/relationships/hyperlink" Target="consultantplus://offline/ref=010557D24782ADC2EC48EC275EEF759DB44E4D7998A531672BC65A08BEF95D9E22A81B76578B8DC3906829A18E45D36BF8A2D5DA913B5A108EC66DZ078J" TargetMode="External"/><Relationship Id="rId158" Type="http://schemas.openxmlformats.org/officeDocument/2006/relationships/hyperlink" Target="consultantplus://offline/ref=010557D24782ADC2EC48EC275EEF759DB44E4D7997A3306428C65A08BEF95D9E22A81B76578B8DC297682EA68E45D36BF8A2D5DA913B5A108EC66DZ078J" TargetMode="External"/><Relationship Id="rId323" Type="http://schemas.openxmlformats.org/officeDocument/2006/relationships/hyperlink" Target="consultantplus://offline/ref=9ACA277D9539B2C7B8B932221D99514B012B0CB739E10691550D58F71495DE43B6FF51A6CC6E63E5CAF7331046AA002091A2C9E023BCAAC0108634aA76J" TargetMode="External"/><Relationship Id="rId530" Type="http://schemas.openxmlformats.org/officeDocument/2006/relationships/hyperlink" Target="consultantplus://offline/ref=0BA1B86531F5C4A7E0EEF6426B7E7403241D3A019740F450FBCE827765CFF84E8B9C65DEB7420E90EC774247CAB94E789858527B98E59ADBC00463bD73J" TargetMode="External"/><Relationship Id="rId20" Type="http://schemas.openxmlformats.org/officeDocument/2006/relationships/hyperlink" Target="consultantplus://offline/ref=010557D24782ADC2EC48F22A48832B91BB401A739CA86E3F78C00D57EEFF08CC62F642371A988CC08D6F2AA2Z87CJ" TargetMode="External"/><Relationship Id="rId62" Type="http://schemas.openxmlformats.org/officeDocument/2006/relationships/hyperlink" Target="consultantplus://offline/ref=010557D24782ADC2EC48F22A48832B91B14416769AA5333570990155E9F057C965E74234178188C8C73C6EF688138B31ADACC9D18F3AZ570J" TargetMode="External"/><Relationship Id="rId365" Type="http://schemas.openxmlformats.org/officeDocument/2006/relationships/hyperlink" Target="consultantplus://offline/ref=9ACA277D9539B2C7B8B932221D99514B012B0CB736E60491570D58F71495DE43B6FF51A6CC6E63E4C5F7301046AA002091A2C9E023BCAAC0108634aA76J" TargetMode="External"/><Relationship Id="rId572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225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267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32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474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127" Type="http://schemas.openxmlformats.org/officeDocument/2006/relationships/hyperlink" Target="consultantplus://offline/ref=010557D24782ADC2EC48EC275EEF759DB44E4D7998A43A6B2CC65A08BEF95D9E22A81B76578B8DC3966B2AA18E45D36BF8A2D5DA913B5A108EC66DZ078J" TargetMode="External"/><Relationship Id="rId31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73" Type="http://schemas.openxmlformats.org/officeDocument/2006/relationships/hyperlink" Target="consultantplus://offline/ref=010557D24782ADC2EC48EC275EEF759DB44E4D7998A531672BC65A08BEF95D9E22A81B76578B8DC3976B2FA28E45D36BF8A2D5DA913B5A108EC66DZ078J" TargetMode="External"/><Relationship Id="rId169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334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76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541" Type="http://schemas.openxmlformats.org/officeDocument/2006/relationships/hyperlink" Target="consultantplus://offline/ref=0BA1B86531F5C4A7E0EEF6426B7E7403241D3A019740F450FBCE827765CFF84E8B9C65DEB7420E90EB7D4141CAB94E789858527B98E59ADBC00463bD73J" TargetMode="External"/><Relationship Id="rId583" Type="http://schemas.openxmlformats.org/officeDocument/2006/relationships/hyperlink" Target="consultantplus://offline/ref=0BA1B86531F5C4A7E0EEF6426B7E7403241D3A019847FD52FCCE827765CFF84E8B9C65DEB7420E90EE7F4244CAB94E789858527B98E59ADBC00463bD73J" TargetMode="External"/><Relationship Id="rId4" Type="http://schemas.openxmlformats.org/officeDocument/2006/relationships/hyperlink" Target="consultantplus://offline/ref=010557D24782ADC2EC48EC275EEF759DB44E4D7998A53B6324C65A08BEF95D9E22A81B76578B8DC3936D2AA58E45D36BF8A2D5DA913B5A108EC66DZ078J" TargetMode="External"/><Relationship Id="rId180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236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278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01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43" Type="http://schemas.openxmlformats.org/officeDocument/2006/relationships/hyperlink" Target="consultantplus://offline/ref=9ACA277D9539B2C7B8B932221D99514B012B0CB739E10296510D58F71495DE43B6FF51A6CC6E63E4C2F5341646AA002091A2C9E023BCAAC0108634aA76J" TargetMode="External"/><Relationship Id="rId303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85" Type="http://schemas.openxmlformats.org/officeDocument/2006/relationships/hyperlink" Target="consultantplus://offline/ref=9ACA277D9539B2C7B8B932221D99514B012B0CB739E10597560D58F71495DE43B6FF51A6CC6E63E4C2F7301446AA002091A2C9E023BCAAC0108634aA76J" TargetMode="External"/><Relationship Id="rId42" Type="http://schemas.openxmlformats.org/officeDocument/2006/relationships/hyperlink" Target="consultantplus://offline/ref=010557D24782ADC2EC48F22A48832B91B144167498AA333570990155E9F057C965E74236138785C8C73C6EF688138B31ADACC9D18F3AZ570J" TargetMode="External"/><Relationship Id="rId84" Type="http://schemas.openxmlformats.org/officeDocument/2006/relationships/hyperlink" Target="consultantplus://offline/ref=010557D24782ADC2EC48EC275EEF759DB44E4D7998A43A602CC65A08BEF95D9E22A81B76578B8DC3936F23A48E45D36BF8A2D5DA913B5A108EC66DZ078J" TargetMode="External"/><Relationship Id="rId138" Type="http://schemas.openxmlformats.org/officeDocument/2006/relationships/hyperlink" Target="consultantplus://offline/ref=010557D24782ADC2EC48EC275EEF759DB44E4D7997A33B662DC65A08BEF95D9E22A81B76578B8DC3976B29A08E45D36BF8A2D5DA913B5A108EC66DZ078J" TargetMode="External"/><Relationship Id="rId345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387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510" Type="http://schemas.openxmlformats.org/officeDocument/2006/relationships/hyperlink" Target="consultantplus://offline/ref=0BA1B86531F5C4A7E0EEF6426B7E7403241D3A019740F55CFCCE827765CFF84E8B9C65DEB7420E91EC774743CAB94E789858527B98E59ADBC00463bD73J" TargetMode="External"/><Relationship Id="rId552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594" Type="http://schemas.openxmlformats.org/officeDocument/2006/relationships/hyperlink" Target="consultantplus://offline/ref=0BA1B86531F5C4A7E0EEF6426B7E7403241D3A019741FC50F8CE827765CFF84E8B9C65DEB7420E91E7764642CAB94E789858527B98E59ADBC00463bD73J" TargetMode="External"/><Relationship Id="rId608" Type="http://schemas.openxmlformats.org/officeDocument/2006/relationships/hyperlink" Target="consultantplus://offline/ref=0BA1B86531F5C4A7E0EEF6426B7E7403241D3A019847FD52FCCE827765CFF84E8B9C65DEB7420E90EF77494CCAB94E789858527B98E59ADBC00463bD73J" TargetMode="External"/><Relationship Id="rId191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205" Type="http://schemas.openxmlformats.org/officeDocument/2006/relationships/hyperlink" Target="consultantplus://offline/ref=9ACA277D9539B2C7B8B932221D99514B012B0CB739E00E95560D58F71495DE43B6FF51A6CC6E63E4C0F53E1646AA002091A2C9E023BCAAC0108634aA76J" TargetMode="External"/><Relationship Id="rId247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12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107" Type="http://schemas.openxmlformats.org/officeDocument/2006/relationships/hyperlink" Target="consultantplus://offline/ref=010557D24782ADC2EC48EC275EEF759DB44E4D7998A439662DC65A08BEF95D9E22A81B76578B8DC3936D2BAB8E45D36BF8A2D5DA913B5A108EC66DZ078J" TargetMode="External"/><Relationship Id="rId289" Type="http://schemas.openxmlformats.org/officeDocument/2006/relationships/hyperlink" Target="consultantplus://offline/ref=9ACA277D9539B2C7B8B932221D99514B012B0CB739E1079D520D58F71495DE43B6FF51A6CC6E63E4C6FE321A46AA002091A2C9E023BCAAC0108634aA76J" TargetMode="External"/><Relationship Id="rId454" Type="http://schemas.openxmlformats.org/officeDocument/2006/relationships/hyperlink" Target="consultantplus://offline/ref=9ACA277D9539B2C7B8B932221D99514B012B0CB739E00E91560D58F71495DE43B6FF51A6CC6E63E4CAFF311446AA002091A2C9E023BCAAC0108634aA76J" TargetMode="External"/><Relationship Id="rId496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11" Type="http://schemas.openxmlformats.org/officeDocument/2006/relationships/hyperlink" Target="consultantplus://offline/ref=010557D24782ADC2EC48EC275EEF759DB44E4D7998A431632CC65A08BEF95D9E22A81B76578B8DC393652DA78E45D36BF8A2D5DA913B5A108EC66DZ078J" TargetMode="External"/><Relationship Id="rId53" Type="http://schemas.openxmlformats.org/officeDocument/2006/relationships/hyperlink" Target="consultantplus://offline/ref=010557D24782ADC2EC48F22A48832B91B14416769AA5333570990155E9F057C965E7423413878EC39A667EF2C1448F2DA4B1D7D09139590FZ875J" TargetMode="External"/><Relationship Id="rId149" Type="http://schemas.openxmlformats.org/officeDocument/2006/relationships/hyperlink" Target="consultantplus://offline/ref=010557D24782ADC2EC48EC275EEF759DB44E4D7998A43D612BC65A08BEF95D9E22A81B76578B8DC3936C23AB8E45D36BF8A2D5DA913B5A108EC66DZ078J" TargetMode="External"/><Relationship Id="rId314" Type="http://schemas.openxmlformats.org/officeDocument/2006/relationships/hyperlink" Target="consultantplus://offline/ref=9ACA277D9539B2C7B8B932221D99514B012B0CB739E10691550D58F71495DE43B6FF51A6CC6E63E5CAF6351346AA002091A2C9E023BCAAC0108634aA76J" TargetMode="External"/><Relationship Id="rId356" Type="http://schemas.openxmlformats.org/officeDocument/2006/relationships/hyperlink" Target="consultantplus://offline/ref=9ACA277D9539B2C7B8B932221D99514B012B0CB736E60F93520D58F71495DE43B6FF51A6CC6E63E5C6F0321B46AA002091A2C9E023BCAAC0108634aA76J" TargetMode="External"/><Relationship Id="rId398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521" Type="http://schemas.openxmlformats.org/officeDocument/2006/relationships/hyperlink" Target="consultantplus://offline/ref=0BA1B86531F5C4A7E0EEF6426B7E7403241D3A019741F454F8CE827765CFF84E8B9C65DEB7420E91EF7F4145CAB94E789858527B98E59ADBC00463bD73J" TargetMode="External"/><Relationship Id="rId563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619" Type="http://schemas.openxmlformats.org/officeDocument/2006/relationships/hyperlink" Target="consultantplus://offline/ref=0BA1B86531F5C4A7E0EEF6426B7E7403241D3A019847F650F9CE827765CFF84E8B9C65DEB7420E91EB794945CAB94E789858527B98E59ADBC00463bD73J" TargetMode="External"/><Relationship Id="rId95" Type="http://schemas.openxmlformats.org/officeDocument/2006/relationships/hyperlink" Target="consultantplus://offline/ref=010557D24782ADC2EC48EC275EEF759DB44E4D7998A439662FC65A08BEF95D9E22A81B76578B8DC29B6F2CA38E45D36BF8A2D5DA913B5A108EC66DZ078J" TargetMode="External"/><Relationship Id="rId160" Type="http://schemas.openxmlformats.org/officeDocument/2006/relationships/hyperlink" Target="consultantplus://offline/ref=010557D24782ADC2EC48EC275EEF759DB44E4D7998A43A602DC65A08BEF95D9E22A81B76578B8FC8C73C6EF688138B31ADACC9D18F3AZ570J" TargetMode="External"/><Relationship Id="rId216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23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258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65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22" Type="http://schemas.openxmlformats.org/officeDocument/2006/relationships/hyperlink" Target="consultantplus://offline/ref=010557D24782ADC2EC48F22A48832B91B145137C9AA3333570990155E9F057C977E71A38118F92C3907328A384Z178J" TargetMode="External"/><Relationship Id="rId64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18" Type="http://schemas.openxmlformats.org/officeDocument/2006/relationships/hyperlink" Target="consultantplus://offline/ref=010557D24782ADC2EC48EC275EEF759DB44E4D7998A53F6A28C65A08BEF95D9E22A81B76578B8DC3926429A68E45D36BF8A2D5DA913B5A108EC66DZ078J" TargetMode="External"/><Relationship Id="rId325" Type="http://schemas.openxmlformats.org/officeDocument/2006/relationships/hyperlink" Target="consultantplus://offline/ref=9ACA277D9539B2C7B8B932221D99514B012B0CB739E10691550D58F71495DE43B6FF51A6CC6E63E5CAF5311646AA002091A2C9E023BCAAC0108634aA76J" TargetMode="External"/><Relationship Id="rId367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532" Type="http://schemas.openxmlformats.org/officeDocument/2006/relationships/hyperlink" Target="consultantplus://offline/ref=0BA1B86531F5C4A7E0EEF6426B7E7403241D3A019740F450FBCE827765CFF84E8B9C65DEB7420E90EB7B4246CAB94E789858527B98E59ADBC00463bD73J" TargetMode="External"/><Relationship Id="rId574" Type="http://schemas.openxmlformats.org/officeDocument/2006/relationships/hyperlink" Target="consultantplus://offline/ref=0BA1B86531F5C4A7E0EEF6426B7E7403241D3A019740F756F9CE827765CFF84E8B9C65DEB7420C9ABB2E0411CCEF1622CD564E7086E4b970J" TargetMode="External"/><Relationship Id="rId171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227" Type="http://schemas.openxmlformats.org/officeDocument/2006/relationships/hyperlink" Target="consultantplus://offline/ref=9ACA277D9539B2C7B8B932221D99514B012B0CB739E10691520D58F71495DE43B6FF51A6CC6E63E4C2F6361346AA002091A2C9E023BCAAC0108634aA76J" TargetMode="External"/><Relationship Id="rId269" Type="http://schemas.openxmlformats.org/officeDocument/2006/relationships/hyperlink" Target="consultantplus://offline/ref=9ACA277D9539B2C7B8B932221D99514B012B0CB736E60F93520D58F71495DE43B6FF51A6CC6E63E5C6F0321B46AA002091A2C9E023BCAAC0108634aA76J" TargetMode="External"/><Relationship Id="rId434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476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33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29" Type="http://schemas.openxmlformats.org/officeDocument/2006/relationships/hyperlink" Target="consultantplus://offline/ref=010557D24782ADC2EC48EC275EEF759DB44E4D7998A43A6B2CC65A08BEF95D9E22A81B76578B8DC3966A2BA38E45D36BF8A2D5DA913B5A108EC66DZ078J" TargetMode="External"/><Relationship Id="rId280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36" Type="http://schemas.openxmlformats.org/officeDocument/2006/relationships/hyperlink" Target="consultantplus://offline/ref=9ACA277D9539B2C7B8B932221D99514B012B0CB739E00695560D58F71495DE43B6FF51A6CC6E63E4C2F6361346AA002091A2C9E023BCAAC0108634aA76J" TargetMode="External"/><Relationship Id="rId501" Type="http://schemas.openxmlformats.org/officeDocument/2006/relationships/hyperlink" Target="consultantplus://offline/ref=0BA1B86531F5C4A7E0EEF6426B7E7403241D3A019847F650F9CE827765CFF84E8B9C65DEB7420E91EB794945CAB94E789858527B98E59ADBC00463bD73J" TargetMode="External"/><Relationship Id="rId543" Type="http://schemas.openxmlformats.org/officeDocument/2006/relationships/hyperlink" Target="consultantplus://offline/ref=0BA1B86531F5C4A7E0EEF6426B7E7403241D3A019740F450FBCE827765CFF84E8B9C65DEB7420E90EB7A4043CAB94E789858527B98E59ADBC00463bD73J" TargetMode="External"/><Relationship Id="rId75" Type="http://schemas.openxmlformats.org/officeDocument/2006/relationships/hyperlink" Target="consultantplus://offline/ref=010557D24782ADC2EC48EC275EEF759DB44E4D7998A53F6A28C65A08BEF95D9E22A81B76578B8DC3926429A68E45D36BF8A2D5DA913B5A108EC66DZ078J" TargetMode="External"/><Relationship Id="rId140" Type="http://schemas.openxmlformats.org/officeDocument/2006/relationships/hyperlink" Target="consultantplus://offline/ref=010557D24782ADC2EC48EC275EEF759DB44E4D7997A33B662DC65A08BEF95D9E22A81B76578B8DC3946F2FA28E45D36BF8A2D5DA913B5A108EC66DZ078J" TargetMode="External"/><Relationship Id="rId182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78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403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585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6" Type="http://schemas.openxmlformats.org/officeDocument/2006/relationships/hyperlink" Target="consultantplus://offline/ref=010557D24782ADC2EC48EC275EEF759DB44E4D7997A33F622BC65A08BEF95D9E22A81B76578B8DC3936D2AA58E45D36BF8A2D5DA913B5A108EC66DZ078J" TargetMode="External"/><Relationship Id="rId238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445" Type="http://schemas.openxmlformats.org/officeDocument/2006/relationships/hyperlink" Target="consultantplus://offline/ref=9ACA277D9539B2C7B8B932221D99514B012B0CB736E60F93520D58F71495DE43B6FF51A6CC6E63E5C3F6351246AA002091A2C9E023BCAAC0108634aA76J" TargetMode="External"/><Relationship Id="rId487" Type="http://schemas.openxmlformats.org/officeDocument/2006/relationships/hyperlink" Target="consultantplus://offline/ref=9ACA277D9539B2C7B8B92C2F0BF50F47042052B23BE60CC20A5203AA439CD414E3B050E88A6A7CE4C1E835124CaF77J" TargetMode="External"/><Relationship Id="rId610" Type="http://schemas.openxmlformats.org/officeDocument/2006/relationships/hyperlink" Target="consultantplus://offline/ref=0BA1B86531F5C4A7E0EEF6426B7E7403241D3A019847FD52FCCE827765CFF84E8B9C65DEB7420E90EE7E4544CAB94E789858527B98E59ADBC00463bD73J" TargetMode="External"/><Relationship Id="rId291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05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347" Type="http://schemas.openxmlformats.org/officeDocument/2006/relationships/hyperlink" Target="consultantplus://offline/ref=9ACA277D9539B2C7B8B932221D99514B012B0CB739E1059C560D58F71495DE43B6FF51A6CC6E63E4C5F2331646AA002091A2C9E023BCAAC0108634aA76J" TargetMode="External"/><Relationship Id="rId512" Type="http://schemas.openxmlformats.org/officeDocument/2006/relationships/hyperlink" Target="consultantplus://offline/ref=0BA1B86531F5C4A7E0EEF6426B7E7403241D3A019740F55CFCCE827765CFF84E8B9C65DEB7420E91EC774743CAB94E789858527B98E59ADBC00463bD73J" TargetMode="External"/><Relationship Id="rId44" Type="http://schemas.openxmlformats.org/officeDocument/2006/relationships/hyperlink" Target="consultantplus://offline/ref=010557D24782ADC2EC48F22A48832B91B144167498AA333570990155E9F057C965E74234138E8BC498397BE7D01C8026B3AFD4CD8D3B58Z077J" TargetMode="External"/><Relationship Id="rId86" Type="http://schemas.openxmlformats.org/officeDocument/2006/relationships/hyperlink" Target="consultantplus://offline/ref=010557D24782ADC2EC48EC275EEF759DB44E4D7998A539622CC65A08BEF95D9E22A81B76578B8DC3936D2BA28E45D36BF8A2D5DA913B5A108EC66DZ078J" TargetMode="External"/><Relationship Id="rId151" Type="http://schemas.openxmlformats.org/officeDocument/2006/relationships/hyperlink" Target="consultantplus://offline/ref=010557D24782ADC2EC48EC275EEF759DB44E4D7998A4396628C65A08BEF95D9E22A81B76578B8DC3936D2BA28E45D36BF8A2D5DA913B5A108EC66DZ078J" TargetMode="External"/><Relationship Id="rId389" Type="http://schemas.openxmlformats.org/officeDocument/2006/relationships/hyperlink" Target="consultantplus://offline/ref=9ACA277D9539B2C7B8B932221D99514B012B0CB739E00E95560D58F71495DE43B6FF51A6CC6E63E4C0F53E1646AA002091A2C9E023BCAAC0108634aA76J" TargetMode="External"/><Relationship Id="rId554" Type="http://schemas.openxmlformats.org/officeDocument/2006/relationships/hyperlink" Target="consultantplus://offline/ref=0BA1B86531F5C4A7E0EEF6426B7E7403241D3A019741FC50F8CE827765CFF84E8B9C65DEB7420E91E7764642CAB94E789858527B98E59ADBC00463bD73J" TargetMode="External"/><Relationship Id="rId596" Type="http://schemas.openxmlformats.org/officeDocument/2006/relationships/hyperlink" Target="consultantplus://offline/ref=0BA1B86531F5C4A7E0EEF6426B7E7403241D3A019847FD52FCCE827765CFF84E8B9C65DEB7420E90EF77494CCAB94E789858527B98E59ADBC00463bD73J" TargetMode="External"/><Relationship Id="rId193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207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249" Type="http://schemas.openxmlformats.org/officeDocument/2006/relationships/hyperlink" Target="consultantplus://offline/ref=9ACA277D9539B2C7B8B932221D99514B012B0CB739E10597560D58F71495DE43B6FF51A6CC6E63E4C2F7301446AA002091A2C9E023BCAAC0108634aA76J" TargetMode="External"/><Relationship Id="rId414" Type="http://schemas.openxmlformats.org/officeDocument/2006/relationships/hyperlink" Target="consultantplus://offline/ref=9ACA277D9539B2C7B8B932221D99514B012B0CB739E00E955E0D58F71495DE43B6FF51A6CC6E63E4C2F6361546AA002091A2C9E023BCAAC0108634aA76J" TargetMode="External"/><Relationship Id="rId456" Type="http://schemas.openxmlformats.org/officeDocument/2006/relationships/hyperlink" Target="consultantplus://offline/ref=9ACA277D9539B2C7B8B932221D99514B012B0CB736E60F93520D58F71495DE43B6FF51A6CC6E63E5C3F6351246AA002091A2C9E023BCAAC0108634aA76J" TargetMode="External"/><Relationship Id="rId498" Type="http://schemas.openxmlformats.org/officeDocument/2006/relationships/hyperlink" Target="consultantplus://offline/ref=9ACA277D9539B2C7B8B932221D99514B012B0CB736E60F93520D58F71495DE43B6FF51A6CC6E63E5C3F4311746AA002091A2C9E023BCAAC0108634aA76J" TargetMode="External"/><Relationship Id="rId621" Type="http://schemas.openxmlformats.org/officeDocument/2006/relationships/theme" Target="theme/theme1.xml"/><Relationship Id="rId13" Type="http://schemas.openxmlformats.org/officeDocument/2006/relationships/hyperlink" Target="consultantplus://offline/ref=010557D24782ADC2EC48EC2E47E8759DB44E4D799EAA3F672FC65A08BEF95D9E22A81B6457D381C19A732AA09B13822EZA74J" TargetMode="External"/><Relationship Id="rId109" Type="http://schemas.openxmlformats.org/officeDocument/2006/relationships/hyperlink" Target="consultantplus://offline/ref=010557D24782ADC2EC48EC275EEF759DB44E4D7998A43D612BC65A08BEF95D9E22A81B76578B8DC39B6F29AA8E45D36BF8A2D5DA913B5A108EC66DZ078J" TargetMode="External"/><Relationship Id="rId260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16" Type="http://schemas.openxmlformats.org/officeDocument/2006/relationships/hyperlink" Target="consultantplus://offline/ref=9ACA277D9539B2C7B8B932221D99514B012B0CB739E10691550D58F71495DE43B6FF51A6CC6E63E5CAF5311646AA002091A2C9E023BCAAC0108634aA76J" TargetMode="External"/><Relationship Id="rId523" Type="http://schemas.openxmlformats.org/officeDocument/2006/relationships/hyperlink" Target="consultantplus://offline/ref=0BA1B86531F5C4A7E0EEF6426B7E7403241D3A019740F75DF8CE827765CFF84E8B9C65DEB7420E91EA79454CCAB94E789858527B98E59ADBC00463bD73J" TargetMode="External"/><Relationship Id="rId55" Type="http://schemas.openxmlformats.org/officeDocument/2006/relationships/hyperlink" Target="consultantplus://offline/ref=010557D24782ADC2EC48F22A48832B91B14416769AA5333570990155E9F057C965E7423413878EC29A667EF2C1448F2DA4B1D7D09139590FZ875J" TargetMode="External"/><Relationship Id="rId97" Type="http://schemas.openxmlformats.org/officeDocument/2006/relationships/hyperlink" Target="consultantplus://offline/ref=010557D24782ADC2EC48EC275EEF759DB44E4D7998A439662FC65A08BEF95D9E22A81B76578B8DC29B692EAA8E45D36BF8A2D5DA913B5A108EC66DZ078J" TargetMode="External"/><Relationship Id="rId120" Type="http://schemas.openxmlformats.org/officeDocument/2006/relationships/hyperlink" Target="consultantplus://offline/ref=010557D24782ADC2EC48EC275EEF759DB44E4D7998A43A602CC65A08BEF95D9E22A81B76578B8DC3936D28A78E45D36BF8A2D5DA913B5A108EC66DZ078J" TargetMode="External"/><Relationship Id="rId358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565" Type="http://schemas.openxmlformats.org/officeDocument/2006/relationships/hyperlink" Target="consultantplus://offline/ref=0BA1B86531F5C4A7E0EEF6426B7E7403241D3A019740F75DF8CE827765CFF84E8B9C65DEB7420E91EA79454CCAB94E789858527B98E59ADBC00463bD73J" TargetMode="External"/><Relationship Id="rId162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218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425" Type="http://schemas.openxmlformats.org/officeDocument/2006/relationships/hyperlink" Target="consultantplus://offline/ref=9ACA277D9539B2C7B8B932221D99514B012B0CB739E00695560D58F71495DE43B6FF51A6CC6E63E4C2F6361346AA002091A2C9E023BCAAC0108634aA76J" TargetMode="External"/><Relationship Id="rId467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271" Type="http://schemas.openxmlformats.org/officeDocument/2006/relationships/hyperlink" Target="consultantplus://offline/ref=9ACA277D9539B2C7B8B932221D99514B012B0CB739E00695560D58F71495DE43B6FF51A6CC6E63E4C2F6361346AA002091A2C9E023BCAAC0108634aA76J" TargetMode="External"/><Relationship Id="rId24" Type="http://schemas.openxmlformats.org/officeDocument/2006/relationships/hyperlink" Target="consultantplus://offline/ref=010557D24782ADC2EC48F22A48832B91B14416769AA0333570990155E9F057C965E7423413868CC296667EF2C1448F2DA4B1D7D09139590FZ875J" TargetMode="External"/><Relationship Id="rId66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31" Type="http://schemas.openxmlformats.org/officeDocument/2006/relationships/hyperlink" Target="consultantplus://offline/ref=010557D24782ADC2EC48EC275EEF759DB44E4D7998A439662FC65A08BEF95D9E22A81B76578B8DC2976D2BA28E45D36BF8A2D5DA913B5A108EC66DZ078J" TargetMode="External"/><Relationship Id="rId327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369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534" Type="http://schemas.openxmlformats.org/officeDocument/2006/relationships/hyperlink" Target="consultantplus://offline/ref=0BA1B86531F5C4A7E0EEF6426B7E7403241D3A019741F454F8CE827765CFF84E8B9C65DEB7420E91EF7F4145CAB94E789858527B98E59ADBC00463bD73J" TargetMode="External"/><Relationship Id="rId576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173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229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80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436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601" Type="http://schemas.openxmlformats.org/officeDocument/2006/relationships/hyperlink" Target="consultantplus://offline/ref=0BA1B86531F5C4A7E0EEF6426B7E7403241D3A019740F756F9CE827765CFF84E8B9C65DEB7420C9ABB2E0411CCEF1622CD564E7086E4b970J" TargetMode="External"/><Relationship Id="rId240" Type="http://schemas.openxmlformats.org/officeDocument/2006/relationships/hyperlink" Target="consultantplus://offline/ref=9ACA277D9539B2C7B8B932221D99514B012B0CB739E10597560D58F71495DE43B6FF51A6CC6E63E4C2F43E1546AA002091A2C9E023BCAAC0108634aA76J" TargetMode="External"/><Relationship Id="rId478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35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77" Type="http://schemas.openxmlformats.org/officeDocument/2006/relationships/hyperlink" Target="consultantplus://offline/ref=010557D24782ADC2EC48EC275EEF759DB44E4D7998A43A602CC65A08BEF95D9E22A81B76578B8DC3936D28A78E45D36BF8A2D5DA913B5A108EC66DZ078J" TargetMode="External"/><Relationship Id="rId100" Type="http://schemas.openxmlformats.org/officeDocument/2006/relationships/hyperlink" Target="consultantplus://offline/ref=010557D24782ADC2EC48EC275EEF759DB44E4D7997A33B662DC65A08BEF95D9E22A81B76578B8DC3946C2DA18E45D36BF8A2D5DA913B5A108EC66DZ078J" TargetMode="External"/><Relationship Id="rId282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38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503" Type="http://schemas.openxmlformats.org/officeDocument/2006/relationships/hyperlink" Target="consultantplus://offline/ref=0BA1B86531F5C4A7E0EEF6426B7E7403241D3A019847F650F9CE827765CFF84E8B9C65DEB7420E91EB794945CAB94E789858527B98E59ADBC00463bD73J" TargetMode="External"/><Relationship Id="rId545" Type="http://schemas.openxmlformats.org/officeDocument/2006/relationships/hyperlink" Target="consultantplus://offline/ref=0BA1B86531F5C4A7E0EEF6426B7E7403241D3A019740F450FBCE827765CFF84E8B9C65DEB7420E90EB7D4141CAB94E789858527B98E59ADBC00463bD73J" TargetMode="External"/><Relationship Id="rId587" Type="http://schemas.openxmlformats.org/officeDocument/2006/relationships/hyperlink" Target="consultantplus://offline/ref=0BA1B86531F5C4A7E0EEF6426B7E7403241D3A019740F756F9CE827765CFF84E8B9C65DEB7420C9ABB2E0411CCEF1622CD564E7086E4b970J" TargetMode="External"/><Relationship Id="rId8" Type="http://schemas.openxmlformats.org/officeDocument/2006/relationships/hyperlink" Target="consultantplus://offline/ref=010557D24782ADC2EC48F22A48832B91B144147299A1333570990155E9F057C965E7423015868797C2297FAE87189C2FAEB1D5D38EZ372J" TargetMode="External"/><Relationship Id="rId142" Type="http://schemas.openxmlformats.org/officeDocument/2006/relationships/hyperlink" Target="consultantplus://offline/ref=010557D24782ADC2EC48EC275EEF759DB44E4D7997A3306428C65A08BEF95D9E22A81B76578B8DC2926D28A38E45D36BF8A2D5DA913B5A108EC66DZ078J" TargetMode="External"/><Relationship Id="rId184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91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405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447" Type="http://schemas.openxmlformats.org/officeDocument/2006/relationships/hyperlink" Target="consultantplus://offline/ref=9ACA277D9539B2C7B8B932221D99514B012B0CB739E10691520D58F71495DE43B6FF51A6CC6E63E4C2F6361346AA002091A2C9E023BCAAC0108634aA76J" TargetMode="External"/><Relationship Id="rId612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251" Type="http://schemas.openxmlformats.org/officeDocument/2006/relationships/hyperlink" Target="consultantplus://offline/ref=9ACA277D9539B2C7B8B92C2F0BF50F470E255BBD3DED51C8020B0FA844938B11F6A108E7817D62E7DCF43713a474J" TargetMode="External"/><Relationship Id="rId489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46" Type="http://schemas.openxmlformats.org/officeDocument/2006/relationships/hyperlink" Target="consultantplus://offline/ref=010557D24782ADC2EC48F22A48832B91B14416769AA5333570990155E9F057C965E74234108684C8C73C6EF688138B31ADACC9D18F3AZ570J" TargetMode="External"/><Relationship Id="rId293" Type="http://schemas.openxmlformats.org/officeDocument/2006/relationships/hyperlink" Target="consultantplus://offline/ref=9ACA277D9539B2C7B8B932221D99514B012B0CB736E60F93520D58F71495DE43B6FF51A6CC6E63E5C6F0321B46AA002091A2C9E023BCAAC0108634aA76J" TargetMode="External"/><Relationship Id="rId307" Type="http://schemas.openxmlformats.org/officeDocument/2006/relationships/hyperlink" Target="consultantplus://offline/ref=9ACA277D9539B2C7B8B932221D99514B012B0CB739E00695560D58F71495DE43B6FF51A6CC6E63E4C2F6361346AA002091A2C9E023BCAAC0108634aA76J" TargetMode="External"/><Relationship Id="rId349" Type="http://schemas.openxmlformats.org/officeDocument/2006/relationships/hyperlink" Target="consultantplus://offline/ref=9ACA277D9539B2C7B8B932221D99514B012B0CB736E60491570D58F71495DE43B6FF51A6CC6E63E4C5F7301046AA002091A2C9E023BCAAC0108634aA76J" TargetMode="External"/><Relationship Id="rId514" Type="http://schemas.openxmlformats.org/officeDocument/2006/relationships/hyperlink" Target="consultantplus://offline/ref=0BA1B86531F5C4A7E0EEF6426B7E7403241D3A019847FD52FCCE827765CFF84E8B9C65DEB7420E90EF77494CCAB94E789858527B98E59ADBC00463bD73J" TargetMode="External"/><Relationship Id="rId556" Type="http://schemas.openxmlformats.org/officeDocument/2006/relationships/hyperlink" Target="consultantplus://offline/ref=0BA1B86531F5C4A7E0EEF6426B7E7403241D3A019847FD52FCCE827765CFF84E8B9C65DEB7420E90EF77494CCAB94E789858527B98E59ADBC00463bD73J" TargetMode="External"/><Relationship Id="rId88" Type="http://schemas.openxmlformats.org/officeDocument/2006/relationships/hyperlink" Target="consultantplus://offline/ref=010557D24782ADC2EC48EC275EEF759DB44E4D7998A43A6B2CC65A08BEF95D9E22A81B76578B8DC3946E2CA68E45D36BF8A2D5DA913B5A108EC66DZ078J" TargetMode="External"/><Relationship Id="rId111" Type="http://schemas.openxmlformats.org/officeDocument/2006/relationships/hyperlink" Target="consultantplus://offline/ref=010557D24782ADC2EC48EC275EEF759DB44E4D7998A43D612BC65A08BEF95D9E22A81B76578B8DC39B692AA48E45D36BF8A2D5DA913B5A108EC66DZ078J" TargetMode="External"/><Relationship Id="rId153" Type="http://schemas.openxmlformats.org/officeDocument/2006/relationships/hyperlink" Target="consultantplus://offline/ref=010557D24782ADC2EC48EC275EEF759DB44E4D7998A43F6229C65A08BEF95D9E22A81B76578B8DC3936D2BA28E45D36BF8A2D5DA913B5A108EC66DZ078J" TargetMode="External"/><Relationship Id="rId195" Type="http://schemas.openxmlformats.org/officeDocument/2006/relationships/hyperlink" Target="consultantplus://offline/ref=9ACA277D9539B2C7B8B932221D99514B012B0CB739E10095530D58F71495DE43B6FF51A6CC6E63E4C2F6361346AA002091A2C9E023BCAAC0108634aA76J" TargetMode="External"/><Relationship Id="rId209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60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416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598" Type="http://schemas.openxmlformats.org/officeDocument/2006/relationships/hyperlink" Target="consultantplus://offline/ref=0BA1B86531F5C4A7E0EEF6426B7E7403241D3A019847FD52FCCE827765CFF84E8B9C65DEB7420E90EE7E4544CAB94E789858527B98E59ADBC00463bD73J" TargetMode="External"/><Relationship Id="rId220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458" Type="http://schemas.openxmlformats.org/officeDocument/2006/relationships/hyperlink" Target="consultantplus://offline/ref=9ACA277D9539B2C7B8B932221D99514B012B0CB736E60F93520D58F71495DE43B6FF51A6CC6E63E5C3F4311746AA002091A2C9E023BCAAC0108634aA76J" TargetMode="External"/><Relationship Id="rId15" Type="http://schemas.openxmlformats.org/officeDocument/2006/relationships/hyperlink" Target="consultantplus://offline/ref=010557D24782ADC2EC48F22A48832B91B14416769AA0333570990155E9F057C965E7423413868CC296667EF2C1448F2DA4B1D7D09139590FZ875J" TargetMode="External"/><Relationship Id="rId57" Type="http://schemas.openxmlformats.org/officeDocument/2006/relationships/hyperlink" Target="consultantplus://offline/ref=010557D24782ADC2EC48F22A48832B91B14416769AA5333570990155E9F057C965E742371B8F8BC8C73C6EF688138B31ADACC9D18F3AZ570J" TargetMode="External"/><Relationship Id="rId262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18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525" Type="http://schemas.openxmlformats.org/officeDocument/2006/relationships/hyperlink" Target="consultantplus://offline/ref=0BA1B86531F5C4A7E0EEF6426B7E7403241D3A019740F75DF8CE827765CFF84E8B9C65DEB7420E91EA79454CCAB94E789858527B98E59ADBC00463bD73J" TargetMode="External"/><Relationship Id="rId567" Type="http://schemas.openxmlformats.org/officeDocument/2006/relationships/hyperlink" Target="consultantplus://offline/ref=0BA1B86531F5C4A7E0EEF6426B7E7403241D3A019847F650F9CE827765CFF84E8B9C65DEB7420E91EB794945CAB94E789858527B98E59ADBC00463bD73J" TargetMode="External"/><Relationship Id="rId99" Type="http://schemas.openxmlformats.org/officeDocument/2006/relationships/hyperlink" Target="consultantplus://offline/ref=010557D24782ADC2EC48EC275EEF759DB44E4D7997A33B662DC65A08BEF95D9E22A81B76578B8DC3946D23A18E45D36BF8A2D5DA913B5A108EC66DZ078J" TargetMode="External"/><Relationship Id="rId122" Type="http://schemas.openxmlformats.org/officeDocument/2006/relationships/hyperlink" Target="consultantplus://offline/ref=010557D24782ADC2EC48F22A48832B91B145137C9BA5333570990155E9F057C977E71A38118F92C3907328A384Z178J" TargetMode="External"/><Relationship Id="rId164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371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27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469" Type="http://schemas.openxmlformats.org/officeDocument/2006/relationships/hyperlink" Target="consultantplus://offline/ref=9ACA277D9539B2C7B8B932221D99514B012B0CB739E10691520D58F71495DE43B6FF51A6CC6E63E4C2F6361346AA002091A2C9E023BCAAC0108634aA76J" TargetMode="External"/><Relationship Id="rId26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231" Type="http://schemas.openxmlformats.org/officeDocument/2006/relationships/hyperlink" Target="consultantplus://offline/ref=9ACA277D9539B2C7B8B932221D99514B012B0CB739E10691520D58F71495DE43B6FF51A6CC6E63E4C2F6361346AA002091A2C9E023BCAAC0108634aA76J" TargetMode="External"/><Relationship Id="rId273" Type="http://schemas.openxmlformats.org/officeDocument/2006/relationships/hyperlink" Target="consultantplus://offline/ref=9ACA277D9539B2C7B8B932221D99514B012B0CB736E60491570D58F71495DE43B6FF51A6CC6E63E4C5F7301046AA002091A2C9E023BCAAC0108634aA76J" TargetMode="External"/><Relationship Id="rId329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80" Type="http://schemas.openxmlformats.org/officeDocument/2006/relationships/hyperlink" Target="consultantplus://offline/ref=9ACA277D9539B2C7B8B932221D99514B012B0CB739E10597560D58F71495DE43B6FF51A6CC6E63E4C2F43E1546AA002091A2C9E023BCAAC0108634aA76J" TargetMode="External"/><Relationship Id="rId536" Type="http://schemas.openxmlformats.org/officeDocument/2006/relationships/hyperlink" Target="consultantplus://offline/ref=0BA1B86531F5C4A7E0EEF6426B7E7403241D3A019740F450FBCE827765CFF84E8B9C65DEB7420E90EB7F494CCAB94E789858527B98E59ADBC00463bD73J" TargetMode="External"/><Relationship Id="rId68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33" Type="http://schemas.openxmlformats.org/officeDocument/2006/relationships/hyperlink" Target="consultantplus://offline/ref=010557D24782ADC2EC48EC275EEF759DB44E4D7998A439662FC65A08BEF95D9E22A81B76578B8DC2976F2BA68E45D36BF8A2D5DA913B5A108EC66DZ078J" TargetMode="External"/><Relationship Id="rId175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40" Type="http://schemas.openxmlformats.org/officeDocument/2006/relationships/hyperlink" Target="consultantplus://offline/ref=9ACA277D9539B2C7B8B932221D99514B012B0CB736E60F93520D58F71495DE43B6FF51A6CC6E63E5C6F0321B46AA002091A2C9E023BCAAC0108634aA76J" TargetMode="External"/><Relationship Id="rId578" Type="http://schemas.openxmlformats.org/officeDocument/2006/relationships/hyperlink" Target="consultantplus://offline/ref=0BA1B86531F5C4A7E0EEF6426B7E7403241D3A019740F75DF8CE827765CFF84E8B9C65DEB7420E91EA79454CCAB94E789858527B98E59ADBC00463bD73J" TargetMode="External"/><Relationship Id="rId200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382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38" Type="http://schemas.openxmlformats.org/officeDocument/2006/relationships/hyperlink" Target="consultantplus://offline/ref=9ACA277D9539B2C7B8B932221D99514B012B0CB736E60F93520D58F71495DE43B6FF51A6CC6E63E5C3F6351246AA002091A2C9E023BCAAC0108634aA76J" TargetMode="External"/><Relationship Id="rId603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242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284" Type="http://schemas.openxmlformats.org/officeDocument/2006/relationships/hyperlink" Target="consultantplus://offline/ref=9ACA277D9539B2C7B8B932221D99514B012B0CB739E1079D520D58F71495DE43B6FF51A6CC6E63E4C6FE321A46AA002091A2C9E023BCAAC0108634aA76J" TargetMode="External"/><Relationship Id="rId491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505" Type="http://schemas.openxmlformats.org/officeDocument/2006/relationships/hyperlink" Target="consultantplus://offline/ref=0BA1B86531F5C4A7E0EEF6426B7E7403241D3A019847FD52FCCE827765CFF84E8B9C65DEB7420E90EF77494CCAB94E789858527B98E59ADBC00463bD73J" TargetMode="External"/><Relationship Id="rId37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79" Type="http://schemas.openxmlformats.org/officeDocument/2006/relationships/hyperlink" Target="consultantplus://offline/ref=010557D24782ADC2EC48F22A48832B91B145137C9BA5333570990155E9F057C977E71A38118F92C3907328A384Z178J" TargetMode="External"/><Relationship Id="rId102" Type="http://schemas.openxmlformats.org/officeDocument/2006/relationships/hyperlink" Target="consultantplus://offline/ref=010557D24782ADC2EC48EC275EEF759DB44E4D7997A3306428C65A08BEF95D9E22A81B76578B8DC2976F22A58E45D36BF8A2D5DA913B5A108EC66DZ078J" TargetMode="External"/><Relationship Id="rId144" Type="http://schemas.openxmlformats.org/officeDocument/2006/relationships/hyperlink" Target="consultantplus://offline/ref=010557D24782ADC2EC48EC275EEF759DB44E4D7997A3306428C65A08BEF95D9E22A81B76578B8DC2926F2CA68E45D36BF8A2D5DA913B5A108EC66DZ078J" TargetMode="External"/><Relationship Id="rId547" Type="http://schemas.openxmlformats.org/officeDocument/2006/relationships/hyperlink" Target="consultantplus://offline/ref=0BA1B86531F5C4A7E0EEF6426B7E7403241D3A019740F450FBCE827765CFF84E8B9C65DEB7420E90EB7B4246CAB94E789858527B98E59ADBC00463bD73J" TargetMode="External"/><Relationship Id="rId589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90" Type="http://schemas.openxmlformats.org/officeDocument/2006/relationships/hyperlink" Target="consultantplus://offline/ref=010557D24782ADC2EC48EC275EEF759DB44E4D7998A43A6B2CC65A08BEF95D9E22A81B76578B8DC394682AAA8E45D36BF8A2D5DA913B5A108EC66DZ078J" TargetMode="External"/><Relationship Id="rId186" Type="http://schemas.openxmlformats.org/officeDocument/2006/relationships/hyperlink" Target="consultantplus://offline/ref=9ACA277D9539B2C7B8B932221D99514B012B0CB739E10296510D58F71495DE43B6FF51A6CC6E63E4CAF5341446AA002091A2C9E023BCAAC0108634aA76J" TargetMode="External"/><Relationship Id="rId351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93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407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449" Type="http://schemas.openxmlformats.org/officeDocument/2006/relationships/hyperlink" Target="consultantplus://offline/ref=9ACA277D9539B2C7B8B932221D99514B012B0CB739E10296510D58F71495DE43B6FF51A6CC6E63E4C2F5341646AA002091A2C9E023BCAAC0108634aA76J" TargetMode="External"/><Relationship Id="rId614" Type="http://schemas.openxmlformats.org/officeDocument/2006/relationships/hyperlink" Target="consultantplus://offline/ref=0BA1B86531F5C4A7E0EEF6426B7E7403241D3A019740F755FDCE827765CFF84E8B9C65DEB7420C9ABB2E0411CCEF1622CD564E7086E4b970J" TargetMode="External"/><Relationship Id="rId211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253" Type="http://schemas.openxmlformats.org/officeDocument/2006/relationships/hyperlink" Target="consultantplus://offline/ref=9ACA277D9539B2C7B8B92C2F0BF50F47042052B23BE60CC20A5203AA439CD414E3B050E88A6A7CE4C1E835124CaF77J" TargetMode="External"/><Relationship Id="rId295" Type="http://schemas.openxmlformats.org/officeDocument/2006/relationships/hyperlink" Target="consultantplus://offline/ref=9ACA277D9539B2C7B8B932221D99514B012B0CB739E1059C560D58F71495DE43B6FF51A6CC6E63E4C5F3371B46AA002091A2C9E023BCAAC0108634aA76J" TargetMode="External"/><Relationship Id="rId309" Type="http://schemas.openxmlformats.org/officeDocument/2006/relationships/hyperlink" Target="consultantplus://offline/ref=9ACA277D9539B2C7B8B932221D99514B012B0CB739E10691550D58F71495DE43B6FF51A6CC6E63E5C5FF351446AA002091A2C9E023BCAAC0108634aA76J" TargetMode="External"/><Relationship Id="rId460" Type="http://schemas.openxmlformats.org/officeDocument/2006/relationships/hyperlink" Target="consultantplus://offline/ref=9ACA277D9539B2C7B8B932221D99514B012B0CB739E10691550D58F71495DE43B6FF51A6CC6E63E5C1FE351146AA002091A2C9E023BCAAC0108634aA76J" TargetMode="External"/><Relationship Id="rId516" Type="http://schemas.openxmlformats.org/officeDocument/2006/relationships/hyperlink" Target="consultantplus://offline/ref=0BA1B86531F5C4A7E0EEF6426B7E7403241D3A019847FD52FCCE827765CFF84E8B9C65DEB7420E90EE7D4641CAB94E789858527B98E59ADBC00463bD73J" TargetMode="External"/><Relationship Id="rId48" Type="http://schemas.openxmlformats.org/officeDocument/2006/relationships/hyperlink" Target="consultantplus://offline/ref=010557D24782ADC2EC48F22A48832B91B14416769AA5333570990155E9F057C965E74237148688C8C73C6EF688138B31ADACC9D18F3AZ570J" TargetMode="External"/><Relationship Id="rId113" Type="http://schemas.openxmlformats.org/officeDocument/2006/relationships/hyperlink" Target="consultantplus://offline/ref=010557D24782ADC2EC48EC275EEF759DB44E4D7998A5316224C65A08BEF95D9E22A81B76578B8DC3936D2BA48E45D36BF8A2D5DA913B5A108EC66DZ078J" TargetMode="External"/><Relationship Id="rId320" Type="http://schemas.openxmlformats.org/officeDocument/2006/relationships/hyperlink" Target="consultantplus://offline/ref=9ACA277D9539B2C7B8B932221D99514B012B0CB739E10691550D58F71495DE43B6FF51A6CC6E63E5CAF5311646AA002091A2C9E023BCAAC0108634aA76J" TargetMode="External"/><Relationship Id="rId558" Type="http://schemas.openxmlformats.org/officeDocument/2006/relationships/hyperlink" Target="consultantplus://offline/ref=0BA1B86531F5C4A7E0EEF6426B7E7403241D3A019847FD52FCCE827765CFF84E8B9C65DEB7420E90EE7E4544CAB94E789858527B98E59ADBC00463bD73J" TargetMode="External"/><Relationship Id="rId155" Type="http://schemas.openxmlformats.org/officeDocument/2006/relationships/hyperlink" Target="consultantplus://offline/ref=010557D24782ADC2EC48EC275EEF759DB44E4D7997A3306428C65A08BEF95D9E22A81B76578B8DC297682EA68E45D36BF8A2D5DA913B5A108EC66DZ078J" TargetMode="External"/><Relationship Id="rId197" Type="http://schemas.openxmlformats.org/officeDocument/2006/relationships/hyperlink" Target="consultantplus://offline/ref=9ACA277D9539B2C7B8B932221D99514B012B0CB739E10691550D58F71495DE43B6FF51A6CC6E63E5CAF2331B46AA002091A2C9E023BCAAC0108634aA76J" TargetMode="External"/><Relationship Id="rId362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418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222" Type="http://schemas.openxmlformats.org/officeDocument/2006/relationships/hyperlink" Target="consultantplus://offline/ref=9ACA277D9539B2C7B8B932221D99514B012B0CB739E10691570D58F71495DE43B6FF51A6CC6E63E4C2F6361A46AA002091A2C9E023BCAAC0108634aA76J" TargetMode="External"/><Relationship Id="rId264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71" Type="http://schemas.openxmlformats.org/officeDocument/2006/relationships/hyperlink" Target="consultantplus://offline/ref=9ACA277D9539B2C7B8B932221D99514B012B0CB739E10691520D58F71495DE43B6FF51A6CC6E63E4C2F6361346AA002091A2C9E023BCAAC0108634aA76J" TargetMode="External"/><Relationship Id="rId17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59" Type="http://schemas.openxmlformats.org/officeDocument/2006/relationships/hyperlink" Target="consultantplus://offline/ref=010557D24782ADC2EC48F22A48832B91B14416769AA5333570990155E9F057C965E74231128789C8C73C6EF688138B31ADACC9D18F3AZ570J" TargetMode="External"/><Relationship Id="rId124" Type="http://schemas.openxmlformats.org/officeDocument/2006/relationships/hyperlink" Target="consultantplus://offline/ref=010557D24782ADC2EC48EC275EEF759DB44E4D7998A43A602CC65A08BEF95D9E22A81B76578B8DC3936F23A48E45D36BF8A2D5DA913B5A108EC66DZ078J" TargetMode="External"/><Relationship Id="rId527" Type="http://schemas.openxmlformats.org/officeDocument/2006/relationships/hyperlink" Target="consultantplus://offline/ref=0BA1B86531F5C4A7E0EEF6426B7E7403241D3A019847FD52FCCE827765CFF84E8B9C65DEB7420E90EE7F4244CAB94E789858527B98E59ADBC00463bD73J" TargetMode="External"/><Relationship Id="rId569" Type="http://schemas.openxmlformats.org/officeDocument/2006/relationships/hyperlink" Target="consultantplus://offline/ref=0BA1B86531F5C4A7E0EEF6426B7E7403241D3A019847FD52FCCE827765CFF84E8B9C65DEB7420E90EF77494CCAB94E789858527B98E59ADBC00463bD73J" TargetMode="External"/><Relationship Id="rId70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66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31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373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429" Type="http://schemas.openxmlformats.org/officeDocument/2006/relationships/hyperlink" Target="consultantplus://offline/ref=9ACA277D9539B2C7B8B932221D99514B012B0CB739E10095530D58F71495DE43B6FF51A6CC6E63E4C2F6361346AA002091A2C9E023BCAAC0108634aA76J" TargetMode="External"/><Relationship Id="rId580" Type="http://schemas.openxmlformats.org/officeDocument/2006/relationships/hyperlink" Target="consultantplus://offline/ref=0BA1B86531F5C4A7E0EEF6426B7E7403241D3A019847F650F9CE827765CFF84E8B9C65DEB7420E91EB794945CAB94E789858527B98E59ADBC00463bD73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9ACA277D9539B2C7B8B932221D99514B012B0CB739E10597560D58F71495DE43B6FF51A6CC6E63E4C2F43E1546AA002091A2C9E023BCAAC0108634aA76J" TargetMode="External"/><Relationship Id="rId440" Type="http://schemas.openxmlformats.org/officeDocument/2006/relationships/hyperlink" Target="consultantplus://offline/ref=9ACA277D9539B2C7B8B932221D99514B012B0CB739E10296510D58F71495DE43B6FF51A6CC6E63E4C2F6361046AA002091A2C9E023BCAAC0108634aA76J" TargetMode="External"/><Relationship Id="rId28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275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300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482" Type="http://schemas.openxmlformats.org/officeDocument/2006/relationships/hyperlink" Target="consultantplus://offline/ref=9ACA277D9539B2C7B8B932221D99514B012B0CB739E10095530D58F71495DE43B6FF51A6CC6E63E4C2F6361346AA002091A2C9E023BCAAC0108634aA76J" TargetMode="External"/><Relationship Id="rId538" Type="http://schemas.openxmlformats.org/officeDocument/2006/relationships/hyperlink" Target="consultantplus://offline/ref=0BA1B86531F5C4A7E0EEF6426B7E7403241D3A019740F450FBCE827765CFF84E8B9C65DEB7420E90EB7B4246CAB94E789858527B98E59ADBC00463bD73J" TargetMode="External"/><Relationship Id="rId81" Type="http://schemas.openxmlformats.org/officeDocument/2006/relationships/hyperlink" Target="consultantplus://offline/ref=010557D24782ADC2EC48F22A48832B91B145137C9BA5333570990155E9F057C977E71A38118F92C3907328A384Z178J" TargetMode="External"/><Relationship Id="rId135" Type="http://schemas.openxmlformats.org/officeDocument/2006/relationships/hyperlink" Target="consultantplus://offline/ref=010557D24782ADC2EC48EC275EEF759DB44E4D7998A439662FC65A08BEF95D9E22A81B76578B8DC2976928A18E45D36BF8A2D5DA913B5A108EC66DZ078J" TargetMode="External"/><Relationship Id="rId177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42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384" Type="http://schemas.openxmlformats.org/officeDocument/2006/relationships/hyperlink" Target="consultantplus://offline/ref=9ACA277D9539B2C7B8B932221D99514B012B0CB739E00E91560D58F71495DE43B6FF51A6CC6E63E4CAFF311446AA002091A2C9E023BCAAC0108634aA76J" TargetMode="External"/><Relationship Id="rId591" Type="http://schemas.openxmlformats.org/officeDocument/2006/relationships/hyperlink" Target="consultantplus://offline/ref=0BA1B86531F5C4A7E0EEF6426B7E7403241D3A019740F75DF8CE827765CFF84E8B9C65DEB7420E91EA79454CCAB94E789858527B98E59ADBC00463bD73J" TargetMode="External"/><Relationship Id="rId605" Type="http://schemas.openxmlformats.org/officeDocument/2006/relationships/hyperlink" Target="consultantplus://offline/ref=0BA1B86531F5C4A7E0EEF6426B7E7403241D3A019740F75DF8CE827765CFF84E8B9C65DEB7420E91EA79454CCAB94E789858527B98E59ADBC00463bD73J" TargetMode="External"/><Relationship Id="rId202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244" Type="http://schemas.openxmlformats.org/officeDocument/2006/relationships/hyperlink" Target="consultantplus://offline/ref=9ACA277D9539B2C7B8B932221D99514B012B0CB739E10095530D58F71495DE43B6FF51A6CC6E63E4C2F6361346AA002091A2C9E023BCAAC0108634aA76J" TargetMode="External"/><Relationship Id="rId39" Type="http://schemas.openxmlformats.org/officeDocument/2006/relationships/hyperlink" Target="consultantplus://offline/ref=010557D24782ADC2EC48F22A48832B91B144167498AA333570990155E9F057C965E74236138785C8C73C6EF688138B31ADACC9D18F3AZ570J" TargetMode="External"/><Relationship Id="rId286" Type="http://schemas.openxmlformats.org/officeDocument/2006/relationships/hyperlink" Target="consultantplus://offline/ref=9ACA277D9539B2C7B8B932221D99514B012B0CB739E1079D520D58F71495DE43B6FF51A6CC6E63E4C6FE321A46AA002091A2C9E023BCAAC0108634aA76J" TargetMode="External"/><Relationship Id="rId451" Type="http://schemas.openxmlformats.org/officeDocument/2006/relationships/hyperlink" Target="consultantplus://offline/ref=9ACA277D9539B2C7B8B932221D99514B012B0CB736E60F93520D58F71495DE43B6FF51A6CC6E63E5C3F6351246AA002091A2C9E023BCAAC0108634aA76J" TargetMode="External"/><Relationship Id="rId493" Type="http://schemas.openxmlformats.org/officeDocument/2006/relationships/hyperlink" Target="consultantplus://offline/ref=9ACA277D9539B2C7B8B932221D99514B012B0CB736E60F93520D58F71495DE43B6FF51A6CC6E63E5C3F7321246AA002091A2C9E023BCAAC0108634aA76J" TargetMode="External"/><Relationship Id="rId507" Type="http://schemas.openxmlformats.org/officeDocument/2006/relationships/hyperlink" Target="consultantplus://offline/ref=0BA1B86531F5C4A7E0EEF6426B7E7403241D3A019847FD52FCCE827765CFF84E8B9C65DEB7420E90EE7E4544CAB94E789858527B98E59ADBC00463bD73J" TargetMode="External"/><Relationship Id="rId549" Type="http://schemas.openxmlformats.org/officeDocument/2006/relationships/hyperlink" Target="consultantplus://offline/ref=0BA1B86531F5C4A7E0EEF6426B7E7403241D3A019740F450FBCE827765CFF84E8B9C65DEB7420E90EC774247CAB94E789858527B98E59ADBC00463bD73J" TargetMode="External"/><Relationship Id="rId50" Type="http://schemas.openxmlformats.org/officeDocument/2006/relationships/hyperlink" Target="consultantplus://offline/ref=010557D24782ADC2EC48F22A48832B91B14416769AA5333570990155E9F057C965E7423410878BC8C73C6EF688138B31ADACC9D18F3AZ570J" TargetMode="External"/><Relationship Id="rId104" Type="http://schemas.openxmlformats.org/officeDocument/2006/relationships/hyperlink" Target="consultantplus://offline/ref=010557D24782ADC2EC48EC275EEF759DB44E4D7997A3306428C65A08BEF95D9E22A81B76578B8DC297682EA68E45D36BF8A2D5DA913B5A108EC66DZ078J" TargetMode="External"/><Relationship Id="rId146" Type="http://schemas.openxmlformats.org/officeDocument/2006/relationships/hyperlink" Target="consultantplus://offline/ref=010557D24782ADC2EC48EC275EEF759DB44E4D7998A439662DC65A08BEF95D9E22A81B76578B8DC3936D2BAB8E45D36BF8A2D5DA913B5A108EC66DZ078J" TargetMode="External"/><Relationship Id="rId188" Type="http://schemas.openxmlformats.org/officeDocument/2006/relationships/hyperlink" Target="consultantplus://offline/ref=9ACA277D9539B2C7B8B932221D99514B012B0CB739E10296510D58F71495DE43B6FF51A6CC6E63E4CAF2371546AA002091A2C9E023BCAAC0108634aA76J" TargetMode="External"/><Relationship Id="rId311" Type="http://schemas.openxmlformats.org/officeDocument/2006/relationships/hyperlink" Target="consultantplus://offline/ref=9ACA277D9539B2C7B8B932221D99514B012B0CB739E10691550D58F71495DE43B6FF51A6CC6E63E5CAF2331B46AA002091A2C9E023BCAAC0108634aA76J" TargetMode="External"/><Relationship Id="rId353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95" Type="http://schemas.openxmlformats.org/officeDocument/2006/relationships/hyperlink" Target="consultantplus://offline/ref=9ACA277D9539B2C7B8B932221D99514B012B0CB739E1059C560D58F71495DE43B6FF51A6CC6E63E4C5F2331646AA002091A2C9E023BCAAC0108634aA76J" TargetMode="External"/><Relationship Id="rId409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560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92" Type="http://schemas.openxmlformats.org/officeDocument/2006/relationships/hyperlink" Target="consultantplus://offline/ref=010557D24782ADC2EC48EC275EEF759DB44E4D7998A439662FC65A08BEF95D9E22A81B76578B8DC2946428A58E45D36BF8A2D5DA913B5A108EC66DZ078J" TargetMode="External"/><Relationship Id="rId213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20" Type="http://schemas.openxmlformats.org/officeDocument/2006/relationships/hyperlink" Target="consultantplus://offline/ref=9ACA277D9539B2C7B8B932221D99514B012B0CB736E60F93520D58F71495DE43B6FF51A6CC6E63E5C3F6351246AA002091A2C9E023BCAAC0108634aA76J" TargetMode="External"/><Relationship Id="rId616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255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297" Type="http://schemas.openxmlformats.org/officeDocument/2006/relationships/hyperlink" Target="consultantplus://offline/ref=9ACA277D9539B2C7B8B932221D99514B012B0CB739E1059C560D58F71495DE43B6FF51A6CC6E63E4C5F3371B46AA002091A2C9E023BCAAC0108634aA76J" TargetMode="External"/><Relationship Id="rId462" Type="http://schemas.openxmlformats.org/officeDocument/2006/relationships/hyperlink" Target="consultantplus://offline/ref=9ACA277D9539B2C7B8B932221D99514B012B0CB739E10691550D58F71495DE43B6FF51A6CC6E63E5C1FE351146AA002091A2C9E023BCAAC0108634aA76J" TargetMode="External"/><Relationship Id="rId518" Type="http://schemas.openxmlformats.org/officeDocument/2006/relationships/hyperlink" Target="consultantplus://offline/ref=0BA1B86531F5C4A7E0EEF6426B7E7403241D3A019740F75DF8CE827765CFF84E8B9C65DEB7420E91EA784144CAB94E789858527B98E59ADBC00463bD73J" TargetMode="External"/><Relationship Id="rId115" Type="http://schemas.openxmlformats.org/officeDocument/2006/relationships/hyperlink" Target="consultantplus://offline/ref=010557D24782ADC2EC48EC275EEF759DB44E4D7998A43A6329C65A08BEF95D9E22A81B76578B8FC8C73C6EF688138B31ADACC9D18F3AZ570J" TargetMode="External"/><Relationship Id="rId157" Type="http://schemas.openxmlformats.org/officeDocument/2006/relationships/hyperlink" Target="consultantplus://offline/ref=010557D24782ADC2EC48EC275EEF759DB44E4D7997A3306428C65A08BEF95D9E22A81B76578B8DC2976F22A58E45D36BF8A2D5DA913B5A108EC66DZ078J" TargetMode="External"/><Relationship Id="rId322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364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61" Type="http://schemas.openxmlformats.org/officeDocument/2006/relationships/hyperlink" Target="consultantplus://offline/ref=010557D24782ADC2EC48F22A48832B91B14416769AA5333570990155E9F057C965E742371A868FC8C73C6EF688138B31ADACC9D18F3AZ570J" TargetMode="External"/><Relationship Id="rId199" Type="http://schemas.openxmlformats.org/officeDocument/2006/relationships/hyperlink" Target="consultantplus://offline/ref=9ACA277D9539B2C7B8B932221D99514B012B0CB739E10691550D58F71495DE43B6FF51A6CC6E63E5CAF2331B46AA002091A2C9E023BCAAC0108634aA76J" TargetMode="External"/><Relationship Id="rId571" Type="http://schemas.openxmlformats.org/officeDocument/2006/relationships/hyperlink" Target="consultantplus://offline/ref=0BA1B86531F5C4A7E0EEF6426B7E7403241D3A019847FD52FCCE827765CFF84E8B9C65DEB7420E90EE7E4544CAB94E789858527B98E59ADBC00463bD73J" TargetMode="External"/><Relationship Id="rId19" Type="http://schemas.openxmlformats.org/officeDocument/2006/relationships/hyperlink" Target="consultantplus://offline/ref=010557D24782ADC2EC48F22A48832B91B145137C9BA5333570990155E9F057C977E71A38118F92C3907328A384Z178J" TargetMode="External"/><Relationship Id="rId224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266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431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473" Type="http://schemas.openxmlformats.org/officeDocument/2006/relationships/hyperlink" Target="consultantplus://offline/ref=9ACA277D9539B2C7B8B932221D99514B012B0CB739E10597560D58F71495DE43B6FF51A6CC6E63E4C2F43E1546AA002091A2C9E023BCAAC0108634aA76J" TargetMode="External"/><Relationship Id="rId529" Type="http://schemas.openxmlformats.org/officeDocument/2006/relationships/hyperlink" Target="consultantplus://offline/ref=0BA1B86531F5C4A7E0EEF6426B7E7403241D3A019741F454F8CE827765CFF84E8B9C65DEB7420E91EF7F4145CAB94E789858527B98E59ADBC00463bD73J" TargetMode="External"/><Relationship Id="rId30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126" Type="http://schemas.openxmlformats.org/officeDocument/2006/relationships/hyperlink" Target="consultantplus://offline/ref=010557D24782ADC2EC48EC275EEF759DB44E4D7998A43A602DC65A08BEF95D9E22A81B76578B8FC8C73C6EF688138B31ADACC9D18F3AZ570J" TargetMode="External"/><Relationship Id="rId168" Type="http://schemas.openxmlformats.org/officeDocument/2006/relationships/hyperlink" Target="consultantplus://offline/ref=9ACA277D9539B2C7B8B932221D99514B012B0CB739E00695560D58F71495DE43B6FF51A6CC6E63E4C2F6361346AA002091A2C9E023BCAAC0108634aA76J" TargetMode="External"/><Relationship Id="rId333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540" Type="http://schemas.openxmlformats.org/officeDocument/2006/relationships/hyperlink" Target="consultantplus://offline/ref=0BA1B86531F5C4A7E0EEF6426B7E7403241D3A019740F450FBCE827765CFF84E8B9C65DEB7420E90EC774247CAB94E789858527B98E59ADBC00463bD73J" TargetMode="External"/><Relationship Id="rId72" Type="http://schemas.openxmlformats.org/officeDocument/2006/relationships/hyperlink" Target="consultantplus://offline/ref=010557D24782ADC2EC48EC275EEF759DB44E4D7998A43A6329C65A08BEF95D9E22A81B76578B8FC8C73C6EF688138B31ADACC9D18F3AZ570J" TargetMode="External"/><Relationship Id="rId375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582" Type="http://schemas.openxmlformats.org/officeDocument/2006/relationships/hyperlink" Target="consultantplus://offline/ref=0BA1B86531F5C4A7E0EEF6426B7E7403241D3A019847FD52FCCE827765CFF84E8B9C65DEB7420E90EF77494CCAB94E789858527B98E59ADBC00463bD73J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277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400" Type="http://schemas.openxmlformats.org/officeDocument/2006/relationships/hyperlink" Target="consultantplus://offline/ref=9ACA277D9539B2C7B8B932221D99514B012B0CB739E00E91560D58F71495DE43B6FF51A6CC6E63E4CAFF311446AA002091A2C9E023BCAAC0108634aA76J" TargetMode="External"/><Relationship Id="rId442" Type="http://schemas.openxmlformats.org/officeDocument/2006/relationships/hyperlink" Target="consultantplus://offline/ref=9ACA277D9539B2C7B8B932221D99514B012B0CB739E10296510D58F71495DE43B6FF51A6CC6E63E4C2F6361046AA002091A2C9E023BCAAC0108634aA76J" TargetMode="External"/><Relationship Id="rId484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137" Type="http://schemas.openxmlformats.org/officeDocument/2006/relationships/hyperlink" Target="consultantplus://offline/ref=010557D24782ADC2EC48EC275EEF759DB44E4D7998AA3C6425C65A08BEF95D9E22A81B76578B8DC3936D28AB8E45D36BF8A2D5DA913B5A108EC66DZ078J" TargetMode="External"/><Relationship Id="rId302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44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41" Type="http://schemas.openxmlformats.org/officeDocument/2006/relationships/hyperlink" Target="consultantplus://offline/ref=010557D24782ADC2EC48F22A48832B91B144167498AA333570990155E9F057C965E74234138788CA92667EF2C1448F2DA4B1D7D09139590FZ875J" TargetMode="External"/><Relationship Id="rId83" Type="http://schemas.openxmlformats.org/officeDocument/2006/relationships/hyperlink" Target="consultantplus://offline/ref=010557D24782ADC2EC48F22A48832B91B145137C9AA3333570990155E9F057C977E71A38118F92C3907328A384Z178J" TargetMode="External"/><Relationship Id="rId179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86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551" Type="http://schemas.openxmlformats.org/officeDocument/2006/relationships/hyperlink" Target="consultantplus://offline/ref=0BA1B86531F5C4A7E0EEF6426B7E7403241D3A019740F450FBCE827765CFF84E8B9C65DEB7420E90EC774247CAB94E789858527B98E59ADBC00463bD73J" TargetMode="External"/><Relationship Id="rId593" Type="http://schemas.openxmlformats.org/officeDocument/2006/relationships/hyperlink" Target="consultantplus://offline/ref=0BA1B86531F5C4A7E0EEF6426B7E7403241D3A019847F650F9CE827765CFF84E8B9C65DEB7420E91EB794945CAB94E789858527B98E59ADBC00463bD73J" TargetMode="External"/><Relationship Id="rId607" Type="http://schemas.openxmlformats.org/officeDocument/2006/relationships/hyperlink" Target="consultantplus://offline/ref=0BA1B86531F5C4A7E0EEF6426B7E7403241D3A019847F650F9CE827765CFF84E8B9C65DEB7420E91EB794945CAB94E789858527B98E59ADBC00463bD73J" TargetMode="External"/><Relationship Id="rId190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204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246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288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411" Type="http://schemas.openxmlformats.org/officeDocument/2006/relationships/hyperlink" Target="consultantplus://offline/ref=9ACA277D9539B2C7B8B932221D99514B012B0CB739E1059C560D58F71495DE43B6FF51A6CC6E63E4C5F2331646AA002091A2C9E023BCAAC0108634aA76J" TargetMode="External"/><Relationship Id="rId453" Type="http://schemas.openxmlformats.org/officeDocument/2006/relationships/hyperlink" Target="consultantplus://offline/ref=9ACA277D9539B2C7B8B932221D99514B012B0CB739E00E95560D58F71495DE43B6FF51A6CC6E63E4C3FE3F1346AA002091A2C9E023BCAAC0108634aA76J" TargetMode="External"/><Relationship Id="rId509" Type="http://schemas.openxmlformats.org/officeDocument/2006/relationships/hyperlink" Target="consultantplus://offline/ref=0BA1B86531F5C4A7E0EEF6426B7E7403241D3A019740F55CFCCE827765CFF84E8B9C65DEB7420E91EC774743CAB94E789858527B98E59ADBC00463bD73J" TargetMode="External"/><Relationship Id="rId106" Type="http://schemas.openxmlformats.org/officeDocument/2006/relationships/hyperlink" Target="consultantplus://offline/ref=010557D24782ADC2EC48EC275EEF759DB44E4D7998A4386A28C65A08BEF95D9E22A81B76578B8DC397652FAB8E45D36BF8A2D5DA913B5A108EC66DZ078J" TargetMode="External"/><Relationship Id="rId313" Type="http://schemas.openxmlformats.org/officeDocument/2006/relationships/hyperlink" Target="consultantplus://offline/ref=9ACA277D9539B2C7B8B932221D99514B012B0CB739E10691550D58F71495DE43B6FF51A6CC6E63E5C5F1341346AA002091A2C9E023BCAAC0108634aA76J" TargetMode="External"/><Relationship Id="rId495" Type="http://schemas.openxmlformats.org/officeDocument/2006/relationships/hyperlink" Target="consultantplus://offline/ref=9ACA277D9539B2C7B8B932221D99514B012B0CB736E60491570D58F71495DE43B6FF51A6CC6E63E4C6F0341146AA002091A2C9E023BCAAC0108634aA76J" TargetMode="External"/><Relationship Id="rId10" Type="http://schemas.openxmlformats.org/officeDocument/2006/relationships/hyperlink" Target="consultantplus://offline/ref=010557D24782ADC2EC48F22A48832B91B144177C9CA3333570990155E9F057C965E74237168388C8C73C6EF688138B31ADACC9D18F3AZ570J" TargetMode="External"/><Relationship Id="rId52" Type="http://schemas.openxmlformats.org/officeDocument/2006/relationships/hyperlink" Target="consultantplus://offline/ref=010557D24782ADC2EC48F22A48832B91B14416769AA5333570990155E9F057C965E74236178F8EC8C73C6EF688138B31ADACC9D18F3AZ570J" TargetMode="External"/><Relationship Id="rId94" Type="http://schemas.openxmlformats.org/officeDocument/2006/relationships/hyperlink" Target="consultantplus://offline/ref=010557D24782ADC2EC48EC275EEF759DB44E4D7998A439662FC65A08BEF95D9E22A81B76578B8DC29B6C2EA18E45D36BF8A2D5DA913B5A108EC66DZ078J" TargetMode="External"/><Relationship Id="rId148" Type="http://schemas.openxmlformats.org/officeDocument/2006/relationships/hyperlink" Target="consultantplus://offline/ref=010557D24782ADC2EC48EC275EEF759DB44E4D7998A43D612BC65A08BEF95D9E22A81B76578B8DC3936D2BA18E45D36BF8A2D5DA913B5A108EC66DZ078J" TargetMode="External"/><Relationship Id="rId355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397" Type="http://schemas.openxmlformats.org/officeDocument/2006/relationships/hyperlink" Target="consultantplus://offline/ref=9ACA277D9539B2C7B8B932221D99514B012B0CB736E60491570D58F71495DE43B6FF51A6CC6E63E4C5F7301046AA002091A2C9E023BCAAC0108634aA76J" TargetMode="External"/><Relationship Id="rId520" Type="http://schemas.openxmlformats.org/officeDocument/2006/relationships/hyperlink" Target="consultantplus://offline/ref=0BA1B86531F5C4A7E0EEF6426B7E7403241D3A019740F75DF8CE827765CFF84E8B9C65DEB7420E91EA784144CAB94E789858527B98E59ADBC00463bD73J" TargetMode="External"/><Relationship Id="rId562" Type="http://schemas.openxmlformats.org/officeDocument/2006/relationships/hyperlink" Target="consultantplus://offline/ref=0BA1B86531F5C4A7E0EEF6426B7E7403241D3A019740F755FDCE827765CFF84E8B9C65DEB7420C9ABB2E0411CCEF1622CD564E7086E4b970J" TargetMode="External"/><Relationship Id="rId618" Type="http://schemas.openxmlformats.org/officeDocument/2006/relationships/hyperlink" Target="consultantplus://offline/ref=0BA1B86531F5C4A7E0EEF6426B7E7403241D3A019847F650F9CE827765CFF84E8B9C65DEB7420E91EB794347CAB94E789858527B98E59ADBC00463bD73J" TargetMode="External"/><Relationship Id="rId215" Type="http://schemas.openxmlformats.org/officeDocument/2006/relationships/hyperlink" Target="consultantplus://offline/ref=9ACA277D9539B2C7B8B932221D99514B012B0CB739EF03935F0D58F71495DE43B6FF51A6CC6E63E4C2F6351A46AA002091A2C9E023BCAAC0108634aA76J" TargetMode="External"/><Relationship Id="rId257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22" Type="http://schemas.openxmlformats.org/officeDocument/2006/relationships/hyperlink" Target="consultantplus://offline/ref=9ACA277D9539B2C7B8B932221D99514B012B0CB739E10594530D58F71495DE43B6FF51A6CC6E61EF96A7734740FC587AC4ACD5EB3DBDaA70J" TargetMode="External"/><Relationship Id="rId464" Type="http://schemas.openxmlformats.org/officeDocument/2006/relationships/hyperlink" Target="consultantplus://offline/ref=9ACA277D9539B2C7B8B932221D99514B012B0CB739E10691570D58F71495DE43B6FF51A6CC6E63E4C2F6361A46AA002091A2C9E023BCAAC0108634aA76J" TargetMode="External"/><Relationship Id="rId299" Type="http://schemas.openxmlformats.org/officeDocument/2006/relationships/hyperlink" Target="consultantplus://offline/ref=9ACA277D9539B2C7B8B932221D99514B012B0CB739E1059C560D58F71495DE43B6FF51A6CC6E63E4C5F2331646AA002091A2C9E023BCAAC0108634aA76J" TargetMode="External"/><Relationship Id="rId63" Type="http://schemas.openxmlformats.org/officeDocument/2006/relationships/hyperlink" Target="consultantplus://offline/ref=010557D24782ADC2EC48F22A48832B91B14713709AAA333570990155E9F057C977E71A38118F92C3907328A384Z178J" TargetMode="External"/><Relationship Id="rId159" Type="http://schemas.openxmlformats.org/officeDocument/2006/relationships/hyperlink" Target="consultantplus://offline/ref=010557D24782ADC2EC48EC275EEF759DB44E4D7998A5316224C65A08BEF95D9E22A81B76578B8DC3936D2BA48E45D36BF8A2D5DA913B5A108EC66DZ078J" TargetMode="External"/><Relationship Id="rId366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573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226" Type="http://schemas.openxmlformats.org/officeDocument/2006/relationships/hyperlink" Target="consultantplus://offline/ref=9ACA277D9539B2C7B8B932221D99514B012B0CB739E10691520D58F71495DE43B6FF51A6CC6E63E4C2F6361346AA002091A2C9E023BCAAC0108634aA76J" TargetMode="External"/><Relationship Id="rId433" Type="http://schemas.openxmlformats.org/officeDocument/2006/relationships/hyperlink" Target="consultantplus://offline/ref=9ACA277D9539B2C7B8B932221D99514B012B0CB736E60F93520D58F71495DE43B6FF51A6CC6E63E5C3F6351246AA002091A2C9E023BCAAC0108634aA76J" TargetMode="External"/><Relationship Id="rId74" Type="http://schemas.openxmlformats.org/officeDocument/2006/relationships/hyperlink" Target="consultantplus://offline/ref=010557D24782ADC2EC48EC275EEF759DB44E4D7998A439662EC65A08BEF95D9E22A81B76578B8DC3906D2AAA8E45D36BF8A2D5DA913B5A108EC66DZ078J" TargetMode="External"/><Relationship Id="rId377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500" Type="http://schemas.openxmlformats.org/officeDocument/2006/relationships/hyperlink" Target="consultantplus://offline/ref=0BA1B86531F5C4A7E0EEF6426B7E7403241D3A019847F650F9CE827765CFF84E8B9C65DEB7420E91EB794347CAB94E789858527B98E59ADBC00463bD73J" TargetMode="External"/><Relationship Id="rId584" Type="http://schemas.openxmlformats.org/officeDocument/2006/relationships/hyperlink" Target="consultantplus://offline/ref=0BA1B86531F5C4A7E0EEF6426B7E7403241D3A019847FD52FCCE827765CFF84E8B9C65DEB7420E90EE7E4544CAB94E789858527B98E59ADBC00463bD73J" TargetMode="External"/><Relationship Id="rId5" Type="http://schemas.openxmlformats.org/officeDocument/2006/relationships/hyperlink" Target="consultantplus://offline/ref=010557D24782ADC2EC48EC275EEF759DB44E4D7998A4306B2FC65A08BEF95D9E22A81B76578B8DC3936D2AA58E45D36BF8A2D5DA913B5A108EC66DZ078J" TargetMode="External"/><Relationship Id="rId237" Type="http://schemas.openxmlformats.org/officeDocument/2006/relationships/hyperlink" Target="consultantplus://offline/ref=9ACA277D9539B2C7B8B932221D99514B012B0CB736E60F93520D58F71495DE43B6FF51A6CC6E63E5C6F0321B46AA002091A2C9E023BCAAC0108634aA76J" TargetMode="External"/><Relationship Id="rId444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290" Type="http://schemas.openxmlformats.org/officeDocument/2006/relationships/hyperlink" Target="consultantplus://offline/ref=9ACA277D9539B2C7B8B932221D99514B012B0CB739E1059C560D58F71495DE43B6FF51A6CC6E63E4C5F5311746AA002091A2C9E023BCAAC0108634aA76J" TargetMode="External"/><Relationship Id="rId304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88" Type="http://schemas.openxmlformats.org/officeDocument/2006/relationships/hyperlink" Target="consultantplus://offline/ref=9ACA277D9539B2C7B8B932221D99514B012B0CB736E60F93520D58F71495DE43B6FF51A6CC6E63E5C6F0321B46AA002091A2C9E023BCAAC0108634aA76J" TargetMode="External"/><Relationship Id="rId511" Type="http://schemas.openxmlformats.org/officeDocument/2006/relationships/hyperlink" Target="consultantplus://offline/ref=0BA1B86531F5C4A7E0EEF6426B7E7403241D3A019740F55CFCCE827765CFF84E8B9C65DEB7420E91EC774743CAB94E789858527B98E59ADBC00463bD73J" TargetMode="External"/><Relationship Id="rId609" Type="http://schemas.openxmlformats.org/officeDocument/2006/relationships/hyperlink" Target="consultantplus://offline/ref=0BA1B86531F5C4A7E0EEF6426B7E7403241D3A019847FD52FCCE827765CFF84E8B9C65DEB7420E90EE7F4244CAB94E789858527B98E59ADBC00463bD73J" TargetMode="External"/><Relationship Id="rId85" Type="http://schemas.openxmlformats.org/officeDocument/2006/relationships/hyperlink" Target="consultantplus://offline/ref=010557D24782ADC2EC48EC275EEF759DB44E4D7998A43A602CC65A08BEF95D9E22A81B76578B8DC3916828A08E45D36BF8A2D5DA913B5A108EC66DZ078J" TargetMode="External"/><Relationship Id="rId150" Type="http://schemas.openxmlformats.org/officeDocument/2006/relationships/hyperlink" Target="consultantplus://offline/ref=010557D24782ADC2EC48EC275EEF759DB44E4D7998A43D612BC65A08BEF95D9E22A81B76578B8DC3936E29A78E45D36BF8A2D5DA913B5A108EC66DZ078J" TargetMode="External"/><Relationship Id="rId595" Type="http://schemas.openxmlformats.org/officeDocument/2006/relationships/hyperlink" Target="consultantplus://offline/ref=0BA1B86531F5C4A7E0EEF6426B7E7403241D3A019741F454F8CE827765CFF84E8B9C65DEB7420E91EF7F4145CAB94E789858527B98E59ADBC00463bD73J" TargetMode="External"/><Relationship Id="rId248" Type="http://schemas.openxmlformats.org/officeDocument/2006/relationships/hyperlink" Target="consultantplus://offline/ref=9ACA277D9539B2C7B8B932221D99514B012B0CB739E10597560D58F71495DE43B6FF51A6CC6E63E4C2F6351646AA002091A2C9E023BCAAC0108634aA76J" TargetMode="External"/><Relationship Id="rId455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12" Type="http://schemas.openxmlformats.org/officeDocument/2006/relationships/hyperlink" Target="consultantplus://offline/ref=010557D24782ADC2EC48F22A48832B91B144177C9CA3333570990155E9F057C965E74231118F88C8C73C6EF688138B31ADACC9D18F3AZ570J" TargetMode="External"/><Relationship Id="rId108" Type="http://schemas.openxmlformats.org/officeDocument/2006/relationships/hyperlink" Target="consultantplus://offline/ref=010557D24782ADC2EC48EC275EEF759DB44E4D7998A531622CC65A08BEF95D9E22A81B76578B8DC3916E23A78E45D36BF8A2D5DA913B5A108EC66DZ078J" TargetMode="External"/><Relationship Id="rId315" Type="http://schemas.openxmlformats.org/officeDocument/2006/relationships/hyperlink" Target="consultantplus://offline/ref=9ACA277D9539B2C7B8B932221D99514B012B0CB739E10691550D58F71495DE43B6FF51A6CC6E63E5CAF7331046AA002091A2C9E023BCAAC0108634aA76J" TargetMode="External"/><Relationship Id="rId522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96" Type="http://schemas.openxmlformats.org/officeDocument/2006/relationships/hyperlink" Target="consultantplus://offline/ref=010557D24782ADC2EC48EC275EEF759DB44E4D7998A439662FC65A08BEF95D9E22A81B76578B8DC29B6E2CA78E45D36BF8A2D5DA913B5A108EC66DZ078J" TargetMode="External"/><Relationship Id="rId161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99" Type="http://schemas.openxmlformats.org/officeDocument/2006/relationships/hyperlink" Target="consultantplus://offline/ref=9ACA277D9539B2C7B8B932221D99514B012B0CB736E60F93520D58F71495DE43B6FF51A6CC6E63E5C6F3331746AA002091A2C9E023BCAAC0108634aA76J" TargetMode="External"/><Relationship Id="rId259" Type="http://schemas.openxmlformats.org/officeDocument/2006/relationships/hyperlink" Target="consultantplus://offline/ref=9ACA277D9539B2C7B8B932221D99514B012B0CB739E10691540D58F71495DE43B6FF51A6CC6E63E4C1F6371B46AA002091A2C9E023BCAAC0108634aA76J" TargetMode="External"/><Relationship Id="rId466" Type="http://schemas.openxmlformats.org/officeDocument/2006/relationships/hyperlink" Target="consultantplus://offline/ref=9ACA277D9539B2C7B8B932221D99514B012B0CB736E60F93520D58F71495DE43B6FF51A6CC6E63E5C3F6351246AA002091A2C9E023BCAAC0108634aA76J" TargetMode="External"/><Relationship Id="rId23" Type="http://schemas.openxmlformats.org/officeDocument/2006/relationships/hyperlink" Target="consultantplus://offline/ref=010557D24782ADC2EC48F22A48832B91B14414779FA7333570990155E9F057C965E74234138384C097667EF2C1448F2DA4B1D7D09139590FZ875J" TargetMode="External"/><Relationship Id="rId119" Type="http://schemas.openxmlformats.org/officeDocument/2006/relationships/hyperlink" Target="consultantplus://offline/ref=010557D24782ADC2EC48EC275EEF759DB44E4D7998A531662CC65A08BEF95D9E22A81B76578B8DC39B642CA58E45D36BF8A2D5DA913B5A108EC66DZ078J" TargetMode="External"/><Relationship Id="rId326" Type="http://schemas.openxmlformats.org/officeDocument/2006/relationships/hyperlink" Target="consultantplus://offline/ref=9ACA277D9539B2C7B8B932221D99514B012B0CB739E10691550D58F71495DE43B6FF51A6CC6E63E5CAF2331B46AA002091A2C9E023BCAAC0108634aA76J" TargetMode="External"/><Relationship Id="rId533" Type="http://schemas.openxmlformats.org/officeDocument/2006/relationships/hyperlink" Target="consultantplus://offline/ref=0BA1B86531F5C4A7E0EEF6426B7E7403241D3A019740F450FBCE827765CFF84E8B9C65DEB7420E90EB7A4043CAB94E789858527B98E59ADBC00463bD73J" TargetMode="External"/><Relationship Id="rId172" Type="http://schemas.openxmlformats.org/officeDocument/2006/relationships/hyperlink" Target="consultantplus://offline/ref=9ACA277D9539B2C7B8B932221D99514B012B0CB739E10095530D58F71495DE43B6FF51A6CC6E63E4C2F6361346AA002091A2C9E023BCAAC0108634aA76J" TargetMode="External"/><Relationship Id="rId477" Type="http://schemas.openxmlformats.org/officeDocument/2006/relationships/hyperlink" Target="consultantplus://offline/ref=9ACA277D9539B2C7B8B932221D99514B012B0CB736E60F93520D58F71495DE43B6FF51A6CC6E63E5C3F4311746AA002091A2C9E023BCAAC0108634aA76J" TargetMode="External"/><Relationship Id="rId600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337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34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544" Type="http://schemas.openxmlformats.org/officeDocument/2006/relationships/hyperlink" Target="consultantplus://offline/ref=0BA1B86531F5C4A7E0EEF6426B7E7403241D3A019740F450FBCE827765CFF84E8B9C65DEB7420E90EC774247CAB94E789858527B98E59ADBC00463bD73J" TargetMode="External"/><Relationship Id="rId183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390" Type="http://schemas.openxmlformats.org/officeDocument/2006/relationships/hyperlink" Target="consultantplus://offline/ref=9ACA277D9539B2C7B8B932221D99514B012B0CB739E0009D520D58F71495DE43B6FF51A6CC6E63E4C3FF341746AA002091A2C9E023BCAAC0108634aA76J" TargetMode="External"/><Relationship Id="rId404" Type="http://schemas.openxmlformats.org/officeDocument/2006/relationships/hyperlink" Target="consultantplus://offline/ref=9ACA277D9539B2C7B8B932221D99514B012B0CB736E60F93520D58F71495DE43B6FF51A6CC6E63E5C6F0321B46AA002091A2C9E023BCAAC0108634aA76J" TargetMode="External"/><Relationship Id="rId611" Type="http://schemas.openxmlformats.org/officeDocument/2006/relationships/hyperlink" Target="consultantplus://offline/ref=0BA1B86531F5C4A7E0EEF6426B7E7403241D3A019741F25CFCCE827765CFF84E8B9C65DEB7420E91EE764341CAB94E789858527B98E59ADBC00463bD73J" TargetMode="External"/><Relationship Id="rId250" Type="http://schemas.openxmlformats.org/officeDocument/2006/relationships/hyperlink" Target="consultantplus://offline/ref=9ACA277D9539B2C7B8B92C2F0BF50F47042052B23AE00CC20A5203AA439CD414E3B050E88A6A7CE4C1E835124CaF77J" TargetMode="External"/><Relationship Id="rId488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45" Type="http://schemas.openxmlformats.org/officeDocument/2006/relationships/hyperlink" Target="consultantplus://offline/ref=010557D24782ADC2EC48F22A48832B91B14416769AA5333570990155E9F057C965E74234118F85C8C73C6EF688138B31ADACC9D18F3AZ570J" TargetMode="External"/><Relationship Id="rId110" Type="http://schemas.openxmlformats.org/officeDocument/2006/relationships/hyperlink" Target="consultantplus://offline/ref=010557D24782ADC2EC48EC275EEF759DB44E4D7998A43D612BC65A08BEF95D9E22A81B76578B8DC39B6E29A58E45D36BF8A2D5DA913B5A108EC66DZ078J" TargetMode="External"/><Relationship Id="rId348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555" Type="http://schemas.openxmlformats.org/officeDocument/2006/relationships/hyperlink" Target="consultantplus://offline/ref=0BA1B86531F5C4A7E0EEF6426B7E7403241D3A019741F454F8CE827765CFF84E8B9C65DEB7420E91EF7F4145CAB94E789858527B98E59ADBC00463bD73J" TargetMode="External"/><Relationship Id="rId194" Type="http://schemas.openxmlformats.org/officeDocument/2006/relationships/hyperlink" Target="consultantplus://offline/ref=9ACA277D9539B2C7B8B932221D99514B012B0CB739E10691520D58F71495DE43B6FF51A6CC6E63E4C2F6361346AA002091A2C9E023BCAAC0108634aA76J" TargetMode="External"/><Relationship Id="rId208" Type="http://schemas.openxmlformats.org/officeDocument/2006/relationships/hyperlink" Target="consultantplus://offline/ref=9ACA277D9539B2C7B8B932221D99514B012B0CB736E60F93520D58F71495DE43B6FF51A6CC6E63E5C6F43F1446AA002091A2C9E023BCAAC0108634aA76J" TargetMode="External"/><Relationship Id="rId415" Type="http://schemas.openxmlformats.org/officeDocument/2006/relationships/hyperlink" Target="consultantplus://offline/ref=9ACA277D9539B2C7B8B932221D99514B012B0CB736E60F93520D58F71495DE43B6FF51A6CC6E63E5C2FE3E1A46AA002091A2C9E023BCAAC0108634aA76J" TargetMode="External"/><Relationship Id="rId261" Type="http://schemas.openxmlformats.org/officeDocument/2006/relationships/hyperlink" Target="consultantplus://offline/ref=9ACA277D9539B2C7B8B932221D99514B012B0CB736E60F93520D58F71495DE43B6FF51A6CC6E63E5C6F2351046AA002091A2C9E023BCAAC0108634aA76J" TargetMode="External"/><Relationship Id="rId499" Type="http://schemas.openxmlformats.org/officeDocument/2006/relationships/hyperlink" Target="consultantplus://offline/ref=9ACA277D9539B2C7B8B932221D99514B012B0CB736E60491570D58F71495DE43B6FF51A6CC6E63E4C6F0341146AA002091A2C9E023BCAAC0108634aA76J" TargetMode="External"/><Relationship Id="rId56" Type="http://schemas.openxmlformats.org/officeDocument/2006/relationships/hyperlink" Target="consultantplus://offline/ref=010557D24782ADC2EC48F22A48832B91B14416769AA5333570990155E9F057C965E7423713848AC8C73C6EF688138B31ADACC9D18F3AZ570J" TargetMode="External"/><Relationship Id="rId359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566" Type="http://schemas.openxmlformats.org/officeDocument/2006/relationships/hyperlink" Target="consultantplus://offline/ref=0BA1B86531F5C4A7E0EEF6426B7E7403241D3A019847F650F9CE827765CFF84E8B9C65DEB7420E91EB794347CAB94E789858527B98E59ADBC00463bD73J" TargetMode="External"/><Relationship Id="rId121" Type="http://schemas.openxmlformats.org/officeDocument/2006/relationships/hyperlink" Target="consultantplus://offline/ref=010557D24782ADC2EC48EC275EEF759DB44E4D7998A43A602CC65A08BEF95D9E22A81B76578B8DC3936C2DA58E45D36BF8A2D5DA913B5A108EC66DZ078J" TargetMode="External"/><Relationship Id="rId219" Type="http://schemas.openxmlformats.org/officeDocument/2006/relationships/hyperlink" Target="consultantplus://offline/ref=9ACA277D9539B2C7B8B932221D99514B012B0CB739E10691550D58F71495DE43B6FF51A6CC6E63E5CAF7331046AA002091A2C9E023BCAAC0108634aA76J" TargetMode="External"/><Relationship Id="rId426" Type="http://schemas.openxmlformats.org/officeDocument/2006/relationships/hyperlink" Target="consultantplus://offline/ref=9ACA277D9539B2C7B8B932221D99514B012B0CB739E10597570D58F71495DE43B6FF51A6CC6E61EF96A7734740FC587AC4ACD5EB3DBDaA70J" TargetMode="External"/><Relationship Id="rId67" Type="http://schemas.openxmlformats.org/officeDocument/2006/relationships/hyperlink" Target="consultantplus://offline/ref=010557D24782ADC2EC48F22A48832B91B14713709AAA333570990155E9F057C965E74236108584C8C73C6EF688138B31ADACC9D18F3AZ570J" TargetMode="External"/><Relationship Id="rId272" Type="http://schemas.openxmlformats.org/officeDocument/2006/relationships/hyperlink" Target="consultantplus://offline/ref=9ACA277D9539B2C7B8B932221D99514B012B0CB736E60491570D58F71495DE43B6FF51A6CC6E63E4C5F63E1046AA002091A2C9E023BCAAC0108634aA76J" TargetMode="External"/><Relationship Id="rId577" Type="http://schemas.openxmlformats.org/officeDocument/2006/relationships/hyperlink" Target="consultantplus://offline/ref=0BA1B86531F5C4A7E0EEF6426B7E7403241D3A019740F75DF8CE827765CFF84E8B9C65DEB7420E91EA794046CAB94E789858527B98E59ADBC00463bD73J" TargetMode="External"/><Relationship Id="rId132" Type="http://schemas.openxmlformats.org/officeDocument/2006/relationships/hyperlink" Target="consultantplus://offline/ref=010557D24782ADC2EC48EC275EEF759DB44E4D7998A439662FC65A08BEF95D9E22A81B76578B8DC2976D23AB8E45D36BF8A2D5DA913B5A108EC66DZ07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123843</Words>
  <Characters>705909</Characters>
  <Application>Microsoft Office Word</Application>
  <DocSecurity>0</DocSecurity>
  <Lines>5882</Lines>
  <Paragraphs>1656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Евгения Константиновна  Борисова</cp:lastModifiedBy>
  <cp:revision>2</cp:revision>
  <dcterms:created xsi:type="dcterms:W3CDTF">2019-04-03T01:40:00Z</dcterms:created>
  <dcterms:modified xsi:type="dcterms:W3CDTF">2019-04-03T01:40:00Z</dcterms:modified>
</cp:coreProperties>
</file>