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995A" w14:textId="77777777" w:rsidR="00174A56" w:rsidRDefault="000F3400" w:rsidP="005659B3">
      <w:pPr>
        <w:tabs>
          <w:tab w:val="left" w:pos="630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1DF0D7" wp14:editId="1EAD3715">
                <wp:simplePos x="0" y="0"/>
                <wp:positionH relativeFrom="column">
                  <wp:posOffset>7441565</wp:posOffset>
                </wp:positionH>
                <wp:positionV relativeFrom="paragraph">
                  <wp:posOffset>-203200</wp:posOffset>
                </wp:positionV>
                <wp:extent cx="2333625" cy="895350"/>
                <wp:effectExtent l="0" t="0" r="952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58413" w14:textId="77777777" w:rsidR="00B226E2" w:rsidRPr="005659B3" w:rsidRDefault="00B226E2" w:rsidP="0079132F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5659B3"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688BA5F" w14:textId="77777777" w:rsidR="00B226E2" w:rsidRPr="00F40FFF" w:rsidRDefault="00B226E2" w:rsidP="0079132F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F40FFF">
                              <w:rPr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приказу </w:t>
                            </w:r>
                          </w:p>
                          <w:p w14:paraId="7662B6CF" w14:textId="77777777" w:rsidR="00B226E2" w:rsidRPr="005659B3" w:rsidRDefault="00B226E2" w:rsidP="0079132F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F40FFF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 №_______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DF0D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85.95pt;margin-top:-16pt;width:183.7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" stroked="f">
                <v:textbox>
                  <w:txbxContent>
                    <w:p w14:paraId="69658413" w14:textId="77777777" w:rsidR="00B226E2" w:rsidRPr="005659B3" w:rsidRDefault="00B226E2" w:rsidP="0079132F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5659B3">
                        <w:rPr>
                          <w:sz w:val="28"/>
                          <w:szCs w:val="28"/>
                        </w:rPr>
                        <w:t>Приложение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688BA5F" w14:textId="77777777" w:rsidR="00B226E2" w:rsidRPr="00F40FFF" w:rsidRDefault="00B226E2" w:rsidP="0079132F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F40FFF">
                        <w:rPr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sz w:val="28"/>
                          <w:szCs w:val="28"/>
                        </w:rPr>
                        <w:t xml:space="preserve">приказу </w:t>
                      </w:r>
                    </w:p>
                    <w:p w14:paraId="7662B6CF" w14:textId="77777777" w:rsidR="00B226E2" w:rsidRPr="005659B3" w:rsidRDefault="00B226E2" w:rsidP="0079132F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F40FFF">
                        <w:rPr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</w:rPr>
                        <w:t>____________ №_______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94ADFD8" w14:textId="77777777" w:rsidR="00466A57" w:rsidRDefault="00466A57" w:rsidP="005659B3">
      <w:pPr>
        <w:tabs>
          <w:tab w:val="left" w:pos="6300"/>
        </w:tabs>
        <w:rPr>
          <w:sz w:val="28"/>
          <w:szCs w:val="28"/>
        </w:rPr>
      </w:pPr>
    </w:p>
    <w:p w14:paraId="587A4C9D" w14:textId="77777777" w:rsidR="00466A57" w:rsidRPr="00466A57" w:rsidRDefault="00466A57" w:rsidP="00466A57">
      <w:pPr>
        <w:rPr>
          <w:sz w:val="28"/>
          <w:szCs w:val="28"/>
        </w:rPr>
      </w:pPr>
    </w:p>
    <w:p w14:paraId="66DA197F" w14:textId="77777777" w:rsidR="002F0B04" w:rsidRDefault="002F0B04" w:rsidP="004C098D">
      <w:pPr>
        <w:rPr>
          <w:sz w:val="28"/>
          <w:szCs w:val="28"/>
        </w:rPr>
      </w:pPr>
    </w:p>
    <w:p w14:paraId="5810FDA5" w14:textId="77777777" w:rsidR="00E551C3" w:rsidRDefault="00CC48C6" w:rsidP="002F0B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ВЕДОМСТВЕННЫЙ </w:t>
      </w:r>
      <w:r w:rsidR="00E551C3" w:rsidRPr="00E551C3">
        <w:rPr>
          <w:sz w:val="28"/>
          <w:szCs w:val="28"/>
        </w:rPr>
        <w:t>ПЕРЕЧЕНЬ</w:t>
      </w:r>
    </w:p>
    <w:p w14:paraId="1EDF7AFC" w14:textId="77777777" w:rsidR="004C098D" w:rsidRDefault="00E551C3" w:rsidP="002F0B04">
      <w:pPr>
        <w:jc w:val="center"/>
        <w:rPr>
          <w:sz w:val="28"/>
          <w:szCs w:val="28"/>
        </w:rPr>
      </w:pPr>
      <w:r w:rsidRPr="00E551C3">
        <w:rPr>
          <w:sz w:val="28"/>
          <w:szCs w:val="28"/>
        </w:rPr>
        <w:t>отдельных видов товаров, работ, услуг,</w:t>
      </w:r>
      <w:r w:rsidR="00801C61">
        <w:rPr>
          <w:sz w:val="28"/>
          <w:szCs w:val="28"/>
        </w:rPr>
        <w:t xml:space="preserve"> </w:t>
      </w:r>
      <w:r w:rsidR="00E36C76" w:rsidRPr="00E551C3">
        <w:rPr>
          <w:sz w:val="28"/>
          <w:szCs w:val="28"/>
        </w:rPr>
        <w:t>их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 w:rsidR="00E36C76">
        <w:rPr>
          <w:sz w:val="28"/>
          <w:szCs w:val="28"/>
        </w:rPr>
        <w:t xml:space="preserve">, </w:t>
      </w:r>
      <w:r w:rsidR="00801C61">
        <w:rPr>
          <w:sz w:val="28"/>
          <w:szCs w:val="28"/>
        </w:rPr>
        <w:t xml:space="preserve">закупаемых </w:t>
      </w:r>
      <w:r w:rsidR="00C110DB">
        <w:rPr>
          <w:sz w:val="28"/>
          <w:szCs w:val="28"/>
        </w:rPr>
        <w:t>административно-хозяйственным управлением администрации г.</w:t>
      </w:r>
      <w:r w:rsidR="00801C61">
        <w:rPr>
          <w:sz w:val="28"/>
          <w:szCs w:val="28"/>
        </w:rPr>
        <w:t>Барнаула и подведомственным казенным учреждением (МКУ «</w:t>
      </w:r>
      <w:r w:rsidR="00C110DB">
        <w:rPr>
          <w:sz w:val="28"/>
          <w:szCs w:val="28"/>
        </w:rPr>
        <w:t>Служба по техническому обеспечению деятельности органов местного самоуправления города»</w:t>
      </w:r>
      <w:r w:rsidR="00801C61">
        <w:rPr>
          <w:sz w:val="28"/>
          <w:szCs w:val="28"/>
        </w:rPr>
        <w:t>)</w:t>
      </w:r>
      <w:r w:rsidRPr="00E551C3">
        <w:rPr>
          <w:sz w:val="28"/>
          <w:szCs w:val="28"/>
        </w:rPr>
        <w:t xml:space="preserve"> </w:t>
      </w:r>
    </w:p>
    <w:p w14:paraId="7E7DD96E" w14:textId="77777777" w:rsidR="00E551C3" w:rsidRDefault="00E551C3" w:rsidP="002F0B04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028"/>
        <w:gridCol w:w="1525"/>
        <w:gridCol w:w="765"/>
        <w:gridCol w:w="1112"/>
        <w:gridCol w:w="1701"/>
        <w:gridCol w:w="1169"/>
        <w:gridCol w:w="2091"/>
        <w:gridCol w:w="3260"/>
        <w:gridCol w:w="1418"/>
        <w:gridCol w:w="1069"/>
      </w:tblGrid>
      <w:tr w:rsidR="00E551C3" w:rsidRPr="00475BD3" w14:paraId="0C6976F3" w14:textId="77777777" w:rsidTr="00DB1D92">
        <w:tc>
          <w:tcPr>
            <w:tcW w:w="498" w:type="dxa"/>
            <w:vMerge w:val="restart"/>
            <w:tcBorders>
              <w:bottom w:val="nil"/>
            </w:tcBorders>
            <w:shd w:val="clear" w:color="auto" w:fill="auto"/>
          </w:tcPr>
          <w:p w14:paraId="3D0B4088" w14:textId="77777777" w:rsidR="00E551C3" w:rsidRPr="00475BD3" w:rsidRDefault="00E551C3" w:rsidP="00C2145C">
            <w:pPr>
              <w:jc w:val="center"/>
              <w:rPr>
                <w:sz w:val="20"/>
                <w:szCs w:val="20"/>
              </w:rPr>
            </w:pPr>
            <w:r w:rsidRPr="00475BD3">
              <w:rPr>
                <w:sz w:val="20"/>
                <w:szCs w:val="20"/>
              </w:rPr>
              <w:t>№</w:t>
            </w:r>
          </w:p>
          <w:p w14:paraId="73B766B6" w14:textId="77777777" w:rsidR="00E551C3" w:rsidRPr="00475BD3" w:rsidRDefault="00E551C3" w:rsidP="00C2145C">
            <w:pPr>
              <w:jc w:val="center"/>
              <w:rPr>
                <w:sz w:val="20"/>
                <w:szCs w:val="20"/>
              </w:rPr>
            </w:pPr>
            <w:r w:rsidRPr="00475BD3">
              <w:rPr>
                <w:sz w:val="20"/>
                <w:szCs w:val="20"/>
              </w:rPr>
              <w:t>п/п</w:t>
            </w:r>
          </w:p>
        </w:tc>
        <w:tc>
          <w:tcPr>
            <w:tcW w:w="1028" w:type="dxa"/>
            <w:vMerge w:val="restart"/>
            <w:tcBorders>
              <w:bottom w:val="nil"/>
            </w:tcBorders>
            <w:shd w:val="clear" w:color="auto" w:fill="auto"/>
          </w:tcPr>
          <w:p w14:paraId="5DEC54FE" w14:textId="77777777" w:rsidR="00E551C3" w:rsidRPr="00475BD3" w:rsidRDefault="00E551C3" w:rsidP="00C2145C">
            <w:pPr>
              <w:jc w:val="center"/>
              <w:rPr>
                <w:sz w:val="20"/>
                <w:szCs w:val="20"/>
              </w:rPr>
            </w:pPr>
            <w:r w:rsidRPr="00475BD3">
              <w:rPr>
                <w:sz w:val="20"/>
                <w:szCs w:val="20"/>
              </w:rPr>
              <w:t>Код по ОКПД</w:t>
            </w:r>
            <w:r w:rsidR="00E36C76">
              <w:rPr>
                <w:sz w:val="20"/>
                <w:szCs w:val="20"/>
              </w:rPr>
              <w:t>2</w:t>
            </w:r>
          </w:p>
        </w:tc>
        <w:tc>
          <w:tcPr>
            <w:tcW w:w="1525" w:type="dxa"/>
            <w:vMerge w:val="restart"/>
            <w:tcBorders>
              <w:bottom w:val="nil"/>
            </w:tcBorders>
            <w:shd w:val="clear" w:color="auto" w:fill="auto"/>
          </w:tcPr>
          <w:p w14:paraId="4E857E4C" w14:textId="77777777" w:rsidR="00E551C3" w:rsidRPr="00475BD3" w:rsidRDefault="00E551C3" w:rsidP="00C2145C">
            <w:pPr>
              <w:jc w:val="center"/>
              <w:rPr>
                <w:sz w:val="20"/>
                <w:szCs w:val="20"/>
              </w:rPr>
            </w:pPr>
            <w:r w:rsidRPr="00475BD3">
              <w:rPr>
                <w:sz w:val="20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18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4B0445" w14:textId="77777777" w:rsidR="00E551C3" w:rsidRPr="00475BD3" w:rsidRDefault="00E551C3" w:rsidP="00C2145C">
            <w:pPr>
              <w:jc w:val="center"/>
              <w:rPr>
                <w:sz w:val="20"/>
                <w:szCs w:val="20"/>
              </w:rPr>
            </w:pPr>
            <w:r w:rsidRPr="00475BD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EFC307" w14:textId="77777777" w:rsidR="00E551C3" w:rsidRPr="00475BD3" w:rsidRDefault="00E551C3" w:rsidP="00C2145C">
            <w:pPr>
              <w:jc w:val="center"/>
              <w:rPr>
                <w:sz w:val="20"/>
                <w:szCs w:val="20"/>
              </w:rPr>
            </w:pPr>
            <w:r w:rsidRPr="00475BD3"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270F6F" w:rsidRPr="00475BD3">
              <w:rPr>
                <w:sz w:val="20"/>
                <w:szCs w:val="20"/>
              </w:rPr>
              <w:t>администрацией города</w:t>
            </w:r>
            <w:r w:rsidRPr="00475BD3">
              <w:rPr>
                <w:sz w:val="20"/>
                <w:szCs w:val="20"/>
              </w:rPr>
              <w:t xml:space="preserve"> Барнаула</w:t>
            </w:r>
          </w:p>
        </w:tc>
        <w:tc>
          <w:tcPr>
            <w:tcW w:w="78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19B60B" w14:textId="77777777" w:rsidR="00E551C3" w:rsidRPr="00475BD3" w:rsidRDefault="00E551C3" w:rsidP="00C2145C">
            <w:pPr>
              <w:jc w:val="both"/>
              <w:rPr>
                <w:sz w:val="20"/>
                <w:szCs w:val="20"/>
              </w:rPr>
            </w:pPr>
            <w:r w:rsidRPr="00475BD3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муниципальными органами города Барнаула</w:t>
            </w:r>
          </w:p>
        </w:tc>
      </w:tr>
      <w:tr w:rsidR="00DB1D92" w:rsidRPr="00475BD3" w14:paraId="50AF727F" w14:textId="77777777" w:rsidTr="003426AA">
        <w:tc>
          <w:tcPr>
            <w:tcW w:w="498" w:type="dxa"/>
            <w:vMerge/>
            <w:tcBorders>
              <w:bottom w:val="nil"/>
            </w:tcBorders>
            <w:shd w:val="clear" w:color="auto" w:fill="auto"/>
          </w:tcPr>
          <w:p w14:paraId="45050F89" w14:textId="77777777" w:rsidR="00E551C3" w:rsidRPr="00475BD3" w:rsidRDefault="00E551C3" w:rsidP="00C21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bottom w:val="nil"/>
            </w:tcBorders>
            <w:shd w:val="clear" w:color="auto" w:fill="auto"/>
          </w:tcPr>
          <w:p w14:paraId="6E31E1A2" w14:textId="77777777" w:rsidR="00E551C3" w:rsidRPr="00475BD3" w:rsidRDefault="00E551C3" w:rsidP="00C21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bottom w:val="nil"/>
            </w:tcBorders>
            <w:shd w:val="clear" w:color="auto" w:fill="auto"/>
          </w:tcPr>
          <w:p w14:paraId="0AAA03D5" w14:textId="77777777" w:rsidR="00E551C3" w:rsidRPr="00475BD3" w:rsidRDefault="00E551C3" w:rsidP="00C21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nil"/>
            </w:tcBorders>
            <w:shd w:val="clear" w:color="auto" w:fill="auto"/>
          </w:tcPr>
          <w:p w14:paraId="3761BF26" w14:textId="77777777" w:rsidR="00E551C3" w:rsidRPr="00475BD3" w:rsidRDefault="003A62DF" w:rsidP="00C21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551C3" w:rsidRPr="00475BD3">
              <w:rPr>
                <w:sz w:val="20"/>
                <w:szCs w:val="20"/>
              </w:rPr>
              <w:t>од по ОКЕИ</w:t>
            </w:r>
          </w:p>
        </w:tc>
        <w:tc>
          <w:tcPr>
            <w:tcW w:w="1112" w:type="dxa"/>
            <w:tcBorders>
              <w:bottom w:val="nil"/>
            </w:tcBorders>
            <w:shd w:val="clear" w:color="auto" w:fill="auto"/>
          </w:tcPr>
          <w:p w14:paraId="3BEED432" w14:textId="77777777" w:rsidR="00727DA6" w:rsidRDefault="003A62DF" w:rsidP="00727DA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="00E551C3" w:rsidRPr="00475BD3">
              <w:rPr>
                <w:sz w:val="20"/>
                <w:szCs w:val="20"/>
              </w:rPr>
              <w:t>аим</w:t>
            </w:r>
            <w:r w:rsidR="00727DA6">
              <w:rPr>
                <w:sz w:val="20"/>
                <w:szCs w:val="20"/>
              </w:rPr>
              <w:t>е</w:t>
            </w:r>
            <w:proofErr w:type="spellEnd"/>
          </w:p>
          <w:p w14:paraId="544F4F44" w14:textId="77777777" w:rsidR="00E551C3" w:rsidRPr="00475BD3" w:rsidRDefault="00727DA6" w:rsidP="00727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нова</w:t>
            </w:r>
            <w:r w:rsidR="00E551C3" w:rsidRPr="00475BD3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01A0BA06" w14:textId="77777777" w:rsidR="00727DA6" w:rsidRDefault="003A62DF" w:rsidP="00C2145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r w:rsidR="00E551C3" w:rsidRPr="00475BD3">
              <w:rPr>
                <w:sz w:val="20"/>
                <w:szCs w:val="20"/>
              </w:rPr>
              <w:t>аракте</w:t>
            </w:r>
            <w:proofErr w:type="spellEnd"/>
          </w:p>
          <w:p w14:paraId="0E0D3540" w14:textId="77777777" w:rsidR="00E551C3" w:rsidRPr="00475BD3" w:rsidRDefault="00727DA6" w:rsidP="00C21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="00E551C3" w:rsidRPr="00475BD3">
              <w:rPr>
                <w:sz w:val="20"/>
                <w:szCs w:val="20"/>
              </w:rPr>
              <w:t>ристика</w:t>
            </w:r>
            <w:proofErr w:type="spellEnd"/>
          </w:p>
        </w:tc>
        <w:tc>
          <w:tcPr>
            <w:tcW w:w="1169" w:type="dxa"/>
            <w:tcBorders>
              <w:bottom w:val="nil"/>
            </w:tcBorders>
            <w:shd w:val="clear" w:color="auto" w:fill="auto"/>
          </w:tcPr>
          <w:p w14:paraId="2BC08D27" w14:textId="77777777" w:rsidR="00E551C3" w:rsidRPr="00475BD3" w:rsidRDefault="003A62DF" w:rsidP="00C21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E551C3" w:rsidRPr="00475BD3">
              <w:rPr>
                <w:sz w:val="20"/>
                <w:szCs w:val="20"/>
              </w:rPr>
              <w:t>начение характеристики</w:t>
            </w:r>
          </w:p>
        </w:tc>
        <w:tc>
          <w:tcPr>
            <w:tcW w:w="2091" w:type="dxa"/>
            <w:tcBorders>
              <w:bottom w:val="nil"/>
            </w:tcBorders>
            <w:shd w:val="clear" w:color="auto" w:fill="auto"/>
          </w:tcPr>
          <w:p w14:paraId="14F3D94A" w14:textId="77777777" w:rsidR="00E551C3" w:rsidRPr="00475BD3" w:rsidRDefault="003A62DF" w:rsidP="00C21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="00E551C3" w:rsidRPr="00475BD3">
              <w:rPr>
                <w:sz w:val="20"/>
                <w:szCs w:val="20"/>
              </w:rPr>
              <w:t>арактеристика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14:paraId="69E3ABFB" w14:textId="77777777" w:rsidR="00E551C3" w:rsidRPr="00475BD3" w:rsidRDefault="003A62DF" w:rsidP="00C21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E551C3" w:rsidRPr="00475BD3">
              <w:rPr>
                <w:sz w:val="20"/>
                <w:szCs w:val="20"/>
              </w:rPr>
              <w:t>начение характеристики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5E49B84D" w14:textId="77777777" w:rsidR="00E551C3" w:rsidRPr="00475BD3" w:rsidRDefault="003A62DF" w:rsidP="00C21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551C3" w:rsidRPr="00475BD3">
              <w:rPr>
                <w:sz w:val="20"/>
                <w:szCs w:val="20"/>
              </w:rPr>
              <w:t xml:space="preserve">боснование отклонения значения характеристики от утвержденной </w:t>
            </w:r>
            <w:r w:rsidR="00270F6F" w:rsidRPr="00475BD3">
              <w:rPr>
                <w:sz w:val="20"/>
                <w:szCs w:val="20"/>
              </w:rPr>
              <w:t>администрацией города Барнаула</w:t>
            </w:r>
          </w:p>
        </w:tc>
        <w:tc>
          <w:tcPr>
            <w:tcW w:w="1069" w:type="dxa"/>
            <w:tcBorders>
              <w:bottom w:val="nil"/>
            </w:tcBorders>
            <w:shd w:val="clear" w:color="auto" w:fill="auto"/>
          </w:tcPr>
          <w:p w14:paraId="4D304AB9" w14:textId="77777777" w:rsidR="00E551C3" w:rsidRPr="00475BD3" w:rsidRDefault="003A62DF" w:rsidP="00C21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E551C3" w:rsidRPr="00475BD3">
              <w:rPr>
                <w:sz w:val="20"/>
                <w:szCs w:val="20"/>
              </w:rPr>
              <w:t>ункциональное назначение</w:t>
            </w:r>
          </w:p>
        </w:tc>
      </w:tr>
    </w:tbl>
    <w:p w14:paraId="75C8636D" w14:textId="77777777" w:rsidR="0056553D" w:rsidRPr="0056553D" w:rsidRDefault="0056553D" w:rsidP="0056553D">
      <w:pPr>
        <w:rPr>
          <w:vanish/>
        </w:rPr>
      </w:pPr>
    </w:p>
    <w:tbl>
      <w:tblPr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701"/>
        <w:gridCol w:w="709"/>
        <w:gridCol w:w="1134"/>
        <w:gridCol w:w="1701"/>
        <w:gridCol w:w="1134"/>
        <w:gridCol w:w="2126"/>
        <w:gridCol w:w="3260"/>
        <w:gridCol w:w="1418"/>
        <w:gridCol w:w="1069"/>
      </w:tblGrid>
      <w:tr w:rsidR="00727DA6" w:rsidRPr="00475BD3" w14:paraId="2CA6516C" w14:textId="77777777" w:rsidTr="00B37F0D">
        <w:trPr>
          <w:tblHeader/>
        </w:trPr>
        <w:tc>
          <w:tcPr>
            <w:tcW w:w="534" w:type="dxa"/>
            <w:shd w:val="clear" w:color="auto" w:fill="auto"/>
          </w:tcPr>
          <w:p w14:paraId="239B3F04" w14:textId="77777777" w:rsidR="000068BE" w:rsidRPr="00475BD3" w:rsidRDefault="000068BE" w:rsidP="000068BE">
            <w:pPr>
              <w:jc w:val="center"/>
              <w:rPr>
                <w:sz w:val="22"/>
                <w:szCs w:val="22"/>
              </w:rPr>
            </w:pPr>
            <w:r w:rsidRPr="00475BD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5CD3E05" w14:textId="77777777" w:rsidR="000068BE" w:rsidRPr="000068BE" w:rsidRDefault="000068BE" w:rsidP="000068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DD0F6D1" w14:textId="77777777" w:rsidR="000068BE" w:rsidRPr="000068BE" w:rsidRDefault="000068BE" w:rsidP="000068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499A82F" w14:textId="77777777" w:rsidR="000068BE" w:rsidRPr="000068BE" w:rsidRDefault="000068BE" w:rsidP="000068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5D60172" w14:textId="77777777" w:rsidR="000068BE" w:rsidRPr="000068BE" w:rsidRDefault="000068BE" w:rsidP="000068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1E023B3F" w14:textId="77777777" w:rsidR="000068BE" w:rsidRPr="000068BE" w:rsidRDefault="000068BE" w:rsidP="000068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6A7A8A4" w14:textId="77777777" w:rsidR="000068BE" w:rsidRPr="000068BE" w:rsidRDefault="000068BE" w:rsidP="000068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78FD83BA" w14:textId="77777777" w:rsidR="000068BE" w:rsidRPr="000068BE" w:rsidRDefault="000068BE" w:rsidP="000068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30B362D8" w14:textId="77777777" w:rsidR="000068BE" w:rsidRPr="000068BE" w:rsidRDefault="000068BE" w:rsidP="000068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6CE3BE13" w14:textId="77777777" w:rsidR="000068BE" w:rsidRPr="000068BE" w:rsidRDefault="000068BE" w:rsidP="000068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069" w:type="dxa"/>
            <w:shd w:val="clear" w:color="auto" w:fill="auto"/>
          </w:tcPr>
          <w:p w14:paraId="77FFD549" w14:textId="77777777" w:rsidR="000068BE" w:rsidRPr="000068BE" w:rsidRDefault="000068BE" w:rsidP="000068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</w:tr>
      <w:tr w:rsidR="00270F6F" w:rsidRPr="00475BD3" w14:paraId="53676875" w14:textId="77777777" w:rsidTr="00B37F0D">
        <w:tc>
          <w:tcPr>
            <w:tcW w:w="15636" w:type="dxa"/>
            <w:gridSpan w:val="11"/>
            <w:shd w:val="clear" w:color="auto" w:fill="auto"/>
          </w:tcPr>
          <w:p w14:paraId="038E787A" w14:textId="77777777" w:rsidR="00270F6F" w:rsidRPr="00475BD3" w:rsidRDefault="00270F6F" w:rsidP="00475BD3">
            <w:pPr>
              <w:jc w:val="center"/>
              <w:rPr>
                <w:sz w:val="22"/>
                <w:szCs w:val="22"/>
              </w:rPr>
            </w:pPr>
            <w:r w:rsidRPr="00475BD3">
              <w:rPr>
                <w:sz w:val="22"/>
                <w:szCs w:val="22"/>
              </w:rPr>
              <w:t>Отдельные виды товаров, работ, услуг, включенные в перечень отдельных видов товаров, работ, услу</w:t>
            </w:r>
            <w:r w:rsidR="00D72922">
              <w:rPr>
                <w:sz w:val="22"/>
                <w:szCs w:val="22"/>
              </w:rPr>
              <w:t xml:space="preserve">г, предусмотренный приложением </w:t>
            </w:r>
            <w:r w:rsidRPr="00475BD3">
              <w:rPr>
                <w:sz w:val="22"/>
                <w:szCs w:val="22"/>
              </w:rPr>
              <w:t xml:space="preserve">2 </w:t>
            </w:r>
          </w:p>
          <w:p w14:paraId="0BB08470" w14:textId="77777777" w:rsidR="00270F6F" w:rsidRPr="00475BD3" w:rsidRDefault="00270F6F" w:rsidP="00475BD3">
            <w:pPr>
              <w:jc w:val="center"/>
              <w:rPr>
                <w:sz w:val="22"/>
                <w:szCs w:val="22"/>
              </w:rPr>
            </w:pPr>
            <w:r w:rsidRPr="00475BD3">
              <w:rPr>
                <w:sz w:val="22"/>
                <w:szCs w:val="22"/>
              </w:rPr>
              <w:t>к Правилам определения требований к отдельным видам товаров, работ, услуг (в том числе предельных цен товаров, работ, услуг), закупаемым</w:t>
            </w:r>
          </w:p>
          <w:p w14:paraId="0DD5854C" w14:textId="77777777" w:rsidR="00270F6F" w:rsidRPr="00475BD3" w:rsidRDefault="00270F6F" w:rsidP="00E36C76">
            <w:pPr>
              <w:jc w:val="center"/>
              <w:rPr>
                <w:sz w:val="22"/>
                <w:szCs w:val="22"/>
              </w:rPr>
            </w:pPr>
            <w:r w:rsidRPr="00475BD3">
              <w:rPr>
                <w:sz w:val="22"/>
                <w:szCs w:val="22"/>
              </w:rPr>
              <w:t xml:space="preserve"> муниципальными органами города Барнаула и подведомственными указанным органам казенными и бюджетными учреждениями,</w:t>
            </w:r>
            <w:r w:rsidR="00E36C76">
              <w:rPr>
                <w:sz w:val="22"/>
                <w:szCs w:val="22"/>
              </w:rPr>
              <w:t xml:space="preserve"> муниципальными унитарными предприятиями, </w:t>
            </w:r>
            <w:r w:rsidRPr="00475BD3">
              <w:rPr>
                <w:sz w:val="22"/>
                <w:szCs w:val="22"/>
              </w:rPr>
              <w:t>утвержденным</w:t>
            </w:r>
            <w:r w:rsidR="00E36C76">
              <w:rPr>
                <w:sz w:val="22"/>
                <w:szCs w:val="22"/>
              </w:rPr>
              <w:t>и</w:t>
            </w:r>
            <w:r w:rsidRPr="00475BD3">
              <w:rPr>
                <w:sz w:val="22"/>
                <w:szCs w:val="22"/>
              </w:rPr>
              <w:t xml:space="preserve"> постановлением администрации </w:t>
            </w:r>
            <w:r w:rsidR="003A62DF">
              <w:rPr>
                <w:sz w:val="22"/>
                <w:szCs w:val="22"/>
              </w:rPr>
              <w:t xml:space="preserve">города </w:t>
            </w:r>
            <w:r w:rsidRPr="00475BD3">
              <w:rPr>
                <w:sz w:val="22"/>
                <w:szCs w:val="22"/>
              </w:rPr>
              <w:t xml:space="preserve">от </w:t>
            </w:r>
            <w:r w:rsidR="00EC0085">
              <w:rPr>
                <w:sz w:val="22"/>
                <w:szCs w:val="22"/>
              </w:rPr>
              <w:t>02.06.2016</w:t>
            </w:r>
            <w:r w:rsidR="00C110DB">
              <w:rPr>
                <w:sz w:val="22"/>
                <w:szCs w:val="22"/>
              </w:rPr>
              <w:t xml:space="preserve"> №</w:t>
            </w:r>
            <w:r w:rsidR="00EC0085">
              <w:rPr>
                <w:sz w:val="22"/>
                <w:szCs w:val="22"/>
              </w:rPr>
              <w:t>1012</w:t>
            </w:r>
          </w:p>
        </w:tc>
      </w:tr>
      <w:tr w:rsidR="00982A7C" w:rsidRPr="00475BD3" w14:paraId="0CE4AD94" w14:textId="77777777" w:rsidTr="00B37F0D">
        <w:trPr>
          <w:trHeight w:val="124"/>
        </w:trPr>
        <w:tc>
          <w:tcPr>
            <w:tcW w:w="534" w:type="dxa"/>
            <w:vMerge w:val="restart"/>
            <w:shd w:val="clear" w:color="auto" w:fill="auto"/>
          </w:tcPr>
          <w:p w14:paraId="411F4505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.1.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7A79599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26.20.11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323050C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Ноутбук</w:t>
            </w:r>
          </w:p>
          <w:p w14:paraId="11855782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lastRenderedPageBreak/>
              <w:t>(Категория должности: руководитель или заместитель руководителя муниципального органа города Барнаула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70721B">
              <w:rPr>
                <w:sz w:val="18"/>
                <w:szCs w:val="18"/>
              </w:rPr>
              <w:t>Руководитель казенного учреждения города Барнаула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437AC7E7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039</w:t>
            </w:r>
          </w:p>
        </w:tc>
        <w:tc>
          <w:tcPr>
            <w:tcW w:w="1134" w:type="dxa"/>
            <w:shd w:val="clear" w:color="auto" w:fill="auto"/>
          </w:tcPr>
          <w:p w14:paraId="5853D32A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дюйм</w:t>
            </w:r>
          </w:p>
        </w:tc>
        <w:tc>
          <w:tcPr>
            <w:tcW w:w="1701" w:type="dxa"/>
            <w:shd w:val="clear" w:color="auto" w:fill="auto"/>
          </w:tcPr>
          <w:p w14:paraId="22D8E1D4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размер экрана: </w:t>
            </w:r>
          </w:p>
        </w:tc>
        <w:tc>
          <w:tcPr>
            <w:tcW w:w="1134" w:type="dxa"/>
            <w:shd w:val="clear" w:color="auto" w:fill="auto"/>
          </w:tcPr>
          <w:p w14:paraId="755C473F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02635CB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размер экрана: </w:t>
            </w:r>
          </w:p>
        </w:tc>
        <w:tc>
          <w:tcPr>
            <w:tcW w:w="3260" w:type="dxa"/>
            <w:shd w:val="clear" w:color="auto" w:fill="auto"/>
          </w:tcPr>
          <w:p w14:paraId="04EA9AF8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не более 17,3 </w:t>
            </w:r>
          </w:p>
        </w:tc>
        <w:tc>
          <w:tcPr>
            <w:tcW w:w="1418" w:type="dxa"/>
            <w:shd w:val="clear" w:color="auto" w:fill="auto"/>
          </w:tcPr>
          <w:p w14:paraId="3747D710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5A1258C7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</w:tr>
      <w:tr w:rsidR="00982A7C" w:rsidRPr="00475BD3" w14:paraId="7C72D945" w14:textId="77777777" w:rsidTr="00B37F0D">
        <w:trPr>
          <w:trHeight w:val="116"/>
        </w:trPr>
        <w:tc>
          <w:tcPr>
            <w:tcW w:w="534" w:type="dxa"/>
            <w:vMerge/>
            <w:shd w:val="clear" w:color="auto" w:fill="auto"/>
          </w:tcPr>
          <w:p w14:paraId="3BE3ADBB" w14:textId="77777777" w:rsidR="00982A7C" w:rsidRPr="00475BD3" w:rsidRDefault="00982A7C" w:rsidP="00982A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88CA3CB" w14:textId="77777777" w:rsidR="00982A7C" w:rsidRPr="00AF147B" w:rsidRDefault="00982A7C" w:rsidP="00982A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67479D0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D71FCF3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901CEB2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5634308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тип экрана</w:t>
            </w:r>
          </w:p>
          <w:p w14:paraId="6C0F3E81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FDDC856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A5B4D42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тип экрана</w:t>
            </w:r>
          </w:p>
          <w:p w14:paraId="3BAF916D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596AE221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proofErr w:type="spellStart"/>
            <w:r w:rsidRPr="00DB1D92">
              <w:rPr>
                <w:sz w:val="18"/>
                <w:szCs w:val="18"/>
              </w:rPr>
              <w:t>TN+film</w:t>
            </w:r>
            <w:proofErr w:type="spellEnd"/>
            <w:r w:rsidRPr="00DB1D92">
              <w:rPr>
                <w:sz w:val="18"/>
                <w:szCs w:val="18"/>
              </w:rPr>
              <w:t>;</w:t>
            </w:r>
          </w:p>
        </w:tc>
        <w:tc>
          <w:tcPr>
            <w:tcW w:w="1418" w:type="dxa"/>
            <w:shd w:val="clear" w:color="auto" w:fill="auto"/>
          </w:tcPr>
          <w:p w14:paraId="7471FC87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53F1C080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</w:tr>
      <w:tr w:rsidR="00982A7C" w:rsidRPr="00475BD3" w14:paraId="2E0ACADD" w14:textId="77777777" w:rsidTr="00B37F0D">
        <w:trPr>
          <w:trHeight w:val="116"/>
        </w:trPr>
        <w:tc>
          <w:tcPr>
            <w:tcW w:w="534" w:type="dxa"/>
            <w:vMerge/>
            <w:shd w:val="clear" w:color="auto" w:fill="auto"/>
          </w:tcPr>
          <w:p w14:paraId="5D06260C" w14:textId="77777777" w:rsidR="00982A7C" w:rsidRPr="00475BD3" w:rsidRDefault="00982A7C" w:rsidP="00982A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FEE8F79" w14:textId="77777777" w:rsidR="00982A7C" w:rsidRPr="00AF147B" w:rsidRDefault="00982A7C" w:rsidP="00982A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E02EB21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103001F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134" w:type="dxa"/>
            <w:shd w:val="clear" w:color="auto" w:fill="auto"/>
          </w:tcPr>
          <w:p w14:paraId="0B286268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кг</w:t>
            </w:r>
          </w:p>
        </w:tc>
        <w:tc>
          <w:tcPr>
            <w:tcW w:w="1701" w:type="dxa"/>
            <w:shd w:val="clear" w:color="auto" w:fill="auto"/>
          </w:tcPr>
          <w:p w14:paraId="2753EBA7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вес</w:t>
            </w:r>
          </w:p>
        </w:tc>
        <w:tc>
          <w:tcPr>
            <w:tcW w:w="1134" w:type="dxa"/>
            <w:shd w:val="clear" w:color="auto" w:fill="auto"/>
          </w:tcPr>
          <w:p w14:paraId="59841E2A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C860973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вес</w:t>
            </w:r>
          </w:p>
        </w:tc>
        <w:tc>
          <w:tcPr>
            <w:tcW w:w="3260" w:type="dxa"/>
            <w:shd w:val="clear" w:color="auto" w:fill="auto"/>
          </w:tcPr>
          <w:p w14:paraId="7D255298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не более 3</w:t>
            </w:r>
          </w:p>
        </w:tc>
        <w:tc>
          <w:tcPr>
            <w:tcW w:w="1418" w:type="dxa"/>
            <w:shd w:val="clear" w:color="auto" w:fill="auto"/>
          </w:tcPr>
          <w:p w14:paraId="1BDE9EE9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468316B4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</w:tr>
      <w:tr w:rsidR="00982A7C" w:rsidRPr="00475BD3" w14:paraId="0ECBA203" w14:textId="77777777" w:rsidTr="00B37F0D">
        <w:trPr>
          <w:trHeight w:val="116"/>
        </w:trPr>
        <w:tc>
          <w:tcPr>
            <w:tcW w:w="534" w:type="dxa"/>
            <w:vMerge/>
            <w:shd w:val="clear" w:color="auto" w:fill="auto"/>
          </w:tcPr>
          <w:p w14:paraId="6F154118" w14:textId="77777777" w:rsidR="00982A7C" w:rsidRPr="00475BD3" w:rsidRDefault="00982A7C" w:rsidP="00982A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D6F3A7E" w14:textId="77777777" w:rsidR="00982A7C" w:rsidRPr="00AF147B" w:rsidRDefault="00982A7C" w:rsidP="00982A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F23C884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AD05A81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62CC595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EA499E1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134" w:type="dxa"/>
            <w:shd w:val="clear" w:color="auto" w:fill="auto"/>
          </w:tcPr>
          <w:p w14:paraId="1BB021C9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F0CD5B7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3260" w:type="dxa"/>
            <w:shd w:val="clear" w:color="auto" w:fill="auto"/>
          </w:tcPr>
          <w:p w14:paraId="3A6FA213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двухъядерный с четырьмя потоками или </w:t>
            </w:r>
            <w:proofErr w:type="spellStart"/>
            <w:r w:rsidRPr="00DB1D92">
              <w:rPr>
                <w:sz w:val="18"/>
                <w:szCs w:val="18"/>
              </w:rPr>
              <w:t>четырехъядерный</w:t>
            </w:r>
            <w:proofErr w:type="spellEnd"/>
            <w:r w:rsidRPr="00DB1D92">
              <w:rPr>
                <w:sz w:val="18"/>
                <w:szCs w:val="18"/>
              </w:rPr>
              <w:t xml:space="preserve"> с четырьмя потоками;</w:t>
            </w:r>
          </w:p>
        </w:tc>
        <w:tc>
          <w:tcPr>
            <w:tcW w:w="1418" w:type="dxa"/>
            <w:shd w:val="clear" w:color="auto" w:fill="auto"/>
          </w:tcPr>
          <w:p w14:paraId="67A98F83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6EF381E8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</w:tr>
      <w:tr w:rsidR="00982A7C" w:rsidRPr="00475BD3" w14:paraId="19062F5B" w14:textId="77777777" w:rsidTr="00B37F0D">
        <w:trPr>
          <w:trHeight w:val="116"/>
        </w:trPr>
        <w:tc>
          <w:tcPr>
            <w:tcW w:w="534" w:type="dxa"/>
            <w:vMerge/>
            <w:shd w:val="clear" w:color="auto" w:fill="auto"/>
          </w:tcPr>
          <w:p w14:paraId="351302F7" w14:textId="77777777" w:rsidR="00982A7C" w:rsidRPr="00475BD3" w:rsidRDefault="00982A7C" w:rsidP="00982A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5658836" w14:textId="77777777" w:rsidR="00982A7C" w:rsidRPr="00AF147B" w:rsidRDefault="00982A7C" w:rsidP="00982A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327483A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50A8CEB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</w:t>
            </w:r>
          </w:p>
        </w:tc>
        <w:tc>
          <w:tcPr>
            <w:tcW w:w="1134" w:type="dxa"/>
            <w:shd w:val="clear" w:color="auto" w:fill="auto"/>
          </w:tcPr>
          <w:p w14:paraId="60CD07E2" w14:textId="77777777" w:rsidR="00982A7C" w:rsidRPr="00C95C56" w:rsidRDefault="00982A7C" w:rsidP="00982A7C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ГГц</w:t>
            </w:r>
          </w:p>
        </w:tc>
        <w:tc>
          <w:tcPr>
            <w:tcW w:w="1701" w:type="dxa"/>
            <w:shd w:val="clear" w:color="auto" w:fill="auto"/>
          </w:tcPr>
          <w:p w14:paraId="34B45440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134" w:type="dxa"/>
            <w:shd w:val="clear" w:color="auto" w:fill="auto"/>
          </w:tcPr>
          <w:p w14:paraId="0510EB5A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52195D6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3260" w:type="dxa"/>
            <w:shd w:val="clear" w:color="auto" w:fill="auto"/>
          </w:tcPr>
          <w:p w14:paraId="247E3126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не более 2,5</w:t>
            </w:r>
          </w:p>
        </w:tc>
        <w:tc>
          <w:tcPr>
            <w:tcW w:w="1418" w:type="dxa"/>
            <w:shd w:val="clear" w:color="auto" w:fill="auto"/>
          </w:tcPr>
          <w:p w14:paraId="183042C4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0E7E2961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</w:tr>
      <w:tr w:rsidR="00982A7C" w:rsidRPr="00475BD3" w14:paraId="12E985D5" w14:textId="77777777" w:rsidTr="00B37F0D">
        <w:trPr>
          <w:trHeight w:val="116"/>
        </w:trPr>
        <w:tc>
          <w:tcPr>
            <w:tcW w:w="534" w:type="dxa"/>
            <w:vMerge/>
            <w:shd w:val="clear" w:color="auto" w:fill="auto"/>
          </w:tcPr>
          <w:p w14:paraId="1D53639E" w14:textId="77777777" w:rsidR="00982A7C" w:rsidRPr="00475BD3" w:rsidRDefault="00982A7C" w:rsidP="00982A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32168A9" w14:textId="77777777" w:rsidR="00982A7C" w:rsidRPr="00AF147B" w:rsidRDefault="00982A7C" w:rsidP="00982A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3B8E114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69F9341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14:paraId="62E12065" w14:textId="77777777" w:rsidR="00982A7C" w:rsidRPr="00C95C56" w:rsidRDefault="00982A7C" w:rsidP="00982A7C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14:paraId="71A49F3A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134" w:type="dxa"/>
            <w:shd w:val="clear" w:color="auto" w:fill="auto"/>
          </w:tcPr>
          <w:p w14:paraId="537D5A6C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B02BFDF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3260" w:type="dxa"/>
            <w:shd w:val="clear" w:color="auto" w:fill="auto"/>
          </w:tcPr>
          <w:p w14:paraId="0387914D" w14:textId="77777777" w:rsidR="00982A7C" w:rsidRPr="00DB1D92" w:rsidRDefault="00982A7C" w:rsidP="00A74E2D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не более </w:t>
            </w:r>
            <w:r w:rsidR="00A74E2D">
              <w:rPr>
                <w:sz w:val="18"/>
                <w:szCs w:val="18"/>
              </w:rPr>
              <w:t>8</w:t>
            </w:r>
            <w:r w:rsidRPr="00DB1D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02DDEECC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171EC7F3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</w:tr>
      <w:tr w:rsidR="00982A7C" w:rsidRPr="00475BD3" w14:paraId="7BFEBCAE" w14:textId="77777777" w:rsidTr="00B37F0D">
        <w:trPr>
          <w:trHeight w:val="116"/>
        </w:trPr>
        <w:tc>
          <w:tcPr>
            <w:tcW w:w="534" w:type="dxa"/>
            <w:vMerge/>
            <w:shd w:val="clear" w:color="auto" w:fill="auto"/>
          </w:tcPr>
          <w:p w14:paraId="23BFEA9D" w14:textId="77777777" w:rsidR="00982A7C" w:rsidRPr="00475BD3" w:rsidRDefault="00982A7C" w:rsidP="00982A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4983F49" w14:textId="77777777" w:rsidR="00982A7C" w:rsidRPr="00AF147B" w:rsidRDefault="00982A7C" w:rsidP="00982A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FC09A7A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AF314B0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14:paraId="2A6D59AA" w14:textId="77777777" w:rsidR="00982A7C" w:rsidRPr="00C95C56" w:rsidRDefault="00982A7C" w:rsidP="00982A7C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14:paraId="40158B4D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объем накопителя: </w:t>
            </w:r>
          </w:p>
        </w:tc>
        <w:tc>
          <w:tcPr>
            <w:tcW w:w="1134" w:type="dxa"/>
            <w:shd w:val="clear" w:color="auto" w:fill="auto"/>
          </w:tcPr>
          <w:p w14:paraId="158DD9D3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DEA26C0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объем накопителя: </w:t>
            </w:r>
          </w:p>
        </w:tc>
        <w:tc>
          <w:tcPr>
            <w:tcW w:w="3260" w:type="dxa"/>
            <w:shd w:val="clear" w:color="auto" w:fill="auto"/>
          </w:tcPr>
          <w:p w14:paraId="1ADD8F4F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не более 500 </w:t>
            </w:r>
          </w:p>
        </w:tc>
        <w:tc>
          <w:tcPr>
            <w:tcW w:w="1418" w:type="dxa"/>
            <w:shd w:val="clear" w:color="auto" w:fill="auto"/>
          </w:tcPr>
          <w:p w14:paraId="40CF9168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760A1619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</w:tr>
      <w:tr w:rsidR="00982A7C" w:rsidRPr="00475BD3" w14:paraId="4F0DD9B9" w14:textId="77777777" w:rsidTr="00B37F0D">
        <w:trPr>
          <w:trHeight w:val="116"/>
        </w:trPr>
        <w:tc>
          <w:tcPr>
            <w:tcW w:w="534" w:type="dxa"/>
            <w:vMerge/>
            <w:shd w:val="clear" w:color="auto" w:fill="auto"/>
          </w:tcPr>
          <w:p w14:paraId="76996C4C" w14:textId="77777777" w:rsidR="00982A7C" w:rsidRPr="00475BD3" w:rsidRDefault="00982A7C" w:rsidP="00982A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6DCA102" w14:textId="77777777" w:rsidR="00982A7C" w:rsidRPr="00AF147B" w:rsidRDefault="00982A7C" w:rsidP="00982A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919BE3E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BA41562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0D527AC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C5FA782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134" w:type="dxa"/>
            <w:shd w:val="clear" w:color="auto" w:fill="auto"/>
          </w:tcPr>
          <w:p w14:paraId="6CA9FEA4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09AC04E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3260" w:type="dxa"/>
            <w:shd w:val="clear" w:color="auto" w:fill="auto"/>
          </w:tcPr>
          <w:p w14:paraId="5BD04B5F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HDD</w:t>
            </w:r>
          </w:p>
        </w:tc>
        <w:tc>
          <w:tcPr>
            <w:tcW w:w="1418" w:type="dxa"/>
            <w:shd w:val="clear" w:color="auto" w:fill="auto"/>
          </w:tcPr>
          <w:p w14:paraId="60E86FF3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501BA175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</w:tr>
      <w:tr w:rsidR="00982A7C" w:rsidRPr="00475BD3" w14:paraId="5F8BAFCF" w14:textId="77777777" w:rsidTr="00B37F0D">
        <w:trPr>
          <w:trHeight w:val="116"/>
        </w:trPr>
        <w:tc>
          <w:tcPr>
            <w:tcW w:w="534" w:type="dxa"/>
            <w:vMerge/>
            <w:shd w:val="clear" w:color="auto" w:fill="auto"/>
          </w:tcPr>
          <w:p w14:paraId="61666E57" w14:textId="77777777" w:rsidR="00982A7C" w:rsidRPr="00475BD3" w:rsidRDefault="00982A7C" w:rsidP="00982A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1A3DB2B" w14:textId="77777777" w:rsidR="00982A7C" w:rsidRPr="00AF147B" w:rsidRDefault="00982A7C" w:rsidP="00982A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61BD91C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564F4DE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D12BF7E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3490C41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134" w:type="dxa"/>
            <w:shd w:val="clear" w:color="auto" w:fill="auto"/>
          </w:tcPr>
          <w:p w14:paraId="6467FE64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49727EF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3260" w:type="dxa"/>
            <w:shd w:val="clear" w:color="auto" w:fill="auto"/>
          </w:tcPr>
          <w:p w14:paraId="35E3BAFD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DVD-</w:t>
            </w:r>
            <w:proofErr w:type="spellStart"/>
            <w:r w:rsidRPr="00DB1D92">
              <w:rPr>
                <w:sz w:val="18"/>
                <w:szCs w:val="18"/>
              </w:rPr>
              <w:t>SMulti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C895A77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3C609046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</w:tr>
      <w:tr w:rsidR="00982A7C" w:rsidRPr="008C604B" w14:paraId="17C20A11" w14:textId="77777777" w:rsidTr="00B37F0D">
        <w:trPr>
          <w:trHeight w:val="116"/>
        </w:trPr>
        <w:tc>
          <w:tcPr>
            <w:tcW w:w="534" w:type="dxa"/>
            <w:vMerge/>
            <w:shd w:val="clear" w:color="auto" w:fill="auto"/>
          </w:tcPr>
          <w:p w14:paraId="0CE48500" w14:textId="77777777" w:rsidR="00982A7C" w:rsidRPr="00475BD3" w:rsidRDefault="00982A7C" w:rsidP="00982A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5CEFA96" w14:textId="77777777" w:rsidR="00982A7C" w:rsidRPr="00AF147B" w:rsidRDefault="00982A7C" w:rsidP="00982A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0701F10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8648918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3EC4738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A74FF98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DB1D92">
              <w:rPr>
                <w:sz w:val="18"/>
                <w:szCs w:val="18"/>
              </w:rPr>
              <w:t>Wi-Fi</w:t>
            </w:r>
            <w:proofErr w:type="spellEnd"/>
            <w:r w:rsidRPr="00DB1D92">
              <w:rPr>
                <w:sz w:val="18"/>
                <w:szCs w:val="18"/>
              </w:rPr>
              <w:t xml:space="preserve">, </w:t>
            </w:r>
            <w:proofErr w:type="spellStart"/>
            <w:r w:rsidRPr="00DB1D92">
              <w:rPr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57E324C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55C83C6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DB1D92">
              <w:rPr>
                <w:sz w:val="18"/>
                <w:szCs w:val="18"/>
              </w:rPr>
              <w:t>Wi-Fi</w:t>
            </w:r>
            <w:proofErr w:type="spellEnd"/>
            <w:r w:rsidRPr="00DB1D92">
              <w:rPr>
                <w:sz w:val="18"/>
                <w:szCs w:val="18"/>
              </w:rPr>
              <w:t xml:space="preserve">, </w:t>
            </w:r>
            <w:proofErr w:type="spellStart"/>
            <w:r w:rsidRPr="00DB1D92">
              <w:rPr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39380791" w14:textId="77777777" w:rsidR="00982A7C" w:rsidRPr="00DB1D92" w:rsidRDefault="00982A7C" w:rsidP="00982A7C">
            <w:pPr>
              <w:jc w:val="both"/>
              <w:rPr>
                <w:sz w:val="18"/>
                <w:szCs w:val="18"/>
                <w:lang w:val="en-US"/>
              </w:rPr>
            </w:pPr>
            <w:r w:rsidRPr="00DB1D92">
              <w:rPr>
                <w:sz w:val="18"/>
                <w:szCs w:val="18"/>
                <w:lang w:val="en-US"/>
              </w:rPr>
              <w:t>Wi-Fi 802.11b/g/n, Bluetooth 4.0</w:t>
            </w:r>
          </w:p>
        </w:tc>
        <w:tc>
          <w:tcPr>
            <w:tcW w:w="1418" w:type="dxa"/>
            <w:shd w:val="clear" w:color="auto" w:fill="auto"/>
          </w:tcPr>
          <w:p w14:paraId="358707D7" w14:textId="77777777" w:rsidR="00982A7C" w:rsidRPr="00DB1D92" w:rsidRDefault="00982A7C" w:rsidP="00982A7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shd w:val="clear" w:color="auto" w:fill="auto"/>
          </w:tcPr>
          <w:p w14:paraId="1844857F" w14:textId="77777777" w:rsidR="00982A7C" w:rsidRPr="00DB1D92" w:rsidRDefault="00982A7C" w:rsidP="00982A7C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982A7C" w:rsidRPr="00727DA6" w14:paraId="15AEC089" w14:textId="77777777" w:rsidTr="00B37F0D">
        <w:trPr>
          <w:trHeight w:val="116"/>
        </w:trPr>
        <w:tc>
          <w:tcPr>
            <w:tcW w:w="534" w:type="dxa"/>
            <w:vMerge/>
            <w:shd w:val="clear" w:color="auto" w:fill="auto"/>
          </w:tcPr>
          <w:p w14:paraId="0A08F91C" w14:textId="77777777" w:rsidR="00982A7C" w:rsidRPr="00727DA6" w:rsidRDefault="00982A7C" w:rsidP="00982A7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5494CDD" w14:textId="77777777" w:rsidR="00982A7C" w:rsidRPr="00727DA6" w:rsidRDefault="00982A7C" w:rsidP="00982A7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8167BC6" w14:textId="77777777" w:rsidR="00982A7C" w:rsidRPr="00DB1D92" w:rsidRDefault="00982A7C" w:rsidP="00982A7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51972B54" w14:textId="77777777" w:rsidR="00982A7C" w:rsidRPr="00DB1D92" w:rsidRDefault="00982A7C" w:rsidP="00982A7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F660B89" w14:textId="77777777" w:rsidR="00982A7C" w:rsidRPr="00DB1D92" w:rsidRDefault="00982A7C" w:rsidP="00982A7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8D54E53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тип видеоадаптера </w:t>
            </w:r>
          </w:p>
        </w:tc>
        <w:tc>
          <w:tcPr>
            <w:tcW w:w="1134" w:type="dxa"/>
            <w:shd w:val="clear" w:color="auto" w:fill="auto"/>
          </w:tcPr>
          <w:p w14:paraId="2A2AB1E7" w14:textId="77777777" w:rsidR="00982A7C" w:rsidRPr="00DB1D92" w:rsidRDefault="00982A7C" w:rsidP="00982A7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42F7A630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тип видеоадаптера </w:t>
            </w:r>
          </w:p>
        </w:tc>
        <w:tc>
          <w:tcPr>
            <w:tcW w:w="3260" w:type="dxa"/>
            <w:shd w:val="clear" w:color="auto" w:fill="auto"/>
          </w:tcPr>
          <w:p w14:paraId="31AF4CEA" w14:textId="77777777" w:rsidR="00982A7C" w:rsidRPr="00DB1D92" w:rsidRDefault="00982A7C" w:rsidP="00982A7C">
            <w:pPr>
              <w:jc w:val="both"/>
              <w:rPr>
                <w:sz w:val="18"/>
                <w:szCs w:val="18"/>
                <w:lang w:val="en-US"/>
              </w:rPr>
            </w:pPr>
            <w:r w:rsidRPr="00DB1D92">
              <w:rPr>
                <w:sz w:val="18"/>
                <w:szCs w:val="18"/>
              </w:rPr>
              <w:t>встроенный</w:t>
            </w:r>
          </w:p>
        </w:tc>
        <w:tc>
          <w:tcPr>
            <w:tcW w:w="1418" w:type="dxa"/>
            <w:shd w:val="clear" w:color="auto" w:fill="auto"/>
          </w:tcPr>
          <w:p w14:paraId="2D267FCE" w14:textId="77777777" w:rsidR="00982A7C" w:rsidRPr="00DB1D92" w:rsidRDefault="00982A7C" w:rsidP="00982A7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shd w:val="clear" w:color="auto" w:fill="auto"/>
          </w:tcPr>
          <w:p w14:paraId="3901D0A9" w14:textId="77777777" w:rsidR="00982A7C" w:rsidRPr="00DB1D92" w:rsidRDefault="00982A7C" w:rsidP="00982A7C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982A7C" w:rsidRPr="00727DA6" w14:paraId="79460DF7" w14:textId="77777777" w:rsidTr="00B37F0D">
        <w:trPr>
          <w:trHeight w:val="116"/>
        </w:trPr>
        <w:tc>
          <w:tcPr>
            <w:tcW w:w="534" w:type="dxa"/>
            <w:vMerge/>
            <w:shd w:val="clear" w:color="auto" w:fill="auto"/>
          </w:tcPr>
          <w:p w14:paraId="6C1CF2C7" w14:textId="77777777" w:rsidR="00982A7C" w:rsidRPr="00727DA6" w:rsidRDefault="00982A7C" w:rsidP="00982A7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D9AA02D" w14:textId="77777777" w:rsidR="00982A7C" w:rsidRPr="00727DA6" w:rsidRDefault="00982A7C" w:rsidP="00982A7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FFF96C5" w14:textId="77777777" w:rsidR="00982A7C" w:rsidRPr="00DB1D92" w:rsidRDefault="00982A7C" w:rsidP="00982A7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B47D4CA" w14:textId="77777777" w:rsidR="00982A7C" w:rsidRPr="00DB1D92" w:rsidRDefault="00982A7C" w:rsidP="00982A7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DBB1F52" w14:textId="77777777" w:rsidR="00982A7C" w:rsidRPr="00DB1D92" w:rsidRDefault="00982A7C" w:rsidP="00982A7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EAD9A1B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CD4C14">
              <w:rPr>
                <w:sz w:val="18"/>
                <w:szCs w:val="18"/>
              </w:rPr>
              <w:t>поддержка 3G (UMTS)</w:t>
            </w:r>
          </w:p>
        </w:tc>
        <w:tc>
          <w:tcPr>
            <w:tcW w:w="1134" w:type="dxa"/>
            <w:shd w:val="clear" w:color="auto" w:fill="auto"/>
          </w:tcPr>
          <w:p w14:paraId="34FDC777" w14:textId="77777777" w:rsidR="00982A7C" w:rsidRPr="00DB1D92" w:rsidRDefault="00982A7C" w:rsidP="00982A7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06D9E8EA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CD4C14">
              <w:rPr>
                <w:sz w:val="18"/>
                <w:szCs w:val="18"/>
              </w:rPr>
              <w:t>поддержка 3G (UMTS)</w:t>
            </w:r>
          </w:p>
        </w:tc>
        <w:tc>
          <w:tcPr>
            <w:tcW w:w="3260" w:type="dxa"/>
            <w:shd w:val="clear" w:color="auto" w:fill="auto"/>
          </w:tcPr>
          <w:p w14:paraId="70C913D3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отсутствует </w:t>
            </w:r>
          </w:p>
        </w:tc>
        <w:tc>
          <w:tcPr>
            <w:tcW w:w="1418" w:type="dxa"/>
            <w:shd w:val="clear" w:color="auto" w:fill="auto"/>
          </w:tcPr>
          <w:p w14:paraId="6D0A760B" w14:textId="77777777" w:rsidR="00982A7C" w:rsidRPr="00DB1D92" w:rsidRDefault="00982A7C" w:rsidP="00982A7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shd w:val="clear" w:color="auto" w:fill="auto"/>
          </w:tcPr>
          <w:p w14:paraId="455F6F85" w14:textId="77777777" w:rsidR="00982A7C" w:rsidRPr="00DB1D92" w:rsidRDefault="00982A7C" w:rsidP="00982A7C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982A7C" w:rsidRPr="00727DA6" w14:paraId="6D0D8352" w14:textId="77777777" w:rsidTr="00B37F0D">
        <w:trPr>
          <w:trHeight w:val="116"/>
        </w:trPr>
        <w:tc>
          <w:tcPr>
            <w:tcW w:w="534" w:type="dxa"/>
            <w:vMerge/>
            <w:shd w:val="clear" w:color="auto" w:fill="auto"/>
          </w:tcPr>
          <w:p w14:paraId="0F92B5F8" w14:textId="77777777" w:rsidR="00982A7C" w:rsidRPr="00727DA6" w:rsidRDefault="00982A7C" w:rsidP="00982A7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A5B9AAD" w14:textId="77777777" w:rsidR="00982A7C" w:rsidRPr="00727DA6" w:rsidRDefault="00982A7C" w:rsidP="00982A7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7499F6F" w14:textId="77777777" w:rsidR="00982A7C" w:rsidRPr="00DB1D92" w:rsidRDefault="00982A7C" w:rsidP="00982A7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5E765531" w14:textId="77777777" w:rsidR="00982A7C" w:rsidRPr="00A55D6C" w:rsidRDefault="00982A7C" w:rsidP="00982A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1134" w:type="dxa"/>
            <w:shd w:val="clear" w:color="auto" w:fill="auto"/>
          </w:tcPr>
          <w:p w14:paraId="7CAF19FB" w14:textId="77777777" w:rsidR="00982A7C" w:rsidRPr="0093261D" w:rsidRDefault="00982A7C" w:rsidP="00982A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</w:t>
            </w:r>
          </w:p>
        </w:tc>
        <w:tc>
          <w:tcPr>
            <w:tcW w:w="1701" w:type="dxa"/>
            <w:shd w:val="clear" w:color="auto" w:fill="auto"/>
          </w:tcPr>
          <w:p w14:paraId="6484A293" w14:textId="77777777" w:rsidR="00982A7C" w:rsidRPr="0053466F" w:rsidRDefault="00982A7C" w:rsidP="00982A7C">
            <w:pPr>
              <w:jc w:val="both"/>
              <w:rPr>
                <w:sz w:val="18"/>
                <w:szCs w:val="18"/>
                <w:highlight w:val="yellow"/>
              </w:rPr>
            </w:pPr>
            <w:r w:rsidRPr="0093261D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134" w:type="dxa"/>
            <w:shd w:val="clear" w:color="auto" w:fill="auto"/>
          </w:tcPr>
          <w:p w14:paraId="4F5DCCED" w14:textId="77777777" w:rsidR="00982A7C" w:rsidRPr="00DB1D92" w:rsidRDefault="00982A7C" w:rsidP="00982A7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C8B6CAC" w14:textId="77777777" w:rsidR="00982A7C" w:rsidRPr="0053466F" w:rsidRDefault="00982A7C" w:rsidP="00982A7C">
            <w:pPr>
              <w:jc w:val="both"/>
              <w:rPr>
                <w:sz w:val="18"/>
                <w:szCs w:val="18"/>
                <w:highlight w:val="yellow"/>
              </w:rPr>
            </w:pPr>
            <w:r w:rsidRPr="0093261D">
              <w:rPr>
                <w:sz w:val="18"/>
                <w:szCs w:val="18"/>
              </w:rPr>
              <w:t>время работы</w:t>
            </w:r>
          </w:p>
        </w:tc>
        <w:tc>
          <w:tcPr>
            <w:tcW w:w="3260" w:type="dxa"/>
            <w:shd w:val="clear" w:color="auto" w:fill="auto"/>
          </w:tcPr>
          <w:p w14:paraId="6BD4F4BF" w14:textId="77777777" w:rsidR="00982A7C" w:rsidRPr="0053466F" w:rsidRDefault="00982A7C" w:rsidP="00982A7C">
            <w:pPr>
              <w:jc w:val="both"/>
              <w:rPr>
                <w:sz w:val="18"/>
                <w:szCs w:val="18"/>
                <w:highlight w:val="yellow"/>
              </w:rPr>
            </w:pPr>
            <w:r w:rsidRPr="00A55D6C">
              <w:rPr>
                <w:sz w:val="18"/>
                <w:szCs w:val="18"/>
              </w:rPr>
              <w:t>не более 10</w:t>
            </w:r>
          </w:p>
        </w:tc>
        <w:tc>
          <w:tcPr>
            <w:tcW w:w="1418" w:type="dxa"/>
            <w:shd w:val="clear" w:color="auto" w:fill="auto"/>
          </w:tcPr>
          <w:p w14:paraId="63BE43A9" w14:textId="77777777" w:rsidR="00982A7C" w:rsidRPr="00DB1D92" w:rsidRDefault="00982A7C" w:rsidP="00982A7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shd w:val="clear" w:color="auto" w:fill="auto"/>
          </w:tcPr>
          <w:p w14:paraId="1536A967" w14:textId="77777777" w:rsidR="00982A7C" w:rsidRPr="00DB1D92" w:rsidRDefault="00982A7C" w:rsidP="00982A7C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982A7C" w:rsidRPr="00727DA6" w14:paraId="7AEEF224" w14:textId="77777777" w:rsidTr="00B37F0D">
        <w:trPr>
          <w:trHeight w:val="116"/>
        </w:trPr>
        <w:tc>
          <w:tcPr>
            <w:tcW w:w="534" w:type="dxa"/>
            <w:vMerge/>
            <w:shd w:val="clear" w:color="auto" w:fill="auto"/>
          </w:tcPr>
          <w:p w14:paraId="3A73D5C1" w14:textId="77777777" w:rsidR="00982A7C" w:rsidRPr="00727DA6" w:rsidRDefault="00982A7C" w:rsidP="00982A7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8DC156C" w14:textId="77777777" w:rsidR="00982A7C" w:rsidRPr="00727DA6" w:rsidRDefault="00982A7C" w:rsidP="00982A7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E2E8E92" w14:textId="77777777" w:rsidR="00982A7C" w:rsidRPr="00DB1D92" w:rsidRDefault="00982A7C" w:rsidP="00982A7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5B207C09" w14:textId="77777777" w:rsidR="00982A7C" w:rsidRPr="00DB1D92" w:rsidRDefault="00982A7C" w:rsidP="00982A7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8434EFF" w14:textId="77777777" w:rsidR="00982A7C" w:rsidRPr="00DB1D92" w:rsidRDefault="00982A7C" w:rsidP="00982A7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93A4B6E" w14:textId="77777777" w:rsidR="00982A7C" w:rsidRPr="00DB1D92" w:rsidRDefault="00982A7C" w:rsidP="00982A7C">
            <w:pPr>
              <w:jc w:val="both"/>
              <w:rPr>
                <w:sz w:val="18"/>
                <w:szCs w:val="18"/>
                <w:lang w:val="en-US"/>
              </w:rPr>
            </w:pPr>
            <w:r w:rsidRPr="00DB1D92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134" w:type="dxa"/>
            <w:shd w:val="clear" w:color="auto" w:fill="auto"/>
          </w:tcPr>
          <w:p w14:paraId="6C6C76AD" w14:textId="77777777" w:rsidR="00982A7C" w:rsidRPr="00DB1D92" w:rsidRDefault="00982A7C" w:rsidP="00982A7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1811C223" w14:textId="77777777" w:rsidR="00982A7C" w:rsidRPr="00DB1D92" w:rsidRDefault="00982A7C" w:rsidP="00982A7C">
            <w:pPr>
              <w:jc w:val="both"/>
              <w:rPr>
                <w:sz w:val="18"/>
                <w:szCs w:val="18"/>
                <w:lang w:val="en-US"/>
              </w:rPr>
            </w:pPr>
            <w:r w:rsidRPr="00DB1D92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3260" w:type="dxa"/>
            <w:shd w:val="clear" w:color="auto" w:fill="auto"/>
          </w:tcPr>
          <w:p w14:paraId="7C5172C8" w14:textId="77777777" w:rsidR="00982A7C" w:rsidRPr="00DB1D92" w:rsidRDefault="00982A7C" w:rsidP="00982A7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14:paraId="5BAD5A17" w14:textId="77777777" w:rsidR="00982A7C" w:rsidRPr="00DB1D92" w:rsidRDefault="00982A7C" w:rsidP="00982A7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shd w:val="clear" w:color="auto" w:fill="auto"/>
          </w:tcPr>
          <w:p w14:paraId="246612E0" w14:textId="77777777" w:rsidR="00982A7C" w:rsidRPr="00DB1D92" w:rsidRDefault="00982A7C" w:rsidP="00982A7C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B226E2" w:rsidRPr="00727DA6" w14:paraId="29C66594" w14:textId="77777777" w:rsidTr="00B37F0D">
        <w:trPr>
          <w:trHeight w:val="116"/>
        </w:trPr>
        <w:tc>
          <w:tcPr>
            <w:tcW w:w="534" w:type="dxa"/>
            <w:vMerge/>
            <w:shd w:val="clear" w:color="auto" w:fill="auto"/>
          </w:tcPr>
          <w:p w14:paraId="4AB3C8E9" w14:textId="77777777" w:rsidR="00B226E2" w:rsidRPr="00727DA6" w:rsidRDefault="00B226E2" w:rsidP="00B226E2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E2F6C2E" w14:textId="77777777" w:rsidR="00B226E2" w:rsidRPr="00727DA6" w:rsidRDefault="00B226E2" w:rsidP="00B226E2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C56233D" w14:textId="77777777" w:rsidR="00B226E2" w:rsidRPr="00DB1D92" w:rsidRDefault="00B226E2" w:rsidP="00B226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7F929ED1" w14:textId="77777777" w:rsidR="00B226E2" w:rsidRPr="00DB1D92" w:rsidRDefault="00B226E2" w:rsidP="00B226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6E3B8F4" w14:textId="77777777" w:rsidR="00B226E2" w:rsidRPr="00DB1D92" w:rsidRDefault="00B226E2" w:rsidP="00B226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93B3A63" w14:textId="4B9D8226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Предустановленное программное обеспечение:</w:t>
            </w:r>
          </w:p>
        </w:tc>
        <w:tc>
          <w:tcPr>
            <w:tcW w:w="1134" w:type="dxa"/>
            <w:shd w:val="clear" w:color="auto" w:fill="auto"/>
          </w:tcPr>
          <w:p w14:paraId="503BC852" w14:textId="77777777" w:rsidR="00B226E2" w:rsidRPr="00DB1D92" w:rsidRDefault="00B226E2" w:rsidP="00B226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2080E242" w14:textId="7496C8CA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Предустановленное программное обеспечение:</w:t>
            </w:r>
          </w:p>
        </w:tc>
        <w:tc>
          <w:tcPr>
            <w:tcW w:w="3260" w:type="dxa"/>
            <w:shd w:val="clear" w:color="auto" w:fill="auto"/>
          </w:tcPr>
          <w:p w14:paraId="0B74CA1B" w14:textId="57A1D72E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презентаций).</w:t>
            </w:r>
          </w:p>
        </w:tc>
        <w:tc>
          <w:tcPr>
            <w:tcW w:w="1418" w:type="dxa"/>
            <w:shd w:val="clear" w:color="auto" w:fill="auto"/>
          </w:tcPr>
          <w:p w14:paraId="1A7A3644" w14:textId="77777777" w:rsidR="00B226E2" w:rsidRPr="00B226E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5D809AFB" w14:textId="77777777" w:rsidR="00B226E2" w:rsidRPr="00B226E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</w:tr>
      <w:tr w:rsidR="00B226E2" w:rsidRPr="00DB1D92" w14:paraId="59D31CD6" w14:textId="77777777" w:rsidTr="005D6485">
        <w:trPr>
          <w:trHeight w:val="515"/>
        </w:trPr>
        <w:tc>
          <w:tcPr>
            <w:tcW w:w="534" w:type="dxa"/>
            <w:vMerge/>
            <w:shd w:val="clear" w:color="auto" w:fill="auto"/>
          </w:tcPr>
          <w:p w14:paraId="3BCC35F5" w14:textId="77777777" w:rsidR="00B226E2" w:rsidRPr="00DB1D92" w:rsidRDefault="00B226E2" w:rsidP="00B226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43EBA9E" w14:textId="77777777" w:rsidR="00B226E2" w:rsidRPr="00B226E2" w:rsidRDefault="00B226E2" w:rsidP="00B226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58A053C" w14:textId="77777777" w:rsidR="00B226E2" w:rsidRPr="00B226E2" w:rsidRDefault="00B226E2" w:rsidP="00B226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AF78D5C" w14:textId="6D54B931" w:rsidR="00B226E2" w:rsidRPr="00B226E2" w:rsidRDefault="00B226E2" w:rsidP="00B226E2">
            <w:pPr>
              <w:jc w:val="both"/>
              <w:rPr>
                <w:sz w:val="22"/>
                <w:szCs w:val="22"/>
                <w:lang w:val="en-US"/>
              </w:rPr>
            </w:pPr>
            <w:r w:rsidRPr="00035C3C"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14:paraId="35F6F5F6" w14:textId="66517A1F" w:rsidR="00B226E2" w:rsidRPr="00B226E2" w:rsidRDefault="00B226E2" w:rsidP="00B226E2">
            <w:pPr>
              <w:jc w:val="both"/>
              <w:rPr>
                <w:sz w:val="22"/>
                <w:szCs w:val="22"/>
              </w:rPr>
            </w:pPr>
            <w:r w:rsidRPr="00035C3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14:paraId="5E46BBCD" w14:textId="5EC6D1B3" w:rsidR="00B226E2" w:rsidRPr="00B226E2" w:rsidRDefault="00B226E2" w:rsidP="00B226E2">
            <w:pPr>
              <w:jc w:val="both"/>
              <w:rPr>
                <w:sz w:val="22"/>
                <w:szCs w:val="22"/>
              </w:rPr>
            </w:pPr>
            <w:r w:rsidRPr="00035C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14:paraId="5A9F94B8" w14:textId="1CBB4A61" w:rsidR="00B226E2" w:rsidRPr="00AE5428" w:rsidRDefault="00B226E2" w:rsidP="00AE5428">
            <w:pPr>
              <w:jc w:val="both"/>
              <w:rPr>
                <w:sz w:val="22"/>
                <w:szCs w:val="22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 w:rsidR="00AE5428">
              <w:rPr>
                <w:sz w:val="18"/>
                <w:szCs w:val="18"/>
              </w:rPr>
              <w:t>87</w:t>
            </w:r>
            <w:r w:rsidR="00AE5428" w:rsidRPr="00AE5428">
              <w:rPr>
                <w:sz w:val="18"/>
                <w:szCs w:val="18"/>
              </w:rPr>
              <w:t xml:space="preserve"> </w:t>
            </w:r>
            <w:proofErr w:type="spellStart"/>
            <w:r w:rsidR="00AE5428">
              <w:rPr>
                <w:sz w:val="18"/>
                <w:szCs w:val="18"/>
              </w:rPr>
              <w:t>тыс.руб</w:t>
            </w:r>
            <w:proofErr w:type="spellEnd"/>
            <w:r w:rsidR="00AE5428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7192A3D" w14:textId="7EE83B69" w:rsidR="00B226E2" w:rsidRPr="00B226E2" w:rsidRDefault="00B226E2" w:rsidP="00B226E2">
            <w:pPr>
              <w:jc w:val="both"/>
              <w:rPr>
                <w:sz w:val="22"/>
                <w:szCs w:val="22"/>
              </w:rPr>
            </w:pPr>
            <w:r w:rsidRPr="00B937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</w:tcPr>
          <w:p w14:paraId="5B76465E" w14:textId="0D2ABB8C" w:rsidR="00B226E2" w:rsidRPr="00DB1D92" w:rsidRDefault="00AE5428" w:rsidP="00AE5428">
            <w:pPr>
              <w:jc w:val="both"/>
              <w:rPr>
                <w:sz w:val="22"/>
                <w:szCs w:val="22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 w:rsidRPr="00AE542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7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37666AD" w14:textId="77777777" w:rsidR="00B226E2" w:rsidRPr="00DB1D92" w:rsidRDefault="00B226E2" w:rsidP="00B226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9" w:type="dxa"/>
            <w:shd w:val="clear" w:color="auto" w:fill="auto"/>
          </w:tcPr>
          <w:p w14:paraId="504DF594" w14:textId="77777777" w:rsidR="00B226E2" w:rsidRPr="00DB1D92" w:rsidRDefault="00B226E2" w:rsidP="00B226E2">
            <w:pPr>
              <w:jc w:val="both"/>
              <w:rPr>
                <w:sz w:val="22"/>
                <w:szCs w:val="22"/>
              </w:rPr>
            </w:pPr>
          </w:p>
        </w:tc>
      </w:tr>
      <w:tr w:rsidR="00B226E2" w:rsidRPr="00DB1D92" w14:paraId="060D322C" w14:textId="77777777" w:rsidTr="00B37F0D">
        <w:tc>
          <w:tcPr>
            <w:tcW w:w="534" w:type="dxa"/>
            <w:vMerge w:val="restart"/>
            <w:shd w:val="clear" w:color="auto" w:fill="auto"/>
          </w:tcPr>
          <w:p w14:paraId="13061111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DB1D9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AC96C0D" w14:textId="77777777" w:rsidR="00B226E2" w:rsidRPr="0070721B" w:rsidRDefault="00B226E2" w:rsidP="00B226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26.20.11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C431560" w14:textId="77777777" w:rsidR="00B226E2" w:rsidRPr="00475E57" w:rsidRDefault="00B226E2" w:rsidP="00B226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Ноутбук</w:t>
            </w:r>
          </w:p>
          <w:p w14:paraId="4497D805" w14:textId="77777777" w:rsidR="00B226E2" w:rsidRDefault="00B226E2" w:rsidP="00B226E2">
            <w:pPr>
              <w:jc w:val="both"/>
              <w:rPr>
                <w:sz w:val="18"/>
                <w:szCs w:val="18"/>
              </w:rPr>
            </w:pPr>
            <w:r w:rsidRPr="00475E57">
              <w:rPr>
                <w:sz w:val="18"/>
                <w:szCs w:val="18"/>
              </w:rPr>
              <w:t>(Категория должности:</w:t>
            </w:r>
            <w:r>
              <w:t xml:space="preserve"> </w:t>
            </w:r>
            <w:r w:rsidRPr="00475E57">
              <w:rPr>
                <w:sz w:val="18"/>
                <w:szCs w:val="18"/>
              </w:rPr>
              <w:t>Руководитель или заместитель руководителя структурного подразделения муниципального органа города Барнаула</w:t>
            </w:r>
            <w:r>
              <w:rPr>
                <w:sz w:val="18"/>
                <w:szCs w:val="18"/>
              </w:rPr>
              <w:t>;</w:t>
            </w:r>
          </w:p>
          <w:p w14:paraId="104710FC" w14:textId="77777777" w:rsidR="00B226E2" w:rsidRPr="00475E57" w:rsidRDefault="00B226E2" w:rsidP="00B226E2">
            <w:pPr>
              <w:jc w:val="both"/>
              <w:rPr>
                <w:sz w:val="18"/>
                <w:szCs w:val="18"/>
              </w:rPr>
            </w:pPr>
            <w:r w:rsidRPr="00475E57">
              <w:rPr>
                <w:sz w:val="18"/>
                <w:szCs w:val="18"/>
              </w:rPr>
              <w:lastRenderedPageBreak/>
              <w:t>Иные муниципальные служащие, сотрудники казенных, учреждений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11634CDF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039</w:t>
            </w:r>
          </w:p>
        </w:tc>
        <w:tc>
          <w:tcPr>
            <w:tcW w:w="1134" w:type="dxa"/>
            <w:shd w:val="clear" w:color="auto" w:fill="auto"/>
          </w:tcPr>
          <w:p w14:paraId="2988B8C4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475E57">
              <w:rPr>
                <w:sz w:val="18"/>
                <w:szCs w:val="18"/>
              </w:rPr>
              <w:t>дюйм</w:t>
            </w:r>
          </w:p>
        </w:tc>
        <w:tc>
          <w:tcPr>
            <w:tcW w:w="1701" w:type="dxa"/>
            <w:shd w:val="clear" w:color="auto" w:fill="auto"/>
          </w:tcPr>
          <w:p w14:paraId="7D25020E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размер экрана: </w:t>
            </w:r>
          </w:p>
        </w:tc>
        <w:tc>
          <w:tcPr>
            <w:tcW w:w="1134" w:type="dxa"/>
            <w:shd w:val="clear" w:color="auto" w:fill="auto"/>
          </w:tcPr>
          <w:p w14:paraId="0FCCBE89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CB65387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размер экрана: </w:t>
            </w:r>
          </w:p>
        </w:tc>
        <w:tc>
          <w:tcPr>
            <w:tcW w:w="3260" w:type="dxa"/>
            <w:shd w:val="clear" w:color="auto" w:fill="auto"/>
          </w:tcPr>
          <w:p w14:paraId="39AF4001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не более 1</w:t>
            </w:r>
            <w:r>
              <w:rPr>
                <w:sz w:val="18"/>
                <w:szCs w:val="18"/>
              </w:rPr>
              <w:t>5</w:t>
            </w:r>
            <w:r w:rsidRPr="00DB1D9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Pr="00DB1D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33737AA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485F2B4E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</w:tr>
      <w:tr w:rsidR="00B226E2" w:rsidRPr="00DB1D92" w14:paraId="74F9A765" w14:textId="77777777" w:rsidTr="00B37F0D">
        <w:tc>
          <w:tcPr>
            <w:tcW w:w="534" w:type="dxa"/>
            <w:vMerge/>
            <w:shd w:val="clear" w:color="auto" w:fill="auto"/>
          </w:tcPr>
          <w:p w14:paraId="434A6580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824BD17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76C9CF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C28FBB7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B4D7C6F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6ABB053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тип экрана</w:t>
            </w:r>
          </w:p>
          <w:p w14:paraId="63983FAF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2D00D1D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2940AFE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тип экрана</w:t>
            </w:r>
          </w:p>
          <w:p w14:paraId="64769CF8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3570C91C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proofErr w:type="spellStart"/>
            <w:r w:rsidRPr="00DB1D92">
              <w:rPr>
                <w:sz w:val="18"/>
                <w:szCs w:val="18"/>
              </w:rPr>
              <w:t>TN+film</w:t>
            </w:r>
            <w:proofErr w:type="spellEnd"/>
            <w:r w:rsidRPr="00DB1D92">
              <w:rPr>
                <w:sz w:val="18"/>
                <w:szCs w:val="18"/>
              </w:rPr>
              <w:t>;</w:t>
            </w:r>
          </w:p>
        </w:tc>
        <w:tc>
          <w:tcPr>
            <w:tcW w:w="1418" w:type="dxa"/>
            <w:shd w:val="clear" w:color="auto" w:fill="auto"/>
          </w:tcPr>
          <w:p w14:paraId="42E00A0B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27EE1DCA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</w:tr>
      <w:tr w:rsidR="00B226E2" w:rsidRPr="00DB1D92" w14:paraId="6F97D1B5" w14:textId="77777777" w:rsidTr="00B37F0D">
        <w:tc>
          <w:tcPr>
            <w:tcW w:w="534" w:type="dxa"/>
            <w:vMerge/>
            <w:shd w:val="clear" w:color="auto" w:fill="auto"/>
          </w:tcPr>
          <w:p w14:paraId="2897C5CE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18C29E7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9307A5A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3D2BD11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134" w:type="dxa"/>
            <w:shd w:val="clear" w:color="auto" w:fill="auto"/>
          </w:tcPr>
          <w:p w14:paraId="36ABFE02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475E57">
              <w:rPr>
                <w:sz w:val="18"/>
                <w:szCs w:val="18"/>
              </w:rPr>
              <w:t>кг</w:t>
            </w:r>
          </w:p>
        </w:tc>
        <w:tc>
          <w:tcPr>
            <w:tcW w:w="1701" w:type="dxa"/>
            <w:shd w:val="clear" w:color="auto" w:fill="auto"/>
          </w:tcPr>
          <w:p w14:paraId="7F3C5B7A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вес</w:t>
            </w:r>
          </w:p>
        </w:tc>
        <w:tc>
          <w:tcPr>
            <w:tcW w:w="1134" w:type="dxa"/>
            <w:shd w:val="clear" w:color="auto" w:fill="auto"/>
          </w:tcPr>
          <w:p w14:paraId="498E65D5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6E588CC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вес</w:t>
            </w:r>
          </w:p>
        </w:tc>
        <w:tc>
          <w:tcPr>
            <w:tcW w:w="3260" w:type="dxa"/>
            <w:shd w:val="clear" w:color="auto" w:fill="auto"/>
          </w:tcPr>
          <w:p w14:paraId="5EBDF3F1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14:paraId="38444BE1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2F1FBCB9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</w:tr>
      <w:tr w:rsidR="00B226E2" w:rsidRPr="00DB1D92" w14:paraId="1BD0121E" w14:textId="77777777" w:rsidTr="00B37F0D">
        <w:tc>
          <w:tcPr>
            <w:tcW w:w="534" w:type="dxa"/>
            <w:vMerge/>
            <w:shd w:val="clear" w:color="auto" w:fill="auto"/>
          </w:tcPr>
          <w:p w14:paraId="2E54F80D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BCE8C3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3A32BE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1B97BD0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3CFBDC6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3AFF4EC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134" w:type="dxa"/>
            <w:shd w:val="clear" w:color="auto" w:fill="auto"/>
          </w:tcPr>
          <w:p w14:paraId="2053F114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F5462F5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3260" w:type="dxa"/>
            <w:shd w:val="clear" w:color="auto" w:fill="auto"/>
          </w:tcPr>
          <w:p w14:paraId="736530E9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двухъядерный с четырьмя потоками или </w:t>
            </w:r>
            <w:proofErr w:type="spellStart"/>
            <w:r w:rsidRPr="00DB1D92">
              <w:rPr>
                <w:sz w:val="18"/>
                <w:szCs w:val="18"/>
              </w:rPr>
              <w:t>четырехъядерный</w:t>
            </w:r>
            <w:proofErr w:type="spellEnd"/>
            <w:r w:rsidRPr="00DB1D92">
              <w:rPr>
                <w:sz w:val="18"/>
                <w:szCs w:val="18"/>
              </w:rPr>
              <w:t xml:space="preserve"> с четырьмя потоками;</w:t>
            </w:r>
          </w:p>
        </w:tc>
        <w:tc>
          <w:tcPr>
            <w:tcW w:w="1418" w:type="dxa"/>
            <w:shd w:val="clear" w:color="auto" w:fill="auto"/>
          </w:tcPr>
          <w:p w14:paraId="0C1247AB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345429B0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</w:tr>
      <w:tr w:rsidR="00B226E2" w:rsidRPr="00DB1D92" w14:paraId="7F7F6367" w14:textId="77777777" w:rsidTr="00B37F0D">
        <w:tc>
          <w:tcPr>
            <w:tcW w:w="534" w:type="dxa"/>
            <w:vMerge/>
            <w:shd w:val="clear" w:color="auto" w:fill="auto"/>
          </w:tcPr>
          <w:p w14:paraId="1853BFD3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FF2BA99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DED5B37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5D152CE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</w:t>
            </w:r>
          </w:p>
        </w:tc>
        <w:tc>
          <w:tcPr>
            <w:tcW w:w="1134" w:type="dxa"/>
            <w:shd w:val="clear" w:color="auto" w:fill="auto"/>
          </w:tcPr>
          <w:p w14:paraId="1A626C33" w14:textId="77777777" w:rsidR="00B226E2" w:rsidRPr="00C95C56" w:rsidRDefault="00B226E2" w:rsidP="00B226E2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ГГц</w:t>
            </w:r>
          </w:p>
        </w:tc>
        <w:tc>
          <w:tcPr>
            <w:tcW w:w="1701" w:type="dxa"/>
            <w:shd w:val="clear" w:color="auto" w:fill="auto"/>
          </w:tcPr>
          <w:p w14:paraId="4CDD9F51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134" w:type="dxa"/>
            <w:shd w:val="clear" w:color="auto" w:fill="auto"/>
          </w:tcPr>
          <w:p w14:paraId="6D35C881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359F426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3260" w:type="dxa"/>
            <w:shd w:val="clear" w:color="auto" w:fill="auto"/>
          </w:tcPr>
          <w:p w14:paraId="6CF8363C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не более 2,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945933C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4D2E2CF4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</w:tr>
      <w:tr w:rsidR="00B226E2" w:rsidRPr="00DB1D92" w14:paraId="7C4A23D9" w14:textId="77777777" w:rsidTr="00B37F0D">
        <w:tc>
          <w:tcPr>
            <w:tcW w:w="534" w:type="dxa"/>
            <w:vMerge/>
            <w:shd w:val="clear" w:color="auto" w:fill="auto"/>
          </w:tcPr>
          <w:p w14:paraId="551573A8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302DD02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FE55B90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CF661E0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14:paraId="4315C1EA" w14:textId="77777777" w:rsidR="00B226E2" w:rsidRPr="00C95C56" w:rsidRDefault="00B226E2" w:rsidP="00B226E2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14:paraId="34BD0B72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134" w:type="dxa"/>
            <w:shd w:val="clear" w:color="auto" w:fill="auto"/>
          </w:tcPr>
          <w:p w14:paraId="536CDB4C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225C602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3260" w:type="dxa"/>
            <w:shd w:val="clear" w:color="auto" w:fill="auto"/>
          </w:tcPr>
          <w:p w14:paraId="4E29F492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3A986792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03CA206A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</w:tr>
      <w:tr w:rsidR="00B226E2" w:rsidRPr="00DB1D92" w14:paraId="22CC2FBC" w14:textId="77777777" w:rsidTr="00B37F0D">
        <w:tc>
          <w:tcPr>
            <w:tcW w:w="534" w:type="dxa"/>
            <w:vMerge/>
            <w:shd w:val="clear" w:color="auto" w:fill="auto"/>
          </w:tcPr>
          <w:p w14:paraId="434E3584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A67E232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5D5873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E172E23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14:paraId="2A51C005" w14:textId="77777777" w:rsidR="00B226E2" w:rsidRPr="00C95C56" w:rsidRDefault="00B226E2" w:rsidP="00B226E2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14:paraId="1D404859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объем накопителя: </w:t>
            </w:r>
          </w:p>
        </w:tc>
        <w:tc>
          <w:tcPr>
            <w:tcW w:w="1134" w:type="dxa"/>
            <w:shd w:val="clear" w:color="auto" w:fill="auto"/>
          </w:tcPr>
          <w:p w14:paraId="46245194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A5A6D09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объем накопителя: </w:t>
            </w:r>
          </w:p>
        </w:tc>
        <w:tc>
          <w:tcPr>
            <w:tcW w:w="3260" w:type="dxa"/>
            <w:shd w:val="clear" w:color="auto" w:fill="auto"/>
          </w:tcPr>
          <w:p w14:paraId="7A15DD0A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не более 500 </w:t>
            </w:r>
          </w:p>
        </w:tc>
        <w:tc>
          <w:tcPr>
            <w:tcW w:w="1418" w:type="dxa"/>
            <w:shd w:val="clear" w:color="auto" w:fill="auto"/>
          </w:tcPr>
          <w:p w14:paraId="33CDC2B1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77B2D617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</w:tr>
      <w:tr w:rsidR="00B226E2" w:rsidRPr="00DB1D92" w14:paraId="40369025" w14:textId="77777777" w:rsidTr="00B37F0D">
        <w:tc>
          <w:tcPr>
            <w:tcW w:w="534" w:type="dxa"/>
            <w:vMerge/>
            <w:shd w:val="clear" w:color="auto" w:fill="auto"/>
          </w:tcPr>
          <w:p w14:paraId="0E50110C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0AAB35B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FAF742A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9083B63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BDB0D6C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D9EB483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134" w:type="dxa"/>
            <w:shd w:val="clear" w:color="auto" w:fill="auto"/>
          </w:tcPr>
          <w:p w14:paraId="2C7FDBFC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0271695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3260" w:type="dxa"/>
            <w:shd w:val="clear" w:color="auto" w:fill="auto"/>
          </w:tcPr>
          <w:p w14:paraId="369A2945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HDD</w:t>
            </w:r>
          </w:p>
        </w:tc>
        <w:tc>
          <w:tcPr>
            <w:tcW w:w="1418" w:type="dxa"/>
            <w:shd w:val="clear" w:color="auto" w:fill="auto"/>
          </w:tcPr>
          <w:p w14:paraId="532E1F6C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2B784688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</w:tr>
      <w:tr w:rsidR="00B226E2" w:rsidRPr="00DB1D92" w14:paraId="29D3DC2E" w14:textId="77777777" w:rsidTr="00B37F0D">
        <w:tc>
          <w:tcPr>
            <w:tcW w:w="534" w:type="dxa"/>
            <w:vMerge/>
            <w:shd w:val="clear" w:color="auto" w:fill="auto"/>
          </w:tcPr>
          <w:p w14:paraId="0844B2E3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E8F60F7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D87CDE7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DF2FF85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E415AAC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C404BA7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134" w:type="dxa"/>
            <w:shd w:val="clear" w:color="auto" w:fill="auto"/>
          </w:tcPr>
          <w:p w14:paraId="79A33755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58EA6DA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3260" w:type="dxa"/>
            <w:shd w:val="clear" w:color="auto" w:fill="auto"/>
          </w:tcPr>
          <w:p w14:paraId="4CA3AD1F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DVD-</w:t>
            </w:r>
            <w:proofErr w:type="spellStart"/>
            <w:r w:rsidRPr="00DB1D92">
              <w:rPr>
                <w:sz w:val="18"/>
                <w:szCs w:val="18"/>
              </w:rPr>
              <w:t>SMulti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E355361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1ECC9744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</w:tr>
      <w:tr w:rsidR="00B226E2" w:rsidRPr="008C604B" w14:paraId="118E559E" w14:textId="77777777" w:rsidTr="00B37F0D">
        <w:tc>
          <w:tcPr>
            <w:tcW w:w="534" w:type="dxa"/>
            <w:vMerge/>
            <w:shd w:val="clear" w:color="auto" w:fill="auto"/>
          </w:tcPr>
          <w:p w14:paraId="3FB28756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EFEB1AE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BF325F8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A04790E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8A4DF63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81A8F83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DB1D92">
              <w:rPr>
                <w:sz w:val="18"/>
                <w:szCs w:val="18"/>
              </w:rPr>
              <w:t>Wi-Fi</w:t>
            </w:r>
            <w:proofErr w:type="spellEnd"/>
            <w:r w:rsidRPr="00DB1D92">
              <w:rPr>
                <w:sz w:val="18"/>
                <w:szCs w:val="18"/>
              </w:rPr>
              <w:t xml:space="preserve">, </w:t>
            </w:r>
            <w:proofErr w:type="spellStart"/>
            <w:r w:rsidRPr="00DB1D92">
              <w:rPr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E00776C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2F2341D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DB1D92">
              <w:rPr>
                <w:sz w:val="18"/>
                <w:szCs w:val="18"/>
              </w:rPr>
              <w:t>Wi-Fi</w:t>
            </w:r>
            <w:proofErr w:type="spellEnd"/>
            <w:r w:rsidRPr="00DB1D92">
              <w:rPr>
                <w:sz w:val="18"/>
                <w:szCs w:val="18"/>
              </w:rPr>
              <w:t xml:space="preserve">, </w:t>
            </w:r>
            <w:proofErr w:type="spellStart"/>
            <w:r w:rsidRPr="00DB1D92">
              <w:rPr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60C61A1E" w14:textId="77777777" w:rsidR="00B226E2" w:rsidRPr="00DB1D92" w:rsidRDefault="00B226E2" w:rsidP="00B226E2">
            <w:pPr>
              <w:jc w:val="both"/>
              <w:rPr>
                <w:sz w:val="18"/>
                <w:szCs w:val="18"/>
                <w:lang w:val="en-US"/>
              </w:rPr>
            </w:pPr>
            <w:r w:rsidRPr="00DB1D92">
              <w:rPr>
                <w:sz w:val="18"/>
                <w:szCs w:val="18"/>
                <w:lang w:val="en-US"/>
              </w:rPr>
              <w:t>Wi-Fi 802.11b/g/n, Bluetooth 4.0</w:t>
            </w:r>
          </w:p>
        </w:tc>
        <w:tc>
          <w:tcPr>
            <w:tcW w:w="1418" w:type="dxa"/>
            <w:shd w:val="clear" w:color="auto" w:fill="auto"/>
          </w:tcPr>
          <w:p w14:paraId="2AE4EC15" w14:textId="77777777" w:rsidR="00B226E2" w:rsidRPr="00DB1D92" w:rsidRDefault="00B226E2" w:rsidP="00B226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shd w:val="clear" w:color="auto" w:fill="auto"/>
          </w:tcPr>
          <w:p w14:paraId="2B41ACC9" w14:textId="77777777" w:rsidR="00B226E2" w:rsidRPr="00DB1D92" w:rsidRDefault="00B226E2" w:rsidP="00B226E2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B226E2" w:rsidRPr="00DB1D92" w14:paraId="0B4775B6" w14:textId="77777777" w:rsidTr="00B37F0D">
        <w:tc>
          <w:tcPr>
            <w:tcW w:w="534" w:type="dxa"/>
            <w:vMerge/>
            <w:shd w:val="clear" w:color="auto" w:fill="auto"/>
          </w:tcPr>
          <w:p w14:paraId="1C774386" w14:textId="77777777" w:rsidR="00B226E2" w:rsidRPr="00DB1D92" w:rsidRDefault="00B226E2" w:rsidP="00B226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6663D34" w14:textId="77777777" w:rsidR="00B226E2" w:rsidRPr="00DB1D92" w:rsidRDefault="00B226E2" w:rsidP="00B226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B46BF58" w14:textId="77777777" w:rsidR="00B226E2" w:rsidRPr="00DB1D92" w:rsidRDefault="00B226E2" w:rsidP="00B226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4276970" w14:textId="77777777" w:rsidR="00B226E2" w:rsidRPr="00DB1D92" w:rsidRDefault="00B226E2" w:rsidP="00B226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704B8B2" w14:textId="77777777" w:rsidR="00B226E2" w:rsidRPr="00DB1D92" w:rsidRDefault="00B226E2" w:rsidP="00B226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B2E3153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тип видеоадаптера </w:t>
            </w:r>
          </w:p>
        </w:tc>
        <w:tc>
          <w:tcPr>
            <w:tcW w:w="1134" w:type="dxa"/>
            <w:shd w:val="clear" w:color="auto" w:fill="auto"/>
          </w:tcPr>
          <w:p w14:paraId="2626FA85" w14:textId="77777777" w:rsidR="00B226E2" w:rsidRPr="00DB1D92" w:rsidRDefault="00B226E2" w:rsidP="00B226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40659117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тип видеоадаптера </w:t>
            </w:r>
          </w:p>
        </w:tc>
        <w:tc>
          <w:tcPr>
            <w:tcW w:w="3260" w:type="dxa"/>
            <w:shd w:val="clear" w:color="auto" w:fill="auto"/>
          </w:tcPr>
          <w:p w14:paraId="137BF1DB" w14:textId="77777777" w:rsidR="00B226E2" w:rsidRPr="00DB1D92" w:rsidRDefault="00B226E2" w:rsidP="00B226E2">
            <w:pPr>
              <w:jc w:val="both"/>
              <w:rPr>
                <w:sz w:val="18"/>
                <w:szCs w:val="18"/>
                <w:lang w:val="en-US"/>
              </w:rPr>
            </w:pPr>
            <w:r w:rsidRPr="00DB1D92">
              <w:rPr>
                <w:sz w:val="18"/>
                <w:szCs w:val="18"/>
              </w:rPr>
              <w:t>встроенный</w:t>
            </w:r>
          </w:p>
        </w:tc>
        <w:tc>
          <w:tcPr>
            <w:tcW w:w="1418" w:type="dxa"/>
            <w:shd w:val="clear" w:color="auto" w:fill="auto"/>
          </w:tcPr>
          <w:p w14:paraId="14FA1183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587E95D8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</w:tr>
      <w:tr w:rsidR="00B226E2" w:rsidRPr="00DB1D92" w14:paraId="54673CC6" w14:textId="77777777" w:rsidTr="00B37F0D">
        <w:tc>
          <w:tcPr>
            <w:tcW w:w="534" w:type="dxa"/>
            <w:vMerge/>
            <w:shd w:val="clear" w:color="auto" w:fill="auto"/>
          </w:tcPr>
          <w:p w14:paraId="4F7B6C5B" w14:textId="77777777" w:rsidR="00B226E2" w:rsidRPr="00DB1D92" w:rsidRDefault="00B226E2" w:rsidP="00B226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CF8C376" w14:textId="77777777" w:rsidR="00B226E2" w:rsidRPr="00DB1D92" w:rsidRDefault="00B226E2" w:rsidP="00B226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E6F6EFD" w14:textId="77777777" w:rsidR="00B226E2" w:rsidRPr="00DB1D92" w:rsidRDefault="00B226E2" w:rsidP="00B226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1401DA0C" w14:textId="77777777" w:rsidR="00B226E2" w:rsidRPr="00DB1D92" w:rsidRDefault="00B226E2" w:rsidP="00B226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616B4D6" w14:textId="77777777" w:rsidR="00B226E2" w:rsidRPr="00DB1D92" w:rsidRDefault="00B226E2" w:rsidP="00B226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0242B3E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CD4C14">
              <w:rPr>
                <w:sz w:val="18"/>
                <w:szCs w:val="18"/>
              </w:rPr>
              <w:t>поддержка 3G (UMTS)</w:t>
            </w:r>
          </w:p>
        </w:tc>
        <w:tc>
          <w:tcPr>
            <w:tcW w:w="1134" w:type="dxa"/>
            <w:shd w:val="clear" w:color="auto" w:fill="auto"/>
          </w:tcPr>
          <w:p w14:paraId="169BB787" w14:textId="77777777" w:rsidR="00B226E2" w:rsidRPr="00DB1D92" w:rsidRDefault="00B226E2" w:rsidP="00B226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EDC6CE3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CD4C14">
              <w:rPr>
                <w:sz w:val="18"/>
                <w:szCs w:val="18"/>
              </w:rPr>
              <w:t>поддержка 3G (UMTS)</w:t>
            </w:r>
          </w:p>
        </w:tc>
        <w:tc>
          <w:tcPr>
            <w:tcW w:w="3260" w:type="dxa"/>
            <w:shd w:val="clear" w:color="auto" w:fill="auto"/>
          </w:tcPr>
          <w:p w14:paraId="194A3F2C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отсутствует </w:t>
            </w:r>
          </w:p>
        </w:tc>
        <w:tc>
          <w:tcPr>
            <w:tcW w:w="1418" w:type="dxa"/>
            <w:shd w:val="clear" w:color="auto" w:fill="auto"/>
          </w:tcPr>
          <w:p w14:paraId="50663474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7BF72C31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</w:tr>
      <w:tr w:rsidR="00B226E2" w:rsidRPr="00DB1D92" w14:paraId="4DBDF1B8" w14:textId="77777777" w:rsidTr="00B37F0D">
        <w:tc>
          <w:tcPr>
            <w:tcW w:w="534" w:type="dxa"/>
            <w:vMerge/>
            <w:shd w:val="clear" w:color="auto" w:fill="auto"/>
          </w:tcPr>
          <w:p w14:paraId="17936434" w14:textId="77777777" w:rsidR="00B226E2" w:rsidRPr="00DB1D92" w:rsidRDefault="00B226E2" w:rsidP="00B226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77E46D" w14:textId="77777777" w:rsidR="00B226E2" w:rsidRPr="00DB1D92" w:rsidRDefault="00B226E2" w:rsidP="00B226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82F2A6" w14:textId="77777777" w:rsidR="00B226E2" w:rsidRPr="00DB1D92" w:rsidRDefault="00B226E2" w:rsidP="00B226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0A3CE54" w14:textId="77777777" w:rsidR="00B226E2" w:rsidRPr="00A55D6C" w:rsidRDefault="00B226E2" w:rsidP="00B226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1134" w:type="dxa"/>
            <w:shd w:val="clear" w:color="auto" w:fill="auto"/>
          </w:tcPr>
          <w:p w14:paraId="172F4875" w14:textId="77777777" w:rsidR="00B226E2" w:rsidRPr="0053466F" w:rsidRDefault="00B226E2" w:rsidP="00B226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</w:t>
            </w:r>
          </w:p>
        </w:tc>
        <w:tc>
          <w:tcPr>
            <w:tcW w:w="1701" w:type="dxa"/>
            <w:shd w:val="clear" w:color="auto" w:fill="auto"/>
          </w:tcPr>
          <w:p w14:paraId="0BFB5F1D" w14:textId="77777777" w:rsidR="00B226E2" w:rsidRPr="0053466F" w:rsidRDefault="00B226E2" w:rsidP="00B226E2">
            <w:pPr>
              <w:jc w:val="both"/>
              <w:rPr>
                <w:sz w:val="18"/>
                <w:szCs w:val="18"/>
                <w:highlight w:val="yellow"/>
              </w:rPr>
            </w:pPr>
            <w:r w:rsidRPr="0053466F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134" w:type="dxa"/>
            <w:shd w:val="clear" w:color="auto" w:fill="auto"/>
          </w:tcPr>
          <w:p w14:paraId="457C8E43" w14:textId="77777777" w:rsidR="00B226E2" w:rsidRPr="00DB1D92" w:rsidRDefault="00B226E2" w:rsidP="00B226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66A790E" w14:textId="77777777" w:rsidR="00B226E2" w:rsidRPr="0053466F" w:rsidRDefault="00B226E2" w:rsidP="00B226E2">
            <w:pPr>
              <w:jc w:val="both"/>
              <w:rPr>
                <w:sz w:val="18"/>
                <w:szCs w:val="18"/>
                <w:highlight w:val="yellow"/>
              </w:rPr>
            </w:pPr>
            <w:r w:rsidRPr="0053466F">
              <w:rPr>
                <w:sz w:val="18"/>
                <w:szCs w:val="18"/>
              </w:rPr>
              <w:t>время работы</w:t>
            </w:r>
          </w:p>
        </w:tc>
        <w:tc>
          <w:tcPr>
            <w:tcW w:w="3260" w:type="dxa"/>
            <w:shd w:val="clear" w:color="auto" w:fill="auto"/>
          </w:tcPr>
          <w:p w14:paraId="4DB2EA52" w14:textId="77777777" w:rsidR="00B226E2" w:rsidRPr="0053466F" w:rsidRDefault="00B226E2" w:rsidP="00B226E2">
            <w:pPr>
              <w:jc w:val="both"/>
              <w:rPr>
                <w:sz w:val="18"/>
                <w:szCs w:val="18"/>
                <w:highlight w:val="yellow"/>
              </w:rPr>
            </w:pPr>
            <w:r w:rsidRPr="0053466F">
              <w:rPr>
                <w:sz w:val="18"/>
                <w:szCs w:val="18"/>
              </w:rPr>
              <w:t>не более 10</w:t>
            </w:r>
          </w:p>
        </w:tc>
        <w:tc>
          <w:tcPr>
            <w:tcW w:w="1418" w:type="dxa"/>
            <w:shd w:val="clear" w:color="auto" w:fill="auto"/>
          </w:tcPr>
          <w:p w14:paraId="63D43CA1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6026DB75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</w:tr>
      <w:tr w:rsidR="00B226E2" w:rsidRPr="00DB1D92" w14:paraId="59DD8046" w14:textId="77777777" w:rsidTr="00B37F0D">
        <w:tc>
          <w:tcPr>
            <w:tcW w:w="534" w:type="dxa"/>
            <w:vMerge/>
            <w:shd w:val="clear" w:color="auto" w:fill="auto"/>
          </w:tcPr>
          <w:p w14:paraId="0AEEEDFF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B2D146D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B754355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CA4F463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F405202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196DA9E" w14:textId="77777777" w:rsidR="00B226E2" w:rsidRPr="00DB1D92" w:rsidRDefault="00B226E2" w:rsidP="00B226E2">
            <w:pPr>
              <w:jc w:val="both"/>
              <w:rPr>
                <w:sz w:val="18"/>
                <w:szCs w:val="18"/>
                <w:lang w:val="en-US"/>
              </w:rPr>
            </w:pPr>
            <w:r w:rsidRPr="00DB1D92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134" w:type="dxa"/>
            <w:shd w:val="clear" w:color="auto" w:fill="auto"/>
          </w:tcPr>
          <w:p w14:paraId="134D823E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F8A49C3" w14:textId="77777777" w:rsidR="00B226E2" w:rsidRPr="00DB1D92" w:rsidRDefault="00B226E2" w:rsidP="00B226E2">
            <w:pPr>
              <w:jc w:val="both"/>
              <w:rPr>
                <w:sz w:val="18"/>
                <w:szCs w:val="18"/>
                <w:lang w:val="en-US"/>
              </w:rPr>
            </w:pPr>
            <w:r w:rsidRPr="00DB1D92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3260" w:type="dxa"/>
            <w:shd w:val="clear" w:color="auto" w:fill="auto"/>
          </w:tcPr>
          <w:p w14:paraId="173C7687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14:paraId="059BC91D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447F11DF" w14:textId="77777777" w:rsidR="00B226E2" w:rsidRPr="00DB1D92" w:rsidRDefault="00B226E2" w:rsidP="00B226E2">
            <w:pPr>
              <w:jc w:val="both"/>
              <w:rPr>
                <w:sz w:val="18"/>
                <w:szCs w:val="18"/>
              </w:rPr>
            </w:pPr>
          </w:p>
        </w:tc>
      </w:tr>
      <w:tr w:rsidR="005D6485" w:rsidRPr="00DB1D92" w14:paraId="70E7EDCC" w14:textId="77777777" w:rsidTr="00B37F0D">
        <w:tc>
          <w:tcPr>
            <w:tcW w:w="534" w:type="dxa"/>
            <w:vMerge/>
            <w:shd w:val="clear" w:color="auto" w:fill="auto"/>
          </w:tcPr>
          <w:p w14:paraId="21BD1D14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F114ACD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56F7FB4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182DF27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4B7AEF0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5BF09E1" w14:textId="281E2AF4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Предустановленное программное обеспечение:</w:t>
            </w:r>
          </w:p>
        </w:tc>
        <w:tc>
          <w:tcPr>
            <w:tcW w:w="1134" w:type="dxa"/>
            <w:shd w:val="clear" w:color="auto" w:fill="auto"/>
          </w:tcPr>
          <w:p w14:paraId="0CEAA44E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0ADF438" w14:textId="28629E3F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Предустановленное программное обеспечение:</w:t>
            </w:r>
          </w:p>
        </w:tc>
        <w:tc>
          <w:tcPr>
            <w:tcW w:w="3260" w:type="dxa"/>
            <w:shd w:val="clear" w:color="auto" w:fill="auto"/>
          </w:tcPr>
          <w:p w14:paraId="4C7EBE71" w14:textId="6A5D94ED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презентаций).</w:t>
            </w:r>
          </w:p>
        </w:tc>
        <w:tc>
          <w:tcPr>
            <w:tcW w:w="1418" w:type="dxa"/>
            <w:shd w:val="clear" w:color="auto" w:fill="auto"/>
          </w:tcPr>
          <w:p w14:paraId="355CD46F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454E88EE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</w:tr>
      <w:tr w:rsidR="005D6485" w:rsidRPr="00DB1D92" w14:paraId="01A1C8E0" w14:textId="77777777" w:rsidTr="005D6485">
        <w:trPr>
          <w:trHeight w:val="594"/>
        </w:trPr>
        <w:tc>
          <w:tcPr>
            <w:tcW w:w="534" w:type="dxa"/>
            <w:vMerge/>
            <w:shd w:val="clear" w:color="auto" w:fill="auto"/>
          </w:tcPr>
          <w:p w14:paraId="218EE0F0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158130F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ADFDEF2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978C21B" w14:textId="581FF12E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14:paraId="58BB6321" w14:textId="5C745810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14:paraId="27D6DEED" w14:textId="76633C4B" w:rsidR="005D6485" w:rsidRPr="005D6485" w:rsidRDefault="005D6485" w:rsidP="005D6485">
            <w:pPr>
              <w:jc w:val="both"/>
              <w:rPr>
                <w:sz w:val="22"/>
                <w:szCs w:val="22"/>
              </w:rPr>
            </w:pPr>
            <w:r w:rsidRPr="00035C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14:paraId="79330030" w14:textId="018CA5D8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8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49B2654" w14:textId="07782F38" w:rsidR="005D6485" w:rsidRPr="005D6485" w:rsidRDefault="005D6485" w:rsidP="005D6485">
            <w:pPr>
              <w:jc w:val="both"/>
              <w:rPr>
                <w:sz w:val="22"/>
                <w:szCs w:val="22"/>
              </w:rPr>
            </w:pPr>
            <w:r w:rsidRPr="00B937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</w:tcPr>
          <w:p w14:paraId="3F1A25C7" w14:textId="51B12278" w:rsidR="005D6485" w:rsidRPr="00DB1D92" w:rsidRDefault="005D6485" w:rsidP="005D6485">
            <w:pPr>
              <w:jc w:val="both"/>
              <w:rPr>
                <w:sz w:val="22"/>
                <w:szCs w:val="22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8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9282526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44260530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</w:tr>
      <w:tr w:rsidR="005D6485" w:rsidRPr="00DB1D92" w14:paraId="1F61A88C" w14:textId="77777777" w:rsidTr="00B37F0D">
        <w:tc>
          <w:tcPr>
            <w:tcW w:w="534" w:type="dxa"/>
            <w:vMerge w:val="restart"/>
            <w:shd w:val="clear" w:color="auto" w:fill="auto"/>
          </w:tcPr>
          <w:p w14:paraId="36A3E2F6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846C9F0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26.20.11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EBDE7EF" w14:textId="77777777" w:rsidR="005D6485" w:rsidRPr="00A637DC" w:rsidRDefault="005D6485" w:rsidP="005D6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A637DC">
              <w:rPr>
                <w:sz w:val="18"/>
                <w:szCs w:val="18"/>
              </w:rPr>
              <w:t>ланшетны</w:t>
            </w:r>
            <w:r>
              <w:rPr>
                <w:sz w:val="18"/>
                <w:szCs w:val="18"/>
              </w:rPr>
              <w:t>й компьютер</w:t>
            </w:r>
            <w:r w:rsidRPr="00A637DC">
              <w:rPr>
                <w:sz w:val="18"/>
                <w:szCs w:val="18"/>
              </w:rPr>
              <w:t xml:space="preserve"> (Категория должности: руководитель или заместитель руководителя муниципального органа города Барнаула;</w:t>
            </w:r>
          </w:p>
          <w:p w14:paraId="36779D4F" w14:textId="77777777" w:rsidR="005D6485" w:rsidRPr="00A637DC" w:rsidRDefault="005D6485" w:rsidP="005D648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казенного </w:t>
            </w:r>
            <w:r w:rsidRPr="00A637DC">
              <w:rPr>
                <w:sz w:val="18"/>
                <w:szCs w:val="18"/>
              </w:rPr>
              <w:t>учреждения города Барнаула)</w:t>
            </w:r>
          </w:p>
        </w:tc>
        <w:tc>
          <w:tcPr>
            <w:tcW w:w="709" w:type="dxa"/>
            <w:shd w:val="clear" w:color="auto" w:fill="auto"/>
          </w:tcPr>
          <w:p w14:paraId="25DA9F3E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039</w:t>
            </w:r>
          </w:p>
        </w:tc>
        <w:tc>
          <w:tcPr>
            <w:tcW w:w="1134" w:type="dxa"/>
            <w:shd w:val="clear" w:color="auto" w:fill="auto"/>
          </w:tcPr>
          <w:p w14:paraId="4F1BC233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дюйм</w:t>
            </w:r>
          </w:p>
        </w:tc>
        <w:tc>
          <w:tcPr>
            <w:tcW w:w="1701" w:type="dxa"/>
            <w:shd w:val="clear" w:color="auto" w:fill="auto"/>
          </w:tcPr>
          <w:p w14:paraId="76F5EC99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размер экрана</w:t>
            </w:r>
          </w:p>
        </w:tc>
        <w:tc>
          <w:tcPr>
            <w:tcW w:w="1134" w:type="dxa"/>
            <w:shd w:val="clear" w:color="auto" w:fill="auto"/>
          </w:tcPr>
          <w:p w14:paraId="5382B420" w14:textId="77777777" w:rsidR="005D6485" w:rsidRPr="00A637DC" w:rsidRDefault="005D6485" w:rsidP="005D6485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84503EB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размер экрана</w:t>
            </w:r>
          </w:p>
        </w:tc>
        <w:tc>
          <w:tcPr>
            <w:tcW w:w="3260" w:type="dxa"/>
            <w:shd w:val="clear" w:color="auto" w:fill="auto"/>
          </w:tcPr>
          <w:p w14:paraId="6AB43578" w14:textId="100983C9" w:rsidR="005D6485" w:rsidRPr="00A637DC" w:rsidRDefault="005D6485" w:rsidP="00C72E13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не более 1</w:t>
            </w:r>
            <w:r w:rsidR="00C72E13">
              <w:rPr>
                <w:sz w:val="18"/>
                <w:szCs w:val="18"/>
                <w:lang w:val="en-US"/>
              </w:rPr>
              <w:t>4</w:t>
            </w:r>
            <w:r w:rsidRPr="00A637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E743A67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6BF133EB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</w:tr>
      <w:tr w:rsidR="005D6485" w:rsidRPr="00DB1D92" w14:paraId="17353508" w14:textId="77777777" w:rsidTr="00B37F0D">
        <w:tc>
          <w:tcPr>
            <w:tcW w:w="534" w:type="dxa"/>
            <w:vMerge/>
            <w:shd w:val="clear" w:color="auto" w:fill="auto"/>
          </w:tcPr>
          <w:p w14:paraId="008BC52D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D17F950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BC41ABF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D430EED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0A09427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B60983F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тип экрана</w:t>
            </w:r>
          </w:p>
        </w:tc>
        <w:tc>
          <w:tcPr>
            <w:tcW w:w="1134" w:type="dxa"/>
            <w:shd w:val="clear" w:color="auto" w:fill="auto"/>
          </w:tcPr>
          <w:p w14:paraId="23BDA14C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CE1B67A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тип экрана</w:t>
            </w:r>
          </w:p>
        </w:tc>
        <w:tc>
          <w:tcPr>
            <w:tcW w:w="3260" w:type="dxa"/>
            <w:shd w:val="clear" w:color="auto" w:fill="auto"/>
          </w:tcPr>
          <w:p w14:paraId="3A22464E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IPS или PLS</w:t>
            </w:r>
          </w:p>
        </w:tc>
        <w:tc>
          <w:tcPr>
            <w:tcW w:w="1418" w:type="dxa"/>
            <w:shd w:val="clear" w:color="auto" w:fill="auto"/>
          </w:tcPr>
          <w:p w14:paraId="4FEFEBF6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423C1D1A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</w:tr>
      <w:tr w:rsidR="005D6485" w:rsidRPr="00DB1D92" w14:paraId="475DBB8A" w14:textId="77777777" w:rsidTr="00B37F0D">
        <w:tc>
          <w:tcPr>
            <w:tcW w:w="534" w:type="dxa"/>
            <w:vMerge/>
            <w:shd w:val="clear" w:color="auto" w:fill="auto"/>
          </w:tcPr>
          <w:p w14:paraId="6F402B6D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BCEE54B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B3F28EB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1117B76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134" w:type="dxa"/>
            <w:shd w:val="clear" w:color="auto" w:fill="auto"/>
          </w:tcPr>
          <w:p w14:paraId="76BA51A1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кг</w:t>
            </w:r>
          </w:p>
        </w:tc>
        <w:tc>
          <w:tcPr>
            <w:tcW w:w="1701" w:type="dxa"/>
            <w:shd w:val="clear" w:color="auto" w:fill="auto"/>
          </w:tcPr>
          <w:p w14:paraId="64DA7FAD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вес</w:t>
            </w:r>
          </w:p>
        </w:tc>
        <w:tc>
          <w:tcPr>
            <w:tcW w:w="1134" w:type="dxa"/>
            <w:shd w:val="clear" w:color="auto" w:fill="auto"/>
          </w:tcPr>
          <w:p w14:paraId="2D610928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EA9204A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вес</w:t>
            </w:r>
          </w:p>
        </w:tc>
        <w:tc>
          <w:tcPr>
            <w:tcW w:w="3260" w:type="dxa"/>
            <w:shd w:val="clear" w:color="auto" w:fill="auto"/>
          </w:tcPr>
          <w:p w14:paraId="3948B224" w14:textId="054BE9FF" w:rsidR="005D6485" w:rsidRPr="00C72E13" w:rsidRDefault="00C72E13" w:rsidP="00C72E13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более 1</w:t>
            </w:r>
            <w:r w:rsidR="005D6485" w:rsidRPr="00A637D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34E6E147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185D1E3D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</w:tr>
      <w:tr w:rsidR="005D6485" w:rsidRPr="00DB1D92" w14:paraId="5B32E345" w14:textId="77777777" w:rsidTr="00B37F0D">
        <w:tc>
          <w:tcPr>
            <w:tcW w:w="534" w:type="dxa"/>
            <w:vMerge/>
            <w:shd w:val="clear" w:color="auto" w:fill="auto"/>
          </w:tcPr>
          <w:p w14:paraId="71F06B81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F5933EB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C29822F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F740750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149516C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4C5490B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134" w:type="dxa"/>
            <w:shd w:val="clear" w:color="auto" w:fill="auto"/>
          </w:tcPr>
          <w:p w14:paraId="5F8FF64C" w14:textId="77777777" w:rsidR="005D6485" w:rsidRPr="00A637DC" w:rsidRDefault="005D6485" w:rsidP="005D6485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0E8B081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3260" w:type="dxa"/>
            <w:shd w:val="clear" w:color="auto" w:fill="auto"/>
          </w:tcPr>
          <w:p w14:paraId="69C8181B" w14:textId="7C2FCA22" w:rsidR="005D6485" w:rsidRPr="00A637DC" w:rsidRDefault="00032E83" w:rsidP="005D6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шести</w:t>
            </w:r>
            <w:r w:rsidR="005D6485" w:rsidRPr="00A637DC">
              <w:rPr>
                <w:sz w:val="18"/>
                <w:szCs w:val="18"/>
              </w:rPr>
              <w:t>ядерный</w:t>
            </w:r>
          </w:p>
        </w:tc>
        <w:tc>
          <w:tcPr>
            <w:tcW w:w="1418" w:type="dxa"/>
            <w:shd w:val="clear" w:color="auto" w:fill="auto"/>
          </w:tcPr>
          <w:p w14:paraId="3C51BC72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26B725D3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</w:tr>
      <w:tr w:rsidR="005D6485" w:rsidRPr="00DB1D92" w14:paraId="5F3B552A" w14:textId="77777777" w:rsidTr="00B37F0D">
        <w:tc>
          <w:tcPr>
            <w:tcW w:w="534" w:type="dxa"/>
            <w:vMerge/>
            <w:shd w:val="clear" w:color="auto" w:fill="auto"/>
          </w:tcPr>
          <w:p w14:paraId="4A45C32E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15D91E0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DB23A3C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970CD04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</w:t>
            </w:r>
          </w:p>
        </w:tc>
        <w:tc>
          <w:tcPr>
            <w:tcW w:w="1134" w:type="dxa"/>
            <w:shd w:val="clear" w:color="auto" w:fill="auto"/>
          </w:tcPr>
          <w:p w14:paraId="6775D549" w14:textId="77777777" w:rsidR="005D6485" w:rsidRPr="00C95C56" w:rsidRDefault="005D6485" w:rsidP="005D6485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ГГц</w:t>
            </w:r>
          </w:p>
        </w:tc>
        <w:tc>
          <w:tcPr>
            <w:tcW w:w="1701" w:type="dxa"/>
            <w:shd w:val="clear" w:color="auto" w:fill="auto"/>
          </w:tcPr>
          <w:p w14:paraId="2E84529F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134" w:type="dxa"/>
            <w:shd w:val="clear" w:color="auto" w:fill="auto"/>
          </w:tcPr>
          <w:p w14:paraId="25627654" w14:textId="77777777" w:rsidR="005D6485" w:rsidRPr="00A637DC" w:rsidRDefault="005D6485" w:rsidP="005D6485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4D6242D1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3260" w:type="dxa"/>
            <w:shd w:val="clear" w:color="auto" w:fill="auto"/>
          </w:tcPr>
          <w:p w14:paraId="4DAA1EA5" w14:textId="63F4C1EE" w:rsidR="005D6485" w:rsidRPr="00A637DC" w:rsidRDefault="005D6485" w:rsidP="00407663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не более </w:t>
            </w:r>
            <w:r w:rsidR="00407663">
              <w:rPr>
                <w:sz w:val="18"/>
                <w:szCs w:val="18"/>
                <w:lang w:val="en-US"/>
              </w:rPr>
              <w:t>3</w:t>
            </w:r>
            <w:r w:rsidRPr="00A637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2668E2A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03689C28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</w:tr>
      <w:tr w:rsidR="005D6485" w:rsidRPr="00DB1D92" w14:paraId="231A5253" w14:textId="77777777" w:rsidTr="00B37F0D">
        <w:tc>
          <w:tcPr>
            <w:tcW w:w="534" w:type="dxa"/>
            <w:vMerge/>
            <w:shd w:val="clear" w:color="auto" w:fill="auto"/>
          </w:tcPr>
          <w:p w14:paraId="023F13AA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8E20758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240A9B8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5BBADCB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14:paraId="2C071632" w14:textId="77777777" w:rsidR="005D6485" w:rsidRPr="00C95C56" w:rsidRDefault="005D6485" w:rsidP="005D6485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14:paraId="26EB40A6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размер оперативной памяти: </w:t>
            </w:r>
          </w:p>
        </w:tc>
        <w:tc>
          <w:tcPr>
            <w:tcW w:w="1134" w:type="dxa"/>
            <w:shd w:val="clear" w:color="auto" w:fill="auto"/>
          </w:tcPr>
          <w:p w14:paraId="2A1BFAE5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E74EDD3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размер оперативной памяти: </w:t>
            </w:r>
          </w:p>
        </w:tc>
        <w:tc>
          <w:tcPr>
            <w:tcW w:w="3260" w:type="dxa"/>
            <w:shd w:val="clear" w:color="auto" w:fill="auto"/>
          </w:tcPr>
          <w:p w14:paraId="36D467D5" w14:textId="6D5115B9" w:rsidR="005D6485" w:rsidRPr="00A637DC" w:rsidRDefault="008F568C" w:rsidP="005D6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6</w:t>
            </w:r>
          </w:p>
        </w:tc>
        <w:tc>
          <w:tcPr>
            <w:tcW w:w="1418" w:type="dxa"/>
            <w:shd w:val="clear" w:color="auto" w:fill="auto"/>
          </w:tcPr>
          <w:p w14:paraId="0DA0285B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5438D398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</w:tr>
      <w:tr w:rsidR="005D6485" w:rsidRPr="00DB1D92" w14:paraId="75B753C2" w14:textId="77777777" w:rsidTr="00B37F0D">
        <w:tc>
          <w:tcPr>
            <w:tcW w:w="534" w:type="dxa"/>
            <w:vMerge/>
            <w:shd w:val="clear" w:color="auto" w:fill="auto"/>
          </w:tcPr>
          <w:p w14:paraId="43D50767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E89DEAC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A3047AB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93A6D7F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14:paraId="31877D13" w14:textId="77777777" w:rsidR="005D6485" w:rsidRPr="00C95C56" w:rsidRDefault="005D6485" w:rsidP="005D6485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14:paraId="35D616DF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объем встроенной памяти</w:t>
            </w:r>
          </w:p>
        </w:tc>
        <w:tc>
          <w:tcPr>
            <w:tcW w:w="1134" w:type="dxa"/>
            <w:shd w:val="clear" w:color="auto" w:fill="auto"/>
          </w:tcPr>
          <w:p w14:paraId="71384219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64CB82A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объем встроенной памяти</w:t>
            </w:r>
          </w:p>
        </w:tc>
        <w:tc>
          <w:tcPr>
            <w:tcW w:w="3260" w:type="dxa"/>
            <w:shd w:val="clear" w:color="auto" w:fill="auto"/>
          </w:tcPr>
          <w:p w14:paraId="1841D922" w14:textId="37190A1B" w:rsidR="005D6485" w:rsidRPr="00A637DC" w:rsidRDefault="005D6485" w:rsidP="00407663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не более </w:t>
            </w:r>
            <w:r w:rsidR="008F568C">
              <w:rPr>
                <w:sz w:val="18"/>
                <w:szCs w:val="18"/>
                <w:lang w:val="en-US"/>
              </w:rPr>
              <w:t>5</w:t>
            </w:r>
            <w:r w:rsidR="00407663">
              <w:rPr>
                <w:sz w:val="18"/>
                <w:szCs w:val="18"/>
                <w:lang w:val="en-US"/>
              </w:rPr>
              <w:t>12</w:t>
            </w:r>
            <w:r w:rsidRPr="00A637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133B7D5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28202EFC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</w:tr>
      <w:tr w:rsidR="005D6485" w:rsidRPr="008C604B" w14:paraId="4A63FF03" w14:textId="77777777" w:rsidTr="00B37F0D">
        <w:tc>
          <w:tcPr>
            <w:tcW w:w="534" w:type="dxa"/>
            <w:vMerge/>
            <w:shd w:val="clear" w:color="auto" w:fill="auto"/>
          </w:tcPr>
          <w:p w14:paraId="15152DFE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8922E21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B00A56B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2D6D641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6E67A65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2F2350E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A637DC">
              <w:rPr>
                <w:sz w:val="18"/>
                <w:szCs w:val="18"/>
              </w:rPr>
              <w:t>Wi-Fi</w:t>
            </w:r>
            <w:proofErr w:type="spellEnd"/>
            <w:r w:rsidRPr="00A637DC">
              <w:rPr>
                <w:sz w:val="18"/>
                <w:szCs w:val="18"/>
              </w:rPr>
              <w:t xml:space="preserve">, </w:t>
            </w:r>
            <w:proofErr w:type="spellStart"/>
            <w:r w:rsidRPr="00A637DC">
              <w:rPr>
                <w:sz w:val="18"/>
                <w:szCs w:val="18"/>
              </w:rPr>
              <w:t>Bluetooth</w:t>
            </w:r>
            <w:proofErr w:type="spellEnd"/>
            <w:r w:rsidRPr="00A637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0EA350C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401FAD5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A637DC">
              <w:rPr>
                <w:sz w:val="18"/>
                <w:szCs w:val="18"/>
              </w:rPr>
              <w:t>Wi-Fi</w:t>
            </w:r>
            <w:proofErr w:type="spellEnd"/>
            <w:r w:rsidRPr="00A637DC">
              <w:rPr>
                <w:sz w:val="18"/>
                <w:szCs w:val="18"/>
              </w:rPr>
              <w:t xml:space="preserve">, </w:t>
            </w:r>
            <w:proofErr w:type="spellStart"/>
            <w:r w:rsidRPr="00A637DC">
              <w:rPr>
                <w:sz w:val="18"/>
                <w:szCs w:val="18"/>
              </w:rPr>
              <w:t>Bluetooth</w:t>
            </w:r>
            <w:proofErr w:type="spellEnd"/>
            <w:r w:rsidRPr="00A637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2B007F51" w14:textId="56A58C98" w:rsidR="005D6485" w:rsidRPr="00A637DC" w:rsidRDefault="005D6485" w:rsidP="005D6485">
            <w:pPr>
              <w:jc w:val="both"/>
              <w:rPr>
                <w:sz w:val="18"/>
                <w:szCs w:val="18"/>
                <w:lang w:val="en-US"/>
              </w:rPr>
            </w:pPr>
            <w:r w:rsidRPr="00A637DC">
              <w:rPr>
                <w:sz w:val="18"/>
                <w:szCs w:val="18"/>
                <w:lang w:val="en-US"/>
              </w:rPr>
              <w:t>Wi-Fi 802.11</w:t>
            </w:r>
            <w:r w:rsidRPr="00A637DC">
              <w:rPr>
                <w:sz w:val="18"/>
                <w:szCs w:val="18"/>
              </w:rPr>
              <w:t>а</w:t>
            </w:r>
            <w:r w:rsidRPr="00A637DC">
              <w:rPr>
                <w:sz w:val="18"/>
                <w:szCs w:val="18"/>
                <w:lang w:val="en-US"/>
              </w:rPr>
              <w:t>/b/g/n</w:t>
            </w:r>
            <w:r w:rsidR="00407663">
              <w:rPr>
                <w:sz w:val="18"/>
                <w:szCs w:val="18"/>
                <w:lang w:val="en-US"/>
              </w:rPr>
              <w:t>/ac</w:t>
            </w:r>
            <w:r w:rsidRPr="00A637DC">
              <w:rPr>
                <w:sz w:val="18"/>
                <w:szCs w:val="18"/>
                <w:lang w:val="en-US"/>
              </w:rPr>
              <w:t>, Bluetooth 4.1</w:t>
            </w:r>
          </w:p>
        </w:tc>
        <w:tc>
          <w:tcPr>
            <w:tcW w:w="1418" w:type="dxa"/>
            <w:shd w:val="clear" w:color="auto" w:fill="auto"/>
          </w:tcPr>
          <w:p w14:paraId="4D211A45" w14:textId="77777777" w:rsidR="005D6485" w:rsidRPr="00A637DC" w:rsidRDefault="005D6485" w:rsidP="005D6485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shd w:val="clear" w:color="auto" w:fill="auto"/>
          </w:tcPr>
          <w:p w14:paraId="09F9ACBA" w14:textId="77777777" w:rsidR="005D6485" w:rsidRPr="00A637DC" w:rsidRDefault="005D6485" w:rsidP="005D6485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5D6485" w:rsidRPr="00DB1D92" w14:paraId="67EFAE94" w14:textId="77777777" w:rsidTr="00B37F0D">
        <w:tc>
          <w:tcPr>
            <w:tcW w:w="534" w:type="dxa"/>
            <w:vMerge/>
            <w:shd w:val="clear" w:color="auto" w:fill="auto"/>
          </w:tcPr>
          <w:p w14:paraId="793AECB4" w14:textId="77777777" w:rsidR="005D6485" w:rsidRPr="00A637DC" w:rsidRDefault="005D6485" w:rsidP="005D6485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497B4B1" w14:textId="77777777" w:rsidR="005D6485" w:rsidRPr="00A637DC" w:rsidRDefault="005D6485" w:rsidP="005D6485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AFBDB85" w14:textId="77777777" w:rsidR="005D6485" w:rsidRPr="00A637DC" w:rsidRDefault="005D6485" w:rsidP="005D6485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1B214267" w14:textId="77777777" w:rsidR="005D6485" w:rsidRPr="00A637DC" w:rsidRDefault="005D6485" w:rsidP="005D6485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5FD2F06" w14:textId="77777777" w:rsidR="005D6485" w:rsidRPr="00A637DC" w:rsidRDefault="005D6485" w:rsidP="005D6485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D01EF91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поддержка</w:t>
            </w:r>
            <w:r w:rsidRPr="00A637DC">
              <w:rPr>
                <w:sz w:val="18"/>
                <w:szCs w:val="18"/>
                <w:lang w:val="en-US"/>
              </w:rPr>
              <w:t xml:space="preserve"> 3G (UMTS) </w:t>
            </w:r>
          </w:p>
        </w:tc>
        <w:tc>
          <w:tcPr>
            <w:tcW w:w="1134" w:type="dxa"/>
            <w:shd w:val="clear" w:color="auto" w:fill="auto"/>
          </w:tcPr>
          <w:p w14:paraId="0E506738" w14:textId="77777777" w:rsidR="005D6485" w:rsidRPr="00A637DC" w:rsidRDefault="005D6485" w:rsidP="005D6485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D948525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поддержка</w:t>
            </w:r>
            <w:r w:rsidRPr="00A637DC">
              <w:rPr>
                <w:sz w:val="18"/>
                <w:szCs w:val="18"/>
                <w:lang w:val="en-US"/>
              </w:rPr>
              <w:t xml:space="preserve"> 3G (UMTS) </w:t>
            </w:r>
          </w:p>
        </w:tc>
        <w:tc>
          <w:tcPr>
            <w:tcW w:w="3260" w:type="dxa"/>
            <w:shd w:val="clear" w:color="auto" w:fill="auto"/>
          </w:tcPr>
          <w:p w14:paraId="05C49FF5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14:paraId="6339205E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219B8FFD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</w:tr>
      <w:tr w:rsidR="005D6485" w:rsidRPr="00DB1D92" w14:paraId="0587302F" w14:textId="77777777" w:rsidTr="00B37F0D">
        <w:tc>
          <w:tcPr>
            <w:tcW w:w="534" w:type="dxa"/>
            <w:vMerge/>
            <w:shd w:val="clear" w:color="auto" w:fill="auto"/>
          </w:tcPr>
          <w:p w14:paraId="71096384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03BB38B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D63A73F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3140E3A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372A7F4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0A21029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тип видеоадаптера: </w:t>
            </w:r>
          </w:p>
        </w:tc>
        <w:tc>
          <w:tcPr>
            <w:tcW w:w="1134" w:type="dxa"/>
            <w:shd w:val="clear" w:color="auto" w:fill="auto"/>
          </w:tcPr>
          <w:p w14:paraId="0452CA8B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730DB35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тип видеоадаптера: </w:t>
            </w:r>
          </w:p>
        </w:tc>
        <w:tc>
          <w:tcPr>
            <w:tcW w:w="3260" w:type="dxa"/>
            <w:shd w:val="clear" w:color="auto" w:fill="auto"/>
          </w:tcPr>
          <w:p w14:paraId="2856809C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дискретный</w:t>
            </w:r>
          </w:p>
        </w:tc>
        <w:tc>
          <w:tcPr>
            <w:tcW w:w="1418" w:type="dxa"/>
            <w:shd w:val="clear" w:color="auto" w:fill="auto"/>
          </w:tcPr>
          <w:p w14:paraId="199099FF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5B707D63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</w:tr>
      <w:tr w:rsidR="005D6485" w:rsidRPr="00DB1D92" w14:paraId="6D0B9A49" w14:textId="77777777" w:rsidTr="00B37F0D">
        <w:tc>
          <w:tcPr>
            <w:tcW w:w="534" w:type="dxa"/>
            <w:vMerge/>
            <w:shd w:val="clear" w:color="auto" w:fill="auto"/>
          </w:tcPr>
          <w:p w14:paraId="2E504029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7BA2A80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BFD66E4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360EC01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1134" w:type="dxa"/>
            <w:shd w:val="clear" w:color="auto" w:fill="auto"/>
          </w:tcPr>
          <w:p w14:paraId="184ABE87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час</w:t>
            </w:r>
          </w:p>
        </w:tc>
        <w:tc>
          <w:tcPr>
            <w:tcW w:w="1701" w:type="dxa"/>
            <w:shd w:val="clear" w:color="auto" w:fill="auto"/>
          </w:tcPr>
          <w:p w14:paraId="067C048F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134" w:type="dxa"/>
            <w:shd w:val="clear" w:color="auto" w:fill="auto"/>
          </w:tcPr>
          <w:p w14:paraId="5EC78850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7C53EE7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время работы</w:t>
            </w:r>
          </w:p>
        </w:tc>
        <w:tc>
          <w:tcPr>
            <w:tcW w:w="3260" w:type="dxa"/>
            <w:shd w:val="clear" w:color="auto" w:fill="auto"/>
          </w:tcPr>
          <w:p w14:paraId="550AF597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не более 18</w:t>
            </w:r>
          </w:p>
        </w:tc>
        <w:tc>
          <w:tcPr>
            <w:tcW w:w="1418" w:type="dxa"/>
            <w:shd w:val="clear" w:color="auto" w:fill="auto"/>
          </w:tcPr>
          <w:p w14:paraId="207C7B3F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6290EE1C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</w:tr>
      <w:tr w:rsidR="005D6485" w:rsidRPr="00DB1D92" w14:paraId="39A8F4E9" w14:textId="77777777" w:rsidTr="00B37F0D">
        <w:tc>
          <w:tcPr>
            <w:tcW w:w="534" w:type="dxa"/>
            <w:vMerge/>
            <w:shd w:val="clear" w:color="auto" w:fill="auto"/>
          </w:tcPr>
          <w:p w14:paraId="712AD4DC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334DCF5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0D5F2B" w14:textId="77777777" w:rsidR="005D6485" w:rsidRPr="00DB1D92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208EF5B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BD33DE9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1FB1B43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операционная система </w:t>
            </w:r>
          </w:p>
        </w:tc>
        <w:tc>
          <w:tcPr>
            <w:tcW w:w="1134" w:type="dxa"/>
            <w:shd w:val="clear" w:color="auto" w:fill="auto"/>
          </w:tcPr>
          <w:p w14:paraId="4951D0DA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2C60A3E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операционная система </w:t>
            </w:r>
          </w:p>
        </w:tc>
        <w:tc>
          <w:tcPr>
            <w:tcW w:w="3260" w:type="dxa"/>
            <w:shd w:val="clear" w:color="auto" w:fill="auto"/>
          </w:tcPr>
          <w:p w14:paraId="6283DE90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14:paraId="77FE25AF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6BF88F93" w14:textId="77777777" w:rsidR="005D6485" w:rsidRPr="00A637DC" w:rsidRDefault="005D6485" w:rsidP="005D6485">
            <w:pPr>
              <w:jc w:val="both"/>
              <w:rPr>
                <w:sz w:val="18"/>
                <w:szCs w:val="18"/>
              </w:rPr>
            </w:pPr>
          </w:p>
        </w:tc>
      </w:tr>
      <w:tr w:rsidR="00767A11" w:rsidRPr="00DB1D92" w14:paraId="19A3CB49" w14:textId="77777777" w:rsidTr="00B37F0D">
        <w:tc>
          <w:tcPr>
            <w:tcW w:w="534" w:type="dxa"/>
            <w:vMerge/>
            <w:shd w:val="clear" w:color="auto" w:fill="auto"/>
          </w:tcPr>
          <w:p w14:paraId="15809D00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213BAD5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9F328D6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0728113" w14:textId="77777777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3CE6C87" w14:textId="77777777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1263A7A" w14:textId="7632F168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  <w:r w:rsidRPr="0053466F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134" w:type="dxa"/>
            <w:shd w:val="clear" w:color="auto" w:fill="auto"/>
          </w:tcPr>
          <w:p w14:paraId="629E4671" w14:textId="77777777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D013B15" w14:textId="1B642B87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  <w:r w:rsidRPr="0053466F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3260" w:type="dxa"/>
            <w:shd w:val="clear" w:color="auto" w:fill="auto"/>
          </w:tcPr>
          <w:p w14:paraId="63449342" w14:textId="6CE6A08C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14:paraId="58D223EA" w14:textId="77777777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10B8B927" w14:textId="77777777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</w:tr>
      <w:tr w:rsidR="00767A11" w:rsidRPr="00DB1D92" w14:paraId="61F6D6BC" w14:textId="77777777" w:rsidTr="00767A11">
        <w:trPr>
          <w:trHeight w:val="575"/>
        </w:trPr>
        <w:tc>
          <w:tcPr>
            <w:tcW w:w="534" w:type="dxa"/>
            <w:vMerge/>
            <w:shd w:val="clear" w:color="auto" w:fill="auto"/>
          </w:tcPr>
          <w:p w14:paraId="21C867E3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0462FC1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FA2D31C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489A466" w14:textId="59C44C74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14:paraId="0F74C4FC" w14:textId="5AB5F294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14:paraId="0DB5A88E" w14:textId="1127FBF3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14:paraId="0D0FFB1F" w14:textId="45F94722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8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9219C32" w14:textId="072AC37D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  <w:r w:rsidRPr="00B937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</w:tcPr>
          <w:p w14:paraId="5971EC06" w14:textId="0E9A479D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8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278956C" w14:textId="77777777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670911A5" w14:textId="77777777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</w:tr>
      <w:tr w:rsidR="00032E83" w:rsidRPr="00DB1D92" w14:paraId="6ACDE81A" w14:textId="77777777" w:rsidTr="00B37F0D">
        <w:tc>
          <w:tcPr>
            <w:tcW w:w="534" w:type="dxa"/>
            <w:vMerge w:val="restart"/>
            <w:shd w:val="clear" w:color="auto" w:fill="auto"/>
          </w:tcPr>
          <w:p w14:paraId="5598DB70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4273C2A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  <w:r w:rsidRPr="0070721B">
              <w:rPr>
                <w:sz w:val="18"/>
                <w:szCs w:val="18"/>
              </w:rPr>
              <w:t>26.20.11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03C075A" w14:textId="77777777" w:rsidR="00032E83" w:rsidRDefault="00032E83" w:rsidP="00032E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B6E0A">
              <w:rPr>
                <w:sz w:val="18"/>
                <w:szCs w:val="18"/>
              </w:rPr>
              <w:t>ланшетны</w:t>
            </w:r>
            <w:r>
              <w:rPr>
                <w:sz w:val="18"/>
                <w:szCs w:val="18"/>
              </w:rPr>
              <w:t>й компьютер</w:t>
            </w:r>
          </w:p>
          <w:p w14:paraId="29F2D759" w14:textId="77777777" w:rsidR="00032E83" w:rsidRPr="008B6E0A" w:rsidRDefault="00032E83" w:rsidP="00032E83">
            <w:pPr>
              <w:jc w:val="both"/>
              <w:rPr>
                <w:sz w:val="18"/>
                <w:szCs w:val="18"/>
              </w:rPr>
            </w:pPr>
            <w:r w:rsidRPr="008B6E0A">
              <w:rPr>
                <w:sz w:val="18"/>
                <w:szCs w:val="18"/>
              </w:rPr>
              <w:t>(Категория должности: Руководитель или заместитель руководителя структурного подразделения муниципального органа города Барнаула;</w:t>
            </w:r>
          </w:p>
          <w:p w14:paraId="643C2807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  <w:r w:rsidRPr="008B6E0A">
              <w:rPr>
                <w:sz w:val="18"/>
                <w:szCs w:val="18"/>
              </w:rPr>
              <w:t>Иные муниципальные</w:t>
            </w:r>
            <w:r>
              <w:rPr>
                <w:sz w:val="18"/>
                <w:szCs w:val="18"/>
              </w:rPr>
              <w:t xml:space="preserve"> служащие, сотрудники казенного учреждения</w:t>
            </w:r>
            <w:r w:rsidRPr="008B6E0A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72D8854F" w14:textId="77777777" w:rsidR="00032E83" w:rsidRPr="00A637DC" w:rsidRDefault="00032E83" w:rsidP="00032E83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039</w:t>
            </w:r>
          </w:p>
        </w:tc>
        <w:tc>
          <w:tcPr>
            <w:tcW w:w="1134" w:type="dxa"/>
            <w:shd w:val="clear" w:color="auto" w:fill="auto"/>
          </w:tcPr>
          <w:p w14:paraId="777F0FB2" w14:textId="77777777" w:rsidR="00032E83" w:rsidRPr="00A637DC" w:rsidRDefault="00032E83" w:rsidP="00032E83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дюйм</w:t>
            </w:r>
          </w:p>
        </w:tc>
        <w:tc>
          <w:tcPr>
            <w:tcW w:w="1701" w:type="dxa"/>
            <w:shd w:val="clear" w:color="auto" w:fill="auto"/>
          </w:tcPr>
          <w:p w14:paraId="608A245C" w14:textId="77777777" w:rsidR="00032E83" w:rsidRPr="00A637DC" w:rsidRDefault="00032E83" w:rsidP="00032E83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размер экрана</w:t>
            </w:r>
          </w:p>
        </w:tc>
        <w:tc>
          <w:tcPr>
            <w:tcW w:w="1134" w:type="dxa"/>
            <w:shd w:val="clear" w:color="auto" w:fill="auto"/>
          </w:tcPr>
          <w:p w14:paraId="2EA1D1A3" w14:textId="77777777" w:rsidR="00032E83" w:rsidRPr="00A410FB" w:rsidRDefault="00032E83" w:rsidP="00032E8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0F4297E" w14:textId="77777777" w:rsidR="00032E83" w:rsidRPr="00A637DC" w:rsidRDefault="00032E83" w:rsidP="00032E83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размер экрана</w:t>
            </w:r>
          </w:p>
        </w:tc>
        <w:tc>
          <w:tcPr>
            <w:tcW w:w="3260" w:type="dxa"/>
            <w:shd w:val="clear" w:color="auto" w:fill="auto"/>
          </w:tcPr>
          <w:p w14:paraId="01E880FF" w14:textId="60D964EA" w:rsidR="00032E83" w:rsidRPr="00A637DC" w:rsidRDefault="00032E83" w:rsidP="00032E83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не более 1</w:t>
            </w:r>
            <w:r>
              <w:rPr>
                <w:sz w:val="18"/>
                <w:szCs w:val="18"/>
                <w:lang w:val="en-US"/>
              </w:rPr>
              <w:t>4</w:t>
            </w:r>
            <w:r w:rsidRPr="00A637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FA96F48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321F0349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</w:tr>
      <w:tr w:rsidR="00032E83" w:rsidRPr="00DB1D92" w14:paraId="3061CD45" w14:textId="77777777" w:rsidTr="00B37F0D">
        <w:tc>
          <w:tcPr>
            <w:tcW w:w="534" w:type="dxa"/>
            <w:vMerge/>
            <w:shd w:val="clear" w:color="auto" w:fill="auto"/>
          </w:tcPr>
          <w:p w14:paraId="784E0C74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540A444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BEAB4B8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623E5E2" w14:textId="77777777" w:rsidR="00032E83" w:rsidRPr="00A637DC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A3716CC" w14:textId="77777777" w:rsidR="00032E83" w:rsidRPr="00A637DC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E726827" w14:textId="77777777" w:rsidR="00032E83" w:rsidRPr="00A637DC" w:rsidRDefault="00032E83" w:rsidP="00032E83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тип экрана</w:t>
            </w:r>
          </w:p>
        </w:tc>
        <w:tc>
          <w:tcPr>
            <w:tcW w:w="1134" w:type="dxa"/>
            <w:shd w:val="clear" w:color="auto" w:fill="auto"/>
          </w:tcPr>
          <w:p w14:paraId="5612640D" w14:textId="77777777" w:rsidR="00032E83" w:rsidRPr="00A410FB" w:rsidRDefault="00032E83" w:rsidP="00032E8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A95364B" w14:textId="77777777" w:rsidR="00032E83" w:rsidRPr="00A637DC" w:rsidRDefault="00032E83" w:rsidP="00032E83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тип экрана</w:t>
            </w:r>
          </w:p>
        </w:tc>
        <w:tc>
          <w:tcPr>
            <w:tcW w:w="3260" w:type="dxa"/>
            <w:shd w:val="clear" w:color="auto" w:fill="auto"/>
          </w:tcPr>
          <w:p w14:paraId="6950A07A" w14:textId="4252A8C6" w:rsidR="00032E83" w:rsidRPr="00A637DC" w:rsidRDefault="00032E83" w:rsidP="00032E83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IPS или PLS</w:t>
            </w:r>
          </w:p>
        </w:tc>
        <w:tc>
          <w:tcPr>
            <w:tcW w:w="1418" w:type="dxa"/>
            <w:shd w:val="clear" w:color="auto" w:fill="auto"/>
          </w:tcPr>
          <w:p w14:paraId="5529623A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2FAA3937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</w:tr>
      <w:tr w:rsidR="00032E83" w:rsidRPr="00DB1D92" w14:paraId="10C6DB30" w14:textId="77777777" w:rsidTr="00B37F0D">
        <w:tc>
          <w:tcPr>
            <w:tcW w:w="534" w:type="dxa"/>
            <w:vMerge/>
            <w:shd w:val="clear" w:color="auto" w:fill="auto"/>
          </w:tcPr>
          <w:p w14:paraId="330CA530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729E31B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CFA2CEA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49A105B" w14:textId="77777777" w:rsidR="00032E83" w:rsidRPr="00A637DC" w:rsidRDefault="00032E83" w:rsidP="00032E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134" w:type="dxa"/>
            <w:shd w:val="clear" w:color="auto" w:fill="auto"/>
          </w:tcPr>
          <w:p w14:paraId="35725CEF" w14:textId="77777777" w:rsidR="00032E83" w:rsidRPr="00A637DC" w:rsidRDefault="00032E83" w:rsidP="00032E83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кг</w:t>
            </w:r>
          </w:p>
        </w:tc>
        <w:tc>
          <w:tcPr>
            <w:tcW w:w="1701" w:type="dxa"/>
            <w:shd w:val="clear" w:color="auto" w:fill="auto"/>
          </w:tcPr>
          <w:p w14:paraId="7F64098C" w14:textId="77777777" w:rsidR="00032E83" w:rsidRPr="00A637DC" w:rsidRDefault="00032E83" w:rsidP="00032E83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вес</w:t>
            </w:r>
          </w:p>
        </w:tc>
        <w:tc>
          <w:tcPr>
            <w:tcW w:w="1134" w:type="dxa"/>
            <w:shd w:val="clear" w:color="auto" w:fill="auto"/>
          </w:tcPr>
          <w:p w14:paraId="3BCF4010" w14:textId="77777777" w:rsidR="00032E83" w:rsidRPr="00A410FB" w:rsidRDefault="00032E83" w:rsidP="00032E8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8D97790" w14:textId="77777777" w:rsidR="00032E83" w:rsidRPr="00A637DC" w:rsidRDefault="00032E83" w:rsidP="00032E83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вес</w:t>
            </w:r>
          </w:p>
        </w:tc>
        <w:tc>
          <w:tcPr>
            <w:tcW w:w="3260" w:type="dxa"/>
            <w:shd w:val="clear" w:color="auto" w:fill="auto"/>
          </w:tcPr>
          <w:p w14:paraId="69CC894E" w14:textId="3A654EF2" w:rsidR="00032E83" w:rsidRPr="00A637DC" w:rsidRDefault="00032E83" w:rsidP="00032E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</w:t>
            </w:r>
            <w:r w:rsidRPr="00A637D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66BC65CD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649A5BF6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</w:tr>
      <w:tr w:rsidR="00032E83" w:rsidRPr="00DB1D92" w14:paraId="7295362F" w14:textId="77777777" w:rsidTr="00B37F0D">
        <w:tc>
          <w:tcPr>
            <w:tcW w:w="534" w:type="dxa"/>
            <w:vMerge/>
            <w:shd w:val="clear" w:color="auto" w:fill="auto"/>
          </w:tcPr>
          <w:p w14:paraId="37D38CB7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9CA1EDF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A0F3B68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5670249" w14:textId="77777777" w:rsidR="00032E83" w:rsidRPr="00A410FB" w:rsidRDefault="00032E83" w:rsidP="00032E8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BCF8DE0" w14:textId="77777777" w:rsidR="00032E83" w:rsidRPr="00A410FB" w:rsidRDefault="00032E83" w:rsidP="00032E8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4829EAC" w14:textId="77777777" w:rsidR="00032E83" w:rsidRPr="00A637DC" w:rsidRDefault="00032E83" w:rsidP="00032E83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134" w:type="dxa"/>
            <w:shd w:val="clear" w:color="auto" w:fill="auto"/>
          </w:tcPr>
          <w:p w14:paraId="420DED39" w14:textId="77777777" w:rsidR="00032E83" w:rsidRPr="00A410FB" w:rsidRDefault="00032E83" w:rsidP="00032E8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B527B26" w14:textId="77777777" w:rsidR="00032E83" w:rsidRPr="00A637DC" w:rsidRDefault="00032E83" w:rsidP="00032E83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3260" w:type="dxa"/>
            <w:shd w:val="clear" w:color="auto" w:fill="auto"/>
          </w:tcPr>
          <w:p w14:paraId="164B39AC" w14:textId="1BF10A7A" w:rsidR="00032E83" w:rsidRPr="00A637DC" w:rsidRDefault="00032E83" w:rsidP="00032E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шести</w:t>
            </w:r>
            <w:r w:rsidRPr="00A637DC">
              <w:rPr>
                <w:sz w:val="18"/>
                <w:szCs w:val="18"/>
              </w:rPr>
              <w:t>ядерный</w:t>
            </w:r>
          </w:p>
        </w:tc>
        <w:tc>
          <w:tcPr>
            <w:tcW w:w="1418" w:type="dxa"/>
            <w:shd w:val="clear" w:color="auto" w:fill="auto"/>
          </w:tcPr>
          <w:p w14:paraId="5EF03F4B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41B908D9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</w:tr>
      <w:tr w:rsidR="00032E83" w:rsidRPr="00DB1D92" w14:paraId="78484C89" w14:textId="77777777" w:rsidTr="00B37F0D">
        <w:tc>
          <w:tcPr>
            <w:tcW w:w="534" w:type="dxa"/>
            <w:vMerge/>
            <w:shd w:val="clear" w:color="auto" w:fill="auto"/>
          </w:tcPr>
          <w:p w14:paraId="614CA29B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4070620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C82D018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175F3B9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</w:t>
            </w:r>
          </w:p>
        </w:tc>
        <w:tc>
          <w:tcPr>
            <w:tcW w:w="1134" w:type="dxa"/>
            <w:shd w:val="clear" w:color="auto" w:fill="auto"/>
          </w:tcPr>
          <w:p w14:paraId="1513D33B" w14:textId="77777777" w:rsidR="00032E83" w:rsidRPr="00C95C56" w:rsidRDefault="00032E83" w:rsidP="00032E83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ГГц</w:t>
            </w:r>
          </w:p>
        </w:tc>
        <w:tc>
          <w:tcPr>
            <w:tcW w:w="1701" w:type="dxa"/>
            <w:shd w:val="clear" w:color="auto" w:fill="auto"/>
          </w:tcPr>
          <w:p w14:paraId="349B3BCD" w14:textId="77777777" w:rsidR="00032E83" w:rsidRPr="00A637DC" w:rsidRDefault="00032E83" w:rsidP="00032E83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134" w:type="dxa"/>
            <w:shd w:val="clear" w:color="auto" w:fill="auto"/>
          </w:tcPr>
          <w:p w14:paraId="4251F83F" w14:textId="77777777" w:rsidR="00032E83" w:rsidRPr="00A410FB" w:rsidRDefault="00032E83" w:rsidP="00032E8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DAD5B62" w14:textId="77777777" w:rsidR="00032E83" w:rsidRPr="00A637DC" w:rsidRDefault="00032E83" w:rsidP="00032E83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3260" w:type="dxa"/>
            <w:shd w:val="clear" w:color="auto" w:fill="auto"/>
          </w:tcPr>
          <w:p w14:paraId="5E9797EA" w14:textId="6D6D7D72" w:rsidR="00032E83" w:rsidRPr="00A637DC" w:rsidRDefault="00032E83" w:rsidP="00032E83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  <w:lang w:val="en-US"/>
              </w:rPr>
              <w:t>3</w:t>
            </w:r>
            <w:r w:rsidRPr="00A637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8ABD9A0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73C8C55C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</w:tr>
      <w:tr w:rsidR="00032E83" w:rsidRPr="00DB1D92" w14:paraId="50685082" w14:textId="77777777" w:rsidTr="00B37F0D">
        <w:tc>
          <w:tcPr>
            <w:tcW w:w="534" w:type="dxa"/>
            <w:vMerge/>
            <w:shd w:val="clear" w:color="auto" w:fill="auto"/>
          </w:tcPr>
          <w:p w14:paraId="08AD1630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338F0FF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A82645D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7513C32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14:paraId="727F2007" w14:textId="77777777" w:rsidR="00032E83" w:rsidRPr="00C95C56" w:rsidRDefault="00032E83" w:rsidP="00032E83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14:paraId="11FCB2E4" w14:textId="77777777" w:rsidR="00032E83" w:rsidRPr="00A637DC" w:rsidRDefault="00032E83" w:rsidP="00032E83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размер оперативной памяти: </w:t>
            </w:r>
          </w:p>
        </w:tc>
        <w:tc>
          <w:tcPr>
            <w:tcW w:w="1134" w:type="dxa"/>
            <w:shd w:val="clear" w:color="auto" w:fill="auto"/>
          </w:tcPr>
          <w:p w14:paraId="2667A288" w14:textId="77777777" w:rsidR="00032E83" w:rsidRPr="00A410FB" w:rsidRDefault="00032E83" w:rsidP="00032E8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0D2FCBE" w14:textId="77777777" w:rsidR="00032E83" w:rsidRPr="00A637DC" w:rsidRDefault="00032E83" w:rsidP="00032E83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размер оперативной памяти: </w:t>
            </w:r>
          </w:p>
        </w:tc>
        <w:tc>
          <w:tcPr>
            <w:tcW w:w="3260" w:type="dxa"/>
            <w:shd w:val="clear" w:color="auto" w:fill="auto"/>
          </w:tcPr>
          <w:p w14:paraId="6936EDD9" w14:textId="6D8D5ADF" w:rsidR="00032E83" w:rsidRPr="00A637DC" w:rsidRDefault="00032E83" w:rsidP="00032E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6</w:t>
            </w:r>
          </w:p>
        </w:tc>
        <w:tc>
          <w:tcPr>
            <w:tcW w:w="1418" w:type="dxa"/>
            <w:shd w:val="clear" w:color="auto" w:fill="auto"/>
          </w:tcPr>
          <w:p w14:paraId="7B4F7C2A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335B4B66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</w:tr>
      <w:tr w:rsidR="00032E83" w:rsidRPr="00DB1D92" w14:paraId="6B1E85D2" w14:textId="77777777" w:rsidTr="00B37F0D">
        <w:tc>
          <w:tcPr>
            <w:tcW w:w="534" w:type="dxa"/>
            <w:vMerge/>
            <w:shd w:val="clear" w:color="auto" w:fill="auto"/>
          </w:tcPr>
          <w:p w14:paraId="4CE57DDE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B1A840B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3485E07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A4C300C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14:paraId="07DC1FB8" w14:textId="77777777" w:rsidR="00032E83" w:rsidRPr="00C95C56" w:rsidRDefault="00032E83" w:rsidP="00032E83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14:paraId="22B983C7" w14:textId="77777777" w:rsidR="00032E83" w:rsidRPr="00A637DC" w:rsidRDefault="00032E83" w:rsidP="00032E83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объем встроенной памяти</w:t>
            </w:r>
          </w:p>
        </w:tc>
        <w:tc>
          <w:tcPr>
            <w:tcW w:w="1134" w:type="dxa"/>
            <w:shd w:val="clear" w:color="auto" w:fill="auto"/>
          </w:tcPr>
          <w:p w14:paraId="42012A08" w14:textId="77777777" w:rsidR="00032E83" w:rsidRPr="00A410FB" w:rsidRDefault="00032E83" w:rsidP="00032E8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1B64C59" w14:textId="77777777" w:rsidR="00032E83" w:rsidRPr="00A637DC" w:rsidRDefault="00032E83" w:rsidP="00032E83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объем встроенной памяти</w:t>
            </w:r>
          </w:p>
        </w:tc>
        <w:tc>
          <w:tcPr>
            <w:tcW w:w="3260" w:type="dxa"/>
            <w:shd w:val="clear" w:color="auto" w:fill="auto"/>
          </w:tcPr>
          <w:p w14:paraId="099BCB33" w14:textId="5FC0ECA9" w:rsidR="00032E83" w:rsidRPr="00A637DC" w:rsidRDefault="00032E83" w:rsidP="00032E83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  <w:lang w:val="en-US"/>
              </w:rPr>
              <w:t>512</w:t>
            </w:r>
            <w:r w:rsidRPr="00A637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8CF2757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7E24F6D7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</w:tr>
      <w:tr w:rsidR="00032E83" w:rsidRPr="008C604B" w14:paraId="0DD7A09A" w14:textId="77777777" w:rsidTr="00B37F0D">
        <w:tc>
          <w:tcPr>
            <w:tcW w:w="534" w:type="dxa"/>
            <w:vMerge/>
            <w:shd w:val="clear" w:color="auto" w:fill="auto"/>
          </w:tcPr>
          <w:p w14:paraId="0D00C2E7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141C3E6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305404D" w14:textId="77777777" w:rsidR="00032E83" w:rsidRPr="00DB1D92" w:rsidRDefault="00032E83" w:rsidP="00032E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B807341" w14:textId="77777777" w:rsidR="00032E83" w:rsidRPr="00A410FB" w:rsidRDefault="00032E83" w:rsidP="00032E8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9D2880B" w14:textId="77777777" w:rsidR="00032E83" w:rsidRPr="00A410FB" w:rsidRDefault="00032E83" w:rsidP="00032E8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CB9C91D" w14:textId="77777777" w:rsidR="00032E83" w:rsidRPr="00A637DC" w:rsidRDefault="00032E83" w:rsidP="00032E83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A637DC">
              <w:rPr>
                <w:sz w:val="18"/>
                <w:szCs w:val="18"/>
              </w:rPr>
              <w:t>Wi-Fi</w:t>
            </w:r>
            <w:proofErr w:type="spellEnd"/>
            <w:r w:rsidRPr="00A637DC">
              <w:rPr>
                <w:sz w:val="18"/>
                <w:szCs w:val="18"/>
              </w:rPr>
              <w:t xml:space="preserve">, </w:t>
            </w:r>
            <w:proofErr w:type="spellStart"/>
            <w:r w:rsidRPr="00A637DC">
              <w:rPr>
                <w:sz w:val="18"/>
                <w:szCs w:val="18"/>
              </w:rPr>
              <w:t>Bluetooth</w:t>
            </w:r>
            <w:proofErr w:type="spellEnd"/>
            <w:r w:rsidRPr="00A637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E654370" w14:textId="77777777" w:rsidR="00032E83" w:rsidRPr="00A410FB" w:rsidRDefault="00032E83" w:rsidP="00032E8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DD8FAB9" w14:textId="77777777" w:rsidR="00032E83" w:rsidRPr="00A637DC" w:rsidRDefault="00032E83" w:rsidP="00032E83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A637DC">
              <w:rPr>
                <w:sz w:val="18"/>
                <w:szCs w:val="18"/>
              </w:rPr>
              <w:t>Wi-Fi</w:t>
            </w:r>
            <w:proofErr w:type="spellEnd"/>
            <w:r w:rsidRPr="00A637DC">
              <w:rPr>
                <w:sz w:val="18"/>
                <w:szCs w:val="18"/>
              </w:rPr>
              <w:t xml:space="preserve">, </w:t>
            </w:r>
            <w:proofErr w:type="spellStart"/>
            <w:r w:rsidRPr="00A637DC">
              <w:rPr>
                <w:sz w:val="18"/>
                <w:szCs w:val="18"/>
              </w:rPr>
              <w:t>Bluetooth</w:t>
            </w:r>
            <w:proofErr w:type="spellEnd"/>
            <w:r w:rsidRPr="00A637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08177FA6" w14:textId="55CCF825" w:rsidR="00032E83" w:rsidRPr="00A637DC" w:rsidRDefault="00032E83" w:rsidP="00032E83">
            <w:pPr>
              <w:jc w:val="both"/>
              <w:rPr>
                <w:sz w:val="18"/>
                <w:szCs w:val="18"/>
                <w:lang w:val="en-US"/>
              </w:rPr>
            </w:pPr>
            <w:r w:rsidRPr="00A637DC">
              <w:rPr>
                <w:sz w:val="18"/>
                <w:szCs w:val="18"/>
                <w:lang w:val="en-US"/>
              </w:rPr>
              <w:t>Wi-Fi 802.11</w:t>
            </w:r>
            <w:r w:rsidRPr="00A637DC">
              <w:rPr>
                <w:sz w:val="18"/>
                <w:szCs w:val="18"/>
              </w:rPr>
              <w:t>а</w:t>
            </w:r>
            <w:r w:rsidRPr="00A637DC">
              <w:rPr>
                <w:sz w:val="18"/>
                <w:szCs w:val="18"/>
                <w:lang w:val="en-US"/>
              </w:rPr>
              <w:t>/b/g/n</w:t>
            </w:r>
            <w:r>
              <w:rPr>
                <w:sz w:val="18"/>
                <w:szCs w:val="18"/>
                <w:lang w:val="en-US"/>
              </w:rPr>
              <w:t>/ac</w:t>
            </w:r>
            <w:r w:rsidRPr="00A637DC">
              <w:rPr>
                <w:sz w:val="18"/>
                <w:szCs w:val="18"/>
                <w:lang w:val="en-US"/>
              </w:rPr>
              <w:t>, Bluetooth 4.1</w:t>
            </w:r>
          </w:p>
        </w:tc>
        <w:tc>
          <w:tcPr>
            <w:tcW w:w="1418" w:type="dxa"/>
            <w:shd w:val="clear" w:color="auto" w:fill="auto"/>
          </w:tcPr>
          <w:p w14:paraId="0888C146" w14:textId="77777777" w:rsidR="00032E83" w:rsidRPr="008B6E0A" w:rsidRDefault="00032E83" w:rsidP="00032E83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shd w:val="clear" w:color="auto" w:fill="auto"/>
          </w:tcPr>
          <w:p w14:paraId="016B563A" w14:textId="77777777" w:rsidR="00032E83" w:rsidRPr="008B6E0A" w:rsidRDefault="00032E83" w:rsidP="00032E83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67A11" w:rsidRPr="00DB1D92" w14:paraId="4BCE9F58" w14:textId="77777777" w:rsidTr="00B37F0D">
        <w:tc>
          <w:tcPr>
            <w:tcW w:w="534" w:type="dxa"/>
            <w:vMerge/>
            <w:shd w:val="clear" w:color="auto" w:fill="auto"/>
          </w:tcPr>
          <w:p w14:paraId="2438E9E6" w14:textId="77777777" w:rsidR="00767A11" w:rsidRPr="008B6E0A" w:rsidRDefault="00767A11" w:rsidP="00767A11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671D324" w14:textId="77777777" w:rsidR="00767A11" w:rsidRPr="008B6E0A" w:rsidRDefault="00767A11" w:rsidP="00767A11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7BDDF36" w14:textId="77777777" w:rsidR="00767A11" w:rsidRPr="008B6E0A" w:rsidRDefault="00767A11" w:rsidP="00767A11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5A28F594" w14:textId="77777777" w:rsidR="00767A11" w:rsidRPr="008B6E0A" w:rsidRDefault="00767A11" w:rsidP="00767A11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0621C3C" w14:textId="77777777" w:rsidR="00767A11" w:rsidRPr="008B6E0A" w:rsidRDefault="00767A11" w:rsidP="00767A11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EE21218" w14:textId="77777777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поддержка</w:t>
            </w:r>
            <w:r w:rsidRPr="00A637DC">
              <w:rPr>
                <w:sz w:val="18"/>
                <w:szCs w:val="18"/>
                <w:lang w:val="en-US"/>
              </w:rPr>
              <w:t xml:space="preserve"> 3G (UMTS) </w:t>
            </w:r>
          </w:p>
        </w:tc>
        <w:tc>
          <w:tcPr>
            <w:tcW w:w="1134" w:type="dxa"/>
            <w:shd w:val="clear" w:color="auto" w:fill="auto"/>
          </w:tcPr>
          <w:p w14:paraId="41DD1CED" w14:textId="77777777" w:rsidR="00767A11" w:rsidRPr="008B6E0A" w:rsidRDefault="00767A11" w:rsidP="00767A11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AAB93D3" w14:textId="77777777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поддержка</w:t>
            </w:r>
            <w:r w:rsidRPr="00A637DC">
              <w:rPr>
                <w:sz w:val="18"/>
                <w:szCs w:val="18"/>
                <w:lang w:val="en-US"/>
              </w:rPr>
              <w:t xml:space="preserve"> 3G (UMTS) </w:t>
            </w:r>
          </w:p>
        </w:tc>
        <w:tc>
          <w:tcPr>
            <w:tcW w:w="3260" w:type="dxa"/>
            <w:shd w:val="clear" w:color="auto" w:fill="auto"/>
          </w:tcPr>
          <w:p w14:paraId="0352FCCB" w14:textId="77777777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14:paraId="21B8A3E2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4373C80E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</w:tr>
      <w:tr w:rsidR="00767A11" w:rsidRPr="00DB1D92" w14:paraId="70684E20" w14:textId="77777777" w:rsidTr="00B37F0D">
        <w:tc>
          <w:tcPr>
            <w:tcW w:w="534" w:type="dxa"/>
            <w:vMerge/>
            <w:shd w:val="clear" w:color="auto" w:fill="auto"/>
          </w:tcPr>
          <w:p w14:paraId="50C3E023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57A9182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A2CE631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787C7F5" w14:textId="77777777" w:rsidR="00767A11" w:rsidRPr="00A410FB" w:rsidRDefault="00767A11" w:rsidP="00767A1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F0ED9E4" w14:textId="77777777" w:rsidR="00767A11" w:rsidRPr="00A410FB" w:rsidRDefault="00767A11" w:rsidP="00767A1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7CA0281" w14:textId="77777777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тип видеоадаптера: </w:t>
            </w:r>
          </w:p>
        </w:tc>
        <w:tc>
          <w:tcPr>
            <w:tcW w:w="1134" w:type="dxa"/>
            <w:shd w:val="clear" w:color="auto" w:fill="auto"/>
          </w:tcPr>
          <w:p w14:paraId="0BCEE050" w14:textId="77777777" w:rsidR="00767A11" w:rsidRPr="00A410FB" w:rsidRDefault="00767A11" w:rsidP="00767A1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A80218D" w14:textId="77777777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тип видеоадаптера: </w:t>
            </w:r>
          </w:p>
        </w:tc>
        <w:tc>
          <w:tcPr>
            <w:tcW w:w="3260" w:type="dxa"/>
            <w:shd w:val="clear" w:color="auto" w:fill="auto"/>
          </w:tcPr>
          <w:p w14:paraId="4093D273" w14:textId="77777777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дискретный</w:t>
            </w:r>
          </w:p>
        </w:tc>
        <w:tc>
          <w:tcPr>
            <w:tcW w:w="1418" w:type="dxa"/>
            <w:shd w:val="clear" w:color="auto" w:fill="auto"/>
          </w:tcPr>
          <w:p w14:paraId="01FD5069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6E027C52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</w:tr>
      <w:tr w:rsidR="00767A11" w:rsidRPr="00DB1D92" w14:paraId="1F61AB6E" w14:textId="77777777" w:rsidTr="00B37F0D">
        <w:tc>
          <w:tcPr>
            <w:tcW w:w="534" w:type="dxa"/>
            <w:vMerge/>
            <w:shd w:val="clear" w:color="auto" w:fill="auto"/>
          </w:tcPr>
          <w:p w14:paraId="6C8A079A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6528108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62CBA8B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CFD2789" w14:textId="77777777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1134" w:type="dxa"/>
            <w:shd w:val="clear" w:color="auto" w:fill="auto"/>
          </w:tcPr>
          <w:p w14:paraId="36E27FB9" w14:textId="77777777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час</w:t>
            </w:r>
          </w:p>
        </w:tc>
        <w:tc>
          <w:tcPr>
            <w:tcW w:w="1701" w:type="dxa"/>
            <w:shd w:val="clear" w:color="auto" w:fill="auto"/>
          </w:tcPr>
          <w:p w14:paraId="2A4AA497" w14:textId="77777777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134" w:type="dxa"/>
            <w:shd w:val="clear" w:color="auto" w:fill="auto"/>
          </w:tcPr>
          <w:p w14:paraId="0C98FA2B" w14:textId="77777777" w:rsidR="00767A11" w:rsidRPr="00A410FB" w:rsidRDefault="00767A11" w:rsidP="00767A1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3C1F7C5" w14:textId="77777777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время работы</w:t>
            </w:r>
          </w:p>
        </w:tc>
        <w:tc>
          <w:tcPr>
            <w:tcW w:w="3260" w:type="dxa"/>
            <w:shd w:val="clear" w:color="auto" w:fill="auto"/>
          </w:tcPr>
          <w:p w14:paraId="234B2A98" w14:textId="6774462D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не более 1</w:t>
            </w:r>
            <w:r w:rsidR="00032E83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15ADBD86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454C68EA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</w:tr>
      <w:tr w:rsidR="00767A11" w:rsidRPr="00DB1D92" w14:paraId="2BDC10B6" w14:textId="77777777" w:rsidTr="00B37F0D">
        <w:tc>
          <w:tcPr>
            <w:tcW w:w="534" w:type="dxa"/>
            <w:vMerge/>
            <w:shd w:val="clear" w:color="auto" w:fill="auto"/>
          </w:tcPr>
          <w:p w14:paraId="00FA6D50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2403B14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5273DC5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D7962D5" w14:textId="77777777" w:rsidR="00767A11" w:rsidRPr="00A410FB" w:rsidRDefault="00767A11" w:rsidP="00767A1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4D1404F" w14:textId="77777777" w:rsidR="00767A11" w:rsidRPr="00A410FB" w:rsidRDefault="00767A11" w:rsidP="00767A1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A9CFE5C" w14:textId="77777777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операционная система </w:t>
            </w:r>
          </w:p>
        </w:tc>
        <w:tc>
          <w:tcPr>
            <w:tcW w:w="1134" w:type="dxa"/>
            <w:shd w:val="clear" w:color="auto" w:fill="auto"/>
          </w:tcPr>
          <w:p w14:paraId="73D707E7" w14:textId="77777777" w:rsidR="00767A11" w:rsidRPr="00A410FB" w:rsidRDefault="00767A11" w:rsidP="00767A1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B572C1F" w14:textId="77777777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операционная система </w:t>
            </w:r>
          </w:p>
        </w:tc>
        <w:tc>
          <w:tcPr>
            <w:tcW w:w="3260" w:type="dxa"/>
            <w:shd w:val="clear" w:color="auto" w:fill="auto"/>
          </w:tcPr>
          <w:p w14:paraId="7A4456D5" w14:textId="77777777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14:paraId="2AC424B6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41C1335B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</w:tr>
      <w:tr w:rsidR="00767A11" w:rsidRPr="00DB1D92" w14:paraId="064DE625" w14:textId="77777777" w:rsidTr="00B37F0D">
        <w:tc>
          <w:tcPr>
            <w:tcW w:w="534" w:type="dxa"/>
            <w:vMerge/>
            <w:shd w:val="clear" w:color="auto" w:fill="auto"/>
          </w:tcPr>
          <w:p w14:paraId="55961663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9E5ABB4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AF90D20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F7984D4" w14:textId="77777777" w:rsidR="00767A11" w:rsidRPr="00A410FB" w:rsidRDefault="00767A11" w:rsidP="00767A1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3E98AC3" w14:textId="77777777" w:rsidR="00767A11" w:rsidRPr="00A410FB" w:rsidRDefault="00767A11" w:rsidP="00767A1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17D3B33" w14:textId="1FCA3E7D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  <w:r w:rsidRPr="0053466F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134" w:type="dxa"/>
            <w:shd w:val="clear" w:color="auto" w:fill="auto"/>
          </w:tcPr>
          <w:p w14:paraId="5C54DDA1" w14:textId="77777777" w:rsidR="00767A11" w:rsidRPr="00A410FB" w:rsidRDefault="00767A11" w:rsidP="00767A1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EC75BFB" w14:textId="2CCBF7BC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  <w:r w:rsidRPr="0053466F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3260" w:type="dxa"/>
            <w:shd w:val="clear" w:color="auto" w:fill="auto"/>
          </w:tcPr>
          <w:p w14:paraId="012074A5" w14:textId="27EBB539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14:paraId="552783DB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67FA3EF3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</w:tr>
      <w:tr w:rsidR="00767A11" w:rsidRPr="00DB1D92" w14:paraId="2DC21A04" w14:textId="77777777" w:rsidTr="00B37F0D">
        <w:trPr>
          <w:trHeight w:val="621"/>
        </w:trPr>
        <w:tc>
          <w:tcPr>
            <w:tcW w:w="534" w:type="dxa"/>
            <w:vMerge/>
            <w:shd w:val="clear" w:color="auto" w:fill="auto"/>
          </w:tcPr>
          <w:p w14:paraId="3479EA1D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41725C3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71091C4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1B4E391" w14:textId="6810FC2D" w:rsidR="00767A11" w:rsidRPr="00A410FB" w:rsidRDefault="00767A11" w:rsidP="00767A11">
            <w:pPr>
              <w:jc w:val="both"/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14:paraId="738B29EF" w14:textId="6EA74B5F" w:rsidR="00767A11" w:rsidRPr="00A410FB" w:rsidRDefault="00767A11" w:rsidP="00767A11">
            <w:pPr>
              <w:jc w:val="both"/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14:paraId="3CD4A41F" w14:textId="23037379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14:paraId="44A8FB20" w14:textId="4E81F915" w:rsidR="00767A11" w:rsidRPr="00A410FB" w:rsidRDefault="00767A11" w:rsidP="00767A11">
            <w:pPr>
              <w:jc w:val="both"/>
              <w:rPr>
                <w:b/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70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21B6C781" w14:textId="64312A74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  <w:r w:rsidRPr="00B937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</w:tcPr>
          <w:p w14:paraId="7C106146" w14:textId="313F3F08" w:rsidR="00767A11" w:rsidRPr="00A637DC" w:rsidRDefault="00767A11" w:rsidP="00767A11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70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B70AA3A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4C3F26D8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</w:tr>
      <w:tr w:rsidR="00767A11" w:rsidRPr="00DB1D92" w14:paraId="74F818F3" w14:textId="77777777" w:rsidTr="00B37F0D">
        <w:tc>
          <w:tcPr>
            <w:tcW w:w="534" w:type="dxa"/>
            <w:vMerge w:val="restart"/>
            <w:shd w:val="clear" w:color="auto" w:fill="auto"/>
          </w:tcPr>
          <w:p w14:paraId="0A6CD45D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C1B9D26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26.20.15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A687879" w14:textId="77777777" w:rsidR="00767A11" w:rsidRPr="00243A71" w:rsidRDefault="00767A11" w:rsidP="00767A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Моноблок </w:t>
            </w:r>
            <w:r w:rsidRPr="00243A71">
              <w:rPr>
                <w:sz w:val="18"/>
                <w:szCs w:val="18"/>
              </w:rPr>
              <w:t>(Категория должности: руководитель или заместитель руководителя муниципального органа города Барнаула;</w:t>
            </w:r>
          </w:p>
          <w:p w14:paraId="34E2803E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казенного </w:t>
            </w:r>
            <w:r w:rsidRPr="00243A71">
              <w:rPr>
                <w:sz w:val="18"/>
                <w:szCs w:val="18"/>
              </w:rPr>
              <w:t>учреждения города Барнаула)</w:t>
            </w:r>
          </w:p>
        </w:tc>
        <w:tc>
          <w:tcPr>
            <w:tcW w:w="709" w:type="dxa"/>
            <w:shd w:val="clear" w:color="auto" w:fill="auto"/>
          </w:tcPr>
          <w:p w14:paraId="705E8C88" w14:textId="77777777" w:rsidR="00767A11" w:rsidRPr="00243A71" w:rsidRDefault="00767A11" w:rsidP="00767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</w:t>
            </w:r>
          </w:p>
        </w:tc>
        <w:tc>
          <w:tcPr>
            <w:tcW w:w="1134" w:type="dxa"/>
            <w:shd w:val="clear" w:color="auto" w:fill="auto"/>
          </w:tcPr>
          <w:p w14:paraId="76423E94" w14:textId="77777777" w:rsidR="00767A11" w:rsidRPr="00243A71" w:rsidRDefault="00767A11" w:rsidP="00767A11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дюйм</w:t>
            </w:r>
          </w:p>
        </w:tc>
        <w:tc>
          <w:tcPr>
            <w:tcW w:w="1701" w:type="dxa"/>
            <w:shd w:val="clear" w:color="auto" w:fill="auto"/>
          </w:tcPr>
          <w:p w14:paraId="6667B9A9" w14:textId="77777777" w:rsidR="00767A11" w:rsidRPr="00243A71" w:rsidRDefault="00767A11" w:rsidP="00767A11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размер экрана </w:t>
            </w:r>
          </w:p>
          <w:p w14:paraId="344A7903" w14:textId="77777777" w:rsidR="00767A11" w:rsidRPr="00243A71" w:rsidRDefault="00767A11" w:rsidP="00767A1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8114228" w14:textId="77777777" w:rsidR="00767A11" w:rsidRPr="00243A71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923B8BF" w14:textId="77777777" w:rsidR="00767A11" w:rsidRPr="00243A71" w:rsidRDefault="00767A11" w:rsidP="00767A11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размер экрана </w:t>
            </w:r>
          </w:p>
          <w:p w14:paraId="2A73446A" w14:textId="77777777" w:rsidR="00767A11" w:rsidRPr="00243A71" w:rsidRDefault="00767A11" w:rsidP="00767A1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231465DC" w14:textId="77777777" w:rsidR="00767A11" w:rsidRPr="00243A71" w:rsidRDefault="00767A11" w:rsidP="00767A11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не более 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60946A1C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38B78F10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</w:tr>
      <w:tr w:rsidR="00767A11" w:rsidRPr="00DB1D92" w14:paraId="64A889D9" w14:textId="77777777" w:rsidTr="00B37F0D">
        <w:tc>
          <w:tcPr>
            <w:tcW w:w="534" w:type="dxa"/>
            <w:vMerge/>
            <w:shd w:val="clear" w:color="auto" w:fill="auto"/>
          </w:tcPr>
          <w:p w14:paraId="6CE20EB2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75ABC93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F011B43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87F943B" w14:textId="77777777" w:rsidR="00767A11" w:rsidRPr="00243A71" w:rsidRDefault="00767A11" w:rsidP="00767A1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16692CC" w14:textId="77777777" w:rsidR="00767A11" w:rsidRPr="00243A71" w:rsidRDefault="00767A11" w:rsidP="00767A1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71A5D26" w14:textId="77777777" w:rsidR="00767A11" w:rsidRPr="00243A71" w:rsidRDefault="00767A11" w:rsidP="00767A11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тип процессора: </w:t>
            </w:r>
          </w:p>
        </w:tc>
        <w:tc>
          <w:tcPr>
            <w:tcW w:w="1134" w:type="dxa"/>
            <w:shd w:val="clear" w:color="auto" w:fill="auto"/>
          </w:tcPr>
          <w:p w14:paraId="597447C1" w14:textId="77777777" w:rsidR="00767A11" w:rsidRPr="00243A71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CF1A5DB" w14:textId="77777777" w:rsidR="00767A11" w:rsidRPr="00243A71" w:rsidRDefault="00767A11" w:rsidP="00767A11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тип процессора: </w:t>
            </w:r>
          </w:p>
        </w:tc>
        <w:tc>
          <w:tcPr>
            <w:tcW w:w="3260" w:type="dxa"/>
            <w:shd w:val="clear" w:color="auto" w:fill="auto"/>
          </w:tcPr>
          <w:p w14:paraId="3D74AE3B" w14:textId="77777777" w:rsidR="00767A11" w:rsidRPr="00243A71" w:rsidRDefault="00767A11" w:rsidP="00767A11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двухъядерный с четырьмя потоками или </w:t>
            </w:r>
            <w:proofErr w:type="spellStart"/>
            <w:r w:rsidRPr="00243A71">
              <w:rPr>
                <w:sz w:val="18"/>
                <w:szCs w:val="18"/>
              </w:rPr>
              <w:t>четырехъядерный</w:t>
            </w:r>
            <w:proofErr w:type="spellEnd"/>
            <w:r w:rsidRPr="00243A71">
              <w:rPr>
                <w:sz w:val="18"/>
                <w:szCs w:val="18"/>
              </w:rPr>
              <w:t xml:space="preserve"> с четырьмя потоками</w:t>
            </w:r>
          </w:p>
        </w:tc>
        <w:tc>
          <w:tcPr>
            <w:tcW w:w="1418" w:type="dxa"/>
            <w:shd w:val="clear" w:color="auto" w:fill="auto"/>
          </w:tcPr>
          <w:p w14:paraId="404CE7F3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616B18F0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</w:tr>
      <w:tr w:rsidR="00767A11" w:rsidRPr="00DB1D92" w14:paraId="63F5C236" w14:textId="77777777" w:rsidTr="00B37F0D">
        <w:tc>
          <w:tcPr>
            <w:tcW w:w="534" w:type="dxa"/>
            <w:vMerge/>
            <w:shd w:val="clear" w:color="auto" w:fill="auto"/>
          </w:tcPr>
          <w:p w14:paraId="30BD41CB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791DB2A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191D2F7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2573F79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</w:t>
            </w:r>
          </w:p>
        </w:tc>
        <w:tc>
          <w:tcPr>
            <w:tcW w:w="1134" w:type="dxa"/>
            <w:shd w:val="clear" w:color="auto" w:fill="auto"/>
          </w:tcPr>
          <w:p w14:paraId="582AD474" w14:textId="77777777" w:rsidR="00767A11" w:rsidRPr="00C95C56" w:rsidRDefault="00767A11" w:rsidP="00767A11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ГГц</w:t>
            </w:r>
          </w:p>
        </w:tc>
        <w:tc>
          <w:tcPr>
            <w:tcW w:w="1701" w:type="dxa"/>
            <w:shd w:val="clear" w:color="auto" w:fill="auto"/>
          </w:tcPr>
          <w:p w14:paraId="7E255BA0" w14:textId="77777777" w:rsidR="00767A11" w:rsidRPr="00243A71" w:rsidRDefault="00767A11" w:rsidP="00767A11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частота процессора </w:t>
            </w:r>
          </w:p>
        </w:tc>
        <w:tc>
          <w:tcPr>
            <w:tcW w:w="1134" w:type="dxa"/>
            <w:shd w:val="clear" w:color="auto" w:fill="auto"/>
          </w:tcPr>
          <w:p w14:paraId="7A390222" w14:textId="77777777" w:rsidR="00767A11" w:rsidRPr="00243A71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813B9AD" w14:textId="77777777" w:rsidR="00767A11" w:rsidRPr="00243A71" w:rsidRDefault="00767A11" w:rsidP="00767A11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частота процессора </w:t>
            </w:r>
          </w:p>
        </w:tc>
        <w:tc>
          <w:tcPr>
            <w:tcW w:w="3260" w:type="dxa"/>
            <w:shd w:val="clear" w:color="auto" w:fill="auto"/>
          </w:tcPr>
          <w:p w14:paraId="27C70E45" w14:textId="77777777" w:rsidR="00767A11" w:rsidRPr="00243A71" w:rsidRDefault="00767A11" w:rsidP="00767A11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не более 3,5 </w:t>
            </w:r>
          </w:p>
        </w:tc>
        <w:tc>
          <w:tcPr>
            <w:tcW w:w="1418" w:type="dxa"/>
            <w:shd w:val="clear" w:color="auto" w:fill="auto"/>
          </w:tcPr>
          <w:p w14:paraId="1A7B409D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056A8ED2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</w:tr>
      <w:tr w:rsidR="00767A11" w:rsidRPr="00DB1D92" w14:paraId="75D6E9EA" w14:textId="77777777" w:rsidTr="00B37F0D">
        <w:tc>
          <w:tcPr>
            <w:tcW w:w="534" w:type="dxa"/>
            <w:vMerge/>
            <w:shd w:val="clear" w:color="auto" w:fill="auto"/>
          </w:tcPr>
          <w:p w14:paraId="66288D19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CB9DF1C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1B105A5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F3267EE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14:paraId="0BC9D8E6" w14:textId="77777777" w:rsidR="00767A11" w:rsidRPr="00C95C56" w:rsidRDefault="00767A11" w:rsidP="00767A11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14:paraId="5992B550" w14:textId="77777777" w:rsidR="00767A11" w:rsidRPr="00243A71" w:rsidRDefault="00767A11" w:rsidP="00767A11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134" w:type="dxa"/>
            <w:shd w:val="clear" w:color="auto" w:fill="auto"/>
          </w:tcPr>
          <w:p w14:paraId="6C429C05" w14:textId="77777777" w:rsidR="00767A11" w:rsidRPr="00243A71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268637A" w14:textId="77777777" w:rsidR="00767A11" w:rsidRPr="00243A71" w:rsidRDefault="00767A11" w:rsidP="00767A11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3260" w:type="dxa"/>
            <w:shd w:val="clear" w:color="auto" w:fill="auto"/>
          </w:tcPr>
          <w:p w14:paraId="09BD1C4F" w14:textId="77777777" w:rsidR="00767A11" w:rsidRPr="00243A71" w:rsidRDefault="00767A11" w:rsidP="00767A11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не более 4</w:t>
            </w:r>
          </w:p>
        </w:tc>
        <w:tc>
          <w:tcPr>
            <w:tcW w:w="1418" w:type="dxa"/>
            <w:shd w:val="clear" w:color="auto" w:fill="auto"/>
          </w:tcPr>
          <w:p w14:paraId="36F3C623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4104F279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</w:tr>
      <w:tr w:rsidR="00767A11" w:rsidRPr="00DB1D92" w14:paraId="3B074DF0" w14:textId="77777777" w:rsidTr="00B37F0D">
        <w:tc>
          <w:tcPr>
            <w:tcW w:w="534" w:type="dxa"/>
            <w:vMerge/>
            <w:shd w:val="clear" w:color="auto" w:fill="auto"/>
          </w:tcPr>
          <w:p w14:paraId="50D8ADAB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38B561C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373339C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58FAD6E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14:paraId="53FD32EC" w14:textId="77777777" w:rsidR="00767A11" w:rsidRPr="00C95C56" w:rsidRDefault="00767A11" w:rsidP="00767A11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14:paraId="33975908" w14:textId="77777777" w:rsidR="00767A11" w:rsidRPr="00243A71" w:rsidRDefault="00767A11" w:rsidP="00767A11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134" w:type="dxa"/>
            <w:shd w:val="clear" w:color="auto" w:fill="auto"/>
          </w:tcPr>
          <w:p w14:paraId="503F64D1" w14:textId="77777777" w:rsidR="00767A11" w:rsidRPr="00243A71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B0B88C2" w14:textId="77777777" w:rsidR="00767A11" w:rsidRPr="00243A71" w:rsidRDefault="00767A11" w:rsidP="00767A11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3260" w:type="dxa"/>
            <w:shd w:val="clear" w:color="auto" w:fill="auto"/>
          </w:tcPr>
          <w:p w14:paraId="748A445A" w14:textId="77777777" w:rsidR="00767A11" w:rsidRPr="00243A71" w:rsidRDefault="00767A11" w:rsidP="00767A11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не более 500 </w:t>
            </w:r>
          </w:p>
        </w:tc>
        <w:tc>
          <w:tcPr>
            <w:tcW w:w="1418" w:type="dxa"/>
            <w:shd w:val="clear" w:color="auto" w:fill="auto"/>
          </w:tcPr>
          <w:p w14:paraId="776D34A4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338972D6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</w:tr>
      <w:tr w:rsidR="00767A11" w:rsidRPr="00DB1D92" w14:paraId="42B31327" w14:textId="77777777" w:rsidTr="00B37F0D">
        <w:tc>
          <w:tcPr>
            <w:tcW w:w="534" w:type="dxa"/>
            <w:vMerge/>
            <w:shd w:val="clear" w:color="auto" w:fill="auto"/>
          </w:tcPr>
          <w:p w14:paraId="2245D3FE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BE28F03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D955AD3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5CA50DC" w14:textId="77777777" w:rsidR="00767A11" w:rsidRPr="00243A71" w:rsidRDefault="00767A11" w:rsidP="00767A1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D8CB34F" w14:textId="77777777" w:rsidR="00767A11" w:rsidRPr="00243A71" w:rsidRDefault="00767A11" w:rsidP="00767A1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9C797B1" w14:textId="77777777" w:rsidR="00767A11" w:rsidRPr="00243A71" w:rsidRDefault="00767A11" w:rsidP="00767A11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134" w:type="dxa"/>
            <w:shd w:val="clear" w:color="auto" w:fill="auto"/>
          </w:tcPr>
          <w:p w14:paraId="291351C5" w14:textId="77777777" w:rsidR="00767A11" w:rsidRPr="00243A71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534BEB1" w14:textId="77777777" w:rsidR="00767A11" w:rsidRPr="00243A71" w:rsidRDefault="00767A11" w:rsidP="00767A11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3260" w:type="dxa"/>
            <w:shd w:val="clear" w:color="auto" w:fill="auto"/>
          </w:tcPr>
          <w:p w14:paraId="33847B1F" w14:textId="77777777" w:rsidR="00767A11" w:rsidRPr="00243A71" w:rsidRDefault="00767A11" w:rsidP="00767A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SSD/</w:t>
            </w:r>
            <w:r w:rsidRPr="00243A71">
              <w:rPr>
                <w:sz w:val="18"/>
                <w:szCs w:val="18"/>
              </w:rPr>
              <w:t>HDD</w:t>
            </w:r>
          </w:p>
        </w:tc>
        <w:tc>
          <w:tcPr>
            <w:tcW w:w="1418" w:type="dxa"/>
            <w:shd w:val="clear" w:color="auto" w:fill="auto"/>
          </w:tcPr>
          <w:p w14:paraId="7C742089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0E112487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</w:tr>
      <w:tr w:rsidR="00767A11" w:rsidRPr="00DB1D92" w14:paraId="65480F89" w14:textId="77777777" w:rsidTr="00B37F0D">
        <w:tc>
          <w:tcPr>
            <w:tcW w:w="534" w:type="dxa"/>
            <w:vMerge/>
            <w:shd w:val="clear" w:color="auto" w:fill="auto"/>
          </w:tcPr>
          <w:p w14:paraId="6AF29D47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8888C06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970BD4A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51A8424" w14:textId="77777777" w:rsidR="00767A11" w:rsidRPr="00243A71" w:rsidRDefault="00767A11" w:rsidP="00767A1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54C4520" w14:textId="77777777" w:rsidR="00767A11" w:rsidRPr="00243A71" w:rsidRDefault="00767A11" w:rsidP="00767A1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A04B39F" w14:textId="77777777" w:rsidR="00767A11" w:rsidRPr="00243A71" w:rsidRDefault="00767A11" w:rsidP="00767A11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оптический привод </w:t>
            </w:r>
          </w:p>
        </w:tc>
        <w:tc>
          <w:tcPr>
            <w:tcW w:w="1134" w:type="dxa"/>
            <w:shd w:val="clear" w:color="auto" w:fill="auto"/>
          </w:tcPr>
          <w:p w14:paraId="416B89D1" w14:textId="77777777" w:rsidR="00767A11" w:rsidRPr="00243A71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592F376" w14:textId="77777777" w:rsidR="00767A11" w:rsidRPr="00243A71" w:rsidRDefault="00767A11" w:rsidP="00767A11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оптический привод </w:t>
            </w:r>
          </w:p>
        </w:tc>
        <w:tc>
          <w:tcPr>
            <w:tcW w:w="3260" w:type="dxa"/>
            <w:shd w:val="clear" w:color="auto" w:fill="auto"/>
          </w:tcPr>
          <w:p w14:paraId="0192DC39" w14:textId="77777777" w:rsidR="00767A11" w:rsidRPr="00243A71" w:rsidRDefault="00767A11" w:rsidP="00767A11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DVD±RW</w:t>
            </w:r>
          </w:p>
        </w:tc>
        <w:tc>
          <w:tcPr>
            <w:tcW w:w="1418" w:type="dxa"/>
            <w:shd w:val="clear" w:color="auto" w:fill="auto"/>
          </w:tcPr>
          <w:p w14:paraId="7A172ED3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666C56BA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</w:tr>
      <w:tr w:rsidR="00767A11" w:rsidRPr="00DB1D92" w14:paraId="48406BC8" w14:textId="77777777" w:rsidTr="00B37F0D">
        <w:tc>
          <w:tcPr>
            <w:tcW w:w="534" w:type="dxa"/>
            <w:vMerge/>
            <w:shd w:val="clear" w:color="auto" w:fill="auto"/>
          </w:tcPr>
          <w:p w14:paraId="1888DF2D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E6841C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766F9F2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48F6F3D" w14:textId="77777777" w:rsidR="00767A11" w:rsidRPr="00243A71" w:rsidRDefault="00767A11" w:rsidP="00767A1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DAB4516" w14:textId="77777777" w:rsidR="00767A11" w:rsidRPr="00243A71" w:rsidRDefault="00767A11" w:rsidP="00767A1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E86333D" w14:textId="77777777" w:rsidR="00767A11" w:rsidRPr="00243A71" w:rsidRDefault="00767A11" w:rsidP="00767A11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тип видеоадаптера </w:t>
            </w:r>
          </w:p>
        </w:tc>
        <w:tc>
          <w:tcPr>
            <w:tcW w:w="1134" w:type="dxa"/>
            <w:shd w:val="clear" w:color="auto" w:fill="auto"/>
          </w:tcPr>
          <w:p w14:paraId="4D686142" w14:textId="77777777" w:rsidR="00767A11" w:rsidRPr="00243A71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868005C" w14:textId="77777777" w:rsidR="00767A11" w:rsidRPr="00243A71" w:rsidRDefault="00767A11" w:rsidP="00767A11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тип видеоадаптера </w:t>
            </w:r>
          </w:p>
        </w:tc>
        <w:tc>
          <w:tcPr>
            <w:tcW w:w="3260" w:type="dxa"/>
            <w:shd w:val="clear" w:color="auto" w:fill="auto"/>
          </w:tcPr>
          <w:p w14:paraId="08E2AC08" w14:textId="77777777" w:rsidR="00767A11" w:rsidRPr="00243A71" w:rsidRDefault="00767A11" w:rsidP="00767A11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встроенный</w:t>
            </w:r>
          </w:p>
        </w:tc>
        <w:tc>
          <w:tcPr>
            <w:tcW w:w="1418" w:type="dxa"/>
            <w:shd w:val="clear" w:color="auto" w:fill="auto"/>
          </w:tcPr>
          <w:p w14:paraId="7AEE63E1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267A98B0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</w:tr>
      <w:tr w:rsidR="00767A11" w:rsidRPr="00DB1D92" w14:paraId="4A43A479" w14:textId="77777777" w:rsidTr="00B37F0D">
        <w:tc>
          <w:tcPr>
            <w:tcW w:w="534" w:type="dxa"/>
            <w:vMerge/>
            <w:shd w:val="clear" w:color="auto" w:fill="auto"/>
          </w:tcPr>
          <w:p w14:paraId="6A73BB4F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4E5B5DD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B7EDC44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CD4F5A5" w14:textId="77777777" w:rsidR="00767A11" w:rsidRPr="00A637DC" w:rsidRDefault="00767A11" w:rsidP="00767A11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0E085B8" w14:textId="77777777" w:rsidR="00767A11" w:rsidRPr="00A637DC" w:rsidRDefault="00767A11" w:rsidP="00767A11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076C852" w14:textId="77777777" w:rsidR="00767A11" w:rsidRPr="00243A71" w:rsidRDefault="00767A11" w:rsidP="00767A11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134" w:type="dxa"/>
            <w:shd w:val="clear" w:color="auto" w:fill="auto"/>
          </w:tcPr>
          <w:p w14:paraId="77EFE1E1" w14:textId="77777777" w:rsidR="00767A11" w:rsidRPr="00A410FB" w:rsidRDefault="00767A11" w:rsidP="00767A1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8B96AC0" w14:textId="77777777" w:rsidR="00767A11" w:rsidRPr="00243A71" w:rsidRDefault="00767A11" w:rsidP="00767A11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3260" w:type="dxa"/>
            <w:shd w:val="clear" w:color="auto" w:fill="auto"/>
          </w:tcPr>
          <w:p w14:paraId="0C4124E4" w14:textId="77777777" w:rsidR="00767A11" w:rsidRPr="00243A71" w:rsidRDefault="00767A11" w:rsidP="00767A11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14:paraId="3A30E9D6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01879AA0" w14:textId="77777777" w:rsidR="00767A11" w:rsidRPr="00DB1D92" w:rsidRDefault="00767A11" w:rsidP="00767A11">
            <w:pPr>
              <w:jc w:val="both"/>
              <w:rPr>
                <w:sz w:val="18"/>
                <w:szCs w:val="18"/>
              </w:rPr>
            </w:pPr>
          </w:p>
        </w:tc>
      </w:tr>
      <w:tr w:rsidR="00ED268E" w:rsidRPr="00DB1D92" w14:paraId="3411630D" w14:textId="77777777" w:rsidTr="00B37F0D">
        <w:tc>
          <w:tcPr>
            <w:tcW w:w="534" w:type="dxa"/>
            <w:vMerge/>
            <w:shd w:val="clear" w:color="auto" w:fill="auto"/>
          </w:tcPr>
          <w:p w14:paraId="7865BDE0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2323149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A99A18D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2D76495" w14:textId="77777777" w:rsidR="00ED268E" w:rsidRPr="00A637DC" w:rsidRDefault="00ED268E" w:rsidP="00ED268E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C3A711C" w14:textId="77777777" w:rsidR="00ED268E" w:rsidRPr="00A637DC" w:rsidRDefault="00ED268E" w:rsidP="00ED268E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91215DD" w14:textId="6434A68A" w:rsidR="00ED268E" w:rsidRPr="00243A71" w:rsidRDefault="00ED268E" w:rsidP="00ED268E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134" w:type="dxa"/>
            <w:shd w:val="clear" w:color="auto" w:fill="auto"/>
          </w:tcPr>
          <w:p w14:paraId="55DD9F31" w14:textId="77777777" w:rsidR="00ED268E" w:rsidRPr="00A410FB" w:rsidRDefault="00ED268E" w:rsidP="00ED26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23107D3" w14:textId="52E5F72A" w:rsidR="00ED268E" w:rsidRPr="00243A71" w:rsidRDefault="00ED268E" w:rsidP="00ED268E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3260" w:type="dxa"/>
            <w:shd w:val="clear" w:color="auto" w:fill="auto"/>
          </w:tcPr>
          <w:p w14:paraId="1E05E825" w14:textId="5B47E9D6" w:rsidR="00ED268E" w:rsidRPr="00243A71" w:rsidRDefault="00ED268E" w:rsidP="00ED268E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презентаций).</w:t>
            </w:r>
          </w:p>
        </w:tc>
        <w:tc>
          <w:tcPr>
            <w:tcW w:w="1418" w:type="dxa"/>
            <w:shd w:val="clear" w:color="auto" w:fill="auto"/>
          </w:tcPr>
          <w:p w14:paraId="63A799A6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2FBE56B6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</w:tr>
      <w:tr w:rsidR="00ED268E" w:rsidRPr="00DB1D92" w14:paraId="7B0E1FC8" w14:textId="77777777" w:rsidTr="00ED268E">
        <w:trPr>
          <w:trHeight w:val="537"/>
        </w:trPr>
        <w:tc>
          <w:tcPr>
            <w:tcW w:w="534" w:type="dxa"/>
            <w:vMerge/>
            <w:shd w:val="clear" w:color="auto" w:fill="auto"/>
          </w:tcPr>
          <w:p w14:paraId="20098037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7887D26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A35D300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DEC89AE" w14:textId="58BF1EF8" w:rsidR="00ED268E" w:rsidRPr="00A637DC" w:rsidRDefault="00ED268E" w:rsidP="00ED268E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14:paraId="366ABA85" w14:textId="3713EDD4" w:rsidR="00ED268E" w:rsidRPr="00A637DC" w:rsidRDefault="00ED268E" w:rsidP="00ED268E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14:paraId="37823FC8" w14:textId="1297C0C6" w:rsidR="00ED268E" w:rsidRPr="00243A71" w:rsidRDefault="00ED268E" w:rsidP="00ED268E">
            <w:pPr>
              <w:rPr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14:paraId="1AD5AFBA" w14:textId="75428C52" w:rsidR="00ED268E" w:rsidRPr="00A410FB" w:rsidRDefault="00ED268E" w:rsidP="00ED268E">
            <w:pPr>
              <w:jc w:val="both"/>
              <w:rPr>
                <w:b/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175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2C344C5" w14:textId="27D0CFD0" w:rsidR="00ED268E" w:rsidRPr="00243A71" w:rsidRDefault="00ED268E" w:rsidP="00ED268E">
            <w:pPr>
              <w:rPr>
                <w:sz w:val="18"/>
                <w:szCs w:val="18"/>
              </w:rPr>
            </w:pPr>
            <w:r w:rsidRPr="00B937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</w:tcPr>
          <w:p w14:paraId="6831F701" w14:textId="48644E3A" w:rsidR="00ED268E" w:rsidRPr="00243A71" w:rsidRDefault="00ED268E" w:rsidP="00ED268E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175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FDDDF77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5DD2CCF8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</w:tr>
      <w:tr w:rsidR="00ED268E" w:rsidRPr="00DB1D92" w14:paraId="36F30EA2" w14:textId="77777777" w:rsidTr="00B37F0D">
        <w:tc>
          <w:tcPr>
            <w:tcW w:w="534" w:type="dxa"/>
            <w:vMerge w:val="restart"/>
            <w:shd w:val="clear" w:color="auto" w:fill="auto"/>
          </w:tcPr>
          <w:p w14:paraId="67E625C1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3433EC0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26.20.15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5CAF2DD" w14:textId="77777777" w:rsidR="00ED268E" w:rsidRPr="00B3434C" w:rsidRDefault="00ED268E" w:rsidP="00ED268E">
            <w:pPr>
              <w:jc w:val="both"/>
              <w:rPr>
                <w:sz w:val="18"/>
                <w:szCs w:val="18"/>
              </w:rPr>
            </w:pPr>
            <w:r w:rsidRPr="00B3434C">
              <w:rPr>
                <w:sz w:val="18"/>
                <w:szCs w:val="18"/>
              </w:rPr>
              <w:t>Моноблок (Категория должности:</w:t>
            </w:r>
            <w:r>
              <w:t xml:space="preserve"> </w:t>
            </w:r>
            <w:r w:rsidRPr="00B3434C">
              <w:rPr>
                <w:sz w:val="18"/>
                <w:szCs w:val="18"/>
              </w:rPr>
              <w:t>Руководитель или заместитель руководителя структурного подразделения муниципального органа города Барнаула;</w:t>
            </w:r>
          </w:p>
          <w:p w14:paraId="15D3DB16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  <w:r w:rsidRPr="00B3434C">
              <w:rPr>
                <w:sz w:val="18"/>
                <w:szCs w:val="18"/>
              </w:rPr>
              <w:t>Иные муниципальные</w:t>
            </w:r>
            <w:r>
              <w:rPr>
                <w:sz w:val="18"/>
                <w:szCs w:val="18"/>
              </w:rPr>
              <w:t xml:space="preserve"> служащие, сотрудники казенных </w:t>
            </w:r>
            <w:r w:rsidRPr="00B3434C">
              <w:rPr>
                <w:sz w:val="18"/>
                <w:szCs w:val="18"/>
              </w:rPr>
              <w:t>учреждений)</w:t>
            </w:r>
          </w:p>
        </w:tc>
        <w:tc>
          <w:tcPr>
            <w:tcW w:w="709" w:type="dxa"/>
            <w:shd w:val="clear" w:color="auto" w:fill="auto"/>
          </w:tcPr>
          <w:p w14:paraId="7B889A74" w14:textId="77777777" w:rsidR="00ED268E" w:rsidRPr="00B3434C" w:rsidRDefault="00ED268E" w:rsidP="00ED268E">
            <w:pPr>
              <w:rPr>
                <w:sz w:val="18"/>
                <w:szCs w:val="18"/>
              </w:rPr>
            </w:pPr>
            <w:r w:rsidRPr="00B3434C">
              <w:rPr>
                <w:sz w:val="18"/>
                <w:szCs w:val="18"/>
              </w:rPr>
              <w:t>039</w:t>
            </w:r>
          </w:p>
        </w:tc>
        <w:tc>
          <w:tcPr>
            <w:tcW w:w="1134" w:type="dxa"/>
            <w:shd w:val="clear" w:color="auto" w:fill="auto"/>
          </w:tcPr>
          <w:p w14:paraId="429A4E93" w14:textId="77777777" w:rsidR="00ED268E" w:rsidRPr="00243A71" w:rsidRDefault="00ED268E" w:rsidP="00ED268E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дюйм</w:t>
            </w:r>
          </w:p>
        </w:tc>
        <w:tc>
          <w:tcPr>
            <w:tcW w:w="1701" w:type="dxa"/>
            <w:shd w:val="clear" w:color="auto" w:fill="auto"/>
          </w:tcPr>
          <w:p w14:paraId="34C52FC0" w14:textId="77777777" w:rsidR="00ED268E" w:rsidRPr="00243A71" w:rsidRDefault="00ED268E" w:rsidP="00ED268E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размер экрана </w:t>
            </w:r>
          </w:p>
          <w:p w14:paraId="0BC5A422" w14:textId="77777777" w:rsidR="00ED268E" w:rsidRPr="00243A71" w:rsidRDefault="00ED268E" w:rsidP="00ED26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836557D" w14:textId="77777777" w:rsidR="00ED268E" w:rsidRPr="00A410FB" w:rsidRDefault="00ED268E" w:rsidP="00ED26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77A6B8A" w14:textId="77777777" w:rsidR="00ED268E" w:rsidRPr="00243A71" w:rsidRDefault="00ED268E" w:rsidP="00ED268E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размер экрана </w:t>
            </w:r>
          </w:p>
          <w:p w14:paraId="4E7C396A" w14:textId="77777777" w:rsidR="00ED268E" w:rsidRPr="00243A71" w:rsidRDefault="00ED268E" w:rsidP="00ED268E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0EB37EC3" w14:textId="77777777" w:rsidR="00ED268E" w:rsidRPr="00243A71" w:rsidRDefault="00ED268E" w:rsidP="00ED268E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не более 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1712BDDB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450A4B2E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</w:tr>
      <w:tr w:rsidR="00ED268E" w:rsidRPr="00DB1D92" w14:paraId="42241965" w14:textId="77777777" w:rsidTr="00B37F0D">
        <w:tc>
          <w:tcPr>
            <w:tcW w:w="534" w:type="dxa"/>
            <w:vMerge/>
            <w:shd w:val="clear" w:color="auto" w:fill="auto"/>
          </w:tcPr>
          <w:p w14:paraId="25853E69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3B808A8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30C596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818D9F1" w14:textId="77777777" w:rsidR="00ED268E" w:rsidRPr="00A637DC" w:rsidRDefault="00ED268E" w:rsidP="00ED268E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C6DD335" w14:textId="77777777" w:rsidR="00ED268E" w:rsidRPr="00D4096A" w:rsidRDefault="00ED268E" w:rsidP="00ED268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2C4C7E3C" w14:textId="77777777" w:rsidR="00ED268E" w:rsidRPr="00243A71" w:rsidRDefault="00ED268E" w:rsidP="00ED268E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тип процессора: </w:t>
            </w:r>
          </w:p>
        </w:tc>
        <w:tc>
          <w:tcPr>
            <w:tcW w:w="1134" w:type="dxa"/>
            <w:shd w:val="clear" w:color="auto" w:fill="auto"/>
          </w:tcPr>
          <w:p w14:paraId="0D937F71" w14:textId="77777777" w:rsidR="00ED268E" w:rsidRPr="00A410FB" w:rsidRDefault="00ED268E" w:rsidP="00ED26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E8CDC01" w14:textId="77777777" w:rsidR="00ED268E" w:rsidRPr="00243A71" w:rsidRDefault="00ED268E" w:rsidP="00ED268E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тип процессора: </w:t>
            </w:r>
          </w:p>
        </w:tc>
        <w:tc>
          <w:tcPr>
            <w:tcW w:w="3260" w:type="dxa"/>
            <w:shd w:val="clear" w:color="auto" w:fill="auto"/>
          </w:tcPr>
          <w:p w14:paraId="2CE0F6EB" w14:textId="77777777" w:rsidR="00ED268E" w:rsidRPr="00243A71" w:rsidRDefault="00ED268E" w:rsidP="00ED268E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двухъядерный с четырьмя потоками или </w:t>
            </w:r>
            <w:proofErr w:type="spellStart"/>
            <w:r w:rsidRPr="00243A71">
              <w:rPr>
                <w:sz w:val="18"/>
                <w:szCs w:val="18"/>
              </w:rPr>
              <w:t>четырехъядерный</w:t>
            </w:r>
            <w:proofErr w:type="spellEnd"/>
            <w:r w:rsidRPr="00243A71">
              <w:rPr>
                <w:sz w:val="18"/>
                <w:szCs w:val="18"/>
              </w:rPr>
              <w:t xml:space="preserve"> с четырьмя потоками</w:t>
            </w:r>
          </w:p>
        </w:tc>
        <w:tc>
          <w:tcPr>
            <w:tcW w:w="1418" w:type="dxa"/>
            <w:shd w:val="clear" w:color="auto" w:fill="auto"/>
          </w:tcPr>
          <w:p w14:paraId="4D6D6638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78F74BCE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</w:tr>
      <w:tr w:rsidR="00ED268E" w:rsidRPr="00DB1D92" w14:paraId="1759953B" w14:textId="77777777" w:rsidTr="00B37F0D">
        <w:tc>
          <w:tcPr>
            <w:tcW w:w="534" w:type="dxa"/>
            <w:vMerge/>
            <w:shd w:val="clear" w:color="auto" w:fill="auto"/>
          </w:tcPr>
          <w:p w14:paraId="7DEEFF65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4C8BF60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629F1E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67F0230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</w:t>
            </w:r>
          </w:p>
        </w:tc>
        <w:tc>
          <w:tcPr>
            <w:tcW w:w="1134" w:type="dxa"/>
            <w:shd w:val="clear" w:color="auto" w:fill="auto"/>
          </w:tcPr>
          <w:p w14:paraId="1183BF6F" w14:textId="77777777" w:rsidR="00ED268E" w:rsidRPr="00C95C56" w:rsidRDefault="00ED268E" w:rsidP="00ED268E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ГГц</w:t>
            </w:r>
          </w:p>
        </w:tc>
        <w:tc>
          <w:tcPr>
            <w:tcW w:w="1701" w:type="dxa"/>
            <w:shd w:val="clear" w:color="auto" w:fill="auto"/>
          </w:tcPr>
          <w:p w14:paraId="0653D08E" w14:textId="77777777" w:rsidR="00ED268E" w:rsidRPr="00243A71" w:rsidRDefault="00ED268E" w:rsidP="00ED268E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частота процессора </w:t>
            </w:r>
          </w:p>
        </w:tc>
        <w:tc>
          <w:tcPr>
            <w:tcW w:w="1134" w:type="dxa"/>
            <w:shd w:val="clear" w:color="auto" w:fill="auto"/>
          </w:tcPr>
          <w:p w14:paraId="58749926" w14:textId="77777777" w:rsidR="00ED268E" w:rsidRPr="00A410FB" w:rsidRDefault="00ED268E" w:rsidP="00ED26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C241E2D" w14:textId="77777777" w:rsidR="00ED268E" w:rsidRPr="00243A71" w:rsidRDefault="00ED268E" w:rsidP="00ED268E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частота процессора </w:t>
            </w:r>
          </w:p>
        </w:tc>
        <w:tc>
          <w:tcPr>
            <w:tcW w:w="3260" w:type="dxa"/>
            <w:shd w:val="clear" w:color="auto" w:fill="auto"/>
          </w:tcPr>
          <w:p w14:paraId="60A64FE1" w14:textId="77777777" w:rsidR="00ED268E" w:rsidRPr="00243A71" w:rsidRDefault="00ED268E" w:rsidP="00ED268E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2</w:t>
            </w:r>
            <w:r w:rsidRPr="00243A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67535908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038B7023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</w:tr>
      <w:tr w:rsidR="00ED268E" w:rsidRPr="00DB1D92" w14:paraId="580AFC0A" w14:textId="77777777" w:rsidTr="00B37F0D">
        <w:tc>
          <w:tcPr>
            <w:tcW w:w="534" w:type="dxa"/>
            <w:vMerge/>
            <w:shd w:val="clear" w:color="auto" w:fill="auto"/>
          </w:tcPr>
          <w:p w14:paraId="62BEB9D8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9EC8343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1747B7B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CB1E4DE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14:paraId="0FA5E18F" w14:textId="77777777" w:rsidR="00ED268E" w:rsidRPr="00C95C56" w:rsidRDefault="00ED268E" w:rsidP="00ED268E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14:paraId="69CAD44F" w14:textId="77777777" w:rsidR="00ED268E" w:rsidRPr="00243A71" w:rsidRDefault="00ED268E" w:rsidP="00ED268E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134" w:type="dxa"/>
            <w:shd w:val="clear" w:color="auto" w:fill="auto"/>
          </w:tcPr>
          <w:p w14:paraId="253FBEBB" w14:textId="77777777" w:rsidR="00ED268E" w:rsidRPr="00A410FB" w:rsidRDefault="00ED268E" w:rsidP="00ED26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984D238" w14:textId="77777777" w:rsidR="00ED268E" w:rsidRPr="00243A71" w:rsidRDefault="00ED268E" w:rsidP="00ED268E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3260" w:type="dxa"/>
            <w:shd w:val="clear" w:color="auto" w:fill="auto"/>
          </w:tcPr>
          <w:p w14:paraId="1781705C" w14:textId="77777777" w:rsidR="00ED268E" w:rsidRPr="00243A71" w:rsidRDefault="00ED268E" w:rsidP="00ED268E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не более 4</w:t>
            </w:r>
          </w:p>
        </w:tc>
        <w:tc>
          <w:tcPr>
            <w:tcW w:w="1418" w:type="dxa"/>
            <w:shd w:val="clear" w:color="auto" w:fill="auto"/>
          </w:tcPr>
          <w:p w14:paraId="5BC02DDF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76ACA38B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</w:tr>
      <w:tr w:rsidR="00ED268E" w:rsidRPr="00DB1D92" w14:paraId="5BE374EB" w14:textId="77777777" w:rsidTr="00B37F0D">
        <w:tc>
          <w:tcPr>
            <w:tcW w:w="534" w:type="dxa"/>
            <w:vMerge/>
            <w:shd w:val="clear" w:color="auto" w:fill="auto"/>
          </w:tcPr>
          <w:p w14:paraId="3873DEE1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03A3002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350A77F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836AD1F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14:paraId="549C4D03" w14:textId="77777777" w:rsidR="00ED268E" w:rsidRPr="00C95C56" w:rsidRDefault="00ED268E" w:rsidP="00ED268E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14:paraId="0B434243" w14:textId="77777777" w:rsidR="00ED268E" w:rsidRPr="00243A71" w:rsidRDefault="00ED268E" w:rsidP="00ED268E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134" w:type="dxa"/>
            <w:shd w:val="clear" w:color="auto" w:fill="auto"/>
          </w:tcPr>
          <w:p w14:paraId="2E51B379" w14:textId="77777777" w:rsidR="00ED268E" w:rsidRPr="00A410FB" w:rsidRDefault="00ED268E" w:rsidP="00ED26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F5EE61A" w14:textId="77777777" w:rsidR="00ED268E" w:rsidRPr="00243A71" w:rsidRDefault="00ED268E" w:rsidP="00ED268E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3260" w:type="dxa"/>
            <w:shd w:val="clear" w:color="auto" w:fill="auto"/>
          </w:tcPr>
          <w:p w14:paraId="46AE2F50" w14:textId="77777777" w:rsidR="00ED268E" w:rsidRPr="00243A71" w:rsidRDefault="00ED268E" w:rsidP="00ED268E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не более 500 </w:t>
            </w:r>
          </w:p>
        </w:tc>
        <w:tc>
          <w:tcPr>
            <w:tcW w:w="1418" w:type="dxa"/>
            <w:shd w:val="clear" w:color="auto" w:fill="auto"/>
          </w:tcPr>
          <w:p w14:paraId="2359EEEC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4C2FABED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</w:tr>
      <w:tr w:rsidR="00ED268E" w:rsidRPr="00DB1D92" w14:paraId="26DA136C" w14:textId="77777777" w:rsidTr="00B37F0D">
        <w:tc>
          <w:tcPr>
            <w:tcW w:w="534" w:type="dxa"/>
            <w:vMerge/>
            <w:shd w:val="clear" w:color="auto" w:fill="auto"/>
          </w:tcPr>
          <w:p w14:paraId="400942B3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E509303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24A698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D17DA26" w14:textId="77777777" w:rsidR="00ED268E" w:rsidRPr="00A637DC" w:rsidRDefault="00ED268E" w:rsidP="00ED268E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718E835" w14:textId="77777777" w:rsidR="00ED268E" w:rsidRPr="00243A71" w:rsidRDefault="00ED268E" w:rsidP="00ED268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190EB3B" w14:textId="77777777" w:rsidR="00ED268E" w:rsidRPr="00243A71" w:rsidRDefault="00ED268E" w:rsidP="00ED268E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134" w:type="dxa"/>
            <w:shd w:val="clear" w:color="auto" w:fill="auto"/>
          </w:tcPr>
          <w:p w14:paraId="1F9D1632" w14:textId="77777777" w:rsidR="00ED268E" w:rsidRPr="00A410FB" w:rsidRDefault="00ED268E" w:rsidP="00ED26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86934E2" w14:textId="77777777" w:rsidR="00ED268E" w:rsidRPr="00243A71" w:rsidRDefault="00ED268E" w:rsidP="00ED268E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3260" w:type="dxa"/>
            <w:shd w:val="clear" w:color="auto" w:fill="auto"/>
          </w:tcPr>
          <w:p w14:paraId="271EAF33" w14:textId="77777777" w:rsidR="00ED268E" w:rsidRPr="00243A71" w:rsidRDefault="00ED268E" w:rsidP="00ED26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SSD/</w:t>
            </w:r>
            <w:r w:rsidRPr="00243A71">
              <w:rPr>
                <w:sz w:val="18"/>
                <w:szCs w:val="18"/>
              </w:rPr>
              <w:t>HDD</w:t>
            </w:r>
          </w:p>
        </w:tc>
        <w:tc>
          <w:tcPr>
            <w:tcW w:w="1418" w:type="dxa"/>
            <w:shd w:val="clear" w:color="auto" w:fill="auto"/>
          </w:tcPr>
          <w:p w14:paraId="5F33FCFC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687D37FF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</w:tr>
      <w:tr w:rsidR="00ED268E" w:rsidRPr="00DB1D92" w14:paraId="292F40FE" w14:textId="77777777" w:rsidTr="00B37F0D">
        <w:tc>
          <w:tcPr>
            <w:tcW w:w="534" w:type="dxa"/>
            <w:vMerge/>
            <w:shd w:val="clear" w:color="auto" w:fill="auto"/>
          </w:tcPr>
          <w:p w14:paraId="1727CB49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CAE7A12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8DFA79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DCEF08F" w14:textId="77777777" w:rsidR="00ED268E" w:rsidRPr="00A637DC" w:rsidRDefault="00ED268E" w:rsidP="00ED268E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6EFA0DA" w14:textId="77777777" w:rsidR="00ED268E" w:rsidRPr="00243A71" w:rsidRDefault="00ED268E" w:rsidP="00ED268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1FA8B43" w14:textId="77777777" w:rsidR="00ED268E" w:rsidRPr="00243A71" w:rsidRDefault="00ED268E" w:rsidP="00ED268E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оптический привод </w:t>
            </w:r>
          </w:p>
        </w:tc>
        <w:tc>
          <w:tcPr>
            <w:tcW w:w="1134" w:type="dxa"/>
            <w:shd w:val="clear" w:color="auto" w:fill="auto"/>
          </w:tcPr>
          <w:p w14:paraId="23BD486E" w14:textId="77777777" w:rsidR="00ED268E" w:rsidRPr="00A410FB" w:rsidRDefault="00ED268E" w:rsidP="00ED26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F907B8E" w14:textId="77777777" w:rsidR="00ED268E" w:rsidRPr="00243A71" w:rsidRDefault="00ED268E" w:rsidP="00ED268E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оптический привод </w:t>
            </w:r>
          </w:p>
        </w:tc>
        <w:tc>
          <w:tcPr>
            <w:tcW w:w="3260" w:type="dxa"/>
            <w:shd w:val="clear" w:color="auto" w:fill="auto"/>
          </w:tcPr>
          <w:p w14:paraId="54E0B706" w14:textId="77777777" w:rsidR="00ED268E" w:rsidRPr="00243A71" w:rsidRDefault="00ED268E" w:rsidP="00ED268E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DVD±RW</w:t>
            </w:r>
          </w:p>
        </w:tc>
        <w:tc>
          <w:tcPr>
            <w:tcW w:w="1418" w:type="dxa"/>
            <w:shd w:val="clear" w:color="auto" w:fill="auto"/>
          </w:tcPr>
          <w:p w14:paraId="4BDA431C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0F4D7286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</w:tr>
      <w:tr w:rsidR="00ED268E" w:rsidRPr="00DB1D92" w14:paraId="5E1048CB" w14:textId="77777777" w:rsidTr="00B37F0D">
        <w:tc>
          <w:tcPr>
            <w:tcW w:w="534" w:type="dxa"/>
            <w:vMerge/>
            <w:shd w:val="clear" w:color="auto" w:fill="auto"/>
          </w:tcPr>
          <w:p w14:paraId="14DD2099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2385CA3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7467E87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670EC6A" w14:textId="77777777" w:rsidR="00ED268E" w:rsidRPr="00A637DC" w:rsidRDefault="00ED268E" w:rsidP="00ED268E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52A9A83" w14:textId="77777777" w:rsidR="00ED268E" w:rsidRPr="00243A71" w:rsidRDefault="00ED268E" w:rsidP="00ED268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E76851C" w14:textId="77777777" w:rsidR="00ED268E" w:rsidRPr="00243A71" w:rsidRDefault="00ED268E" w:rsidP="00ED268E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тип видеоадаптера </w:t>
            </w:r>
          </w:p>
        </w:tc>
        <w:tc>
          <w:tcPr>
            <w:tcW w:w="1134" w:type="dxa"/>
            <w:shd w:val="clear" w:color="auto" w:fill="auto"/>
          </w:tcPr>
          <w:p w14:paraId="13DD3DC5" w14:textId="77777777" w:rsidR="00ED268E" w:rsidRPr="00A410FB" w:rsidRDefault="00ED268E" w:rsidP="00ED26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99763B1" w14:textId="77777777" w:rsidR="00ED268E" w:rsidRPr="00243A71" w:rsidRDefault="00ED268E" w:rsidP="00ED268E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тип видеоадаптера </w:t>
            </w:r>
          </w:p>
        </w:tc>
        <w:tc>
          <w:tcPr>
            <w:tcW w:w="3260" w:type="dxa"/>
            <w:shd w:val="clear" w:color="auto" w:fill="auto"/>
          </w:tcPr>
          <w:p w14:paraId="2FD84ED3" w14:textId="77777777" w:rsidR="00ED268E" w:rsidRPr="00243A71" w:rsidRDefault="00ED268E" w:rsidP="00ED268E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встроенный</w:t>
            </w:r>
          </w:p>
        </w:tc>
        <w:tc>
          <w:tcPr>
            <w:tcW w:w="1418" w:type="dxa"/>
            <w:shd w:val="clear" w:color="auto" w:fill="auto"/>
          </w:tcPr>
          <w:p w14:paraId="1854C01C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065AA248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</w:tr>
      <w:tr w:rsidR="00ED268E" w:rsidRPr="00DB1D92" w14:paraId="33C4C5FF" w14:textId="77777777" w:rsidTr="00B37F0D">
        <w:tc>
          <w:tcPr>
            <w:tcW w:w="534" w:type="dxa"/>
            <w:vMerge/>
            <w:shd w:val="clear" w:color="auto" w:fill="auto"/>
          </w:tcPr>
          <w:p w14:paraId="31C58D22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2C40EB9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675799E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3C774E5" w14:textId="77777777" w:rsidR="00ED268E" w:rsidRPr="00A637DC" w:rsidRDefault="00ED268E" w:rsidP="00ED268E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5DC6583" w14:textId="77777777" w:rsidR="00ED268E" w:rsidRPr="00A637DC" w:rsidRDefault="00ED268E" w:rsidP="00ED268E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32F10C9" w14:textId="77777777" w:rsidR="00ED268E" w:rsidRPr="00243A71" w:rsidRDefault="00ED268E" w:rsidP="00ED268E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134" w:type="dxa"/>
            <w:shd w:val="clear" w:color="auto" w:fill="auto"/>
          </w:tcPr>
          <w:p w14:paraId="0FA3995B" w14:textId="77777777" w:rsidR="00ED268E" w:rsidRPr="00A410FB" w:rsidRDefault="00ED268E" w:rsidP="00ED26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23F0397" w14:textId="77777777" w:rsidR="00ED268E" w:rsidRPr="00243A71" w:rsidRDefault="00ED268E" w:rsidP="00ED268E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3260" w:type="dxa"/>
            <w:shd w:val="clear" w:color="auto" w:fill="auto"/>
          </w:tcPr>
          <w:p w14:paraId="16796EEE" w14:textId="77777777" w:rsidR="00ED268E" w:rsidRPr="00243A71" w:rsidRDefault="00ED268E" w:rsidP="00ED268E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14:paraId="4BA16758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0A066E5E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</w:tr>
      <w:tr w:rsidR="00ED268E" w:rsidRPr="00DB1D92" w14:paraId="6A26EEF7" w14:textId="77777777" w:rsidTr="00B37F0D">
        <w:tc>
          <w:tcPr>
            <w:tcW w:w="534" w:type="dxa"/>
            <w:vMerge/>
            <w:shd w:val="clear" w:color="auto" w:fill="auto"/>
          </w:tcPr>
          <w:p w14:paraId="4681B434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8EB09ED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BE8BD89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ABC1519" w14:textId="77777777" w:rsidR="00ED268E" w:rsidRPr="00A637DC" w:rsidRDefault="00ED268E" w:rsidP="00ED268E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C82424F" w14:textId="77777777" w:rsidR="00ED268E" w:rsidRPr="00A637DC" w:rsidRDefault="00ED268E" w:rsidP="00ED268E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C36D5EC" w14:textId="76FB2472" w:rsidR="00ED268E" w:rsidRPr="00243A71" w:rsidRDefault="00ED268E" w:rsidP="00ED268E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134" w:type="dxa"/>
            <w:shd w:val="clear" w:color="auto" w:fill="auto"/>
          </w:tcPr>
          <w:p w14:paraId="4EB99713" w14:textId="77777777" w:rsidR="00ED268E" w:rsidRPr="00A410FB" w:rsidRDefault="00ED268E" w:rsidP="00ED26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0E593A9" w14:textId="1BB21B3C" w:rsidR="00ED268E" w:rsidRPr="00243A71" w:rsidRDefault="00ED268E" w:rsidP="00ED268E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3260" w:type="dxa"/>
            <w:shd w:val="clear" w:color="auto" w:fill="auto"/>
          </w:tcPr>
          <w:p w14:paraId="425E997B" w14:textId="1ACB7CFA" w:rsidR="00ED268E" w:rsidRPr="00243A71" w:rsidRDefault="00ED268E" w:rsidP="00ED268E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презентаций).</w:t>
            </w:r>
          </w:p>
        </w:tc>
        <w:tc>
          <w:tcPr>
            <w:tcW w:w="1418" w:type="dxa"/>
            <w:shd w:val="clear" w:color="auto" w:fill="auto"/>
          </w:tcPr>
          <w:p w14:paraId="4232CA6B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318C3055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</w:tr>
      <w:tr w:rsidR="00ED268E" w:rsidRPr="00DB1D92" w14:paraId="1F4862E2" w14:textId="77777777" w:rsidTr="00ED268E">
        <w:trPr>
          <w:trHeight w:val="575"/>
        </w:trPr>
        <w:tc>
          <w:tcPr>
            <w:tcW w:w="534" w:type="dxa"/>
            <w:vMerge/>
            <w:shd w:val="clear" w:color="auto" w:fill="auto"/>
          </w:tcPr>
          <w:p w14:paraId="1EEC83CE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2894A34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F09AF7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475A2C4" w14:textId="66B8686F" w:rsidR="00ED268E" w:rsidRPr="00A637DC" w:rsidRDefault="00ED268E" w:rsidP="00ED268E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14:paraId="2FF1F30D" w14:textId="4B8B5446" w:rsidR="00ED268E" w:rsidRPr="00A637DC" w:rsidRDefault="00ED268E" w:rsidP="00ED268E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14:paraId="7005F5E3" w14:textId="3B2CD520" w:rsidR="00ED268E" w:rsidRPr="00243A71" w:rsidRDefault="00ED268E" w:rsidP="00ED268E">
            <w:pPr>
              <w:rPr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14:paraId="2FB70033" w14:textId="33A89639" w:rsidR="00ED268E" w:rsidRPr="00A410FB" w:rsidRDefault="00ED268E" w:rsidP="00ED268E">
            <w:pPr>
              <w:jc w:val="both"/>
              <w:rPr>
                <w:b/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141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A8F6C63" w14:textId="08DBBC05" w:rsidR="00ED268E" w:rsidRPr="00243A71" w:rsidRDefault="00ED268E" w:rsidP="00ED268E">
            <w:pPr>
              <w:rPr>
                <w:sz w:val="18"/>
                <w:szCs w:val="18"/>
              </w:rPr>
            </w:pPr>
            <w:r w:rsidRPr="00B937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</w:tcPr>
          <w:p w14:paraId="0B3DCCDD" w14:textId="3E53CB31" w:rsidR="00ED268E" w:rsidRPr="00243A71" w:rsidRDefault="00ED268E" w:rsidP="00ED268E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141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CE8E4EB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6DA2F2C5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</w:tr>
      <w:tr w:rsidR="00ED268E" w:rsidRPr="00DB1D92" w14:paraId="2AE4C6C6" w14:textId="77777777" w:rsidTr="00B37F0D">
        <w:tc>
          <w:tcPr>
            <w:tcW w:w="534" w:type="dxa"/>
            <w:vMerge w:val="restart"/>
            <w:shd w:val="clear" w:color="auto" w:fill="auto"/>
          </w:tcPr>
          <w:p w14:paraId="3706408F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2.3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5E77A3B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26.20.15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C48D977" w14:textId="77777777" w:rsidR="00ED268E" w:rsidRPr="00EC0085" w:rsidRDefault="00ED268E" w:rsidP="00ED26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блок и монитор (</w:t>
            </w:r>
            <w:r w:rsidRPr="00EC0085">
              <w:rPr>
                <w:sz w:val="18"/>
                <w:szCs w:val="18"/>
              </w:rPr>
              <w:t>Категория должности: руководитель или заместитель руководителя муниципального органа города Барнаула;</w:t>
            </w:r>
          </w:p>
          <w:p w14:paraId="31CB6E44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казенного </w:t>
            </w:r>
            <w:r w:rsidRPr="00EC0085">
              <w:rPr>
                <w:sz w:val="18"/>
                <w:szCs w:val="18"/>
              </w:rPr>
              <w:t>учреждения города Барнаула)</w:t>
            </w:r>
          </w:p>
        </w:tc>
        <w:tc>
          <w:tcPr>
            <w:tcW w:w="709" w:type="dxa"/>
            <w:shd w:val="clear" w:color="auto" w:fill="auto"/>
          </w:tcPr>
          <w:p w14:paraId="6451FDD8" w14:textId="77777777" w:rsidR="00ED268E" w:rsidRPr="000C2400" w:rsidRDefault="00ED268E" w:rsidP="00ED268E">
            <w:pPr>
              <w:rPr>
                <w:sz w:val="18"/>
                <w:szCs w:val="18"/>
              </w:rPr>
            </w:pPr>
            <w:r w:rsidRPr="000C2400">
              <w:rPr>
                <w:sz w:val="18"/>
                <w:szCs w:val="18"/>
              </w:rPr>
              <w:t>039</w:t>
            </w:r>
          </w:p>
        </w:tc>
        <w:tc>
          <w:tcPr>
            <w:tcW w:w="1134" w:type="dxa"/>
            <w:shd w:val="clear" w:color="auto" w:fill="auto"/>
          </w:tcPr>
          <w:p w14:paraId="38842AD3" w14:textId="77777777" w:rsidR="00ED268E" w:rsidRPr="00A637DC" w:rsidRDefault="00ED268E" w:rsidP="00ED268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дюйм</w:t>
            </w:r>
          </w:p>
        </w:tc>
        <w:tc>
          <w:tcPr>
            <w:tcW w:w="1701" w:type="dxa"/>
            <w:shd w:val="clear" w:color="auto" w:fill="auto"/>
          </w:tcPr>
          <w:p w14:paraId="416BB4F2" w14:textId="77777777" w:rsidR="00ED268E" w:rsidRPr="000C2400" w:rsidRDefault="00ED268E" w:rsidP="00ED26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монитора </w:t>
            </w:r>
          </w:p>
        </w:tc>
        <w:tc>
          <w:tcPr>
            <w:tcW w:w="1134" w:type="dxa"/>
            <w:shd w:val="clear" w:color="auto" w:fill="auto"/>
          </w:tcPr>
          <w:p w14:paraId="5C098F04" w14:textId="77777777" w:rsidR="00ED268E" w:rsidRPr="00A410FB" w:rsidRDefault="00ED268E" w:rsidP="00ED26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5C063E4" w14:textId="77777777" w:rsidR="00ED268E" w:rsidRPr="000C2400" w:rsidRDefault="00ED268E" w:rsidP="00ED26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монитора </w:t>
            </w:r>
          </w:p>
        </w:tc>
        <w:tc>
          <w:tcPr>
            <w:tcW w:w="3260" w:type="dxa"/>
            <w:shd w:val="clear" w:color="auto" w:fill="auto"/>
          </w:tcPr>
          <w:p w14:paraId="70C5210E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24</w:t>
            </w:r>
          </w:p>
        </w:tc>
        <w:tc>
          <w:tcPr>
            <w:tcW w:w="1418" w:type="dxa"/>
            <w:shd w:val="clear" w:color="auto" w:fill="auto"/>
          </w:tcPr>
          <w:p w14:paraId="55920068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5D268C64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</w:tr>
      <w:tr w:rsidR="00ED268E" w:rsidRPr="00DB1D92" w14:paraId="5178CD4F" w14:textId="77777777" w:rsidTr="00B37F0D">
        <w:tc>
          <w:tcPr>
            <w:tcW w:w="534" w:type="dxa"/>
            <w:vMerge/>
            <w:shd w:val="clear" w:color="auto" w:fill="auto"/>
          </w:tcPr>
          <w:p w14:paraId="25AA69BB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5A6EF92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0417633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A606B47" w14:textId="77777777" w:rsidR="00ED268E" w:rsidRDefault="00ED268E" w:rsidP="00ED268E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0005A15" w14:textId="77777777" w:rsidR="00ED268E" w:rsidRPr="00A637DC" w:rsidRDefault="00ED268E" w:rsidP="00ED268E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88CC8EC" w14:textId="77777777" w:rsidR="00ED268E" w:rsidRPr="00A637DC" w:rsidRDefault="00ED268E" w:rsidP="00ED268E">
            <w:pPr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процессора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C04D1CA" w14:textId="77777777" w:rsidR="00ED268E" w:rsidRPr="00A410FB" w:rsidRDefault="00ED268E" w:rsidP="00ED26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FF0F3DF" w14:textId="77777777" w:rsidR="00ED268E" w:rsidRPr="00A637DC" w:rsidRDefault="00ED268E" w:rsidP="00ED268E">
            <w:pPr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процессора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49C88269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  <w:r w:rsidRPr="00457233">
              <w:rPr>
                <w:color w:val="212121"/>
                <w:sz w:val="18"/>
                <w:szCs w:val="18"/>
                <w:shd w:val="clear" w:color="auto" w:fill="FFFFFF"/>
              </w:rPr>
              <w:t>двухъядерный с четырьмя потоками</w:t>
            </w:r>
            <w:r>
              <w:rPr>
                <w:color w:val="212121"/>
                <w:sz w:val="18"/>
                <w:szCs w:val="18"/>
                <w:shd w:val="clear" w:color="auto" w:fill="FFFFFF"/>
              </w:rPr>
              <w:t xml:space="preserve"> или </w:t>
            </w:r>
            <w:proofErr w:type="spellStart"/>
            <w:r>
              <w:rPr>
                <w:color w:val="212121"/>
                <w:sz w:val="18"/>
                <w:szCs w:val="18"/>
                <w:shd w:val="clear" w:color="auto" w:fill="FFFFFF"/>
              </w:rPr>
              <w:t>четырехъядерный</w:t>
            </w:r>
            <w:proofErr w:type="spellEnd"/>
            <w:r>
              <w:rPr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457233">
              <w:rPr>
                <w:color w:val="212121"/>
                <w:sz w:val="18"/>
                <w:szCs w:val="18"/>
                <w:shd w:val="clear" w:color="auto" w:fill="FFFFFF"/>
              </w:rPr>
              <w:t>с четырьмя потоками</w:t>
            </w:r>
            <w:r>
              <w:rPr>
                <w:rFonts w:ascii="Helvetica" w:hAnsi="Helvetica" w:cs="Helvetica"/>
                <w:color w:val="000000"/>
                <w:sz w:val="13"/>
                <w:szCs w:val="13"/>
                <w:shd w:val="clear" w:color="auto" w:fill="FFFFFF"/>
              </w:rPr>
              <w:t>;</w:t>
            </w:r>
          </w:p>
        </w:tc>
        <w:tc>
          <w:tcPr>
            <w:tcW w:w="1418" w:type="dxa"/>
            <w:shd w:val="clear" w:color="auto" w:fill="auto"/>
          </w:tcPr>
          <w:p w14:paraId="2C3FCC2A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26882ED1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</w:tr>
      <w:tr w:rsidR="00ED268E" w:rsidRPr="00DB1D92" w14:paraId="126658A9" w14:textId="77777777" w:rsidTr="00B37F0D">
        <w:tc>
          <w:tcPr>
            <w:tcW w:w="534" w:type="dxa"/>
            <w:vMerge/>
            <w:shd w:val="clear" w:color="auto" w:fill="auto"/>
          </w:tcPr>
          <w:p w14:paraId="2269312F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890979D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E153D13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FD4CFFB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</w:t>
            </w:r>
          </w:p>
        </w:tc>
        <w:tc>
          <w:tcPr>
            <w:tcW w:w="1134" w:type="dxa"/>
            <w:shd w:val="clear" w:color="auto" w:fill="auto"/>
          </w:tcPr>
          <w:p w14:paraId="123B8E01" w14:textId="77777777" w:rsidR="00ED268E" w:rsidRPr="00C95C56" w:rsidRDefault="00ED268E" w:rsidP="00ED268E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ГГц</w:t>
            </w:r>
          </w:p>
        </w:tc>
        <w:tc>
          <w:tcPr>
            <w:tcW w:w="1701" w:type="dxa"/>
            <w:shd w:val="clear" w:color="auto" w:fill="auto"/>
          </w:tcPr>
          <w:p w14:paraId="11C36A39" w14:textId="77777777" w:rsidR="00ED268E" w:rsidRPr="00A637DC" w:rsidRDefault="00ED268E" w:rsidP="00ED268E">
            <w:pPr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134" w:type="dxa"/>
            <w:shd w:val="clear" w:color="auto" w:fill="auto"/>
          </w:tcPr>
          <w:p w14:paraId="10CEC67B" w14:textId="77777777" w:rsidR="00ED268E" w:rsidRPr="00A410FB" w:rsidRDefault="00ED268E" w:rsidP="00ED26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7A111E1" w14:textId="77777777" w:rsidR="00ED268E" w:rsidRPr="00A637DC" w:rsidRDefault="00ED268E" w:rsidP="00ED268E">
            <w:pPr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3260" w:type="dxa"/>
            <w:shd w:val="clear" w:color="auto" w:fill="auto"/>
          </w:tcPr>
          <w:p w14:paraId="2937E398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3,5 </w:t>
            </w:r>
          </w:p>
        </w:tc>
        <w:tc>
          <w:tcPr>
            <w:tcW w:w="1418" w:type="dxa"/>
            <w:shd w:val="clear" w:color="auto" w:fill="auto"/>
          </w:tcPr>
          <w:p w14:paraId="6023058D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3A98C911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</w:tr>
      <w:tr w:rsidR="00ED268E" w:rsidRPr="00DB1D92" w14:paraId="1E7B407E" w14:textId="77777777" w:rsidTr="00B37F0D">
        <w:tc>
          <w:tcPr>
            <w:tcW w:w="534" w:type="dxa"/>
            <w:vMerge/>
            <w:shd w:val="clear" w:color="auto" w:fill="auto"/>
          </w:tcPr>
          <w:p w14:paraId="7B6409CE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7D92FCD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20BB0FF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5922B8F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14:paraId="139DEFC8" w14:textId="77777777" w:rsidR="00ED268E" w:rsidRPr="00C95C56" w:rsidRDefault="00ED268E" w:rsidP="00ED268E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14:paraId="2D049589" w14:textId="77777777" w:rsidR="00ED268E" w:rsidRPr="00D4096A" w:rsidRDefault="00ED268E" w:rsidP="00ED268E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размер оперативной памяти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3E9865B" w14:textId="77777777" w:rsidR="00ED268E" w:rsidRPr="00A410FB" w:rsidRDefault="00ED268E" w:rsidP="00ED26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0D425E0" w14:textId="77777777" w:rsidR="00ED268E" w:rsidRPr="00D4096A" w:rsidRDefault="00ED268E" w:rsidP="00ED268E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размер оперативной памяти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75BDF3E3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8</w:t>
            </w:r>
          </w:p>
        </w:tc>
        <w:tc>
          <w:tcPr>
            <w:tcW w:w="1418" w:type="dxa"/>
            <w:shd w:val="clear" w:color="auto" w:fill="auto"/>
          </w:tcPr>
          <w:p w14:paraId="134252CA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726EC4A7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</w:tr>
      <w:tr w:rsidR="00ED268E" w:rsidRPr="00DB1D92" w14:paraId="4C48C53B" w14:textId="77777777" w:rsidTr="00B37F0D">
        <w:tc>
          <w:tcPr>
            <w:tcW w:w="534" w:type="dxa"/>
            <w:vMerge/>
            <w:shd w:val="clear" w:color="auto" w:fill="auto"/>
          </w:tcPr>
          <w:p w14:paraId="7965E521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142E81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248ED19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2BC9094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14:paraId="570355F5" w14:textId="77777777" w:rsidR="00ED268E" w:rsidRPr="00C95C56" w:rsidRDefault="00ED268E" w:rsidP="00ED268E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14:paraId="360580D4" w14:textId="77777777" w:rsidR="00ED268E" w:rsidRPr="00EC0085" w:rsidRDefault="00ED268E" w:rsidP="00ED268E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134" w:type="dxa"/>
            <w:shd w:val="clear" w:color="auto" w:fill="auto"/>
          </w:tcPr>
          <w:p w14:paraId="0C2C2347" w14:textId="77777777" w:rsidR="00ED268E" w:rsidRPr="00A410FB" w:rsidRDefault="00ED268E" w:rsidP="00ED26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452219A" w14:textId="77777777" w:rsidR="00ED268E" w:rsidRPr="00EC0085" w:rsidRDefault="00ED268E" w:rsidP="00ED268E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3260" w:type="dxa"/>
            <w:shd w:val="clear" w:color="auto" w:fill="auto"/>
          </w:tcPr>
          <w:p w14:paraId="2DDFDD60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500</w:t>
            </w:r>
          </w:p>
        </w:tc>
        <w:tc>
          <w:tcPr>
            <w:tcW w:w="1418" w:type="dxa"/>
            <w:shd w:val="clear" w:color="auto" w:fill="auto"/>
          </w:tcPr>
          <w:p w14:paraId="003C69D8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28B53F43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</w:tr>
      <w:tr w:rsidR="00ED268E" w:rsidRPr="00DB1D92" w14:paraId="52E5D1B9" w14:textId="77777777" w:rsidTr="00B37F0D">
        <w:tc>
          <w:tcPr>
            <w:tcW w:w="534" w:type="dxa"/>
            <w:vMerge/>
            <w:shd w:val="clear" w:color="auto" w:fill="auto"/>
          </w:tcPr>
          <w:p w14:paraId="1EC35322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6590C01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12E553B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988B497" w14:textId="77777777" w:rsidR="00ED268E" w:rsidRDefault="00ED268E" w:rsidP="00ED268E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C84DDDF" w14:textId="77777777" w:rsidR="00ED268E" w:rsidRPr="00A637DC" w:rsidRDefault="00ED268E" w:rsidP="00ED268E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04085C3" w14:textId="77777777" w:rsidR="00ED268E" w:rsidRPr="00B1212E" w:rsidRDefault="00ED268E" w:rsidP="00ED268E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1134" w:type="dxa"/>
            <w:shd w:val="clear" w:color="auto" w:fill="auto"/>
          </w:tcPr>
          <w:p w14:paraId="365843D6" w14:textId="77777777" w:rsidR="00ED268E" w:rsidRPr="00A410FB" w:rsidRDefault="00ED268E" w:rsidP="00ED26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32F32D8" w14:textId="77777777" w:rsidR="00ED268E" w:rsidRPr="00B1212E" w:rsidRDefault="00ED268E" w:rsidP="00ED268E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3260" w:type="dxa"/>
            <w:shd w:val="clear" w:color="auto" w:fill="auto"/>
          </w:tcPr>
          <w:p w14:paraId="74BE7AF5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HDD</w:t>
            </w:r>
          </w:p>
        </w:tc>
        <w:tc>
          <w:tcPr>
            <w:tcW w:w="1418" w:type="dxa"/>
            <w:shd w:val="clear" w:color="auto" w:fill="auto"/>
          </w:tcPr>
          <w:p w14:paraId="4A7FF7D3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2A532602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</w:tr>
      <w:tr w:rsidR="00ED268E" w:rsidRPr="00DB1D92" w14:paraId="702E777C" w14:textId="77777777" w:rsidTr="00B37F0D">
        <w:tc>
          <w:tcPr>
            <w:tcW w:w="534" w:type="dxa"/>
            <w:vMerge/>
            <w:shd w:val="clear" w:color="auto" w:fill="auto"/>
          </w:tcPr>
          <w:p w14:paraId="55AB8C7C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1394890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DA19C24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BF01D7F" w14:textId="77777777" w:rsidR="00ED268E" w:rsidRDefault="00ED268E" w:rsidP="00ED268E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5A853E7" w14:textId="77777777" w:rsidR="00ED268E" w:rsidRPr="00A637DC" w:rsidRDefault="00ED268E" w:rsidP="00ED268E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5A77254" w14:textId="77777777" w:rsidR="00ED268E" w:rsidRPr="00B1212E" w:rsidRDefault="00ED268E" w:rsidP="00ED268E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оптический привод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3D9B6D7" w14:textId="77777777" w:rsidR="00ED268E" w:rsidRPr="00A410FB" w:rsidRDefault="00ED268E" w:rsidP="00ED26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2482407" w14:textId="77777777" w:rsidR="00ED268E" w:rsidRPr="00B1212E" w:rsidRDefault="00ED268E" w:rsidP="00ED268E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оптический привод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549B1D26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DVD</w:t>
            </w:r>
            <w:r w:rsidRPr="00FC1136">
              <w:rPr>
                <w:sz w:val="18"/>
                <w:szCs w:val="18"/>
              </w:rPr>
              <w:t>±RW</w:t>
            </w:r>
          </w:p>
        </w:tc>
        <w:tc>
          <w:tcPr>
            <w:tcW w:w="1418" w:type="dxa"/>
            <w:shd w:val="clear" w:color="auto" w:fill="auto"/>
          </w:tcPr>
          <w:p w14:paraId="5DBA1757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471E4AF5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</w:tr>
      <w:tr w:rsidR="00ED268E" w:rsidRPr="00DB1D92" w14:paraId="69008C45" w14:textId="77777777" w:rsidTr="00B37F0D">
        <w:tc>
          <w:tcPr>
            <w:tcW w:w="534" w:type="dxa"/>
            <w:vMerge/>
            <w:shd w:val="clear" w:color="auto" w:fill="auto"/>
          </w:tcPr>
          <w:p w14:paraId="41AAD21F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14BD5B0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551A663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86921EC" w14:textId="77777777" w:rsidR="00ED268E" w:rsidRDefault="00ED268E" w:rsidP="00ED268E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4471B2C" w14:textId="77777777" w:rsidR="00ED268E" w:rsidRPr="00A637DC" w:rsidRDefault="00ED268E" w:rsidP="00ED268E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6EA48EA" w14:textId="77777777" w:rsidR="00ED268E" w:rsidRPr="00B1212E" w:rsidRDefault="00ED268E" w:rsidP="00ED268E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134" w:type="dxa"/>
            <w:shd w:val="clear" w:color="auto" w:fill="auto"/>
          </w:tcPr>
          <w:p w14:paraId="14FC225C" w14:textId="77777777" w:rsidR="00ED268E" w:rsidRPr="00A410FB" w:rsidRDefault="00ED268E" w:rsidP="00ED26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7BEE5E3" w14:textId="77777777" w:rsidR="00ED268E" w:rsidRPr="00B1212E" w:rsidRDefault="00ED268E" w:rsidP="00ED268E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3260" w:type="dxa"/>
            <w:shd w:val="clear" w:color="auto" w:fill="auto"/>
          </w:tcPr>
          <w:p w14:paraId="6185ED5C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  <w:r w:rsidRPr="00EE7ACD">
              <w:rPr>
                <w:sz w:val="18"/>
                <w:szCs w:val="18"/>
              </w:rPr>
              <w:t>встроенный</w:t>
            </w:r>
          </w:p>
        </w:tc>
        <w:tc>
          <w:tcPr>
            <w:tcW w:w="1418" w:type="dxa"/>
            <w:shd w:val="clear" w:color="auto" w:fill="auto"/>
          </w:tcPr>
          <w:p w14:paraId="69EFCF97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2FFBC6A6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</w:tr>
      <w:tr w:rsidR="00ED268E" w:rsidRPr="00DB1D92" w14:paraId="004FEF65" w14:textId="77777777" w:rsidTr="00B37F0D">
        <w:tc>
          <w:tcPr>
            <w:tcW w:w="534" w:type="dxa"/>
            <w:vMerge/>
            <w:shd w:val="clear" w:color="auto" w:fill="auto"/>
          </w:tcPr>
          <w:p w14:paraId="55121539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1C50399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27E0E4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AEB82A4" w14:textId="77777777" w:rsidR="00ED268E" w:rsidRDefault="00ED268E" w:rsidP="00ED268E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7FF9224" w14:textId="77777777" w:rsidR="00ED268E" w:rsidRPr="00A637DC" w:rsidRDefault="00ED268E" w:rsidP="00ED268E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2962A45" w14:textId="77777777" w:rsidR="00ED268E" w:rsidRPr="00B1212E" w:rsidRDefault="00ED268E" w:rsidP="00ED268E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134" w:type="dxa"/>
            <w:shd w:val="clear" w:color="auto" w:fill="auto"/>
          </w:tcPr>
          <w:p w14:paraId="05E085F1" w14:textId="77777777" w:rsidR="00ED268E" w:rsidRPr="00A410FB" w:rsidRDefault="00ED268E" w:rsidP="00ED26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17F1F2F" w14:textId="77777777" w:rsidR="00ED268E" w:rsidRPr="00B1212E" w:rsidRDefault="00ED268E" w:rsidP="00ED268E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3260" w:type="dxa"/>
            <w:shd w:val="clear" w:color="auto" w:fill="auto"/>
          </w:tcPr>
          <w:p w14:paraId="54DBFD21" w14:textId="77777777" w:rsidR="00ED268E" w:rsidRDefault="00ED268E" w:rsidP="00ED26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14:paraId="168AB787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62AF7608" w14:textId="77777777" w:rsidR="00ED268E" w:rsidRPr="00DB1D92" w:rsidRDefault="00ED268E" w:rsidP="00ED268E">
            <w:pPr>
              <w:jc w:val="both"/>
              <w:rPr>
                <w:sz w:val="18"/>
                <w:szCs w:val="18"/>
              </w:rPr>
            </w:pPr>
          </w:p>
        </w:tc>
      </w:tr>
      <w:tr w:rsidR="001E3956" w:rsidRPr="00DB1D92" w14:paraId="30F2EF05" w14:textId="77777777" w:rsidTr="00B37F0D">
        <w:tc>
          <w:tcPr>
            <w:tcW w:w="534" w:type="dxa"/>
            <w:vMerge/>
            <w:shd w:val="clear" w:color="auto" w:fill="auto"/>
          </w:tcPr>
          <w:p w14:paraId="72557C45" w14:textId="77777777" w:rsidR="001E3956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48D4A04" w14:textId="77777777" w:rsidR="001E3956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B5D6B78" w14:textId="77777777" w:rsidR="001E3956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9F0C9A3" w14:textId="77777777" w:rsidR="001E3956" w:rsidRDefault="001E3956" w:rsidP="001E3956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5745367" w14:textId="77777777" w:rsidR="001E3956" w:rsidRPr="00A637DC" w:rsidRDefault="001E3956" w:rsidP="001E3956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AB03A15" w14:textId="25169B7B" w:rsidR="001E3956" w:rsidRPr="00B1212E" w:rsidRDefault="001E3956" w:rsidP="001E39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B1212E">
              <w:rPr>
                <w:sz w:val="18"/>
                <w:szCs w:val="18"/>
              </w:rPr>
              <w:t>редустановленное программное обеспечение</w:t>
            </w:r>
          </w:p>
        </w:tc>
        <w:tc>
          <w:tcPr>
            <w:tcW w:w="1134" w:type="dxa"/>
            <w:shd w:val="clear" w:color="auto" w:fill="auto"/>
          </w:tcPr>
          <w:p w14:paraId="35B12327" w14:textId="77777777" w:rsidR="001E3956" w:rsidRPr="00A410FB" w:rsidRDefault="001E3956" w:rsidP="001E395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79E5BBE" w14:textId="6F5787B6" w:rsidR="001E3956" w:rsidRPr="00B1212E" w:rsidRDefault="001E3956" w:rsidP="001E39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B1212E">
              <w:rPr>
                <w:sz w:val="18"/>
                <w:szCs w:val="18"/>
              </w:rPr>
              <w:t>редустановленное программное обеспечение</w:t>
            </w:r>
          </w:p>
        </w:tc>
        <w:tc>
          <w:tcPr>
            <w:tcW w:w="3260" w:type="dxa"/>
            <w:shd w:val="clear" w:color="auto" w:fill="auto"/>
          </w:tcPr>
          <w:p w14:paraId="41327A4A" w14:textId="0BFE3CA5" w:rsidR="001E3956" w:rsidRDefault="001E3956" w:rsidP="001E39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пакет офисных программ (текстовый редактор, редактор таблиц, </w:t>
            </w:r>
            <w:r w:rsidRPr="00EA6DD5">
              <w:rPr>
                <w:sz w:val="18"/>
                <w:szCs w:val="18"/>
              </w:rPr>
              <w:t>информационный менеджер с функциями почтового клиента</w:t>
            </w:r>
            <w:r>
              <w:rPr>
                <w:sz w:val="18"/>
                <w:szCs w:val="18"/>
              </w:rPr>
              <w:t xml:space="preserve">, программа подготовки </w:t>
            </w:r>
            <w:r w:rsidRPr="00C43B96">
              <w:rPr>
                <w:sz w:val="18"/>
                <w:szCs w:val="18"/>
              </w:rPr>
              <w:t>и просмотра презентаций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488A42CC" w14:textId="77777777" w:rsidR="001E3956" w:rsidRPr="00DB1D92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7B3164BF" w14:textId="77777777" w:rsidR="001E3956" w:rsidRPr="00DB1D92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</w:tr>
      <w:tr w:rsidR="001E3956" w:rsidRPr="00DB1D92" w14:paraId="2DEF0987" w14:textId="77777777" w:rsidTr="001E3956">
        <w:trPr>
          <w:trHeight w:val="524"/>
        </w:trPr>
        <w:tc>
          <w:tcPr>
            <w:tcW w:w="534" w:type="dxa"/>
            <w:vMerge/>
            <w:shd w:val="clear" w:color="auto" w:fill="auto"/>
          </w:tcPr>
          <w:p w14:paraId="159FAB0B" w14:textId="77777777" w:rsidR="001E3956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9718510" w14:textId="77777777" w:rsidR="001E3956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30A8446" w14:textId="77777777" w:rsidR="001E3956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58125BB" w14:textId="275CBFEB" w:rsidR="001E3956" w:rsidRDefault="001E3956" w:rsidP="001E3956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14:paraId="06914889" w14:textId="2C3B5FAE" w:rsidR="001E3956" w:rsidRPr="00A637DC" w:rsidRDefault="001E3956" w:rsidP="001E3956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14:paraId="0E9872D5" w14:textId="7CD270B9" w:rsidR="001E3956" w:rsidRPr="00B1212E" w:rsidRDefault="001E3956" w:rsidP="001E3956">
            <w:pPr>
              <w:jc w:val="both"/>
              <w:rPr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14:paraId="097A1EAA" w14:textId="49421061" w:rsidR="001E3956" w:rsidRPr="00A410FB" w:rsidRDefault="001E3956" w:rsidP="001E3956">
            <w:pPr>
              <w:jc w:val="both"/>
              <w:rPr>
                <w:b/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9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2CF70599" w14:textId="6EF4D92B" w:rsidR="001E3956" w:rsidRPr="00B1212E" w:rsidRDefault="001E3956" w:rsidP="001E3956">
            <w:pPr>
              <w:jc w:val="both"/>
              <w:rPr>
                <w:sz w:val="18"/>
                <w:szCs w:val="18"/>
              </w:rPr>
            </w:pPr>
            <w:r w:rsidRPr="00B937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</w:tcPr>
          <w:p w14:paraId="1B9E8E02" w14:textId="1CA545C7" w:rsidR="001E3956" w:rsidRDefault="001E3956" w:rsidP="001E3956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89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CBAAAE2" w14:textId="77777777" w:rsidR="001E3956" w:rsidRPr="00DB1D92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103A76DF" w14:textId="77777777" w:rsidR="001E3956" w:rsidRPr="00DB1D92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</w:tr>
      <w:tr w:rsidR="001E3956" w:rsidRPr="00DB1D92" w14:paraId="32353869" w14:textId="77777777" w:rsidTr="00B37F0D">
        <w:tc>
          <w:tcPr>
            <w:tcW w:w="534" w:type="dxa"/>
            <w:vMerge w:val="restart"/>
            <w:shd w:val="clear" w:color="auto" w:fill="auto"/>
          </w:tcPr>
          <w:p w14:paraId="464D4294" w14:textId="77777777" w:rsidR="001E3956" w:rsidRDefault="001E3956" w:rsidP="001E39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D000CFF" w14:textId="77777777" w:rsidR="001E3956" w:rsidRDefault="001E3956" w:rsidP="001E39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26.20.15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5FF5553" w14:textId="77777777" w:rsidR="001E3956" w:rsidRPr="000C2400" w:rsidRDefault="001E3956" w:rsidP="001E3956">
            <w:pPr>
              <w:jc w:val="both"/>
              <w:rPr>
                <w:sz w:val="18"/>
                <w:szCs w:val="18"/>
              </w:rPr>
            </w:pPr>
            <w:r w:rsidRPr="000C2400">
              <w:rPr>
                <w:sz w:val="18"/>
                <w:szCs w:val="18"/>
              </w:rPr>
              <w:t>Системный блок и монитор (Категория должности:</w:t>
            </w:r>
            <w:r>
              <w:t xml:space="preserve"> </w:t>
            </w:r>
            <w:r w:rsidRPr="000C2400">
              <w:rPr>
                <w:sz w:val="18"/>
                <w:szCs w:val="18"/>
              </w:rPr>
              <w:t>Руководитель или заместитель руководителя структурного подразделения муниципального органа города Барнаула;</w:t>
            </w:r>
          </w:p>
          <w:p w14:paraId="4F791DF4" w14:textId="77777777" w:rsidR="001E3956" w:rsidRDefault="001E3956" w:rsidP="001E3956">
            <w:pPr>
              <w:jc w:val="both"/>
              <w:rPr>
                <w:sz w:val="18"/>
                <w:szCs w:val="18"/>
              </w:rPr>
            </w:pPr>
            <w:r w:rsidRPr="000C2400">
              <w:rPr>
                <w:sz w:val="18"/>
                <w:szCs w:val="18"/>
              </w:rPr>
              <w:t>Иные муниципальные</w:t>
            </w:r>
            <w:r>
              <w:rPr>
                <w:sz w:val="18"/>
                <w:szCs w:val="18"/>
              </w:rPr>
              <w:t xml:space="preserve"> служащие, </w:t>
            </w:r>
            <w:r>
              <w:rPr>
                <w:sz w:val="18"/>
                <w:szCs w:val="18"/>
              </w:rPr>
              <w:lastRenderedPageBreak/>
              <w:t xml:space="preserve">сотрудники казенного </w:t>
            </w:r>
            <w:r w:rsidRPr="000C2400">
              <w:rPr>
                <w:sz w:val="18"/>
                <w:szCs w:val="18"/>
              </w:rPr>
              <w:t>учреждени</w:t>
            </w:r>
            <w:r>
              <w:rPr>
                <w:sz w:val="18"/>
                <w:szCs w:val="18"/>
              </w:rPr>
              <w:t>я</w:t>
            </w:r>
            <w:r w:rsidRPr="000C2400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747EFA72" w14:textId="77777777" w:rsidR="001E3956" w:rsidRPr="000C2400" w:rsidRDefault="001E3956" w:rsidP="001E3956">
            <w:pPr>
              <w:rPr>
                <w:sz w:val="18"/>
                <w:szCs w:val="18"/>
              </w:rPr>
            </w:pPr>
            <w:r w:rsidRPr="000C2400">
              <w:rPr>
                <w:sz w:val="18"/>
                <w:szCs w:val="18"/>
              </w:rPr>
              <w:lastRenderedPageBreak/>
              <w:t>039</w:t>
            </w:r>
          </w:p>
        </w:tc>
        <w:tc>
          <w:tcPr>
            <w:tcW w:w="1134" w:type="dxa"/>
            <w:shd w:val="clear" w:color="auto" w:fill="auto"/>
          </w:tcPr>
          <w:p w14:paraId="465ADB54" w14:textId="77777777" w:rsidR="001E3956" w:rsidRPr="00A637DC" w:rsidRDefault="001E3956" w:rsidP="001E395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дюйм</w:t>
            </w:r>
          </w:p>
        </w:tc>
        <w:tc>
          <w:tcPr>
            <w:tcW w:w="1701" w:type="dxa"/>
            <w:shd w:val="clear" w:color="auto" w:fill="auto"/>
          </w:tcPr>
          <w:p w14:paraId="269CFF5B" w14:textId="77777777" w:rsidR="001E3956" w:rsidRPr="000C2400" w:rsidRDefault="001E3956" w:rsidP="001E39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монитора </w:t>
            </w:r>
          </w:p>
        </w:tc>
        <w:tc>
          <w:tcPr>
            <w:tcW w:w="1134" w:type="dxa"/>
            <w:shd w:val="clear" w:color="auto" w:fill="auto"/>
          </w:tcPr>
          <w:p w14:paraId="6FFD17BA" w14:textId="77777777" w:rsidR="001E3956" w:rsidRPr="00A410FB" w:rsidRDefault="001E3956" w:rsidP="001E395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B843A52" w14:textId="77777777" w:rsidR="001E3956" w:rsidRPr="000C2400" w:rsidRDefault="001E3956" w:rsidP="001E39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монитора </w:t>
            </w:r>
          </w:p>
        </w:tc>
        <w:tc>
          <w:tcPr>
            <w:tcW w:w="3260" w:type="dxa"/>
            <w:shd w:val="clear" w:color="auto" w:fill="auto"/>
          </w:tcPr>
          <w:p w14:paraId="7ABE5073" w14:textId="77777777" w:rsidR="001E3956" w:rsidRDefault="001E3956" w:rsidP="001E39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23,5</w:t>
            </w:r>
          </w:p>
        </w:tc>
        <w:tc>
          <w:tcPr>
            <w:tcW w:w="1418" w:type="dxa"/>
            <w:shd w:val="clear" w:color="auto" w:fill="auto"/>
          </w:tcPr>
          <w:p w14:paraId="722144DC" w14:textId="77777777" w:rsidR="001E3956" w:rsidRPr="00DB1D92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015B9A25" w14:textId="77777777" w:rsidR="001E3956" w:rsidRPr="00DB1D92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</w:tr>
      <w:tr w:rsidR="001E3956" w:rsidRPr="00DB1D92" w14:paraId="097F9828" w14:textId="77777777" w:rsidTr="00B37F0D">
        <w:tc>
          <w:tcPr>
            <w:tcW w:w="534" w:type="dxa"/>
            <w:vMerge/>
            <w:shd w:val="clear" w:color="auto" w:fill="auto"/>
          </w:tcPr>
          <w:p w14:paraId="3EC1EC1D" w14:textId="77777777" w:rsidR="001E3956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08BDCF4" w14:textId="77777777" w:rsidR="001E3956" w:rsidRPr="000C2400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0A858A8" w14:textId="77777777" w:rsidR="001E3956" w:rsidRPr="000C2400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55DDA9B" w14:textId="77777777" w:rsidR="001E3956" w:rsidRDefault="001E3956" w:rsidP="001E3956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C984148" w14:textId="77777777" w:rsidR="001E3956" w:rsidRPr="00A637DC" w:rsidRDefault="001E3956" w:rsidP="001E3956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80D2559" w14:textId="77777777" w:rsidR="001E3956" w:rsidRPr="00A637DC" w:rsidRDefault="001E3956" w:rsidP="001E3956">
            <w:pPr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процессора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B5E9808" w14:textId="77777777" w:rsidR="001E3956" w:rsidRPr="00A410FB" w:rsidRDefault="001E3956" w:rsidP="001E395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6FB366F" w14:textId="77777777" w:rsidR="001E3956" w:rsidRPr="00A637DC" w:rsidRDefault="001E3956" w:rsidP="001E3956">
            <w:pPr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процессора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5E641DC2" w14:textId="77777777" w:rsidR="001E3956" w:rsidRDefault="001E3956" w:rsidP="001E3956">
            <w:pPr>
              <w:jc w:val="both"/>
              <w:rPr>
                <w:sz w:val="18"/>
                <w:szCs w:val="18"/>
              </w:rPr>
            </w:pPr>
            <w:r w:rsidRPr="00457233">
              <w:rPr>
                <w:color w:val="212121"/>
                <w:sz w:val="18"/>
                <w:szCs w:val="18"/>
                <w:shd w:val="clear" w:color="auto" w:fill="FFFFFF"/>
              </w:rPr>
              <w:t>двухъядерный с четырьмя потоками</w:t>
            </w:r>
            <w:r>
              <w:rPr>
                <w:color w:val="212121"/>
                <w:sz w:val="18"/>
                <w:szCs w:val="18"/>
                <w:shd w:val="clear" w:color="auto" w:fill="FFFFFF"/>
              </w:rPr>
              <w:t xml:space="preserve"> или </w:t>
            </w:r>
            <w:proofErr w:type="spellStart"/>
            <w:r>
              <w:rPr>
                <w:color w:val="212121"/>
                <w:sz w:val="18"/>
                <w:szCs w:val="18"/>
                <w:shd w:val="clear" w:color="auto" w:fill="FFFFFF"/>
              </w:rPr>
              <w:t>четырехъядерный</w:t>
            </w:r>
            <w:proofErr w:type="spellEnd"/>
            <w:r>
              <w:rPr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457233">
              <w:rPr>
                <w:color w:val="212121"/>
                <w:sz w:val="18"/>
                <w:szCs w:val="18"/>
                <w:shd w:val="clear" w:color="auto" w:fill="FFFFFF"/>
              </w:rPr>
              <w:t>с четырьмя потоками</w:t>
            </w:r>
            <w:r>
              <w:rPr>
                <w:rFonts w:ascii="Helvetica" w:hAnsi="Helvetica" w:cs="Helvetica"/>
                <w:color w:val="000000"/>
                <w:sz w:val="13"/>
                <w:szCs w:val="13"/>
                <w:shd w:val="clear" w:color="auto" w:fill="FFFFFF"/>
              </w:rPr>
              <w:t>;</w:t>
            </w:r>
          </w:p>
        </w:tc>
        <w:tc>
          <w:tcPr>
            <w:tcW w:w="1418" w:type="dxa"/>
            <w:shd w:val="clear" w:color="auto" w:fill="auto"/>
          </w:tcPr>
          <w:p w14:paraId="41D688B9" w14:textId="77777777" w:rsidR="001E3956" w:rsidRPr="00DB1D92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5E47F49A" w14:textId="77777777" w:rsidR="001E3956" w:rsidRPr="00DB1D92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</w:tr>
      <w:tr w:rsidR="001E3956" w:rsidRPr="00DB1D92" w14:paraId="2E481D65" w14:textId="77777777" w:rsidTr="00B37F0D">
        <w:tc>
          <w:tcPr>
            <w:tcW w:w="534" w:type="dxa"/>
            <w:vMerge/>
            <w:shd w:val="clear" w:color="auto" w:fill="auto"/>
          </w:tcPr>
          <w:p w14:paraId="7EFCF2B2" w14:textId="77777777" w:rsidR="001E3956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8F79165" w14:textId="77777777" w:rsidR="001E3956" w:rsidRPr="000C2400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C91BDE9" w14:textId="77777777" w:rsidR="001E3956" w:rsidRPr="000C2400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E2F74E6" w14:textId="77777777" w:rsidR="001E3956" w:rsidRPr="00DB1D92" w:rsidRDefault="001E3956" w:rsidP="001E39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</w:t>
            </w:r>
          </w:p>
        </w:tc>
        <w:tc>
          <w:tcPr>
            <w:tcW w:w="1134" w:type="dxa"/>
            <w:shd w:val="clear" w:color="auto" w:fill="auto"/>
          </w:tcPr>
          <w:p w14:paraId="5DA492EA" w14:textId="77777777" w:rsidR="001E3956" w:rsidRPr="00C95C56" w:rsidRDefault="001E3956" w:rsidP="001E3956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ГГц</w:t>
            </w:r>
          </w:p>
        </w:tc>
        <w:tc>
          <w:tcPr>
            <w:tcW w:w="1701" w:type="dxa"/>
            <w:shd w:val="clear" w:color="auto" w:fill="auto"/>
          </w:tcPr>
          <w:p w14:paraId="0DA5026A" w14:textId="77777777" w:rsidR="001E3956" w:rsidRPr="00A637DC" w:rsidRDefault="001E3956" w:rsidP="001E3956">
            <w:pPr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134" w:type="dxa"/>
            <w:shd w:val="clear" w:color="auto" w:fill="auto"/>
          </w:tcPr>
          <w:p w14:paraId="0E5A4319" w14:textId="77777777" w:rsidR="001E3956" w:rsidRPr="00A410FB" w:rsidRDefault="001E3956" w:rsidP="001E395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7CCDE77" w14:textId="77777777" w:rsidR="001E3956" w:rsidRPr="00A637DC" w:rsidRDefault="001E3956" w:rsidP="001E3956">
            <w:pPr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3260" w:type="dxa"/>
            <w:shd w:val="clear" w:color="auto" w:fill="auto"/>
          </w:tcPr>
          <w:p w14:paraId="497F408A" w14:textId="77777777" w:rsidR="001E3956" w:rsidRDefault="001E3956" w:rsidP="001E39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3,2 </w:t>
            </w:r>
          </w:p>
        </w:tc>
        <w:tc>
          <w:tcPr>
            <w:tcW w:w="1418" w:type="dxa"/>
            <w:shd w:val="clear" w:color="auto" w:fill="auto"/>
          </w:tcPr>
          <w:p w14:paraId="31DBC8A6" w14:textId="77777777" w:rsidR="001E3956" w:rsidRPr="00DB1D92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57AD4BF7" w14:textId="77777777" w:rsidR="001E3956" w:rsidRPr="00DB1D92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</w:tr>
      <w:tr w:rsidR="001E3956" w:rsidRPr="00DB1D92" w14:paraId="0806471C" w14:textId="77777777" w:rsidTr="00B37F0D">
        <w:tc>
          <w:tcPr>
            <w:tcW w:w="534" w:type="dxa"/>
            <w:vMerge/>
            <w:shd w:val="clear" w:color="auto" w:fill="auto"/>
          </w:tcPr>
          <w:p w14:paraId="1F9C7D4A" w14:textId="77777777" w:rsidR="001E3956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17F524E" w14:textId="77777777" w:rsidR="001E3956" w:rsidRPr="000C2400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C854CAF" w14:textId="77777777" w:rsidR="001E3956" w:rsidRPr="000C2400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0DBA0F4" w14:textId="77777777" w:rsidR="001E3956" w:rsidRPr="00DB1D92" w:rsidRDefault="001E3956" w:rsidP="001E39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14:paraId="44BA8024" w14:textId="77777777" w:rsidR="001E3956" w:rsidRPr="00C95C56" w:rsidRDefault="001E3956" w:rsidP="001E3956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14:paraId="41D2B434" w14:textId="77777777" w:rsidR="001E3956" w:rsidRPr="00D4096A" w:rsidRDefault="001E3956" w:rsidP="001E3956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размер оперативной памяти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B580189" w14:textId="77777777" w:rsidR="001E3956" w:rsidRPr="00A410FB" w:rsidRDefault="001E3956" w:rsidP="001E395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A3FCC06" w14:textId="77777777" w:rsidR="001E3956" w:rsidRPr="00D4096A" w:rsidRDefault="001E3956" w:rsidP="001E3956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размер оперативной памяти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4C82C132" w14:textId="77777777" w:rsidR="001E3956" w:rsidRDefault="001E3956" w:rsidP="001E39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16</w:t>
            </w:r>
          </w:p>
        </w:tc>
        <w:tc>
          <w:tcPr>
            <w:tcW w:w="1418" w:type="dxa"/>
            <w:shd w:val="clear" w:color="auto" w:fill="auto"/>
          </w:tcPr>
          <w:p w14:paraId="4F3A6BC9" w14:textId="77777777" w:rsidR="001E3956" w:rsidRPr="00DB1D92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0F45E8F2" w14:textId="77777777" w:rsidR="001E3956" w:rsidRPr="00DB1D92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</w:tr>
      <w:tr w:rsidR="001E3956" w:rsidRPr="00DB1D92" w14:paraId="02927C02" w14:textId="77777777" w:rsidTr="00B37F0D">
        <w:tc>
          <w:tcPr>
            <w:tcW w:w="534" w:type="dxa"/>
            <w:vMerge/>
            <w:shd w:val="clear" w:color="auto" w:fill="auto"/>
          </w:tcPr>
          <w:p w14:paraId="73E2C3AD" w14:textId="77777777" w:rsidR="001E3956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D79C120" w14:textId="77777777" w:rsidR="001E3956" w:rsidRPr="000C2400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2F2DD71" w14:textId="77777777" w:rsidR="001E3956" w:rsidRPr="000C2400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A25F258" w14:textId="77777777" w:rsidR="001E3956" w:rsidRPr="00DB1D92" w:rsidRDefault="001E3956" w:rsidP="001E39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14:paraId="7CCEFFF1" w14:textId="77777777" w:rsidR="001E3956" w:rsidRPr="00C95C56" w:rsidRDefault="001E3956" w:rsidP="001E3956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14:paraId="2C3DC8EC" w14:textId="77777777" w:rsidR="001E3956" w:rsidRPr="00EC0085" w:rsidRDefault="001E3956" w:rsidP="001E3956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134" w:type="dxa"/>
            <w:shd w:val="clear" w:color="auto" w:fill="auto"/>
          </w:tcPr>
          <w:p w14:paraId="5951CFB0" w14:textId="77777777" w:rsidR="001E3956" w:rsidRPr="00A410FB" w:rsidRDefault="001E3956" w:rsidP="001E395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299777E" w14:textId="77777777" w:rsidR="001E3956" w:rsidRPr="00EC0085" w:rsidRDefault="001E3956" w:rsidP="001E3956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3260" w:type="dxa"/>
            <w:shd w:val="clear" w:color="auto" w:fill="auto"/>
          </w:tcPr>
          <w:p w14:paraId="4489ED79" w14:textId="77777777" w:rsidR="001E3956" w:rsidRDefault="001E3956" w:rsidP="001E39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500</w:t>
            </w:r>
          </w:p>
        </w:tc>
        <w:tc>
          <w:tcPr>
            <w:tcW w:w="1418" w:type="dxa"/>
            <w:shd w:val="clear" w:color="auto" w:fill="auto"/>
          </w:tcPr>
          <w:p w14:paraId="7A68067B" w14:textId="77777777" w:rsidR="001E3956" w:rsidRPr="00DB1D92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03CDA07D" w14:textId="77777777" w:rsidR="001E3956" w:rsidRPr="00DB1D92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</w:tr>
      <w:tr w:rsidR="001E3956" w:rsidRPr="00DB1D92" w14:paraId="49EB3968" w14:textId="77777777" w:rsidTr="00B37F0D">
        <w:tc>
          <w:tcPr>
            <w:tcW w:w="534" w:type="dxa"/>
            <w:vMerge/>
            <w:shd w:val="clear" w:color="auto" w:fill="auto"/>
          </w:tcPr>
          <w:p w14:paraId="48AC0CBA" w14:textId="77777777" w:rsidR="001E3956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B7117AA" w14:textId="77777777" w:rsidR="001E3956" w:rsidRPr="000C2400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CA581F1" w14:textId="77777777" w:rsidR="001E3956" w:rsidRPr="000C2400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476C255" w14:textId="77777777" w:rsidR="001E3956" w:rsidRDefault="001E3956" w:rsidP="001E3956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B0A112C" w14:textId="77777777" w:rsidR="001E3956" w:rsidRPr="00A637DC" w:rsidRDefault="001E3956" w:rsidP="001E3956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C4173BD" w14:textId="77777777" w:rsidR="001E3956" w:rsidRPr="00B1212E" w:rsidRDefault="001E3956" w:rsidP="001E3956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1134" w:type="dxa"/>
            <w:shd w:val="clear" w:color="auto" w:fill="auto"/>
          </w:tcPr>
          <w:p w14:paraId="260200B0" w14:textId="77777777" w:rsidR="001E3956" w:rsidRPr="00A410FB" w:rsidRDefault="001E3956" w:rsidP="001E395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5E1307D" w14:textId="77777777" w:rsidR="001E3956" w:rsidRPr="00B1212E" w:rsidRDefault="001E3956" w:rsidP="001E3956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3260" w:type="dxa"/>
            <w:shd w:val="clear" w:color="auto" w:fill="auto"/>
          </w:tcPr>
          <w:p w14:paraId="1B0DE901" w14:textId="77777777" w:rsidR="001E3956" w:rsidRDefault="001E3956" w:rsidP="001E39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SSD/HDD</w:t>
            </w:r>
          </w:p>
        </w:tc>
        <w:tc>
          <w:tcPr>
            <w:tcW w:w="1418" w:type="dxa"/>
            <w:shd w:val="clear" w:color="auto" w:fill="auto"/>
          </w:tcPr>
          <w:p w14:paraId="7FB08AAD" w14:textId="77777777" w:rsidR="001E3956" w:rsidRPr="00DB1D92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32C4FB58" w14:textId="77777777" w:rsidR="001E3956" w:rsidRPr="00DB1D92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</w:tr>
      <w:tr w:rsidR="001E3956" w:rsidRPr="00DB1D92" w14:paraId="187B7A28" w14:textId="77777777" w:rsidTr="00B37F0D">
        <w:tc>
          <w:tcPr>
            <w:tcW w:w="534" w:type="dxa"/>
            <w:vMerge/>
            <w:shd w:val="clear" w:color="auto" w:fill="auto"/>
          </w:tcPr>
          <w:p w14:paraId="60062DD6" w14:textId="77777777" w:rsidR="001E3956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8194986" w14:textId="77777777" w:rsidR="001E3956" w:rsidRPr="000C2400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D269144" w14:textId="77777777" w:rsidR="001E3956" w:rsidRPr="000C2400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B9FB3A5" w14:textId="77777777" w:rsidR="001E3956" w:rsidRDefault="001E3956" w:rsidP="001E3956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8BBA7E4" w14:textId="77777777" w:rsidR="001E3956" w:rsidRPr="00A637DC" w:rsidRDefault="001E3956" w:rsidP="001E3956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224C5B2" w14:textId="77777777" w:rsidR="001E3956" w:rsidRPr="00B1212E" w:rsidRDefault="001E3956" w:rsidP="001E3956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оптический привод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7C11ED8" w14:textId="77777777" w:rsidR="001E3956" w:rsidRPr="00A410FB" w:rsidRDefault="001E3956" w:rsidP="001E395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6C934DC" w14:textId="77777777" w:rsidR="001E3956" w:rsidRPr="00B1212E" w:rsidRDefault="001E3956" w:rsidP="001E3956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оптический привод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1FFDC772" w14:textId="77777777" w:rsidR="001E3956" w:rsidRDefault="001E3956" w:rsidP="001E39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DVD</w:t>
            </w:r>
            <w:r w:rsidRPr="00FC1136">
              <w:rPr>
                <w:sz w:val="18"/>
                <w:szCs w:val="18"/>
              </w:rPr>
              <w:t>±RW</w:t>
            </w:r>
          </w:p>
        </w:tc>
        <w:tc>
          <w:tcPr>
            <w:tcW w:w="1418" w:type="dxa"/>
            <w:shd w:val="clear" w:color="auto" w:fill="auto"/>
          </w:tcPr>
          <w:p w14:paraId="65D92D10" w14:textId="77777777" w:rsidR="001E3956" w:rsidRPr="00DB1D92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57A2B80C" w14:textId="77777777" w:rsidR="001E3956" w:rsidRPr="00DB1D92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</w:tr>
      <w:tr w:rsidR="001E3956" w:rsidRPr="00DB1D92" w14:paraId="696F8EF5" w14:textId="77777777" w:rsidTr="00B37F0D">
        <w:tc>
          <w:tcPr>
            <w:tcW w:w="534" w:type="dxa"/>
            <w:vMerge/>
            <w:shd w:val="clear" w:color="auto" w:fill="auto"/>
          </w:tcPr>
          <w:p w14:paraId="540A032F" w14:textId="77777777" w:rsidR="001E3956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F28F3D3" w14:textId="77777777" w:rsidR="001E3956" w:rsidRPr="000C2400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11E9FA7" w14:textId="77777777" w:rsidR="001E3956" w:rsidRPr="000C2400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EDF6D69" w14:textId="77777777" w:rsidR="001E3956" w:rsidRDefault="001E3956" w:rsidP="001E3956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C752146" w14:textId="77777777" w:rsidR="001E3956" w:rsidRPr="00A637DC" w:rsidRDefault="001E3956" w:rsidP="001E3956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48A4E64" w14:textId="77777777" w:rsidR="001E3956" w:rsidRPr="00B1212E" w:rsidRDefault="001E3956" w:rsidP="001E3956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134" w:type="dxa"/>
            <w:shd w:val="clear" w:color="auto" w:fill="auto"/>
          </w:tcPr>
          <w:p w14:paraId="68EE06E3" w14:textId="77777777" w:rsidR="001E3956" w:rsidRPr="00A410FB" w:rsidRDefault="001E3956" w:rsidP="001E395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E8B2FA3" w14:textId="77777777" w:rsidR="001E3956" w:rsidRPr="00B1212E" w:rsidRDefault="001E3956" w:rsidP="001E3956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3260" w:type="dxa"/>
            <w:shd w:val="clear" w:color="auto" w:fill="auto"/>
          </w:tcPr>
          <w:p w14:paraId="0CAF3112" w14:textId="77777777" w:rsidR="001E3956" w:rsidRDefault="001E3956" w:rsidP="001E3956">
            <w:pPr>
              <w:jc w:val="both"/>
              <w:rPr>
                <w:sz w:val="18"/>
                <w:szCs w:val="18"/>
              </w:rPr>
            </w:pPr>
            <w:r w:rsidRPr="00EE7ACD">
              <w:rPr>
                <w:sz w:val="18"/>
                <w:szCs w:val="18"/>
              </w:rPr>
              <w:t>встроенный</w:t>
            </w:r>
          </w:p>
        </w:tc>
        <w:tc>
          <w:tcPr>
            <w:tcW w:w="1418" w:type="dxa"/>
            <w:shd w:val="clear" w:color="auto" w:fill="auto"/>
          </w:tcPr>
          <w:p w14:paraId="37FA4380" w14:textId="77777777" w:rsidR="001E3956" w:rsidRPr="00DB1D92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16FC55AD" w14:textId="77777777" w:rsidR="001E3956" w:rsidRPr="00DB1D92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</w:tr>
      <w:tr w:rsidR="001E3956" w:rsidRPr="00DB1D92" w14:paraId="02A29D67" w14:textId="77777777" w:rsidTr="00B37F0D">
        <w:tc>
          <w:tcPr>
            <w:tcW w:w="534" w:type="dxa"/>
            <w:vMerge/>
            <w:shd w:val="clear" w:color="auto" w:fill="auto"/>
          </w:tcPr>
          <w:p w14:paraId="705B561E" w14:textId="77777777" w:rsidR="001E3956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B03B5E8" w14:textId="77777777" w:rsidR="001E3956" w:rsidRPr="000C2400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8666C9B" w14:textId="77777777" w:rsidR="001E3956" w:rsidRPr="000C2400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C6162BA" w14:textId="77777777" w:rsidR="001E3956" w:rsidRDefault="001E3956" w:rsidP="001E3956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F157367" w14:textId="77777777" w:rsidR="001E3956" w:rsidRPr="00A637DC" w:rsidRDefault="001E3956" w:rsidP="001E3956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4F91DBF" w14:textId="1428D646" w:rsidR="001E3956" w:rsidRPr="00B1212E" w:rsidRDefault="001E3956" w:rsidP="001E3956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134" w:type="dxa"/>
            <w:shd w:val="clear" w:color="auto" w:fill="auto"/>
          </w:tcPr>
          <w:p w14:paraId="03F6EE73" w14:textId="77777777" w:rsidR="001E3956" w:rsidRPr="00A410FB" w:rsidRDefault="001E3956" w:rsidP="001E395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3265EE3" w14:textId="7DB108D4" w:rsidR="001E3956" w:rsidRPr="00B1212E" w:rsidRDefault="001E3956" w:rsidP="001E3956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3260" w:type="dxa"/>
            <w:shd w:val="clear" w:color="auto" w:fill="auto"/>
          </w:tcPr>
          <w:p w14:paraId="6212EB47" w14:textId="0BAC9F36" w:rsidR="001E3956" w:rsidRPr="00EE7ACD" w:rsidRDefault="001E3956" w:rsidP="001E39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14:paraId="0AD8E135" w14:textId="77777777" w:rsidR="001E3956" w:rsidRPr="00DB1D92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3D445CA3" w14:textId="77777777" w:rsidR="001E3956" w:rsidRPr="00DB1D92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</w:tr>
      <w:tr w:rsidR="001E3956" w:rsidRPr="00DB1D92" w14:paraId="72294900" w14:textId="77777777" w:rsidTr="00B37F0D">
        <w:tc>
          <w:tcPr>
            <w:tcW w:w="534" w:type="dxa"/>
            <w:vMerge/>
            <w:shd w:val="clear" w:color="auto" w:fill="auto"/>
          </w:tcPr>
          <w:p w14:paraId="77CC4749" w14:textId="77777777" w:rsidR="001E3956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2D7A624" w14:textId="77777777" w:rsidR="001E3956" w:rsidRPr="000C2400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60D9F33" w14:textId="77777777" w:rsidR="001E3956" w:rsidRPr="000C2400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3A1458F" w14:textId="77777777" w:rsidR="001E3956" w:rsidRDefault="001E3956" w:rsidP="001E3956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CF67D94" w14:textId="77777777" w:rsidR="001E3956" w:rsidRPr="00A637DC" w:rsidRDefault="001E3956" w:rsidP="001E3956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73C6F8E" w14:textId="78648732" w:rsidR="001E3956" w:rsidRPr="00B1212E" w:rsidRDefault="001E3956" w:rsidP="001E39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B1212E">
              <w:rPr>
                <w:sz w:val="18"/>
                <w:szCs w:val="18"/>
              </w:rPr>
              <w:t>редустановленное программное обеспечение</w:t>
            </w:r>
          </w:p>
        </w:tc>
        <w:tc>
          <w:tcPr>
            <w:tcW w:w="1134" w:type="dxa"/>
            <w:shd w:val="clear" w:color="auto" w:fill="auto"/>
          </w:tcPr>
          <w:p w14:paraId="44907DCB" w14:textId="77777777" w:rsidR="001E3956" w:rsidRPr="00A410FB" w:rsidRDefault="001E3956" w:rsidP="001E395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6369B1A" w14:textId="43A38C4A" w:rsidR="001E3956" w:rsidRPr="00B1212E" w:rsidRDefault="001E3956" w:rsidP="001E39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B1212E">
              <w:rPr>
                <w:sz w:val="18"/>
                <w:szCs w:val="18"/>
              </w:rPr>
              <w:t>редустановленное программное обеспечение</w:t>
            </w:r>
          </w:p>
        </w:tc>
        <w:tc>
          <w:tcPr>
            <w:tcW w:w="3260" w:type="dxa"/>
            <w:shd w:val="clear" w:color="auto" w:fill="auto"/>
          </w:tcPr>
          <w:p w14:paraId="27E923CA" w14:textId="7449C7EC" w:rsidR="001E3956" w:rsidRDefault="001E3956" w:rsidP="001E39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пакет офисных программ (текстовый редактор, редактор таблиц, </w:t>
            </w:r>
            <w:r w:rsidRPr="00EA6DD5">
              <w:rPr>
                <w:sz w:val="18"/>
                <w:szCs w:val="18"/>
              </w:rPr>
              <w:t>информационный менеджер с функциями почтового клиента</w:t>
            </w:r>
            <w:r>
              <w:rPr>
                <w:sz w:val="18"/>
                <w:szCs w:val="18"/>
              </w:rPr>
              <w:t xml:space="preserve">, программа подготовки </w:t>
            </w:r>
            <w:r w:rsidRPr="00C43B96">
              <w:rPr>
                <w:sz w:val="18"/>
                <w:szCs w:val="18"/>
              </w:rPr>
              <w:t>и просмотра презентаций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360ED33A" w14:textId="77777777" w:rsidR="001E3956" w:rsidRPr="00DB1D92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71CA1F8D" w14:textId="77777777" w:rsidR="001E3956" w:rsidRPr="00DB1D92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</w:tr>
      <w:tr w:rsidR="001E3956" w:rsidRPr="00DB1D92" w14:paraId="693BC559" w14:textId="77777777" w:rsidTr="001E3956">
        <w:trPr>
          <w:trHeight w:val="466"/>
        </w:trPr>
        <w:tc>
          <w:tcPr>
            <w:tcW w:w="534" w:type="dxa"/>
            <w:vMerge/>
            <w:shd w:val="clear" w:color="auto" w:fill="auto"/>
          </w:tcPr>
          <w:p w14:paraId="34E26AAE" w14:textId="77777777" w:rsidR="001E3956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D235B6B" w14:textId="77777777" w:rsidR="001E3956" w:rsidRPr="000C2400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076F948" w14:textId="77777777" w:rsidR="001E3956" w:rsidRPr="000C2400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F45F7B9" w14:textId="0D8CFB2B" w:rsidR="001E3956" w:rsidRDefault="001E3956" w:rsidP="001E3956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14:paraId="6A3D79BA" w14:textId="748C5A50" w:rsidR="001E3956" w:rsidRPr="00A637DC" w:rsidRDefault="001E3956" w:rsidP="001E3956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14:paraId="5373D42C" w14:textId="4771AA05" w:rsidR="001E3956" w:rsidRPr="00B1212E" w:rsidRDefault="001E3956" w:rsidP="001E3956">
            <w:pPr>
              <w:jc w:val="both"/>
              <w:rPr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14:paraId="1D9F82A3" w14:textId="6D1E2DD3" w:rsidR="001E3956" w:rsidRPr="00A410FB" w:rsidRDefault="001E3956" w:rsidP="001E3956">
            <w:pPr>
              <w:jc w:val="both"/>
              <w:rPr>
                <w:b/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98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B637B37" w14:textId="4CFA48CA" w:rsidR="001E3956" w:rsidRPr="00B1212E" w:rsidRDefault="001E3956" w:rsidP="001E3956">
            <w:pPr>
              <w:jc w:val="both"/>
              <w:rPr>
                <w:sz w:val="18"/>
                <w:szCs w:val="18"/>
              </w:rPr>
            </w:pPr>
            <w:r w:rsidRPr="00B937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</w:tcPr>
          <w:p w14:paraId="027A91D9" w14:textId="1FB8EA35" w:rsidR="001E3956" w:rsidRDefault="001E3956" w:rsidP="001E3956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8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339F365" w14:textId="77777777" w:rsidR="001E3956" w:rsidRPr="00DB1D92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513B410F" w14:textId="77777777" w:rsidR="001E3956" w:rsidRPr="00DB1D92" w:rsidRDefault="001E3956" w:rsidP="001E3956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1AFE34B4" w14:textId="77777777" w:rsidTr="001E3956">
        <w:trPr>
          <w:trHeight w:val="466"/>
        </w:trPr>
        <w:tc>
          <w:tcPr>
            <w:tcW w:w="534" w:type="dxa"/>
            <w:vMerge w:val="restart"/>
            <w:shd w:val="clear" w:color="auto" w:fill="auto"/>
          </w:tcPr>
          <w:p w14:paraId="4D08C215" w14:textId="5065D11A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40A73C6" w14:textId="0007BC07" w:rsidR="00C40B94" w:rsidRPr="000C2400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26.20.15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0084C19" w14:textId="79009246" w:rsidR="00C40B94" w:rsidRPr="000C2400" w:rsidRDefault="00C40B94" w:rsidP="00C40B94">
            <w:pPr>
              <w:jc w:val="both"/>
              <w:rPr>
                <w:sz w:val="18"/>
                <w:szCs w:val="18"/>
              </w:rPr>
            </w:pPr>
            <w:r w:rsidRPr="000C2400">
              <w:rPr>
                <w:sz w:val="18"/>
                <w:szCs w:val="18"/>
              </w:rPr>
              <w:t>Системный блок и монитор (</w:t>
            </w:r>
            <w:r>
              <w:rPr>
                <w:sz w:val="18"/>
                <w:szCs w:val="18"/>
              </w:rPr>
              <w:t>специалисты по созданию мультимедийных продуктов</w:t>
            </w:r>
            <w:r w:rsidRPr="000C2400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595C1467" w14:textId="3969A533" w:rsidR="00C40B94" w:rsidRPr="00035C3C" w:rsidRDefault="00C40B94" w:rsidP="00C40B94">
            <w:pPr>
              <w:rPr>
                <w:b/>
                <w:sz w:val="18"/>
                <w:szCs w:val="18"/>
              </w:rPr>
            </w:pPr>
            <w:r w:rsidRPr="000C2400">
              <w:rPr>
                <w:sz w:val="18"/>
                <w:szCs w:val="18"/>
              </w:rPr>
              <w:t>039</w:t>
            </w:r>
          </w:p>
        </w:tc>
        <w:tc>
          <w:tcPr>
            <w:tcW w:w="1134" w:type="dxa"/>
            <w:shd w:val="clear" w:color="auto" w:fill="auto"/>
          </w:tcPr>
          <w:p w14:paraId="3C878B89" w14:textId="24F3785C" w:rsidR="00C40B94" w:rsidRPr="00035C3C" w:rsidRDefault="00C40B94" w:rsidP="00C40B9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дюйм</w:t>
            </w:r>
          </w:p>
        </w:tc>
        <w:tc>
          <w:tcPr>
            <w:tcW w:w="1701" w:type="dxa"/>
            <w:shd w:val="clear" w:color="auto" w:fill="auto"/>
          </w:tcPr>
          <w:p w14:paraId="3700DF43" w14:textId="2B5D2B4E" w:rsidR="00C40B94" w:rsidRPr="00035C3C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монитора </w:t>
            </w:r>
          </w:p>
        </w:tc>
        <w:tc>
          <w:tcPr>
            <w:tcW w:w="1134" w:type="dxa"/>
            <w:shd w:val="clear" w:color="auto" w:fill="auto"/>
          </w:tcPr>
          <w:p w14:paraId="3781D4AC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AC8A154" w14:textId="3053068F" w:rsidR="00C40B94" w:rsidRPr="00B9373C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монитора </w:t>
            </w:r>
          </w:p>
        </w:tc>
        <w:tc>
          <w:tcPr>
            <w:tcW w:w="3260" w:type="dxa"/>
            <w:shd w:val="clear" w:color="auto" w:fill="auto"/>
          </w:tcPr>
          <w:p w14:paraId="4DE1DAFF" w14:textId="468CF0CF" w:rsidR="00C40B94" w:rsidRPr="00C40B94" w:rsidRDefault="00C40B94" w:rsidP="00C40B94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более 27</w:t>
            </w:r>
          </w:p>
        </w:tc>
        <w:tc>
          <w:tcPr>
            <w:tcW w:w="1418" w:type="dxa"/>
            <w:shd w:val="clear" w:color="auto" w:fill="auto"/>
          </w:tcPr>
          <w:p w14:paraId="6C9B4D6A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1CF5C11D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033C0D37" w14:textId="77777777" w:rsidTr="001E3956">
        <w:trPr>
          <w:trHeight w:val="466"/>
        </w:trPr>
        <w:tc>
          <w:tcPr>
            <w:tcW w:w="534" w:type="dxa"/>
            <w:vMerge/>
            <w:shd w:val="clear" w:color="auto" w:fill="auto"/>
          </w:tcPr>
          <w:p w14:paraId="4DC7E83E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925726F" w14:textId="77777777" w:rsidR="00C40B94" w:rsidRPr="000C2400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A3D2FA" w14:textId="77777777" w:rsidR="00C40B94" w:rsidRPr="000C2400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3E1CC0A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85D61FD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1851641" w14:textId="430600B8" w:rsidR="00C40B94" w:rsidRPr="00035C3C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процессора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9B39274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90659FC" w14:textId="585673E0" w:rsidR="00C40B94" w:rsidRPr="00B9373C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процессора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63B6FD53" w14:textId="5247A286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  <w:shd w:val="clear" w:color="auto" w:fill="FFFFFF"/>
              </w:rPr>
              <w:t xml:space="preserve">не более чем </w:t>
            </w:r>
            <w:proofErr w:type="spellStart"/>
            <w:r>
              <w:rPr>
                <w:color w:val="212121"/>
                <w:sz w:val="18"/>
                <w:szCs w:val="18"/>
                <w:shd w:val="clear" w:color="auto" w:fill="FFFFFF"/>
              </w:rPr>
              <w:t>десяти</w:t>
            </w:r>
            <w:r w:rsidRPr="00457233">
              <w:rPr>
                <w:color w:val="212121"/>
                <w:sz w:val="18"/>
                <w:szCs w:val="18"/>
                <w:shd w:val="clear" w:color="auto" w:fill="FFFFFF"/>
              </w:rPr>
              <w:t>ядерный</w:t>
            </w:r>
            <w:proofErr w:type="spellEnd"/>
            <w:r w:rsidRPr="00457233">
              <w:rPr>
                <w:color w:val="212121"/>
                <w:sz w:val="18"/>
                <w:szCs w:val="18"/>
                <w:shd w:val="clear" w:color="auto" w:fill="FFFFFF"/>
              </w:rPr>
              <w:t xml:space="preserve"> с </w:t>
            </w:r>
            <w:r>
              <w:rPr>
                <w:color w:val="212121"/>
                <w:sz w:val="18"/>
                <w:szCs w:val="18"/>
                <w:shd w:val="clear" w:color="auto" w:fill="FFFFFF"/>
              </w:rPr>
              <w:t>двадцатью</w:t>
            </w:r>
            <w:r>
              <w:rPr>
                <w:rFonts w:ascii="Helvetica" w:hAnsi="Helvetica" w:cs="Helvetica"/>
                <w:color w:val="000000"/>
                <w:sz w:val="13"/>
                <w:szCs w:val="13"/>
                <w:shd w:val="clear" w:color="auto" w:fill="FFFFFF"/>
              </w:rPr>
              <w:t>;</w:t>
            </w:r>
          </w:p>
        </w:tc>
        <w:tc>
          <w:tcPr>
            <w:tcW w:w="1418" w:type="dxa"/>
            <w:shd w:val="clear" w:color="auto" w:fill="auto"/>
          </w:tcPr>
          <w:p w14:paraId="7E213EC0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5C7157A4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6B4E272B" w14:textId="77777777" w:rsidTr="001E3956">
        <w:trPr>
          <w:trHeight w:val="466"/>
        </w:trPr>
        <w:tc>
          <w:tcPr>
            <w:tcW w:w="534" w:type="dxa"/>
            <w:vMerge/>
            <w:shd w:val="clear" w:color="auto" w:fill="auto"/>
          </w:tcPr>
          <w:p w14:paraId="32C6476F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BAF425D" w14:textId="77777777" w:rsidR="00C40B94" w:rsidRPr="000C2400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91F036" w14:textId="77777777" w:rsidR="00C40B94" w:rsidRPr="000C2400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2B8F600" w14:textId="5BE5CAC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2931</w:t>
            </w:r>
          </w:p>
        </w:tc>
        <w:tc>
          <w:tcPr>
            <w:tcW w:w="1134" w:type="dxa"/>
            <w:shd w:val="clear" w:color="auto" w:fill="auto"/>
          </w:tcPr>
          <w:p w14:paraId="7CC2222E" w14:textId="19A1267D" w:rsidR="00C40B94" w:rsidRPr="00035C3C" w:rsidRDefault="00C40B94" w:rsidP="00C40B94">
            <w:pPr>
              <w:rPr>
                <w:b/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ГГц</w:t>
            </w:r>
          </w:p>
        </w:tc>
        <w:tc>
          <w:tcPr>
            <w:tcW w:w="1701" w:type="dxa"/>
            <w:shd w:val="clear" w:color="auto" w:fill="auto"/>
          </w:tcPr>
          <w:p w14:paraId="3EA64A27" w14:textId="564E35FE" w:rsidR="00C40B94" w:rsidRPr="00035C3C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134" w:type="dxa"/>
            <w:shd w:val="clear" w:color="auto" w:fill="auto"/>
          </w:tcPr>
          <w:p w14:paraId="0C77955C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2A9A012" w14:textId="117A2E0A" w:rsidR="00C40B94" w:rsidRPr="00B9373C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3260" w:type="dxa"/>
            <w:shd w:val="clear" w:color="auto" w:fill="auto"/>
          </w:tcPr>
          <w:p w14:paraId="206EAE7A" w14:textId="6B17EECD" w:rsidR="00C40B94" w:rsidRPr="00B9373C" w:rsidRDefault="00C40B94" w:rsidP="007323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3,</w:t>
            </w:r>
            <w:r w:rsidR="00732330"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128534A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131016FA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15F20CCD" w14:textId="77777777" w:rsidTr="001E3956">
        <w:trPr>
          <w:trHeight w:val="466"/>
        </w:trPr>
        <w:tc>
          <w:tcPr>
            <w:tcW w:w="534" w:type="dxa"/>
            <w:vMerge/>
            <w:shd w:val="clear" w:color="auto" w:fill="auto"/>
          </w:tcPr>
          <w:p w14:paraId="271193D1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8607C79" w14:textId="77777777" w:rsidR="00C40B94" w:rsidRPr="000C2400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8941159" w14:textId="77777777" w:rsidR="00C40B94" w:rsidRPr="000C2400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36A6E54" w14:textId="48F1F161" w:rsidR="00C40B94" w:rsidRPr="00035C3C" w:rsidRDefault="00C40B94" w:rsidP="00C40B9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14:paraId="6517750A" w14:textId="04C5F314" w:rsidR="00C40B94" w:rsidRPr="00035C3C" w:rsidRDefault="00C40B94" w:rsidP="00C40B94">
            <w:pPr>
              <w:rPr>
                <w:b/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14:paraId="4FF1E962" w14:textId="390AFBC4" w:rsidR="00C40B94" w:rsidRPr="00035C3C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размер оперативной памяти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E932BE5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F07BB1F" w14:textId="75695C33" w:rsidR="00C40B94" w:rsidRPr="00B9373C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размер оперативной памяти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26A26051" w14:textId="05F64E92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64</w:t>
            </w:r>
          </w:p>
        </w:tc>
        <w:tc>
          <w:tcPr>
            <w:tcW w:w="1418" w:type="dxa"/>
            <w:shd w:val="clear" w:color="auto" w:fill="auto"/>
          </w:tcPr>
          <w:p w14:paraId="3E55C4EA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7B701567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25205005" w14:textId="77777777" w:rsidTr="001E3956">
        <w:trPr>
          <w:trHeight w:val="466"/>
        </w:trPr>
        <w:tc>
          <w:tcPr>
            <w:tcW w:w="534" w:type="dxa"/>
            <w:vMerge/>
            <w:shd w:val="clear" w:color="auto" w:fill="auto"/>
          </w:tcPr>
          <w:p w14:paraId="47604F1F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4C829B5" w14:textId="77777777" w:rsidR="00C40B94" w:rsidRPr="000C2400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DF4EF9B" w14:textId="77777777" w:rsidR="00C40B94" w:rsidRPr="000C2400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898C188" w14:textId="1F2701CA" w:rsidR="00C40B94" w:rsidRPr="00035C3C" w:rsidRDefault="00C40B94" w:rsidP="00C40B9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14:paraId="77456F65" w14:textId="367C5BC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14:paraId="3DCF7299" w14:textId="5BD9C060" w:rsidR="00C40B94" w:rsidRPr="00035C3C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134" w:type="dxa"/>
            <w:shd w:val="clear" w:color="auto" w:fill="auto"/>
          </w:tcPr>
          <w:p w14:paraId="5A6C29A1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285DB5C" w14:textId="4BB60FF8" w:rsidR="00C40B94" w:rsidRPr="00B9373C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3260" w:type="dxa"/>
            <w:shd w:val="clear" w:color="auto" w:fill="auto"/>
          </w:tcPr>
          <w:p w14:paraId="643D120A" w14:textId="6EC1EF53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6000</w:t>
            </w:r>
          </w:p>
        </w:tc>
        <w:tc>
          <w:tcPr>
            <w:tcW w:w="1418" w:type="dxa"/>
            <w:shd w:val="clear" w:color="auto" w:fill="auto"/>
          </w:tcPr>
          <w:p w14:paraId="15E9FDA1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4CB3B47F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3F47648F" w14:textId="77777777" w:rsidTr="001E3956">
        <w:trPr>
          <w:trHeight w:val="466"/>
        </w:trPr>
        <w:tc>
          <w:tcPr>
            <w:tcW w:w="534" w:type="dxa"/>
            <w:vMerge/>
            <w:shd w:val="clear" w:color="auto" w:fill="auto"/>
          </w:tcPr>
          <w:p w14:paraId="216A8D3F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FB97232" w14:textId="77777777" w:rsidR="00C40B94" w:rsidRPr="000C2400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85EA681" w14:textId="77777777" w:rsidR="00C40B94" w:rsidRPr="000C2400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226817F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A42CEC9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003D334" w14:textId="77846174" w:rsidR="00C40B94" w:rsidRPr="00035C3C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1134" w:type="dxa"/>
            <w:shd w:val="clear" w:color="auto" w:fill="auto"/>
          </w:tcPr>
          <w:p w14:paraId="3DCA5818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6A26145" w14:textId="2C9BA749" w:rsidR="00C40B94" w:rsidRPr="00B9373C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3260" w:type="dxa"/>
            <w:shd w:val="clear" w:color="auto" w:fill="auto"/>
          </w:tcPr>
          <w:p w14:paraId="6E7A51A8" w14:textId="6A6D7701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SSD/HDD</w:t>
            </w:r>
          </w:p>
        </w:tc>
        <w:tc>
          <w:tcPr>
            <w:tcW w:w="1418" w:type="dxa"/>
            <w:shd w:val="clear" w:color="auto" w:fill="auto"/>
          </w:tcPr>
          <w:p w14:paraId="659B7FB5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197F2F54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47CDFB52" w14:textId="77777777" w:rsidTr="001E3956">
        <w:trPr>
          <w:trHeight w:val="466"/>
        </w:trPr>
        <w:tc>
          <w:tcPr>
            <w:tcW w:w="534" w:type="dxa"/>
            <w:vMerge/>
            <w:shd w:val="clear" w:color="auto" w:fill="auto"/>
          </w:tcPr>
          <w:p w14:paraId="3E952E7E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C255AFB" w14:textId="77777777" w:rsidR="00C40B94" w:rsidRPr="000C2400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0204CC4" w14:textId="77777777" w:rsidR="00C40B94" w:rsidRPr="000C2400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22DBF2A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00B7E6F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3FE296F" w14:textId="047B5941" w:rsidR="00C40B94" w:rsidRPr="00035C3C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оптический привод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888819B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7E101EF" w14:textId="0B1BB7B5" w:rsidR="00C40B94" w:rsidRPr="00B9373C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оптический привод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7E13F394" w14:textId="41634ADC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DVD</w:t>
            </w:r>
            <w:r w:rsidRPr="00FC1136">
              <w:rPr>
                <w:sz w:val="18"/>
                <w:szCs w:val="18"/>
              </w:rPr>
              <w:t>±RW</w:t>
            </w:r>
          </w:p>
        </w:tc>
        <w:tc>
          <w:tcPr>
            <w:tcW w:w="1418" w:type="dxa"/>
            <w:shd w:val="clear" w:color="auto" w:fill="auto"/>
          </w:tcPr>
          <w:p w14:paraId="5E747916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355638CE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55DB3CC6" w14:textId="77777777" w:rsidTr="001E3956">
        <w:trPr>
          <w:trHeight w:val="466"/>
        </w:trPr>
        <w:tc>
          <w:tcPr>
            <w:tcW w:w="534" w:type="dxa"/>
            <w:vMerge/>
            <w:shd w:val="clear" w:color="auto" w:fill="auto"/>
          </w:tcPr>
          <w:p w14:paraId="7DC2AAD5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0209814" w14:textId="77777777" w:rsidR="00C40B94" w:rsidRPr="000C2400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D7703EA" w14:textId="77777777" w:rsidR="00C40B94" w:rsidRPr="000C2400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9DE213F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9AE1D78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7AD452F" w14:textId="193BA4EE" w:rsidR="00C40B94" w:rsidRPr="00035C3C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134" w:type="dxa"/>
            <w:shd w:val="clear" w:color="auto" w:fill="auto"/>
          </w:tcPr>
          <w:p w14:paraId="6D43E594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0CB3FDF" w14:textId="2032EB1F" w:rsidR="00C40B94" w:rsidRPr="00B9373C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3260" w:type="dxa"/>
            <w:shd w:val="clear" w:color="auto" w:fill="auto"/>
          </w:tcPr>
          <w:p w14:paraId="705E376F" w14:textId="2A79DC3B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дискретный</w:t>
            </w:r>
          </w:p>
        </w:tc>
        <w:tc>
          <w:tcPr>
            <w:tcW w:w="1418" w:type="dxa"/>
            <w:shd w:val="clear" w:color="auto" w:fill="auto"/>
          </w:tcPr>
          <w:p w14:paraId="69818CF7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2A09D273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35926E8D" w14:textId="77777777" w:rsidTr="001E3956">
        <w:trPr>
          <w:trHeight w:val="466"/>
        </w:trPr>
        <w:tc>
          <w:tcPr>
            <w:tcW w:w="534" w:type="dxa"/>
            <w:vMerge/>
            <w:shd w:val="clear" w:color="auto" w:fill="auto"/>
          </w:tcPr>
          <w:p w14:paraId="6CE7940B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B274F61" w14:textId="77777777" w:rsidR="00C40B94" w:rsidRPr="000C2400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E1CE692" w14:textId="77777777" w:rsidR="00C40B94" w:rsidRPr="000C2400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5C660EE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68167E6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D7BA96F" w14:textId="397B0E43" w:rsidR="00C40B94" w:rsidRPr="00035C3C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134" w:type="dxa"/>
            <w:shd w:val="clear" w:color="auto" w:fill="auto"/>
          </w:tcPr>
          <w:p w14:paraId="0C200116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2D662E9" w14:textId="40DEF2D6" w:rsidR="00C40B94" w:rsidRPr="00B9373C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3260" w:type="dxa"/>
            <w:shd w:val="clear" w:color="auto" w:fill="auto"/>
          </w:tcPr>
          <w:p w14:paraId="359D6E25" w14:textId="4416D50F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14:paraId="739751B0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0F25BB63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18E25DDD" w14:textId="77777777" w:rsidTr="001E3956">
        <w:trPr>
          <w:trHeight w:val="466"/>
        </w:trPr>
        <w:tc>
          <w:tcPr>
            <w:tcW w:w="534" w:type="dxa"/>
            <w:vMerge/>
            <w:shd w:val="clear" w:color="auto" w:fill="auto"/>
          </w:tcPr>
          <w:p w14:paraId="5CA0D13B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0879D9A" w14:textId="77777777" w:rsidR="00C40B94" w:rsidRPr="000C2400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B5D645" w14:textId="77777777" w:rsidR="00C40B94" w:rsidRPr="000C2400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3E9C6D2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A7D3125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FD31D86" w14:textId="3AF867B5" w:rsidR="00C40B94" w:rsidRPr="00035C3C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B1212E">
              <w:rPr>
                <w:sz w:val="18"/>
                <w:szCs w:val="18"/>
              </w:rPr>
              <w:t>редустановленное программное обеспечение</w:t>
            </w:r>
          </w:p>
        </w:tc>
        <w:tc>
          <w:tcPr>
            <w:tcW w:w="1134" w:type="dxa"/>
            <w:shd w:val="clear" w:color="auto" w:fill="auto"/>
          </w:tcPr>
          <w:p w14:paraId="612089A6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84D9BC4" w14:textId="66AF5AA0" w:rsidR="00C40B94" w:rsidRPr="00B9373C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B1212E">
              <w:rPr>
                <w:sz w:val="18"/>
                <w:szCs w:val="18"/>
              </w:rPr>
              <w:t>редустановленное программное обеспечение</w:t>
            </w:r>
          </w:p>
        </w:tc>
        <w:tc>
          <w:tcPr>
            <w:tcW w:w="3260" w:type="dxa"/>
            <w:shd w:val="clear" w:color="auto" w:fill="auto"/>
          </w:tcPr>
          <w:p w14:paraId="145D8EB7" w14:textId="70349E1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пакет офисных программ (текстовый редактор, редактор таблиц, </w:t>
            </w:r>
            <w:r w:rsidRPr="00EA6DD5">
              <w:rPr>
                <w:sz w:val="18"/>
                <w:szCs w:val="18"/>
              </w:rPr>
              <w:t>информационный менеджер с функциями почтового клиента</w:t>
            </w:r>
            <w:r>
              <w:rPr>
                <w:sz w:val="18"/>
                <w:szCs w:val="18"/>
              </w:rPr>
              <w:t xml:space="preserve">, программа подготовки </w:t>
            </w:r>
            <w:r w:rsidRPr="00C43B96">
              <w:rPr>
                <w:sz w:val="18"/>
                <w:szCs w:val="18"/>
              </w:rPr>
              <w:t>и просмотра презентаций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6438B428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6E644CC7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414CF4D3" w14:textId="77777777" w:rsidTr="00B37F0D">
        <w:tc>
          <w:tcPr>
            <w:tcW w:w="534" w:type="dxa"/>
            <w:vMerge w:val="restart"/>
            <w:shd w:val="clear" w:color="auto" w:fill="auto"/>
          </w:tcPr>
          <w:p w14:paraId="350ECC90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r w:rsidRPr="00AF0F32">
              <w:rPr>
                <w:sz w:val="18"/>
                <w:szCs w:val="18"/>
              </w:rPr>
              <w:t>3.1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3CA7300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26.20.16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AA93CD" w14:textId="77777777" w:rsidR="00C40B94" w:rsidRPr="00F47661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Принтер </w:t>
            </w:r>
            <w:r w:rsidRPr="00FC098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все категории должностей</w:t>
            </w:r>
            <w:r w:rsidRPr="00FC0981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22F50048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C1897B5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680D485" w14:textId="77777777" w:rsidR="00C40B94" w:rsidRPr="00FC0981" w:rsidRDefault="00C40B94" w:rsidP="00C40B94">
            <w:pPr>
              <w:rPr>
                <w:sz w:val="18"/>
                <w:szCs w:val="18"/>
              </w:rPr>
            </w:pPr>
            <w:r w:rsidRPr="00FC0981">
              <w:rPr>
                <w:sz w:val="18"/>
                <w:szCs w:val="18"/>
              </w:rPr>
              <w:t>метод печати</w:t>
            </w:r>
          </w:p>
        </w:tc>
        <w:tc>
          <w:tcPr>
            <w:tcW w:w="1134" w:type="dxa"/>
            <w:shd w:val="clear" w:color="auto" w:fill="auto"/>
          </w:tcPr>
          <w:p w14:paraId="5765BD05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5114653" w14:textId="77777777" w:rsidR="00C40B94" w:rsidRPr="00FC0981" w:rsidRDefault="00C40B94" w:rsidP="00C40B94">
            <w:pPr>
              <w:rPr>
                <w:sz w:val="18"/>
                <w:szCs w:val="18"/>
              </w:rPr>
            </w:pPr>
            <w:r w:rsidRPr="00FC0981">
              <w:rPr>
                <w:sz w:val="18"/>
                <w:szCs w:val="18"/>
              </w:rPr>
              <w:t>метод печати</w:t>
            </w:r>
          </w:p>
        </w:tc>
        <w:tc>
          <w:tcPr>
            <w:tcW w:w="3260" w:type="dxa"/>
            <w:shd w:val="clear" w:color="auto" w:fill="auto"/>
          </w:tcPr>
          <w:p w14:paraId="32C3D25E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лазерный /струйный</w:t>
            </w:r>
          </w:p>
        </w:tc>
        <w:tc>
          <w:tcPr>
            <w:tcW w:w="1418" w:type="dxa"/>
            <w:shd w:val="clear" w:color="auto" w:fill="auto"/>
          </w:tcPr>
          <w:p w14:paraId="1D6A2F80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0DAD02B1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4A63E777" w14:textId="77777777" w:rsidTr="00B37F0D">
        <w:tc>
          <w:tcPr>
            <w:tcW w:w="534" w:type="dxa"/>
            <w:vMerge/>
            <w:shd w:val="clear" w:color="auto" w:fill="auto"/>
          </w:tcPr>
          <w:p w14:paraId="40592928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78CA997" w14:textId="77777777" w:rsidR="00C40B94" w:rsidRPr="00F47661" w:rsidRDefault="00C40B94" w:rsidP="00C40B94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A52D954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7682C54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27970EE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7EE08D8" w14:textId="77777777" w:rsidR="00C40B94" w:rsidRPr="00FC0981" w:rsidRDefault="00C40B94" w:rsidP="00C40B94">
            <w:pPr>
              <w:rPr>
                <w:sz w:val="18"/>
                <w:szCs w:val="18"/>
              </w:rPr>
            </w:pPr>
            <w:r w:rsidRPr="00FC0981">
              <w:rPr>
                <w:sz w:val="18"/>
                <w:szCs w:val="18"/>
              </w:rPr>
              <w:t xml:space="preserve">цветность </w:t>
            </w:r>
          </w:p>
        </w:tc>
        <w:tc>
          <w:tcPr>
            <w:tcW w:w="1134" w:type="dxa"/>
            <w:shd w:val="clear" w:color="auto" w:fill="auto"/>
          </w:tcPr>
          <w:p w14:paraId="51D60AA8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B63A4BE" w14:textId="77777777" w:rsidR="00C40B94" w:rsidRPr="00FC0981" w:rsidRDefault="00C40B94" w:rsidP="00C40B94">
            <w:pPr>
              <w:rPr>
                <w:sz w:val="18"/>
                <w:szCs w:val="18"/>
              </w:rPr>
            </w:pPr>
            <w:r w:rsidRPr="00FC0981">
              <w:rPr>
                <w:sz w:val="18"/>
                <w:szCs w:val="18"/>
              </w:rPr>
              <w:t xml:space="preserve">цветность </w:t>
            </w:r>
          </w:p>
        </w:tc>
        <w:tc>
          <w:tcPr>
            <w:tcW w:w="3260" w:type="dxa"/>
            <w:shd w:val="clear" w:color="auto" w:fill="auto"/>
          </w:tcPr>
          <w:p w14:paraId="58B3CFC9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черно-белый/цветной</w:t>
            </w:r>
          </w:p>
        </w:tc>
        <w:tc>
          <w:tcPr>
            <w:tcW w:w="1418" w:type="dxa"/>
            <w:shd w:val="clear" w:color="auto" w:fill="auto"/>
          </w:tcPr>
          <w:p w14:paraId="053725CB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2FB19312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64AED8E3" w14:textId="77777777" w:rsidTr="00B37F0D">
        <w:tc>
          <w:tcPr>
            <w:tcW w:w="534" w:type="dxa"/>
            <w:vMerge/>
            <w:shd w:val="clear" w:color="auto" w:fill="auto"/>
          </w:tcPr>
          <w:p w14:paraId="75B39678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5A07C6C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8D1F467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99A03F6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496C79E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774A44E" w14:textId="77777777" w:rsidR="00C40B94" w:rsidRPr="00FC0981" w:rsidRDefault="00C40B94" w:rsidP="00C40B94">
            <w:pPr>
              <w:rPr>
                <w:sz w:val="18"/>
                <w:szCs w:val="18"/>
              </w:rPr>
            </w:pPr>
            <w:r w:rsidRPr="00FC0981">
              <w:rPr>
                <w:sz w:val="18"/>
                <w:szCs w:val="18"/>
              </w:rPr>
              <w:t xml:space="preserve">максимальный формат </w:t>
            </w:r>
          </w:p>
        </w:tc>
        <w:tc>
          <w:tcPr>
            <w:tcW w:w="1134" w:type="dxa"/>
            <w:shd w:val="clear" w:color="auto" w:fill="auto"/>
          </w:tcPr>
          <w:p w14:paraId="50D02F1C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DAC18DE" w14:textId="77777777" w:rsidR="00C40B94" w:rsidRPr="00FC0981" w:rsidRDefault="00C40B94" w:rsidP="00C40B94">
            <w:pPr>
              <w:rPr>
                <w:sz w:val="18"/>
                <w:szCs w:val="18"/>
              </w:rPr>
            </w:pPr>
            <w:r w:rsidRPr="00FC0981">
              <w:rPr>
                <w:sz w:val="18"/>
                <w:szCs w:val="18"/>
              </w:rPr>
              <w:t xml:space="preserve">максимальный формат </w:t>
            </w:r>
          </w:p>
        </w:tc>
        <w:tc>
          <w:tcPr>
            <w:tcW w:w="3260" w:type="dxa"/>
            <w:shd w:val="clear" w:color="auto" w:fill="auto"/>
          </w:tcPr>
          <w:p w14:paraId="2E42D25E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</w:t>
            </w:r>
          </w:p>
        </w:tc>
        <w:tc>
          <w:tcPr>
            <w:tcW w:w="1418" w:type="dxa"/>
            <w:shd w:val="clear" w:color="auto" w:fill="auto"/>
          </w:tcPr>
          <w:p w14:paraId="548D3232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47CB7E08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0004525B" w14:textId="77777777" w:rsidTr="00B37F0D">
        <w:tc>
          <w:tcPr>
            <w:tcW w:w="534" w:type="dxa"/>
            <w:vMerge/>
            <w:shd w:val="clear" w:color="auto" w:fill="auto"/>
          </w:tcPr>
          <w:p w14:paraId="22C37075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EBDF2E0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81B41F6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8BE31E3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38CC228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A015991" w14:textId="77777777" w:rsidR="00C40B94" w:rsidRPr="00FC0981" w:rsidRDefault="00C40B94" w:rsidP="00C40B94">
            <w:pPr>
              <w:rPr>
                <w:sz w:val="18"/>
                <w:szCs w:val="18"/>
              </w:rPr>
            </w:pPr>
            <w:r w:rsidRPr="00FC0981">
              <w:rPr>
                <w:sz w:val="18"/>
                <w:szCs w:val="18"/>
              </w:rPr>
              <w:t xml:space="preserve">скорость печати </w:t>
            </w:r>
          </w:p>
        </w:tc>
        <w:tc>
          <w:tcPr>
            <w:tcW w:w="1134" w:type="dxa"/>
            <w:shd w:val="clear" w:color="auto" w:fill="auto"/>
          </w:tcPr>
          <w:p w14:paraId="10D5CBC5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4F711F7" w14:textId="77777777" w:rsidR="00C40B94" w:rsidRPr="00FC0981" w:rsidRDefault="00C40B94" w:rsidP="00C40B94">
            <w:pPr>
              <w:rPr>
                <w:sz w:val="18"/>
                <w:szCs w:val="18"/>
              </w:rPr>
            </w:pPr>
            <w:r w:rsidRPr="00FC0981">
              <w:rPr>
                <w:sz w:val="18"/>
                <w:szCs w:val="18"/>
              </w:rPr>
              <w:t xml:space="preserve">скорость печати </w:t>
            </w:r>
          </w:p>
        </w:tc>
        <w:tc>
          <w:tcPr>
            <w:tcW w:w="3260" w:type="dxa"/>
            <w:shd w:val="clear" w:color="auto" w:fill="auto"/>
          </w:tcPr>
          <w:p w14:paraId="457922EC" w14:textId="31446F7D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  <w:r w:rsidRPr="00FC0981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42</w:t>
            </w:r>
            <w:r w:rsidRPr="00FC0981">
              <w:rPr>
                <w:sz w:val="18"/>
                <w:szCs w:val="18"/>
              </w:rPr>
              <w:t xml:space="preserve"> стр./мин</w:t>
            </w:r>
          </w:p>
        </w:tc>
        <w:tc>
          <w:tcPr>
            <w:tcW w:w="1418" w:type="dxa"/>
            <w:shd w:val="clear" w:color="auto" w:fill="auto"/>
          </w:tcPr>
          <w:p w14:paraId="533D8AAE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7AFE11F8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15318009" w14:textId="77777777" w:rsidTr="00B37F0D">
        <w:tc>
          <w:tcPr>
            <w:tcW w:w="534" w:type="dxa"/>
            <w:vMerge/>
            <w:shd w:val="clear" w:color="auto" w:fill="auto"/>
          </w:tcPr>
          <w:p w14:paraId="7B50693A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6E1DAFE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19B251B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7EB46B1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803AB87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FD80880" w14:textId="6BE96DB3" w:rsidR="00C40B94" w:rsidRPr="00FC0981" w:rsidRDefault="00C40B94" w:rsidP="00C40B94">
            <w:pPr>
              <w:rPr>
                <w:sz w:val="18"/>
                <w:szCs w:val="18"/>
              </w:rPr>
            </w:pPr>
            <w:r w:rsidRPr="00FC0981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</w:t>
            </w:r>
            <w:r>
              <w:rPr>
                <w:sz w:val="18"/>
                <w:szCs w:val="18"/>
              </w:rPr>
              <w:t xml:space="preserve"> памяти</w:t>
            </w:r>
            <w:r w:rsidRPr="00FC0981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DCAE1A7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B3FA4A1" w14:textId="75224E7B" w:rsidR="00C40B94" w:rsidRPr="00FC0981" w:rsidRDefault="00C40B94" w:rsidP="00C40B94">
            <w:pPr>
              <w:rPr>
                <w:sz w:val="18"/>
                <w:szCs w:val="18"/>
              </w:rPr>
            </w:pPr>
            <w:r w:rsidRPr="00FC0981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</w:t>
            </w:r>
            <w:r>
              <w:rPr>
                <w:sz w:val="18"/>
                <w:szCs w:val="18"/>
              </w:rPr>
              <w:t xml:space="preserve"> памяти</w:t>
            </w:r>
            <w:r w:rsidRPr="00FC0981">
              <w:rPr>
                <w:sz w:val="18"/>
                <w:szCs w:val="1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739B69C2" w14:textId="4029B899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  <w:proofErr w:type="spellStart"/>
            <w:r w:rsidRPr="00FC0981">
              <w:rPr>
                <w:sz w:val="18"/>
                <w:szCs w:val="18"/>
              </w:rPr>
              <w:t>Ethernet</w:t>
            </w:r>
            <w:proofErr w:type="spellEnd"/>
            <w:r w:rsidRPr="00FC0981">
              <w:rPr>
                <w:sz w:val="18"/>
                <w:szCs w:val="18"/>
              </w:rPr>
              <w:t xml:space="preserve"> (RJ-45), USB</w:t>
            </w:r>
          </w:p>
        </w:tc>
        <w:tc>
          <w:tcPr>
            <w:tcW w:w="1418" w:type="dxa"/>
            <w:shd w:val="clear" w:color="auto" w:fill="auto"/>
          </w:tcPr>
          <w:p w14:paraId="2C353D4D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117D7656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777CB9FB" w14:textId="77777777" w:rsidTr="0080144D">
        <w:trPr>
          <w:trHeight w:val="496"/>
        </w:trPr>
        <w:tc>
          <w:tcPr>
            <w:tcW w:w="534" w:type="dxa"/>
            <w:vMerge/>
            <w:shd w:val="clear" w:color="auto" w:fill="auto"/>
          </w:tcPr>
          <w:p w14:paraId="40D818E4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D3FC6A2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2B41A74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267B9AB" w14:textId="7CE9DC0F" w:rsidR="00C40B94" w:rsidRPr="00FC0981" w:rsidRDefault="00C40B94" w:rsidP="00C40B94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14:paraId="404AB3AE" w14:textId="32AC39AA" w:rsidR="00C40B94" w:rsidRPr="00FC0981" w:rsidRDefault="00C40B94" w:rsidP="00C40B94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14:paraId="0CDBFCE5" w14:textId="142CFF4F" w:rsidR="00C40B94" w:rsidRPr="00FC0981" w:rsidRDefault="00C40B94" w:rsidP="00C40B94">
            <w:pPr>
              <w:rPr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14:paraId="6E819922" w14:textId="3F421C8E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137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CDC932D" w14:textId="6994F78F" w:rsidR="00C40B94" w:rsidRPr="00FC0981" w:rsidRDefault="00C40B94" w:rsidP="00C40B94">
            <w:pPr>
              <w:rPr>
                <w:sz w:val="18"/>
                <w:szCs w:val="18"/>
              </w:rPr>
            </w:pPr>
            <w:r w:rsidRPr="00B937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</w:tcPr>
          <w:p w14:paraId="35071FDB" w14:textId="629BBBAF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137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D5DEDCC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477891C3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7E8D3069" w14:textId="77777777" w:rsidTr="00B37F0D">
        <w:tc>
          <w:tcPr>
            <w:tcW w:w="534" w:type="dxa"/>
            <w:vMerge w:val="restart"/>
            <w:shd w:val="clear" w:color="auto" w:fill="auto"/>
          </w:tcPr>
          <w:p w14:paraId="06F7D1B7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C3512F3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  <w:r w:rsidRPr="00982A7C">
              <w:rPr>
                <w:sz w:val="18"/>
                <w:szCs w:val="18"/>
              </w:rPr>
              <w:t>26.20.16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B24DA54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Сканер </w:t>
            </w:r>
            <w:r w:rsidRPr="00035C3C">
              <w:rPr>
                <w:sz w:val="18"/>
                <w:szCs w:val="18"/>
              </w:rPr>
              <w:t>(</w:t>
            </w:r>
            <w:r w:rsidRPr="00982A7C">
              <w:rPr>
                <w:sz w:val="18"/>
                <w:szCs w:val="18"/>
              </w:rPr>
              <w:t>все категории должностей</w:t>
            </w:r>
            <w:r w:rsidRPr="00035C3C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5FD8B1A3" w14:textId="77777777" w:rsidR="00C40B94" w:rsidRPr="00035C3C" w:rsidRDefault="00C40B94" w:rsidP="00C40B9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723B45A" w14:textId="77777777" w:rsidR="00C40B94" w:rsidRPr="00035C3C" w:rsidRDefault="00C40B94" w:rsidP="00C40B9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FCA9705" w14:textId="77777777" w:rsidR="00C40B94" w:rsidRPr="00035C3C" w:rsidRDefault="00C40B94" w:rsidP="00C4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035C3C">
              <w:rPr>
                <w:sz w:val="18"/>
                <w:szCs w:val="18"/>
              </w:rPr>
              <w:t>азрешение скани</w:t>
            </w:r>
            <w:r>
              <w:rPr>
                <w:sz w:val="18"/>
                <w:szCs w:val="18"/>
              </w:rPr>
              <w:t xml:space="preserve">рования </w:t>
            </w:r>
          </w:p>
          <w:p w14:paraId="2A1068BE" w14:textId="77777777" w:rsidR="00C40B94" w:rsidRPr="00035C3C" w:rsidRDefault="00C40B94" w:rsidP="00C40B9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28F1744" w14:textId="77777777" w:rsidR="00C40B94" w:rsidRPr="00035C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67C682A" w14:textId="77777777" w:rsidR="00C40B94" w:rsidRPr="00035C3C" w:rsidRDefault="00C40B94" w:rsidP="00C4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035C3C">
              <w:rPr>
                <w:sz w:val="18"/>
                <w:szCs w:val="18"/>
              </w:rPr>
              <w:t>азрешение скани</w:t>
            </w:r>
            <w:r>
              <w:rPr>
                <w:sz w:val="18"/>
                <w:szCs w:val="18"/>
              </w:rPr>
              <w:t xml:space="preserve">рования </w:t>
            </w:r>
          </w:p>
          <w:p w14:paraId="7DB4F2A3" w14:textId="77777777" w:rsidR="00C40B94" w:rsidRPr="00035C3C" w:rsidRDefault="00C40B94" w:rsidP="00C40B9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21CD6030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9600х4800 </w:t>
            </w:r>
            <w:proofErr w:type="spellStart"/>
            <w:r>
              <w:rPr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EEFC669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2F9B9418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1CCFF214" w14:textId="77777777" w:rsidTr="00B37F0D">
        <w:tc>
          <w:tcPr>
            <w:tcW w:w="534" w:type="dxa"/>
            <w:vMerge/>
            <w:shd w:val="clear" w:color="auto" w:fill="auto"/>
          </w:tcPr>
          <w:p w14:paraId="0987283B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11F0B1E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EFA53C4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46C6630" w14:textId="77777777" w:rsidR="00C40B94" w:rsidRPr="00035C3C" w:rsidRDefault="00C40B94" w:rsidP="00C40B9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D990D10" w14:textId="77777777" w:rsidR="00C40B94" w:rsidRPr="00035C3C" w:rsidRDefault="00C40B94" w:rsidP="00C40B9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396FF8C" w14:textId="77777777" w:rsidR="00C40B94" w:rsidRPr="00035C3C" w:rsidRDefault="00C40B94" w:rsidP="00C4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цветность </w:t>
            </w:r>
          </w:p>
        </w:tc>
        <w:tc>
          <w:tcPr>
            <w:tcW w:w="1134" w:type="dxa"/>
            <w:shd w:val="clear" w:color="auto" w:fill="auto"/>
          </w:tcPr>
          <w:p w14:paraId="72D66484" w14:textId="77777777" w:rsidR="00C40B94" w:rsidRPr="00035C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5DB00CF" w14:textId="77777777" w:rsidR="00C40B94" w:rsidRPr="00035C3C" w:rsidRDefault="00C40B94" w:rsidP="00C4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цветность </w:t>
            </w:r>
          </w:p>
        </w:tc>
        <w:tc>
          <w:tcPr>
            <w:tcW w:w="3260" w:type="dxa"/>
            <w:shd w:val="clear" w:color="auto" w:fill="auto"/>
          </w:tcPr>
          <w:p w14:paraId="5DBACB8E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цветной</w:t>
            </w:r>
          </w:p>
        </w:tc>
        <w:tc>
          <w:tcPr>
            <w:tcW w:w="1418" w:type="dxa"/>
            <w:shd w:val="clear" w:color="auto" w:fill="auto"/>
          </w:tcPr>
          <w:p w14:paraId="621FF5ED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7F2A8226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26FC57ED" w14:textId="77777777" w:rsidTr="00B37F0D">
        <w:tc>
          <w:tcPr>
            <w:tcW w:w="534" w:type="dxa"/>
            <w:vMerge/>
            <w:shd w:val="clear" w:color="auto" w:fill="auto"/>
          </w:tcPr>
          <w:p w14:paraId="7086AFEC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A17D596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F69C836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832AF0A" w14:textId="77777777" w:rsidR="00C40B94" w:rsidRPr="00035C3C" w:rsidRDefault="00C40B94" w:rsidP="00C40B9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B71CA01" w14:textId="77777777" w:rsidR="00C40B94" w:rsidRPr="00035C3C" w:rsidRDefault="00C40B94" w:rsidP="00C40B9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75F6B1F" w14:textId="77777777" w:rsidR="00C40B94" w:rsidRPr="00035C3C" w:rsidRDefault="00C40B94" w:rsidP="00C4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максимальный формат </w:t>
            </w:r>
          </w:p>
        </w:tc>
        <w:tc>
          <w:tcPr>
            <w:tcW w:w="1134" w:type="dxa"/>
            <w:shd w:val="clear" w:color="auto" w:fill="auto"/>
          </w:tcPr>
          <w:p w14:paraId="729D4752" w14:textId="77777777" w:rsidR="00C40B94" w:rsidRPr="00035C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6C6046F" w14:textId="77777777" w:rsidR="00C40B94" w:rsidRPr="00035C3C" w:rsidRDefault="00C40B94" w:rsidP="00C4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максимальный формат </w:t>
            </w:r>
          </w:p>
        </w:tc>
        <w:tc>
          <w:tcPr>
            <w:tcW w:w="3260" w:type="dxa"/>
            <w:shd w:val="clear" w:color="auto" w:fill="auto"/>
          </w:tcPr>
          <w:p w14:paraId="45A4E2AD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</w:t>
            </w:r>
          </w:p>
        </w:tc>
        <w:tc>
          <w:tcPr>
            <w:tcW w:w="1418" w:type="dxa"/>
            <w:shd w:val="clear" w:color="auto" w:fill="auto"/>
          </w:tcPr>
          <w:p w14:paraId="6198E435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4177AB88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445A4AC7" w14:textId="77777777" w:rsidTr="00B37F0D">
        <w:tc>
          <w:tcPr>
            <w:tcW w:w="534" w:type="dxa"/>
            <w:vMerge/>
            <w:shd w:val="clear" w:color="auto" w:fill="auto"/>
          </w:tcPr>
          <w:p w14:paraId="39C5D892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61218BA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F4B808C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E8F40C4" w14:textId="77777777" w:rsidR="00C40B94" w:rsidRPr="00035C3C" w:rsidRDefault="00C40B94" w:rsidP="00C4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1134" w:type="dxa"/>
            <w:shd w:val="clear" w:color="auto" w:fill="auto"/>
          </w:tcPr>
          <w:p w14:paraId="58B48B19" w14:textId="77777777" w:rsidR="00C40B94" w:rsidRPr="00C95C56" w:rsidRDefault="00C40B94" w:rsidP="00C4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C95C56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1492D81" w14:textId="77777777" w:rsidR="00C40B94" w:rsidRPr="00035C3C" w:rsidRDefault="00C40B94" w:rsidP="00C4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035C3C">
              <w:rPr>
                <w:sz w:val="18"/>
                <w:szCs w:val="18"/>
              </w:rPr>
              <w:t>корость скани</w:t>
            </w:r>
            <w:r>
              <w:rPr>
                <w:sz w:val="18"/>
                <w:szCs w:val="18"/>
              </w:rPr>
              <w:t xml:space="preserve">рования (ч/б) </w:t>
            </w:r>
          </w:p>
        </w:tc>
        <w:tc>
          <w:tcPr>
            <w:tcW w:w="1134" w:type="dxa"/>
            <w:shd w:val="clear" w:color="auto" w:fill="auto"/>
          </w:tcPr>
          <w:p w14:paraId="0F63652A" w14:textId="77777777" w:rsidR="00C40B94" w:rsidRPr="00035C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32CB1AE" w14:textId="77777777" w:rsidR="00C40B94" w:rsidRPr="00035C3C" w:rsidRDefault="00C40B94" w:rsidP="00C4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035C3C">
              <w:rPr>
                <w:sz w:val="18"/>
                <w:szCs w:val="18"/>
              </w:rPr>
              <w:t>корость скани</w:t>
            </w:r>
            <w:r>
              <w:rPr>
                <w:sz w:val="18"/>
                <w:szCs w:val="18"/>
              </w:rPr>
              <w:t xml:space="preserve">рования (ч/б) </w:t>
            </w:r>
          </w:p>
        </w:tc>
        <w:tc>
          <w:tcPr>
            <w:tcW w:w="3260" w:type="dxa"/>
            <w:shd w:val="clear" w:color="auto" w:fill="auto"/>
          </w:tcPr>
          <w:p w14:paraId="14A94D9C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4 не более 26</w:t>
            </w:r>
          </w:p>
        </w:tc>
        <w:tc>
          <w:tcPr>
            <w:tcW w:w="1418" w:type="dxa"/>
            <w:shd w:val="clear" w:color="auto" w:fill="auto"/>
          </w:tcPr>
          <w:p w14:paraId="3E1314A4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7D0BAF8A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33A37402" w14:textId="77777777" w:rsidTr="00B37F0D">
        <w:tc>
          <w:tcPr>
            <w:tcW w:w="534" w:type="dxa"/>
            <w:vMerge/>
            <w:shd w:val="clear" w:color="auto" w:fill="auto"/>
          </w:tcPr>
          <w:p w14:paraId="49C9A6D6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81235C2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DA54165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5706D0A" w14:textId="77777777" w:rsidR="00C40B94" w:rsidRPr="00035C3C" w:rsidRDefault="00C40B94" w:rsidP="00C4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  <w:p w14:paraId="57CAAB70" w14:textId="77777777" w:rsidR="00C40B94" w:rsidRDefault="00C40B94" w:rsidP="00C40B9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51FC92C" w14:textId="5513FBE9" w:rsidR="00C40B94" w:rsidRDefault="00C40B94" w:rsidP="00C4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C95C56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F755C85" w14:textId="7AB40D55" w:rsidR="00C40B94" w:rsidRDefault="00C40B94" w:rsidP="00C4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 сканирования (</w:t>
            </w:r>
            <w:proofErr w:type="spellStart"/>
            <w:r>
              <w:rPr>
                <w:sz w:val="18"/>
                <w:szCs w:val="18"/>
              </w:rPr>
              <w:t>цветн</w:t>
            </w:r>
            <w:proofErr w:type="spellEnd"/>
            <w:r>
              <w:rPr>
                <w:sz w:val="18"/>
                <w:szCs w:val="18"/>
              </w:rPr>
              <w:t>.)</w:t>
            </w:r>
            <w:r w:rsidRPr="00035C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46B5BB7" w14:textId="77777777" w:rsidR="00C40B94" w:rsidRPr="00035C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5AA6FFF" w14:textId="68706119" w:rsidR="00C40B94" w:rsidRDefault="00C40B94" w:rsidP="00C4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 сканирования (</w:t>
            </w:r>
            <w:proofErr w:type="spellStart"/>
            <w:r>
              <w:rPr>
                <w:sz w:val="18"/>
                <w:szCs w:val="18"/>
              </w:rPr>
              <w:t>цветн</w:t>
            </w:r>
            <w:proofErr w:type="spellEnd"/>
            <w:r>
              <w:rPr>
                <w:sz w:val="18"/>
                <w:szCs w:val="18"/>
              </w:rPr>
              <w:t>.)</w:t>
            </w:r>
            <w:r w:rsidRPr="00035C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66974E6B" w14:textId="3A49F996" w:rsidR="00C40B94" w:rsidRDefault="00C40B94" w:rsidP="00C40B94">
            <w:pPr>
              <w:jc w:val="both"/>
              <w:rPr>
                <w:sz w:val="18"/>
                <w:szCs w:val="18"/>
              </w:rPr>
            </w:pPr>
            <w:r w:rsidRPr="00035C3C">
              <w:rPr>
                <w:sz w:val="18"/>
                <w:szCs w:val="18"/>
              </w:rPr>
              <w:t>не менее 7</w:t>
            </w:r>
            <w:r>
              <w:rPr>
                <w:sz w:val="18"/>
                <w:szCs w:val="18"/>
              </w:rPr>
              <w:t xml:space="preserve"> не более 26</w:t>
            </w:r>
          </w:p>
        </w:tc>
        <w:tc>
          <w:tcPr>
            <w:tcW w:w="1418" w:type="dxa"/>
            <w:shd w:val="clear" w:color="auto" w:fill="auto"/>
          </w:tcPr>
          <w:p w14:paraId="55A85555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35DE7E63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1707E1F2" w14:textId="77777777" w:rsidTr="00B37F0D">
        <w:trPr>
          <w:trHeight w:val="424"/>
        </w:trPr>
        <w:tc>
          <w:tcPr>
            <w:tcW w:w="534" w:type="dxa"/>
            <w:vMerge/>
            <w:shd w:val="clear" w:color="auto" w:fill="auto"/>
          </w:tcPr>
          <w:p w14:paraId="56F381B1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6C3557E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EB395B9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44F5F34" w14:textId="6909F5D0" w:rsidR="00C40B94" w:rsidRPr="00035C3C" w:rsidRDefault="00C40B94" w:rsidP="00C40B94">
            <w:pPr>
              <w:rPr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14:paraId="04042004" w14:textId="3E28153D" w:rsidR="00C40B94" w:rsidRPr="00C95C56" w:rsidRDefault="00C40B94" w:rsidP="00C40B94">
            <w:pPr>
              <w:rPr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14:paraId="2D4CEFED" w14:textId="22C3957C" w:rsidR="00C40B94" w:rsidRPr="00035C3C" w:rsidRDefault="00C40B94" w:rsidP="00C40B94">
            <w:pPr>
              <w:rPr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14:paraId="7B9D32F5" w14:textId="5C81D6C2" w:rsidR="00C40B94" w:rsidRPr="00035C3C" w:rsidRDefault="00C40B94" w:rsidP="00C40B94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109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58B8D55E" w14:textId="79E0DBC2" w:rsidR="00C40B94" w:rsidRPr="00035C3C" w:rsidRDefault="00C40B94" w:rsidP="00C40B94">
            <w:pPr>
              <w:rPr>
                <w:sz w:val="18"/>
                <w:szCs w:val="18"/>
              </w:rPr>
            </w:pPr>
            <w:r w:rsidRPr="00B937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</w:tcPr>
          <w:p w14:paraId="45DE546F" w14:textId="10C49A9F" w:rsidR="00C40B94" w:rsidRDefault="00C40B94" w:rsidP="00C40B94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109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D5A05A1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0196F37E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59444203" w14:textId="77777777" w:rsidTr="00B37F0D">
        <w:tc>
          <w:tcPr>
            <w:tcW w:w="534" w:type="dxa"/>
            <w:vMerge w:val="restart"/>
            <w:shd w:val="clear" w:color="auto" w:fill="auto"/>
          </w:tcPr>
          <w:p w14:paraId="2473CB19" w14:textId="77777777" w:rsidR="00C40B94" w:rsidRPr="006F1FC5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9433652" w14:textId="77777777" w:rsidR="00C40B94" w:rsidRPr="006F1FC5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26.30.11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2879468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Телефон мобильный</w:t>
            </w:r>
          </w:p>
          <w:p w14:paraId="56554D35" w14:textId="77777777" w:rsidR="00C40B94" w:rsidRPr="006F1FC5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(Все категории должностей)</w:t>
            </w:r>
          </w:p>
        </w:tc>
        <w:tc>
          <w:tcPr>
            <w:tcW w:w="709" w:type="dxa"/>
            <w:shd w:val="clear" w:color="auto" w:fill="auto"/>
          </w:tcPr>
          <w:p w14:paraId="217FD062" w14:textId="77777777" w:rsidR="00C40B94" w:rsidRPr="00A56DB2" w:rsidRDefault="00C40B94" w:rsidP="00C40B94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3F6A092E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1EF11C9" w14:textId="77777777" w:rsidR="00C40B94" w:rsidRPr="00195D0D" w:rsidRDefault="00C40B94" w:rsidP="00C40B94">
            <w:pPr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>тип устройства</w:t>
            </w:r>
          </w:p>
        </w:tc>
        <w:tc>
          <w:tcPr>
            <w:tcW w:w="1134" w:type="dxa"/>
            <w:shd w:val="clear" w:color="auto" w:fill="auto"/>
          </w:tcPr>
          <w:p w14:paraId="2B8A3153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F9306CE" w14:textId="77777777" w:rsidR="00C40B94" w:rsidRPr="00195D0D" w:rsidRDefault="00C40B94" w:rsidP="00C40B94">
            <w:pPr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>тип устройства</w:t>
            </w:r>
          </w:p>
        </w:tc>
        <w:tc>
          <w:tcPr>
            <w:tcW w:w="3260" w:type="dxa"/>
            <w:shd w:val="clear" w:color="auto" w:fill="auto"/>
          </w:tcPr>
          <w:p w14:paraId="7678FBE0" w14:textId="77777777" w:rsidR="00C40B94" w:rsidRPr="00195D0D" w:rsidRDefault="00C40B94" w:rsidP="00C40B94">
            <w:pPr>
              <w:jc w:val="both"/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>смартфон</w:t>
            </w:r>
          </w:p>
        </w:tc>
        <w:tc>
          <w:tcPr>
            <w:tcW w:w="1418" w:type="dxa"/>
            <w:shd w:val="clear" w:color="auto" w:fill="auto"/>
          </w:tcPr>
          <w:p w14:paraId="1A63C813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00FF3295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8C604B" w14:paraId="5F5DADB2" w14:textId="77777777" w:rsidTr="00B37F0D">
        <w:tc>
          <w:tcPr>
            <w:tcW w:w="534" w:type="dxa"/>
            <w:vMerge/>
            <w:shd w:val="clear" w:color="auto" w:fill="auto"/>
          </w:tcPr>
          <w:p w14:paraId="2AA55CA9" w14:textId="77777777" w:rsidR="00C40B94" w:rsidRPr="00A56DB2" w:rsidRDefault="00C40B94" w:rsidP="00C40B9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4E09018" w14:textId="77777777" w:rsidR="00C40B94" w:rsidRPr="00A56DB2" w:rsidRDefault="00C40B94" w:rsidP="00C40B9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604B43F" w14:textId="77777777" w:rsidR="00C40B94" w:rsidRPr="00A56DB2" w:rsidRDefault="00C40B94" w:rsidP="00C40B9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0D83B253" w14:textId="77777777" w:rsidR="00C40B94" w:rsidRPr="00A56DB2" w:rsidRDefault="00C40B94" w:rsidP="00C40B94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105CE10A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631E9AA" w14:textId="77777777" w:rsidR="00C40B94" w:rsidRPr="00195D0D" w:rsidRDefault="00C40B94" w:rsidP="00C40B94">
            <w:pPr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134" w:type="dxa"/>
            <w:shd w:val="clear" w:color="auto" w:fill="auto"/>
          </w:tcPr>
          <w:p w14:paraId="53DDFEF7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68B2C44" w14:textId="77777777" w:rsidR="00C40B94" w:rsidRPr="00195D0D" w:rsidRDefault="00C40B94" w:rsidP="00C40B94">
            <w:pPr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3260" w:type="dxa"/>
            <w:shd w:val="clear" w:color="auto" w:fill="auto"/>
          </w:tcPr>
          <w:p w14:paraId="242DDAB6" w14:textId="77777777" w:rsidR="00C40B94" w:rsidRPr="003426AA" w:rsidRDefault="00C40B94" w:rsidP="00C40B94">
            <w:pPr>
              <w:jc w:val="both"/>
              <w:rPr>
                <w:sz w:val="18"/>
                <w:szCs w:val="18"/>
                <w:lang w:val="en-US"/>
              </w:rPr>
            </w:pPr>
            <w:r w:rsidRPr="003426AA">
              <w:rPr>
                <w:sz w:val="18"/>
                <w:szCs w:val="18"/>
                <w:lang w:val="en-US"/>
              </w:rPr>
              <w:t>EDGE, GPRS, GSM 1800, GSM 1900, GSM 850, GSM 900, HSPA+, UMTS 2100, UMTS 900</w:t>
            </w:r>
          </w:p>
        </w:tc>
        <w:tc>
          <w:tcPr>
            <w:tcW w:w="1418" w:type="dxa"/>
            <w:shd w:val="clear" w:color="auto" w:fill="auto"/>
          </w:tcPr>
          <w:p w14:paraId="0E2C3FD4" w14:textId="77777777" w:rsidR="00C40B94" w:rsidRPr="003426AA" w:rsidRDefault="00C40B94" w:rsidP="00C40B94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shd w:val="clear" w:color="auto" w:fill="auto"/>
          </w:tcPr>
          <w:p w14:paraId="529954F9" w14:textId="77777777" w:rsidR="00C40B94" w:rsidRPr="003426AA" w:rsidRDefault="00C40B94" w:rsidP="00C40B94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40B94" w:rsidRPr="00DB1D92" w14:paraId="69D4D151" w14:textId="77777777" w:rsidTr="00B37F0D">
        <w:tc>
          <w:tcPr>
            <w:tcW w:w="534" w:type="dxa"/>
            <w:vMerge/>
            <w:shd w:val="clear" w:color="auto" w:fill="auto"/>
          </w:tcPr>
          <w:p w14:paraId="27DD6C51" w14:textId="77777777" w:rsidR="00C40B94" w:rsidRPr="003426AA" w:rsidRDefault="00C40B94" w:rsidP="00C40B94">
            <w:pPr>
              <w:jc w:val="both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491336B" w14:textId="77777777" w:rsidR="00C40B94" w:rsidRPr="003426AA" w:rsidRDefault="00C40B94" w:rsidP="00C40B94">
            <w:pPr>
              <w:jc w:val="both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16E8177" w14:textId="77777777" w:rsidR="00C40B94" w:rsidRPr="003426AA" w:rsidRDefault="00C40B94" w:rsidP="00C40B94">
            <w:pPr>
              <w:jc w:val="both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076973CC" w14:textId="77777777" w:rsidR="00C40B94" w:rsidRPr="003426AA" w:rsidRDefault="00C40B94" w:rsidP="00C40B94">
            <w:pPr>
              <w:rPr>
                <w:b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38C0A1C" w14:textId="77777777" w:rsidR="00C40B94" w:rsidRPr="003426AA" w:rsidRDefault="00C40B94" w:rsidP="00C40B94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E6CD7EF" w14:textId="77777777" w:rsidR="00C40B94" w:rsidRPr="00195D0D" w:rsidRDefault="00C40B94" w:rsidP="00C40B94">
            <w:pPr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 xml:space="preserve">операционная система </w:t>
            </w:r>
          </w:p>
        </w:tc>
        <w:tc>
          <w:tcPr>
            <w:tcW w:w="1134" w:type="dxa"/>
            <w:shd w:val="clear" w:color="auto" w:fill="auto"/>
          </w:tcPr>
          <w:p w14:paraId="10A4C285" w14:textId="77777777" w:rsidR="00C40B94" w:rsidRPr="003426AA" w:rsidRDefault="00C40B94" w:rsidP="00C40B94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1BC721DD" w14:textId="77777777" w:rsidR="00C40B94" w:rsidRPr="00195D0D" w:rsidRDefault="00C40B94" w:rsidP="00C40B94">
            <w:pPr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 xml:space="preserve">операционная система </w:t>
            </w:r>
          </w:p>
        </w:tc>
        <w:tc>
          <w:tcPr>
            <w:tcW w:w="3260" w:type="dxa"/>
            <w:shd w:val="clear" w:color="auto" w:fill="auto"/>
          </w:tcPr>
          <w:p w14:paraId="416AE1F1" w14:textId="77777777" w:rsidR="00C40B94" w:rsidRPr="00195D0D" w:rsidRDefault="00C40B94" w:rsidP="00C40B94">
            <w:pPr>
              <w:jc w:val="both"/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14:paraId="3C6ABF68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663DBEFD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366414C1" w14:textId="77777777" w:rsidTr="00B37F0D">
        <w:tc>
          <w:tcPr>
            <w:tcW w:w="534" w:type="dxa"/>
            <w:vMerge/>
            <w:shd w:val="clear" w:color="auto" w:fill="auto"/>
          </w:tcPr>
          <w:p w14:paraId="246EEF5D" w14:textId="77777777" w:rsidR="00C40B94" w:rsidRPr="00A56DB2" w:rsidRDefault="00C40B94" w:rsidP="00C40B9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EE17B95" w14:textId="77777777" w:rsidR="00C40B94" w:rsidRPr="00A56DB2" w:rsidRDefault="00C40B94" w:rsidP="00C40B9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B4ED0D5" w14:textId="77777777" w:rsidR="00C40B94" w:rsidRPr="00A56DB2" w:rsidRDefault="00C40B94" w:rsidP="00C40B9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59AE3CB7" w14:textId="77777777" w:rsidR="00C40B94" w:rsidRPr="00A56DB2" w:rsidRDefault="00C40B94" w:rsidP="00C40B94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0C5C214F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5768B99" w14:textId="77777777" w:rsidR="00C40B94" w:rsidRPr="00195D0D" w:rsidRDefault="00C40B94" w:rsidP="00C40B94">
            <w:pPr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 xml:space="preserve">время работы </w:t>
            </w:r>
          </w:p>
        </w:tc>
        <w:tc>
          <w:tcPr>
            <w:tcW w:w="1134" w:type="dxa"/>
            <w:shd w:val="clear" w:color="auto" w:fill="auto"/>
          </w:tcPr>
          <w:p w14:paraId="6FD63363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77E4FC2" w14:textId="77777777" w:rsidR="00C40B94" w:rsidRPr="00195D0D" w:rsidRDefault="00C40B94" w:rsidP="00C40B94">
            <w:pPr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 xml:space="preserve">время работы </w:t>
            </w:r>
          </w:p>
        </w:tc>
        <w:tc>
          <w:tcPr>
            <w:tcW w:w="3260" w:type="dxa"/>
            <w:shd w:val="clear" w:color="auto" w:fill="auto"/>
          </w:tcPr>
          <w:p w14:paraId="13C68372" w14:textId="77777777" w:rsidR="00C40B94" w:rsidRPr="00195D0D" w:rsidRDefault="00C40B94" w:rsidP="00C40B94">
            <w:pPr>
              <w:jc w:val="both"/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>не более 30 часов</w:t>
            </w:r>
          </w:p>
        </w:tc>
        <w:tc>
          <w:tcPr>
            <w:tcW w:w="1418" w:type="dxa"/>
            <w:shd w:val="clear" w:color="auto" w:fill="auto"/>
          </w:tcPr>
          <w:p w14:paraId="41AD6835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34839125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3D01DD91" w14:textId="77777777" w:rsidTr="00B37F0D">
        <w:tc>
          <w:tcPr>
            <w:tcW w:w="534" w:type="dxa"/>
            <w:vMerge/>
            <w:shd w:val="clear" w:color="auto" w:fill="auto"/>
          </w:tcPr>
          <w:p w14:paraId="387D0190" w14:textId="77777777" w:rsidR="00C40B94" w:rsidRPr="00A56DB2" w:rsidRDefault="00C40B94" w:rsidP="00C40B9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EB1B5CC" w14:textId="77777777" w:rsidR="00C40B94" w:rsidRPr="00A56DB2" w:rsidRDefault="00C40B94" w:rsidP="00C40B9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2982DB2" w14:textId="77777777" w:rsidR="00C40B94" w:rsidRPr="00A56DB2" w:rsidRDefault="00C40B94" w:rsidP="00C40B9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531DF6A8" w14:textId="77777777" w:rsidR="00C40B94" w:rsidRPr="00A56DB2" w:rsidRDefault="00C40B94" w:rsidP="00C40B94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3F8C6193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7881661" w14:textId="77777777" w:rsidR="00C40B94" w:rsidRDefault="00C40B94" w:rsidP="00C40B94">
            <w:pPr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 xml:space="preserve">метод управления: </w:t>
            </w:r>
          </w:p>
          <w:p w14:paraId="0ACF2FC7" w14:textId="77777777" w:rsidR="00C40B94" w:rsidRPr="00195D0D" w:rsidRDefault="00C40B94" w:rsidP="00C40B9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968A309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E435D85" w14:textId="77777777" w:rsidR="00C40B94" w:rsidRPr="00195D0D" w:rsidRDefault="00C40B94" w:rsidP="00C40B94">
            <w:pPr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 xml:space="preserve">метод управления: </w:t>
            </w:r>
          </w:p>
        </w:tc>
        <w:tc>
          <w:tcPr>
            <w:tcW w:w="3260" w:type="dxa"/>
            <w:shd w:val="clear" w:color="auto" w:fill="auto"/>
          </w:tcPr>
          <w:p w14:paraId="09679B93" w14:textId="77777777" w:rsidR="00C40B94" w:rsidRPr="00195D0D" w:rsidRDefault="00C40B94" w:rsidP="00C40B94">
            <w:pPr>
              <w:jc w:val="both"/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>сенсорный</w:t>
            </w:r>
          </w:p>
        </w:tc>
        <w:tc>
          <w:tcPr>
            <w:tcW w:w="1418" w:type="dxa"/>
            <w:shd w:val="clear" w:color="auto" w:fill="auto"/>
          </w:tcPr>
          <w:p w14:paraId="66C80B3A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23638C16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60693215" w14:textId="77777777" w:rsidTr="00B37F0D">
        <w:tc>
          <w:tcPr>
            <w:tcW w:w="534" w:type="dxa"/>
            <w:vMerge/>
            <w:shd w:val="clear" w:color="auto" w:fill="auto"/>
          </w:tcPr>
          <w:p w14:paraId="0B9DD8A6" w14:textId="77777777" w:rsidR="00C40B94" w:rsidRPr="00A56DB2" w:rsidRDefault="00C40B94" w:rsidP="00C40B9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18D0B08" w14:textId="77777777" w:rsidR="00C40B94" w:rsidRPr="00A56DB2" w:rsidRDefault="00C40B94" w:rsidP="00C40B9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AED0A9F" w14:textId="77777777" w:rsidR="00C40B94" w:rsidRPr="00A56DB2" w:rsidRDefault="00C40B94" w:rsidP="00C40B9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52BD51FF" w14:textId="77777777" w:rsidR="00C40B94" w:rsidRPr="00C95C56" w:rsidRDefault="00C40B94" w:rsidP="00C40B94">
            <w:pPr>
              <w:rPr>
                <w:b/>
                <w:sz w:val="18"/>
                <w:szCs w:val="18"/>
              </w:rPr>
            </w:pPr>
            <w:r w:rsidRPr="00C95C56">
              <w:rPr>
                <w:b/>
                <w:sz w:val="18"/>
                <w:szCs w:val="18"/>
              </w:rPr>
              <w:t>796</w:t>
            </w:r>
          </w:p>
        </w:tc>
        <w:tc>
          <w:tcPr>
            <w:tcW w:w="1134" w:type="dxa"/>
            <w:shd w:val="clear" w:color="auto" w:fill="auto"/>
          </w:tcPr>
          <w:p w14:paraId="43FF947B" w14:textId="77777777" w:rsidR="00C40B94" w:rsidRPr="00C95C56" w:rsidRDefault="00C40B94" w:rsidP="00C40B94">
            <w:pPr>
              <w:rPr>
                <w:b/>
                <w:sz w:val="18"/>
                <w:szCs w:val="18"/>
              </w:rPr>
            </w:pPr>
            <w:r w:rsidRPr="00C95C56">
              <w:rPr>
                <w:b/>
                <w:sz w:val="18"/>
                <w:szCs w:val="1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14:paraId="3EEFFB4A" w14:textId="77777777" w:rsidR="00C40B94" w:rsidRDefault="00C40B94" w:rsidP="00C40B94">
            <w:pPr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 xml:space="preserve">количество SIM-карт: </w:t>
            </w:r>
          </w:p>
          <w:p w14:paraId="17882019" w14:textId="77777777" w:rsidR="00C40B94" w:rsidRPr="00195D0D" w:rsidRDefault="00C40B94" w:rsidP="00C40B9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C442D3B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E881B95" w14:textId="77777777" w:rsidR="00C40B94" w:rsidRPr="00195D0D" w:rsidRDefault="00C40B94" w:rsidP="00C40B94">
            <w:pPr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 xml:space="preserve">количество SIM-карт: </w:t>
            </w:r>
          </w:p>
        </w:tc>
        <w:tc>
          <w:tcPr>
            <w:tcW w:w="3260" w:type="dxa"/>
            <w:shd w:val="clear" w:color="auto" w:fill="auto"/>
          </w:tcPr>
          <w:p w14:paraId="0696F33B" w14:textId="77777777" w:rsidR="00C40B94" w:rsidRPr="00195D0D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</w:t>
            </w:r>
          </w:p>
        </w:tc>
        <w:tc>
          <w:tcPr>
            <w:tcW w:w="1418" w:type="dxa"/>
            <w:shd w:val="clear" w:color="auto" w:fill="auto"/>
          </w:tcPr>
          <w:p w14:paraId="67FDD893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106A7DCF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8C604B" w14:paraId="59BE8988" w14:textId="77777777" w:rsidTr="00B37F0D">
        <w:trPr>
          <w:trHeight w:val="828"/>
        </w:trPr>
        <w:tc>
          <w:tcPr>
            <w:tcW w:w="534" w:type="dxa"/>
            <w:vMerge/>
            <w:shd w:val="clear" w:color="auto" w:fill="auto"/>
          </w:tcPr>
          <w:p w14:paraId="3EB33F33" w14:textId="77777777" w:rsidR="00C40B94" w:rsidRPr="00A56DB2" w:rsidRDefault="00C40B94" w:rsidP="00C40B9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D8C4CC2" w14:textId="77777777" w:rsidR="00C40B94" w:rsidRPr="00A56DB2" w:rsidRDefault="00C40B94" w:rsidP="00C40B9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A69A863" w14:textId="77777777" w:rsidR="00C40B94" w:rsidRPr="00A56DB2" w:rsidRDefault="00C40B94" w:rsidP="00C40B9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126DA5D3" w14:textId="77777777" w:rsidR="00C40B94" w:rsidRPr="00A56DB2" w:rsidRDefault="00C40B94" w:rsidP="00C40B94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137F4A8D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55BADDC" w14:textId="77777777" w:rsidR="00C40B94" w:rsidRDefault="00C40B94" w:rsidP="00C40B94">
            <w:pPr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>наличие модулей и интерфейсов (</w:t>
            </w:r>
            <w:proofErr w:type="spellStart"/>
            <w:r w:rsidRPr="00195D0D">
              <w:rPr>
                <w:sz w:val="18"/>
                <w:szCs w:val="18"/>
              </w:rPr>
              <w:t>Wi-Fi</w:t>
            </w:r>
            <w:proofErr w:type="spellEnd"/>
            <w:r w:rsidRPr="00195D0D">
              <w:rPr>
                <w:sz w:val="18"/>
                <w:szCs w:val="18"/>
              </w:rPr>
              <w:t xml:space="preserve">, </w:t>
            </w:r>
            <w:proofErr w:type="spellStart"/>
            <w:r w:rsidRPr="00195D0D">
              <w:rPr>
                <w:sz w:val="18"/>
                <w:szCs w:val="18"/>
              </w:rPr>
              <w:t>Bluetooth</w:t>
            </w:r>
            <w:proofErr w:type="spellEnd"/>
            <w:r w:rsidRPr="00195D0D">
              <w:rPr>
                <w:sz w:val="18"/>
                <w:szCs w:val="18"/>
              </w:rPr>
              <w:t xml:space="preserve">, USB, GPS): </w:t>
            </w:r>
          </w:p>
          <w:p w14:paraId="792991F5" w14:textId="77777777" w:rsidR="00C40B94" w:rsidRPr="00195D0D" w:rsidRDefault="00C40B94" w:rsidP="00C40B9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AD15751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C0FAD3E" w14:textId="77777777" w:rsidR="00C40B94" w:rsidRPr="00195D0D" w:rsidRDefault="00C40B94" w:rsidP="00C40B94">
            <w:pPr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>наличие модулей и интерфейсов (</w:t>
            </w:r>
            <w:proofErr w:type="spellStart"/>
            <w:r w:rsidRPr="00195D0D">
              <w:rPr>
                <w:sz w:val="18"/>
                <w:szCs w:val="18"/>
              </w:rPr>
              <w:t>Wi-Fi</w:t>
            </w:r>
            <w:proofErr w:type="spellEnd"/>
            <w:r w:rsidRPr="00195D0D">
              <w:rPr>
                <w:sz w:val="18"/>
                <w:szCs w:val="18"/>
              </w:rPr>
              <w:t xml:space="preserve">, </w:t>
            </w:r>
            <w:proofErr w:type="spellStart"/>
            <w:r w:rsidRPr="00195D0D">
              <w:rPr>
                <w:sz w:val="18"/>
                <w:szCs w:val="18"/>
              </w:rPr>
              <w:t>Bluetooth</w:t>
            </w:r>
            <w:proofErr w:type="spellEnd"/>
            <w:r w:rsidRPr="00195D0D">
              <w:rPr>
                <w:sz w:val="18"/>
                <w:szCs w:val="18"/>
              </w:rPr>
              <w:t xml:space="preserve">, USB, GPS): </w:t>
            </w:r>
          </w:p>
        </w:tc>
        <w:tc>
          <w:tcPr>
            <w:tcW w:w="3260" w:type="dxa"/>
            <w:shd w:val="clear" w:color="auto" w:fill="auto"/>
          </w:tcPr>
          <w:p w14:paraId="60761629" w14:textId="77777777" w:rsidR="00C40B94" w:rsidRPr="003426AA" w:rsidRDefault="00C40B94" w:rsidP="00C40B94">
            <w:pPr>
              <w:jc w:val="both"/>
              <w:rPr>
                <w:sz w:val="18"/>
                <w:szCs w:val="18"/>
                <w:lang w:val="en-US"/>
              </w:rPr>
            </w:pPr>
            <w:r w:rsidRPr="003426AA">
              <w:rPr>
                <w:sz w:val="18"/>
                <w:szCs w:val="18"/>
                <w:lang w:val="en-US"/>
              </w:rPr>
              <w:t>Wi-Fi 802.11b,g,n, Bluetooth 4.0., micro USB</w:t>
            </w:r>
          </w:p>
        </w:tc>
        <w:tc>
          <w:tcPr>
            <w:tcW w:w="1418" w:type="dxa"/>
            <w:shd w:val="clear" w:color="auto" w:fill="auto"/>
          </w:tcPr>
          <w:p w14:paraId="2D3D1FA7" w14:textId="77777777" w:rsidR="00C40B94" w:rsidRPr="003426AA" w:rsidRDefault="00C40B94" w:rsidP="00C40B94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shd w:val="clear" w:color="auto" w:fill="auto"/>
          </w:tcPr>
          <w:p w14:paraId="1CF40DB5" w14:textId="77777777" w:rsidR="00C40B94" w:rsidRPr="003426AA" w:rsidRDefault="00C40B94" w:rsidP="00C40B94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40B94" w:rsidRPr="00DB1D92" w14:paraId="4328030A" w14:textId="77777777" w:rsidTr="00B37F0D">
        <w:tc>
          <w:tcPr>
            <w:tcW w:w="534" w:type="dxa"/>
            <w:vMerge/>
            <w:shd w:val="clear" w:color="auto" w:fill="auto"/>
          </w:tcPr>
          <w:p w14:paraId="7DAF09C2" w14:textId="77777777" w:rsidR="00C40B94" w:rsidRPr="00C110DB" w:rsidRDefault="00C40B94" w:rsidP="00C40B94">
            <w:pPr>
              <w:jc w:val="both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F165222" w14:textId="77777777" w:rsidR="00C40B94" w:rsidRPr="00C110DB" w:rsidRDefault="00C40B94" w:rsidP="00C40B94">
            <w:pPr>
              <w:jc w:val="both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659C987" w14:textId="77777777" w:rsidR="00C40B94" w:rsidRPr="00C110DB" w:rsidRDefault="00C40B94" w:rsidP="00C40B94">
            <w:pPr>
              <w:jc w:val="both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4D951E74" w14:textId="77777777" w:rsidR="00C40B94" w:rsidRPr="00A56DB2" w:rsidRDefault="00C40B94" w:rsidP="00C40B94">
            <w:pPr>
              <w:rPr>
                <w:b/>
                <w:sz w:val="18"/>
                <w:szCs w:val="18"/>
                <w:highlight w:val="yellow"/>
              </w:rPr>
            </w:pPr>
            <w:r w:rsidRPr="00982A7C"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14:paraId="6CBE1CE2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  <w:r w:rsidRPr="00982A7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14:paraId="5466F4A6" w14:textId="77777777" w:rsidR="00C40B94" w:rsidRPr="003426AA" w:rsidRDefault="00C40B94" w:rsidP="00C40B94">
            <w:pPr>
              <w:jc w:val="both"/>
              <w:rPr>
                <w:sz w:val="18"/>
                <w:szCs w:val="18"/>
              </w:rPr>
            </w:pPr>
            <w:r w:rsidRPr="003426AA">
              <w:rPr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134" w:type="dxa"/>
            <w:shd w:val="clear" w:color="auto" w:fill="auto"/>
          </w:tcPr>
          <w:p w14:paraId="0CC46989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6116F74" w14:textId="77777777" w:rsidR="00C40B94" w:rsidRPr="00195D0D" w:rsidRDefault="00C40B94" w:rsidP="00C40B94">
            <w:pPr>
              <w:rPr>
                <w:sz w:val="18"/>
                <w:szCs w:val="18"/>
              </w:rPr>
            </w:pPr>
            <w:r w:rsidRPr="00B84A58">
              <w:rPr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260" w:type="dxa"/>
            <w:shd w:val="clear" w:color="auto" w:fill="auto"/>
          </w:tcPr>
          <w:p w14:paraId="45EDA84E" w14:textId="77777777" w:rsidR="00C40B94" w:rsidRPr="00195D0D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95E9925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4D25EDFE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78A480E6" w14:textId="77777777" w:rsidTr="00B37F0D">
        <w:tc>
          <w:tcPr>
            <w:tcW w:w="534" w:type="dxa"/>
            <w:vMerge/>
            <w:shd w:val="clear" w:color="auto" w:fill="auto"/>
          </w:tcPr>
          <w:p w14:paraId="71096155" w14:textId="77777777" w:rsidR="00C40B94" w:rsidRPr="00A56DB2" w:rsidRDefault="00C40B94" w:rsidP="00C40B9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FE7FDC2" w14:textId="77777777" w:rsidR="00C40B94" w:rsidRPr="00A56DB2" w:rsidRDefault="00C40B94" w:rsidP="00C40B9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FEA2F7" w14:textId="77777777" w:rsidR="00C40B94" w:rsidRPr="00A56DB2" w:rsidRDefault="00C40B94" w:rsidP="00C40B9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30BEAD02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14:paraId="1DFFDFF3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14:paraId="7C3F25EB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 w:rsidRPr="00195D0D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14:paraId="1D9EB4DD" w14:textId="7BAFA8B3" w:rsidR="00C40B94" w:rsidRPr="00195D0D" w:rsidRDefault="00C40B94" w:rsidP="00C40B94">
            <w:pPr>
              <w:jc w:val="both"/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2</w:t>
            </w:r>
            <w:r w:rsidRPr="00195D0D">
              <w:rPr>
                <w:sz w:val="18"/>
                <w:szCs w:val="18"/>
              </w:rPr>
              <w:t xml:space="preserve">5 тыс. </w:t>
            </w:r>
          </w:p>
        </w:tc>
        <w:tc>
          <w:tcPr>
            <w:tcW w:w="2126" w:type="dxa"/>
            <w:shd w:val="clear" w:color="auto" w:fill="auto"/>
          </w:tcPr>
          <w:p w14:paraId="6C8D4BF0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</w:tcPr>
          <w:p w14:paraId="03A7253C" w14:textId="0628744E" w:rsidR="00C40B94" w:rsidRPr="00195D0D" w:rsidRDefault="00C40B94" w:rsidP="00C40B94">
            <w:pPr>
              <w:jc w:val="both"/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25</w:t>
            </w:r>
            <w:r w:rsidRPr="00195D0D">
              <w:rPr>
                <w:sz w:val="18"/>
                <w:szCs w:val="18"/>
              </w:rPr>
              <w:t xml:space="preserve"> тыс. </w:t>
            </w:r>
          </w:p>
        </w:tc>
        <w:tc>
          <w:tcPr>
            <w:tcW w:w="1418" w:type="dxa"/>
            <w:shd w:val="clear" w:color="auto" w:fill="auto"/>
          </w:tcPr>
          <w:p w14:paraId="3E4C29C4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0AEB1C2C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51B51C68" w14:textId="77777777" w:rsidTr="00B37F0D">
        <w:tc>
          <w:tcPr>
            <w:tcW w:w="534" w:type="dxa"/>
            <w:vMerge w:val="restart"/>
            <w:shd w:val="clear" w:color="auto" w:fill="auto"/>
          </w:tcPr>
          <w:p w14:paraId="59F1EB3E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0DA94BF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C893A74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B84A58">
              <w:rPr>
                <w:sz w:val="18"/>
                <w:szCs w:val="18"/>
              </w:rPr>
              <w:t xml:space="preserve">редства транспортные с двигателем с искровым зажиганием, с рабочим объемом цилиндров более </w:t>
            </w:r>
            <w:r>
              <w:rPr>
                <w:sz w:val="18"/>
                <w:szCs w:val="18"/>
              </w:rPr>
              <w:t>1</w:t>
            </w:r>
            <w:r w:rsidRPr="00B84A58">
              <w:rPr>
                <w:sz w:val="18"/>
                <w:szCs w:val="18"/>
              </w:rPr>
              <w:t xml:space="preserve">500 см3, новые </w:t>
            </w:r>
            <w:r>
              <w:rPr>
                <w:sz w:val="18"/>
                <w:szCs w:val="18"/>
              </w:rPr>
              <w:t>(</w:t>
            </w:r>
            <w:r w:rsidRPr="00B9373C">
              <w:rPr>
                <w:sz w:val="18"/>
                <w:szCs w:val="18"/>
              </w:rPr>
              <w:t>Категория должности: руководитель или заместитель руководителя муниципального органа города Барнаула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47945087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251</w:t>
            </w:r>
          </w:p>
        </w:tc>
        <w:tc>
          <w:tcPr>
            <w:tcW w:w="1134" w:type="dxa"/>
            <w:shd w:val="clear" w:color="auto" w:fill="auto"/>
          </w:tcPr>
          <w:p w14:paraId="1FE22376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A56DB2">
              <w:rPr>
                <w:sz w:val="18"/>
                <w:szCs w:val="18"/>
              </w:rPr>
              <w:t>ошадиная сила</w:t>
            </w:r>
          </w:p>
        </w:tc>
        <w:tc>
          <w:tcPr>
            <w:tcW w:w="1701" w:type="dxa"/>
            <w:shd w:val="clear" w:color="auto" w:fill="auto"/>
          </w:tcPr>
          <w:p w14:paraId="4177263B" w14:textId="77777777" w:rsidR="00C40B94" w:rsidRPr="00A56DB2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</w:t>
            </w:r>
            <w:r w:rsidRPr="00A56DB2">
              <w:rPr>
                <w:sz w:val="18"/>
                <w:szCs w:val="18"/>
              </w:rPr>
              <w:t xml:space="preserve"> двигателя</w:t>
            </w:r>
          </w:p>
        </w:tc>
        <w:tc>
          <w:tcPr>
            <w:tcW w:w="1134" w:type="dxa"/>
            <w:shd w:val="clear" w:color="auto" w:fill="auto"/>
          </w:tcPr>
          <w:p w14:paraId="13028066" w14:textId="77777777" w:rsidR="00C40B94" w:rsidRPr="00A56DB2" w:rsidRDefault="00C40B94" w:rsidP="00C40B94">
            <w:pPr>
              <w:jc w:val="both"/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не более 200</w:t>
            </w:r>
          </w:p>
        </w:tc>
        <w:tc>
          <w:tcPr>
            <w:tcW w:w="2126" w:type="dxa"/>
            <w:shd w:val="clear" w:color="auto" w:fill="auto"/>
          </w:tcPr>
          <w:p w14:paraId="62049029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</w:tcPr>
          <w:p w14:paraId="641B5D31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</w:tcPr>
          <w:p w14:paraId="08D31B03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25BFFF62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03CDDAC9" w14:textId="77777777" w:rsidTr="00B37F0D">
        <w:tc>
          <w:tcPr>
            <w:tcW w:w="534" w:type="dxa"/>
            <w:vMerge/>
            <w:shd w:val="clear" w:color="auto" w:fill="auto"/>
          </w:tcPr>
          <w:p w14:paraId="2C0F9866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D5659FE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4C7566B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E4B0524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F10E761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76896201" w14:textId="77777777" w:rsidR="00C40B94" w:rsidRPr="00B84A58" w:rsidRDefault="00C40B94" w:rsidP="00C40B94">
            <w:pPr>
              <w:jc w:val="both"/>
              <w:rPr>
                <w:sz w:val="18"/>
                <w:szCs w:val="18"/>
              </w:rPr>
            </w:pPr>
            <w:r w:rsidRPr="00B84A58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F81C49D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0608571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>усилитель руля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11EC01B1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6099B47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shd w:val="clear" w:color="auto" w:fill="auto"/>
          </w:tcPr>
          <w:p w14:paraId="5996A892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1D3E33A6" w14:textId="77777777" w:rsidTr="00B37F0D">
        <w:tc>
          <w:tcPr>
            <w:tcW w:w="534" w:type="dxa"/>
            <w:vMerge/>
            <w:shd w:val="clear" w:color="auto" w:fill="auto"/>
          </w:tcPr>
          <w:p w14:paraId="0B4EFA29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FDF9FA7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0FCC2AD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BC54E2D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B54DA68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14B9B41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8FCD6E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3C8AD02" w14:textId="77777777" w:rsidR="00C40B94" w:rsidRPr="00A56DB2" w:rsidRDefault="00C40B94" w:rsidP="00C40B9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4A1FA78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512B824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14:paraId="1A2F2229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011F34B4" w14:textId="77777777" w:rsidTr="00B37F0D">
        <w:tc>
          <w:tcPr>
            <w:tcW w:w="534" w:type="dxa"/>
            <w:vMerge/>
            <w:shd w:val="clear" w:color="auto" w:fill="auto"/>
          </w:tcPr>
          <w:p w14:paraId="765015FB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968449A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01CC30E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A73B458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3DA8004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06DF073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4AE1AD5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64839EB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</w:tcPr>
          <w:p w14:paraId="1BE2AC5D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14:paraId="61FB23E8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7A9D56FD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210F2F99" w14:textId="77777777" w:rsidTr="00B37F0D">
        <w:tc>
          <w:tcPr>
            <w:tcW w:w="534" w:type="dxa"/>
            <w:vMerge/>
            <w:shd w:val="clear" w:color="auto" w:fill="auto"/>
          </w:tcPr>
          <w:p w14:paraId="25359C8F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4C3D226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761C3A0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C9A9BB7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254A1B0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3CB871F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20B9437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141E7A8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 w:rsidRPr="004E1EFD">
              <w:rPr>
                <w:sz w:val="18"/>
                <w:szCs w:val="18"/>
              </w:rPr>
              <w:t>антиблокировочная система</w:t>
            </w:r>
          </w:p>
        </w:tc>
        <w:tc>
          <w:tcPr>
            <w:tcW w:w="3260" w:type="dxa"/>
            <w:shd w:val="clear" w:color="auto" w:fill="auto"/>
          </w:tcPr>
          <w:p w14:paraId="68610486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14:paraId="6CF7897B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6F6216BC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785E1B5C" w14:textId="77777777" w:rsidTr="00B37F0D">
        <w:tc>
          <w:tcPr>
            <w:tcW w:w="534" w:type="dxa"/>
            <w:vMerge/>
            <w:shd w:val="clear" w:color="auto" w:fill="auto"/>
          </w:tcPr>
          <w:p w14:paraId="5EA1B973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D546BCE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AB8C7C8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DD50692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14:paraId="4069CA62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14:paraId="3585E60C" w14:textId="77777777" w:rsidR="00C40B94" w:rsidRPr="00035C3C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14:paraId="6CD72908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>не более 1,</w:t>
            </w:r>
            <w:r>
              <w:rPr>
                <w:sz w:val="18"/>
                <w:szCs w:val="18"/>
              </w:rPr>
              <w:t>5</w:t>
            </w:r>
            <w:r w:rsidRPr="00B9373C">
              <w:rPr>
                <w:sz w:val="18"/>
                <w:szCs w:val="18"/>
              </w:rPr>
              <w:t xml:space="preserve"> млн.</w:t>
            </w:r>
          </w:p>
        </w:tc>
        <w:tc>
          <w:tcPr>
            <w:tcW w:w="2126" w:type="dxa"/>
            <w:shd w:val="clear" w:color="auto" w:fill="auto"/>
          </w:tcPr>
          <w:p w14:paraId="154E0D79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  <w:r w:rsidRPr="00B937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</w:tcPr>
          <w:p w14:paraId="6E678E48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>не более 1,</w:t>
            </w:r>
            <w:r>
              <w:rPr>
                <w:sz w:val="18"/>
                <w:szCs w:val="18"/>
              </w:rPr>
              <w:t>5</w:t>
            </w:r>
            <w:r w:rsidRPr="00B9373C">
              <w:rPr>
                <w:sz w:val="18"/>
                <w:szCs w:val="18"/>
              </w:rPr>
              <w:t xml:space="preserve"> млн.</w:t>
            </w:r>
          </w:p>
        </w:tc>
        <w:tc>
          <w:tcPr>
            <w:tcW w:w="1418" w:type="dxa"/>
            <w:shd w:val="clear" w:color="auto" w:fill="auto"/>
          </w:tcPr>
          <w:p w14:paraId="15CA4A42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0C8F8140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7E719F9A" w14:textId="77777777" w:rsidTr="00B37F0D">
        <w:tc>
          <w:tcPr>
            <w:tcW w:w="534" w:type="dxa"/>
            <w:vMerge w:val="restart"/>
            <w:shd w:val="clear" w:color="auto" w:fill="auto"/>
          </w:tcPr>
          <w:p w14:paraId="4D4C9195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D79D008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  <w:r w:rsidRPr="00E12ED7">
              <w:rPr>
                <w:sz w:val="18"/>
                <w:szCs w:val="18"/>
              </w:rPr>
              <w:t>29.10.21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52E80A6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  <w:r w:rsidRPr="00B84A58">
              <w:rPr>
                <w:sz w:val="18"/>
                <w:szCs w:val="18"/>
              </w:rPr>
              <w:t xml:space="preserve">Средства транспортные с двигателем с искровым </w:t>
            </w:r>
            <w:r w:rsidRPr="00B84A58">
              <w:rPr>
                <w:sz w:val="18"/>
                <w:szCs w:val="18"/>
              </w:rPr>
              <w:lastRenderedPageBreak/>
              <w:t xml:space="preserve">зажиганием, с рабочим объемом цилиндров </w:t>
            </w:r>
            <w:r>
              <w:rPr>
                <w:sz w:val="18"/>
                <w:szCs w:val="18"/>
              </w:rPr>
              <w:t xml:space="preserve">не </w:t>
            </w:r>
            <w:r w:rsidRPr="00B84A58">
              <w:rPr>
                <w:sz w:val="18"/>
                <w:szCs w:val="18"/>
              </w:rPr>
              <w:t xml:space="preserve">более </w:t>
            </w:r>
            <w:r>
              <w:rPr>
                <w:sz w:val="18"/>
                <w:szCs w:val="18"/>
              </w:rPr>
              <w:t>1</w:t>
            </w:r>
            <w:r w:rsidRPr="00B84A58">
              <w:rPr>
                <w:sz w:val="18"/>
                <w:szCs w:val="18"/>
              </w:rPr>
              <w:t xml:space="preserve">500 см3, новые </w:t>
            </w:r>
            <w:r w:rsidRPr="00B9373C">
              <w:rPr>
                <w:sz w:val="18"/>
                <w:szCs w:val="18"/>
              </w:rPr>
              <w:t>(Категория должности: Руководитель или заместитель руководителя структурного подразделения муници</w:t>
            </w:r>
            <w:r>
              <w:rPr>
                <w:sz w:val="18"/>
                <w:szCs w:val="18"/>
              </w:rPr>
              <w:t>пального органа города Барнаула</w:t>
            </w:r>
            <w:r w:rsidRPr="00B9373C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40A2D8F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1134" w:type="dxa"/>
            <w:shd w:val="clear" w:color="auto" w:fill="auto"/>
          </w:tcPr>
          <w:p w14:paraId="058284D8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A56DB2">
              <w:rPr>
                <w:sz w:val="18"/>
                <w:szCs w:val="18"/>
              </w:rPr>
              <w:t>ошадиная сила</w:t>
            </w:r>
          </w:p>
        </w:tc>
        <w:tc>
          <w:tcPr>
            <w:tcW w:w="1701" w:type="dxa"/>
            <w:shd w:val="clear" w:color="auto" w:fill="auto"/>
          </w:tcPr>
          <w:p w14:paraId="7B2F074A" w14:textId="77777777" w:rsidR="00C40B94" w:rsidRPr="00A56DB2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</w:t>
            </w:r>
            <w:r w:rsidRPr="00A56DB2">
              <w:rPr>
                <w:sz w:val="18"/>
                <w:szCs w:val="18"/>
              </w:rPr>
              <w:t xml:space="preserve"> двигателя</w:t>
            </w:r>
          </w:p>
        </w:tc>
        <w:tc>
          <w:tcPr>
            <w:tcW w:w="1134" w:type="dxa"/>
            <w:shd w:val="clear" w:color="auto" w:fill="auto"/>
          </w:tcPr>
          <w:p w14:paraId="5637A442" w14:textId="77777777" w:rsidR="00C40B94" w:rsidRPr="00A56DB2" w:rsidRDefault="00C40B94" w:rsidP="00C40B94">
            <w:pPr>
              <w:jc w:val="both"/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не более 200</w:t>
            </w:r>
          </w:p>
        </w:tc>
        <w:tc>
          <w:tcPr>
            <w:tcW w:w="2126" w:type="dxa"/>
            <w:shd w:val="clear" w:color="auto" w:fill="auto"/>
          </w:tcPr>
          <w:p w14:paraId="2FA553EA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</w:tcPr>
          <w:p w14:paraId="74910CF9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</w:tcPr>
          <w:p w14:paraId="7BABABE8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03EEE270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3E9871BB" w14:textId="77777777" w:rsidTr="00B37F0D">
        <w:tc>
          <w:tcPr>
            <w:tcW w:w="534" w:type="dxa"/>
            <w:vMerge/>
            <w:shd w:val="clear" w:color="auto" w:fill="auto"/>
          </w:tcPr>
          <w:p w14:paraId="6804CAA2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ADE9414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7E373F8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BE4CD7C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3ABC01A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5EF565CF" w14:textId="77777777" w:rsidR="00C40B94" w:rsidRPr="00B84A58" w:rsidRDefault="00C40B94" w:rsidP="00C40B94">
            <w:pPr>
              <w:jc w:val="both"/>
              <w:rPr>
                <w:sz w:val="18"/>
                <w:szCs w:val="18"/>
              </w:rPr>
            </w:pPr>
            <w:r w:rsidRPr="00B84A58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74F912A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280BF5E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>усилитель руля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03A3B15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4F98ED7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shd w:val="clear" w:color="auto" w:fill="auto"/>
          </w:tcPr>
          <w:p w14:paraId="74E98B78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5549239C" w14:textId="77777777" w:rsidTr="00B37F0D">
        <w:trPr>
          <w:trHeight w:val="60"/>
        </w:trPr>
        <w:tc>
          <w:tcPr>
            <w:tcW w:w="534" w:type="dxa"/>
            <w:vMerge/>
            <w:shd w:val="clear" w:color="auto" w:fill="auto"/>
          </w:tcPr>
          <w:p w14:paraId="794FE594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9274605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2B5ECFB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85137BE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ED456B4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30F19B2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59A77E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B7B60EA" w14:textId="77777777" w:rsidR="00C40B94" w:rsidRPr="00A56DB2" w:rsidRDefault="00C40B94" w:rsidP="00C40B9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741F089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7B5979A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14:paraId="1C85D500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31964C32" w14:textId="77777777" w:rsidTr="00B37F0D">
        <w:tc>
          <w:tcPr>
            <w:tcW w:w="534" w:type="dxa"/>
            <w:vMerge/>
            <w:shd w:val="clear" w:color="auto" w:fill="auto"/>
          </w:tcPr>
          <w:p w14:paraId="71E803DE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CE94093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B5F3B04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F67ECC9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0F396CF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BED8174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18C1B86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708E276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</w:tcPr>
          <w:p w14:paraId="1AE4893C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14:paraId="4C717765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37FE4B2A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170F4A24" w14:textId="77777777" w:rsidTr="00B37F0D">
        <w:tc>
          <w:tcPr>
            <w:tcW w:w="534" w:type="dxa"/>
            <w:vMerge/>
            <w:shd w:val="clear" w:color="auto" w:fill="auto"/>
          </w:tcPr>
          <w:p w14:paraId="6DF5EE02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EB8A662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CD3C78E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39B7724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E3670C7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9914DD2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6634EB9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ACFFC75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 w:rsidRPr="004E1EFD">
              <w:rPr>
                <w:sz w:val="18"/>
                <w:szCs w:val="18"/>
              </w:rPr>
              <w:t>антиблокировочная система</w:t>
            </w:r>
          </w:p>
        </w:tc>
        <w:tc>
          <w:tcPr>
            <w:tcW w:w="3260" w:type="dxa"/>
            <w:shd w:val="clear" w:color="auto" w:fill="auto"/>
          </w:tcPr>
          <w:p w14:paraId="6814C189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14:paraId="7F5184F9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75674D59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1088D92D" w14:textId="77777777" w:rsidTr="00B37F0D">
        <w:tc>
          <w:tcPr>
            <w:tcW w:w="534" w:type="dxa"/>
            <w:vMerge/>
            <w:shd w:val="clear" w:color="auto" w:fill="auto"/>
          </w:tcPr>
          <w:p w14:paraId="409C15D4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EFE3C2F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A57AC91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0841A2E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14:paraId="76ED38F0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14:paraId="05AE546A" w14:textId="77777777" w:rsidR="00C40B94" w:rsidRPr="00035C3C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14:paraId="0BE9187D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</w:t>
            </w:r>
            <w:r>
              <w:rPr>
                <w:sz w:val="18"/>
                <w:szCs w:val="18"/>
              </w:rPr>
              <w:t>более 1</w:t>
            </w:r>
            <w:r w:rsidRPr="00B9373C">
              <w:rPr>
                <w:sz w:val="18"/>
                <w:szCs w:val="18"/>
              </w:rPr>
              <w:t>млн.</w:t>
            </w:r>
          </w:p>
        </w:tc>
        <w:tc>
          <w:tcPr>
            <w:tcW w:w="2126" w:type="dxa"/>
            <w:shd w:val="clear" w:color="auto" w:fill="auto"/>
          </w:tcPr>
          <w:p w14:paraId="085D2CCF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  <w:r w:rsidRPr="00B937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</w:tcPr>
          <w:p w14:paraId="798CB9EB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</w:t>
            </w:r>
            <w:r w:rsidRPr="00B9373C">
              <w:rPr>
                <w:sz w:val="18"/>
                <w:szCs w:val="18"/>
              </w:rPr>
              <w:t>млн.</w:t>
            </w:r>
          </w:p>
        </w:tc>
        <w:tc>
          <w:tcPr>
            <w:tcW w:w="1418" w:type="dxa"/>
            <w:shd w:val="clear" w:color="auto" w:fill="auto"/>
          </w:tcPr>
          <w:p w14:paraId="26C55978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7C06160D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0DD9108C" w14:textId="77777777" w:rsidTr="00B37F0D">
        <w:tc>
          <w:tcPr>
            <w:tcW w:w="534" w:type="dxa"/>
            <w:vMerge w:val="restart"/>
            <w:shd w:val="clear" w:color="auto" w:fill="auto"/>
          </w:tcPr>
          <w:p w14:paraId="6D004EEA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FE0505B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B779BE3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  <w:r w:rsidRPr="00E12ED7">
              <w:rPr>
                <w:sz w:val="18"/>
                <w:szCs w:val="18"/>
              </w:rPr>
              <w:t xml:space="preserve">Средства транспортные с двигателем с искровым зажиганием, с рабочим объемом цилиндров не более </w:t>
            </w:r>
            <w:r>
              <w:rPr>
                <w:sz w:val="18"/>
                <w:szCs w:val="18"/>
              </w:rPr>
              <w:t>1</w:t>
            </w:r>
            <w:r w:rsidRPr="00E12ED7">
              <w:rPr>
                <w:sz w:val="18"/>
                <w:szCs w:val="18"/>
              </w:rPr>
              <w:t xml:space="preserve">500 см3, новые </w:t>
            </w:r>
            <w:r w:rsidRPr="00B9373C">
              <w:rPr>
                <w:sz w:val="18"/>
                <w:szCs w:val="18"/>
              </w:rPr>
              <w:t>(Категория должности:</w:t>
            </w:r>
            <w:r>
              <w:t xml:space="preserve"> </w:t>
            </w:r>
            <w:r w:rsidRPr="00B9373C">
              <w:rPr>
                <w:sz w:val="18"/>
                <w:szCs w:val="18"/>
              </w:rPr>
              <w:t>Руководитель казе</w:t>
            </w:r>
            <w:r>
              <w:rPr>
                <w:sz w:val="18"/>
                <w:szCs w:val="18"/>
              </w:rPr>
              <w:t xml:space="preserve">нного </w:t>
            </w:r>
            <w:r w:rsidRPr="00B9373C">
              <w:rPr>
                <w:sz w:val="18"/>
                <w:szCs w:val="18"/>
              </w:rPr>
              <w:t>учреждения города Барнаула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56A40B5C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251</w:t>
            </w:r>
          </w:p>
        </w:tc>
        <w:tc>
          <w:tcPr>
            <w:tcW w:w="1134" w:type="dxa"/>
            <w:shd w:val="clear" w:color="auto" w:fill="auto"/>
          </w:tcPr>
          <w:p w14:paraId="6E54B597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A56DB2">
              <w:rPr>
                <w:sz w:val="18"/>
                <w:szCs w:val="18"/>
              </w:rPr>
              <w:t>ошадиная сила</w:t>
            </w:r>
          </w:p>
        </w:tc>
        <w:tc>
          <w:tcPr>
            <w:tcW w:w="1701" w:type="dxa"/>
            <w:shd w:val="clear" w:color="auto" w:fill="auto"/>
          </w:tcPr>
          <w:p w14:paraId="42C754A5" w14:textId="77777777" w:rsidR="00C40B94" w:rsidRPr="00A56DB2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</w:t>
            </w:r>
            <w:r w:rsidRPr="00A56DB2">
              <w:rPr>
                <w:sz w:val="18"/>
                <w:szCs w:val="18"/>
              </w:rPr>
              <w:t xml:space="preserve"> двигателя</w:t>
            </w:r>
          </w:p>
        </w:tc>
        <w:tc>
          <w:tcPr>
            <w:tcW w:w="1134" w:type="dxa"/>
            <w:shd w:val="clear" w:color="auto" w:fill="auto"/>
          </w:tcPr>
          <w:p w14:paraId="74072244" w14:textId="77777777" w:rsidR="00C40B94" w:rsidRPr="00A56DB2" w:rsidRDefault="00C40B94" w:rsidP="00C40B94">
            <w:pPr>
              <w:jc w:val="both"/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не более 200</w:t>
            </w:r>
          </w:p>
        </w:tc>
        <w:tc>
          <w:tcPr>
            <w:tcW w:w="2126" w:type="dxa"/>
            <w:shd w:val="clear" w:color="auto" w:fill="auto"/>
          </w:tcPr>
          <w:p w14:paraId="50BA9339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</w:tcPr>
          <w:p w14:paraId="20AEC9C0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</w:tcPr>
          <w:p w14:paraId="6C7E8EA2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4E32CC6B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28EA33A3" w14:textId="77777777" w:rsidTr="00B37F0D">
        <w:tc>
          <w:tcPr>
            <w:tcW w:w="534" w:type="dxa"/>
            <w:vMerge/>
            <w:shd w:val="clear" w:color="auto" w:fill="auto"/>
          </w:tcPr>
          <w:p w14:paraId="5B5C7F02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68159C1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B5CF56A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83FB51B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F139F3B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ED06CC8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 w:rsidRPr="00B84A58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EA0009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81028C4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>усилитель руля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1EF8DCB1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C3744F2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shd w:val="clear" w:color="auto" w:fill="auto"/>
          </w:tcPr>
          <w:p w14:paraId="7F5CDF29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261F5C0A" w14:textId="77777777" w:rsidTr="00B37F0D">
        <w:trPr>
          <w:trHeight w:val="60"/>
        </w:trPr>
        <w:tc>
          <w:tcPr>
            <w:tcW w:w="534" w:type="dxa"/>
            <w:vMerge/>
            <w:shd w:val="clear" w:color="auto" w:fill="auto"/>
          </w:tcPr>
          <w:p w14:paraId="3BCBC4EA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34E108A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DD3535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54EF923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1B8871C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F241D60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87F4C5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5C5FE03" w14:textId="77777777" w:rsidR="00C40B94" w:rsidRPr="00A56DB2" w:rsidRDefault="00C40B94" w:rsidP="00C40B9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7AE87C4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D9B3967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14:paraId="06F5FE09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1EACAAC1" w14:textId="77777777" w:rsidTr="00B37F0D">
        <w:tc>
          <w:tcPr>
            <w:tcW w:w="534" w:type="dxa"/>
            <w:vMerge/>
            <w:shd w:val="clear" w:color="auto" w:fill="auto"/>
          </w:tcPr>
          <w:p w14:paraId="1C1AAB06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61FD248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DD2EA79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F7A0763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77A3C39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65600D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722AA9C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7F8255A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</w:tcPr>
          <w:p w14:paraId="55BD98C7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14:paraId="659AF524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04BB40AC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7611B936" w14:textId="77777777" w:rsidTr="00B37F0D">
        <w:trPr>
          <w:trHeight w:val="414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1F5E4A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713539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13743F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25F52A1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DF1B7BE" w14:textId="77777777" w:rsidR="00C40B94" w:rsidRPr="00FC0981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22B1EB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7103933" w14:textId="77777777" w:rsidR="00C40B94" w:rsidRPr="00FC0981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6F0F2E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 w:rsidRPr="004E1EFD">
              <w:rPr>
                <w:sz w:val="18"/>
                <w:szCs w:val="18"/>
              </w:rPr>
              <w:t>антиблокировочная система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3A60D4A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4587E7E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</w:tcPr>
          <w:p w14:paraId="21F95A81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60453430" w14:textId="77777777" w:rsidTr="00B37F0D">
        <w:tc>
          <w:tcPr>
            <w:tcW w:w="534" w:type="dxa"/>
            <w:vMerge/>
            <w:shd w:val="clear" w:color="auto" w:fill="auto"/>
          </w:tcPr>
          <w:p w14:paraId="20FB4F38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41AE1E5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6590420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0003C15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14:paraId="340DC03B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14:paraId="0E945FAB" w14:textId="77777777" w:rsidR="00C40B94" w:rsidRPr="00035C3C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14:paraId="6D26DA7E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</w:t>
            </w:r>
            <w:r>
              <w:rPr>
                <w:sz w:val="18"/>
                <w:szCs w:val="18"/>
              </w:rPr>
              <w:t xml:space="preserve">более 700 тыс. </w:t>
            </w:r>
          </w:p>
        </w:tc>
        <w:tc>
          <w:tcPr>
            <w:tcW w:w="2126" w:type="dxa"/>
            <w:shd w:val="clear" w:color="auto" w:fill="auto"/>
          </w:tcPr>
          <w:p w14:paraId="0698F688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  <w:r w:rsidRPr="00B937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</w:tcPr>
          <w:p w14:paraId="35368278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700 тыс.</w:t>
            </w:r>
          </w:p>
        </w:tc>
        <w:tc>
          <w:tcPr>
            <w:tcW w:w="1418" w:type="dxa"/>
            <w:shd w:val="clear" w:color="auto" w:fill="auto"/>
          </w:tcPr>
          <w:p w14:paraId="0737FEE1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0A39A395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2E9A0F66" w14:textId="77777777" w:rsidTr="00B37F0D">
        <w:tc>
          <w:tcPr>
            <w:tcW w:w="534" w:type="dxa"/>
            <w:vMerge w:val="restart"/>
            <w:shd w:val="clear" w:color="auto" w:fill="auto"/>
          </w:tcPr>
          <w:p w14:paraId="59F003F5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7D4A4C5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29.10.24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3C20071" w14:textId="77777777" w:rsidR="00C40B94" w:rsidRPr="007D1EA0" w:rsidRDefault="00C40B94" w:rsidP="00C40B94">
            <w:pPr>
              <w:jc w:val="both"/>
              <w:rPr>
                <w:sz w:val="18"/>
                <w:szCs w:val="18"/>
              </w:rPr>
            </w:pPr>
            <w:r w:rsidRPr="006426F8">
              <w:rPr>
                <w:sz w:val="18"/>
                <w:szCs w:val="18"/>
              </w:rPr>
              <w:t>Средства автотранспортные для перевозки людей прочие</w:t>
            </w:r>
            <w:r>
              <w:rPr>
                <w:sz w:val="18"/>
                <w:szCs w:val="18"/>
              </w:rPr>
              <w:t xml:space="preserve"> (все категории должностей)</w:t>
            </w:r>
          </w:p>
        </w:tc>
        <w:tc>
          <w:tcPr>
            <w:tcW w:w="709" w:type="dxa"/>
            <w:shd w:val="clear" w:color="auto" w:fill="auto"/>
          </w:tcPr>
          <w:p w14:paraId="2497D7F4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251</w:t>
            </w:r>
          </w:p>
        </w:tc>
        <w:tc>
          <w:tcPr>
            <w:tcW w:w="1134" w:type="dxa"/>
            <w:shd w:val="clear" w:color="auto" w:fill="auto"/>
          </w:tcPr>
          <w:p w14:paraId="70446A81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A56DB2">
              <w:rPr>
                <w:sz w:val="18"/>
                <w:szCs w:val="18"/>
              </w:rPr>
              <w:t>ошадиная сила</w:t>
            </w:r>
          </w:p>
        </w:tc>
        <w:tc>
          <w:tcPr>
            <w:tcW w:w="1701" w:type="dxa"/>
            <w:shd w:val="clear" w:color="auto" w:fill="auto"/>
          </w:tcPr>
          <w:p w14:paraId="0BB6BFEB" w14:textId="77777777" w:rsidR="00C40B94" w:rsidRPr="00A56DB2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</w:t>
            </w:r>
            <w:r w:rsidRPr="00A56DB2">
              <w:rPr>
                <w:sz w:val="18"/>
                <w:szCs w:val="18"/>
              </w:rPr>
              <w:t xml:space="preserve"> двигателя</w:t>
            </w:r>
          </w:p>
        </w:tc>
        <w:tc>
          <w:tcPr>
            <w:tcW w:w="1134" w:type="dxa"/>
            <w:shd w:val="clear" w:color="auto" w:fill="auto"/>
          </w:tcPr>
          <w:p w14:paraId="7CED40F5" w14:textId="77777777" w:rsidR="00C40B94" w:rsidRPr="00A56DB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4E1E5C0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</w:tcPr>
          <w:p w14:paraId="5937BC35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</w:tcPr>
          <w:p w14:paraId="4A3C25B4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007F4C2D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7FC5A821" w14:textId="77777777" w:rsidTr="00B37F0D">
        <w:tc>
          <w:tcPr>
            <w:tcW w:w="534" w:type="dxa"/>
            <w:vMerge/>
            <w:shd w:val="clear" w:color="auto" w:fill="auto"/>
          </w:tcPr>
          <w:p w14:paraId="674D869C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431E9C0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9E12918" w14:textId="77777777" w:rsidR="00C40B94" w:rsidRPr="007D1EA0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DF235FE" w14:textId="77777777" w:rsidR="00C40B94" w:rsidRPr="00A56DB2" w:rsidRDefault="00C40B94" w:rsidP="00C40B9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00E1490" w14:textId="77777777" w:rsidR="00C40B94" w:rsidRDefault="00C40B94" w:rsidP="00C40B9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07379023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134" w:type="dxa"/>
            <w:shd w:val="clear" w:color="auto" w:fill="auto"/>
          </w:tcPr>
          <w:p w14:paraId="79A14E8D" w14:textId="77777777" w:rsidR="00C40B94" w:rsidRPr="00A56DB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C4F6E22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 w:rsidRPr="004E1EFD">
              <w:rPr>
                <w:sz w:val="18"/>
                <w:szCs w:val="18"/>
              </w:rPr>
              <w:t>антиблокировочная система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E40F261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14:paraId="2C9F5FE3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792E4979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0E850C8E" w14:textId="77777777" w:rsidTr="00B37F0D">
        <w:tc>
          <w:tcPr>
            <w:tcW w:w="534" w:type="dxa"/>
            <w:vMerge/>
            <w:shd w:val="clear" w:color="auto" w:fill="auto"/>
          </w:tcPr>
          <w:p w14:paraId="5CCFFFE2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29871B8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D4F79E9" w14:textId="77777777" w:rsidR="00C40B94" w:rsidRPr="007D1EA0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D049FDD" w14:textId="77777777" w:rsidR="00C40B94" w:rsidRPr="00A56DB2" w:rsidRDefault="00C40B94" w:rsidP="00C40B9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57587F4" w14:textId="77777777" w:rsidR="00C40B94" w:rsidRDefault="00C40B94" w:rsidP="00C40B9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8ED44A1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16E95AE" w14:textId="77777777" w:rsidR="00C40B94" w:rsidRPr="00A56DB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A70E8BC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</w:tcPr>
          <w:p w14:paraId="389D5ACD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14:paraId="07B13089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339FA4E1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15933905" w14:textId="77777777" w:rsidTr="00B37F0D">
        <w:tc>
          <w:tcPr>
            <w:tcW w:w="534" w:type="dxa"/>
            <w:vMerge w:val="restart"/>
            <w:shd w:val="clear" w:color="auto" w:fill="auto"/>
          </w:tcPr>
          <w:p w14:paraId="213F5BA2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6AB2A99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29.10.30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F8DF3C4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  <w:r w:rsidRPr="007D1EA0">
              <w:rPr>
                <w:sz w:val="18"/>
                <w:szCs w:val="18"/>
              </w:rPr>
              <w:t>Средства автотранспортные для перевозки 10 человек и более</w:t>
            </w:r>
            <w:r>
              <w:rPr>
                <w:sz w:val="18"/>
                <w:szCs w:val="18"/>
              </w:rPr>
              <w:t xml:space="preserve"> (все категории должностей)</w:t>
            </w:r>
          </w:p>
        </w:tc>
        <w:tc>
          <w:tcPr>
            <w:tcW w:w="709" w:type="dxa"/>
            <w:shd w:val="clear" w:color="auto" w:fill="auto"/>
          </w:tcPr>
          <w:p w14:paraId="43CD8B48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251</w:t>
            </w:r>
          </w:p>
        </w:tc>
        <w:tc>
          <w:tcPr>
            <w:tcW w:w="1134" w:type="dxa"/>
            <w:shd w:val="clear" w:color="auto" w:fill="auto"/>
          </w:tcPr>
          <w:p w14:paraId="3F652445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A56DB2">
              <w:rPr>
                <w:sz w:val="18"/>
                <w:szCs w:val="18"/>
              </w:rPr>
              <w:t>ошадиная сила</w:t>
            </w:r>
          </w:p>
        </w:tc>
        <w:tc>
          <w:tcPr>
            <w:tcW w:w="1701" w:type="dxa"/>
            <w:shd w:val="clear" w:color="auto" w:fill="auto"/>
          </w:tcPr>
          <w:p w14:paraId="262D401D" w14:textId="77777777" w:rsidR="00C40B94" w:rsidRPr="00A56DB2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</w:t>
            </w:r>
            <w:r w:rsidRPr="00A56DB2">
              <w:rPr>
                <w:sz w:val="18"/>
                <w:szCs w:val="18"/>
              </w:rPr>
              <w:t xml:space="preserve"> двигателя</w:t>
            </w:r>
          </w:p>
        </w:tc>
        <w:tc>
          <w:tcPr>
            <w:tcW w:w="1134" w:type="dxa"/>
            <w:shd w:val="clear" w:color="auto" w:fill="auto"/>
          </w:tcPr>
          <w:p w14:paraId="3101523B" w14:textId="77777777" w:rsidR="00C40B94" w:rsidRPr="00A56DB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ABC7608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</w:tcPr>
          <w:p w14:paraId="4B08C727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</w:tcPr>
          <w:p w14:paraId="2ACD107D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17FE65C7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739EB7F6" w14:textId="77777777" w:rsidTr="00B37F0D">
        <w:tc>
          <w:tcPr>
            <w:tcW w:w="534" w:type="dxa"/>
            <w:vMerge/>
            <w:shd w:val="clear" w:color="auto" w:fill="auto"/>
          </w:tcPr>
          <w:p w14:paraId="4BFF315C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8156746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8279B89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2868599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DC02C94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07AF61E" w14:textId="77777777" w:rsidR="00C40B94" w:rsidRPr="00BE76FF" w:rsidRDefault="00C40B94" w:rsidP="00C40B94">
            <w:pPr>
              <w:jc w:val="both"/>
              <w:rPr>
                <w:sz w:val="18"/>
                <w:szCs w:val="18"/>
              </w:rPr>
            </w:pPr>
            <w:r w:rsidRPr="00BE76F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134" w:type="dxa"/>
            <w:shd w:val="clear" w:color="auto" w:fill="auto"/>
          </w:tcPr>
          <w:p w14:paraId="4840BA42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6365C40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D1EA0">
              <w:rPr>
                <w:sz w:val="18"/>
                <w:szCs w:val="18"/>
              </w:rPr>
              <w:t>местимость</w:t>
            </w:r>
          </w:p>
        </w:tc>
        <w:tc>
          <w:tcPr>
            <w:tcW w:w="3260" w:type="dxa"/>
            <w:shd w:val="clear" w:color="auto" w:fill="auto"/>
          </w:tcPr>
          <w:p w14:paraId="1E7E0122" w14:textId="77777777" w:rsidR="00C40B94" w:rsidRPr="007D1EA0" w:rsidRDefault="00C40B94" w:rsidP="00C40B94">
            <w:pPr>
              <w:jc w:val="both"/>
              <w:rPr>
                <w:sz w:val="18"/>
                <w:szCs w:val="18"/>
              </w:rPr>
            </w:pPr>
            <w:r w:rsidRPr="007D1EA0">
              <w:rPr>
                <w:sz w:val="18"/>
                <w:szCs w:val="18"/>
              </w:rPr>
              <w:t>не более 20 человек</w:t>
            </w:r>
          </w:p>
          <w:p w14:paraId="62FE2ED2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C571457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43B43695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737A5D4C" w14:textId="77777777" w:rsidTr="00B37F0D">
        <w:tc>
          <w:tcPr>
            <w:tcW w:w="534" w:type="dxa"/>
            <w:vMerge/>
            <w:shd w:val="clear" w:color="auto" w:fill="auto"/>
          </w:tcPr>
          <w:p w14:paraId="2B043D4C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CB059DC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474312C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88F668A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05D71DC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BE5C177" w14:textId="77777777" w:rsidR="00C40B94" w:rsidRPr="00035C3C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83BC313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7B7AFBB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силитель руля</w:t>
            </w:r>
          </w:p>
        </w:tc>
        <w:tc>
          <w:tcPr>
            <w:tcW w:w="3260" w:type="dxa"/>
            <w:shd w:val="clear" w:color="auto" w:fill="auto"/>
          </w:tcPr>
          <w:p w14:paraId="4CDD6E47" w14:textId="77777777" w:rsidR="00C40B94" w:rsidRPr="007D1EA0" w:rsidRDefault="00C40B94" w:rsidP="00C40B94">
            <w:pPr>
              <w:jc w:val="both"/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14:paraId="65DC6F5C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54A906E5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2814210A" w14:textId="77777777" w:rsidTr="00B37F0D">
        <w:tc>
          <w:tcPr>
            <w:tcW w:w="534" w:type="dxa"/>
            <w:vMerge/>
            <w:shd w:val="clear" w:color="auto" w:fill="auto"/>
          </w:tcPr>
          <w:p w14:paraId="385A3235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744EFFF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AB7F430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E1F944D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C893706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710AE22" w14:textId="77777777" w:rsidR="00C40B94" w:rsidRPr="00035C3C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5F516BB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675EF9C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 передач</w:t>
            </w:r>
          </w:p>
        </w:tc>
        <w:tc>
          <w:tcPr>
            <w:tcW w:w="3260" w:type="dxa"/>
            <w:shd w:val="clear" w:color="auto" w:fill="auto"/>
          </w:tcPr>
          <w:p w14:paraId="7575E7D2" w14:textId="77777777" w:rsidR="00C40B94" w:rsidRPr="007D1EA0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</w:t>
            </w:r>
            <w:r w:rsidRPr="006F77FE">
              <w:rPr>
                <w:sz w:val="18"/>
                <w:szCs w:val="18"/>
              </w:rPr>
              <w:t>7-ступенчат</w:t>
            </w:r>
            <w:r>
              <w:rPr>
                <w:sz w:val="18"/>
                <w:szCs w:val="18"/>
              </w:rPr>
              <w:t>ой</w:t>
            </w:r>
            <w:r w:rsidRPr="006F77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74B4D50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2EE1D0CD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7603B25F" w14:textId="77777777" w:rsidTr="00B37F0D">
        <w:tc>
          <w:tcPr>
            <w:tcW w:w="534" w:type="dxa"/>
            <w:vMerge/>
            <w:shd w:val="clear" w:color="auto" w:fill="auto"/>
          </w:tcPr>
          <w:p w14:paraId="27444AEF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1FB858D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93F13B8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3E434BD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4C81EAA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C4D17BA" w14:textId="77777777" w:rsidR="00C40B94" w:rsidRPr="00035C3C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4942EB6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3D0C46D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</w:tcPr>
          <w:p w14:paraId="4B0C47F0" w14:textId="77777777" w:rsidR="00C40B94" w:rsidRPr="007D1EA0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14:paraId="3130A0D3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319681F0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0F5057DC" w14:textId="77777777" w:rsidTr="00B37F0D">
        <w:trPr>
          <w:trHeight w:val="424"/>
        </w:trPr>
        <w:tc>
          <w:tcPr>
            <w:tcW w:w="534" w:type="dxa"/>
            <w:vMerge w:val="restart"/>
            <w:shd w:val="clear" w:color="auto" w:fill="auto"/>
          </w:tcPr>
          <w:p w14:paraId="06DECCB8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C605908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29.10.41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7444580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  <w:r w:rsidRPr="00BE76FF">
              <w:rPr>
                <w:sz w:val="18"/>
                <w:szCs w:val="18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BE76FF">
              <w:rPr>
                <w:sz w:val="18"/>
                <w:szCs w:val="18"/>
              </w:rPr>
              <w:t>полудизелем</w:t>
            </w:r>
            <w:proofErr w:type="spellEnd"/>
            <w:r w:rsidRPr="00BE76FF">
              <w:rPr>
                <w:sz w:val="18"/>
                <w:szCs w:val="18"/>
              </w:rPr>
              <w:t xml:space="preserve">), новые </w:t>
            </w:r>
            <w:r w:rsidRPr="00EB7D14">
              <w:rPr>
                <w:sz w:val="18"/>
                <w:szCs w:val="18"/>
              </w:rPr>
              <w:t>(все категории должностей)</w:t>
            </w:r>
          </w:p>
        </w:tc>
        <w:tc>
          <w:tcPr>
            <w:tcW w:w="709" w:type="dxa"/>
            <w:shd w:val="clear" w:color="auto" w:fill="auto"/>
          </w:tcPr>
          <w:p w14:paraId="612AFED0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251</w:t>
            </w:r>
          </w:p>
        </w:tc>
        <w:tc>
          <w:tcPr>
            <w:tcW w:w="1134" w:type="dxa"/>
            <w:shd w:val="clear" w:color="auto" w:fill="auto"/>
          </w:tcPr>
          <w:p w14:paraId="497E5E0F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A56DB2">
              <w:rPr>
                <w:sz w:val="18"/>
                <w:szCs w:val="18"/>
              </w:rPr>
              <w:t>ошадиная сила</w:t>
            </w:r>
          </w:p>
        </w:tc>
        <w:tc>
          <w:tcPr>
            <w:tcW w:w="1701" w:type="dxa"/>
            <w:shd w:val="clear" w:color="auto" w:fill="auto"/>
          </w:tcPr>
          <w:p w14:paraId="0FEB3FE4" w14:textId="77777777" w:rsidR="00C40B94" w:rsidRPr="00035C3C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134" w:type="dxa"/>
            <w:shd w:val="clear" w:color="auto" w:fill="auto"/>
          </w:tcPr>
          <w:p w14:paraId="4EFECA85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FAC2F1A" w14:textId="77777777" w:rsidR="00C40B94" w:rsidRPr="006F77FE" w:rsidRDefault="00C40B94" w:rsidP="00C40B94">
            <w:pPr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</w:tcPr>
          <w:p w14:paraId="2B97C9AB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</w:tcPr>
          <w:p w14:paraId="79207B10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6E1DFBC3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6F692859" w14:textId="77777777" w:rsidTr="00B37F0D">
        <w:tc>
          <w:tcPr>
            <w:tcW w:w="534" w:type="dxa"/>
            <w:vMerge/>
            <w:shd w:val="clear" w:color="auto" w:fill="auto"/>
          </w:tcPr>
          <w:p w14:paraId="18475BAE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494E400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EFB99E8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54C452D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A06BEC5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FD142F0" w14:textId="77777777" w:rsidR="00C40B94" w:rsidRPr="00BE76FF" w:rsidRDefault="00C40B94" w:rsidP="00C40B94">
            <w:pPr>
              <w:jc w:val="both"/>
              <w:rPr>
                <w:sz w:val="18"/>
                <w:szCs w:val="18"/>
              </w:rPr>
            </w:pPr>
            <w:r w:rsidRPr="00BE76F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134" w:type="dxa"/>
            <w:shd w:val="clear" w:color="auto" w:fill="auto"/>
          </w:tcPr>
          <w:p w14:paraId="5A01D3F1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32CADD4" w14:textId="77777777" w:rsidR="00C40B94" w:rsidRPr="006F77FE" w:rsidRDefault="00C40B94" w:rsidP="00C40B94">
            <w:pPr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антиблокировочная система</w:t>
            </w:r>
          </w:p>
        </w:tc>
        <w:tc>
          <w:tcPr>
            <w:tcW w:w="3260" w:type="dxa"/>
            <w:shd w:val="clear" w:color="auto" w:fill="auto"/>
          </w:tcPr>
          <w:p w14:paraId="3415595C" w14:textId="77777777" w:rsidR="00C40B94" w:rsidRPr="006F77FE" w:rsidRDefault="00C40B94" w:rsidP="00C40B94">
            <w:pPr>
              <w:jc w:val="both"/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14:paraId="3211F2DE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759EFD52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727B0AA2" w14:textId="77777777" w:rsidTr="00B37F0D">
        <w:tc>
          <w:tcPr>
            <w:tcW w:w="534" w:type="dxa"/>
            <w:vMerge/>
            <w:shd w:val="clear" w:color="auto" w:fill="auto"/>
          </w:tcPr>
          <w:p w14:paraId="303DDE63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0893FC6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C607788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BD665C2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B0ABD03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601E764" w14:textId="77777777" w:rsidR="00C40B94" w:rsidRPr="00035C3C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216D639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1251BF5" w14:textId="77777777" w:rsidR="00C40B94" w:rsidRPr="006F77FE" w:rsidRDefault="00C40B94" w:rsidP="00C40B94">
            <w:pPr>
              <w:rPr>
                <w:sz w:val="18"/>
                <w:szCs w:val="18"/>
              </w:rPr>
            </w:pPr>
            <w:proofErr w:type="spellStart"/>
            <w:r w:rsidRPr="006F77FE">
              <w:rPr>
                <w:sz w:val="18"/>
                <w:szCs w:val="18"/>
              </w:rPr>
              <w:t>антипробуксовочная</w:t>
            </w:r>
            <w:proofErr w:type="spellEnd"/>
            <w:r w:rsidRPr="006F77FE">
              <w:rPr>
                <w:sz w:val="18"/>
                <w:szCs w:val="18"/>
              </w:rPr>
              <w:t xml:space="preserve"> система</w:t>
            </w:r>
          </w:p>
        </w:tc>
        <w:tc>
          <w:tcPr>
            <w:tcW w:w="3260" w:type="dxa"/>
            <w:shd w:val="clear" w:color="auto" w:fill="auto"/>
          </w:tcPr>
          <w:p w14:paraId="07AE31EA" w14:textId="77777777" w:rsidR="00C40B94" w:rsidRPr="006F77FE" w:rsidRDefault="00C40B94" w:rsidP="00C40B94">
            <w:pPr>
              <w:jc w:val="both"/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14:paraId="40BDA26B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460CC1FE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45F1D3F9" w14:textId="77777777" w:rsidTr="00B37F0D">
        <w:tc>
          <w:tcPr>
            <w:tcW w:w="534" w:type="dxa"/>
            <w:vMerge/>
            <w:shd w:val="clear" w:color="auto" w:fill="auto"/>
          </w:tcPr>
          <w:p w14:paraId="7553CF20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B3DFC95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40FA0A5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6929C7A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189D98D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06BB8E9" w14:textId="77777777" w:rsidR="00C40B94" w:rsidRPr="00035C3C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FA18F71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408E938" w14:textId="77777777" w:rsidR="00C40B94" w:rsidRPr="006F77FE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усилитель руля.</w:t>
            </w:r>
          </w:p>
        </w:tc>
        <w:tc>
          <w:tcPr>
            <w:tcW w:w="3260" w:type="dxa"/>
            <w:shd w:val="clear" w:color="auto" w:fill="auto"/>
          </w:tcPr>
          <w:p w14:paraId="14E7FD43" w14:textId="77777777" w:rsidR="00C40B94" w:rsidRPr="006F77FE" w:rsidRDefault="00C40B94" w:rsidP="00C40B94">
            <w:pPr>
              <w:jc w:val="both"/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14:paraId="22EBA6D1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456B7199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6B7B4B5C" w14:textId="77777777" w:rsidTr="00B37F0D">
        <w:tc>
          <w:tcPr>
            <w:tcW w:w="534" w:type="dxa"/>
            <w:vMerge/>
            <w:shd w:val="clear" w:color="auto" w:fill="auto"/>
          </w:tcPr>
          <w:p w14:paraId="695DC5AE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D759654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314E07E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2F522A8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13F5B8D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6A805DF" w14:textId="77777777" w:rsidR="00C40B94" w:rsidRPr="00035C3C" w:rsidRDefault="00C40B94" w:rsidP="00C40B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6F5E0B9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1BB198F" w14:textId="77777777" w:rsidR="00C40B94" w:rsidRPr="006F77FE" w:rsidRDefault="00C40B94" w:rsidP="00C40B94">
            <w:pPr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коробка передач</w:t>
            </w:r>
          </w:p>
        </w:tc>
        <w:tc>
          <w:tcPr>
            <w:tcW w:w="3260" w:type="dxa"/>
            <w:shd w:val="clear" w:color="auto" w:fill="auto"/>
          </w:tcPr>
          <w:p w14:paraId="11D062A3" w14:textId="77777777" w:rsidR="00C40B94" w:rsidRPr="006F77FE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5-ступенчатой</w:t>
            </w:r>
          </w:p>
        </w:tc>
        <w:tc>
          <w:tcPr>
            <w:tcW w:w="1418" w:type="dxa"/>
            <w:shd w:val="clear" w:color="auto" w:fill="auto"/>
          </w:tcPr>
          <w:p w14:paraId="0264B8F9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6D18CCF2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3D982FD4" w14:textId="77777777" w:rsidTr="00B37F0D">
        <w:tc>
          <w:tcPr>
            <w:tcW w:w="534" w:type="dxa"/>
            <w:vMerge w:val="restart"/>
            <w:shd w:val="clear" w:color="auto" w:fill="auto"/>
          </w:tcPr>
          <w:p w14:paraId="74070B78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D4FEEF5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29.10.42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E8F0A4B" w14:textId="77777777" w:rsidR="00C40B94" w:rsidRPr="00EB7D14" w:rsidRDefault="00C40B94" w:rsidP="00C40B94">
            <w:pPr>
              <w:jc w:val="both"/>
              <w:rPr>
                <w:sz w:val="18"/>
                <w:szCs w:val="18"/>
              </w:rPr>
            </w:pPr>
            <w:r w:rsidRPr="00BE76FF">
              <w:rPr>
                <w:sz w:val="18"/>
                <w:szCs w:val="18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  <w:r>
              <w:rPr>
                <w:sz w:val="18"/>
                <w:szCs w:val="18"/>
              </w:rPr>
              <w:t xml:space="preserve"> </w:t>
            </w:r>
            <w:r w:rsidRPr="00BE76FF">
              <w:rPr>
                <w:sz w:val="18"/>
                <w:szCs w:val="18"/>
              </w:rPr>
              <w:t>(все категории должностей)</w:t>
            </w:r>
          </w:p>
        </w:tc>
        <w:tc>
          <w:tcPr>
            <w:tcW w:w="709" w:type="dxa"/>
            <w:shd w:val="clear" w:color="auto" w:fill="auto"/>
          </w:tcPr>
          <w:p w14:paraId="208A9832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251</w:t>
            </w:r>
          </w:p>
        </w:tc>
        <w:tc>
          <w:tcPr>
            <w:tcW w:w="1134" w:type="dxa"/>
            <w:shd w:val="clear" w:color="auto" w:fill="auto"/>
          </w:tcPr>
          <w:p w14:paraId="7FFD6B6F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A56DB2">
              <w:rPr>
                <w:sz w:val="18"/>
                <w:szCs w:val="18"/>
              </w:rPr>
              <w:t>ошадиная сила</w:t>
            </w:r>
          </w:p>
        </w:tc>
        <w:tc>
          <w:tcPr>
            <w:tcW w:w="1701" w:type="dxa"/>
            <w:shd w:val="clear" w:color="auto" w:fill="auto"/>
          </w:tcPr>
          <w:p w14:paraId="380F8726" w14:textId="77777777" w:rsidR="00C40B94" w:rsidRPr="00035C3C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134" w:type="dxa"/>
            <w:shd w:val="clear" w:color="auto" w:fill="auto"/>
          </w:tcPr>
          <w:p w14:paraId="46C0802A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201B069" w14:textId="77777777" w:rsidR="00C40B94" w:rsidRPr="006F77FE" w:rsidRDefault="00C40B94" w:rsidP="00C40B94">
            <w:pPr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</w:tcPr>
          <w:p w14:paraId="75D98E39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250</w:t>
            </w:r>
          </w:p>
        </w:tc>
        <w:tc>
          <w:tcPr>
            <w:tcW w:w="1418" w:type="dxa"/>
            <w:shd w:val="clear" w:color="auto" w:fill="auto"/>
          </w:tcPr>
          <w:p w14:paraId="363217FE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3ACF4BB5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0EFDFF92" w14:textId="77777777" w:rsidTr="00B37F0D">
        <w:tc>
          <w:tcPr>
            <w:tcW w:w="534" w:type="dxa"/>
            <w:vMerge/>
            <w:shd w:val="clear" w:color="auto" w:fill="auto"/>
          </w:tcPr>
          <w:p w14:paraId="126FA006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F5ACF02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9C46ED9" w14:textId="77777777" w:rsidR="00C40B94" w:rsidRPr="00BE76FF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FDD3C9F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56B65AC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4283D05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 w:rsidRPr="00BE76F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134" w:type="dxa"/>
            <w:shd w:val="clear" w:color="auto" w:fill="auto"/>
          </w:tcPr>
          <w:p w14:paraId="36B9B1DF" w14:textId="77777777" w:rsidR="00C40B94" w:rsidRPr="00EB7D14" w:rsidRDefault="00C40B94" w:rsidP="00C40B9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CE995AD" w14:textId="77777777" w:rsidR="00C40B94" w:rsidRPr="006F77FE" w:rsidRDefault="00C40B94" w:rsidP="00C40B94">
            <w:pPr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антиблокировочная система</w:t>
            </w:r>
          </w:p>
        </w:tc>
        <w:tc>
          <w:tcPr>
            <w:tcW w:w="3260" w:type="dxa"/>
            <w:shd w:val="clear" w:color="auto" w:fill="auto"/>
          </w:tcPr>
          <w:p w14:paraId="781FC345" w14:textId="77777777" w:rsidR="00C40B94" w:rsidRPr="006F77FE" w:rsidRDefault="00C40B94" w:rsidP="00C40B94">
            <w:pPr>
              <w:jc w:val="both"/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14:paraId="75931B75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27915F33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580995DB" w14:textId="77777777" w:rsidTr="00B37F0D">
        <w:tc>
          <w:tcPr>
            <w:tcW w:w="534" w:type="dxa"/>
            <w:vMerge/>
            <w:shd w:val="clear" w:color="auto" w:fill="auto"/>
          </w:tcPr>
          <w:p w14:paraId="414247ED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6CE184E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B872D92" w14:textId="77777777" w:rsidR="00C40B94" w:rsidRPr="00BE76FF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BEC0D96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9D1FB46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A186B9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ABA15F7" w14:textId="77777777" w:rsidR="00C40B94" w:rsidRPr="00EB7D14" w:rsidRDefault="00C40B94" w:rsidP="00C40B9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FE96565" w14:textId="77777777" w:rsidR="00C40B94" w:rsidRPr="006F77FE" w:rsidRDefault="00C40B94" w:rsidP="00C40B94">
            <w:pPr>
              <w:rPr>
                <w:sz w:val="18"/>
                <w:szCs w:val="18"/>
              </w:rPr>
            </w:pPr>
            <w:proofErr w:type="spellStart"/>
            <w:r w:rsidRPr="006F77FE">
              <w:rPr>
                <w:sz w:val="18"/>
                <w:szCs w:val="18"/>
              </w:rPr>
              <w:t>антипробуксовочная</w:t>
            </w:r>
            <w:proofErr w:type="spellEnd"/>
            <w:r w:rsidRPr="006F77FE">
              <w:rPr>
                <w:sz w:val="18"/>
                <w:szCs w:val="18"/>
              </w:rPr>
              <w:t xml:space="preserve"> система</w:t>
            </w:r>
          </w:p>
        </w:tc>
        <w:tc>
          <w:tcPr>
            <w:tcW w:w="3260" w:type="dxa"/>
            <w:shd w:val="clear" w:color="auto" w:fill="auto"/>
          </w:tcPr>
          <w:p w14:paraId="77E3A429" w14:textId="77777777" w:rsidR="00C40B94" w:rsidRPr="006F77FE" w:rsidRDefault="00C40B94" w:rsidP="00C40B94">
            <w:pPr>
              <w:jc w:val="both"/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14:paraId="731DBC3E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56CB8065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7172AE59" w14:textId="77777777" w:rsidTr="00B37F0D">
        <w:tc>
          <w:tcPr>
            <w:tcW w:w="534" w:type="dxa"/>
            <w:vMerge/>
            <w:shd w:val="clear" w:color="auto" w:fill="auto"/>
          </w:tcPr>
          <w:p w14:paraId="02C6D35F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0A78AB4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680CECB" w14:textId="77777777" w:rsidR="00C40B94" w:rsidRPr="00BE76FF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68A2374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C7EED96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C6D622B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B5BDAD3" w14:textId="77777777" w:rsidR="00C40B94" w:rsidRPr="00EB7D14" w:rsidRDefault="00C40B94" w:rsidP="00C40B9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DE683E8" w14:textId="77777777" w:rsidR="00C40B94" w:rsidRPr="006F77FE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усилитель руля.</w:t>
            </w:r>
          </w:p>
        </w:tc>
        <w:tc>
          <w:tcPr>
            <w:tcW w:w="3260" w:type="dxa"/>
            <w:shd w:val="clear" w:color="auto" w:fill="auto"/>
          </w:tcPr>
          <w:p w14:paraId="7F5F180B" w14:textId="77777777" w:rsidR="00C40B94" w:rsidRPr="006F77FE" w:rsidRDefault="00C40B94" w:rsidP="00C40B94">
            <w:pPr>
              <w:jc w:val="both"/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14:paraId="7E2A6A1C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3C35A7C9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700DD44A" w14:textId="77777777" w:rsidTr="00B37F0D">
        <w:tc>
          <w:tcPr>
            <w:tcW w:w="534" w:type="dxa"/>
            <w:vMerge w:val="restart"/>
            <w:shd w:val="clear" w:color="auto" w:fill="auto"/>
          </w:tcPr>
          <w:p w14:paraId="57976E7D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7768973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29.10.43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983EB07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 w:rsidRPr="00BE76FF">
              <w:rPr>
                <w:sz w:val="18"/>
                <w:szCs w:val="18"/>
              </w:rPr>
              <w:t>Автомобили-тягачи седельные для полуприцепов</w:t>
            </w:r>
          </w:p>
          <w:p w14:paraId="64DC34BF" w14:textId="77777777" w:rsidR="00C40B94" w:rsidRPr="00BE76FF" w:rsidRDefault="00C40B94" w:rsidP="00C40B94">
            <w:pPr>
              <w:jc w:val="both"/>
              <w:rPr>
                <w:sz w:val="18"/>
                <w:szCs w:val="18"/>
              </w:rPr>
            </w:pPr>
            <w:r w:rsidRPr="00BE76FF">
              <w:rPr>
                <w:sz w:val="18"/>
                <w:szCs w:val="18"/>
              </w:rPr>
              <w:t>(все категории должностей)</w:t>
            </w:r>
          </w:p>
        </w:tc>
        <w:tc>
          <w:tcPr>
            <w:tcW w:w="709" w:type="dxa"/>
            <w:shd w:val="clear" w:color="auto" w:fill="auto"/>
          </w:tcPr>
          <w:p w14:paraId="6EE06EFB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251</w:t>
            </w:r>
          </w:p>
        </w:tc>
        <w:tc>
          <w:tcPr>
            <w:tcW w:w="1134" w:type="dxa"/>
            <w:shd w:val="clear" w:color="auto" w:fill="auto"/>
          </w:tcPr>
          <w:p w14:paraId="330E8D18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A56DB2">
              <w:rPr>
                <w:sz w:val="18"/>
                <w:szCs w:val="18"/>
              </w:rPr>
              <w:t>ошадиная сила</w:t>
            </w:r>
          </w:p>
        </w:tc>
        <w:tc>
          <w:tcPr>
            <w:tcW w:w="1701" w:type="dxa"/>
            <w:shd w:val="clear" w:color="auto" w:fill="auto"/>
          </w:tcPr>
          <w:p w14:paraId="50479993" w14:textId="77777777" w:rsidR="00C40B94" w:rsidRPr="00035C3C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134" w:type="dxa"/>
            <w:shd w:val="clear" w:color="auto" w:fill="auto"/>
          </w:tcPr>
          <w:p w14:paraId="65DB7DA8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0708D65" w14:textId="77777777" w:rsidR="00C40B94" w:rsidRPr="006F77FE" w:rsidRDefault="00C40B94" w:rsidP="00C40B94">
            <w:pPr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</w:tcPr>
          <w:p w14:paraId="68ED1CBA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не более 2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6B73FEE2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5C0612D8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31D69FD7" w14:textId="77777777" w:rsidTr="00B37F0D">
        <w:tc>
          <w:tcPr>
            <w:tcW w:w="534" w:type="dxa"/>
            <w:vMerge/>
            <w:shd w:val="clear" w:color="auto" w:fill="auto"/>
          </w:tcPr>
          <w:p w14:paraId="5D960355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F0AB5CF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8EDAF8D" w14:textId="77777777" w:rsidR="00C40B94" w:rsidRPr="00BE76FF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174768A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BF43618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2CC05C5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 w:rsidRPr="00BE76F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134" w:type="dxa"/>
            <w:shd w:val="clear" w:color="auto" w:fill="auto"/>
          </w:tcPr>
          <w:p w14:paraId="0806223F" w14:textId="77777777" w:rsidR="00C40B94" w:rsidRPr="00EB7D14" w:rsidRDefault="00C40B94" w:rsidP="00C40B9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E5C8FE5" w14:textId="77777777" w:rsidR="00C40B94" w:rsidRPr="006F77FE" w:rsidRDefault="00C40B94" w:rsidP="00C40B94">
            <w:pPr>
              <w:rPr>
                <w:sz w:val="18"/>
                <w:szCs w:val="18"/>
              </w:rPr>
            </w:pPr>
            <w:proofErr w:type="spellStart"/>
            <w:r w:rsidRPr="006F77FE">
              <w:rPr>
                <w:sz w:val="18"/>
                <w:szCs w:val="18"/>
              </w:rPr>
              <w:t>антипробуксовочная</w:t>
            </w:r>
            <w:proofErr w:type="spellEnd"/>
            <w:r w:rsidRPr="006F77FE">
              <w:rPr>
                <w:sz w:val="18"/>
                <w:szCs w:val="18"/>
              </w:rPr>
              <w:t xml:space="preserve"> система</w:t>
            </w:r>
          </w:p>
        </w:tc>
        <w:tc>
          <w:tcPr>
            <w:tcW w:w="3260" w:type="dxa"/>
            <w:shd w:val="clear" w:color="auto" w:fill="auto"/>
          </w:tcPr>
          <w:p w14:paraId="70092931" w14:textId="77777777" w:rsidR="00C40B94" w:rsidRPr="006F77FE" w:rsidRDefault="00C40B94" w:rsidP="00C40B94">
            <w:pPr>
              <w:jc w:val="both"/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14:paraId="2A7E374F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471CAAF0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03E8CA11" w14:textId="77777777" w:rsidTr="00B37F0D">
        <w:tc>
          <w:tcPr>
            <w:tcW w:w="534" w:type="dxa"/>
            <w:vMerge/>
            <w:shd w:val="clear" w:color="auto" w:fill="auto"/>
          </w:tcPr>
          <w:p w14:paraId="11BECF1A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01BE3AC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8FA2569" w14:textId="77777777" w:rsidR="00C40B94" w:rsidRPr="00BE76FF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F7A0483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70BE77D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EBC6E58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DE1E7D4" w14:textId="77777777" w:rsidR="00C40B94" w:rsidRPr="00EB7D14" w:rsidRDefault="00C40B94" w:rsidP="00C40B9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E87A342" w14:textId="77777777" w:rsidR="00C40B94" w:rsidRPr="006F77FE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усилитель руля.</w:t>
            </w:r>
          </w:p>
        </w:tc>
        <w:tc>
          <w:tcPr>
            <w:tcW w:w="3260" w:type="dxa"/>
            <w:shd w:val="clear" w:color="auto" w:fill="auto"/>
          </w:tcPr>
          <w:p w14:paraId="048EDC8B" w14:textId="77777777" w:rsidR="00C40B94" w:rsidRPr="006F77FE" w:rsidRDefault="00C40B94" w:rsidP="00C40B94">
            <w:pPr>
              <w:jc w:val="both"/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14:paraId="77AF717F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20A20D66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67A94A77" w14:textId="77777777" w:rsidTr="00B37F0D">
        <w:tc>
          <w:tcPr>
            <w:tcW w:w="534" w:type="dxa"/>
            <w:vMerge w:val="restart"/>
            <w:shd w:val="clear" w:color="auto" w:fill="auto"/>
          </w:tcPr>
          <w:p w14:paraId="149C90A5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565D2B2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29.10.44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50DED1" w14:textId="77777777" w:rsidR="00C40B94" w:rsidRPr="00BE76FF" w:rsidRDefault="00C40B94" w:rsidP="00C40B94">
            <w:pPr>
              <w:jc w:val="both"/>
              <w:rPr>
                <w:sz w:val="18"/>
                <w:szCs w:val="18"/>
              </w:rPr>
            </w:pPr>
            <w:r w:rsidRPr="00E600D7">
              <w:rPr>
                <w:sz w:val="18"/>
                <w:szCs w:val="18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709" w:type="dxa"/>
            <w:shd w:val="clear" w:color="auto" w:fill="auto"/>
          </w:tcPr>
          <w:p w14:paraId="3F80BDD6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251</w:t>
            </w:r>
          </w:p>
        </w:tc>
        <w:tc>
          <w:tcPr>
            <w:tcW w:w="1134" w:type="dxa"/>
            <w:shd w:val="clear" w:color="auto" w:fill="auto"/>
          </w:tcPr>
          <w:p w14:paraId="48FF8047" w14:textId="77777777" w:rsidR="00C40B94" w:rsidRPr="00A56DB2" w:rsidRDefault="00C40B94" w:rsidP="00C4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A56DB2">
              <w:rPr>
                <w:sz w:val="18"/>
                <w:szCs w:val="18"/>
              </w:rPr>
              <w:t>ошадиная сила</w:t>
            </w:r>
          </w:p>
        </w:tc>
        <w:tc>
          <w:tcPr>
            <w:tcW w:w="1701" w:type="dxa"/>
            <w:shd w:val="clear" w:color="auto" w:fill="auto"/>
          </w:tcPr>
          <w:p w14:paraId="0CE8ECDA" w14:textId="77777777" w:rsidR="00C40B94" w:rsidRPr="00035C3C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134" w:type="dxa"/>
            <w:shd w:val="clear" w:color="auto" w:fill="auto"/>
          </w:tcPr>
          <w:p w14:paraId="5ED31E7E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445A38F" w14:textId="77777777" w:rsidR="00C40B94" w:rsidRPr="006F77FE" w:rsidRDefault="00C40B94" w:rsidP="00C40B94">
            <w:pPr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</w:tcPr>
          <w:p w14:paraId="5EA09258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</w:tcPr>
          <w:p w14:paraId="511B1B4D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17F330F1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0AA1D790" w14:textId="77777777" w:rsidTr="00B37F0D">
        <w:tc>
          <w:tcPr>
            <w:tcW w:w="534" w:type="dxa"/>
            <w:vMerge/>
            <w:shd w:val="clear" w:color="auto" w:fill="auto"/>
          </w:tcPr>
          <w:p w14:paraId="649AAAEB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C9BE499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39D724A" w14:textId="77777777" w:rsidR="00C40B94" w:rsidRPr="00BE76FF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A3636E7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CE53AB2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109A564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 w:rsidRPr="00E600D7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134" w:type="dxa"/>
            <w:shd w:val="clear" w:color="auto" w:fill="auto"/>
          </w:tcPr>
          <w:p w14:paraId="2A1AC84B" w14:textId="77777777" w:rsidR="00C40B94" w:rsidRPr="00EB7D14" w:rsidRDefault="00C40B94" w:rsidP="00C40B9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082AC5A" w14:textId="77777777" w:rsidR="00C40B94" w:rsidRPr="006F77FE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усилитель руля.</w:t>
            </w:r>
          </w:p>
        </w:tc>
        <w:tc>
          <w:tcPr>
            <w:tcW w:w="3260" w:type="dxa"/>
            <w:shd w:val="clear" w:color="auto" w:fill="auto"/>
          </w:tcPr>
          <w:p w14:paraId="101AE100" w14:textId="77777777" w:rsidR="00C40B94" w:rsidRPr="006F77FE" w:rsidRDefault="00C40B94" w:rsidP="00C40B94">
            <w:pPr>
              <w:jc w:val="both"/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14:paraId="72366A7B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2C9FD457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6C7948C2" w14:textId="77777777" w:rsidTr="00B37F0D">
        <w:tc>
          <w:tcPr>
            <w:tcW w:w="534" w:type="dxa"/>
            <w:vMerge w:val="restart"/>
            <w:shd w:val="clear" w:color="auto" w:fill="auto"/>
          </w:tcPr>
          <w:p w14:paraId="7DD76D80" w14:textId="77777777" w:rsidR="00C40B94" w:rsidRPr="0061625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C90BE90" w14:textId="77777777" w:rsidR="00C40B94" w:rsidRPr="00616254" w:rsidRDefault="00C40B94" w:rsidP="00C40B94">
            <w:pPr>
              <w:jc w:val="both"/>
              <w:rPr>
                <w:sz w:val="18"/>
                <w:szCs w:val="18"/>
              </w:rPr>
            </w:pPr>
            <w:r w:rsidRPr="00616254">
              <w:rPr>
                <w:sz w:val="18"/>
                <w:szCs w:val="18"/>
              </w:rPr>
              <w:t>36.11.11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7EB65EA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мебель для сидения, преимущественно с металлическим каркасом (для всех категорий должностей)</w:t>
            </w:r>
          </w:p>
        </w:tc>
        <w:tc>
          <w:tcPr>
            <w:tcW w:w="709" w:type="dxa"/>
            <w:shd w:val="clear" w:color="auto" w:fill="auto"/>
          </w:tcPr>
          <w:p w14:paraId="4CB1A669" w14:textId="77777777" w:rsidR="00C40B94" w:rsidRPr="00AF0F32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649F345" w14:textId="77777777" w:rsidR="00C40B94" w:rsidRPr="00AF0F32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E0671D5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 xml:space="preserve">материал (металл) </w:t>
            </w:r>
          </w:p>
        </w:tc>
        <w:tc>
          <w:tcPr>
            <w:tcW w:w="1134" w:type="dxa"/>
            <w:shd w:val="clear" w:color="auto" w:fill="auto"/>
          </w:tcPr>
          <w:p w14:paraId="0849FB6F" w14:textId="77777777" w:rsidR="00C40B94" w:rsidRPr="00AF0F32" w:rsidRDefault="00C40B94" w:rsidP="00C40B9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93F78F7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материал (металл)</w:t>
            </w:r>
          </w:p>
        </w:tc>
        <w:tc>
          <w:tcPr>
            <w:tcW w:w="3260" w:type="dxa"/>
            <w:shd w:val="clear" w:color="auto" w:fill="auto"/>
          </w:tcPr>
          <w:p w14:paraId="33105294" w14:textId="77777777" w:rsidR="00C40B94" w:rsidRPr="00AF0F32" w:rsidRDefault="00C40B94" w:rsidP="00C40B94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железо</w:t>
            </w:r>
          </w:p>
        </w:tc>
        <w:tc>
          <w:tcPr>
            <w:tcW w:w="1418" w:type="dxa"/>
            <w:shd w:val="clear" w:color="auto" w:fill="auto"/>
          </w:tcPr>
          <w:p w14:paraId="143CD01C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7C087B90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703982EB" w14:textId="77777777" w:rsidTr="00B37F0D">
        <w:tc>
          <w:tcPr>
            <w:tcW w:w="534" w:type="dxa"/>
            <w:vMerge/>
            <w:shd w:val="clear" w:color="auto" w:fill="auto"/>
          </w:tcPr>
          <w:p w14:paraId="03E927A7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2A2D7CF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C3DE522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D8C2763" w14:textId="77777777" w:rsidR="00C40B94" w:rsidRPr="00AF0F32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4CFD93C" w14:textId="77777777" w:rsidR="00C40B94" w:rsidRPr="00AF0F32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4CD853A" w14:textId="77777777" w:rsidR="00C40B94" w:rsidRPr="00AF0F32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134" w:type="dxa"/>
            <w:shd w:val="clear" w:color="auto" w:fill="auto"/>
          </w:tcPr>
          <w:p w14:paraId="5B7CBEE9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26" w:type="dxa"/>
            <w:shd w:val="clear" w:color="auto" w:fill="auto"/>
          </w:tcPr>
          <w:p w14:paraId="5BB4DD5D" w14:textId="77777777" w:rsidR="00C40B94" w:rsidRPr="00AF0F32" w:rsidRDefault="00C40B94" w:rsidP="00C40B94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3260" w:type="dxa"/>
            <w:shd w:val="clear" w:color="auto" w:fill="auto"/>
          </w:tcPr>
          <w:p w14:paraId="449D2821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  <w:shd w:val="clear" w:color="auto" w:fill="auto"/>
          </w:tcPr>
          <w:p w14:paraId="5C1950AE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5239031E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4C7477CE" w14:textId="77777777" w:rsidTr="00B37F0D">
        <w:tc>
          <w:tcPr>
            <w:tcW w:w="534" w:type="dxa"/>
            <w:vMerge w:val="restart"/>
            <w:shd w:val="clear" w:color="auto" w:fill="auto"/>
          </w:tcPr>
          <w:p w14:paraId="69605639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FD8B56E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31.01.12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7B505F1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мебель для сидения, преимущественно с деревянным каркасом (Категория должности: все категории должностей)</w:t>
            </w:r>
          </w:p>
        </w:tc>
        <w:tc>
          <w:tcPr>
            <w:tcW w:w="709" w:type="dxa"/>
            <w:shd w:val="clear" w:color="auto" w:fill="auto"/>
          </w:tcPr>
          <w:p w14:paraId="66B1C53E" w14:textId="77777777" w:rsidR="00C40B94" w:rsidRPr="00AF0F32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CE8BB6E" w14:textId="77777777" w:rsidR="00C40B94" w:rsidRPr="00AF0F32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76B57FC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134" w:type="dxa"/>
            <w:shd w:val="clear" w:color="auto" w:fill="auto"/>
          </w:tcPr>
          <w:p w14:paraId="0C1B1D0A" w14:textId="77777777" w:rsidR="00C40B94" w:rsidRPr="00AF0F32" w:rsidRDefault="00C40B94" w:rsidP="00C40B94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AF0F32">
              <w:rPr>
                <w:sz w:val="18"/>
                <w:szCs w:val="18"/>
              </w:rPr>
              <w:t>мягколиственных</w:t>
            </w:r>
            <w:proofErr w:type="spellEnd"/>
            <w:r w:rsidRPr="00AF0F32">
              <w:rPr>
                <w:sz w:val="18"/>
                <w:szCs w:val="18"/>
              </w:rPr>
              <w:t xml:space="preserve"> пород: береза, лиственница, сосна, ел</w:t>
            </w:r>
          </w:p>
        </w:tc>
        <w:tc>
          <w:tcPr>
            <w:tcW w:w="2126" w:type="dxa"/>
            <w:shd w:val="clear" w:color="auto" w:fill="auto"/>
          </w:tcPr>
          <w:p w14:paraId="0735CED8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3260" w:type="dxa"/>
            <w:shd w:val="clear" w:color="auto" w:fill="auto"/>
          </w:tcPr>
          <w:p w14:paraId="364CEF83" w14:textId="77777777" w:rsidR="00C40B94" w:rsidRPr="00AF0F32" w:rsidRDefault="00C40B94" w:rsidP="00C40B94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AF0F32">
              <w:rPr>
                <w:sz w:val="18"/>
                <w:szCs w:val="18"/>
              </w:rPr>
              <w:t>мягколиственных</w:t>
            </w:r>
            <w:proofErr w:type="spellEnd"/>
            <w:r w:rsidRPr="00AF0F32">
              <w:rPr>
                <w:sz w:val="18"/>
                <w:szCs w:val="18"/>
              </w:rPr>
              <w:t xml:space="preserve"> пород: береза, лиственница, сосна, ел</w:t>
            </w:r>
          </w:p>
        </w:tc>
        <w:tc>
          <w:tcPr>
            <w:tcW w:w="1418" w:type="dxa"/>
            <w:shd w:val="clear" w:color="auto" w:fill="auto"/>
          </w:tcPr>
          <w:p w14:paraId="408D5386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08CA1AD8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23152D0E" w14:textId="77777777" w:rsidTr="00B37F0D">
        <w:tc>
          <w:tcPr>
            <w:tcW w:w="534" w:type="dxa"/>
            <w:vMerge/>
            <w:shd w:val="clear" w:color="auto" w:fill="auto"/>
          </w:tcPr>
          <w:p w14:paraId="2B25018A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5B8CD98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DB41E7A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2021B7D" w14:textId="77777777" w:rsidR="00C40B94" w:rsidRPr="00AF0F32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5E57D34" w14:textId="77777777" w:rsidR="00C40B94" w:rsidRPr="00AF0F32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000F1DB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134" w:type="dxa"/>
            <w:shd w:val="clear" w:color="auto" w:fill="auto"/>
          </w:tcPr>
          <w:p w14:paraId="4F4B40B7" w14:textId="77777777" w:rsidR="00C40B94" w:rsidRPr="00AF0F32" w:rsidRDefault="00C40B94" w:rsidP="00C40B94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26" w:type="dxa"/>
            <w:shd w:val="clear" w:color="auto" w:fill="auto"/>
          </w:tcPr>
          <w:p w14:paraId="14FE8460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3260" w:type="dxa"/>
            <w:shd w:val="clear" w:color="auto" w:fill="auto"/>
          </w:tcPr>
          <w:p w14:paraId="03290CD4" w14:textId="77777777" w:rsidR="00C40B94" w:rsidRPr="00AF0F32" w:rsidRDefault="00C40B94" w:rsidP="00C40B94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  <w:shd w:val="clear" w:color="auto" w:fill="auto"/>
          </w:tcPr>
          <w:p w14:paraId="58DDCC19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4FEBC5EE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7AA85029" w14:textId="77777777" w:rsidTr="00B37F0D">
        <w:tc>
          <w:tcPr>
            <w:tcW w:w="534" w:type="dxa"/>
            <w:vMerge w:val="restart"/>
            <w:shd w:val="clear" w:color="auto" w:fill="auto"/>
          </w:tcPr>
          <w:p w14:paraId="7E6E33A5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4C03EAB" w14:textId="77777777" w:rsidR="00C40B94" w:rsidRPr="00FC0981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49.32.11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311E88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 xml:space="preserve">Услуги такси (Категория </w:t>
            </w:r>
            <w:r w:rsidRPr="00AF0F32">
              <w:rPr>
                <w:sz w:val="18"/>
                <w:szCs w:val="18"/>
              </w:rPr>
              <w:lastRenderedPageBreak/>
              <w:t>должности: все категории должностей)</w:t>
            </w:r>
            <w:r w:rsidRPr="00AF0F32">
              <w:t xml:space="preserve"> </w:t>
            </w:r>
            <w:r w:rsidRPr="00AF0F32">
              <w:rPr>
                <w:sz w:val="18"/>
                <w:szCs w:val="18"/>
              </w:rPr>
              <w:t>(Категория должности: все категории должностей)</w:t>
            </w:r>
          </w:p>
        </w:tc>
        <w:tc>
          <w:tcPr>
            <w:tcW w:w="709" w:type="dxa"/>
            <w:shd w:val="clear" w:color="auto" w:fill="auto"/>
          </w:tcPr>
          <w:p w14:paraId="7D6D1D45" w14:textId="77777777" w:rsidR="00C40B94" w:rsidRPr="00AF0F32" w:rsidRDefault="00C40B94" w:rsidP="00C40B94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1134" w:type="dxa"/>
            <w:shd w:val="clear" w:color="auto" w:fill="auto"/>
          </w:tcPr>
          <w:p w14:paraId="5E08E669" w14:textId="77777777" w:rsidR="00C40B94" w:rsidRPr="00AF0F32" w:rsidRDefault="00C40B94" w:rsidP="00C40B94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701" w:type="dxa"/>
            <w:shd w:val="clear" w:color="auto" w:fill="auto"/>
          </w:tcPr>
          <w:p w14:paraId="167C3E36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мощность двигателя</w:t>
            </w:r>
          </w:p>
          <w:p w14:paraId="376B5EF5" w14:textId="77777777" w:rsidR="00C40B94" w:rsidRPr="00AF0F32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lastRenderedPageBreak/>
              <w:t>автомобиля</w:t>
            </w:r>
          </w:p>
        </w:tc>
        <w:tc>
          <w:tcPr>
            <w:tcW w:w="1134" w:type="dxa"/>
            <w:shd w:val="clear" w:color="auto" w:fill="auto"/>
          </w:tcPr>
          <w:p w14:paraId="2D269F77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lastRenderedPageBreak/>
              <w:t>не более 200</w:t>
            </w:r>
          </w:p>
        </w:tc>
        <w:tc>
          <w:tcPr>
            <w:tcW w:w="2126" w:type="dxa"/>
            <w:shd w:val="clear" w:color="auto" w:fill="auto"/>
          </w:tcPr>
          <w:p w14:paraId="3DC0767E" w14:textId="77777777" w:rsidR="00C40B94" w:rsidRPr="00AF0F32" w:rsidRDefault="00C40B94" w:rsidP="00C40B94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3260" w:type="dxa"/>
            <w:shd w:val="clear" w:color="auto" w:fill="auto"/>
          </w:tcPr>
          <w:p w14:paraId="1B8E8695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</w:tcPr>
          <w:p w14:paraId="45CDCE8E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037A01EB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63AE61B8" w14:textId="77777777" w:rsidTr="00B37F0D">
        <w:tc>
          <w:tcPr>
            <w:tcW w:w="534" w:type="dxa"/>
            <w:vMerge/>
            <w:shd w:val="clear" w:color="auto" w:fill="auto"/>
          </w:tcPr>
          <w:p w14:paraId="26183327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96F1532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58CD138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64311B6" w14:textId="77777777" w:rsidR="00C40B94" w:rsidRPr="00AF0F32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60B27B7" w14:textId="77777777" w:rsidR="00C40B94" w:rsidRPr="00AF0F32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4FF84F4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тип коробки передач автомобиля,</w:t>
            </w:r>
          </w:p>
        </w:tc>
        <w:tc>
          <w:tcPr>
            <w:tcW w:w="1134" w:type="dxa"/>
            <w:shd w:val="clear" w:color="auto" w:fill="auto"/>
          </w:tcPr>
          <w:p w14:paraId="599C4694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B4C6F9C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тип коробки передач автомобиля,</w:t>
            </w:r>
          </w:p>
        </w:tc>
        <w:tc>
          <w:tcPr>
            <w:tcW w:w="3260" w:type="dxa"/>
            <w:shd w:val="clear" w:color="auto" w:fill="auto"/>
          </w:tcPr>
          <w:p w14:paraId="1E629754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1418" w:type="dxa"/>
            <w:shd w:val="clear" w:color="auto" w:fill="auto"/>
          </w:tcPr>
          <w:p w14:paraId="47543B52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05748F69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3DCCF051" w14:textId="77777777" w:rsidTr="00B37F0D">
        <w:tc>
          <w:tcPr>
            <w:tcW w:w="534" w:type="dxa"/>
            <w:vMerge/>
            <w:shd w:val="clear" w:color="auto" w:fill="auto"/>
          </w:tcPr>
          <w:p w14:paraId="33E7C0FD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CE36806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B1A9E46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736B314" w14:textId="77777777" w:rsidR="00C40B94" w:rsidRPr="00AF0F32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880E354" w14:textId="77777777" w:rsidR="00C40B94" w:rsidRPr="00AF0F32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39DD7EB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134" w:type="dxa"/>
            <w:shd w:val="clear" w:color="auto" w:fill="auto"/>
          </w:tcPr>
          <w:p w14:paraId="19713A60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7D92CD9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3260" w:type="dxa"/>
            <w:shd w:val="clear" w:color="auto" w:fill="auto"/>
          </w:tcPr>
          <w:p w14:paraId="519A4E9B" w14:textId="77777777" w:rsidR="00C40B94" w:rsidRPr="00AF0F32" w:rsidRDefault="00C40B94" w:rsidP="00C40B94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наличие системы кондиционирования воздуха</w:t>
            </w:r>
          </w:p>
        </w:tc>
        <w:tc>
          <w:tcPr>
            <w:tcW w:w="1418" w:type="dxa"/>
            <w:shd w:val="clear" w:color="auto" w:fill="auto"/>
          </w:tcPr>
          <w:p w14:paraId="27C67EFB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05022187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00429C68" w14:textId="77777777" w:rsidTr="00B37F0D">
        <w:trPr>
          <w:trHeight w:val="858"/>
        </w:trPr>
        <w:tc>
          <w:tcPr>
            <w:tcW w:w="534" w:type="dxa"/>
            <w:vMerge/>
            <w:shd w:val="clear" w:color="auto" w:fill="auto"/>
          </w:tcPr>
          <w:p w14:paraId="7A2C16B5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870224E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0E0CA40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ABBD0C4" w14:textId="77777777" w:rsidR="00C40B94" w:rsidRPr="00AF0F32" w:rsidRDefault="00C40B94" w:rsidP="00C40B94">
            <w:pPr>
              <w:rPr>
                <w:b/>
                <w:sz w:val="18"/>
                <w:szCs w:val="18"/>
              </w:rPr>
            </w:pPr>
            <w:r w:rsidRPr="00AF0F32">
              <w:rPr>
                <w:b/>
                <w:sz w:val="18"/>
                <w:szCs w:val="18"/>
              </w:rPr>
              <w:t>356</w:t>
            </w:r>
          </w:p>
        </w:tc>
        <w:tc>
          <w:tcPr>
            <w:tcW w:w="1134" w:type="dxa"/>
            <w:shd w:val="clear" w:color="auto" w:fill="auto"/>
          </w:tcPr>
          <w:p w14:paraId="7244CF09" w14:textId="77777777" w:rsidR="00C40B94" w:rsidRPr="00AF0F32" w:rsidRDefault="00C40B94" w:rsidP="00C40B94">
            <w:pPr>
              <w:rPr>
                <w:b/>
                <w:sz w:val="18"/>
                <w:szCs w:val="18"/>
              </w:rPr>
            </w:pPr>
            <w:r w:rsidRPr="00AF0F32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1701" w:type="dxa"/>
            <w:shd w:val="clear" w:color="auto" w:fill="auto"/>
          </w:tcPr>
          <w:p w14:paraId="54C77252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134" w:type="dxa"/>
            <w:shd w:val="clear" w:color="auto" w:fill="auto"/>
          </w:tcPr>
          <w:p w14:paraId="02799CEB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E8590C8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3260" w:type="dxa"/>
            <w:shd w:val="clear" w:color="auto" w:fill="auto"/>
          </w:tcPr>
          <w:p w14:paraId="350FFEFC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не более 8</w:t>
            </w:r>
          </w:p>
        </w:tc>
        <w:tc>
          <w:tcPr>
            <w:tcW w:w="1418" w:type="dxa"/>
            <w:shd w:val="clear" w:color="auto" w:fill="auto"/>
          </w:tcPr>
          <w:p w14:paraId="41B5C81D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75CACDB5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032370E2" w14:textId="77777777" w:rsidTr="00B37F0D">
        <w:tc>
          <w:tcPr>
            <w:tcW w:w="534" w:type="dxa"/>
            <w:vMerge w:val="restart"/>
            <w:shd w:val="clear" w:color="auto" w:fill="auto"/>
          </w:tcPr>
          <w:p w14:paraId="1676FACE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D806D14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49.32.12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2E581F8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Услуги по аренде легковых автомобилей с водителем (Категория должности: все категории должностей)</w:t>
            </w:r>
          </w:p>
        </w:tc>
        <w:tc>
          <w:tcPr>
            <w:tcW w:w="709" w:type="dxa"/>
            <w:shd w:val="clear" w:color="auto" w:fill="auto"/>
          </w:tcPr>
          <w:p w14:paraId="69B7F41D" w14:textId="77777777" w:rsidR="00C40B94" w:rsidRPr="00AF0F32" w:rsidRDefault="00C40B94" w:rsidP="00C40B94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251</w:t>
            </w:r>
          </w:p>
        </w:tc>
        <w:tc>
          <w:tcPr>
            <w:tcW w:w="1134" w:type="dxa"/>
            <w:shd w:val="clear" w:color="auto" w:fill="auto"/>
          </w:tcPr>
          <w:p w14:paraId="511CE176" w14:textId="77777777" w:rsidR="00C40B94" w:rsidRPr="00AF0F32" w:rsidRDefault="00C40B94" w:rsidP="00C40B94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701" w:type="dxa"/>
            <w:shd w:val="clear" w:color="auto" w:fill="auto"/>
          </w:tcPr>
          <w:p w14:paraId="5C025F68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мощность двигателя</w:t>
            </w:r>
          </w:p>
          <w:p w14:paraId="6212F611" w14:textId="77777777" w:rsidR="00C40B94" w:rsidRPr="00AF0F32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автомобиля</w:t>
            </w:r>
          </w:p>
        </w:tc>
        <w:tc>
          <w:tcPr>
            <w:tcW w:w="1134" w:type="dxa"/>
            <w:shd w:val="clear" w:color="auto" w:fill="auto"/>
          </w:tcPr>
          <w:p w14:paraId="0C76C97D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не более 200</w:t>
            </w:r>
          </w:p>
        </w:tc>
        <w:tc>
          <w:tcPr>
            <w:tcW w:w="2126" w:type="dxa"/>
            <w:shd w:val="clear" w:color="auto" w:fill="auto"/>
          </w:tcPr>
          <w:p w14:paraId="441C75AF" w14:textId="77777777" w:rsidR="00C40B94" w:rsidRPr="00AF0F32" w:rsidRDefault="00C40B94" w:rsidP="00C40B94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3260" w:type="dxa"/>
            <w:shd w:val="clear" w:color="auto" w:fill="auto"/>
          </w:tcPr>
          <w:p w14:paraId="12DB9A09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</w:tcPr>
          <w:p w14:paraId="0DB10E7C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5C855BE6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48832375" w14:textId="77777777" w:rsidTr="00B37F0D">
        <w:tc>
          <w:tcPr>
            <w:tcW w:w="534" w:type="dxa"/>
            <w:vMerge/>
            <w:shd w:val="clear" w:color="auto" w:fill="auto"/>
          </w:tcPr>
          <w:p w14:paraId="01AE37EA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3A3CD20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E01092F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8CA03A4" w14:textId="77777777" w:rsidR="00C40B94" w:rsidRPr="00AF0F32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8FAA1BB" w14:textId="77777777" w:rsidR="00C40B94" w:rsidRPr="00AF0F32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21B73ED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тип коробки передач автомобиля,</w:t>
            </w:r>
          </w:p>
        </w:tc>
        <w:tc>
          <w:tcPr>
            <w:tcW w:w="1134" w:type="dxa"/>
            <w:shd w:val="clear" w:color="auto" w:fill="auto"/>
          </w:tcPr>
          <w:p w14:paraId="123B21A5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186628E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тип коробки передач автомобиля,</w:t>
            </w:r>
          </w:p>
        </w:tc>
        <w:tc>
          <w:tcPr>
            <w:tcW w:w="3260" w:type="dxa"/>
            <w:shd w:val="clear" w:color="auto" w:fill="auto"/>
          </w:tcPr>
          <w:p w14:paraId="1B7F8A20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1418" w:type="dxa"/>
            <w:shd w:val="clear" w:color="auto" w:fill="auto"/>
          </w:tcPr>
          <w:p w14:paraId="06E2AB5F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40D50DE7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295013AD" w14:textId="77777777" w:rsidTr="00B37F0D">
        <w:tc>
          <w:tcPr>
            <w:tcW w:w="534" w:type="dxa"/>
            <w:vMerge/>
            <w:shd w:val="clear" w:color="auto" w:fill="auto"/>
          </w:tcPr>
          <w:p w14:paraId="69F41B10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4BF33AA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2DEE74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B21AEFB" w14:textId="77777777" w:rsidR="00C40B94" w:rsidRPr="00AF0F32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642C108" w14:textId="77777777" w:rsidR="00C40B94" w:rsidRPr="00AF0F32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9F40E79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134" w:type="dxa"/>
            <w:shd w:val="clear" w:color="auto" w:fill="auto"/>
          </w:tcPr>
          <w:p w14:paraId="32DC0522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DBDC6A3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3260" w:type="dxa"/>
            <w:shd w:val="clear" w:color="auto" w:fill="auto"/>
          </w:tcPr>
          <w:p w14:paraId="347A3A86" w14:textId="77777777" w:rsidR="00C40B94" w:rsidRPr="00AF0F32" w:rsidRDefault="00C40B94" w:rsidP="00C40B94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наличие системы кондиционирования воздуха</w:t>
            </w:r>
          </w:p>
        </w:tc>
        <w:tc>
          <w:tcPr>
            <w:tcW w:w="1418" w:type="dxa"/>
            <w:shd w:val="clear" w:color="auto" w:fill="auto"/>
          </w:tcPr>
          <w:p w14:paraId="50240251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1079BCE3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68EE9AC3" w14:textId="77777777" w:rsidTr="00B37F0D">
        <w:tc>
          <w:tcPr>
            <w:tcW w:w="534" w:type="dxa"/>
            <w:vMerge/>
            <w:shd w:val="clear" w:color="auto" w:fill="auto"/>
          </w:tcPr>
          <w:p w14:paraId="000FAB12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4226F22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0E61E3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ACE36BB" w14:textId="77777777" w:rsidR="00C40B94" w:rsidRPr="00AF0F32" w:rsidRDefault="00C40B94" w:rsidP="00C40B94">
            <w:pPr>
              <w:rPr>
                <w:b/>
                <w:sz w:val="18"/>
                <w:szCs w:val="18"/>
              </w:rPr>
            </w:pPr>
            <w:r w:rsidRPr="00AF0F32">
              <w:rPr>
                <w:b/>
                <w:sz w:val="18"/>
                <w:szCs w:val="18"/>
              </w:rPr>
              <w:t>356</w:t>
            </w:r>
          </w:p>
        </w:tc>
        <w:tc>
          <w:tcPr>
            <w:tcW w:w="1134" w:type="dxa"/>
            <w:shd w:val="clear" w:color="auto" w:fill="auto"/>
          </w:tcPr>
          <w:p w14:paraId="241661AD" w14:textId="77777777" w:rsidR="00C40B94" w:rsidRPr="00AF0F32" w:rsidRDefault="00C40B94" w:rsidP="00C40B94">
            <w:pPr>
              <w:rPr>
                <w:b/>
                <w:sz w:val="18"/>
                <w:szCs w:val="18"/>
              </w:rPr>
            </w:pPr>
            <w:r w:rsidRPr="00AF0F32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1701" w:type="dxa"/>
            <w:shd w:val="clear" w:color="auto" w:fill="auto"/>
          </w:tcPr>
          <w:p w14:paraId="09ADF71A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134" w:type="dxa"/>
            <w:shd w:val="clear" w:color="auto" w:fill="auto"/>
          </w:tcPr>
          <w:p w14:paraId="71ED5E55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A48E46E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3260" w:type="dxa"/>
            <w:shd w:val="clear" w:color="auto" w:fill="auto"/>
          </w:tcPr>
          <w:p w14:paraId="19702C0D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не более 8</w:t>
            </w:r>
          </w:p>
        </w:tc>
        <w:tc>
          <w:tcPr>
            <w:tcW w:w="1418" w:type="dxa"/>
            <w:shd w:val="clear" w:color="auto" w:fill="auto"/>
          </w:tcPr>
          <w:p w14:paraId="7F56AB43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3AF5208D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54029392" w14:textId="77777777" w:rsidTr="00B37F0D">
        <w:tc>
          <w:tcPr>
            <w:tcW w:w="534" w:type="dxa"/>
            <w:vMerge w:val="restart"/>
            <w:shd w:val="clear" w:color="auto" w:fill="auto"/>
          </w:tcPr>
          <w:p w14:paraId="24B40701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97D74E0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61.10.30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CF9821A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Услуги по передаче данных по проводным телекоммуникационным сетям (Категория должности: все категории должностей)</w:t>
            </w:r>
          </w:p>
          <w:p w14:paraId="1B00F949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F683732" w14:textId="77777777" w:rsidR="00C40B94" w:rsidRPr="00AF0F32" w:rsidRDefault="00C40B94" w:rsidP="00C40B94">
            <w:pPr>
              <w:rPr>
                <w:b/>
                <w:sz w:val="18"/>
                <w:szCs w:val="18"/>
              </w:rPr>
            </w:pPr>
            <w:r w:rsidRPr="00AF0F32">
              <w:rPr>
                <w:b/>
                <w:sz w:val="18"/>
                <w:szCs w:val="18"/>
              </w:rPr>
              <w:t>2547</w:t>
            </w:r>
          </w:p>
        </w:tc>
        <w:tc>
          <w:tcPr>
            <w:tcW w:w="1134" w:type="dxa"/>
            <w:shd w:val="clear" w:color="auto" w:fill="auto"/>
          </w:tcPr>
          <w:p w14:paraId="2C1A2C31" w14:textId="77777777" w:rsidR="00C40B94" w:rsidRPr="00AF0F32" w:rsidRDefault="00C40B94" w:rsidP="00C40B94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Гбит/сек</w:t>
            </w:r>
          </w:p>
        </w:tc>
        <w:tc>
          <w:tcPr>
            <w:tcW w:w="1701" w:type="dxa"/>
            <w:shd w:val="clear" w:color="auto" w:fill="auto"/>
          </w:tcPr>
          <w:p w14:paraId="031E2208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скорость канала передачи данных,</w:t>
            </w:r>
          </w:p>
        </w:tc>
        <w:tc>
          <w:tcPr>
            <w:tcW w:w="1134" w:type="dxa"/>
            <w:shd w:val="clear" w:color="auto" w:fill="auto"/>
          </w:tcPr>
          <w:p w14:paraId="360C324C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CF25998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скорость канала передачи данных,</w:t>
            </w:r>
          </w:p>
        </w:tc>
        <w:tc>
          <w:tcPr>
            <w:tcW w:w="3260" w:type="dxa"/>
            <w:shd w:val="clear" w:color="auto" w:fill="auto"/>
          </w:tcPr>
          <w:p w14:paraId="4863C761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не более 1</w:t>
            </w:r>
          </w:p>
        </w:tc>
        <w:tc>
          <w:tcPr>
            <w:tcW w:w="1418" w:type="dxa"/>
            <w:shd w:val="clear" w:color="auto" w:fill="auto"/>
          </w:tcPr>
          <w:p w14:paraId="36E49FB1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7BCF1FC4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37CDD940" w14:textId="77777777" w:rsidTr="00B37F0D">
        <w:tc>
          <w:tcPr>
            <w:tcW w:w="534" w:type="dxa"/>
            <w:vMerge/>
            <w:shd w:val="clear" w:color="auto" w:fill="auto"/>
          </w:tcPr>
          <w:p w14:paraId="01E41B23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6F1D20D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6140961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9B891BF" w14:textId="77777777" w:rsidR="00C40B94" w:rsidRPr="00AF0F32" w:rsidRDefault="00C40B94" w:rsidP="00C40B94">
            <w:pPr>
              <w:rPr>
                <w:b/>
                <w:sz w:val="18"/>
                <w:szCs w:val="18"/>
              </w:rPr>
            </w:pPr>
            <w:r w:rsidRPr="00AF0F32">
              <w:rPr>
                <w:b/>
                <w:sz w:val="18"/>
                <w:szCs w:val="18"/>
              </w:rPr>
              <w:t>744</w:t>
            </w:r>
          </w:p>
        </w:tc>
        <w:tc>
          <w:tcPr>
            <w:tcW w:w="1134" w:type="dxa"/>
            <w:shd w:val="clear" w:color="auto" w:fill="auto"/>
          </w:tcPr>
          <w:p w14:paraId="68BC3F79" w14:textId="77777777" w:rsidR="00C40B94" w:rsidRPr="00AF0F32" w:rsidRDefault="00C40B94" w:rsidP="00C40B94">
            <w:pPr>
              <w:rPr>
                <w:b/>
                <w:sz w:val="18"/>
                <w:szCs w:val="18"/>
              </w:rPr>
            </w:pPr>
            <w:r w:rsidRPr="00AF0F32">
              <w:rPr>
                <w:b/>
                <w:sz w:val="18"/>
                <w:szCs w:val="18"/>
              </w:rPr>
              <w:t>процент</w:t>
            </w:r>
          </w:p>
        </w:tc>
        <w:tc>
          <w:tcPr>
            <w:tcW w:w="1701" w:type="dxa"/>
            <w:shd w:val="clear" w:color="auto" w:fill="auto"/>
          </w:tcPr>
          <w:p w14:paraId="18DC0529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доля потерянных пакетов</w:t>
            </w:r>
          </w:p>
        </w:tc>
        <w:tc>
          <w:tcPr>
            <w:tcW w:w="1134" w:type="dxa"/>
            <w:shd w:val="clear" w:color="auto" w:fill="auto"/>
          </w:tcPr>
          <w:p w14:paraId="4BBEC791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0FADF10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доля потерянных пакетов</w:t>
            </w:r>
          </w:p>
        </w:tc>
        <w:tc>
          <w:tcPr>
            <w:tcW w:w="3260" w:type="dxa"/>
            <w:shd w:val="clear" w:color="auto" w:fill="auto"/>
          </w:tcPr>
          <w:p w14:paraId="634C5D66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не более 1</w:t>
            </w:r>
          </w:p>
        </w:tc>
        <w:tc>
          <w:tcPr>
            <w:tcW w:w="1418" w:type="dxa"/>
            <w:shd w:val="clear" w:color="auto" w:fill="auto"/>
          </w:tcPr>
          <w:p w14:paraId="03A8042D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5FB4D7F6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078B725B" w14:textId="77777777" w:rsidTr="00B37F0D">
        <w:tc>
          <w:tcPr>
            <w:tcW w:w="534" w:type="dxa"/>
            <w:vMerge w:val="restart"/>
            <w:shd w:val="clear" w:color="auto" w:fill="auto"/>
          </w:tcPr>
          <w:p w14:paraId="6F1440C4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7059B35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61.20.11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D2031C6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Услуги подвижной связи общего пользования -обеспечение доступа и поддержка пользователя.</w:t>
            </w:r>
            <w:r w:rsidRPr="00AF0F32">
              <w:t xml:space="preserve"> </w:t>
            </w:r>
            <w:r w:rsidRPr="00AF0F32">
              <w:rPr>
                <w:sz w:val="18"/>
                <w:szCs w:val="18"/>
              </w:rPr>
              <w:t xml:space="preserve">(Категория должности: все </w:t>
            </w:r>
            <w:r w:rsidRPr="00AF0F32">
              <w:rPr>
                <w:sz w:val="18"/>
                <w:szCs w:val="18"/>
              </w:rPr>
              <w:lastRenderedPageBreak/>
              <w:t>категории должностей)</w:t>
            </w:r>
          </w:p>
        </w:tc>
        <w:tc>
          <w:tcPr>
            <w:tcW w:w="709" w:type="dxa"/>
            <w:shd w:val="clear" w:color="auto" w:fill="auto"/>
          </w:tcPr>
          <w:p w14:paraId="47223399" w14:textId="77777777" w:rsidR="00C40B94" w:rsidRPr="00AF0F32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622570B" w14:textId="77777777" w:rsidR="00C40B94" w:rsidRPr="00AF0F32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E71E808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 xml:space="preserve">Тарификация услуги голосовой связи, доступа в информационно-телекоммуникационную сеть, "Интернет" (лимитная/ </w:t>
            </w:r>
            <w:proofErr w:type="spellStart"/>
            <w:r w:rsidRPr="00AF0F32">
              <w:rPr>
                <w:sz w:val="18"/>
                <w:szCs w:val="18"/>
              </w:rPr>
              <w:t>безлимитная</w:t>
            </w:r>
            <w:proofErr w:type="spellEnd"/>
            <w:r w:rsidRPr="00AF0F32">
              <w:rPr>
                <w:sz w:val="18"/>
                <w:szCs w:val="18"/>
              </w:rPr>
              <w:t xml:space="preserve">), </w:t>
            </w:r>
          </w:p>
        </w:tc>
        <w:tc>
          <w:tcPr>
            <w:tcW w:w="1134" w:type="dxa"/>
            <w:shd w:val="clear" w:color="auto" w:fill="auto"/>
          </w:tcPr>
          <w:p w14:paraId="22DF6D19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0692B06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 xml:space="preserve">Тарификация услуги голосовой связи, доступа в информационно-телекоммуникационную сеть, "Интернет" (лимитная/ </w:t>
            </w:r>
            <w:proofErr w:type="spellStart"/>
            <w:r w:rsidRPr="00AF0F32">
              <w:rPr>
                <w:sz w:val="18"/>
                <w:szCs w:val="18"/>
              </w:rPr>
              <w:t>безлимитная</w:t>
            </w:r>
            <w:proofErr w:type="spellEnd"/>
            <w:r w:rsidRPr="00AF0F32">
              <w:rPr>
                <w:sz w:val="18"/>
                <w:szCs w:val="18"/>
              </w:rPr>
              <w:t xml:space="preserve">), </w:t>
            </w:r>
          </w:p>
        </w:tc>
        <w:tc>
          <w:tcPr>
            <w:tcW w:w="3260" w:type="dxa"/>
            <w:shd w:val="clear" w:color="auto" w:fill="auto"/>
          </w:tcPr>
          <w:p w14:paraId="0DA4884F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лимитная</w:t>
            </w:r>
          </w:p>
        </w:tc>
        <w:tc>
          <w:tcPr>
            <w:tcW w:w="1418" w:type="dxa"/>
            <w:shd w:val="clear" w:color="auto" w:fill="auto"/>
          </w:tcPr>
          <w:p w14:paraId="7C0DED60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3D58824C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5EA81ACF" w14:textId="77777777" w:rsidTr="00B37F0D">
        <w:tc>
          <w:tcPr>
            <w:tcW w:w="534" w:type="dxa"/>
            <w:vMerge/>
            <w:shd w:val="clear" w:color="auto" w:fill="auto"/>
          </w:tcPr>
          <w:p w14:paraId="0BAED13F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C9E1C9A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BC1B0E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366E37F" w14:textId="77777777" w:rsidR="00C40B94" w:rsidRPr="00AF0F32" w:rsidRDefault="00C40B94" w:rsidP="00C40B94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355</w:t>
            </w:r>
          </w:p>
        </w:tc>
        <w:tc>
          <w:tcPr>
            <w:tcW w:w="1134" w:type="dxa"/>
            <w:shd w:val="clear" w:color="auto" w:fill="auto"/>
          </w:tcPr>
          <w:p w14:paraId="6D3238D4" w14:textId="77777777" w:rsidR="00C40B94" w:rsidRPr="00AF0F32" w:rsidRDefault="00C40B94" w:rsidP="00C40B94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минута</w:t>
            </w:r>
          </w:p>
        </w:tc>
        <w:tc>
          <w:tcPr>
            <w:tcW w:w="1701" w:type="dxa"/>
            <w:shd w:val="clear" w:color="auto" w:fill="auto"/>
          </w:tcPr>
          <w:p w14:paraId="3ABB17F9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 xml:space="preserve">объем доступной услуги голосовой связи (минут), </w:t>
            </w:r>
          </w:p>
        </w:tc>
        <w:tc>
          <w:tcPr>
            <w:tcW w:w="1134" w:type="dxa"/>
            <w:shd w:val="clear" w:color="auto" w:fill="auto"/>
          </w:tcPr>
          <w:p w14:paraId="36938825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4DAC15E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 xml:space="preserve">объем доступной услуги голосовой связи (минут), </w:t>
            </w:r>
          </w:p>
        </w:tc>
        <w:tc>
          <w:tcPr>
            <w:tcW w:w="3260" w:type="dxa"/>
            <w:shd w:val="clear" w:color="auto" w:fill="auto"/>
          </w:tcPr>
          <w:p w14:paraId="67390964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не более 100</w:t>
            </w:r>
          </w:p>
        </w:tc>
        <w:tc>
          <w:tcPr>
            <w:tcW w:w="1418" w:type="dxa"/>
            <w:shd w:val="clear" w:color="auto" w:fill="auto"/>
          </w:tcPr>
          <w:p w14:paraId="122A1DCB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74C5ADC3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27119B18" w14:textId="77777777" w:rsidTr="00B37F0D">
        <w:tc>
          <w:tcPr>
            <w:tcW w:w="534" w:type="dxa"/>
            <w:vMerge/>
            <w:shd w:val="clear" w:color="auto" w:fill="auto"/>
          </w:tcPr>
          <w:p w14:paraId="72195289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0803BB8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27FD5B0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D35A497" w14:textId="77777777" w:rsidR="00C40B94" w:rsidRPr="00AF0F32" w:rsidRDefault="00C40B94" w:rsidP="00C40B94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2553</w:t>
            </w:r>
          </w:p>
        </w:tc>
        <w:tc>
          <w:tcPr>
            <w:tcW w:w="1134" w:type="dxa"/>
            <w:shd w:val="clear" w:color="auto" w:fill="auto"/>
          </w:tcPr>
          <w:p w14:paraId="6DF82505" w14:textId="77777777" w:rsidR="00C40B94" w:rsidRPr="00AF0F32" w:rsidRDefault="00C40B94" w:rsidP="00C40B94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14:paraId="63B12DCC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 xml:space="preserve">доступа в информационно-телекоммуникационную сеть "Интернет" (Гб) </w:t>
            </w:r>
          </w:p>
        </w:tc>
        <w:tc>
          <w:tcPr>
            <w:tcW w:w="1134" w:type="dxa"/>
            <w:shd w:val="clear" w:color="auto" w:fill="auto"/>
          </w:tcPr>
          <w:p w14:paraId="1F36C40D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30BF181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 xml:space="preserve">доступа в информационно-телекоммуникационную сеть "Интернет" (Гб) </w:t>
            </w:r>
          </w:p>
        </w:tc>
        <w:tc>
          <w:tcPr>
            <w:tcW w:w="3260" w:type="dxa"/>
            <w:shd w:val="clear" w:color="auto" w:fill="auto"/>
          </w:tcPr>
          <w:p w14:paraId="4C3C9FFA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не более 10</w:t>
            </w:r>
          </w:p>
        </w:tc>
        <w:tc>
          <w:tcPr>
            <w:tcW w:w="1418" w:type="dxa"/>
            <w:shd w:val="clear" w:color="auto" w:fill="auto"/>
          </w:tcPr>
          <w:p w14:paraId="4CD229EA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359EC5A8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7A318AA8" w14:textId="77777777" w:rsidTr="00B37F0D">
        <w:tc>
          <w:tcPr>
            <w:tcW w:w="534" w:type="dxa"/>
            <w:vMerge/>
            <w:shd w:val="clear" w:color="auto" w:fill="auto"/>
          </w:tcPr>
          <w:p w14:paraId="6977B21F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FF93743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6C9E3AE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A3031A0" w14:textId="77777777" w:rsidR="00C40B94" w:rsidRPr="00AF0F32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5EC8F6E" w14:textId="77777777" w:rsidR="00C40B94" w:rsidRPr="00AF0F32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F4753AB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 xml:space="preserve">доступ услуги голосовой связи (домашний регион, территория Российской Федерации, за пределами Российской Федерации - роуминг), </w:t>
            </w:r>
          </w:p>
        </w:tc>
        <w:tc>
          <w:tcPr>
            <w:tcW w:w="1134" w:type="dxa"/>
            <w:shd w:val="clear" w:color="auto" w:fill="auto"/>
          </w:tcPr>
          <w:p w14:paraId="3E617F65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D6108FA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 xml:space="preserve">доступ услуги голосовой связи (домашний регион, территория Российской Федерации, за пределами Российской Федерации - роуминг), </w:t>
            </w:r>
          </w:p>
        </w:tc>
        <w:tc>
          <w:tcPr>
            <w:tcW w:w="3260" w:type="dxa"/>
            <w:shd w:val="clear" w:color="auto" w:fill="auto"/>
          </w:tcPr>
          <w:p w14:paraId="4EA23D01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территория Российской Федерации</w:t>
            </w:r>
          </w:p>
        </w:tc>
        <w:tc>
          <w:tcPr>
            <w:tcW w:w="1418" w:type="dxa"/>
            <w:shd w:val="clear" w:color="auto" w:fill="auto"/>
          </w:tcPr>
          <w:p w14:paraId="410B3591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6612CC39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17D006CF" w14:textId="77777777" w:rsidTr="00B37F0D">
        <w:tc>
          <w:tcPr>
            <w:tcW w:w="534" w:type="dxa"/>
            <w:vMerge/>
            <w:shd w:val="clear" w:color="auto" w:fill="auto"/>
          </w:tcPr>
          <w:p w14:paraId="59A15B12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E2FAE1D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6374995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20E91B3" w14:textId="77777777" w:rsidR="00C40B94" w:rsidRPr="00AF0F32" w:rsidRDefault="00C40B94" w:rsidP="00C40B94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2553</w:t>
            </w:r>
          </w:p>
        </w:tc>
        <w:tc>
          <w:tcPr>
            <w:tcW w:w="1134" w:type="dxa"/>
            <w:shd w:val="clear" w:color="auto" w:fill="auto"/>
          </w:tcPr>
          <w:p w14:paraId="73F85F2F" w14:textId="77777777" w:rsidR="00C40B94" w:rsidRPr="00AF0F32" w:rsidRDefault="00C40B94" w:rsidP="00C40B94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14:paraId="1A688224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доступ в информационно-телекоммуникационную сеть "Интернет" (Гб) (да/нет)</w:t>
            </w:r>
          </w:p>
        </w:tc>
        <w:tc>
          <w:tcPr>
            <w:tcW w:w="1134" w:type="dxa"/>
            <w:shd w:val="clear" w:color="auto" w:fill="auto"/>
          </w:tcPr>
          <w:p w14:paraId="3655607E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4638B35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доступ в информационно-телекоммуникационную сеть "Интернет" (Гб) (да/нет)</w:t>
            </w:r>
          </w:p>
        </w:tc>
        <w:tc>
          <w:tcPr>
            <w:tcW w:w="3260" w:type="dxa"/>
            <w:shd w:val="clear" w:color="auto" w:fill="auto"/>
          </w:tcPr>
          <w:p w14:paraId="79E02407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14:paraId="26D30E17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09D0516A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5D13F2CE" w14:textId="77777777" w:rsidTr="00B37F0D">
        <w:tc>
          <w:tcPr>
            <w:tcW w:w="534" w:type="dxa"/>
            <w:vMerge w:val="restart"/>
            <w:shd w:val="clear" w:color="auto" w:fill="auto"/>
          </w:tcPr>
          <w:p w14:paraId="22A1E8A0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8660928" w14:textId="77777777" w:rsidR="00C40B94" w:rsidRPr="00141266" w:rsidRDefault="00C40B94" w:rsidP="00C40B94">
            <w:pPr>
              <w:jc w:val="both"/>
              <w:rPr>
                <w:sz w:val="18"/>
                <w:szCs w:val="18"/>
              </w:rPr>
            </w:pPr>
            <w:r w:rsidRPr="00141266">
              <w:rPr>
                <w:sz w:val="18"/>
                <w:szCs w:val="18"/>
              </w:rPr>
              <w:t>77.11.10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D7A24DD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Услуги по аренде и лизингу легковых автомобилей и легких (не более 3,5 т) автотранспортных средств без водителя.</w:t>
            </w:r>
          </w:p>
          <w:p w14:paraId="11E50A41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(Категория должности: все категории должностей)</w:t>
            </w:r>
          </w:p>
        </w:tc>
        <w:tc>
          <w:tcPr>
            <w:tcW w:w="709" w:type="dxa"/>
            <w:shd w:val="clear" w:color="auto" w:fill="auto"/>
          </w:tcPr>
          <w:p w14:paraId="1AC71C88" w14:textId="77777777" w:rsidR="00C40B94" w:rsidRPr="00AF0F32" w:rsidRDefault="00C40B94" w:rsidP="00C40B94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251</w:t>
            </w:r>
          </w:p>
        </w:tc>
        <w:tc>
          <w:tcPr>
            <w:tcW w:w="1134" w:type="dxa"/>
            <w:shd w:val="clear" w:color="auto" w:fill="auto"/>
          </w:tcPr>
          <w:p w14:paraId="639E5ABB" w14:textId="77777777" w:rsidR="00C40B94" w:rsidRPr="00AF0F32" w:rsidRDefault="00C40B94" w:rsidP="00C40B94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701" w:type="dxa"/>
            <w:shd w:val="clear" w:color="auto" w:fill="auto"/>
          </w:tcPr>
          <w:p w14:paraId="4D0BA328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мощность двигателя</w:t>
            </w:r>
          </w:p>
          <w:p w14:paraId="527F0C99" w14:textId="77777777" w:rsidR="00C40B94" w:rsidRPr="00AF0F32" w:rsidRDefault="00C40B94" w:rsidP="00C40B94">
            <w:pPr>
              <w:jc w:val="both"/>
              <w:rPr>
                <w:b/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автомобиля</w:t>
            </w:r>
          </w:p>
        </w:tc>
        <w:tc>
          <w:tcPr>
            <w:tcW w:w="1134" w:type="dxa"/>
            <w:shd w:val="clear" w:color="auto" w:fill="auto"/>
          </w:tcPr>
          <w:p w14:paraId="6F1325F7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не более 200</w:t>
            </w:r>
          </w:p>
        </w:tc>
        <w:tc>
          <w:tcPr>
            <w:tcW w:w="2126" w:type="dxa"/>
            <w:shd w:val="clear" w:color="auto" w:fill="auto"/>
          </w:tcPr>
          <w:p w14:paraId="4CA47382" w14:textId="77777777" w:rsidR="00C40B94" w:rsidRPr="00AF0F32" w:rsidRDefault="00C40B94" w:rsidP="00C40B94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3260" w:type="dxa"/>
            <w:shd w:val="clear" w:color="auto" w:fill="auto"/>
          </w:tcPr>
          <w:p w14:paraId="5BF028F4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</w:tcPr>
          <w:p w14:paraId="275FF39B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2711486B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5517966A" w14:textId="77777777" w:rsidTr="00B37F0D">
        <w:tc>
          <w:tcPr>
            <w:tcW w:w="534" w:type="dxa"/>
            <w:vMerge/>
            <w:shd w:val="clear" w:color="auto" w:fill="auto"/>
          </w:tcPr>
          <w:p w14:paraId="6156C30B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88560A6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FD9B07A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D53E893" w14:textId="77777777" w:rsidR="00C40B94" w:rsidRPr="00AF0F32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70E2859" w14:textId="77777777" w:rsidR="00C40B94" w:rsidRPr="00AF0F32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52E82BF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тип коробки передач автомобиля,</w:t>
            </w:r>
          </w:p>
        </w:tc>
        <w:tc>
          <w:tcPr>
            <w:tcW w:w="1134" w:type="dxa"/>
            <w:shd w:val="clear" w:color="auto" w:fill="auto"/>
          </w:tcPr>
          <w:p w14:paraId="245ABDDE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832B761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тип коробки передач автомобиля,</w:t>
            </w:r>
          </w:p>
        </w:tc>
        <w:tc>
          <w:tcPr>
            <w:tcW w:w="3260" w:type="dxa"/>
            <w:shd w:val="clear" w:color="auto" w:fill="auto"/>
          </w:tcPr>
          <w:p w14:paraId="5CB1D3E3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1418" w:type="dxa"/>
            <w:shd w:val="clear" w:color="auto" w:fill="auto"/>
          </w:tcPr>
          <w:p w14:paraId="2D1A8887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6DF46D72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69C8E223" w14:textId="77777777" w:rsidTr="00B37F0D">
        <w:tc>
          <w:tcPr>
            <w:tcW w:w="534" w:type="dxa"/>
            <w:vMerge/>
            <w:shd w:val="clear" w:color="auto" w:fill="auto"/>
          </w:tcPr>
          <w:p w14:paraId="04F23ED9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C61B23E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AFFE332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5BBB381" w14:textId="77777777" w:rsidR="00C40B94" w:rsidRPr="00AF0F32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CE23A7F" w14:textId="77777777" w:rsidR="00C40B94" w:rsidRPr="00AF0F32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DEB03CA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134" w:type="dxa"/>
            <w:shd w:val="clear" w:color="auto" w:fill="auto"/>
          </w:tcPr>
          <w:p w14:paraId="0BFD145C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702B4D7" w14:textId="77777777" w:rsidR="00C40B94" w:rsidRPr="00AF0F32" w:rsidRDefault="00C40B94" w:rsidP="00C40B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3260" w:type="dxa"/>
            <w:shd w:val="clear" w:color="auto" w:fill="auto"/>
          </w:tcPr>
          <w:p w14:paraId="0DE03E0D" w14:textId="77777777" w:rsidR="00C40B94" w:rsidRPr="00AF0F32" w:rsidRDefault="00C40B94" w:rsidP="00C40B94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наличие системы кондиционирования воздуха</w:t>
            </w:r>
          </w:p>
        </w:tc>
        <w:tc>
          <w:tcPr>
            <w:tcW w:w="1418" w:type="dxa"/>
            <w:shd w:val="clear" w:color="auto" w:fill="auto"/>
          </w:tcPr>
          <w:p w14:paraId="6EB9370F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52823F72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49071F6A" w14:textId="77777777" w:rsidTr="00B37F0D">
        <w:tc>
          <w:tcPr>
            <w:tcW w:w="534" w:type="dxa"/>
            <w:vMerge w:val="restart"/>
            <w:shd w:val="clear" w:color="auto" w:fill="auto"/>
          </w:tcPr>
          <w:p w14:paraId="5A983DDE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D8A4FBB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58.29.13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E2189DB" w14:textId="77777777" w:rsidR="00C40B94" w:rsidRPr="00901851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901851">
              <w:rPr>
                <w:sz w:val="18"/>
                <w:szCs w:val="18"/>
              </w:rPr>
              <w:t>беспечение программное для администрирования баз данных на электронном носителе.</w:t>
            </w:r>
          </w:p>
          <w:p w14:paraId="47B276FE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 w:rsidRPr="00901851">
              <w:rPr>
                <w:sz w:val="18"/>
                <w:szCs w:val="18"/>
              </w:rPr>
              <w:lastRenderedPageBreak/>
              <w:t>Пояснения по требуемой продукции: системы управления базами данных</w:t>
            </w:r>
          </w:p>
          <w:p w14:paraId="248BBF59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 w:rsidRPr="00901851">
              <w:rPr>
                <w:sz w:val="18"/>
                <w:szCs w:val="18"/>
              </w:rPr>
              <w:t>(Категория должности: все категории должностей)</w:t>
            </w:r>
          </w:p>
        </w:tc>
        <w:tc>
          <w:tcPr>
            <w:tcW w:w="709" w:type="dxa"/>
            <w:shd w:val="clear" w:color="auto" w:fill="auto"/>
          </w:tcPr>
          <w:p w14:paraId="20388157" w14:textId="77777777" w:rsidR="00C40B94" w:rsidRPr="00901851" w:rsidRDefault="00C40B94" w:rsidP="00C40B94">
            <w:pPr>
              <w:rPr>
                <w:sz w:val="18"/>
                <w:szCs w:val="18"/>
              </w:rPr>
            </w:pPr>
            <w:r w:rsidRPr="00901851">
              <w:rPr>
                <w:sz w:val="18"/>
                <w:szCs w:val="18"/>
              </w:rPr>
              <w:lastRenderedPageBreak/>
              <w:t>383</w:t>
            </w:r>
          </w:p>
        </w:tc>
        <w:tc>
          <w:tcPr>
            <w:tcW w:w="1134" w:type="dxa"/>
            <w:shd w:val="clear" w:color="auto" w:fill="auto"/>
          </w:tcPr>
          <w:p w14:paraId="32C6AF70" w14:textId="77777777" w:rsidR="00C40B94" w:rsidRPr="00901851" w:rsidRDefault="00C40B94" w:rsidP="00C40B94">
            <w:pPr>
              <w:rPr>
                <w:sz w:val="18"/>
                <w:szCs w:val="18"/>
              </w:rPr>
            </w:pPr>
            <w:r w:rsidRPr="00901851">
              <w:rPr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14:paraId="0B452472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01851">
              <w:rPr>
                <w:sz w:val="18"/>
                <w:szCs w:val="18"/>
              </w:rPr>
              <w:t xml:space="preserve">тоимость годового владения программным обеспечением (включая договоры технической </w:t>
            </w:r>
            <w:r w:rsidRPr="00901851">
              <w:rPr>
                <w:sz w:val="18"/>
                <w:szCs w:val="18"/>
              </w:rPr>
              <w:lastRenderedPageBreak/>
              <w:t>поддержки, обслуживания, сервисные договоры) из расчета на одного пользователя в течение всего срока службы общая сумма выплат по лицензионным и иным договора</w:t>
            </w:r>
            <w:r>
              <w:rPr>
                <w:sz w:val="18"/>
                <w:szCs w:val="18"/>
              </w:rPr>
              <w:t>м (независимо от вида договора)</w:t>
            </w:r>
            <w:r w:rsidRPr="009018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693EB33" w14:textId="64B7ED30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более 996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23B2EFCD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01851">
              <w:rPr>
                <w:sz w:val="18"/>
                <w:szCs w:val="18"/>
              </w:rPr>
              <w:t xml:space="preserve">тоимость годового владения программным обеспечением (включая договоры технической поддержки, обслуживания, </w:t>
            </w:r>
            <w:r w:rsidRPr="00901851">
              <w:rPr>
                <w:sz w:val="18"/>
                <w:szCs w:val="18"/>
              </w:rPr>
              <w:lastRenderedPageBreak/>
              <w:t>сервисные договоры) из расчета на одного пользователя в течение всего срока службы общая сумма выплат по лицензионным и иным договора</w:t>
            </w:r>
            <w:r>
              <w:rPr>
                <w:sz w:val="18"/>
                <w:szCs w:val="18"/>
              </w:rPr>
              <w:t>м (независимо от вида договора)</w:t>
            </w:r>
            <w:r w:rsidRPr="009018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22A65115" w14:textId="3F4B0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более 996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618162A7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3BB27A35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421025E8" w14:textId="77777777" w:rsidTr="00B37F0D">
        <w:tc>
          <w:tcPr>
            <w:tcW w:w="534" w:type="dxa"/>
            <w:vMerge/>
            <w:shd w:val="clear" w:color="auto" w:fill="auto"/>
          </w:tcPr>
          <w:p w14:paraId="314D0F62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453EF53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311435B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851CBCE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5047E31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86A0E45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  <w:r w:rsidRPr="00901851">
              <w:rPr>
                <w:sz w:val="18"/>
                <w:szCs w:val="18"/>
              </w:rPr>
              <w:t>отчислений в пользу иностранных юридических и физических лиц</w:t>
            </w:r>
          </w:p>
        </w:tc>
        <w:tc>
          <w:tcPr>
            <w:tcW w:w="1134" w:type="dxa"/>
            <w:shd w:val="clear" w:color="auto" w:fill="auto"/>
          </w:tcPr>
          <w:p w14:paraId="07B23933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B48FB9E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  <w:r w:rsidRPr="00901851">
              <w:rPr>
                <w:sz w:val="18"/>
                <w:szCs w:val="18"/>
              </w:rPr>
              <w:t>отчислений в пользу иностранных юридических и физических лиц</w:t>
            </w:r>
          </w:p>
        </w:tc>
        <w:tc>
          <w:tcPr>
            <w:tcW w:w="3260" w:type="dxa"/>
            <w:shd w:val="clear" w:color="auto" w:fill="auto"/>
          </w:tcPr>
          <w:p w14:paraId="19E9CF0B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14:paraId="39B88907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776D9593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607A6546" w14:textId="77777777" w:rsidTr="00B37F0D">
        <w:tc>
          <w:tcPr>
            <w:tcW w:w="534" w:type="dxa"/>
            <w:vMerge w:val="restart"/>
            <w:shd w:val="clear" w:color="auto" w:fill="auto"/>
          </w:tcPr>
          <w:p w14:paraId="008B18B7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33FD961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58.29.21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3834138" w14:textId="77777777" w:rsidR="00C40B94" w:rsidRPr="00273440" w:rsidRDefault="00C40B94" w:rsidP="00C40B94">
            <w:pPr>
              <w:jc w:val="both"/>
              <w:rPr>
                <w:sz w:val="18"/>
                <w:szCs w:val="18"/>
              </w:rPr>
            </w:pPr>
            <w:r w:rsidRPr="00273440">
              <w:rPr>
                <w:sz w:val="18"/>
                <w:szCs w:val="18"/>
              </w:rPr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  <w:p w14:paraId="0D69E4C7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 w:rsidRPr="00273440">
              <w:rPr>
                <w:sz w:val="18"/>
                <w:szCs w:val="18"/>
              </w:rPr>
              <w:t>Пояснения по требуемой продукции: офисные приложения</w:t>
            </w:r>
            <w:r>
              <w:rPr>
                <w:sz w:val="18"/>
                <w:szCs w:val="18"/>
              </w:rPr>
              <w:t xml:space="preserve"> </w:t>
            </w:r>
            <w:r w:rsidRPr="00273440">
              <w:rPr>
                <w:sz w:val="18"/>
                <w:szCs w:val="18"/>
              </w:rPr>
              <w:t>(Категория должности: все категории должностей)</w:t>
            </w:r>
          </w:p>
        </w:tc>
        <w:tc>
          <w:tcPr>
            <w:tcW w:w="709" w:type="dxa"/>
            <w:shd w:val="clear" w:color="auto" w:fill="auto"/>
          </w:tcPr>
          <w:p w14:paraId="327A5B45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B0C29A8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CA6BF5D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273440">
              <w:rPr>
                <w:sz w:val="18"/>
                <w:szCs w:val="18"/>
              </w:rPr>
              <w:t xml:space="preserve">овместимость с системами межведомственного электронного документооборота (МЭДО) (да/нет), </w:t>
            </w:r>
          </w:p>
        </w:tc>
        <w:tc>
          <w:tcPr>
            <w:tcW w:w="1134" w:type="dxa"/>
            <w:shd w:val="clear" w:color="auto" w:fill="auto"/>
          </w:tcPr>
          <w:p w14:paraId="64082880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806AEE9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273440">
              <w:rPr>
                <w:sz w:val="18"/>
                <w:szCs w:val="18"/>
              </w:rPr>
              <w:t xml:space="preserve">овместимость с системами межведомственного электронного документооборота (МЭДО) (да/нет), </w:t>
            </w:r>
          </w:p>
        </w:tc>
        <w:tc>
          <w:tcPr>
            <w:tcW w:w="3260" w:type="dxa"/>
            <w:shd w:val="clear" w:color="auto" w:fill="auto"/>
          </w:tcPr>
          <w:p w14:paraId="2370F684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14:paraId="3FADDF93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0C66D808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50817419" w14:textId="77777777" w:rsidTr="00B37F0D">
        <w:tc>
          <w:tcPr>
            <w:tcW w:w="534" w:type="dxa"/>
            <w:vMerge/>
            <w:shd w:val="clear" w:color="auto" w:fill="auto"/>
          </w:tcPr>
          <w:p w14:paraId="528C1B60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4030FC2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480762B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F4230A8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9515920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0D4EE06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  <w:r w:rsidRPr="00273440">
              <w:rPr>
                <w:sz w:val="18"/>
                <w:szCs w:val="18"/>
              </w:rPr>
              <w:t>поддерживаемые типы данных, текстовые и графические возможности приложения, соответствие Федеральному закону от 27.07.2006 N 152-ФЗ "О персональных данных" приложений, содержащих персональные данные (да/нет)</w:t>
            </w:r>
          </w:p>
        </w:tc>
        <w:tc>
          <w:tcPr>
            <w:tcW w:w="1134" w:type="dxa"/>
            <w:shd w:val="clear" w:color="auto" w:fill="auto"/>
          </w:tcPr>
          <w:p w14:paraId="63BC4E5E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A176575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  <w:r w:rsidRPr="00273440">
              <w:rPr>
                <w:sz w:val="18"/>
                <w:szCs w:val="18"/>
              </w:rPr>
              <w:t>поддерживаемые типы данных, текстовые и графические возможности приложения, соответствие Федеральному закону от 27.07.2006 N 152-ФЗ "О персональных данных" приложений, содержащих персональные данные (да/нет)</w:t>
            </w:r>
          </w:p>
        </w:tc>
        <w:tc>
          <w:tcPr>
            <w:tcW w:w="3260" w:type="dxa"/>
            <w:shd w:val="clear" w:color="auto" w:fill="auto"/>
          </w:tcPr>
          <w:p w14:paraId="7E9C1643" w14:textId="77777777" w:rsidR="00C40B94" w:rsidRPr="00B9373C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14:paraId="450F0399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6C09D6C7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3CB34839" w14:textId="77777777" w:rsidTr="00B37F0D">
        <w:tc>
          <w:tcPr>
            <w:tcW w:w="534" w:type="dxa"/>
            <w:shd w:val="clear" w:color="auto" w:fill="auto"/>
          </w:tcPr>
          <w:p w14:paraId="114FBAD4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850" w:type="dxa"/>
            <w:shd w:val="clear" w:color="auto" w:fill="auto"/>
          </w:tcPr>
          <w:p w14:paraId="3ABEFF07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58.29.31</w:t>
            </w:r>
          </w:p>
        </w:tc>
        <w:tc>
          <w:tcPr>
            <w:tcW w:w="1701" w:type="dxa"/>
            <w:shd w:val="clear" w:color="auto" w:fill="auto"/>
          </w:tcPr>
          <w:p w14:paraId="4C4A893B" w14:textId="77777777" w:rsidR="00C40B94" w:rsidRPr="00273440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273440">
              <w:rPr>
                <w:sz w:val="18"/>
                <w:szCs w:val="18"/>
              </w:rPr>
              <w:t>беспечение программное системное для загрузки.</w:t>
            </w:r>
          </w:p>
          <w:p w14:paraId="627F8688" w14:textId="77777777" w:rsidR="00C40B94" w:rsidRPr="00953C32" w:rsidRDefault="00C40B94" w:rsidP="00C40B94">
            <w:pPr>
              <w:jc w:val="both"/>
              <w:rPr>
                <w:sz w:val="18"/>
                <w:szCs w:val="18"/>
              </w:rPr>
            </w:pPr>
            <w:r w:rsidRPr="00273440">
              <w:rPr>
                <w:sz w:val="18"/>
                <w:szCs w:val="18"/>
              </w:rPr>
              <w:t>Пояснения по требуемой продукции: средства обеспечения информационной безопасности</w:t>
            </w:r>
          </w:p>
        </w:tc>
        <w:tc>
          <w:tcPr>
            <w:tcW w:w="709" w:type="dxa"/>
            <w:shd w:val="clear" w:color="auto" w:fill="auto"/>
          </w:tcPr>
          <w:p w14:paraId="5158F109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C23DA1B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67336F7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 w:rsidRPr="00273440">
              <w:rPr>
                <w:sz w:val="18"/>
                <w:szCs w:val="18"/>
              </w:rPr>
              <w:t xml:space="preserve">Использование российских </w:t>
            </w:r>
            <w:proofErr w:type="spellStart"/>
            <w:r w:rsidRPr="00273440">
              <w:rPr>
                <w:sz w:val="18"/>
                <w:szCs w:val="18"/>
              </w:rPr>
              <w:t>криптоалгоритмов</w:t>
            </w:r>
            <w:proofErr w:type="spellEnd"/>
            <w:r w:rsidRPr="00273440">
              <w:rPr>
                <w:sz w:val="18"/>
                <w:szCs w:val="18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 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134" w:type="dxa"/>
            <w:shd w:val="clear" w:color="auto" w:fill="auto"/>
          </w:tcPr>
          <w:p w14:paraId="6D1096EA" w14:textId="77777777" w:rsidR="00C40B94" w:rsidRPr="00EB7D1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07A9282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 w:rsidRPr="00273440">
              <w:rPr>
                <w:sz w:val="18"/>
                <w:szCs w:val="18"/>
              </w:rPr>
              <w:t xml:space="preserve">Использование российских </w:t>
            </w:r>
            <w:proofErr w:type="spellStart"/>
            <w:r w:rsidRPr="00273440">
              <w:rPr>
                <w:sz w:val="18"/>
                <w:szCs w:val="18"/>
              </w:rPr>
              <w:t>криптоалгоритмов</w:t>
            </w:r>
            <w:proofErr w:type="spellEnd"/>
            <w:r w:rsidRPr="00273440">
              <w:rPr>
                <w:sz w:val="18"/>
                <w:szCs w:val="18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 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3260" w:type="dxa"/>
            <w:shd w:val="clear" w:color="auto" w:fill="auto"/>
          </w:tcPr>
          <w:p w14:paraId="695356AC" w14:textId="77777777" w:rsidR="00C40B94" w:rsidRPr="00EB7D1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14:paraId="3D30EF55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195A6A78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51179E7A" w14:textId="77777777" w:rsidTr="00B37F0D">
        <w:tc>
          <w:tcPr>
            <w:tcW w:w="534" w:type="dxa"/>
            <w:shd w:val="clear" w:color="auto" w:fill="auto"/>
          </w:tcPr>
          <w:p w14:paraId="44E68940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5B2C2E38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58.29.32</w:t>
            </w:r>
          </w:p>
        </w:tc>
        <w:tc>
          <w:tcPr>
            <w:tcW w:w="1701" w:type="dxa"/>
            <w:shd w:val="clear" w:color="auto" w:fill="auto"/>
          </w:tcPr>
          <w:p w14:paraId="48F60F9B" w14:textId="77777777" w:rsidR="00C40B94" w:rsidRPr="00166126" w:rsidRDefault="00C40B94" w:rsidP="00C40B94">
            <w:pPr>
              <w:jc w:val="both"/>
              <w:rPr>
                <w:sz w:val="18"/>
                <w:szCs w:val="18"/>
              </w:rPr>
            </w:pPr>
            <w:r w:rsidRPr="00166126">
              <w:rPr>
                <w:sz w:val="18"/>
                <w:szCs w:val="18"/>
              </w:rPr>
              <w:t>Обеспечение программное прикладное для загрузки.</w:t>
            </w:r>
          </w:p>
          <w:p w14:paraId="22C1916A" w14:textId="77777777" w:rsidR="00C40B94" w:rsidRPr="00166126" w:rsidRDefault="00C40B94" w:rsidP="00C40B94">
            <w:pPr>
              <w:jc w:val="both"/>
              <w:rPr>
                <w:sz w:val="18"/>
                <w:szCs w:val="18"/>
              </w:rPr>
            </w:pPr>
            <w:r w:rsidRPr="00166126">
              <w:rPr>
                <w:sz w:val="18"/>
                <w:szCs w:val="18"/>
              </w:rPr>
              <w:t>Пояснения по требуемой продукции:</w:t>
            </w:r>
          </w:p>
          <w:p w14:paraId="76F45CC1" w14:textId="77777777" w:rsidR="00C40B94" w:rsidRPr="00953C32" w:rsidRDefault="00C40B94" w:rsidP="00C40B94">
            <w:pPr>
              <w:jc w:val="both"/>
              <w:rPr>
                <w:sz w:val="18"/>
                <w:szCs w:val="18"/>
              </w:rPr>
            </w:pPr>
            <w:r w:rsidRPr="00166126">
              <w:rPr>
                <w:sz w:val="18"/>
                <w:szCs w:val="18"/>
              </w:rPr>
              <w:t>системы управления процессами организации</w:t>
            </w:r>
          </w:p>
        </w:tc>
        <w:tc>
          <w:tcPr>
            <w:tcW w:w="709" w:type="dxa"/>
            <w:shd w:val="clear" w:color="auto" w:fill="auto"/>
          </w:tcPr>
          <w:p w14:paraId="179762BC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5B37B46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18CF003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66126">
              <w:rPr>
                <w:sz w:val="18"/>
                <w:szCs w:val="18"/>
              </w:rPr>
              <w:t>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134" w:type="dxa"/>
            <w:shd w:val="clear" w:color="auto" w:fill="auto"/>
          </w:tcPr>
          <w:p w14:paraId="46E09D26" w14:textId="77777777" w:rsidR="00C40B94" w:rsidRPr="00EB7D1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1F99099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66126">
              <w:rPr>
                <w:sz w:val="18"/>
                <w:szCs w:val="18"/>
              </w:rPr>
              <w:t>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3260" w:type="dxa"/>
            <w:shd w:val="clear" w:color="auto" w:fill="auto"/>
          </w:tcPr>
          <w:p w14:paraId="4E2D1699" w14:textId="77777777" w:rsidR="00C40B94" w:rsidRPr="00EB7D1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14:paraId="32C8BD54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5A141FDF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DB1D92" w14:paraId="710BBDA8" w14:textId="77777777" w:rsidTr="00B37F0D">
        <w:tc>
          <w:tcPr>
            <w:tcW w:w="534" w:type="dxa"/>
            <w:shd w:val="clear" w:color="auto" w:fill="auto"/>
          </w:tcPr>
          <w:p w14:paraId="1227A0D0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14:paraId="15511405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61.90.10</w:t>
            </w:r>
          </w:p>
        </w:tc>
        <w:tc>
          <w:tcPr>
            <w:tcW w:w="1701" w:type="dxa"/>
            <w:shd w:val="clear" w:color="auto" w:fill="auto"/>
          </w:tcPr>
          <w:p w14:paraId="6279D017" w14:textId="77777777" w:rsidR="00C40B94" w:rsidRPr="00953C32" w:rsidRDefault="00C40B94" w:rsidP="00C40B94">
            <w:pPr>
              <w:jc w:val="both"/>
              <w:rPr>
                <w:sz w:val="18"/>
                <w:szCs w:val="18"/>
              </w:rPr>
            </w:pPr>
            <w:r w:rsidRPr="00166126">
              <w:rPr>
                <w:sz w:val="18"/>
                <w:szCs w:val="18"/>
              </w:rPr>
              <w:t xml:space="preserve">оказание услуг по предоставлению </w:t>
            </w:r>
            <w:proofErr w:type="gramStart"/>
            <w:r w:rsidRPr="00166126">
              <w:rPr>
                <w:sz w:val="18"/>
                <w:szCs w:val="18"/>
              </w:rPr>
              <w:t>высоко-скоростного</w:t>
            </w:r>
            <w:proofErr w:type="gramEnd"/>
            <w:r w:rsidRPr="00166126">
              <w:rPr>
                <w:sz w:val="18"/>
                <w:szCs w:val="18"/>
              </w:rPr>
              <w:t xml:space="preserve"> доступа в информационно-телекоммуникационную сеть "Интернет"</w:t>
            </w:r>
          </w:p>
        </w:tc>
        <w:tc>
          <w:tcPr>
            <w:tcW w:w="709" w:type="dxa"/>
            <w:shd w:val="clear" w:color="auto" w:fill="auto"/>
          </w:tcPr>
          <w:p w14:paraId="7630FF1C" w14:textId="77777777" w:rsidR="00C40B94" w:rsidRPr="00035C3C" w:rsidRDefault="00C40B94" w:rsidP="00C40B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2547</w:t>
            </w:r>
          </w:p>
        </w:tc>
        <w:tc>
          <w:tcPr>
            <w:tcW w:w="1134" w:type="dxa"/>
            <w:shd w:val="clear" w:color="auto" w:fill="auto"/>
          </w:tcPr>
          <w:p w14:paraId="50B7BF92" w14:textId="77777777" w:rsidR="00C40B94" w:rsidRPr="00166126" w:rsidRDefault="00C40B94" w:rsidP="00C40B94">
            <w:pPr>
              <w:rPr>
                <w:sz w:val="18"/>
                <w:szCs w:val="18"/>
              </w:rPr>
            </w:pPr>
            <w:r w:rsidRPr="00166126">
              <w:rPr>
                <w:sz w:val="18"/>
                <w:szCs w:val="18"/>
              </w:rPr>
              <w:t>Гбит/с</w:t>
            </w:r>
          </w:p>
        </w:tc>
        <w:tc>
          <w:tcPr>
            <w:tcW w:w="1701" w:type="dxa"/>
            <w:shd w:val="clear" w:color="auto" w:fill="auto"/>
          </w:tcPr>
          <w:p w14:paraId="343D1B2F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 w:rsidRPr="00166126">
              <w:rPr>
                <w:sz w:val="18"/>
                <w:szCs w:val="18"/>
              </w:rPr>
              <w:t>Максимальная скорость соединения в информационно-телекоммуникационной сети "Интернет</w:t>
            </w:r>
          </w:p>
        </w:tc>
        <w:tc>
          <w:tcPr>
            <w:tcW w:w="1134" w:type="dxa"/>
            <w:shd w:val="clear" w:color="auto" w:fill="auto"/>
          </w:tcPr>
          <w:p w14:paraId="27489711" w14:textId="77777777" w:rsidR="00C40B94" w:rsidRPr="00EB7D14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6D83B79" w14:textId="77777777" w:rsidR="00C40B94" w:rsidRDefault="00C40B94" w:rsidP="00C40B94">
            <w:pPr>
              <w:jc w:val="both"/>
              <w:rPr>
                <w:sz w:val="18"/>
                <w:szCs w:val="18"/>
              </w:rPr>
            </w:pPr>
            <w:r w:rsidRPr="00166126">
              <w:rPr>
                <w:sz w:val="18"/>
                <w:szCs w:val="18"/>
              </w:rPr>
              <w:t>Максимальная скорость соединения в информационно-телекоммуникационной сети "Интернет</w:t>
            </w:r>
          </w:p>
        </w:tc>
        <w:tc>
          <w:tcPr>
            <w:tcW w:w="3260" w:type="dxa"/>
            <w:shd w:val="clear" w:color="auto" w:fill="auto"/>
          </w:tcPr>
          <w:p w14:paraId="506E51B2" w14:textId="77777777" w:rsidR="00C40B94" w:rsidRPr="00EB7D14" w:rsidRDefault="00C40B94" w:rsidP="00C40B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</w:t>
            </w:r>
          </w:p>
        </w:tc>
        <w:tc>
          <w:tcPr>
            <w:tcW w:w="1418" w:type="dxa"/>
            <w:shd w:val="clear" w:color="auto" w:fill="auto"/>
          </w:tcPr>
          <w:p w14:paraId="3340F11B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5D6E71AC" w14:textId="77777777" w:rsidR="00C40B94" w:rsidRPr="00DB1D92" w:rsidRDefault="00C40B94" w:rsidP="00C40B94">
            <w:pPr>
              <w:jc w:val="both"/>
              <w:rPr>
                <w:sz w:val="18"/>
                <w:szCs w:val="18"/>
              </w:rPr>
            </w:pPr>
          </w:p>
        </w:tc>
      </w:tr>
      <w:tr w:rsidR="00C40B94" w:rsidRPr="00475BD3" w14:paraId="0ED91636" w14:textId="77777777" w:rsidTr="00B37F0D">
        <w:tc>
          <w:tcPr>
            <w:tcW w:w="15636" w:type="dxa"/>
            <w:gridSpan w:val="11"/>
            <w:shd w:val="clear" w:color="auto" w:fill="auto"/>
          </w:tcPr>
          <w:p w14:paraId="6A77BEA1" w14:textId="77777777" w:rsidR="00C40B94" w:rsidRPr="00475BD3" w:rsidRDefault="00C40B94" w:rsidP="00C40B94">
            <w:pPr>
              <w:jc w:val="center"/>
              <w:rPr>
                <w:sz w:val="22"/>
                <w:szCs w:val="22"/>
              </w:rPr>
            </w:pPr>
            <w:r w:rsidRPr="00475BD3">
              <w:rPr>
                <w:sz w:val="22"/>
                <w:szCs w:val="22"/>
              </w:rPr>
              <w:lastRenderedPageBreak/>
              <w:t>Дополнительный перечень отдельных видов товаров, работ, услуг, определенный</w:t>
            </w:r>
            <w:r>
              <w:rPr>
                <w:sz w:val="22"/>
                <w:szCs w:val="22"/>
              </w:rPr>
              <w:t xml:space="preserve"> административно-хозяйственным управлением</w:t>
            </w:r>
          </w:p>
        </w:tc>
      </w:tr>
      <w:tr w:rsidR="00C40B94" w:rsidRPr="00475BD3" w14:paraId="5BD17A5D" w14:textId="77777777" w:rsidTr="00B37F0D">
        <w:tc>
          <w:tcPr>
            <w:tcW w:w="534" w:type="dxa"/>
            <w:shd w:val="clear" w:color="auto" w:fill="auto"/>
          </w:tcPr>
          <w:p w14:paraId="3935C26D" w14:textId="77777777" w:rsidR="00C40B94" w:rsidRPr="00475BD3" w:rsidRDefault="00C40B94" w:rsidP="00C40B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E709AE6" w14:textId="77777777" w:rsidR="00C40B94" w:rsidRPr="00475BD3" w:rsidRDefault="00C40B94" w:rsidP="00C40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14:paraId="20F35873" w14:textId="77777777" w:rsidR="00C40B94" w:rsidRPr="00475BD3" w:rsidRDefault="00C40B94" w:rsidP="00C40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32950706" w14:textId="77777777" w:rsidR="00C40B94" w:rsidRPr="00475BD3" w:rsidRDefault="00C40B94" w:rsidP="00C40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1A3B4374" w14:textId="77777777" w:rsidR="00C40B94" w:rsidRPr="00475BD3" w:rsidRDefault="00C40B94" w:rsidP="00C40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14:paraId="6E977D8C" w14:textId="77777777" w:rsidR="00C40B94" w:rsidRPr="00475BD3" w:rsidRDefault="00C40B94" w:rsidP="00C40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44B85DD8" w14:textId="77777777" w:rsidR="00C40B94" w:rsidRPr="00475BD3" w:rsidRDefault="00C40B94" w:rsidP="00C40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126" w:type="dxa"/>
            <w:shd w:val="clear" w:color="auto" w:fill="auto"/>
          </w:tcPr>
          <w:p w14:paraId="6FF4F637" w14:textId="77777777" w:rsidR="00C40B94" w:rsidRPr="00475BD3" w:rsidRDefault="00C40B94" w:rsidP="00C40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0" w:type="dxa"/>
            <w:shd w:val="clear" w:color="auto" w:fill="auto"/>
          </w:tcPr>
          <w:p w14:paraId="23969883" w14:textId="77777777" w:rsidR="00C40B94" w:rsidRPr="00475BD3" w:rsidRDefault="00C40B94" w:rsidP="00C40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6365AF3B" w14:textId="77777777" w:rsidR="00C40B94" w:rsidRPr="00475BD3" w:rsidRDefault="00C40B94" w:rsidP="00C40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9" w:type="dxa"/>
            <w:shd w:val="clear" w:color="auto" w:fill="auto"/>
          </w:tcPr>
          <w:p w14:paraId="4F005BE0" w14:textId="77777777" w:rsidR="00C40B94" w:rsidRPr="00475BD3" w:rsidRDefault="00C40B94" w:rsidP="00C40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14:paraId="0E502166" w14:textId="7F1BBF74" w:rsidR="00270F6F" w:rsidRPr="004C098D" w:rsidRDefault="00270F6F" w:rsidP="00801C61">
      <w:pPr>
        <w:ind w:firstLine="709"/>
        <w:jc w:val="center"/>
        <w:rPr>
          <w:sz w:val="28"/>
          <w:szCs w:val="28"/>
        </w:rPr>
      </w:pPr>
    </w:p>
    <w:sectPr w:rsidR="00270F6F" w:rsidRPr="004C098D" w:rsidSect="005D3420">
      <w:headerReference w:type="default" r:id="rId7"/>
      <w:pgSz w:w="16838" w:h="11906" w:orient="landscape"/>
      <w:pgMar w:top="1985" w:right="567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65EDD" w14:textId="77777777" w:rsidR="002F391B" w:rsidRDefault="002F391B" w:rsidP="00C01B77">
      <w:r>
        <w:separator/>
      </w:r>
    </w:p>
  </w:endnote>
  <w:endnote w:type="continuationSeparator" w:id="0">
    <w:p w14:paraId="41D192D1" w14:textId="77777777" w:rsidR="002F391B" w:rsidRDefault="002F391B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3CF73" w14:textId="77777777" w:rsidR="002F391B" w:rsidRDefault="002F391B" w:rsidP="00C01B77">
      <w:r>
        <w:separator/>
      </w:r>
    </w:p>
  </w:footnote>
  <w:footnote w:type="continuationSeparator" w:id="0">
    <w:p w14:paraId="179FD3C0" w14:textId="77777777" w:rsidR="002F391B" w:rsidRDefault="002F391B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8B4E5" w14:textId="77777777" w:rsidR="00B226E2" w:rsidRDefault="00B226E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4664">
      <w:rPr>
        <w:noProof/>
      </w:rPr>
      <w:t>17</w:t>
    </w:r>
    <w:r>
      <w:fldChar w:fldCharType="end"/>
    </w:r>
  </w:p>
  <w:p w14:paraId="76307B19" w14:textId="77777777" w:rsidR="00B226E2" w:rsidRDefault="00B226E2">
    <w:pPr>
      <w:pStyle w:val="a6"/>
    </w:pPr>
  </w:p>
  <w:p w14:paraId="3CEF59FB" w14:textId="77777777" w:rsidR="00B226E2" w:rsidRDefault="00B226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7.75pt;height:24pt" o:bullet="t">
        <v:imagedata r:id="rId1" o:title=""/>
      </v:shape>
    </w:pict>
  </w:numPicBullet>
  <w:numPicBullet w:numPicBulletId="1">
    <w:pict>
      <v:shape id="_x0000_i1045" type="#_x0000_t75" style="width:36pt;height:24pt" o:bullet="t">
        <v:imagedata r:id="rId2" o:title=""/>
      </v:shape>
    </w:pict>
  </w:numPicBullet>
  <w:numPicBullet w:numPicBulletId="2">
    <w:pict>
      <v:shape id="_x0000_i1046" type="#_x0000_t75" style="width:39pt;height:24pt" o:bullet="t">
        <v:imagedata r:id="rId3" o:title=""/>
      </v:shape>
    </w:pict>
  </w:numPicBullet>
  <w:numPicBullet w:numPicBulletId="3">
    <w:pict>
      <v:shape id="_x0000_i1047" type="#_x0000_t75" style="width:36pt;height:24pt" o:bullet="t">
        <v:imagedata r:id="rId4" o:title=""/>
      </v:shape>
    </w:pict>
  </w:numPicBullet>
  <w:numPicBullet w:numPicBulletId="4">
    <w:pict>
      <v:shape id="_x0000_i1048" type="#_x0000_t75" style="width:23.25pt;height:24pt" o:bullet="t">
        <v:imagedata r:id="rId5" o:title=""/>
      </v:shape>
    </w:pict>
  </w:numPicBullet>
  <w:numPicBullet w:numPicBulletId="5">
    <w:pict>
      <v:shape id="_x0000_i1049" type="#_x0000_t75" style="width:36pt;height:24pt" o:bullet="t">
        <v:imagedata r:id="rId6" o:title=""/>
      </v:shape>
    </w:pict>
  </w:numPicBullet>
  <w:numPicBullet w:numPicBulletId="6">
    <w:pict>
      <v:shape id="_x0000_i1050" type="#_x0000_t75" style="width:21.75pt;height:24pt" o:bullet="t">
        <v:imagedata r:id="rId7" o:title=""/>
      </v:shape>
    </w:pict>
  </w:numPicBullet>
  <w:numPicBullet w:numPicBulletId="7">
    <w:pict>
      <v:shape id="_x0000_i1051" type="#_x0000_t75" style="width:27pt;height:24pt" o:bullet="t">
        <v:imagedata r:id="rId8" o:title=""/>
      </v:shape>
    </w:pict>
  </w:numPicBullet>
  <w:numPicBullet w:numPicBulletId="8">
    <w:pict>
      <v:shape id="_x0000_i1052" type="#_x0000_t75" style="width:21.75pt;height:24pt" o:bullet="t">
        <v:imagedata r:id="rId9" o:title=""/>
      </v:shape>
    </w:pict>
  </w:numPicBullet>
  <w:numPicBullet w:numPicBulletId="9">
    <w:pict>
      <v:shape id="_x0000_i1053" type="#_x0000_t75" style="width:27pt;height:24pt" o:bullet="t">
        <v:imagedata r:id="rId10" o:title=""/>
      </v:shape>
    </w:pict>
  </w:numPicBullet>
  <w:numPicBullet w:numPicBulletId="10">
    <w:pict>
      <v:shape id="_x0000_i1054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55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56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57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58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59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60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61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abstractNum w:abstractNumId="0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677"/>
    <w:rsid w:val="00005A5D"/>
    <w:rsid w:val="000068BE"/>
    <w:rsid w:val="00006E16"/>
    <w:rsid w:val="0000748E"/>
    <w:rsid w:val="000132A0"/>
    <w:rsid w:val="0002496E"/>
    <w:rsid w:val="00032364"/>
    <w:rsid w:val="00032E83"/>
    <w:rsid w:val="00035C3C"/>
    <w:rsid w:val="00041F22"/>
    <w:rsid w:val="00063CB0"/>
    <w:rsid w:val="00080AB6"/>
    <w:rsid w:val="00090CC5"/>
    <w:rsid w:val="000B3262"/>
    <w:rsid w:val="000B3E9E"/>
    <w:rsid w:val="000C2400"/>
    <w:rsid w:val="000C3574"/>
    <w:rsid w:val="000E208C"/>
    <w:rsid w:val="000E52AA"/>
    <w:rsid w:val="000F25B6"/>
    <w:rsid w:val="000F3400"/>
    <w:rsid w:val="001004E7"/>
    <w:rsid w:val="0010217A"/>
    <w:rsid w:val="0010364E"/>
    <w:rsid w:val="00105F84"/>
    <w:rsid w:val="00120657"/>
    <w:rsid w:val="00135CB6"/>
    <w:rsid w:val="00141266"/>
    <w:rsid w:val="001437FC"/>
    <w:rsid w:val="001442A3"/>
    <w:rsid w:val="001457AA"/>
    <w:rsid w:val="00153B65"/>
    <w:rsid w:val="00155916"/>
    <w:rsid w:val="00156616"/>
    <w:rsid w:val="00166126"/>
    <w:rsid w:val="00174A56"/>
    <w:rsid w:val="001758FA"/>
    <w:rsid w:val="00195D0D"/>
    <w:rsid w:val="001E3956"/>
    <w:rsid w:val="001E3BFA"/>
    <w:rsid w:val="00226D19"/>
    <w:rsid w:val="00243A71"/>
    <w:rsid w:val="002452A0"/>
    <w:rsid w:val="00253415"/>
    <w:rsid w:val="00261F2C"/>
    <w:rsid w:val="0026212F"/>
    <w:rsid w:val="0026308B"/>
    <w:rsid w:val="00270F6F"/>
    <w:rsid w:val="00271CD0"/>
    <w:rsid w:val="00272B32"/>
    <w:rsid w:val="00273440"/>
    <w:rsid w:val="002813BF"/>
    <w:rsid w:val="002950ED"/>
    <w:rsid w:val="002B1134"/>
    <w:rsid w:val="002C1BE0"/>
    <w:rsid w:val="002C547D"/>
    <w:rsid w:val="002F0B04"/>
    <w:rsid w:val="002F0C7B"/>
    <w:rsid w:val="002F2BD1"/>
    <w:rsid w:val="002F391B"/>
    <w:rsid w:val="002F4427"/>
    <w:rsid w:val="002F6559"/>
    <w:rsid w:val="002F68AF"/>
    <w:rsid w:val="00300511"/>
    <w:rsid w:val="003067DB"/>
    <w:rsid w:val="00310456"/>
    <w:rsid w:val="0032284C"/>
    <w:rsid w:val="0033751E"/>
    <w:rsid w:val="00341078"/>
    <w:rsid w:val="003426AA"/>
    <w:rsid w:val="00342F10"/>
    <w:rsid w:val="00380D21"/>
    <w:rsid w:val="003A62DF"/>
    <w:rsid w:val="003B393F"/>
    <w:rsid w:val="003B47F9"/>
    <w:rsid w:val="003D1C7C"/>
    <w:rsid w:val="003D525E"/>
    <w:rsid w:val="003E05D2"/>
    <w:rsid w:val="003E066A"/>
    <w:rsid w:val="003E0C81"/>
    <w:rsid w:val="003E1866"/>
    <w:rsid w:val="003E4C10"/>
    <w:rsid w:val="003F75C1"/>
    <w:rsid w:val="004020E6"/>
    <w:rsid w:val="00404DC1"/>
    <w:rsid w:val="00407568"/>
    <w:rsid w:val="00407663"/>
    <w:rsid w:val="004160AB"/>
    <w:rsid w:val="00417C33"/>
    <w:rsid w:val="00422564"/>
    <w:rsid w:val="00422FE0"/>
    <w:rsid w:val="004238A1"/>
    <w:rsid w:val="004248AD"/>
    <w:rsid w:val="0043236D"/>
    <w:rsid w:val="00433760"/>
    <w:rsid w:val="00433DF9"/>
    <w:rsid w:val="00441442"/>
    <w:rsid w:val="004447E1"/>
    <w:rsid w:val="00452C2C"/>
    <w:rsid w:val="004554B7"/>
    <w:rsid w:val="004561EC"/>
    <w:rsid w:val="0046478E"/>
    <w:rsid w:val="00466A57"/>
    <w:rsid w:val="00467C3A"/>
    <w:rsid w:val="0047136D"/>
    <w:rsid w:val="00475BD3"/>
    <w:rsid w:val="00475E57"/>
    <w:rsid w:val="00477158"/>
    <w:rsid w:val="00487C54"/>
    <w:rsid w:val="00492810"/>
    <w:rsid w:val="00496561"/>
    <w:rsid w:val="00496746"/>
    <w:rsid w:val="004A1581"/>
    <w:rsid w:val="004A567E"/>
    <w:rsid w:val="004B3ABF"/>
    <w:rsid w:val="004C098D"/>
    <w:rsid w:val="004C49F3"/>
    <w:rsid w:val="004E1EFD"/>
    <w:rsid w:val="004E53B7"/>
    <w:rsid w:val="00502E07"/>
    <w:rsid w:val="0050759B"/>
    <w:rsid w:val="0050762B"/>
    <w:rsid w:val="00514851"/>
    <w:rsid w:val="005211C4"/>
    <w:rsid w:val="0053393B"/>
    <w:rsid w:val="0053466F"/>
    <w:rsid w:val="00545C57"/>
    <w:rsid w:val="0056553D"/>
    <w:rsid w:val="005659B3"/>
    <w:rsid w:val="00570476"/>
    <w:rsid w:val="00575EE4"/>
    <w:rsid w:val="00583E39"/>
    <w:rsid w:val="00587F44"/>
    <w:rsid w:val="00593204"/>
    <w:rsid w:val="00596171"/>
    <w:rsid w:val="005C7F9F"/>
    <w:rsid w:val="005D3420"/>
    <w:rsid w:val="005D5BAA"/>
    <w:rsid w:val="005D6485"/>
    <w:rsid w:val="005E3FAB"/>
    <w:rsid w:val="005E467B"/>
    <w:rsid w:val="00616254"/>
    <w:rsid w:val="00616263"/>
    <w:rsid w:val="006174F0"/>
    <w:rsid w:val="006426F8"/>
    <w:rsid w:val="0068017B"/>
    <w:rsid w:val="006A06E3"/>
    <w:rsid w:val="006E23B1"/>
    <w:rsid w:val="006F1FC5"/>
    <w:rsid w:val="006F2FBD"/>
    <w:rsid w:val="006F77FE"/>
    <w:rsid w:val="007012B5"/>
    <w:rsid w:val="0070721B"/>
    <w:rsid w:val="00710307"/>
    <w:rsid w:val="00710C83"/>
    <w:rsid w:val="007131C2"/>
    <w:rsid w:val="00715C58"/>
    <w:rsid w:val="00717C8B"/>
    <w:rsid w:val="00722BDE"/>
    <w:rsid w:val="00724704"/>
    <w:rsid w:val="00727DA6"/>
    <w:rsid w:val="00732330"/>
    <w:rsid w:val="007337B6"/>
    <w:rsid w:val="00743A19"/>
    <w:rsid w:val="00767A11"/>
    <w:rsid w:val="0077538E"/>
    <w:rsid w:val="0079132F"/>
    <w:rsid w:val="007B469B"/>
    <w:rsid w:val="007B67E5"/>
    <w:rsid w:val="007C134A"/>
    <w:rsid w:val="007C24DC"/>
    <w:rsid w:val="007C6F7F"/>
    <w:rsid w:val="007D1EA0"/>
    <w:rsid w:val="007E299A"/>
    <w:rsid w:val="0080144D"/>
    <w:rsid w:val="00801C61"/>
    <w:rsid w:val="0080532C"/>
    <w:rsid w:val="008304A4"/>
    <w:rsid w:val="00852FC8"/>
    <w:rsid w:val="008716D8"/>
    <w:rsid w:val="008848CC"/>
    <w:rsid w:val="008A54C2"/>
    <w:rsid w:val="008B6E0A"/>
    <w:rsid w:val="008C1364"/>
    <w:rsid w:val="008C604B"/>
    <w:rsid w:val="008C6657"/>
    <w:rsid w:val="008D1CD9"/>
    <w:rsid w:val="008F568C"/>
    <w:rsid w:val="00901851"/>
    <w:rsid w:val="009135AD"/>
    <w:rsid w:val="00920F0D"/>
    <w:rsid w:val="009278B1"/>
    <w:rsid w:val="0093261D"/>
    <w:rsid w:val="00953C32"/>
    <w:rsid w:val="0096280A"/>
    <w:rsid w:val="009634FE"/>
    <w:rsid w:val="00966910"/>
    <w:rsid w:val="0096767E"/>
    <w:rsid w:val="009803B2"/>
    <w:rsid w:val="00982A7C"/>
    <w:rsid w:val="009B1DE3"/>
    <w:rsid w:val="009C4B6F"/>
    <w:rsid w:val="009F5711"/>
    <w:rsid w:val="009F7744"/>
    <w:rsid w:val="00A05E1D"/>
    <w:rsid w:val="00A143E4"/>
    <w:rsid w:val="00A20E96"/>
    <w:rsid w:val="00A3262B"/>
    <w:rsid w:val="00A3465B"/>
    <w:rsid w:val="00A410FB"/>
    <w:rsid w:val="00A47086"/>
    <w:rsid w:val="00A55D6C"/>
    <w:rsid w:val="00A56DB2"/>
    <w:rsid w:val="00A637DC"/>
    <w:rsid w:val="00A6603E"/>
    <w:rsid w:val="00A74E2D"/>
    <w:rsid w:val="00A87FCB"/>
    <w:rsid w:val="00A911D6"/>
    <w:rsid w:val="00A9265B"/>
    <w:rsid w:val="00A97EA2"/>
    <w:rsid w:val="00AC4664"/>
    <w:rsid w:val="00AE5428"/>
    <w:rsid w:val="00AF0F32"/>
    <w:rsid w:val="00AF147B"/>
    <w:rsid w:val="00AF1EB7"/>
    <w:rsid w:val="00B01767"/>
    <w:rsid w:val="00B03763"/>
    <w:rsid w:val="00B03F2C"/>
    <w:rsid w:val="00B226E2"/>
    <w:rsid w:val="00B336EF"/>
    <w:rsid w:val="00B3434C"/>
    <w:rsid w:val="00B37F0D"/>
    <w:rsid w:val="00B57A81"/>
    <w:rsid w:val="00B6249F"/>
    <w:rsid w:val="00B63452"/>
    <w:rsid w:val="00B81CC0"/>
    <w:rsid w:val="00B8349E"/>
    <w:rsid w:val="00B84A58"/>
    <w:rsid w:val="00B9373C"/>
    <w:rsid w:val="00B93AA1"/>
    <w:rsid w:val="00BB31A4"/>
    <w:rsid w:val="00BC4898"/>
    <w:rsid w:val="00BE76FF"/>
    <w:rsid w:val="00BF55DE"/>
    <w:rsid w:val="00C00651"/>
    <w:rsid w:val="00C01B77"/>
    <w:rsid w:val="00C10090"/>
    <w:rsid w:val="00C110DB"/>
    <w:rsid w:val="00C11DE2"/>
    <w:rsid w:val="00C2145C"/>
    <w:rsid w:val="00C24EFB"/>
    <w:rsid w:val="00C25FDF"/>
    <w:rsid w:val="00C320B3"/>
    <w:rsid w:val="00C409B7"/>
    <w:rsid w:val="00C40B94"/>
    <w:rsid w:val="00C6739B"/>
    <w:rsid w:val="00C72E13"/>
    <w:rsid w:val="00C95C56"/>
    <w:rsid w:val="00CC48C6"/>
    <w:rsid w:val="00CD1C2E"/>
    <w:rsid w:val="00CD4C14"/>
    <w:rsid w:val="00D14982"/>
    <w:rsid w:val="00D245A6"/>
    <w:rsid w:val="00D27C11"/>
    <w:rsid w:val="00D35198"/>
    <w:rsid w:val="00D4096A"/>
    <w:rsid w:val="00D4221B"/>
    <w:rsid w:val="00D47756"/>
    <w:rsid w:val="00D508C0"/>
    <w:rsid w:val="00D53574"/>
    <w:rsid w:val="00D64DD8"/>
    <w:rsid w:val="00D71545"/>
    <w:rsid w:val="00D72922"/>
    <w:rsid w:val="00D86979"/>
    <w:rsid w:val="00D873EA"/>
    <w:rsid w:val="00D938CD"/>
    <w:rsid w:val="00DB1D92"/>
    <w:rsid w:val="00DE0319"/>
    <w:rsid w:val="00DE7BFF"/>
    <w:rsid w:val="00E01431"/>
    <w:rsid w:val="00E02FC1"/>
    <w:rsid w:val="00E06152"/>
    <w:rsid w:val="00E0781C"/>
    <w:rsid w:val="00E12ED7"/>
    <w:rsid w:val="00E16150"/>
    <w:rsid w:val="00E27979"/>
    <w:rsid w:val="00E30CA7"/>
    <w:rsid w:val="00E347FC"/>
    <w:rsid w:val="00E36C68"/>
    <w:rsid w:val="00E36C76"/>
    <w:rsid w:val="00E45800"/>
    <w:rsid w:val="00E551C3"/>
    <w:rsid w:val="00E600D7"/>
    <w:rsid w:val="00E648AE"/>
    <w:rsid w:val="00E65150"/>
    <w:rsid w:val="00E758D1"/>
    <w:rsid w:val="00EA4AFE"/>
    <w:rsid w:val="00EB1513"/>
    <w:rsid w:val="00EB7D14"/>
    <w:rsid w:val="00EC0085"/>
    <w:rsid w:val="00ED268E"/>
    <w:rsid w:val="00ED4B2A"/>
    <w:rsid w:val="00EE613D"/>
    <w:rsid w:val="00EF02DF"/>
    <w:rsid w:val="00F0227D"/>
    <w:rsid w:val="00F05883"/>
    <w:rsid w:val="00F1267F"/>
    <w:rsid w:val="00F13055"/>
    <w:rsid w:val="00F226DA"/>
    <w:rsid w:val="00F22842"/>
    <w:rsid w:val="00F2311A"/>
    <w:rsid w:val="00F26B48"/>
    <w:rsid w:val="00F34DB2"/>
    <w:rsid w:val="00F40FFF"/>
    <w:rsid w:val="00F47661"/>
    <w:rsid w:val="00F47CAC"/>
    <w:rsid w:val="00F90B9F"/>
    <w:rsid w:val="00F93210"/>
    <w:rsid w:val="00FA25BF"/>
    <w:rsid w:val="00FC0981"/>
    <w:rsid w:val="00FE01E0"/>
    <w:rsid w:val="00FF429B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BE49"/>
  <w15:docId w15:val="{F5BABFC7-F882-475B-A4A4-3D8C921B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C1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paragraph" w:styleId="af2">
    <w:name w:val="Revision"/>
    <w:hidden/>
    <w:uiPriority w:val="99"/>
    <w:semiHidden/>
    <w:rsid w:val="00EB151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3846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zaykova.ayu</dc:creator>
  <cp:lastModifiedBy>Нина А. Смирнова</cp:lastModifiedBy>
  <cp:revision>9</cp:revision>
  <cp:lastPrinted>2017-08-30T00:59:00Z</cp:lastPrinted>
  <dcterms:created xsi:type="dcterms:W3CDTF">2017-09-20T08:04:00Z</dcterms:created>
  <dcterms:modified xsi:type="dcterms:W3CDTF">2017-09-20T08:37:00Z</dcterms:modified>
</cp:coreProperties>
</file>