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491351B7" w:rsidR="00D83D4C" w:rsidRDefault="00FA49DD" w:rsidP="00554FDC">
      <w:pPr>
        <w:spacing w:before="100" w:beforeAutospacing="1" w:after="100" w:afterAutospacing="1" w:line="240" w:lineRule="auto"/>
        <w:ind w:left="-425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принятия решений  и проведения на территории города Барнаула мероприятий по выявлению правообладателей ранее учтенных объектов 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в Единый государственный реестр недвижимости, утвержденный</w:t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5386"/>
        <w:gridCol w:w="2977"/>
        <w:gridCol w:w="1418"/>
        <w:gridCol w:w="1559"/>
      </w:tblGrid>
      <w:tr w:rsidR="0078194B" w:rsidRPr="00964015" w14:paraId="44733001" w14:textId="77777777" w:rsidTr="003A243D">
        <w:tc>
          <w:tcPr>
            <w:tcW w:w="567" w:type="dxa"/>
          </w:tcPr>
          <w:p w14:paraId="6FCA471E" w14:textId="77777777" w:rsidR="00876E5E" w:rsidRPr="00964015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127" w:type="dxa"/>
          </w:tcPr>
          <w:p w14:paraId="3E174CB9" w14:textId="77777777" w:rsidR="00876E5E" w:rsidRPr="00964015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Кадастровый н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</w:t>
            </w:r>
          </w:p>
        </w:tc>
        <w:tc>
          <w:tcPr>
            <w:tcW w:w="1559" w:type="dxa"/>
          </w:tcPr>
          <w:p w14:paraId="1EE734BE" w14:textId="77777777" w:rsidR="00876E5E" w:rsidRPr="00964015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Назн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чение</w:t>
            </w:r>
          </w:p>
        </w:tc>
        <w:tc>
          <w:tcPr>
            <w:tcW w:w="5386" w:type="dxa"/>
          </w:tcPr>
          <w:p w14:paraId="26DF2734" w14:textId="77777777" w:rsidR="00876E5E" w:rsidRPr="00964015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Адрес</w:t>
            </w:r>
          </w:p>
        </w:tc>
        <w:tc>
          <w:tcPr>
            <w:tcW w:w="2977" w:type="dxa"/>
          </w:tcPr>
          <w:p w14:paraId="59EFC8FC" w14:textId="77777777" w:rsidR="00876E5E" w:rsidRPr="00964015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ние</w:t>
            </w:r>
          </w:p>
        </w:tc>
        <w:tc>
          <w:tcPr>
            <w:tcW w:w="1418" w:type="dxa"/>
          </w:tcPr>
          <w:p w14:paraId="5EFE563E" w14:textId="77777777" w:rsidR="00876E5E" w:rsidRPr="00964015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</w:t>
            </w:r>
          </w:p>
        </w:tc>
        <w:tc>
          <w:tcPr>
            <w:tcW w:w="1559" w:type="dxa"/>
          </w:tcPr>
          <w:p w14:paraId="5E3F7B89" w14:textId="77777777" w:rsidR="00876E5E" w:rsidRPr="00964015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 вр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мя осмотра</w:t>
            </w:r>
          </w:p>
        </w:tc>
      </w:tr>
      <w:tr w:rsidR="0078194B" w:rsidRPr="00964015" w14:paraId="676AA8E5" w14:textId="77777777" w:rsidTr="003A243D">
        <w:trPr>
          <w:trHeight w:val="372"/>
        </w:trPr>
        <w:tc>
          <w:tcPr>
            <w:tcW w:w="567" w:type="dxa"/>
          </w:tcPr>
          <w:p w14:paraId="368F52E9" w14:textId="77777777" w:rsidR="000F40D6" w:rsidRPr="00964015" w:rsidRDefault="000F40D6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36C9288" w14:textId="662FE56F" w:rsidR="000F40D6" w:rsidRPr="00964015" w:rsidRDefault="009076BA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22:63:050452:111</w:t>
            </w:r>
          </w:p>
        </w:tc>
        <w:tc>
          <w:tcPr>
            <w:tcW w:w="1559" w:type="dxa"/>
          </w:tcPr>
          <w:p w14:paraId="673E35BC" w14:textId="53D4F77D" w:rsidR="000F40D6" w:rsidRPr="00964015" w:rsidRDefault="000F40D6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58A04E54" w14:textId="391EEA4D" w:rsidR="000F40D6" w:rsidRPr="00964015" w:rsidRDefault="009076BA" w:rsidP="00AF31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ул.Каландарашвиили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, 5</w:t>
            </w:r>
          </w:p>
        </w:tc>
        <w:tc>
          <w:tcPr>
            <w:tcW w:w="2977" w:type="dxa"/>
          </w:tcPr>
          <w:p w14:paraId="5CB5F3DB" w14:textId="244BDEF6" w:rsidR="000F40D6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4B590AC0" w14:textId="65640939" w:rsidR="000F40D6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103,9</w:t>
            </w:r>
          </w:p>
        </w:tc>
        <w:tc>
          <w:tcPr>
            <w:tcW w:w="1559" w:type="dxa"/>
          </w:tcPr>
          <w:p w14:paraId="68CE1AB4" w14:textId="77777777" w:rsidR="002B174B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45E35BB5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E3D797F" w14:textId="3E42134F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</w:tr>
      <w:tr w:rsidR="0078194B" w:rsidRPr="00964015" w14:paraId="12A39C89" w14:textId="77777777" w:rsidTr="003A243D">
        <w:tc>
          <w:tcPr>
            <w:tcW w:w="567" w:type="dxa"/>
          </w:tcPr>
          <w:p w14:paraId="01DE4188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684C297" w14:textId="5681C1D8" w:rsidR="009076BA" w:rsidRPr="00964015" w:rsidRDefault="009076BA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22:63:050639:22</w:t>
            </w:r>
          </w:p>
        </w:tc>
        <w:tc>
          <w:tcPr>
            <w:tcW w:w="1559" w:type="dxa"/>
          </w:tcPr>
          <w:p w14:paraId="6E29FFEF" w14:textId="2C2764EE" w:rsidR="009076BA" w:rsidRPr="00964015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5C4C65F0" w14:textId="76436039" w:rsidR="009076BA" w:rsidRPr="00964015" w:rsidRDefault="009076BA" w:rsidP="00AF31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ул.Тихонова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40 </w:t>
            </w:r>
          </w:p>
        </w:tc>
        <w:tc>
          <w:tcPr>
            <w:tcW w:w="2977" w:type="dxa"/>
          </w:tcPr>
          <w:p w14:paraId="780AEDCB" w14:textId="49C2C246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Магазин</w:t>
            </w:r>
          </w:p>
        </w:tc>
        <w:tc>
          <w:tcPr>
            <w:tcW w:w="1418" w:type="dxa"/>
          </w:tcPr>
          <w:p w14:paraId="56517BA8" w14:textId="591087B7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82,5</w:t>
            </w:r>
          </w:p>
        </w:tc>
        <w:tc>
          <w:tcPr>
            <w:tcW w:w="1559" w:type="dxa"/>
          </w:tcPr>
          <w:p w14:paraId="60A1EBF6" w14:textId="77777777" w:rsidR="009076BA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3EE61EAC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33B3D19" w14:textId="1D339250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  <w:tr w:rsidR="0078194B" w:rsidRPr="00964015" w14:paraId="60BF8A40" w14:textId="77777777" w:rsidTr="003A243D">
        <w:tc>
          <w:tcPr>
            <w:tcW w:w="567" w:type="dxa"/>
          </w:tcPr>
          <w:p w14:paraId="29B8ECF2" w14:textId="6A9A7E72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666BABC" w14:textId="4D75DC0A" w:rsidR="009076BA" w:rsidRPr="00964015" w:rsidRDefault="009076BA" w:rsidP="00AF3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22:63:050639:30</w:t>
            </w:r>
          </w:p>
        </w:tc>
        <w:tc>
          <w:tcPr>
            <w:tcW w:w="1559" w:type="dxa"/>
          </w:tcPr>
          <w:p w14:paraId="1E168854" w14:textId="7E57D539" w:rsidR="009076BA" w:rsidRPr="00964015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178C3AC" w14:textId="11CF6AD6" w:rsidR="009076BA" w:rsidRPr="00964015" w:rsidRDefault="009076BA" w:rsidP="000F40D6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ул.Тихонова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, 40</w:t>
            </w:r>
          </w:p>
        </w:tc>
        <w:tc>
          <w:tcPr>
            <w:tcW w:w="2977" w:type="dxa"/>
          </w:tcPr>
          <w:p w14:paraId="2F4B157D" w14:textId="4FA3C6DA" w:rsidR="009076BA" w:rsidRPr="00964015" w:rsidRDefault="00964015" w:rsidP="00804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6E843C04" w14:textId="6A334E3F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340,2</w:t>
            </w:r>
          </w:p>
        </w:tc>
        <w:tc>
          <w:tcPr>
            <w:tcW w:w="1559" w:type="dxa"/>
          </w:tcPr>
          <w:p w14:paraId="5E80DB21" w14:textId="77777777" w:rsidR="009076BA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1063798D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DDB4A55" w14:textId="533AD3AA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  <w:tr w:rsidR="0078194B" w:rsidRPr="00964015" w14:paraId="5287E792" w14:textId="77777777" w:rsidTr="003A243D">
        <w:tc>
          <w:tcPr>
            <w:tcW w:w="567" w:type="dxa"/>
          </w:tcPr>
          <w:p w14:paraId="4BA1DE19" w14:textId="6B3613D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BD2406C" w14:textId="5ACC702D" w:rsidR="009076BA" w:rsidRPr="00964015" w:rsidRDefault="009076BA" w:rsidP="00AF3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22:63:057050:238</w:t>
            </w:r>
          </w:p>
        </w:tc>
        <w:tc>
          <w:tcPr>
            <w:tcW w:w="1559" w:type="dxa"/>
          </w:tcPr>
          <w:p w14:paraId="6BFE32D1" w14:textId="1CAA44E4" w:rsidR="009076BA" w:rsidRPr="00964015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11F075FD" w14:textId="51CB1E5D" w:rsidR="009076BA" w:rsidRPr="00964015" w:rsidRDefault="009076BA" w:rsidP="00AF31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ул.Поселковая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, 46а</w:t>
            </w:r>
          </w:p>
        </w:tc>
        <w:tc>
          <w:tcPr>
            <w:tcW w:w="2977" w:type="dxa"/>
          </w:tcPr>
          <w:p w14:paraId="665E549E" w14:textId="4D4DADC3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4BE12982" w14:textId="380FFABE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46,3</w:t>
            </w:r>
          </w:p>
        </w:tc>
        <w:tc>
          <w:tcPr>
            <w:tcW w:w="1559" w:type="dxa"/>
          </w:tcPr>
          <w:p w14:paraId="12D6F880" w14:textId="77777777" w:rsidR="009076BA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5C0814E0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760FADB5" w14:textId="3D15AF11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</w:tr>
      <w:tr w:rsidR="0078194B" w:rsidRPr="00964015" w14:paraId="4912E3C5" w14:textId="77777777" w:rsidTr="003A243D">
        <w:tc>
          <w:tcPr>
            <w:tcW w:w="567" w:type="dxa"/>
          </w:tcPr>
          <w:p w14:paraId="42CBBEC1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D61CF7A" w14:textId="36DC3A5D" w:rsidR="009076BA" w:rsidRPr="00964015" w:rsidRDefault="009076BA" w:rsidP="00AF3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22:63:050636:95</w:t>
            </w:r>
          </w:p>
        </w:tc>
        <w:tc>
          <w:tcPr>
            <w:tcW w:w="1559" w:type="dxa"/>
          </w:tcPr>
          <w:p w14:paraId="4C613B3C" w14:textId="4B21A4A9" w:rsidR="009076BA" w:rsidRPr="00964015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492A4450" w14:textId="5D425E72" w:rsidR="009076BA" w:rsidRPr="00964015" w:rsidRDefault="009076BA" w:rsidP="00AF31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, проезд Канатный, 120</w:t>
            </w:r>
          </w:p>
        </w:tc>
        <w:tc>
          <w:tcPr>
            <w:tcW w:w="2977" w:type="dxa"/>
          </w:tcPr>
          <w:p w14:paraId="0642873F" w14:textId="581309E3" w:rsidR="009076BA" w:rsidRPr="00964015" w:rsidRDefault="00964015" w:rsidP="001B05B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414B3EA6" w14:textId="6D6F3283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93,3</w:t>
            </w:r>
          </w:p>
        </w:tc>
        <w:tc>
          <w:tcPr>
            <w:tcW w:w="1559" w:type="dxa"/>
          </w:tcPr>
          <w:p w14:paraId="07EB8E67" w14:textId="77777777" w:rsidR="009076BA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72C2AA94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601CB9DB" w14:textId="3116F391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</w:tr>
      <w:tr w:rsidR="0078194B" w:rsidRPr="00964015" w14:paraId="2A89CF61" w14:textId="77777777" w:rsidTr="003A243D">
        <w:tc>
          <w:tcPr>
            <w:tcW w:w="567" w:type="dxa"/>
          </w:tcPr>
          <w:p w14:paraId="79C37597" w14:textId="0D225A13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A8308F5" w14:textId="51B4FAF9" w:rsidR="009076BA" w:rsidRPr="00964015" w:rsidRDefault="009076BA" w:rsidP="00AF3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22:63:040516:609</w:t>
            </w:r>
          </w:p>
        </w:tc>
        <w:tc>
          <w:tcPr>
            <w:tcW w:w="1559" w:type="dxa"/>
          </w:tcPr>
          <w:p w14:paraId="6FFB7671" w14:textId="53C95954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1CFBCC48" w14:textId="562E18EC" w:rsidR="009076BA" w:rsidRPr="0078194B" w:rsidRDefault="009076BA" w:rsidP="00AF31D2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ул.Высокий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 Яр, 7</w:t>
            </w:r>
          </w:p>
        </w:tc>
        <w:tc>
          <w:tcPr>
            <w:tcW w:w="2977" w:type="dxa"/>
          </w:tcPr>
          <w:p w14:paraId="02D8AA1F" w14:textId="5DF1BEC1" w:rsidR="009076BA" w:rsidRPr="00964015" w:rsidRDefault="00964015" w:rsidP="00804C2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4D031112" w14:textId="1E2FD2FF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36,8</w:t>
            </w:r>
          </w:p>
        </w:tc>
        <w:tc>
          <w:tcPr>
            <w:tcW w:w="1559" w:type="dxa"/>
          </w:tcPr>
          <w:p w14:paraId="6293249B" w14:textId="77777777" w:rsidR="009076BA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41F026CD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09B2C705" w14:textId="350D4DCE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78194B" w:rsidRPr="00964015" w14:paraId="2C5DF263" w14:textId="77777777" w:rsidTr="003A243D">
        <w:tc>
          <w:tcPr>
            <w:tcW w:w="567" w:type="dxa"/>
          </w:tcPr>
          <w:p w14:paraId="7A2B337C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6631248" w14:textId="386A6D73" w:rsidR="009076BA" w:rsidRPr="00964015" w:rsidRDefault="009076BA" w:rsidP="00AF31D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22:63:050255:37</w:t>
            </w:r>
          </w:p>
        </w:tc>
        <w:tc>
          <w:tcPr>
            <w:tcW w:w="1559" w:type="dxa"/>
          </w:tcPr>
          <w:p w14:paraId="01C14620" w14:textId="6E74C8CD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EABF7AA" w14:textId="417F09F3" w:rsidR="009076BA" w:rsidRPr="0078194B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ул.Мало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-Тобольская, 32</w:t>
            </w:r>
          </w:p>
        </w:tc>
        <w:tc>
          <w:tcPr>
            <w:tcW w:w="2977" w:type="dxa"/>
          </w:tcPr>
          <w:p w14:paraId="56491DE2" w14:textId="2BBE5528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Магазин</w:t>
            </w:r>
          </w:p>
        </w:tc>
        <w:tc>
          <w:tcPr>
            <w:tcW w:w="1418" w:type="dxa"/>
          </w:tcPr>
          <w:p w14:paraId="4E0C51E0" w14:textId="3FD5B52D" w:rsidR="009076BA" w:rsidRPr="00964015" w:rsidRDefault="00964015" w:rsidP="00E975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</w:tcPr>
          <w:p w14:paraId="507095F6" w14:textId="77777777" w:rsidR="009076BA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0A35E2A0" w14:textId="77777777" w:rsidR="003A243D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</w:p>
          <w:p w14:paraId="49ADD1FF" w14:textId="5A2764A3" w:rsidR="003A243D" w:rsidRPr="00964015" w:rsidRDefault="003A243D" w:rsidP="00AA2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78194B" w:rsidRPr="00964015" w14:paraId="6585580A" w14:textId="77777777" w:rsidTr="003A243D">
        <w:tc>
          <w:tcPr>
            <w:tcW w:w="567" w:type="dxa"/>
          </w:tcPr>
          <w:p w14:paraId="2F167CFD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CC5CCC1" w14:textId="65F5AA6B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22:63:050324:124</w:t>
            </w:r>
          </w:p>
        </w:tc>
        <w:tc>
          <w:tcPr>
            <w:tcW w:w="1559" w:type="dxa"/>
          </w:tcPr>
          <w:p w14:paraId="1B4CCF99" w14:textId="11483FC9" w:rsidR="009076BA" w:rsidRPr="00964015" w:rsidRDefault="009076BA" w:rsidP="00AA234B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CC4DEFF" w14:textId="41AD7E8D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ул.Анатолия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, 150а</w:t>
            </w:r>
          </w:p>
        </w:tc>
        <w:tc>
          <w:tcPr>
            <w:tcW w:w="2977" w:type="dxa"/>
          </w:tcPr>
          <w:p w14:paraId="57ABC23D" w14:textId="04944A6E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Магазин</w:t>
            </w:r>
          </w:p>
        </w:tc>
        <w:tc>
          <w:tcPr>
            <w:tcW w:w="1418" w:type="dxa"/>
          </w:tcPr>
          <w:p w14:paraId="734783AF" w14:textId="47F81196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54,7</w:t>
            </w:r>
          </w:p>
        </w:tc>
        <w:tc>
          <w:tcPr>
            <w:tcW w:w="1559" w:type="dxa"/>
          </w:tcPr>
          <w:p w14:paraId="7C47A917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642EC1FA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56D932F9" w14:textId="70D47FF0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78194B" w:rsidRPr="00964015" w14:paraId="19076425" w14:textId="77777777" w:rsidTr="003A243D">
        <w:tc>
          <w:tcPr>
            <w:tcW w:w="567" w:type="dxa"/>
          </w:tcPr>
          <w:p w14:paraId="5B7EA11D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3F7AD34" w14:textId="2C8B4FEC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22:63:050214:56</w:t>
            </w:r>
          </w:p>
        </w:tc>
        <w:tc>
          <w:tcPr>
            <w:tcW w:w="1559" w:type="dxa"/>
          </w:tcPr>
          <w:p w14:paraId="6FBC6B4B" w14:textId="2523FB5B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2A6D206C" w14:textId="3352125E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пр-кт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 Социал</w:t>
            </w:r>
            <w:r w:rsidRPr="00964015">
              <w:rPr>
                <w:rFonts w:ascii="Times New Roman" w:hAnsi="Times New Roman" w:cs="Times New Roman"/>
                <w:szCs w:val="24"/>
              </w:rPr>
              <w:t>и</w:t>
            </w:r>
            <w:r w:rsidRPr="00964015">
              <w:rPr>
                <w:rFonts w:ascii="Times New Roman" w:hAnsi="Times New Roman" w:cs="Times New Roman"/>
                <w:szCs w:val="24"/>
              </w:rPr>
              <w:t>стический, 63</w:t>
            </w:r>
          </w:p>
        </w:tc>
        <w:tc>
          <w:tcPr>
            <w:tcW w:w="2977" w:type="dxa"/>
          </w:tcPr>
          <w:p w14:paraId="37819299" w14:textId="786928AF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 xml:space="preserve">Кулинарный </w:t>
            </w: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магзин</w:t>
            </w:r>
            <w:proofErr w:type="spellEnd"/>
          </w:p>
        </w:tc>
        <w:tc>
          <w:tcPr>
            <w:tcW w:w="1418" w:type="dxa"/>
          </w:tcPr>
          <w:p w14:paraId="00E1B660" w14:textId="0B96C199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663,6</w:t>
            </w:r>
          </w:p>
        </w:tc>
        <w:tc>
          <w:tcPr>
            <w:tcW w:w="1559" w:type="dxa"/>
          </w:tcPr>
          <w:p w14:paraId="39D6C3E3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7F25BBF8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6E1E3C97" w14:textId="65A9177F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</w:tr>
      <w:tr w:rsidR="0078194B" w:rsidRPr="00964015" w14:paraId="1FDA3ED6" w14:textId="77777777" w:rsidTr="003A243D">
        <w:tc>
          <w:tcPr>
            <w:tcW w:w="567" w:type="dxa"/>
          </w:tcPr>
          <w:p w14:paraId="7F313712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E1AAD4B" w14:textId="7785EEB1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22:63:050214:90</w:t>
            </w:r>
          </w:p>
        </w:tc>
        <w:tc>
          <w:tcPr>
            <w:tcW w:w="1559" w:type="dxa"/>
          </w:tcPr>
          <w:p w14:paraId="0076E48D" w14:textId="706EA2C1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C2AA194" w14:textId="3A312380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пр-кт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 xml:space="preserve"> Красноа</w:t>
            </w:r>
            <w:r w:rsidR="00964015" w:rsidRPr="00964015">
              <w:rPr>
                <w:rFonts w:ascii="Times New Roman" w:hAnsi="Times New Roman" w:cs="Times New Roman"/>
                <w:szCs w:val="24"/>
              </w:rPr>
              <w:t>р</w:t>
            </w:r>
            <w:r w:rsidR="00964015" w:rsidRPr="00964015">
              <w:rPr>
                <w:rFonts w:ascii="Times New Roman" w:hAnsi="Times New Roman" w:cs="Times New Roman"/>
                <w:szCs w:val="24"/>
              </w:rPr>
              <w:t>мейский, 58а</w:t>
            </w:r>
          </w:p>
        </w:tc>
        <w:tc>
          <w:tcPr>
            <w:tcW w:w="2977" w:type="dxa"/>
          </w:tcPr>
          <w:p w14:paraId="3A8598FD" w14:textId="754AC97E" w:rsidR="00964015" w:rsidRPr="00964015" w:rsidRDefault="00964015" w:rsidP="00554F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Магазин 1-этажный</w:t>
            </w:r>
          </w:p>
        </w:tc>
        <w:tc>
          <w:tcPr>
            <w:tcW w:w="1418" w:type="dxa"/>
          </w:tcPr>
          <w:p w14:paraId="324AE86B" w14:textId="06913C7F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275,2</w:t>
            </w:r>
          </w:p>
        </w:tc>
        <w:tc>
          <w:tcPr>
            <w:tcW w:w="1559" w:type="dxa"/>
          </w:tcPr>
          <w:p w14:paraId="22F74D76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0463780B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7EC327C9" w14:textId="7700FF1B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8194B" w:rsidRPr="00964015" w14:paraId="32FC4FA0" w14:textId="77777777" w:rsidTr="003A243D">
        <w:tc>
          <w:tcPr>
            <w:tcW w:w="567" w:type="dxa"/>
          </w:tcPr>
          <w:p w14:paraId="2DABC5ED" w14:textId="242049E0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1D4E80B" w14:textId="6822F3F6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22:63:050626:181</w:t>
            </w:r>
          </w:p>
        </w:tc>
        <w:tc>
          <w:tcPr>
            <w:tcW w:w="1559" w:type="dxa"/>
          </w:tcPr>
          <w:p w14:paraId="4FD6CAC2" w14:textId="5F66B801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7E2D495E" w14:textId="37DCC7CE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964015" w:rsidRPr="00964015">
              <w:rPr>
                <w:rFonts w:ascii="Times New Roman" w:hAnsi="Times New Roman" w:cs="Times New Roman"/>
                <w:szCs w:val="24"/>
              </w:rPr>
              <w:t xml:space="preserve">проезд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Присягина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>, 32</w:t>
            </w:r>
          </w:p>
        </w:tc>
        <w:tc>
          <w:tcPr>
            <w:tcW w:w="2977" w:type="dxa"/>
          </w:tcPr>
          <w:p w14:paraId="2A6493A3" w14:textId="5120D3A5" w:rsidR="009076BA" w:rsidRPr="00964015" w:rsidRDefault="00554FDC" w:rsidP="00554FD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Магазин </w:t>
            </w:r>
            <w:r w:rsidR="00964015" w:rsidRPr="00964015">
              <w:rPr>
                <w:rFonts w:ascii="Times New Roman" w:hAnsi="Times New Roman" w:cs="Times New Roman"/>
                <w:szCs w:val="24"/>
              </w:rPr>
              <w:t>1-этажный</w:t>
            </w:r>
          </w:p>
        </w:tc>
        <w:tc>
          <w:tcPr>
            <w:tcW w:w="1418" w:type="dxa"/>
          </w:tcPr>
          <w:p w14:paraId="6F808AAF" w14:textId="12D673CA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42,4</w:t>
            </w:r>
          </w:p>
        </w:tc>
        <w:tc>
          <w:tcPr>
            <w:tcW w:w="1559" w:type="dxa"/>
          </w:tcPr>
          <w:p w14:paraId="5A6EAEAD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633010B1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31555DCD" w14:textId="45FD3B14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09:10</w:t>
            </w:r>
          </w:p>
        </w:tc>
      </w:tr>
      <w:tr w:rsidR="0078194B" w:rsidRPr="00964015" w14:paraId="0C96D28C" w14:textId="77777777" w:rsidTr="003A243D">
        <w:tc>
          <w:tcPr>
            <w:tcW w:w="567" w:type="dxa"/>
          </w:tcPr>
          <w:p w14:paraId="73AB788E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43CE5EF" w14:textId="1FF6015B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22:63:050615:174</w:t>
            </w:r>
          </w:p>
        </w:tc>
        <w:tc>
          <w:tcPr>
            <w:tcW w:w="1559" w:type="dxa"/>
          </w:tcPr>
          <w:p w14:paraId="7F4DCF85" w14:textId="02ADDBCE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71F2F61" w14:textId="4D270975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ул.Мамонтова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>, 285</w:t>
            </w:r>
          </w:p>
        </w:tc>
        <w:tc>
          <w:tcPr>
            <w:tcW w:w="2977" w:type="dxa"/>
          </w:tcPr>
          <w:p w14:paraId="32698510" w14:textId="4824CB2C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15229513" w14:textId="46933911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53,9</w:t>
            </w:r>
          </w:p>
        </w:tc>
        <w:tc>
          <w:tcPr>
            <w:tcW w:w="1559" w:type="dxa"/>
          </w:tcPr>
          <w:p w14:paraId="6ABDC0B5" w14:textId="2F116ED5" w:rsidR="009076BA" w:rsidRPr="00964015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</w:tc>
      </w:tr>
      <w:tr w:rsidR="0078194B" w:rsidRPr="00964015" w14:paraId="3656748F" w14:textId="77777777" w:rsidTr="003A243D">
        <w:tc>
          <w:tcPr>
            <w:tcW w:w="567" w:type="dxa"/>
          </w:tcPr>
          <w:p w14:paraId="4F7B7842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EC15358" w14:textId="106EC98E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22:63:050248:72</w:t>
            </w:r>
          </w:p>
        </w:tc>
        <w:tc>
          <w:tcPr>
            <w:tcW w:w="1559" w:type="dxa"/>
          </w:tcPr>
          <w:p w14:paraId="69A728DD" w14:textId="62D60E5A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4CD79494" w14:textId="2BEA08D9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ул.Пушкина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>, 80</w:t>
            </w:r>
          </w:p>
        </w:tc>
        <w:tc>
          <w:tcPr>
            <w:tcW w:w="2977" w:type="dxa"/>
          </w:tcPr>
          <w:p w14:paraId="056BD9FF" w14:textId="1901121A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Торговый к</w:t>
            </w:r>
            <w:r w:rsidRPr="00964015">
              <w:rPr>
                <w:rFonts w:ascii="Times New Roman" w:hAnsi="Times New Roman" w:cs="Times New Roman"/>
                <w:szCs w:val="24"/>
              </w:rPr>
              <w:t>и</w:t>
            </w:r>
            <w:r w:rsidRPr="00964015">
              <w:rPr>
                <w:rFonts w:ascii="Times New Roman" w:hAnsi="Times New Roman" w:cs="Times New Roman"/>
                <w:szCs w:val="24"/>
              </w:rPr>
              <w:t>оск</w:t>
            </w:r>
          </w:p>
        </w:tc>
        <w:tc>
          <w:tcPr>
            <w:tcW w:w="1418" w:type="dxa"/>
          </w:tcPr>
          <w:p w14:paraId="1596B227" w14:textId="59202983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23,8</w:t>
            </w:r>
          </w:p>
        </w:tc>
        <w:tc>
          <w:tcPr>
            <w:tcW w:w="1559" w:type="dxa"/>
          </w:tcPr>
          <w:p w14:paraId="5380EE4A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144268D3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513D4394" w14:textId="52BC1542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</w:t>
            </w:r>
          </w:p>
        </w:tc>
      </w:tr>
      <w:tr w:rsidR="0078194B" w:rsidRPr="00964015" w14:paraId="2C79FA5A" w14:textId="77777777" w:rsidTr="003A243D">
        <w:tc>
          <w:tcPr>
            <w:tcW w:w="567" w:type="dxa"/>
          </w:tcPr>
          <w:p w14:paraId="19CB5D02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9BBD0C6" w14:textId="05370DDA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22:63:050628:143</w:t>
            </w:r>
          </w:p>
        </w:tc>
        <w:tc>
          <w:tcPr>
            <w:tcW w:w="1559" w:type="dxa"/>
          </w:tcPr>
          <w:p w14:paraId="25450B81" w14:textId="48F18C75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4D729F4" w14:textId="4C622C98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ул.Штильке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>, 9</w:t>
            </w:r>
          </w:p>
        </w:tc>
        <w:tc>
          <w:tcPr>
            <w:tcW w:w="2977" w:type="dxa"/>
          </w:tcPr>
          <w:p w14:paraId="2D716A88" w14:textId="41E57E07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Торговый павил</w:t>
            </w:r>
            <w:r w:rsidRPr="00964015">
              <w:rPr>
                <w:rFonts w:ascii="Times New Roman" w:hAnsi="Times New Roman" w:cs="Times New Roman"/>
                <w:szCs w:val="24"/>
              </w:rPr>
              <w:t>ь</w:t>
            </w:r>
            <w:r w:rsidRPr="00964015">
              <w:rPr>
                <w:rFonts w:ascii="Times New Roman" w:hAnsi="Times New Roman" w:cs="Times New Roman"/>
                <w:szCs w:val="24"/>
              </w:rPr>
              <w:t>он</w:t>
            </w:r>
          </w:p>
        </w:tc>
        <w:tc>
          <w:tcPr>
            <w:tcW w:w="1418" w:type="dxa"/>
          </w:tcPr>
          <w:p w14:paraId="7310A4AA" w14:textId="1C209A8D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33,6</w:t>
            </w:r>
          </w:p>
        </w:tc>
        <w:tc>
          <w:tcPr>
            <w:tcW w:w="1559" w:type="dxa"/>
          </w:tcPr>
          <w:p w14:paraId="1ED053DF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392E512D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608A15FA" w14:textId="40ED09E8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</w:tr>
      <w:tr w:rsidR="0078194B" w:rsidRPr="00964015" w14:paraId="7C1010B2" w14:textId="77777777" w:rsidTr="003A243D">
        <w:tc>
          <w:tcPr>
            <w:tcW w:w="567" w:type="dxa"/>
          </w:tcPr>
          <w:p w14:paraId="70539370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14C2759" w14:textId="2C1B1FB1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22:63:050113:101</w:t>
            </w:r>
          </w:p>
        </w:tc>
        <w:tc>
          <w:tcPr>
            <w:tcW w:w="1559" w:type="dxa"/>
          </w:tcPr>
          <w:p w14:paraId="718E5E51" w14:textId="75A63559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7DC53339" w14:textId="718EF835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ул.Интернациональная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>, 47</w:t>
            </w:r>
          </w:p>
        </w:tc>
        <w:tc>
          <w:tcPr>
            <w:tcW w:w="2977" w:type="dxa"/>
          </w:tcPr>
          <w:p w14:paraId="114AFDD5" w14:textId="29D5DC0E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Здание торгового павиль</w:t>
            </w:r>
            <w:r w:rsidRPr="00964015">
              <w:rPr>
                <w:rFonts w:ascii="Times New Roman" w:hAnsi="Times New Roman" w:cs="Times New Roman"/>
                <w:szCs w:val="24"/>
              </w:rPr>
              <w:t>о</w:t>
            </w:r>
            <w:r w:rsidRPr="00964015">
              <w:rPr>
                <w:rFonts w:ascii="Times New Roman" w:hAnsi="Times New Roman" w:cs="Times New Roman"/>
                <w:szCs w:val="24"/>
              </w:rPr>
              <w:t>на</w:t>
            </w:r>
          </w:p>
        </w:tc>
        <w:tc>
          <w:tcPr>
            <w:tcW w:w="1418" w:type="dxa"/>
          </w:tcPr>
          <w:p w14:paraId="04F88C0E" w14:textId="0C67CDD8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55,8</w:t>
            </w:r>
          </w:p>
        </w:tc>
        <w:tc>
          <w:tcPr>
            <w:tcW w:w="1559" w:type="dxa"/>
          </w:tcPr>
          <w:p w14:paraId="588AC8A2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5F3FC937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4E21A6FD" w14:textId="2D171F12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</w:tr>
      <w:tr w:rsidR="0078194B" w:rsidRPr="00964015" w14:paraId="0A9BE75D" w14:textId="77777777" w:rsidTr="003A243D">
        <w:tc>
          <w:tcPr>
            <w:tcW w:w="567" w:type="dxa"/>
          </w:tcPr>
          <w:p w14:paraId="4DF1FDA3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79C36B9" w14:textId="279B8552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22:63:050113:249</w:t>
            </w:r>
          </w:p>
        </w:tc>
        <w:tc>
          <w:tcPr>
            <w:tcW w:w="1559" w:type="dxa"/>
          </w:tcPr>
          <w:p w14:paraId="1EEC2F40" w14:textId="0459972A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5DD6E22" w14:textId="6D55B329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>,</w:t>
            </w:r>
            <w:r w:rsidR="00964015" w:rsidRPr="0096401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ул.Чкалова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>, 62а</w:t>
            </w:r>
            <w:r w:rsidRPr="0096401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AD6FDEB" w14:textId="05509942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Торговый павил</w:t>
            </w:r>
            <w:r w:rsidRPr="00964015">
              <w:rPr>
                <w:rFonts w:ascii="Times New Roman" w:hAnsi="Times New Roman" w:cs="Times New Roman"/>
                <w:szCs w:val="24"/>
              </w:rPr>
              <w:t>ь</w:t>
            </w:r>
            <w:r w:rsidRPr="00964015">
              <w:rPr>
                <w:rFonts w:ascii="Times New Roman" w:hAnsi="Times New Roman" w:cs="Times New Roman"/>
                <w:szCs w:val="24"/>
              </w:rPr>
              <w:t>он</w:t>
            </w:r>
          </w:p>
        </w:tc>
        <w:tc>
          <w:tcPr>
            <w:tcW w:w="1418" w:type="dxa"/>
          </w:tcPr>
          <w:p w14:paraId="24D80BF8" w14:textId="00143EE4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193,0</w:t>
            </w:r>
          </w:p>
        </w:tc>
        <w:tc>
          <w:tcPr>
            <w:tcW w:w="1559" w:type="dxa"/>
          </w:tcPr>
          <w:p w14:paraId="6B0FB214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542FA07A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0F4FFCA4" w14:textId="422C41DC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14:10</w:t>
            </w:r>
          </w:p>
        </w:tc>
      </w:tr>
      <w:tr w:rsidR="0078194B" w:rsidRPr="00964015" w14:paraId="3ABFFA52" w14:textId="77777777" w:rsidTr="003A243D">
        <w:tc>
          <w:tcPr>
            <w:tcW w:w="567" w:type="dxa"/>
          </w:tcPr>
          <w:p w14:paraId="79D9D1BB" w14:textId="77777777" w:rsidR="009076BA" w:rsidRPr="00964015" w:rsidRDefault="009076BA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44FEFEA" w14:textId="1456613A" w:rsidR="009076BA" w:rsidRPr="00964015" w:rsidRDefault="009076BA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22:63:050255:44</w:t>
            </w:r>
          </w:p>
        </w:tc>
        <w:tc>
          <w:tcPr>
            <w:tcW w:w="1559" w:type="dxa"/>
          </w:tcPr>
          <w:p w14:paraId="79B3BCF2" w14:textId="7C08D53C" w:rsidR="009076BA" w:rsidRPr="00964015" w:rsidRDefault="009076BA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7F64810D" w14:textId="0BC713F9" w:rsidR="009076BA" w:rsidRPr="00964015" w:rsidRDefault="009076BA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4015"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 w:rsidRPr="00964015"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 w:rsidRPr="00964015"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 w:rsidRPr="0096401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964015" w:rsidRPr="00964015">
              <w:rPr>
                <w:rFonts w:ascii="Times New Roman" w:hAnsi="Times New Roman" w:cs="Times New Roman"/>
                <w:szCs w:val="24"/>
              </w:rPr>
              <w:t>ул.Льва</w:t>
            </w:r>
            <w:proofErr w:type="spellEnd"/>
            <w:r w:rsidR="00964015" w:rsidRPr="00964015">
              <w:rPr>
                <w:rFonts w:ascii="Times New Roman" w:hAnsi="Times New Roman" w:cs="Times New Roman"/>
                <w:szCs w:val="24"/>
              </w:rPr>
              <w:t xml:space="preserve"> Толстого, 33</w:t>
            </w:r>
          </w:p>
        </w:tc>
        <w:tc>
          <w:tcPr>
            <w:tcW w:w="2977" w:type="dxa"/>
          </w:tcPr>
          <w:p w14:paraId="4DB7DAB7" w14:textId="23BD5000" w:rsidR="009076BA" w:rsidRPr="00964015" w:rsidRDefault="00964015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4015">
              <w:rPr>
                <w:rFonts w:ascii="Times New Roman" w:hAnsi="Times New Roman" w:cs="Times New Roman"/>
                <w:szCs w:val="24"/>
              </w:rPr>
              <w:t>Торговый дом</w:t>
            </w:r>
          </w:p>
        </w:tc>
        <w:tc>
          <w:tcPr>
            <w:tcW w:w="1418" w:type="dxa"/>
          </w:tcPr>
          <w:p w14:paraId="214E7639" w14:textId="30B2D90F" w:rsidR="009076BA" w:rsidRPr="00964015" w:rsidRDefault="0096401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6401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28,8</w:t>
            </w:r>
          </w:p>
        </w:tc>
        <w:tc>
          <w:tcPr>
            <w:tcW w:w="1559" w:type="dxa"/>
          </w:tcPr>
          <w:p w14:paraId="344C9B6E" w14:textId="77777777" w:rsidR="009076BA" w:rsidRDefault="009076BA" w:rsidP="00E45647">
            <w:pPr>
              <w:jc w:val="center"/>
              <w:rPr>
                <w:rFonts w:ascii="Times New Roman" w:hAnsi="Times New Roman" w:cs="Times New Roman"/>
              </w:rPr>
            </w:pPr>
            <w:r w:rsidRPr="00964015">
              <w:rPr>
                <w:rFonts w:ascii="Times New Roman" w:hAnsi="Times New Roman" w:cs="Times New Roman"/>
              </w:rPr>
              <w:t>10.12.</w:t>
            </w:r>
          </w:p>
          <w:p w14:paraId="79F3991C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5A1A3715" w14:textId="1145B253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</w:t>
            </w:r>
          </w:p>
        </w:tc>
      </w:tr>
      <w:tr w:rsidR="0078194B" w:rsidRPr="00964015" w14:paraId="48FE72FA" w14:textId="77777777" w:rsidTr="003A243D">
        <w:tc>
          <w:tcPr>
            <w:tcW w:w="567" w:type="dxa"/>
          </w:tcPr>
          <w:p w14:paraId="40D6ABA9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6845381" w14:textId="4436EE26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22:63:050331:41</w:t>
            </w:r>
          </w:p>
        </w:tc>
        <w:tc>
          <w:tcPr>
            <w:tcW w:w="1559" w:type="dxa"/>
          </w:tcPr>
          <w:p w14:paraId="1D843EED" w14:textId="172E6E92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756ED360" w14:textId="134EC0FE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 173</w:t>
            </w:r>
          </w:p>
        </w:tc>
        <w:tc>
          <w:tcPr>
            <w:tcW w:w="2977" w:type="dxa"/>
          </w:tcPr>
          <w:p w14:paraId="37AFFC71" w14:textId="3BCA28D0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75744A8C" w14:textId="44989F66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115,1</w:t>
            </w:r>
          </w:p>
        </w:tc>
        <w:tc>
          <w:tcPr>
            <w:tcW w:w="1559" w:type="dxa"/>
          </w:tcPr>
          <w:p w14:paraId="36E77116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67EA1C80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095CD25A" w14:textId="1B544D98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</w:t>
            </w:r>
          </w:p>
        </w:tc>
      </w:tr>
      <w:tr w:rsidR="0078194B" w:rsidRPr="00964015" w14:paraId="077CB6E2" w14:textId="77777777" w:rsidTr="003A243D">
        <w:tc>
          <w:tcPr>
            <w:tcW w:w="567" w:type="dxa"/>
          </w:tcPr>
          <w:p w14:paraId="37A08D81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25616E86" w14:textId="0A5B13DB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22:63:050304:79</w:t>
            </w:r>
          </w:p>
        </w:tc>
        <w:tc>
          <w:tcPr>
            <w:tcW w:w="1559" w:type="dxa"/>
          </w:tcPr>
          <w:p w14:paraId="25D9CA4C" w14:textId="6B5496F3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2F328141" w14:textId="4F4E8E3D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ул.Песчаная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196а</w:t>
            </w:r>
          </w:p>
        </w:tc>
        <w:tc>
          <w:tcPr>
            <w:tcW w:w="2977" w:type="dxa"/>
          </w:tcPr>
          <w:p w14:paraId="3F956491" w14:textId="558C9917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613FF33A" w14:textId="2E27EFDC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40,5</w:t>
            </w:r>
          </w:p>
        </w:tc>
        <w:tc>
          <w:tcPr>
            <w:tcW w:w="1559" w:type="dxa"/>
          </w:tcPr>
          <w:p w14:paraId="0C3173B3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60304556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6D62EF21" w14:textId="36E0CDA2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</w:tr>
      <w:tr w:rsidR="0078194B" w:rsidRPr="00964015" w14:paraId="08E7EB34" w14:textId="77777777" w:rsidTr="003A243D">
        <w:tc>
          <w:tcPr>
            <w:tcW w:w="567" w:type="dxa"/>
          </w:tcPr>
          <w:p w14:paraId="2A806468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A98AA60" w14:textId="5BAC4D18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22:63:040516:339</w:t>
            </w:r>
          </w:p>
        </w:tc>
        <w:tc>
          <w:tcPr>
            <w:tcW w:w="1559" w:type="dxa"/>
          </w:tcPr>
          <w:p w14:paraId="6DCCDF04" w14:textId="272FE629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67949ADB" w14:textId="13B39C52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14а</w:t>
            </w:r>
          </w:p>
        </w:tc>
        <w:tc>
          <w:tcPr>
            <w:tcW w:w="2977" w:type="dxa"/>
          </w:tcPr>
          <w:p w14:paraId="4B05ADE2" w14:textId="0DD9E5EB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33EC8747" w14:textId="4D29A2AA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39,5</w:t>
            </w:r>
          </w:p>
        </w:tc>
        <w:tc>
          <w:tcPr>
            <w:tcW w:w="1559" w:type="dxa"/>
          </w:tcPr>
          <w:p w14:paraId="55A5CCDC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54B1092F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140E6FE9" w14:textId="26BA342E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</w:t>
            </w:r>
          </w:p>
        </w:tc>
      </w:tr>
      <w:tr w:rsidR="0078194B" w:rsidRPr="00964015" w14:paraId="72E87FFE" w14:textId="77777777" w:rsidTr="003A243D">
        <w:tc>
          <w:tcPr>
            <w:tcW w:w="567" w:type="dxa"/>
          </w:tcPr>
          <w:p w14:paraId="1866AF91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66A15FC" w14:textId="7C167811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22:63:050327:57</w:t>
            </w:r>
          </w:p>
        </w:tc>
        <w:tc>
          <w:tcPr>
            <w:tcW w:w="1559" w:type="dxa"/>
          </w:tcPr>
          <w:p w14:paraId="1EDA22E4" w14:textId="739D6C5D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31793D1A" w14:textId="6C80A750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пер.Революционный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58</w:t>
            </w:r>
          </w:p>
        </w:tc>
        <w:tc>
          <w:tcPr>
            <w:tcW w:w="2977" w:type="dxa"/>
          </w:tcPr>
          <w:p w14:paraId="1329D1BC" w14:textId="7B5624AF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465FD11E" w14:textId="51522222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143,1</w:t>
            </w:r>
          </w:p>
        </w:tc>
        <w:tc>
          <w:tcPr>
            <w:tcW w:w="1559" w:type="dxa"/>
          </w:tcPr>
          <w:p w14:paraId="693D8E13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79806104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64E65219" w14:textId="4D16C8CB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</w:tr>
      <w:tr w:rsidR="0078194B" w:rsidRPr="00964015" w14:paraId="25C331A9" w14:textId="77777777" w:rsidTr="003A243D">
        <w:tc>
          <w:tcPr>
            <w:tcW w:w="567" w:type="dxa"/>
          </w:tcPr>
          <w:p w14:paraId="7A545DC7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19E9EF2" w14:textId="05092907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22:63:050331:49</w:t>
            </w:r>
          </w:p>
        </w:tc>
        <w:tc>
          <w:tcPr>
            <w:tcW w:w="1559" w:type="dxa"/>
          </w:tcPr>
          <w:p w14:paraId="0D4462F0" w14:textId="795311D6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13944D6F" w14:textId="1E9FAABD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пер.Ядринцева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49</w:t>
            </w:r>
          </w:p>
        </w:tc>
        <w:tc>
          <w:tcPr>
            <w:tcW w:w="2977" w:type="dxa"/>
          </w:tcPr>
          <w:p w14:paraId="3B6B504D" w14:textId="32CA563F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1EF45D8F" w14:textId="56F44C0A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</w:t>
            </w:r>
          </w:p>
        </w:tc>
        <w:tc>
          <w:tcPr>
            <w:tcW w:w="1559" w:type="dxa"/>
          </w:tcPr>
          <w:p w14:paraId="7E21F4A0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77B29901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1FB60AA5" w14:textId="19A4B75F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14:50</w:t>
            </w:r>
            <w:bookmarkStart w:id="0" w:name="_GoBack"/>
            <w:bookmarkEnd w:id="0"/>
          </w:p>
        </w:tc>
      </w:tr>
      <w:tr w:rsidR="0078194B" w:rsidRPr="00964015" w14:paraId="2C48A56B" w14:textId="77777777" w:rsidTr="003A243D">
        <w:tc>
          <w:tcPr>
            <w:tcW w:w="567" w:type="dxa"/>
          </w:tcPr>
          <w:p w14:paraId="3CD7D1C3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E9703CD" w14:textId="4B77A6F7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22:63:050419:56</w:t>
            </w:r>
          </w:p>
        </w:tc>
        <w:tc>
          <w:tcPr>
            <w:tcW w:w="1559" w:type="dxa"/>
          </w:tcPr>
          <w:p w14:paraId="4279AC3C" w14:textId="02E027B9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50D14EB1" w14:textId="6E65E61B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ул.Короленко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216</w:t>
            </w:r>
          </w:p>
        </w:tc>
        <w:tc>
          <w:tcPr>
            <w:tcW w:w="2977" w:type="dxa"/>
          </w:tcPr>
          <w:p w14:paraId="08C4AE6D" w14:textId="175B6E5B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7C644211" w14:textId="751605BA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58,8</w:t>
            </w:r>
          </w:p>
        </w:tc>
        <w:tc>
          <w:tcPr>
            <w:tcW w:w="1559" w:type="dxa"/>
          </w:tcPr>
          <w:p w14:paraId="233D1E83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7AC858E2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2D478867" w14:textId="7306D960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13:10</w:t>
            </w:r>
          </w:p>
        </w:tc>
      </w:tr>
      <w:tr w:rsidR="0078194B" w:rsidRPr="00964015" w14:paraId="4535F930" w14:textId="77777777" w:rsidTr="003A243D">
        <w:tc>
          <w:tcPr>
            <w:tcW w:w="567" w:type="dxa"/>
          </w:tcPr>
          <w:p w14:paraId="57FE446D" w14:textId="77777777" w:rsidR="0078194B" w:rsidRPr="00964015" w:rsidRDefault="0078194B" w:rsidP="00554FDC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094000F" w14:textId="484D3F20" w:rsidR="0078194B" w:rsidRPr="00964015" w:rsidRDefault="0078194B" w:rsidP="005948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22:63:050630:121</w:t>
            </w:r>
          </w:p>
        </w:tc>
        <w:tc>
          <w:tcPr>
            <w:tcW w:w="1559" w:type="dxa"/>
          </w:tcPr>
          <w:p w14:paraId="58D31FF5" w14:textId="6C6083C0" w:rsidR="0078194B" w:rsidRPr="00964015" w:rsidRDefault="0078194B" w:rsidP="00AA234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778A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</w:t>
            </w:r>
          </w:p>
        </w:tc>
        <w:tc>
          <w:tcPr>
            <w:tcW w:w="5386" w:type="dxa"/>
          </w:tcPr>
          <w:p w14:paraId="367DD20C" w14:textId="563984A8" w:rsidR="0078194B" w:rsidRPr="00964015" w:rsidRDefault="0078194B" w:rsidP="002B174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ул.Аванесова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88</w:t>
            </w:r>
          </w:p>
        </w:tc>
        <w:tc>
          <w:tcPr>
            <w:tcW w:w="2977" w:type="dxa"/>
          </w:tcPr>
          <w:p w14:paraId="13EFDA3F" w14:textId="29A546C4" w:rsidR="0078194B" w:rsidRPr="00964015" w:rsidRDefault="0078194B" w:rsidP="00AA234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460A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1418" w:type="dxa"/>
          </w:tcPr>
          <w:p w14:paraId="73946C17" w14:textId="68E6B890" w:rsidR="0078194B" w:rsidRPr="00964015" w:rsidRDefault="007819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47,5</w:t>
            </w:r>
          </w:p>
        </w:tc>
        <w:tc>
          <w:tcPr>
            <w:tcW w:w="1559" w:type="dxa"/>
          </w:tcPr>
          <w:p w14:paraId="03E9E2EA" w14:textId="77777777" w:rsidR="0078194B" w:rsidRDefault="0078194B" w:rsidP="00E45647">
            <w:pPr>
              <w:jc w:val="center"/>
              <w:rPr>
                <w:rFonts w:ascii="Times New Roman" w:hAnsi="Times New Roman" w:cs="Times New Roman"/>
              </w:rPr>
            </w:pPr>
            <w:r w:rsidRPr="0014071C">
              <w:rPr>
                <w:rFonts w:ascii="Times New Roman" w:hAnsi="Times New Roman" w:cs="Times New Roman"/>
              </w:rPr>
              <w:t>10.12.</w:t>
            </w:r>
          </w:p>
          <w:p w14:paraId="3EB2E647" w14:textId="77777777" w:rsidR="003A243D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</w:p>
          <w:p w14:paraId="200399F4" w14:textId="7038FF44" w:rsidR="003A243D" w:rsidRPr="00964015" w:rsidRDefault="003A243D" w:rsidP="00E45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4FFC0A97" w14:textId="77777777" w:rsidR="00247C64" w:rsidRDefault="00247C64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C67D" w14:textId="06F90CBD" w:rsidR="00E10032" w:rsidRDefault="00CC3F3D" w:rsidP="00554FDC">
      <w:pPr>
        <w:spacing w:after="0" w:line="240" w:lineRule="auto"/>
        <w:ind w:left="-566" w:right="-426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омитет по управлению муниципальной собственностью города 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</w:t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учтенных объектов</w:t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132F26BD" w14:textId="77777777" w:rsidR="00247C64" w:rsidRDefault="00247C64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76EDF" w14:textId="5AED6E44" w:rsidR="00CC3F3D" w:rsidRPr="00CC3F3D" w:rsidRDefault="00CC3F3D" w:rsidP="00554FDC">
      <w:pPr>
        <w:spacing w:after="0" w:line="240" w:lineRule="auto"/>
        <w:ind w:left="-567" w:right="-426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прав на отдельные объекты недвижимого имущ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ства, права </w:t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0F252CE7" w14:textId="77777777" w:rsidR="00554FDC" w:rsidRDefault="00CC3F3D" w:rsidP="00554FDC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 города Барнаула</w:t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, 48 (комитет</w:t>
      </w:r>
      <w:r w:rsidR="005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</w:p>
    <w:p w14:paraId="4D252319" w14:textId="6E17418E" w:rsidR="005F2A74" w:rsidRPr="00554FDC" w:rsidRDefault="00554FDC" w:rsidP="00554FDC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 почтой по </w:t>
      </w:r>
      <w:r w:rsidR="00CC3F3D"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="00CC3F3D"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 по </w:t>
      </w:r>
      <w:r w:rsidR="00CC3F3D"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="00CC3F3D"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3F3D"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="00CC3F3D"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554FDC" w:rsidSect="007819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0F2DD0"/>
    <w:rsid w:val="000F40D6"/>
    <w:rsid w:val="00131E63"/>
    <w:rsid w:val="00150E95"/>
    <w:rsid w:val="001551F4"/>
    <w:rsid w:val="001A51A9"/>
    <w:rsid w:val="001B05B4"/>
    <w:rsid w:val="001F7580"/>
    <w:rsid w:val="00223AF6"/>
    <w:rsid w:val="00247C64"/>
    <w:rsid w:val="002879FB"/>
    <w:rsid w:val="00293930"/>
    <w:rsid w:val="002A0787"/>
    <w:rsid w:val="002B174B"/>
    <w:rsid w:val="002D0BB8"/>
    <w:rsid w:val="00315BE0"/>
    <w:rsid w:val="00372D4D"/>
    <w:rsid w:val="003900B0"/>
    <w:rsid w:val="003A243D"/>
    <w:rsid w:val="003E0F20"/>
    <w:rsid w:val="003E4563"/>
    <w:rsid w:val="004602EE"/>
    <w:rsid w:val="00554FDC"/>
    <w:rsid w:val="00556FE0"/>
    <w:rsid w:val="00572045"/>
    <w:rsid w:val="00594835"/>
    <w:rsid w:val="005E5F4A"/>
    <w:rsid w:val="005F2A74"/>
    <w:rsid w:val="00680619"/>
    <w:rsid w:val="006D033E"/>
    <w:rsid w:val="006D0FF6"/>
    <w:rsid w:val="00705DE4"/>
    <w:rsid w:val="0071268B"/>
    <w:rsid w:val="00713FA2"/>
    <w:rsid w:val="00736CD9"/>
    <w:rsid w:val="0078194B"/>
    <w:rsid w:val="00794DB1"/>
    <w:rsid w:val="007A0ED4"/>
    <w:rsid w:val="007E5618"/>
    <w:rsid w:val="00804C22"/>
    <w:rsid w:val="00876E5E"/>
    <w:rsid w:val="008930B0"/>
    <w:rsid w:val="009076BA"/>
    <w:rsid w:val="00964015"/>
    <w:rsid w:val="00A601B6"/>
    <w:rsid w:val="00A625CD"/>
    <w:rsid w:val="00AA234B"/>
    <w:rsid w:val="00AF31D2"/>
    <w:rsid w:val="00B73D6F"/>
    <w:rsid w:val="00BA152F"/>
    <w:rsid w:val="00CC3F3D"/>
    <w:rsid w:val="00D12D6F"/>
    <w:rsid w:val="00D21EC4"/>
    <w:rsid w:val="00D80CDB"/>
    <w:rsid w:val="00D83D4C"/>
    <w:rsid w:val="00E10032"/>
    <w:rsid w:val="00E45647"/>
    <w:rsid w:val="00E56046"/>
    <w:rsid w:val="00E975CC"/>
    <w:rsid w:val="00E977E2"/>
    <w:rsid w:val="00F6434C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62F0-A833-46F2-9C38-C03A1CDF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user-99</cp:lastModifiedBy>
  <cp:revision>3</cp:revision>
  <cp:lastPrinted>2022-06-08T05:38:00Z</cp:lastPrinted>
  <dcterms:created xsi:type="dcterms:W3CDTF">2022-12-20T08:59:00Z</dcterms:created>
  <dcterms:modified xsi:type="dcterms:W3CDTF">2022-12-22T09:02:00Z</dcterms:modified>
</cp:coreProperties>
</file>