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F1" w:rsidRDefault="001E43F1" w:rsidP="00FD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7B9" w:rsidRPr="00685875" w:rsidRDefault="007303F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30480</wp:posOffset>
                </wp:positionV>
                <wp:extent cx="2595880" cy="944245"/>
                <wp:effectExtent l="0" t="0" r="0" b="8255"/>
                <wp:wrapNone/>
                <wp:docPr id="118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88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81B" w:rsidRDefault="00FD581B" w:rsidP="00F255B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F56E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Приложение </w:t>
                            </w:r>
                          </w:p>
                          <w:p w:rsidR="00FD581B" w:rsidRPr="00FF56EA" w:rsidRDefault="00FD581B" w:rsidP="00F255B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F56E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 постановлению администрации района</w:t>
                            </w:r>
                          </w:p>
                          <w:p w:rsidR="00FD581B" w:rsidRPr="00A55BB0" w:rsidRDefault="00FD581B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24F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</w:t>
                            </w:r>
                            <w:r w:rsidR="009E01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05.05.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2022</w:t>
                            </w:r>
                            <w:r w:rsidRPr="009924F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</w:t>
                            </w:r>
                            <w:r w:rsidR="009E01C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234</w:t>
                            </w:r>
                            <w:bookmarkStart w:id="0" w:name="_GoBack"/>
                            <w:bookmarkEnd w:id="0"/>
                          </w:p>
                          <w:p w:rsidR="00FD581B" w:rsidRDefault="00FD58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316.05pt;margin-top:2.4pt;width:204.4pt;height:7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" stroked="f">
                <v:textbox>
                  <w:txbxContent>
                    <w:p w:rsidR="00FD581B" w:rsidRDefault="00FD581B" w:rsidP="00F255B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F56E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Приложение </w:t>
                      </w:r>
                    </w:p>
                    <w:p w:rsidR="00FD581B" w:rsidRPr="00FF56EA" w:rsidRDefault="00FD581B" w:rsidP="00F255B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F56E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 постановлению администрации района</w:t>
                      </w:r>
                    </w:p>
                    <w:p w:rsidR="00FD581B" w:rsidRPr="00A55BB0" w:rsidRDefault="00FD581B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9924F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</w:t>
                      </w:r>
                      <w:r w:rsidR="009E01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05.05.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2022</w:t>
                      </w:r>
                      <w:r w:rsidRPr="009924F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</w:t>
                      </w:r>
                      <w:r w:rsidR="009E01C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234</w:t>
                      </w:r>
                      <w:bookmarkStart w:id="1" w:name="_GoBack"/>
                      <w:bookmarkEnd w:id="1"/>
                    </w:p>
                    <w:p w:rsidR="00FD581B" w:rsidRDefault="00FD581B"/>
                  </w:txbxContent>
                </v:textbox>
              </v:shape>
            </w:pict>
          </mc:Fallback>
        </mc:AlternateContent>
      </w:r>
    </w:p>
    <w:p w:rsidR="00330566" w:rsidRPr="00685875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566" w:rsidRPr="00685875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566" w:rsidRPr="00685875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685875" w:rsidRDefault="003937B9" w:rsidP="00393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7B9" w:rsidRPr="00685875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75">
        <w:rPr>
          <w:rFonts w:ascii="Times New Roman" w:hAnsi="Times New Roman" w:cs="Times New Roman"/>
          <w:b/>
          <w:sz w:val="28"/>
          <w:szCs w:val="28"/>
        </w:rPr>
        <w:t xml:space="preserve">Нормативные </w:t>
      </w:r>
      <w:r w:rsidR="00557193" w:rsidRPr="00685875">
        <w:rPr>
          <w:rFonts w:ascii="Times New Roman" w:hAnsi="Times New Roman" w:cs="Times New Roman"/>
          <w:b/>
          <w:sz w:val="28"/>
          <w:szCs w:val="28"/>
        </w:rPr>
        <w:t>затраты на обеспечение функций</w:t>
      </w:r>
    </w:p>
    <w:p w:rsidR="003937B9" w:rsidRPr="00685875" w:rsidRDefault="004C6118" w:rsidP="00393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75">
        <w:rPr>
          <w:rFonts w:ascii="Times New Roman" w:hAnsi="Times New Roman" w:cs="Times New Roman"/>
          <w:b/>
          <w:sz w:val="28"/>
          <w:szCs w:val="28"/>
        </w:rPr>
        <w:t>а</w:t>
      </w:r>
      <w:r w:rsidR="003D0E4B" w:rsidRPr="00685875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44042E" w:rsidRPr="00685875">
        <w:rPr>
          <w:rFonts w:ascii="Times New Roman" w:hAnsi="Times New Roman" w:cs="Times New Roman"/>
          <w:b/>
          <w:sz w:val="28"/>
          <w:szCs w:val="28"/>
        </w:rPr>
        <w:t>и</w:t>
      </w:r>
      <w:r w:rsidR="008C0BC8" w:rsidRPr="00685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527" w:rsidRPr="00685875">
        <w:rPr>
          <w:rFonts w:ascii="Times New Roman" w:hAnsi="Times New Roman" w:cs="Times New Roman"/>
          <w:b/>
          <w:sz w:val="28"/>
          <w:szCs w:val="28"/>
        </w:rPr>
        <w:t>Железнодорожного</w:t>
      </w:r>
      <w:r w:rsidR="003D0E4B" w:rsidRPr="00685875">
        <w:rPr>
          <w:rFonts w:ascii="Times New Roman" w:hAnsi="Times New Roman" w:cs="Times New Roman"/>
          <w:b/>
          <w:sz w:val="28"/>
          <w:szCs w:val="28"/>
        </w:rPr>
        <w:t xml:space="preserve"> района города Барнаула</w:t>
      </w:r>
    </w:p>
    <w:p w:rsidR="006A44DB" w:rsidRPr="00685875" w:rsidRDefault="006A44DB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9EC" w:rsidRPr="00685875" w:rsidRDefault="003659EC" w:rsidP="003659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eastAsia="Calibri" w:hAnsi="Times New Roman" w:cs="Times New Roman"/>
          <w:sz w:val="28"/>
          <w:szCs w:val="28"/>
        </w:rPr>
        <w:t>Настоящее приложение регулирует порядок определения нормативных затрат на обеспечение функций администрации Железнодорожного района города Барнаула (далее - нормативные затраты).</w:t>
      </w:r>
    </w:p>
    <w:p w:rsidR="003659EC" w:rsidRPr="00685875" w:rsidRDefault="003659EC" w:rsidP="003659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eastAsia="Calibri" w:hAnsi="Times New Roman" w:cs="Times New Roman"/>
          <w:sz w:val="28"/>
          <w:szCs w:val="28"/>
        </w:rPr>
        <w:t>Нормативные затраты применяются для обоснования объекта и (или) объектов закупки администрации Железнодорожного района города Барнаула.</w:t>
      </w:r>
    </w:p>
    <w:p w:rsidR="003659EC" w:rsidRPr="00685875" w:rsidRDefault="003659EC" w:rsidP="003659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r w:rsidR="00D77826" w:rsidRPr="00685875">
        <w:rPr>
          <w:rFonts w:ascii="Times New Roman" w:eastAsia="Calibri" w:hAnsi="Times New Roman" w:cs="Times New Roman"/>
          <w:sz w:val="28"/>
          <w:szCs w:val="28"/>
        </w:rPr>
        <w:t xml:space="preserve">Железнодорожного </w:t>
      </w:r>
      <w:r w:rsidRPr="00685875">
        <w:rPr>
          <w:rFonts w:ascii="Times New Roman" w:eastAsia="Calibri" w:hAnsi="Times New Roman" w:cs="Times New Roman"/>
          <w:sz w:val="28"/>
          <w:szCs w:val="28"/>
        </w:rPr>
        <w:t>района города Барнаула лимитов бюджетных обязательств на закупку товаров, работ, услуг в рамках исполнения бюджета города Барнаула.</w:t>
      </w:r>
    </w:p>
    <w:p w:rsidR="003659EC" w:rsidRPr="00685875" w:rsidRDefault="003659EC" w:rsidP="003659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eastAsia="Calibri" w:hAnsi="Times New Roman" w:cs="Times New Roman"/>
          <w:sz w:val="28"/>
          <w:szCs w:val="28"/>
        </w:rPr>
        <w:t>При формировании нормативных затрат цена товара, работы, услуги устанавливается исходя из характеристик товара, работы, услуги с учетом категории и (или) групп должностей, штатной численности муниципальных служащих.</w:t>
      </w:r>
    </w:p>
    <w:p w:rsidR="003659EC" w:rsidRPr="00685875" w:rsidRDefault="003659EC" w:rsidP="003659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Норматив цены, устанавливаемый в формулах расчета, планируемых к приобретению товаров, работ и услуг определяется с учетом положений </w:t>
      </w:r>
      <w:hyperlink r:id="rId8" w:history="1">
        <w:r w:rsidRPr="00685875">
          <w:rPr>
            <w:rFonts w:ascii="Times New Roman" w:eastAsia="Calibri" w:hAnsi="Times New Roman" w:cs="Times New Roman"/>
            <w:sz w:val="28"/>
            <w:szCs w:val="28"/>
          </w:rPr>
          <w:t>статьи 22</w:t>
        </w:r>
      </w:hyperlink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05.04.2013 №44-ФЗ «О контрактной </w:t>
      </w:r>
      <w:proofErr w:type="gramStart"/>
      <w:r w:rsidRPr="00685875">
        <w:rPr>
          <w:rFonts w:ascii="Times New Roman" w:eastAsia="Calibri" w:hAnsi="Times New Roman" w:cs="Times New Roman"/>
          <w:sz w:val="28"/>
          <w:szCs w:val="28"/>
        </w:rPr>
        <w:t>системе  в</w:t>
      </w:r>
      <w:proofErr w:type="gramEnd"/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 и муниципальных нужд».</w:t>
      </w:r>
    </w:p>
    <w:p w:rsidR="003659EC" w:rsidRPr="00685875" w:rsidRDefault="003659EC" w:rsidP="003659E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eastAsia="Calibri" w:hAnsi="Times New Roman" w:cs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</w:t>
      </w:r>
    </w:p>
    <w:p w:rsidR="003659EC" w:rsidRPr="00685875" w:rsidRDefault="003659EC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995" w:rsidRPr="00685875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обслуживание и 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</w:t>
      </w:r>
      <w:r w:rsidR="00672995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принтеров, многофункциональных устройств и копировальных аппаратов (далее –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</w:t>
      </w:r>
      <w:r w:rsidR="00672995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</w:p>
    <w:p w:rsidR="00F57A6A" w:rsidRPr="00685875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администрации Железнодорожного района города Барнаула </w:t>
      </w:r>
    </w:p>
    <w:p w:rsidR="00CC1312" w:rsidRPr="00685875" w:rsidRDefault="00CC1312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6A" w:rsidRPr="00685875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оргтехники (</w:t>
      </w: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5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57A6A" w:rsidRPr="00685875" w:rsidRDefault="00F57A6A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92250" cy="476250"/>
            <wp:effectExtent l="0" t="0" r="0" b="0"/>
            <wp:docPr id="60" name="Рисунок 38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244E4" w:rsidRPr="00685875" w:rsidRDefault="003244E4" w:rsidP="0032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7350" cy="266700"/>
            <wp:effectExtent l="0" t="0" r="0" b="0"/>
            <wp:docPr id="106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r w:rsidR="000E1CCF" w:rsidRPr="00685875">
        <w:rPr>
          <w:rFonts w:ascii="Times New Roman" w:hAnsi="Times New Roman" w:cs="Times New Roman"/>
          <w:sz w:val="28"/>
          <w:szCs w:val="28"/>
        </w:rPr>
        <w:t>ой</w:t>
      </w:r>
      <w:r w:rsidRPr="00685875">
        <w:rPr>
          <w:rFonts w:ascii="Times New Roman" w:hAnsi="Times New Roman" w:cs="Times New Roman"/>
          <w:sz w:val="28"/>
          <w:szCs w:val="28"/>
        </w:rPr>
        <w:t xml:space="preserve"> оргтехники в соответствии с нормативами, определяемыми в таблице №1;</w:t>
      </w:r>
    </w:p>
    <w:p w:rsidR="003244E4" w:rsidRPr="00685875" w:rsidRDefault="003244E4" w:rsidP="003244E4">
      <w:pPr>
        <w:spacing w:after="0" w:line="240" w:lineRule="auto"/>
        <w:ind w:firstLine="709"/>
        <w:jc w:val="both"/>
      </w:pPr>
      <w:r w:rsidRPr="006858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9250" cy="266700"/>
            <wp:effectExtent l="0" t="0" r="0" b="0"/>
            <wp:docPr id="107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68587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>-профилактического ремонта i-</w:t>
      </w:r>
      <w:r w:rsidR="000E1CCF" w:rsidRPr="00685875">
        <w:rPr>
          <w:rFonts w:ascii="Times New Roman" w:hAnsi="Times New Roman" w:cs="Times New Roman"/>
          <w:sz w:val="28"/>
          <w:szCs w:val="28"/>
        </w:rPr>
        <w:t>ой</w:t>
      </w:r>
      <w:r w:rsidRPr="00685875">
        <w:rPr>
          <w:rFonts w:ascii="Times New Roman" w:hAnsi="Times New Roman" w:cs="Times New Roman"/>
          <w:sz w:val="28"/>
          <w:szCs w:val="28"/>
        </w:rPr>
        <w:t xml:space="preserve"> оргтехники в год, указанная в таблице №1</w:t>
      </w:r>
      <w:r w:rsidRPr="00685875">
        <w:t>.</w:t>
      </w:r>
    </w:p>
    <w:p w:rsidR="005E09A4" w:rsidRDefault="005E09A4" w:rsidP="00224BE6">
      <w:pPr>
        <w:spacing w:after="0" w:line="240" w:lineRule="auto"/>
        <w:ind w:firstLine="8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6A" w:rsidRPr="00685875" w:rsidRDefault="00F57A6A" w:rsidP="00224BE6">
      <w:pPr>
        <w:spacing w:after="0" w:line="240" w:lineRule="auto"/>
        <w:ind w:firstLine="8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№1</w:t>
      </w:r>
    </w:p>
    <w:tbl>
      <w:tblPr>
        <w:tblW w:w="1021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39"/>
        <w:gridCol w:w="1731"/>
        <w:gridCol w:w="2376"/>
        <w:gridCol w:w="2103"/>
      </w:tblGrid>
      <w:tr w:rsidR="006F21D0" w:rsidRPr="00685875" w:rsidTr="0006171D">
        <w:trPr>
          <w:trHeight w:val="1238"/>
        </w:trPr>
        <w:tc>
          <w:tcPr>
            <w:tcW w:w="567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9" w:type="dxa"/>
          </w:tcPr>
          <w:p w:rsidR="006F21D0" w:rsidRPr="005F6237" w:rsidRDefault="006F21D0" w:rsidP="006F21D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31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оргтехники,</w:t>
            </w:r>
          </w:p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76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услуг в год, </w:t>
            </w:r>
          </w:p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2103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F21D0" w:rsidRPr="00685875" w:rsidTr="000D1C6B">
        <w:trPr>
          <w:trHeight w:val="323"/>
        </w:trPr>
        <w:tc>
          <w:tcPr>
            <w:tcW w:w="567" w:type="dxa"/>
            <w:vAlign w:val="center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vAlign w:val="center"/>
          </w:tcPr>
          <w:p w:rsidR="006F21D0" w:rsidRPr="005F6237" w:rsidRDefault="006F21D0" w:rsidP="006F21D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dxa"/>
            <w:vAlign w:val="center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vAlign w:val="center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F21D0" w:rsidRPr="00685875" w:rsidTr="006F21D0">
        <w:trPr>
          <w:trHeight w:val="606"/>
        </w:trPr>
        <w:tc>
          <w:tcPr>
            <w:tcW w:w="567" w:type="dxa"/>
          </w:tcPr>
          <w:p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</w:t>
            </w:r>
          </w:p>
        </w:tc>
        <w:tc>
          <w:tcPr>
            <w:tcW w:w="1731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F21D0" w:rsidRPr="00685875" w:rsidTr="006F21D0">
        <w:trPr>
          <w:trHeight w:val="551"/>
        </w:trPr>
        <w:tc>
          <w:tcPr>
            <w:tcW w:w="567" w:type="dxa"/>
            <w:noWrap/>
          </w:tcPr>
          <w:p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</w:t>
            </w:r>
          </w:p>
        </w:tc>
        <w:tc>
          <w:tcPr>
            <w:tcW w:w="1731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6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F21D0" w:rsidRPr="00685875" w:rsidTr="008C0705">
        <w:trPr>
          <w:trHeight w:val="652"/>
        </w:trPr>
        <w:tc>
          <w:tcPr>
            <w:tcW w:w="567" w:type="dxa"/>
            <w:noWrap/>
          </w:tcPr>
          <w:p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</w:t>
            </w:r>
          </w:p>
        </w:tc>
        <w:tc>
          <w:tcPr>
            <w:tcW w:w="1731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6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F21D0" w:rsidRPr="00685875" w:rsidTr="006F21D0">
        <w:trPr>
          <w:trHeight w:val="607"/>
        </w:trPr>
        <w:tc>
          <w:tcPr>
            <w:tcW w:w="567" w:type="dxa"/>
          </w:tcPr>
          <w:p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</w:t>
            </w:r>
          </w:p>
        </w:tc>
        <w:tc>
          <w:tcPr>
            <w:tcW w:w="1731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6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F21D0" w:rsidRPr="00685875" w:rsidTr="006F21D0">
        <w:trPr>
          <w:trHeight w:val="620"/>
        </w:trPr>
        <w:tc>
          <w:tcPr>
            <w:tcW w:w="567" w:type="dxa"/>
            <w:noWrap/>
          </w:tcPr>
          <w:p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5</w:t>
            </w:r>
          </w:p>
        </w:tc>
        <w:tc>
          <w:tcPr>
            <w:tcW w:w="1731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6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F21D0" w:rsidRPr="00685875" w:rsidTr="006F21D0">
        <w:trPr>
          <w:trHeight w:val="635"/>
        </w:trPr>
        <w:tc>
          <w:tcPr>
            <w:tcW w:w="567" w:type="dxa"/>
            <w:noWrap/>
          </w:tcPr>
          <w:p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6</w:t>
            </w:r>
          </w:p>
        </w:tc>
        <w:tc>
          <w:tcPr>
            <w:tcW w:w="1731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F21D0" w:rsidRPr="00685875" w:rsidTr="006F21D0">
        <w:trPr>
          <w:trHeight w:val="715"/>
        </w:trPr>
        <w:tc>
          <w:tcPr>
            <w:tcW w:w="567" w:type="dxa"/>
          </w:tcPr>
          <w:p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7</w:t>
            </w:r>
          </w:p>
        </w:tc>
        <w:tc>
          <w:tcPr>
            <w:tcW w:w="1731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F21D0" w:rsidRPr="00685875" w:rsidTr="006F21D0">
        <w:trPr>
          <w:trHeight w:val="600"/>
        </w:trPr>
        <w:tc>
          <w:tcPr>
            <w:tcW w:w="567" w:type="dxa"/>
            <w:noWrap/>
          </w:tcPr>
          <w:p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8</w:t>
            </w:r>
          </w:p>
        </w:tc>
        <w:tc>
          <w:tcPr>
            <w:tcW w:w="1731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6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F21D0" w:rsidRPr="00685875" w:rsidTr="006F21D0">
        <w:trPr>
          <w:trHeight w:val="629"/>
        </w:trPr>
        <w:tc>
          <w:tcPr>
            <w:tcW w:w="567" w:type="dxa"/>
            <w:noWrap/>
          </w:tcPr>
          <w:p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9</w:t>
            </w:r>
          </w:p>
        </w:tc>
        <w:tc>
          <w:tcPr>
            <w:tcW w:w="1731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</w:tr>
      <w:tr w:rsidR="006F21D0" w:rsidRPr="00685875" w:rsidTr="006F21D0">
        <w:trPr>
          <w:trHeight w:val="643"/>
        </w:trPr>
        <w:tc>
          <w:tcPr>
            <w:tcW w:w="567" w:type="dxa"/>
          </w:tcPr>
          <w:p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10</w:t>
            </w:r>
          </w:p>
        </w:tc>
        <w:tc>
          <w:tcPr>
            <w:tcW w:w="1731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76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F21D0" w:rsidRPr="00685875" w:rsidTr="006F21D0">
        <w:trPr>
          <w:trHeight w:val="529"/>
        </w:trPr>
        <w:tc>
          <w:tcPr>
            <w:tcW w:w="567" w:type="dxa"/>
            <w:noWrap/>
          </w:tcPr>
          <w:p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11</w:t>
            </w:r>
          </w:p>
        </w:tc>
        <w:tc>
          <w:tcPr>
            <w:tcW w:w="1731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F21D0" w:rsidRPr="00685875" w:rsidTr="006F21D0">
        <w:trPr>
          <w:trHeight w:val="543"/>
        </w:trPr>
        <w:tc>
          <w:tcPr>
            <w:tcW w:w="567" w:type="dxa"/>
            <w:noWrap/>
          </w:tcPr>
          <w:p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12</w:t>
            </w:r>
          </w:p>
        </w:tc>
        <w:tc>
          <w:tcPr>
            <w:tcW w:w="1731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6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5736</w:t>
            </w:r>
          </w:p>
        </w:tc>
      </w:tr>
      <w:tr w:rsidR="006F21D0" w:rsidRPr="00685875" w:rsidTr="006F21D0">
        <w:trPr>
          <w:trHeight w:val="571"/>
        </w:trPr>
        <w:tc>
          <w:tcPr>
            <w:tcW w:w="567" w:type="dxa"/>
          </w:tcPr>
          <w:p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13</w:t>
            </w:r>
          </w:p>
        </w:tc>
        <w:tc>
          <w:tcPr>
            <w:tcW w:w="1731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6616</w:t>
            </w:r>
          </w:p>
        </w:tc>
      </w:tr>
      <w:tr w:rsidR="006F21D0" w:rsidRPr="00685875" w:rsidTr="006F21D0">
        <w:trPr>
          <w:trHeight w:val="599"/>
        </w:trPr>
        <w:tc>
          <w:tcPr>
            <w:tcW w:w="567" w:type="dxa"/>
            <w:noWrap/>
          </w:tcPr>
          <w:p w:rsidR="006F21D0" w:rsidRPr="00BE237C" w:rsidRDefault="006F21D0" w:rsidP="006F21D0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14</w:t>
            </w:r>
          </w:p>
        </w:tc>
        <w:tc>
          <w:tcPr>
            <w:tcW w:w="1731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6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1D0" w:rsidRPr="008C0705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AE7A60">
        <w:trPr>
          <w:trHeight w:val="599"/>
        </w:trPr>
        <w:tc>
          <w:tcPr>
            <w:tcW w:w="567" w:type="dxa"/>
            <w:noWrap/>
            <w:vAlign w:val="center"/>
          </w:tcPr>
          <w:p w:rsidR="008C0705" w:rsidRPr="005F6237" w:rsidRDefault="008C0705" w:rsidP="008C07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39" w:type="dxa"/>
            <w:vAlign w:val="center"/>
          </w:tcPr>
          <w:p w:rsidR="008C0705" w:rsidRPr="005F6237" w:rsidRDefault="008C0705" w:rsidP="008C070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dxa"/>
            <w:noWrap/>
            <w:vAlign w:val="center"/>
          </w:tcPr>
          <w:p w:rsidR="008C0705" w:rsidRPr="005F6237" w:rsidRDefault="008C0705" w:rsidP="008C07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vAlign w:val="center"/>
          </w:tcPr>
          <w:p w:rsidR="008C0705" w:rsidRPr="005F6237" w:rsidRDefault="008C0705" w:rsidP="008C07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5F6237" w:rsidRDefault="008C0705" w:rsidP="008C07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C0705" w:rsidRPr="00685875" w:rsidTr="006F21D0">
        <w:trPr>
          <w:trHeight w:val="612"/>
        </w:trPr>
        <w:tc>
          <w:tcPr>
            <w:tcW w:w="567" w:type="dxa"/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15</w:t>
            </w:r>
          </w:p>
        </w:tc>
        <w:tc>
          <w:tcPr>
            <w:tcW w:w="1731" w:type="dxa"/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rPr>
          <w:trHeight w:val="485"/>
        </w:trPr>
        <w:tc>
          <w:tcPr>
            <w:tcW w:w="567" w:type="dxa"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16</w:t>
            </w:r>
          </w:p>
        </w:tc>
        <w:tc>
          <w:tcPr>
            <w:tcW w:w="1731" w:type="dxa"/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76" w:type="dxa"/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rPr>
          <w:trHeight w:val="527"/>
        </w:trPr>
        <w:tc>
          <w:tcPr>
            <w:tcW w:w="567" w:type="dxa"/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17</w:t>
            </w:r>
          </w:p>
        </w:tc>
        <w:tc>
          <w:tcPr>
            <w:tcW w:w="1731" w:type="dxa"/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6" w:type="dxa"/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rPr>
          <w:trHeight w:val="541"/>
        </w:trPr>
        <w:tc>
          <w:tcPr>
            <w:tcW w:w="567" w:type="dxa"/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18</w:t>
            </w:r>
          </w:p>
        </w:tc>
        <w:tc>
          <w:tcPr>
            <w:tcW w:w="1731" w:type="dxa"/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6" w:type="dxa"/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3096</w:t>
            </w:r>
          </w:p>
        </w:tc>
      </w:tr>
      <w:tr w:rsidR="008C0705" w:rsidRPr="00685875" w:rsidTr="006F21D0">
        <w:trPr>
          <w:trHeight w:val="555"/>
        </w:trPr>
        <w:tc>
          <w:tcPr>
            <w:tcW w:w="567" w:type="dxa"/>
            <w:tcBorders>
              <w:bottom w:val="single" w:sz="4" w:space="0" w:color="auto"/>
            </w:tcBorders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19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3976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6176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6176</w:t>
            </w:r>
          </w:p>
        </w:tc>
      </w:tr>
      <w:tr w:rsidR="008C0705" w:rsidRPr="00685875" w:rsidTr="00AE7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5F6237" w:rsidRDefault="008C0705" w:rsidP="008C07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05" w:rsidRPr="005F6237" w:rsidRDefault="008C0705" w:rsidP="008C070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5F6237" w:rsidRDefault="008C0705" w:rsidP="008C07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05" w:rsidRPr="005F6237" w:rsidRDefault="008C0705" w:rsidP="008C07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5F6237" w:rsidRDefault="008C0705" w:rsidP="008C07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6176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3558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9300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6440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11060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2480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2480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2480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12160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3976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</w:tr>
      <w:tr w:rsidR="004D3834" w:rsidRPr="00685875" w:rsidTr="004D3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4" w:rsidRPr="004D3834" w:rsidRDefault="004D3834" w:rsidP="004D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4" w:rsidRPr="005F6237" w:rsidRDefault="004D3834" w:rsidP="004D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834" w:rsidRPr="005F6237" w:rsidRDefault="004D3834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4" w:rsidRPr="005F6237" w:rsidRDefault="004D3834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834" w:rsidRPr="008C0705" w:rsidRDefault="004D3834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</w:tr>
      <w:tr w:rsidR="008C0705" w:rsidRPr="00685875" w:rsidTr="008C0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2524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  <w:rPr>
                <w:lang w:val="en-US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восстановление картриджа тип 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49126F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49126F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3140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1936,66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4D3834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834" w:rsidRPr="004D3834" w:rsidRDefault="004D3834" w:rsidP="004D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834" w:rsidRPr="005F6237" w:rsidRDefault="004D3834" w:rsidP="004D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834" w:rsidRPr="005F6237" w:rsidRDefault="004D3834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4" w:rsidRPr="005F6237" w:rsidRDefault="004D3834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834" w:rsidRPr="008C0705" w:rsidRDefault="004D3834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8C0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</w:tr>
      <w:tr w:rsidR="004D3834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834" w:rsidRPr="004D3834" w:rsidRDefault="004D3834" w:rsidP="004D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834" w:rsidRPr="005F6237" w:rsidRDefault="004D3834" w:rsidP="004D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4" w:rsidRPr="005F6237" w:rsidRDefault="004D3834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4" w:rsidRPr="005F6237" w:rsidRDefault="004D3834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834" w:rsidRPr="008C0705" w:rsidRDefault="004D3834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8C0705" w:rsidRDefault="008C0705" w:rsidP="008C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05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243B60" w:rsidRDefault="008C0705" w:rsidP="008C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2040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243B60" w:rsidRDefault="008C0705" w:rsidP="008C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2040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МФУ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243B60" w:rsidRDefault="008C0705" w:rsidP="008C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2046,66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243B60" w:rsidRDefault="008C0705" w:rsidP="008C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243B60" w:rsidRDefault="008C0705" w:rsidP="008C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243B60" w:rsidRDefault="008C0705" w:rsidP="008C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243B60" w:rsidRDefault="008C0705" w:rsidP="008C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243B60" w:rsidRDefault="008C0705" w:rsidP="008C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</w:tr>
      <w:tr w:rsidR="008C0705" w:rsidRPr="00685875" w:rsidTr="006F2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BE237C" w:rsidRDefault="008C0705" w:rsidP="008C0705">
            <w:pPr>
              <w:pStyle w:val="a7"/>
              <w:numPr>
                <w:ilvl w:val="0"/>
                <w:numId w:val="8"/>
              </w:numPr>
              <w:ind w:left="356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05" w:rsidRPr="005F6237" w:rsidRDefault="008C0705" w:rsidP="008C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05" w:rsidRPr="00243B60" w:rsidRDefault="008C0705" w:rsidP="008C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2046,66</w:t>
            </w:r>
          </w:p>
        </w:tc>
      </w:tr>
    </w:tbl>
    <w:p w:rsidR="005C3F90" w:rsidRPr="00685875" w:rsidRDefault="005C3F90" w:rsidP="00F5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B8A" w:rsidRPr="00685875" w:rsidRDefault="00F10B8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B8A" w:rsidRPr="00685875" w:rsidRDefault="00F10B8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B8A" w:rsidRPr="00685875" w:rsidRDefault="00F10B8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130" w:rsidRPr="00685875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услуг по сопровождению и приобретению программного обеспечения </w:t>
      </w:r>
      <w:r w:rsidRPr="00685875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</w:t>
      </w:r>
    </w:p>
    <w:p w:rsidR="00F57A6A" w:rsidRPr="00685875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5F71C7" w:rsidRPr="00685875" w:rsidRDefault="005F71C7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6A" w:rsidRPr="00685875" w:rsidRDefault="00F57A6A" w:rsidP="00F57A6A">
      <w:pPr>
        <w:pStyle w:val="ac"/>
      </w:pPr>
      <w:r w:rsidRPr="00685875">
        <w:t>Затраты на оплату услуг по сопровождению и приобретению программного обеспечения (</w:t>
      </w:r>
      <w:r w:rsidRPr="00685875">
        <w:rPr>
          <w:noProof/>
          <w:position w:val="-12"/>
        </w:rPr>
        <w:drawing>
          <wp:inline distT="0" distB="0" distL="0" distR="0">
            <wp:extent cx="317500" cy="260350"/>
            <wp:effectExtent l="0" t="0" r="6350" b="6350"/>
            <wp:docPr id="81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t>) определяются по формуле:</w:t>
      </w:r>
    </w:p>
    <w:p w:rsidR="00F57A6A" w:rsidRPr="00685875" w:rsidRDefault="00F57A6A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670050" cy="482600"/>
            <wp:effectExtent l="0" t="0" r="6350" b="0"/>
            <wp:docPr id="82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57A6A" w:rsidRPr="00685875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84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</w:t>
      </w:r>
      <w:r w:rsidR="00550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определяемая согласно перечню работ по сопровождению g-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обеспечения, указанная в таблице №</w:t>
      </w:r>
      <w:r w:rsidR="0021078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A6A" w:rsidRPr="00685875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9250" cy="266700"/>
            <wp:effectExtent l="0" t="0" r="0" b="0"/>
            <wp:docPr id="85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указанная в таблице №</w:t>
      </w:r>
      <w:r w:rsidR="0021078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A6A" w:rsidRPr="00685875" w:rsidRDefault="00F57A6A" w:rsidP="00E65CD3">
      <w:pPr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21078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10313" w:type="dxa"/>
        <w:tblInd w:w="108" w:type="dxa"/>
        <w:tblLook w:val="04A0" w:firstRow="1" w:lastRow="0" w:firstColumn="1" w:lastColumn="0" w:noHBand="0" w:noVBand="1"/>
      </w:tblPr>
      <w:tblGrid>
        <w:gridCol w:w="518"/>
        <w:gridCol w:w="3217"/>
        <w:gridCol w:w="1292"/>
        <w:gridCol w:w="1418"/>
        <w:gridCol w:w="1729"/>
        <w:gridCol w:w="2139"/>
      </w:tblGrid>
      <w:tr w:rsidR="006F21D0" w:rsidRPr="00685875" w:rsidTr="00D02357">
        <w:tc>
          <w:tcPr>
            <w:tcW w:w="5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17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292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213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за </w:t>
            </w:r>
            <w:proofErr w:type="gramStart"/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 в</w:t>
            </w:r>
            <w:proofErr w:type="gramEnd"/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за ед.</w:t>
            </w:r>
          </w:p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F21D0" w:rsidRPr="00685875" w:rsidTr="00D02357">
        <w:tc>
          <w:tcPr>
            <w:tcW w:w="5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7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F21D0" w:rsidRPr="00685875" w:rsidTr="00D02357">
        <w:tc>
          <w:tcPr>
            <w:tcW w:w="5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7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программного обеспечения (средство антивирусной защиты)</w:t>
            </w:r>
          </w:p>
        </w:tc>
        <w:tc>
          <w:tcPr>
            <w:tcW w:w="1292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1D0" w:rsidRPr="00685875" w:rsidTr="00D02357">
        <w:tc>
          <w:tcPr>
            <w:tcW w:w="5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7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на подключение к онлайн-сервису по разработке, корректировке и поддержанию в актуальном состоянии нормативно-распорядительной документации по защите персональных данных</w:t>
            </w:r>
          </w:p>
        </w:tc>
        <w:tc>
          <w:tcPr>
            <w:tcW w:w="1292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13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1D0" w:rsidRPr="00685875" w:rsidTr="00D02357">
        <w:tc>
          <w:tcPr>
            <w:tcW w:w="5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7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новых лицензий программы электронного документооборота</w:t>
            </w:r>
          </w:p>
        </w:tc>
        <w:tc>
          <w:tcPr>
            <w:tcW w:w="1292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213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1D0" w:rsidRPr="00685875" w:rsidTr="00D02357">
        <w:tc>
          <w:tcPr>
            <w:tcW w:w="5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7" w:type="dxa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Поставка утилиты</w:t>
            </w:r>
          </w:p>
          <w:p w:rsidR="006F21D0" w:rsidRPr="005F6237" w:rsidRDefault="006F21D0" w:rsidP="006F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обновления версии ПО «ДЕЛО»</w:t>
            </w:r>
          </w:p>
        </w:tc>
        <w:tc>
          <w:tcPr>
            <w:tcW w:w="1292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75500,00</w:t>
            </w:r>
          </w:p>
        </w:tc>
        <w:tc>
          <w:tcPr>
            <w:tcW w:w="213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1D0" w:rsidRPr="00685875" w:rsidTr="00D02357">
        <w:tc>
          <w:tcPr>
            <w:tcW w:w="518" w:type="dxa"/>
            <w:vAlign w:val="center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7" w:type="dxa"/>
            <w:vAlign w:val="center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Поставка программного обеспечения для бухгалтерского учёта</w:t>
            </w:r>
          </w:p>
        </w:tc>
        <w:tc>
          <w:tcPr>
            <w:tcW w:w="1292" w:type="dxa"/>
          </w:tcPr>
          <w:p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8" w:type="dxa"/>
          </w:tcPr>
          <w:p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3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1D0" w:rsidRPr="00685875" w:rsidTr="00D02357">
        <w:tc>
          <w:tcPr>
            <w:tcW w:w="518" w:type="dxa"/>
            <w:vAlign w:val="center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7" w:type="dxa"/>
            <w:vAlign w:val="center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Поставка лицензии на операционную систему</w:t>
            </w:r>
          </w:p>
        </w:tc>
        <w:tc>
          <w:tcPr>
            <w:tcW w:w="1292" w:type="dxa"/>
          </w:tcPr>
          <w:p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</w:tcPr>
          <w:p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29" w:type="dxa"/>
          </w:tcPr>
          <w:p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3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1D0" w:rsidRPr="00685875" w:rsidTr="00290DE6">
        <w:tc>
          <w:tcPr>
            <w:tcW w:w="518" w:type="dxa"/>
            <w:tcBorders>
              <w:bottom w:val="single" w:sz="4" w:space="0" w:color="auto"/>
            </w:tcBorders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Поставка лицензии на серверную операционную систему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213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1D0" w:rsidRPr="00685875" w:rsidTr="00290DE6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Поставка средств защиты информации от несанкционированного доступа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30500,00</w:t>
            </w:r>
          </w:p>
        </w:tc>
        <w:tc>
          <w:tcPr>
            <w:tcW w:w="213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DE6" w:rsidRPr="00685875" w:rsidTr="00290DE6">
        <w:tc>
          <w:tcPr>
            <w:tcW w:w="518" w:type="dxa"/>
            <w:tcBorders>
              <w:top w:val="single" w:sz="4" w:space="0" w:color="auto"/>
            </w:tcBorders>
          </w:tcPr>
          <w:p w:rsidR="00290DE6" w:rsidRPr="005F6237" w:rsidRDefault="00290DE6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DE6" w:rsidRPr="005F6237" w:rsidRDefault="00290DE6" w:rsidP="0029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DE6" w:rsidRPr="005F6237" w:rsidRDefault="00290DE6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290DE6" w:rsidRPr="005F6237" w:rsidRDefault="00290DE6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9" w:type="dxa"/>
          </w:tcPr>
          <w:p w:rsidR="00290DE6" w:rsidRPr="005F6237" w:rsidRDefault="00290DE6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F21D0" w:rsidRPr="00685875" w:rsidTr="00D02357">
        <w:tc>
          <w:tcPr>
            <w:tcW w:w="5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7" w:type="dxa"/>
            <w:vAlign w:val="center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Поставка лицензии на пакет офисных программ</w:t>
            </w:r>
          </w:p>
        </w:tc>
        <w:tc>
          <w:tcPr>
            <w:tcW w:w="1292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9" w:type="dxa"/>
          </w:tcPr>
          <w:p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3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1D0" w:rsidRPr="00685875" w:rsidTr="00D02357">
        <w:tc>
          <w:tcPr>
            <w:tcW w:w="5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7" w:type="dxa"/>
            <w:vAlign w:val="center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Обновление программы для кадрового учёта</w:t>
            </w:r>
          </w:p>
        </w:tc>
        <w:tc>
          <w:tcPr>
            <w:tcW w:w="1292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6F21D0" w:rsidRPr="00685875" w:rsidTr="00D02357">
        <w:tc>
          <w:tcPr>
            <w:tcW w:w="5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7" w:type="dxa"/>
            <w:vAlign w:val="center"/>
          </w:tcPr>
          <w:p w:rsidR="004D3834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и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</w:p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нентское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системы для передачи отчётности</w:t>
            </w:r>
          </w:p>
        </w:tc>
        <w:tc>
          <w:tcPr>
            <w:tcW w:w="1292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6F21D0" w:rsidRPr="005F6237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6F21D0" w:rsidRPr="00685875" w:rsidTr="00D02357">
        <w:tc>
          <w:tcPr>
            <w:tcW w:w="5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7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сопровождение программного обеспечения для бухгалтерской отчётности</w:t>
            </w:r>
          </w:p>
        </w:tc>
        <w:tc>
          <w:tcPr>
            <w:tcW w:w="1292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6F21D0" w:rsidRPr="00685875" w:rsidTr="00D02357">
        <w:trPr>
          <w:trHeight w:val="573"/>
        </w:trPr>
        <w:tc>
          <w:tcPr>
            <w:tcW w:w="5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17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обновление справочно-правовой системы</w:t>
            </w:r>
          </w:p>
        </w:tc>
        <w:tc>
          <w:tcPr>
            <w:tcW w:w="1292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4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6F21D0" w:rsidRPr="00685875" w:rsidTr="00D02357">
        <w:trPr>
          <w:trHeight w:val="573"/>
        </w:trPr>
        <w:tc>
          <w:tcPr>
            <w:tcW w:w="5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17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программного обеспечения для работы ЭЦП (</w:t>
            </w:r>
            <w:proofErr w:type="spellStart"/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Крипторовайдер</w:t>
            </w:r>
            <w:proofErr w:type="spellEnd"/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2" w:type="dxa"/>
          </w:tcPr>
          <w:p w:rsidR="006F21D0" w:rsidRPr="005F6237" w:rsidRDefault="006F21D0" w:rsidP="006F21D0">
            <w:pPr>
              <w:tabs>
                <w:tab w:val="left" w:pos="525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</w:tcPr>
          <w:p w:rsidR="006F21D0" w:rsidRPr="005F6237" w:rsidRDefault="006F21D0" w:rsidP="006F21D0">
            <w:pPr>
              <w:tabs>
                <w:tab w:val="left" w:pos="525"/>
                <w:tab w:val="center" w:pos="60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30</w:t>
            </w:r>
          </w:p>
        </w:tc>
        <w:tc>
          <w:tcPr>
            <w:tcW w:w="172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3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1D0" w:rsidRPr="00685875" w:rsidTr="00D02357">
        <w:trPr>
          <w:trHeight w:val="573"/>
        </w:trPr>
        <w:tc>
          <w:tcPr>
            <w:tcW w:w="5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17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Сертифицированный дистрибутив на средство защиты</w:t>
            </w:r>
          </w:p>
        </w:tc>
        <w:tc>
          <w:tcPr>
            <w:tcW w:w="1292" w:type="dxa"/>
          </w:tcPr>
          <w:p w:rsidR="006F21D0" w:rsidRPr="005F6237" w:rsidRDefault="006F21D0" w:rsidP="006F21D0">
            <w:pPr>
              <w:tabs>
                <w:tab w:val="left" w:pos="525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</w:tcPr>
          <w:p w:rsidR="006F21D0" w:rsidRPr="005F6237" w:rsidRDefault="006F21D0" w:rsidP="006F21D0">
            <w:pPr>
              <w:tabs>
                <w:tab w:val="left" w:pos="525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3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2357" w:rsidRPr="00685875" w:rsidRDefault="00D02357" w:rsidP="006F3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A6A" w:rsidRPr="00685875" w:rsidRDefault="006F3563" w:rsidP="006F3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* Наименование и количество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по сопровождению и приобретению программного обеспечения может быть изменено, при условии, что фактические затраты на их оплату не превысят расчетные </w:t>
      </w:r>
    </w:p>
    <w:p w:rsidR="006F3563" w:rsidRPr="00685875" w:rsidRDefault="006F3563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357" w:rsidRPr="00685875" w:rsidRDefault="00D02357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CD3" w:rsidRPr="00685875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</w:t>
      </w:r>
      <w:r w:rsidR="00C47657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компьютерной техники и оборудования</w:t>
      </w:r>
    </w:p>
    <w:p w:rsidR="00F57A6A" w:rsidRPr="00685875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:rsidR="0021078C" w:rsidRPr="00685875" w:rsidRDefault="0021078C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B8A" w:rsidRPr="00685875" w:rsidRDefault="00F10B8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6A" w:rsidRPr="00685875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7A36F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компьютерной техники и оборудования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кт</m:t>
            </m:r>
          </m:sub>
        </m:sSub>
      </m:oMath>
      <w:r w:rsidRPr="006858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57A6A" w:rsidRPr="00685875" w:rsidRDefault="009E01C7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кт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кт</m:t>
                </m:r>
              </m:sub>
            </m:sSub>
          </m:e>
        </m:nary>
      </m:oMath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57A6A" w:rsidRPr="00685875" w:rsidRDefault="009E01C7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кт</m:t>
            </m:r>
          </m:sub>
        </m:sSub>
      </m:oMath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7A36F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компьютерной техники и оборудования 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i-й должности,</w:t>
      </w:r>
      <w:r w:rsidR="006E60A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1078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A6A" w:rsidRPr="00685875" w:rsidRDefault="009E01C7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кт</m:t>
            </m:r>
          </m:sub>
        </m:sSub>
      </m:oMath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7A36F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единицы компьютерной техники и оборудования 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i-й должности,</w:t>
      </w:r>
      <w:r w:rsidR="006E60A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7A36F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</w:t>
      </w:r>
      <w:r w:rsidR="0021078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B8A" w:rsidRDefault="00F10B8A" w:rsidP="0029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29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29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29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29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29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C6B" w:rsidRPr="00685875" w:rsidRDefault="000D1C6B" w:rsidP="0029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6A" w:rsidRPr="00685875" w:rsidRDefault="00F57A6A" w:rsidP="00E65CD3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21078C" w:rsidRPr="00685875">
        <w:rPr>
          <w:rFonts w:ascii="Times New Roman" w:hAnsi="Times New Roman" w:cs="Times New Roman"/>
          <w:sz w:val="28"/>
          <w:szCs w:val="28"/>
        </w:rPr>
        <w:t>3</w:t>
      </w:r>
    </w:p>
    <w:p w:rsidR="00F57A6A" w:rsidRPr="00685875" w:rsidRDefault="00F57A6A" w:rsidP="00F57A6A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542"/>
        <w:gridCol w:w="2141"/>
        <w:gridCol w:w="2086"/>
        <w:gridCol w:w="1826"/>
        <w:gridCol w:w="1477"/>
        <w:gridCol w:w="2134"/>
      </w:tblGrid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(год)</w:t>
            </w:r>
          </w:p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1200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карта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серверный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для рабочей станции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HDMI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splitter</w:t>
            </w:r>
            <w:proofErr w:type="spellEnd"/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HDMI кабель 10 м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HDMI кабель             5 м 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HDMI кабель             3 м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</w:rPr>
              <w:t>Переходник HDMI-DVI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237">
              <w:rPr>
                <w:rFonts w:ascii="Times New Roman" w:hAnsi="Times New Roman" w:cs="Times New Roman"/>
              </w:rPr>
              <w:t>Презентёр</w:t>
            </w:r>
            <w:proofErr w:type="spellEnd"/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</w:rPr>
              <w:t>Набор инструментов (клещи для зачистки витой пары, паяльник, набор отвёрток, кусачки)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</w:rPr>
              <w:t>Комплект (клавиатура и мышь)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</w:rPr>
              <w:t>KVM переключатель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</w:rPr>
              <w:t>SSD диск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6237">
              <w:rPr>
                <w:rFonts w:ascii="Times New Roman" w:hAnsi="Times New Roman" w:cs="Times New Roman"/>
                <w:color w:val="000000" w:themeColor="text1"/>
              </w:rPr>
              <w:t>Флэш-накопитель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6237">
              <w:rPr>
                <w:rFonts w:ascii="Times New Roman" w:hAnsi="Times New Roman" w:cs="Times New Roman"/>
                <w:color w:val="000000" w:themeColor="text1"/>
              </w:rPr>
              <w:t>Коммутатор серверный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220</w:t>
            </w: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6237">
              <w:rPr>
                <w:rFonts w:ascii="Times New Roman" w:hAnsi="Times New Roman" w:cs="Times New Roman"/>
                <w:color w:val="000000" w:themeColor="text1"/>
              </w:rPr>
              <w:t>Серверный шкаф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6237">
              <w:rPr>
                <w:rFonts w:ascii="Times New Roman" w:hAnsi="Times New Roman" w:cs="Times New Roman"/>
                <w:color w:val="000000" w:themeColor="text1"/>
              </w:rPr>
              <w:t>Мышь компьютерная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6237">
              <w:rPr>
                <w:rFonts w:ascii="Times New Roman" w:hAnsi="Times New Roman" w:cs="Times New Roman"/>
                <w:color w:val="000000" w:themeColor="text1"/>
              </w:rPr>
              <w:t>Веб-камера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25</w:t>
            </w: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6237">
              <w:rPr>
                <w:rFonts w:ascii="Times New Roman" w:hAnsi="Times New Roman" w:cs="Times New Roman"/>
                <w:color w:val="000000" w:themeColor="text1"/>
              </w:rPr>
              <w:t>Колонка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6237">
              <w:rPr>
                <w:rFonts w:ascii="Times New Roman" w:hAnsi="Times New Roman" w:cs="Times New Roman"/>
                <w:color w:val="000000" w:themeColor="text1"/>
              </w:rPr>
              <w:t>Коврик для мыши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41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Программно-аппаратный криптографический шлюз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0000,0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1" w:type="dxa"/>
          </w:tcPr>
          <w:p w:rsidR="00856E64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Принтер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</w:tcPr>
          <w:p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4" w:type="dxa"/>
          </w:tcPr>
          <w:p w:rsidR="00856E64" w:rsidRPr="00B84F70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41" w:type="dxa"/>
          </w:tcPr>
          <w:p w:rsidR="00856E64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СХД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</w:tcPr>
          <w:p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4" w:type="dxa"/>
          </w:tcPr>
          <w:p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500000</w:t>
            </w:r>
          </w:p>
        </w:tc>
      </w:tr>
      <w:tr w:rsidR="00856E64" w:rsidRPr="005F6237" w:rsidTr="005E09A4">
        <w:tc>
          <w:tcPr>
            <w:tcW w:w="542" w:type="dxa"/>
          </w:tcPr>
          <w:p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41" w:type="dxa"/>
          </w:tcPr>
          <w:p w:rsidR="00856E64" w:rsidRPr="00357A46" w:rsidRDefault="00856E64" w:rsidP="005E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IP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телефон</w:t>
            </w:r>
          </w:p>
        </w:tc>
        <w:tc>
          <w:tcPr>
            <w:tcW w:w="2086" w:type="dxa"/>
          </w:tcPr>
          <w:p w:rsidR="00856E64" w:rsidRPr="005F6237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26" w:type="dxa"/>
          </w:tcPr>
          <w:p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</w:tcPr>
          <w:p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34" w:type="dxa"/>
          </w:tcPr>
          <w:p w:rsidR="00856E64" w:rsidRDefault="00856E64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20000</w:t>
            </w:r>
          </w:p>
        </w:tc>
      </w:tr>
    </w:tbl>
    <w:p w:rsidR="00F57A6A" w:rsidRPr="00685875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6A" w:rsidRPr="00685875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</w:t>
      </w:r>
      <w:r w:rsidR="003A273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батарей для источника бесперебойного питания</w:t>
      </w:r>
      <w:r w:rsidR="00C5461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130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жёстких дисков </w:t>
      </w:r>
      <w:r w:rsidRPr="00685875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:rsidR="0021078C" w:rsidRPr="00685875" w:rsidRDefault="0021078C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6A" w:rsidRPr="00685875" w:rsidRDefault="00F57A6A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батарей для </w:t>
      </w:r>
      <w:r w:rsidR="00485E0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бесперебойного питания</w:t>
      </w:r>
      <w:r w:rsidR="00C5461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жёстких дисков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54618" w:rsidRPr="006858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бат</w:t>
      </w:r>
      <w:proofErr w:type="spellEnd"/>
      <w:r w:rsidR="00C5461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F57A6A" w:rsidRPr="00685875" w:rsidRDefault="009E01C7" w:rsidP="002107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бат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бат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бат</m:t>
                </m:r>
              </m:sub>
            </m:sSub>
          </m:e>
        </m:nary>
      </m:oMath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57A6A" w:rsidRPr="00685875" w:rsidRDefault="009E01C7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бат</m:t>
            </m:r>
          </m:sub>
        </m:sSub>
      </m:oMath>
      <w:r w:rsidR="0078130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 приобретению количество батарей</w:t>
      </w:r>
      <w:r w:rsidR="00C5461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жёстких дисков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i-й должности,</w:t>
      </w:r>
      <w:r w:rsidR="00B730E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1078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A6A" w:rsidRPr="00685875" w:rsidRDefault="009E01C7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бат</m:t>
            </m:r>
          </m:sub>
        </m:sSub>
      </m:oMath>
      <w:r w:rsidR="0078130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одной</w:t>
      </w:r>
      <w:r w:rsidR="00C5461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(ого)</w:t>
      </w:r>
      <w:r w:rsidR="00B730E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батареи</w:t>
      </w:r>
      <w:r w:rsidR="00C5461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жёсткого диска 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i-й должности,</w:t>
      </w:r>
      <w:r w:rsidR="00B730E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21078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491" w:rsidRDefault="00CC3491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81B" w:rsidRDefault="00FD581B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81B" w:rsidRDefault="00FD581B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81B" w:rsidRDefault="00FD581B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81B" w:rsidRDefault="00FD581B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81B" w:rsidRPr="00685875" w:rsidRDefault="00FD581B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6A" w:rsidRPr="00685875" w:rsidRDefault="00F57A6A" w:rsidP="003244E4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21078C" w:rsidRPr="00685875">
        <w:rPr>
          <w:rFonts w:ascii="Times New Roman" w:hAnsi="Times New Roman" w:cs="Times New Roman"/>
          <w:sz w:val="28"/>
          <w:szCs w:val="28"/>
        </w:rPr>
        <w:t>4</w:t>
      </w:r>
    </w:p>
    <w:p w:rsidR="00F57A6A" w:rsidRPr="00685875" w:rsidRDefault="00F57A6A" w:rsidP="00F57A6A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17"/>
        <w:gridCol w:w="1888"/>
        <w:gridCol w:w="2098"/>
        <w:gridCol w:w="2048"/>
        <w:gridCol w:w="1495"/>
        <w:gridCol w:w="2268"/>
      </w:tblGrid>
      <w:tr w:rsidR="009E2498" w:rsidRPr="00685875" w:rsidTr="00384A66">
        <w:tc>
          <w:tcPr>
            <w:tcW w:w="517" w:type="dxa"/>
          </w:tcPr>
          <w:p w:rsidR="009E2498" w:rsidRPr="00685875" w:rsidRDefault="00384A66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8" w:type="dxa"/>
          </w:tcPr>
          <w:p w:rsidR="009E2498" w:rsidRPr="00685875" w:rsidRDefault="00384A66" w:rsidP="00E359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</w:tcPr>
          <w:p w:rsidR="009E2498" w:rsidRPr="00685875" w:rsidRDefault="00384A66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2048" w:type="dxa"/>
          </w:tcPr>
          <w:p w:rsidR="00384A66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(год)</w:t>
            </w:r>
          </w:p>
          <w:p w:rsidR="009E2498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95" w:type="dxa"/>
          </w:tcPr>
          <w:p w:rsidR="00384A66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9E2498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:rsidR="00384A66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84A66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E2498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84A66" w:rsidRPr="00685875" w:rsidTr="00384A66">
        <w:tc>
          <w:tcPr>
            <w:tcW w:w="517" w:type="dxa"/>
          </w:tcPr>
          <w:p w:rsidR="00384A66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</w:tcPr>
          <w:p w:rsidR="00384A66" w:rsidRPr="00685875" w:rsidRDefault="00384A66" w:rsidP="00384A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Батарея для источника бесперебойного питания </w:t>
            </w:r>
          </w:p>
        </w:tc>
        <w:tc>
          <w:tcPr>
            <w:tcW w:w="2098" w:type="dxa"/>
          </w:tcPr>
          <w:p w:rsidR="00384A66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2048" w:type="dxa"/>
          </w:tcPr>
          <w:p w:rsidR="00384A66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95" w:type="dxa"/>
          </w:tcPr>
          <w:p w:rsidR="00384A66" w:rsidRPr="00685875" w:rsidRDefault="00384A66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:rsidR="00384A66" w:rsidRPr="00685875" w:rsidRDefault="006F21D0" w:rsidP="00384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84A66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54618" w:rsidRPr="00685875" w:rsidTr="00384A66">
        <w:tc>
          <w:tcPr>
            <w:tcW w:w="517" w:type="dxa"/>
          </w:tcPr>
          <w:p w:rsidR="00C54618" w:rsidRPr="00685875" w:rsidRDefault="00C54618" w:rsidP="00C546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8" w:type="dxa"/>
          </w:tcPr>
          <w:p w:rsidR="00C54618" w:rsidRPr="00685875" w:rsidRDefault="00C54618" w:rsidP="00C546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Жёсткий диск</w:t>
            </w:r>
          </w:p>
        </w:tc>
        <w:tc>
          <w:tcPr>
            <w:tcW w:w="2098" w:type="dxa"/>
          </w:tcPr>
          <w:p w:rsidR="00C54618" w:rsidRPr="00685875" w:rsidRDefault="00C54618" w:rsidP="00C546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2048" w:type="dxa"/>
          </w:tcPr>
          <w:p w:rsidR="00C54618" w:rsidRPr="00685875" w:rsidRDefault="00C54618" w:rsidP="00C546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95" w:type="dxa"/>
          </w:tcPr>
          <w:p w:rsidR="00C54618" w:rsidRPr="00685875" w:rsidRDefault="00C54618" w:rsidP="00C546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:rsidR="00C54618" w:rsidRPr="00685875" w:rsidRDefault="00856E64" w:rsidP="00C546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54618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041D94" w:rsidRPr="00685875" w:rsidRDefault="00041D94" w:rsidP="00CC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491" w:rsidRPr="00685875" w:rsidRDefault="00CC3491" w:rsidP="00CC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6A" w:rsidRPr="00685875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расходных материалов для </w:t>
      </w:r>
      <w:r w:rsidR="005F71C7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принтеров, многофункциональных устройств и копировальных аппаратов</w:t>
      </w:r>
      <w:r w:rsidR="006E60A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1C7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</w:t>
      </w:r>
      <w:r w:rsidR="005F71C7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15B4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:rsidR="00F57A6A" w:rsidRPr="00685875" w:rsidRDefault="00F57A6A" w:rsidP="00F5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6A" w:rsidRPr="00685875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расходных материалов для оргтехники (</w:t>
      </w: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0" t="0" r="0" b="0"/>
            <wp:docPr id="86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57A6A" w:rsidRPr="00685875" w:rsidRDefault="009E01C7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рм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рм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рм</m:t>
                </m:r>
              </m:sub>
            </m:sSub>
          </m:e>
        </m:nary>
      </m:oMath>
      <w:r w:rsidR="00F57A6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57A6A" w:rsidRPr="00685875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6550" cy="266700"/>
            <wp:effectExtent l="0" t="0" r="6350" b="0"/>
            <wp:docPr id="94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BA6495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расходного материала по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i-</w:t>
      </w:r>
      <w:proofErr w:type="spellStart"/>
      <w:r w:rsidR="00BA6495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224926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="00BA6495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оргтехники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30E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1078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A6A" w:rsidRPr="00685875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7500" cy="266700"/>
            <wp:effectExtent l="0" t="0" r="6350" b="0"/>
            <wp:docPr id="96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i-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оргтехники,</w:t>
      </w:r>
      <w:r w:rsidR="00B730E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21078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138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5B4" w:rsidRPr="00685875" w:rsidRDefault="009935B4" w:rsidP="003244E4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</w:p>
    <w:p w:rsidR="009935B4" w:rsidRPr="00685875" w:rsidRDefault="009935B4" w:rsidP="003244E4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</w:p>
    <w:p w:rsidR="00F57A6A" w:rsidRPr="00685875" w:rsidRDefault="00F57A6A" w:rsidP="003244E4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21078C" w:rsidRPr="00685875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455" w:type="dxa"/>
        <w:tblInd w:w="-34" w:type="dxa"/>
        <w:tblLook w:val="04A0" w:firstRow="1" w:lastRow="0" w:firstColumn="1" w:lastColumn="0" w:noHBand="0" w:noVBand="1"/>
      </w:tblPr>
      <w:tblGrid>
        <w:gridCol w:w="532"/>
        <w:gridCol w:w="3018"/>
        <w:gridCol w:w="1680"/>
        <w:gridCol w:w="2041"/>
        <w:gridCol w:w="3184"/>
      </w:tblGrid>
      <w:tr w:rsidR="001A7B0D" w:rsidRPr="00685875" w:rsidTr="001A7B0D">
        <w:tc>
          <w:tcPr>
            <w:tcW w:w="532" w:type="dxa"/>
          </w:tcPr>
          <w:p w:rsidR="001A7B0D" w:rsidRPr="00685875" w:rsidRDefault="001A7B0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8" w:type="dxa"/>
          </w:tcPr>
          <w:p w:rsidR="001A7B0D" w:rsidRPr="00685875" w:rsidRDefault="001A7B0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680" w:type="dxa"/>
          </w:tcPr>
          <w:p w:rsidR="001A7B0D" w:rsidRPr="00685875" w:rsidRDefault="001A7B0D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 должностей</w:t>
            </w:r>
            <w:proofErr w:type="gramEnd"/>
          </w:p>
        </w:tc>
        <w:tc>
          <w:tcPr>
            <w:tcW w:w="2041" w:type="dxa"/>
          </w:tcPr>
          <w:p w:rsidR="001A7B0D" w:rsidRPr="00685875" w:rsidRDefault="001A7B0D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1A7B0D" w:rsidRPr="00685875" w:rsidRDefault="001A7B0D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3184" w:type="dxa"/>
          </w:tcPr>
          <w:p w:rsidR="001A7B0D" w:rsidRPr="00685875" w:rsidRDefault="001A7B0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1A7B0D" w:rsidRPr="00685875" w:rsidRDefault="001A7B0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1A7B0D" w:rsidRPr="00685875" w:rsidRDefault="001A7B0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840A60" w:rsidRPr="00685875" w:rsidTr="001A7B0D">
        <w:tc>
          <w:tcPr>
            <w:tcW w:w="532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8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Тонер-картридж МФУ А3</w:t>
            </w:r>
          </w:p>
        </w:tc>
        <w:tc>
          <w:tcPr>
            <w:tcW w:w="1680" w:type="dxa"/>
            <w:vMerge w:val="restart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 должностей</w:t>
            </w:r>
            <w:proofErr w:type="gramEnd"/>
          </w:p>
        </w:tc>
        <w:tc>
          <w:tcPr>
            <w:tcW w:w="2041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</w:tcPr>
          <w:p w:rsidR="00840A60" w:rsidRPr="00685875" w:rsidRDefault="006F21D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0A60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840A60" w:rsidRPr="00685875" w:rsidTr="001A7B0D">
        <w:tc>
          <w:tcPr>
            <w:tcW w:w="532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8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(черный)</w:t>
            </w:r>
          </w:p>
        </w:tc>
        <w:tc>
          <w:tcPr>
            <w:tcW w:w="1680" w:type="dxa"/>
            <w:vMerge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</w:tcPr>
          <w:p w:rsidR="00840A60" w:rsidRPr="00685875" w:rsidRDefault="006F21D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0A60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40A60" w:rsidRPr="00685875" w:rsidTr="001A7B0D">
        <w:tc>
          <w:tcPr>
            <w:tcW w:w="532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8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(голубой)</w:t>
            </w:r>
          </w:p>
        </w:tc>
        <w:tc>
          <w:tcPr>
            <w:tcW w:w="1680" w:type="dxa"/>
            <w:vMerge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</w:tcPr>
          <w:p w:rsidR="00840A60" w:rsidRPr="00685875" w:rsidRDefault="006F21D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0A60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40A60" w:rsidRPr="00685875" w:rsidTr="001A7B0D">
        <w:tc>
          <w:tcPr>
            <w:tcW w:w="532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8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(пурпурный)</w:t>
            </w:r>
          </w:p>
        </w:tc>
        <w:tc>
          <w:tcPr>
            <w:tcW w:w="1680" w:type="dxa"/>
            <w:vMerge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</w:tcPr>
          <w:p w:rsidR="00840A60" w:rsidRPr="00685875" w:rsidRDefault="006F21D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0A60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40A60" w:rsidRPr="00685875" w:rsidTr="001A7B0D">
        <w:tc>
          <w:tcPr>
            <w:tcW w:w="532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8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(желтый)</w:t>
            </w:r>
          </w:p>
        </w:tc>
        <w:tc>
          <w:tcPr>
            <w:tcW w:w="1680" w:type="dxa"/>
            <w:vMerge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</w:tcPr>
          <w:p w:rsidR="00840A60" w:rsidRPr="00685875" w:rsidRDefault="006F21D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40A60" w:rsidRPr="00685875" w:rsidTr="001A7B0D">
        <w:tc>
          <w:tcPr>
            <w:tcW w:w="532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8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(светло-голубой)</w:t>
            </w:r>
          </w:p>
        </w:tc>
        <w:tc>
          <w:tcPr>
            <w:tcW w:w="1680" w:type="dxa"/>
            <w:vMerge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</w:tcPr>
          <w:p w:rsidR="00840A60" w:rsidRPr="00685875" w:rsidRDefault="006F21D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40A60" w:rsidRPr="00685875" w:rsidTr="001A7B0D">
        <w:tc>
          <w:tcPr>
            <w:tcW w:w="532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8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(светло-пурпурный)</w:t>
            </w:r>
          </w:p>
        </w:tc>
        <w:tc>
          <w:tcPr>
            <w:tcW w:w="1680" w:type="dxa"/>
            <w:vMerge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</w:tcPr>
          <w:p w:rsidR="00840A60" w:rsidRPr="00685875" w:rsidRDefault="006F21D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40A60" w:rsidRPr="00685875" w:rsidTr="001A7B0D">
        <w:tc>
          <w:tcPr>
            <w:tcW w:w="532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8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цветных картриджей</w:t>
            </w:r>
          </w:p>
        </w:tc>
        <w:tc>
          <w:tcPr>
            <w:tcW w:w="1680" w:type="dxa"/>
            <w:vMerge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</w:tcPr>
          <w:p w:rsidR="00840A60" w:rsidRPr="00685875" w:rsidRDefault="006F21D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0A60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840A60" w:rsidRPr="00685875" w:rsidTr="001A7B0D">
        <w:tc>
          <w:tcPr>
            <w:tcW w:w="532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8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А4</w:t>
            </w:r>
          </w:p>
        </w:tc>
        <w:tc>
          <w:tcPr>
            <w:tcW w:w="1680" w:type="dxa"/>
            <w:vMerge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840A60" w:rsidRPr="00685875" w:rsidRDefault="00840A6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84" w:type="dxa"/>
          </w:tcPr>
          <w:p w:rsidR="00840A60" w:rsidRPr="00685875" w:rsidRDefault="006F21D0" w:rsidP="00993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40A60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F57A6A" w:rsidRPr="00685875" w:rsidRDefault="00F57A6A" w:rsidP="00DF344D">
      <w:pPr>
        <w:pStyle w:val="a7"/>
        <w:ind w:left="360"/>
        <w:jc w:val="center"/>
      </w:pPr>
    </w:p>
    <w:p w:rsidR="00041D94" w:rsidRPr="00685875" w:rsidRDefault="00041D94" w:rsidP="00B91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388" w:rsidRPr="00685875" w:rsidRDefault="00B91388" w:rsidP="00B91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расходных материалов для принтеров, многофункциональных устройств и копировальных аппаратов</w:t>
      </w:r>
      <w:r w:rsidR="006E60A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оргтехники)</w:t>
      </w:r>
      <w:r w:rsidR="00384A66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:rsidR="00B91388" w:rsidRPr="00685875" w:rsidRDefault="00B91388" w:rsidP="00B91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388" w:rsidRPr="00685875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расходных материалов для оргтехники (</w:t>
      </w: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0" t="0" r="0" b="0"/>
            <wp:docPr id="79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91388" w:rsidRPr="00685875" w:rsidRDefault="00B91388" w:rsidP="00B91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476250"/>
            <wp:effectExtent l="0" t="0" r="0" b="0"/>
            <wp:docPr id="80" name="Рисунок 76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91388" w:rsidRPr="00685875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6550" cy="266700"/>
            <wp:effectExtent l="0" t="0" r="6350" b="0"/>
            <wp:docPr id="108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оргтехники i-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="006E60A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типа,</w:t>
      </w:r>
      <w:r w:rsidR="006E60A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№6;</w:t>
      </w:r>
    </w:p>
    <w:p w:rsidR="00B91388" w:rsidRPr="00685875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9250" cy="266700"/>
            <wp:effectExtent l="0" t="0" r="0" b="0"/>
            <wp:docPr id="109" name="Рисунок 74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 потр</w:t>
      </w:r>
      <w:r w:rsidR="00384A66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ебления расходных материалов по i-</w:t>
      </w:r>
      <w:proofErr w:type="spellStart"/>
      <w:r w:rsidR="00384A66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</w:t>
      </w:r>
      <w:r w:rsidR="00840A60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оргтехники,</w:t>
      </w:r>
      <w:r w:rsidR="006E60A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таблице №6;</w:t>
      </w:r>
    </w:p>
    <w:p w:rsidR="00B91388" w:rsidRPr="00685875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7500" cy="266700"/>
            <wp:effectExtent l="0" t="0" r="6350" b="0"/>
            <wp:docPr id="110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i-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оргтехники,</w:t>
      </w:r>
      <w:r w:rsidR="006E60A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№6.</w:t>
      </w:r>
    </w:p>
    <w:p w:rsidR="00160437" w:rsidRPr="00685875" w:rsidRDefault="00160437" w:rsidP="003244E4">
      <w:pPr>
        <w:tabs>
          <w:tab w:val="left" w:pos="8789"/>
        </w:tabs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p w:rsidR="00384A66" w:rsidRPr="00685875" w:rsidRDefault="00384A66" w:rsidP="00001B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4"/>
        <w:gridCol w:w="1192"/>
        <w:gridCol w:w="1418"/>
        <w:gridCol w:w="1275"/>
      </w:tblGrid>
      <w:tr w:rsidR="006F21D0" w:rsidRPr="005F6237" w:rsidTr="006F21D0">
        <w:tc>
          <w:tcPr>
            <w:tcW w:w="70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54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</w:t>
            </w:r>
          </w:p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1275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</w:p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</w:tbl>
    <w:p w:rsidR="000D1C6B" w:rsidRDefault="000D1C6B" w:rsidP="000D1C6B">
      <w:pPr>
        <w:spacing w:after="0" w:line="20" w:lineRule="exact"/>
      </w:pP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4"/>
        <w:gridCol w:w="1192"/>
        <w:gridCol w:w="1418"/>
        <w:gridCol w:w="1275"/>
      </w:tblGrid>
      <w:tr w:rsidR="006F21D0" w:rsidRPr="005F6237" w:rsidTr="000D1C6B">
        <w:trPr>
          <w:tblHeader/>
        </w:trPr>
        <w:tc>
          <w:tcPr>
            <w:tcW w:w="709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4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F21D0" w:rsidRPr="005F6237" w:rsidRDefault="006F21D0" w:rsidP="006F21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Направляющая бумаги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MF 3228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3460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привода 17T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MF 3228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2287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резинового вала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MF3110 /3228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2329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MF3228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3929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Соленоид узла подхвата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MF3228/3110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3652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MF4018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25192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Шлейф каретки сканера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MF4018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2159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Правый прижимной рычаг блока фиксации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MF4018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протяжки узла подачи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MF4018/MF4150/4140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1839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в сборе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MF3010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1732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Шлейф сканера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MF3010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2287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MF4140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8025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MF4140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3012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NP7161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42073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подш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.) тефлонового вала (метал.)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NP7161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1433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резинового вала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NP7161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вала регистрации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NP7161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1497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Драм-юнит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NP7161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30127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Кнопка «Старт»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NP7161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2052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Коротрон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переноса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NP7161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15876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NP7161/7160/7163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1817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NP6317/ 7161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3417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NP7161/IR1600 /NP6512/PC860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2223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Сепаратор тефлонового вала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NP 7161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Тефлоновый вал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NP-7161/7160 /7164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12185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обходного лотка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NP7161/IR2200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4249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тефлонового вала 45T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NP7161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2329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закрепления в сборе для LJ1022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20655</w:t>
            </w:r>
          </w:p>
        </w:tc>
      </w:tr>
      <w:tr w:rsidR="00290DE6" w:rsidRPr="005F6237" w:rsidTr="000D1C6B">
        <w:trPr>
          <w:trHeight w:val="315"/>
        </w:trPr>
        <w:tc>
          <w:tcPr>
            <w:tcW w:w="709" w:type="dxa"/>
            <w:noWrap/>
            <w:vAlign w:val="bottom"/>
          </w:tcPr>
          <w:p w:rsidR="00290DE6" w:rsidRPr="005F6237" w:rsidRDefault="00290DE6" w:rsidP="0029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  <w:vAlign w:val="bottom"/>
          </w:tcPr>
          <w:p w:rsidR="00290DE6" w:rsidRPr="005F6237" w:rsidRDefault="00290DE6" w:rsidP="0029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290DE6" w:rsidRPr="00243B60" w:rsidRDefault="00290DE6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лазера (сканер) для HP LJ1010/1012/1015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21935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сканера для HP Р 1005/1006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16367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закрепления в сборе для HP LJP2015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15023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Вал переноса для HP LJP2015/2055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2799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Муфта узла подачи бумаги для HP LJ 1320/2015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4292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Печь в сборе для НР 1200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20825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Плата форматера для HP LJ1020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12953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Редуктор в сборе для HP LJ 2015/2014/2727 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8772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Термоэлемент для HP 1160/1320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2607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нижний для HP LJ 1200/1300/1150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2329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HP 1010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3012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HP LJ P1005\1505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2543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Резиновый вал для HP LJ P1102/1606/1566/M1212/1536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3012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прижимной вал для HP 1160/1320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3012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HP 5000/5100 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3503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подхвата бумаги обходного лотка для HP LJ 5000/5100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3012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подхвата бумаги основного лотка для HP LJ 5000/5100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3012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лотка ручного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податчика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для HPLJP2015 /2014/2727/5025/5035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1497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переноса для HP LJ1020/1022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2585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для HP LJ 1005/1006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1839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для HP LJ1010/1012/1015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1839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для HP LJ 1200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захвата бумаги для HP LJ 1505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для НР 1200 /1000/1300/1010/1018/1150/1320/2015/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Сanon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3110/3228/ М1005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2393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для HP P1500/1505/М1120</w:t>
            </w:r>
            <w:proofErr w:type="gram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/..</w:t>
            </w:r>
            <w:proofErr w:type="gramEnd"/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4185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для HP P1505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2991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для HPP1006/1008/2055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2393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обходного лотка для HP LJ5000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Тормозная площадка для HP LJ 1006/1005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1668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HP LJ1010 /1012/1015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1369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HP LJ 1200/1300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1433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основного лотка для HP LJ1160/1320 в сборе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для 35T/18T HP LJ 1020/1022/MF4140/MF4122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1775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37T резинового вала для HP LJ1018/1022/3050/3052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1732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Шестерня 23T/56T привода печи для LJ P1505 / M1522, муфта привода блока фиксации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290DE6" w:rsidRPr="005F6237" w:rsidTr="000D1C6B">
        <w:trPr>
          <w:trHeight w:val="315"/>
        </w:trPr>
        <w:tc>
          <w:tcPr>
            <w:tcW w:w="709" w:type="dxa"/>
            <w:noWrap/>
            <w:vAlign w:val="bottom"/>
          </w:tcPr>
          <w:p w:rsidR="00290DE6" w:rsidRPr="005F6237" w:rsidRDefault="00290DE6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  <w:vAlign w:val="bottom"/>
          </w:tcPr>
          <w:p w:rsidR="00290DE6" w:rsidRPr="005F6237" w:rsidRDefault="00290DE6" w:rsidP="0029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290DE6" w:rsidRPr="00243B60" w:rsidRDefault="00290DE6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Муфта привода блока фиксации для HP LJP1505 шестерни 23Т/56Т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1732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привода для HP LJ1200 (17T/2)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привода резинового вала для HP LJ1320/2015 (27T)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1668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27T/18T привода печки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LBP-2900/LJ-1010/1012/1015 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29Т резинового вала для НР1200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1348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печки 21T для HP LJ 5000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1412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для HP LJ5000 29T/14T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1732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Р1005/1006/1505 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LJ1010/1012/1015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1200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1689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1320/1160/2015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2410/2420/2430/3005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5000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2543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Барабан для HP LJ 5200/M5025/M5035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2244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(короткий) для HP LJ 1010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(длинный) для HP LJ 1010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(короткий) для HP LJ 1160/1320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(длинный) для HP LJ 1160/1320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(короткий) для HP LJ 1000/1200/1220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(длинный) для HP LJ 1000/1200/1220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для HP LJ5000/5100 длинный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1092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для HP LJ5000/5100 короткий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1092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для HP LJР 1505/1006/М1210 длинный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вала для HP LJР 1505/1006/М1210 короткий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1010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1200/1220/1300/1000W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Магнитный вал для HP LJ 1320 /2015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1505/1005/1006/М1120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(оболочка) HP LJ 4000/2100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Контакт магнитного вала для HP LJ1010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Контакт магнитного вала для HP LJ1100\1200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Контакт магнитного вала для HP LJ1160\1320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290D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54" w:type="dxa"/>
            <w:noWrap/>
            <w:vAlign w:val="bottom"/>
          </w:tcPr>
          <w:p w:rsidR="006F21D0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Втулка контактная для оболочки магнитного вала для HP 2300/4000/4100 </w:t>
            </w:r>
          </w:p>
          <w:p w:rsidR="00290DE6" w:rsidRPr="005F6237" w:rsidRDefault="00290DE6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</w:tr>
      <w:tr w:rsidR="00290DE6" w:rsidRPr="005F6237" w:rsidTr="000D1C6B">
        <w:trPr>
          <w:trHeight w:val="315"/>
        </w:trPr>
        <w:tc>
          <w:tcPr>
            <w:tcW w:w="709" w:type="dxa"/>
            <w:noWrap/>
            <w:vAlign w:val="bottom"/>
          </w:tcPr>
          <w:p w:rsidR="00290DE6" w:rsidRPr="005F6237" w:rsidRDefault="00290DE6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  <w:vAlign w:val="bottom"/>
          </w:tcPr>
          <w:p w:rsidR="00290DE6" w:rsidRPr="005F6237" w:rsidRDefault="00290DE6" w:rsidP="0029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noWrap/>
          </w:tcPr>
          <w:p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290DE6" w:rsidRPr="00243B60" w:rsidRDefault="00290DE6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Контакт шестерни магнитного вала для HP LJ5000/5100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Лезвие подбора барабана для HP 1200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Лезвие подбора магнитного вала для HP LJP1200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Уплотнительное лезвие магнитного вала для HP LJ1010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Уплотнительное лезвие магнитного вала для HP LJ1505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для HP LJ1010/1012/1015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Магнитный вал (оболочка) для HP LJ 1200/1300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для HP LJ 1160/1320/2015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1505/1005/1006/М1120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металлический наконечник для HP LJ 2100/2200/2400/2420/ 3005/3015/4000/4100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2052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металлический наконечник для HP LJ 5200/5020/5025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Магнитный вал (оболочка) металлический наконечник для HP LJ 5000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2073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для HP Р1005/1505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1305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магнитного вала для HP 1010/1200/1300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для HP 1160/1320 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магнитного вала для HP LJ5000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1732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1005/1006/1505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1316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Ракель для HPLJ 1010/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IR 1024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1316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1200/1300/5L/1160/1320/2015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2100/2300/2420/3005/3015/4500/4515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5000/8100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1732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5200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1200/1100/1010/1320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LJP1005/1006/1505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1391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2100/3005/3015/4000/4014/4015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1561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5000/9000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2159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для НР 1005/1006/1505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СВ435А/СВ436А/СЕ505А/СЕ255А/СЕ364А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НР Р1102/1566/3015/4015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Чип для НР 1160/1300/2420/4200/4250/4300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Чип (большой емкостью) для НР 1160/1320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универсальный НР 2055/4515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НР 3005/3027/3035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лотка для LJ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M402 / M403 / M426 / M427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3993</w:t>
            </w:r>
          </w:p>
        </w:tc>
      </w:tr>
      <w:tr w:rsidR="00290DE6" w:rsidRPr="005F6237" w:rsidTr="000D1C6B">
        <w:trPr>
          <w:trHeight w:val="315"/>
        </w:trPr>
        <w:tc>
          <w:tcPr>
            <w:tcW w:w="709" w:type="dxa"/>
            <w:noWrap/>
            <w:vAlign w:val="bottom"/>
          </w:tcPr>
          <w:p w:rsidR="00290DE6" w:rsidRPr="005F6237" w:rsidRDefault="00290DE6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  <w:vAlign w:val="bottom"/>
          </w:tcPr>
          <w:p w:rsidR="00290DE6" w:rsidRPr="005F6237" w:rsidRDefault="00290DE6" w:rsidP="0029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noWrap/>
          </w:tcPr>
          <w:p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290DE6" w:rsidRPr="00243B60" w:rsidRDefault="00290DE6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Ролики отделения лотка 1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LJPro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M402 / M403 / M426 / M427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5039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Ролики захвата лотка 2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LJPro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M402 / M403 / M426 / M427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4441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Вал регистрации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LJPro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M402 / M403 / M426 / M427 / M501 / M506 / M527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18809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Ролики захвата лотка 3для LJ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M402 / M403 / M426 / M427 / M527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4089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отделения лотка 3 для LJ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M402 / M403 / M426 / M427 / M501 / M506 / M527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4655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Печь в сборе для LJ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M402 / M403 / M426 / M427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49924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Вал переноса (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коротрон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) для LJ P1005/P1006/P1009, M1522, M1120,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P1102/M1536/CP1525/P1606/P1505/M1132, M1212/ M225/M201 / M402 / M403 / M426 / M427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3993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Блок лазера для LJProM402 / M403 / M426 / M427 / M506 / M501 / M527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29124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Pr="005F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DC controller </w:t>
            </w: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F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LJ Pro M402 / M403 / M426 / M427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17721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Дозирующее лезвие для HP LJ M402/M426/427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Ракель для HP LJ M402/M426/427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M402/M426/427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1817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Вал резиновый (нижний) для HP LJ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M402/M426/427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3780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Вал захвата бумаги из лотка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Sharp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AR5415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3420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Вал проявки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Sharp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AR5012/5415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5982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Девелопер для SharpAR121/151/5012/5415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3189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магнитного вала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Sharp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AR5012/5415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2076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Лезвие подбора блока проявки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Sharp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AR5012/5415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1425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муфты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Sharp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AR5415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1446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Сепаратор тефлонового вала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Sharp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AR5415/5420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1446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Уплотнение блока проявки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Sharp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AR5012/ 5415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1341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019K12820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отделения (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торм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.) обходного лотка WC5019/5021/5022/5024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4121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050K69380 | 050K69381 | 050K69382 | 050K69383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Кассета в сборе WC5019/5021/5022/5024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47983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054K48501 | 054K48500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Узел регистрации дуплекса (направляющая) WC5019/5021/5022/5024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11823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117K47661 | 117K47330 | 117K47331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Шлейф сканера WC5022/5019/5021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9391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122E92570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Лампа сканирования WC5016/5020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62873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Муфта подачи бумаги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ML1210/1250/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PH3110/3210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1305</w:t>
            </w:r>
          </w:p>
        </w:tc>
      </w:tr>
      <w:tr w:rsidR="00290DE6" w:rsidRPr="005F6237" w:rsidTr="000D1C6B">
        <w:trPr>
          <w:trHeight w:val="315"/>
        </w:trPr>
        <w:tc>
          <w:tcPr>
            <w:tcW w:w="709" w:type="dxa"/>
            <w:noWrap/>
            <w:vAlign w:val="bottom"/>
          </w:tcPr>
          <w:p w:rsidR="00290DE6" w:rsidRPr="005F6237" w:rsidRDefault="00290DE6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  <w:vAlign w:val="bottom"/>
          </w:tcPr>
          <w:p w:rsidR="00290DE6" w:rsidRPr="005F6237" w:rsidRDefault="00290DE6" w:rsidP="0029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noWrap/>
          </w:tcPr>
          <w:p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290DE6" w:rsidRPr="00243B60" w:rsidRDefault="00290DE6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ролика захвата (без резинки)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ML1210/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PH3110/3210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1433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Палец отделения+ пружины. Для SamsungML-1210/XeroxPH3110/3210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узла выхода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WC3210/3220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4228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Тефлоновый вал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ML1210/1250/ 1430/4500 /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PH3210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3908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левая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Samsumg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ML1210/1250 /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PH3110/3210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главного привода в сборе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3117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8111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лазера в сборе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3117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16260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3117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16260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Муфта ролика захвата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ML-1610/2015 /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PE220 PH3117/3122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1497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(только резинка)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3117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2095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Соленоид подачи бумаги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3117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3289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Узел шестерен подхвата бумаги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3117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1583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тефлонового вала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3117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2799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обходного лотка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С118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3801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основного лотка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С118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регистрации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С118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4292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основного лотка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C118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Драм-юнит+девелопер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WC M118/C118/ WC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123/128/133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42713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Лампа засветки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255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9156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Скрепки для XEROX DC220/30/255 /65/460/70/320/32/40/420/25/32/40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27567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тефлонового вала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ML5000/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P8e, левый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Бушинг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тефлонового вала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ML5000/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P8e, правый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тефлонового вала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ML5000/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P8e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1668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Автоподатчик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WC3220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23940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WC3220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23087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Активатор датчика подачи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PE16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Муфта узла подачи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WC3119/PE114e/PE16 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6937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ML1510/1710/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PE16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6383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автоматического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податчика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бумаги в сборе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WC PE16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3012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Печатающая головка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R220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7407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Лента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энкодера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R220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Главная плата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R220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9497</w:t>
            </w:r>
          </w:p>
        </w:tc>
      </w:tr>
      <w:tr w:rsidR="00290DE6" w:rsidRPr="005F6237" w:rsidTr="000D1C6B">
        <w:trPr>
          <w:trHeight w:val="315"/>
        </w:trPr>
        <w:tc>
          <w:tcPr>
            <w:tcW w:w="709" w:type="dxa"/>
            <w:noWrap/>
            <w:vAlign w:val="bottom"/>
          </w:tcPr>
          <w:p w:rsidR="00290DE6" w:rsidRPr="005F6237" w:rsidRDefault="00290DE6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  <w:vAlign w:val="bottom"/>
          </w:tcPr>
          <w:p w:rsidR="00290DE6" w:rsidRPr="005F6237" w:rsidRDefault="00290DE6" w:rsidP="0029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noWrap/>
          </w:tcPr>
          <w:p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290DE6" w:rsidRPr="00243B60" w:rsidRDefault="00290DE6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Насадка на ролик захвата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R220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1199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Pr="005F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F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EpsonStylusPhotoR220/R200/R300/R320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1753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Направляющая лотка для CD в сборе для EpsonStylusPhotoR220/R200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1817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питания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Perfection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2480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(сканер)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17135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Вал (ось) каретки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R2400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2585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 (мотор) подачи бумаги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R2400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Вал подачи бумаги в сборе с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энкодерным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колесом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1410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2308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захвата на оси в сборе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1410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1881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Узел захвата-отделения в сборе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1410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6447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Узел подачи чернил в сборе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1410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4825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 (мотор) каретки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1400, 1410, R1900 /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R2880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Печатающая головка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1410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28185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Плата питания в сборе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R2400, R1800, 1410, 1400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4953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Главная плата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1410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Платка</w:t>
            </w:r>
            <w:r w:rsidRPr="005F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F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C65 PE (Photo Edition)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Печатающий механизм для C65 PE (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PhotoEdition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10948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EpsonStylusC63/ C63PE/С64/C64PE/C65/C65 PE/C67PE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11268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Pr="005F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5F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F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 C63 PE (Photo </w:t>
            </w:r>
            <w:proofErr w:type="gramStart"/>
            <w:r w:rsidRPr="005F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Edition)/</w:t>
            </w:r>
            <w:proofErr w:type="gramEnd"/>
            <w:r w:rsidRPr="005F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C65 PE (Photo Edition)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4719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Главная плата для EPSONSTC63 PE/ C64 PE/ C64/ C65 PE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10073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Вал каретки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R390, RX585, R285, L805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1668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Двигатель (мотор) подачи для R285 /L805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1711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Ролик отделения в сборе для L805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Направляющая бумаги верхняя в сборе для L805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1284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Ремень привода каретки для L800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Поглотитель чернил (памперс, абсорбер) многослойный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Печатающая головка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EpsonStylusPhoto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RX610, RX615, R290, L805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27567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Двигатель (мотор) подачи бумаги для EpsonL210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1817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Ролик захвата в сборе на оси для EpsonL210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1199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Главная плата для L210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6233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Блок питания для L210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3225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L210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13572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ML 1610/1615/2015 /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Хerox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3117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1775</w:t>
            </w:r>
          </w:p>
        </w:tc>
      </w:tr>
      <w:tr w:rsidR="00290DE6" w:rsidRPr="005F6237" w:rsidTr="000D1C6B">
        <w:trPr>
          <w:trHeight w:val="315"/>
        </w:trPr>
        <w:tc>
          <w:tcPr>
            <w:tcW w:w="709" w:type="dxa"/>
            <w:noWrap/>
            <w:vAlign w:val="bottom"/>
          </w:tcPr>
          <w:p w:rsidR="00290DE6" w:rsidRPr="005F6237" w:rsidRDefault="00290DE6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  <w:vAlign w:val="bottom"/>
          </w:tcPr>
          <w:p w:rsidR="00290DE6" w:rsidRPr="005F6237" w:rsidRDefault="00290DE6" w:rsidP="0029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290DE6" w:rsidRPr="005F6237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290DE6" w:rsidRPr="00243B60" w:rsidRDefault="00290DE6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Главная плата (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форматтер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) для SamsungML-1610/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Phaser3117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7919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Вал тефлоновый (верхний)для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ML1510/1610/1710/Ph3117/SCX-4016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2372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ML1610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1263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закрепления в сборе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ML1610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16665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вала проявки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ML1610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ML1610\2015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Вал проявки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ML1610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ML1610/2010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1305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(в сборе)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ML 1610  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(только резинка)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ML 1610/1615/2015/SCX-4321/4521/Ph3117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1796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выхода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FS-1024MFP, 1124MFP, 1028MFP, 1030MFP, 1035MFP, 1130MFP, 1135MFP, 1100, 1300D, 1110, 1120D, 1320D, 1128MFP, 1350DN, 1370DN</w:t>
            </w:r>
          </w:p>
        </w:tc>
        <w:tc>
          <w:tcPr>
            <w:tcW w:w="1192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1263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отделения из кассеты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FS-1024MFP, 1124MFP, 1028MFP, 1030MFP, 1035MFP, 1130MFP, 1135MFP, 1100, 1300D, 1120D, 1320D, 1128MFP, 1350DN, 1800, 1800+, 1900, 3800, 1920, 3820N, 3830N, 6020, C5015N, C5025N, C5016N, C5020N, C5030N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10287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из кассеты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FS-1028MFP, 1030MFP, 1035MFP, 1130MFP, 1135MFP, 1100, 1300D, 1120D, 1320D, 1128MFP, 1350DN, 1370DN, 2000D, 3900DN, 4000DN, 2020D, 3920DN, 4020DN, 2100DN, 4100DN, 4200DN, 4300DN, 6950DN, 6970D, C5100DN, C5200DN, C5300DN, C5350DN, C5400DN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2799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center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Ролик захвата бумаги из кассеты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FS-1024MFP, 1124MFP, 1028MFP, 1030MFP, 1035MFP, 1130MFP, 1135MFP, 1100, 1300D, 1110, 1120D, 1320D, 1128MFP, 1350DN, 1370DN, 2000D, 3900DN, 4000DN, 2020D, 3920DN, 4020DN, 6950DN, 6970D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2372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Вал переноса (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коротрон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)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FS1024MFP/1124MFP/1110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7940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проявки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FS-1035MFP/1135MFP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16793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Шарнир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автоподатчика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правый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FS-1028MFP/1030MFP/1128MFP  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2287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Блок закрепления в сборе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FS-1024MFP/1124MFP/1030MFP/1320D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15876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Драм-юнит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FS-1320D/1370DN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15727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  <w:vAlign w:val="bottom"/>
          </w:tcPr>
          <w:p w:rsidR="006F21D0" w:rsidRPr="005F6237" w:rsidRDefault="006F21D0" w:rsidP="006F2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754" w:type="dxa"/>
            <w:noWrap/>
            <w:vAlign w:val="bottom"/>
          </w:tcPr>
          <w:p w:rsidR="006F21D0" w:rsidRPr="005F6237" w:rsidRDefault="006F21D0" w:rsidP="006F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Драм-юнит для </w:t>
            </w:r>
            <w:proofErr w:type="spellStart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F6237">
              <w:rPr>
                <w:rFonts w:ascii="Times New Roman" w:hAnsi="Times New Roman" w:cs="Times New Roman"/>
                <w:sz w:val="24"/>
                <w:szCs w:val="24"/>
              </w:rPr>
              <w:t xml:space="preserve"> M2235DN</w:t>
            </w:r>
          </w:p>
        </w:tc>
        <w:tc>
          <w:tcPr>
            <w:tcW w:w="1192" w:type="dxa"/>
            <w:noWrap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6F21D0" w:rsidRPr="005F6237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17753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</w:tcPr>
          <w:p w:rsidR="006F21D0" w:rsidRPr="0042404C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404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754" w:type="dxa"/>
            <w:noWrap/>
          </w:tcPr>
          <w:p w:rsidR="006F21D0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04C">
              <w:rPr>
                <w:rFonts w:ascii="Times New Roman" w:hAnsi="Times New Roman" w:cs="Times New Roman"/>
                <w:sz w:val="24"/>
                <w:szCs w:val="24"/>
              </w:rPr>
              <w:t>Фотобарабан</w:t>
            </w:r>
            <w:proofErr w:type="spellEnd"/>
            <w:r w:rsidRPr="0042404C">
              <w:rPr>
                <w:rFonts w:ascii="Times New Roman" w:hAnsi="Times New Roman" w:cs="Times New Roman"/>
                <w:sz w:val="24"/>
                <w:szCs w:val="24"/>
              </w:rPr>
              <w:t xml:space="preserve"> DL-420 для </w:t>
            </w:r>
            <w:proofErr w:type="spellStart"/>
            <w:r w:rsidRPr="0042404C">
              <w:rPr>
                <w:rFonts w:ascii="Times New Roman" w:hAnsi="Times New Roman" w:cs="Times New Roman"/>
                <w:sz w:val="24"/>
                <w:szCs w:val="24"/>
              </w:rPr>
              <w:t>Pantum</w:t>
            </w:r>
            <w:proofErr w:type="spellEnd"/>
            <w:r w:rsidRPr="0042404C">
              <w:rPr>
                <w:rFonts w:ascii="Times New Roman" w:hAnsi="Times New Roman" w:cs="Times New Roman"/>
                <w:sz w:val="24"/>
                <w:szCs w:val="24"/>
              </w:rPr>
              <w:t xml:space="preserve"> M6800FDW, </w:t>
            </w:r>
            <w:proofErr w:type="spellStart"/>
            <w:r w:rsidRPr="0042404C">
              <w:rPr>
                <w:rFonts w:ascii="Times New Roman" w:hAnsi="Times New Roman" w:cs="Times New Roman"/>
                <w:sz w:val="24"/>
                <w:szCs w:val="24"/>
              </w:rPr>
              <w:t>Pantum</w:t>
            </w:r>
            <w:proofErr w:type="spellEnd"/>
            <w:r w:rsidRPr="0042404C">
              <w:rPr>
                <w:rFonts w:ascii="Times New Roman" w:hAnsi="Times New Roman" w:cs="Times New Roman"/>
                <w:sz w:val="24"/>
                <w:szCs w:val="24"/>
              </w:rPr>
              <w:t xml:space="preserve"> 7100DN</w:t>
            </w:r>
          </w:p>
          <w:p w:rsidR="00290DE6" w:rsidRPr="0042404C" w:rsidRDefault="00290DE6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noWrap/>
          </w:tcPr>
          <w:p w:rsidR="006F21D0" w:rsidRPr="0042404C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F21D0" w:rsidRPr="0042404C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3320</w:t>
            </w:r>
          </w:p>
        </w:tc>
      </w:tr>
      <w:tr w:rsidR="00290DE6" w:rsidRPr="005F6237" w:rsidTr="000D1C6B">
        <w:trPr>
          <w:trHeight w:val="315"/>
        </w:trPr>
        <w:tc>
          <w:tcPr>
            <w:tcW w:w="709" w:type="dxa"/>
            <w:noWrap/>
          </w:tcPr>
          <w:p w:rsidR="00290DE6" w:rsidRDefault="00290DE6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</w:tcPr>
          <w:p w:rsidR="00290DE6" w:rsidRPr="0042404C" w:rsidRDefault="00290DE6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noWrap/>
          </w:tcPr>
          <w:p w:rsidR="00290DE6" w:rsidRPr="0042404C" w:rsidRDefault="00290DE6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90DE6" w:rsidRPr="0042404C" w:rsidRDefault="00290DE6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290DE6" w:rsidRPr="00243B60" w:rsidRDefault="00290DE6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1D0" w:rsidRPr="005F6237" w:rsidTr="000D1C6B">
        <w:trPr>
          <w:trHeight w:val="315"/>
        </w:trPr>
        <w:tc>
          <w:tcPr>
            <w:tcW w:w="709" w:type="dxa"/>
            <w:noWrap/>
          </w:tcPr>
          <w:p w:rsidR="006F21D0" w:rsidRPr="0042404C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404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754" w:type="dxa"/>
            <w:noWrap/>
          </w:tcPr>
          <w:p w:rsidR="006F21D0" w:rsidRPr="0042404C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4C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</w:t>
            </w:r>
            <w:proofErr w:type="spellStart"/>
            <w:r w:rsidRPr="0042404C">
              <w:rPr>
                <w:rFonts w:ascii="Times New Roman" w:hAnsi="Times New Roman" w:cs="Times New Roman"/>
                <w:sz w:val="24"/>
                <w:szCs w:val="24"/>
              </w:rPr>
              <w:t>Pantum</w:t>
            </w:r>
            <w:proofErr w:type="spellEnd"/>
            <w:r w:rsidRPr="0042404C">
              <w:rPr>
                <w:rFonts w:ascii="Times New Roman" w:hAnsi="Times New Roman" w:cs="Times New Roman"/>
                <w:sz w:val="24"/>
                <w:szCs w:val="24"/>
              </w:rPr>
              <w:t xml:space="preserve"> M6800FDW, </w:t>
            </w:r>
            <w:proofErr w:type="spellStart"/>
            <w:r w:rsidRPr="0042404C">
              <w:rPr>
                <w:rFonts w:ascii="Times New Roman" w:hAnsi="Times New Roman" w:cs="Times New Roman"/>
                <w:sz w:val="24"/>
                <w:szCs w:val="24"/>
              </w:rPr>
              <w:t>Pantum</w:t>
            </w:r>
            <w:proofErr w:type="spellEnd"/>
            <w:r w:rsidRPr="0042404C">
              <w:rPr>
                <w:rFonts w:ascii="Times New Roman" w:hAnsi="Times New Roman" w:cs="Times New Roman"/>
                <w:sz w:val="24"/>
                <w:szCs w:val="24"/>
              </w:rPr>
              <w:t xml:space="preserve"> 7100DN</w:t>
            </w:r>
          </w:p>
        </w:tc>
        <w:tc>
          <w:tcPr>
            <w:tcW w:w="1192" w:type="dxa"/>
            <w:noWrap/>
          </w:tcPr>
          <w:p w:rsidR="006F21D0" w:rsidRPr="0042404C" w:rsidRDefault="006F21D0" w:rsidP="006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F21D0" w:rsidRPr="0042404C" w:rsidRDefault="006F21D0" w:rsidP="006F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6F21D0" w:rsidRPr="00243B60" w:rsidRDefault="006F21D0" w:rsidP="006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0">
              <w:rPr>
                <w:rFonts w:ascii="Times New Roman" w:hAnsi="Times New Roman" w:cs="Times New Roman"/>
                <w:sz w:val="28"/>
                <w:szCs w:val="28"/>
              </w:rPr>
              <w:t>6840</w:t>
            </w:r>
          </w:p>
        </w:tc>
      </w:tr>
    </w:tbl>
    <w:p w:rsidR="0069059D" w:rsidRPr="00685875" w:rsidRDefault="0069059D" w:rsidP="00001B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2663" w:rsidRPr="00685875" w:rsidRDefault="00836983" w:rsidP="0083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hAnsi="Times New Roman" w:cs="Times New Roman"/>
          <w:sz w:val="28"/>
          <w:szCs w:val="28"/>
        </w:rPr>
        <w:t>*</w:t>
      </w:r>
      <w:r w:rsidRPr="00685875"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Расходные материалы для оргтехники</w:t>
      </w:r>
      <w:r w:rsidR="00384A66" w:rsidRPr="00685875">
        <w:rPr>
          <w:rFonts w:ascii="Times New Roman" w:hAnsi="Times New Roman" w:cs="Times New Roman"/>
          <w:sz w:val="28"/>
          <w:szCs w:val="28"/>
        </w:rPr>
        <w:t>, не предусмотренн</w:t>
      </w:r>
      <w:r w:rsidRPr="00685875">
        <w:rPr>
          <w:rFonts w:ascii="Times New Roman" w:hAnsi="Times New Roman" w:cs="Times New Roman"/>
          <w:sz w:val="28"/>
          <w:szCs w:val="28"/>
        </w:rPr>
        <w:t>ые</w:t>
      </w:r>
      <w:r w:rsidR="00384A66" w:rsidRPr="00685875">
        <w:rPr>
          <w:rFonts w:ascii="Times New Roman" w:hAnsi="Times New Roman" w:cs="Times New Roman"/>
          <w:sz w:val="28"/>
          <w:szCs w:val="28"/>
        </w:rPr>
        <w:t xml:space="preserve"> данн</w:t>
      </w:r>
      <w:r w:rsidR="00DF4D8B" w:rsidRPr="00685875">
        <w:rPr>
          <w:rFonts w:ascii="Times New Roman" w:hAnsi="Times New Roman" w:cs="Times New Roman"/>
          <w:sz w:val="28"/>
          <w:szCs w:val="28"/>
        </w:rPr>
        <w:t>ым</w:t>
      </w:r>
      <w:r w:rsidR="00384A66" w:rsidRPr="00685875">
        <w:rPr>
          <w:rFonts w:ascii="Times New Roman" w:hAnsi="Times New Roman" w:cs="Times New Roman"/>
          <w:sz w:val="28"/>
          <w:szCs w:val="28"/>
        </w:rPr>
        <w:t xml:space="preserve"> пунктом, но необходим</w:t>
      </w:r>
      <w:r w:rsidRPr="00685875">
        <w:rPr>
          <w:rFonts w:ascii="Times New Roman" w:hAnsi="Times New Roman" w:cs="Times New Roman"/>
          <w:sz w:val="28"/>
          <w:szCs w:val="28"/>
        </w:rPr>
        <w:t>ые</w:t>
      </w:r>
      <w:r w:rsidR="00384A66" w:rsidRPr="00685875">
        <w:rPr>
          <w:rFonts w:ascii="Times New Roman" w:hAnsi="Times New Roman" w:cs="Times New Roman"/>
          <w:sz w:val="28"/>
          <w:szCs w:val="28"/>
        </w:rPr>
        <w:t xml:space="preserve"> для выполнения служебных обязанностей, приобрета</w:t>
      </w:r>
      <w:r w:rsidRPr="00685875">
        <w:rPr>
          <w:rFonts w:ascii="Times New Roman" w:hAnsi="Times New Roman" w:cs="Times New Roman"/>
          <w:sz w:val="28"/>
          <w:szCs w:val="28"/>
        </w:rPr>
        <w:t>ю</w:t>
      </w:r>
      <w:r w:rsidR="00384A66" w:rsidRPr="00685875">
        <w:rPr>
          <w:rFonts w:ascii="Times New Roman" w:hAnsi="Times New Roman" w:cs="Times New Roman"/>
          <w:sz w:val="28"/>
          <w:szCs w:val="28"/>
        </w:rPr>
        <w:t>тся дополнительно, в пределах, утвержденных на эти цели лимитов бюджетных ассигнований</w:t>
      </w:r>
    </w:p>
    <w:p w:rsidR="00D167E0" w:rsidRPr="00685875" w:rsidRDefault="00D167E0" w:rsidP="00290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BC3" w:rsidRPr="00685875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техническое обслуживание и</w:t>
      </w:r>
    </w:p>
    <w:p w:rsidR="00001BC3" w:rsidRPr="00685875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систем кондиционирования и вентиляции </w:t>
      </w:r>
      <w:proofErr w:type="gram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администрации</w:t>
      </w:r>
      <w:proofErr w:type="gram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Железнодорожного  района  города  Барнаула</w:t>
      </w:r>
    </w:p>
    <w:p w:rsidR="00001BC3" w:rsidRPr="00685875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7E0" w:rsidRPr="00685875" w:rsidRDefault="00D167E0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BC3" w:rsidRPr="00685875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кондиционирования и вентиляции (</w:t>
      </w: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55905"/>
            <wp:effectExtent l="0" t="0" r="6350" b="0"/>
            <wp:docPr id="1" name="Рисунок 55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D167E0" w:rsidRPr="00685875" w:rsidRDefault="00D167E0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BC3" w:rsidRPr="00685875" w:rsidRDefault="00001BC3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58290" cy="475615"/>
            <wp:effectExtent l="0" t="0" r="3810" b="635"/>
            <wp:docPr id="2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167E0" w:rsidRPr="00685875" w:rsidRDefault="00D167E0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BC3" w:rsidRPr="00685875" w:rsidRDefault="00001BC3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7195" cy="255905"/>
            <wp:effectExtent l="0" t="0" r="1905" b="0"/>
            <wp:docPr id="3" name="Рисунок 57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установок кондиционирования и элементов систем вентиляции,</w:t>
      </w:r>
      <w:r w:rsidR="00D85ED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B9138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BC3" w:rsidRPr="00685875" w:rsidRDefault="007303F6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1950" cy="276225"/>
            <wp:effectExtent l="0" t="0" r="0" b="9525"/>
            <wp:docPr id="10" name="Рисунок 10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03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BC3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="00001BC3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001BC3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одной i-й установки кондиционирования и элементов вентиляции, указанная в таблице №</w:t>
      </w:r>
      <w:r w:rsidR="00B9138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01BC3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7E0" w:rsidRPr="00685875" w:rsidRDefault="00D167E0" w:rsidP="00290DE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7E0" w:rsidRPr="00685875" w:rsidRDefault="00D167E0" w:rsidP="00E01E8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BC3" w:rsidRPr="00685875" w:rsidRDefault="00001BC3" w:rsidP="00E01E8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9138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63"/>
        <w:gridCol w:w="2595"/>
        <w:gridCol w:w="3022"/>
      </w:tblGrid>
      <w:tr w:rsidR="00001BC3" w:rsidRPr="00685875" w:rsidTr="00F34F85">
        <w:trPr>
          <w:trHeight w:val="941"/>
        </w:trPr>
        <w:tc>
          <w:tcPr>
            <w:tcW w:w="568" w:type="dxa"/>
          </w:tcPr>
          <w:p w:rsidR="00001BC3" w:rsidRPr="00685875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3" w:type="dxa"/>
          </w:tcPr>
          <w:p w:rsidR="00001BC3" w:rsidRPr="00685875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95" w:type="dxa"/>
          </w:tcPr>
          <w:p w:rsidR="00001BC3" w:rsidRPr="00685875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обслуживаемых устройств </w:t>
            </w: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год</w:t>
            </w:r>
            <w:proofErr w:type="gramEnd"/>
            <w:r w:rsidR="00594277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3022" w:type="dxa"/>
          </w:tcPr>
          <w:p w:rsidR="00001BC3" w:rsidRPr="00685875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001BC3" w:rsidRPr="00685875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001BC3" w:rsidRPr="00685875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01BC3" w:rsidRPr="00685875" w:rsidTr="00F34F85">
        <w:trPr>
          <w:trHeight w:val="916"/>
        </w:trPr>
        <w:tc>
          <w:tcPr>
            <w:tcW w:w="568" w:type="dxa"/>
          </w:tcPr>
          <w:p w:rsidR="00001BC3" w:rsidRPr="00685875" w:rsidRDefault="00001BC3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3" w:type="dxa"/>
          </w:tcPr>
          <w:p w:rsidR="00001BC3" w:rsidRPr="00685875" w:rsidRDefault="00E01E85" w:rsidP="0000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01BC3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 обслуживание</w:t>
            </w:r>
            <w:r w:rsidR="00001BC3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001BC3" w:rsidRPr="00685875" w:rsidRDefault="0011013B" w:rsidP="001101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1BC3" w:rsidRPr="00685875">
              <w:rPr>
                <w:rFonts w:ascii="Times New Roman" w:hAnsi="Times New Roman" w:cs="Times New Roman"/>
                <w:sz w:val="24"/>
                <w:szCs w:val="24"/>
              </w:rPr>
              <w:t>егламентно</w:t>
            </w:r>
            <w:proofErr w:type="spellEnd"/>
            <w:r w:rsidR="00001BC3" w:rsidRPr="00685875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системы кондиционирования</w:t>
            </w:r>
          </w:p>
        </w:tc>
        <w:tc>
          <w:tcPr>
            <w:tcW w:w="2595" w:type="dxa"/>
          </w:tcPr>
          <w:p w:rsidR="00001BC3" w:rsidRPr="00685875" w:rsidRDefault="00A63FB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2" w:type="dxa"/>
          </w:tcPr>
          <w:p w:rsidR="00001BC3" w:rsidRPr="00685875" w:rsidRDefault="00961741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F66F8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1BC3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485E08" w:rsidRPr="00685875" w:rsidRDefault="00485E08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A60" w:rsidRPr="00685875" w:rsidRDefault="00840A60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A60" w:rsidRPr="00685875" w:rsidRDefault="00840A60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Pr="00685875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3453CB" w:rsidRPr="00685875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685875">
        <w:rPr>
          <w:rFonts w:ascii="Times New Roman" w:hAnsi="Times New Roman" w:cs="Times New Roman"/>
          <w:sz w:val="28"/>
          <w:szCs w:val="28"/>
        </w:rPr>
        <w:t>услуг почтовой связи</w:t>
      </w:r>
    </w:p>
    <w:p w:rsidR="00001BC3" w:rsidRPr="00685875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685875">
        <w:rPr>
          <w:rFonts w:ascii="Times New Roman" w:hAnsi="Times New Roman" w:cs="Times New Roman"/>
          <w:sz w:val="28"/>
          <w:szCs w:val="28"/>
        </w:rPr>
        <w:t>администрации  Железнодорожного</w:t>
      </w:r>
      <w:proofErr w:type="gramEnd"/>
      <w:r w:rsidRPr="00685875">
        <w:rPr>
          <w:rFonts w:ascii="Times New Roman" w:hAnsi="Times New Roman" w:cs="Times New Roman"/>
          <w:sz w:val="28"/>
          <w:szCs w:val="28"/>
        </w:rPr>
        <w:t xml:space="preserve"> района  города  Барнаула</w:t>
      </w:r>
    </w:p>
    <w:p w:rsidR="003A273E" w:rsidRPr="00685875" w:rsidRDefault="003A273E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Pr="00685875" w:rsidRDefault="00001BC3" w:rsidP="00001B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60350"/>
            <wp:effectExtent l="0" t="0" r="0" b="6350"/>
            <wp:docPr id="5" name="Рисунок 18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01BC3" w:rsidRPr="00685875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162050" cy="476250"/>
            <wp:effectExtent l="0" t="0" r="0" b="0"/>
            <wp:docPr id="17" name="Рисунок 1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01BC3" w:rsidRPr="00685875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60350"/>
            <wp:effectExtent l="0" t="0" r="0" b="6350"/>
            <wp:docPr id="16" name="Рисунок 1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685875">
        <w:rPr>
          <w:rFonts w:ascii="Times New Roman" w:hAnsi="Times New Roman" w:cs="Times New Roman"/>
          <w:sz w:val="28"/>
          <w:szCs w:val="28"/>
        </w:rPr>
        <w:t xml:space="preserve">,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B9138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BC3" w:rsidRPr="00685875" w:rsidRDefault="00001BC3" w:rsidP="0004607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85875">
        <w:rPr>
          <w:sz w:val="28"/>
          <w:szCs w:val="28"/>
        </w:rPr>
        <w:t>- цена одного i-</w:t>
      </w:r>
      <w:proofErr w:type="spellStart"/>
      <w:r w:rsidRPr="00685875">
        <w:rPr>
          <w:sz w:val="28"/>
          <w:szCs w:val="28"/>
        </w:rPr>
        <w:t>го</w:t>
      </w:r>
      <w:proofErr w:type="spellEnd"/>
      <w:r w:rsidRPr="00685875">
        <w:rPr>
          <w:sz w:val="28"/>
          <w:szCs w:val="28"/>
        </w:rPr>
        <w:t xml:space="preserve"> почтового отправления, указанная в таблице №</w:t>
      </w:r>
      <w:r w:rsidR="00B91388" w:rsidRPr="00685875">
        <w:rPr>
          <w:sz w:val="28"/>
          <w:szCs w:val="28"/>
        </w:rPr>
        <w:t>8</w:t>
      </w:r>
      <w:r w:rsidRPr="00685875">
        <w:rPr>
          <w:sz w:val="28"/>
          <w:szCs w:val="28"/>
        </w:rPr>
        <w:t>.</w:t>
      </w:r>
    </w:p>
    <w:p w:rsidR="00840A60" w:rsidRPr="00290DE6" w:rsidRDefault="00840A60" w:rsidP="00290DE6">
      <w:pPr>
        <w:jc w:val="both"/>
        <w:rPr>
          <w:sz w:val="28"/>
          <w:szCs w:val="28"/>
        </w:rPr>
      </w:pPr>
    </w:p>
    <w:p w:rsidR="00001BC3" w:rsidRPr="00685875" w:rsidRDefault="00001BC3" w:rsidP="00E01E85">
      <w:pPr>
        <w:pStyle w:val="a7"/>
        <w:ind w:firstLine="7927"/>
        <w:jc w:val="both"/>
      </w:pPr>
      <w:r w:rsidRPr="00685875">
        <w:rPr>
          <w:sz w:val="28"/>
          <w:szCs w:val="28"/>
        </w:rPr>
        <w:t>Таблица №</w:t>
      </w:r>
      <w:r w:rsidR="00B91388" w:rsidRPr="00685875">
        <w:rPr>
          <w:sz w:val="28"/>
          <w:szCs w:val="28"/>
        </w:rPr>
        <w:t>8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84"/>
        <w:gridCol w:w="4039"/>
        <w:gridCol w:w="2669"/>
        <w:gridCol w:w="2937"/>
      </w:tblGrid>
      <w:tr w:rsidR="00C42213" w:rsidRPr="00685875" w:rsidTr="00F34F85">
        <w:trPr>
          <w:trHeight w:val="1003"/>
        </w:trPr>
        <w:tc>
          <w:tcPr>
            <w:tcW w:w="587" w:type="dxa"/>
          </w:tcPr>
          <w:p w:rsidR="00C42213" w:rsidRPr="00685875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1" w:type="dxa"/>
          </w:tcPr>
          <w:p w:rsidR="00C42213" w:rsidRPr="00685875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:rsidR="00C42213" w:rsidRPr="00685875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отправлений</w:t>
            </w:r>
            <w:r w:rsidR="00594277" w:rsidRPr="00685875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976" w:type="dxa"/>
          </w:tcPr>
          <w:p w:rsidR="00C42213" w:rsidRPr="00685875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C42213" w:rsidRPr="00685875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C42213" w:rsidRPr="00685875" w:rsidRDefault="00C42213" w:rsidP="00C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F66F8" w:rsidRPr="00685875" w:rsidTr="00F34F85">
        <w:trPr>
          <w:trHeight w:val="661"/>
        </w:trPr>
        <w:tc>
          <w:tcPr>
            <w:tcW w:w="587" w:type="dxa"/>
          </w:tcPr>
          <w:p w:rsidR="000F66F8" w:rsidRPr="00685875" w:rsidRDefault="000F66F8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0F66F8" w:rsidRPr="00685875" w:rsidRDefault="000F66F8" w:rsidP="00BB76A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Услуги  почтовой</w:t>
            </w:r>
            <w:proofErr w:type="gramEnd"/>
            <w:r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связи (</w:t>
            </w:r>
            <w:r w:rsidR="00BB76A5"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пересылка простого письма</w:t>
            </w:r>
            <w:r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694" w:type="dxa"/>
          </w:tcPr>
          <w:p w:rsidR="000F66F8" w:rsidRPr="00685875" w:rsidRDefault="000F66F8" w:rsidP="007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976" w:type="dxa"/>
          </w:tcPr>
          <w:p w:rsidR="000F66F8" w:rsidRPr="00685875" w:rsidRDefault="00365D01" w:rsidP="00CC57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0F66F8"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0F66F8" w:rsidRPr="00685875" w:rsidTr="00F34F85">
        <w:trPr>
          <w:trHeight w:val="661"/>
        </w:trPr>
        <w:tc>
          <w:tcPr>
            <w:tcW w:w="587" w:type="dxa"/>
          </w:tcPr>
          <w:p w:rsidR="000F66F8" w:rsidRPr="00685875" w:rsidRDefault="003F5CF7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1" w:type="dxa"/>
          </w:tcPr>
          <w:p w:rsidR="000F66F8" w:rsidRPr="00685875" w:rsidRDefault="000F66F8" w:rsidP="00BB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Услуги  почтовой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 связи (</w:t>
            </w:r>
            <w:r w:rsidR="00BB76A5" w:rsidRPr="00685875">
              <w:rPr>
                <w:rFonts w:ascii="Times New Roman" w:hAnsi="Times New Roman" w:cs="Times New Roman"/>
                <w:sz w:val="24"/>
                <w:szCs w:val="24"/>
              </w:rPr>
              <w:t>пересылка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заказного письма с   уведомлением)</w:t>
            </w:r>
          </w:p>
        </w:tc>
        <w:tc>
          <w:tcPr>
            <w:tcW w:w="2694" w:type="dxa"/>
          </w:tcPr>
          <w:p w:rsidR="000F66F8" w:rsidRPr="00685875" w:rsidRDefault="00BB76A5" w:rsidP="007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F66F8" w:rsidRPr="006858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6" w:type="dxa"/>
          </w:tcPr>
          <w:p w:rsidR="000F66F8" w:rsidRPr="00685875" w:rsidRDefault="00365D01" w:rsidP="00CC57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150</w:t>
            </w:r>
            <w:r w:rsidR="00405E78"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AE26ED" w:rsidRPr="00685875" w:rsidTr="00F112D0">
        <w:trPr>
          <w:trHeight w:val="661"/>
        </w:trPr>
        <w:tc>
          <w:tcPr>
            <w:tcW w:w="587" w:type="dxa"/>
          </w:tcPr>
          <w:p w:rsidR="00AE26ED" w:rsidRPr="00685875" w:rsidRDefault="001B2574" w:rsidP="00AE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1" w:type="dxa"/>
            <w:vAlign w:val="center"/>
          </w:tcPr>
          <w:p w:rsidR="00AE26ED" w:rsidRPr="00685875" w:rsidRDefault="00AE26ED" w:rsidP="00AE26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875">
              <w:rPr>
                <w:rStyle w:val="FontStyle31"/>
              </w:rPr>
              <w:t xml:space="preserve">Пересылка заказного </w:t>
            </w:r>
            <w:proofErr w:type="gramStart"/>
            <w:r w:rsidRPr="00685875">
              <w:rPr>
                <w:rStyle w:val="FontStyle31"/>
              </w:rPr>
              <w:t>письма  с</w:t>
            </w:r>
            <w:proofErr w:type="gramEnd"/>
            <w:r w:rsidRPr="00685875">
              <w:rPr>
                <w:rStyle w:val="FontStyle31"/>
              </w:rPr>
              <w:t xml:space="preserve">  уведомлением и описью вложения в конверте формата  А-4</w:t>
            </w:r>
          </w:p>
        </w:tc>
        <w:tc>
          <w:tcPr>
            <w:tcW w:w="2694" w:type="dxa"/>
          </w:tcPr>
          <w:p w:rsidR="00AE26ED" w:rsidRPr="00685875" w:rsidRDefault="00AE26ED" w:rsidP="00AE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76" w:type="dxa"/>
          </w:tcPr>
          <w:p w:rsidR="00AE26ED" w:rsidRPr="00685875" w:rsidRDefault="00365D01" w:rsidP="007300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73009D"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AE26ED"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AE26ED" w:rsidRPr="00685875" w:rsidTr="00F112D0">
        <w:trPr>
          <w:trHeight w:val="661"/>
        </w:trPr>
        <w:tc>
          <w:tcPr>
            <w:tcW w:w="587" w:type="dxa"/>
          </w:tcPr>
          <w:p w:rsidR="00AE26ED" w:rsidRPr="00685875" w:rsidRDefault="001B2574" w:rsidP="00AE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1" w:type="dxa"/>
            <w:vAlign w:val="center"/>
          </w:tcPr>
          <w:p w:rsidR="00AE26ED" w:rsidRPr="00685875" w:rsidRDefault="00AE26ED" w:rsidP="00AE26E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875">
              <w:rPr>
                <w:rStyle w:val="FontStyle31"/>
              </w:rPr>
              <w:t xml:space="preserve">Пересылка заказного </w:t>
            </w:r>
            <w:proofErr w:type="gramStart"/>
            <w:r w:rsidRPr="00685875">
              <w:rPr>
                <w:rStyle w:val="FontStyle31"/>
              </w:rPr>
              <w:t>письма  с</w:t>
            </w:r>
            <w:proofErr w:type="gramEnd"/>
            <w:r w:rsidRPr="00685875">
              <w:rPr>
                <w:rStyle w:val="FontStyle31"/>
              </w:rPr>
              <w:t xml:space="preserve">  уведомлением и описью вложения  в конверте «евро»</w:t>
            </w:r>
          </w:p>
        </w:tc>
        <w:tc>
          <w:tcPr>
            <w:tcW w:w="2694" w:type="dxa"/>
          </w:tcPr>
          <w:p w:rsidR="00AE26ED" w:rsidRPr="00685875" w:rsidRDefault="00AE26ED" w:rsidP="00AE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76" w:type="dxa"/>
          </w:tcPr>
          <w:p w:rsidR="00AE26ED" w:rsidRPr="00685875" w:rsidRDefault="00365D01" w:rsidP="007300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73009D"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AE26ED" w:rsidRPr="006858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</w:tbl>
    <w:p w:rsidR="00D167E0" w:rsidRPr="00685875" w:rsidRDefault="00D167E0" w:rsidP="00001B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BC3" w:rsidRPr="00685875" w:rsidRDefault="00001BC3" w:rsidP="00001B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7E02C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Железнодорожного</w:t>
      </w:r>
      <w:proofErr w:type="gram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города Барнаула</w:t>
      </w:r>
    </w:p>
    <w:p w:rsidR="007E02C1" w:rsidRPr="00685875" w:rsidRDefault="007E02C1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Pr="006858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мар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167E0" w:rsidRPr="00685875" w:rsidRDefault="00D167E0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2C1" w:rsidRPr="00685875" w:rsidRDefault="009E01C7" w:rsidP="007E02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мар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iмар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iмар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7E02C1" w:rsidRPr="00685875" w:rsidRDefault="009E01C7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iтр</m:t>
            </m:r>
          </m:sub>
        </m:sSub>
      </m:oMath>
      <w:r w:rsidR="007E02C1" w:rsidRPr="00685875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7E02C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="007E02C1" w:rsidRPr="00685875">
        <w:rPr>
          <w:rFonts w:ascii="Times New Roman" w:hAnsi="Times New Roman" w:cs="Times New Roman"/>
          <w:sz w:val="28"/>
          <w:szCs w:val="28"/>
        </w:rPr>
        <w:t>, указанное в таблице №9;</w:t>
      </w:r>
    </w:p>
    <w:p w:rsidR="007E02C1" w:rsidRPr="00685875" w:rsidRDefault="009E01C7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iтр</m:t>
            </m:r>
          </m:sub>
        </m:sSub>
      </m:oMath>
      <w:r w:rsidR="007E02C1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r w:rsidR="00594277" w:rsidRPr="00685875">
        <w:rPr>
          <w:rFonts w:ascii="Times New Roman" w:hAnsi="Times New Roman" w:cs="Times New Roman"/>
          <w:sz w:val="28"/>
          <w:szCs w:val="28"/>
        </w:rPr>
        <w:t>х</w:t>
      </w:r>
      <w:r w:rsidR="007E02C1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7E02C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="007E02C1" w:rsidRPr="00685875">
        <w:rPr>
          <w:rFonts w:ascii="Times New Roman" w:hAnsi="Times New Roman" w:cs="Times New Roman"/>
          <w:sz w:val="28"/>
          <w:szCs w:val="28"/>
        </w:rPr>
        <w:t>, указанная в таблице №9.</w:t>
      </w:r>
    </w:p>
    <w:p w:rsidR="00001BC3" w:rsidRPr="00685875" w:rsidRDefault="00001BC3" w:rsidP="00E01E8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9138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4"/>
        <w:gridCol w:w="4053"/>
        <w:gridCol w:w="2662"/>
        <w:gridCol w:w="2950"/>
      </w:tblGrid>
      <w:tr w:rsidR="00C42213" w:rsidRPr="00685875" w:rsidTr="00F34F85">
        <w:trPr>
          <w:trHeight w:val="952"/>
        </w:trPr>
        <w:tc>
          <w:tcPr>
            <w:tcW w:w="568" w:type="dxa"/>
          </w:tcPr>
          <w:p w:rsidR="00C42213" w:rsidRPr="00685875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C42213" w:rsidRPr="00685875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:rsidR="00C42213" w:rsidRPr="00685875" w:rsidRDefault="00E01E85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2213" w:rsidRPr="00685875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в год, шт.</w:t>
            </w:r>
          </w:p>
        </w:tc>
        <w:tc>
          <w:tcPr>
            <w:tcW w:w="2976" w:type="dxa"/>
          </w:tcPr>
          <w:p w:rsidR="00C42213" w:rsidRPr="00685875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C42213" w:rsidRPr="00685875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C42213" w:rsidRPr="00685875" w:rsidRDefault="00C42213" w:rsidP="00C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C578D" w:rsidRPr="00685875" w:rsidTr="00F34F85">
        <w:trPr>
          <w:trHeight w:val="628"/>
        </w:trPr>
        <w:tc>
          <w:tcPr>
            <w:tcW w:w="568" w:type="dxa"/>
          </w:tcPr>
          <w:p w:rsidR="00CC578D" w:rsidRPr="00685875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C578D" w:rsidRPr="00685875" w:rsidRDefault="005F6392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>онверт</w:t>
            </w:r>
            <w:r w:rsidR="005A347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маркированный для </w:t>
            </w:r>
            <w:proofErr w:type="gramStart"/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>простого  почтового</w:t>
            </w:r>
            <w:proofErr w:type="gramEnd"/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отправления  </w:t>
            </w:r>
          </w:p>
        </w:tc>
        <w:tc>
          <w:tcPr>
            <w:tcW w:w="2694" w:type="dxa"/>
          </w:tcPr>
          <w:p w:rsidR="00CC578D" w:rsidRPr="00685875" w:rsidRDefault="003F1756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6" w:type="dxa"/>
            <w:vMerge w:val="restart"/>
          </w:tcPr>
          <w:p w:rsidR="00CC578D" w:rsidRPr="00685875" w:rsidRDefault="00CC578D" w:rsidP="005F6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Цена определяется тарифами оператора почтовой связи, установленными в соответствии с </w:t>
            </w:r>
            <w:proofErr w:type="gramStart"/>
            <w:r w:rsidR="005F6392" w:rsidRPr="00685875">
              <w:rPr>
                <w:rFonts w:ascii="Times New Roman" w:hAnsi="Times New Roman" w:cs="Times New Roman"/>
                <w:sz w:val="24"/>
                <w:szCs w:val="24"/>
              </w:rPr>
              <w:t>п.3.2.,</w:t>
            </w:r>
            <w:proofErr w:type="gramEnd"/>
            <w:r w:rsidR="005F6392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п.5.3. раздела I «Положения о знаках почтовой оплаты и специальных почтовых штемпелях Российской Федерации», утвержденного приказом Минсвязи РФ от 26.05.1994 №115</w:t>
            </w:r>
            <w:r w:rsidR="00B64245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347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учетом стоимости конвертов и марок</w:t>
            </w:r>
          </w:p>
        </w:tc>
      </w:tr>
      <w:tr w:rsidR="00CC578D" w:rsidRPr="00685875" w:rsidTr="00F34F85">
        <w:trPr>
          <w:trHeight w:val="647"/>
        </w:trPr>
        <w:tc>
          <w:tcPr>
            <w:tcW w:w="568" w:type="dxa"/>
          </w:tcPr>
          <w:p w:rsidR="00CC578D" w:rsidRPr="00685875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C578D" w:rsidRPr="00685875" w:rsidRDefault="005F6392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>онверт</w:t>
            </w:r>
            <w:r w:rsidR="005A347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>маркированный  для</w:t>
            </w:r>
            <w:proofErr w:type="gramEnd"/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 заказного  почтового  отправления</w:t>
            </w:r>
          </w:p>
        </w:tc>
        <w:tc>
          <w:tcPr>
            <w:tcW w:w="2694" w:type="dxa"/>
          </w:tcPr>
          <w:p w:rsidR="00CC578D" w:rsidRPr="00685875" w:rsidRDefault="008327EB" w:rsidP="003F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756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6" w:type="dxa"/>
            <w:vMerge/>
          </w:tcPr>
          <w:p w:rsidR="00CC578D" w:rsidRPr="00685875" w:rsidRDefault="00CC578D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8D" w:rsidRPr="00685875" w:rsidTr="00F34F85">
        <w:trPr>
          <w:trHeight w:val="647"/>
        </w:trPr>
        <w:tc>
          <w:tcPr>
            <w:tcW w:w="568" w:type="dxa"/>
          </w:tcPr>
          <w:p w:rsidR="00CC578D" w:rsidRPr="00685875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C578D" w:rsidRPr="00685875" w:rsidRDefault="00E01E85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>арки</w:t>
            </w:r>
          </w:p>
        </w:tc>
        <w:tc>
          <w:tcPr>
            <w:tcW w:w="2694" w:type="dxa"/>
          </w:tcPr>
          <w:p w:rsidR="00CC578D" w:rsidRPr="00685875" w:rsidRDefault="003F1756" w:rsidP="00CC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4C6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78D" w:rsidRPr="0068587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6" w:type="dxa"/>
            <w:vMerge/>
          </w:tcPr>
          <w:p w:rsidR="00CC578D" w:rsidRPr="00685875" w:rsidRDefault="00CC578D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BC3" w:rsidRPr="00685875" w:rsidRDefault="00001BC3" w:rsidP="00001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мебели</w:t>
      </w:r>
    </w:p>
    <w:p w:rsidR="00001BC3" w:rsidRPr="00685875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685875">
        <w:rPr>
          <w:rFonts w:ascii="Times New Roman" w:hAnsi="Times New Roman" w:cs="Times New Roman"/>
          <w:sz w:val="28"/>
          <w:szCs w:val="28"/>
        </w:rPr>
        <w:t>администрации  Железнодорожного</w:t>
      </w:r>
      <w:proofErr w:type="gramEnd"/>
      <w:r w:rsidRPr="00685875">
        <w:rPr>
          <w:rFonts w:ascii="Times New Roman" w:hAnsi="Times New Roman" w:cs="Times New Roman"/>
          <w:sz w:val="28"/>
          <w:szCs w:val="28"/>
        </w:rPr>
        <w:t xml:space="preserve"> района города Барнаула </w:t>
      </w:r>
    </w:p>
    <w:p w:rsidR="00001BC3" w:rsidRPr="00685875" w:rsidRDefault="00001BC3" w:rsidP="0000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BC3" w:rsidRPr="00685875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мебели (</w:t>
      </w: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1155" cy="255905"/>
            <wp:effectExtent l="0" t="0" r="0" b="0"/>
            <wp:docPr id="61" name="Рисунок 90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01BC3" w:rsidRPr="00685875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16710" cy="475615"/>
            <wp:effectExtent l="0" t="0" r="2540" b="635"/>
            <wp:docPr id="62" name="Рисунок 89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5CF7" w:rsidRPr="00685875" w:rsidRDefault="003F5CF7" w:rsidP="0004607A">
      <w:pPr>
        <w:pStyle w:val="a7"/>
        <w:ind w:left="0" w:firstLine="567"/>
        <w:jc w:val="both"/>
      </w:pPr>
    </w:p>
    <w:p w:rsidR="00001BC3" w:rsidRPr="00685875" w:rsidRDefault="00BF3AFA" w:rsidP="0004607A">
      <w:pPr>
        <w:pStyle w:val="a7"/>
        <w:ind w:left="0" w:firstLine="567"/>
        <w:jc w:val="both"/>
        <w:rPr>
          <w:sz w:val="28"/>
          <w:szCs w:val="28"/>
        </w:rPr>
      </w:pPr>
      <w:r w:rsidRPr="00685875">
        <w:rPr>
          <w:lang w:val="en-US"/>
        </w:rPr>
        <w:t>Q</w:t>
      </w:r>
      <w:r w:rsidRPr="00685875">
        <w:rPr>
          <w:vertAlign w:val="subscript"/>
          <w:lang w:val="en-US"/>
        </w:rPr>
        <w:t>i</w:t>
      </w:r>
      <w:proofErr w:type="spellStart"/>
      <w:r w:rsidRPr="00685875">
        <w:rPr>
          <w:vertAlign w:val="subscript"/>
        </w:rPr>
        <w:t>пмеб</w:t>
      </w:r>
      <w:proofErr w:type="spellEnd"/>
      <w:r w:rsidR="00684229" w:rsidRPr="00685875">
        <w:rPr>
          <w:vertAlign w:val="subscript"/>
        </w:rPr>
        <w:t xml:space="preserve"> </w:t>
      </w:r>
      <w:r w:rsidR="0004607A" w:rsidRPr="00685875">
        <w:rPr>
          <w:sz w:val="28"/>
          <w:szCs w:val="28"/>
        </w:rPr>
        <w:t>-</w:t>
      </w:r>
      <w:r w:rsidR="00684229" w:rsidRPr="00685875">
        <w:rPr>
          <w:sz w:val="28"/>
          <w:szCs w:val="28"/>
        </w:rPr>
        <w:t xml:space="preserve"> </w:t>
      </w:r>
      <w:r w:rsidR="00001BC3" w:rsidRPr="00685875">
        <w:rPr>
          <w:sz w:val="28"/>
          <w:szCs w:val="28"/>
        </w:rPr>
        <w:t>планируемое к приобретению количество i-х предметов мебели, указанное в таблице №</w:t>
      </w:r>
      <w:r w:rsidR="00B91388" w:rsidRPr="00685875">
        <w:rPr>
          <w:sz w:val="28"/>
          <w:szCs w:val="28"/>
        </w:rPr>
        <w:t>10</w:t>
      </w:r>
      <w:r w:rsidR="00001BC3" w:rsidRPr="00685875">
        <w:rPr>
          <w:sz w:val="28"/>
          <w:szCs w:val="28"/>
        </w:rPr>
        <w:t>;</w:t>
      </w:r>
    </w:p>
    <w:p w:rsidR="00001BC3" w:rsidRDefault="00001BC3" w:rsidP="006F21D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685875">
        <w:rPr>
          <w:sz w:val="28"/>
          <w:szCs w:val="28"/>
        </w:rPr>
        <w:t>- цена i-</w:t>
      </w:r>
      <w:proofErr w:type="spellStart"/>
      <w:r w:rsidRPr="00685875">
        <w:rPr>
          <w:sz w:val="28"/>
          <w:szCs w:val="28"/>
        </w:rPr>
        <w:t>гo</w:t>
      </w:r>
      <w:proofErr w:type="spellEnd"/>
      <w:r w:rsidRPr="00685875">
        <w:rPr>
          <w:sz w:val="28"/>
          <w:szCs w:val="28"/>
        </w:rPr>
        <w:t xml:space="preserve"> предмета мебели, указанная в таблице №</w:t>
      </w:r>
      <w:r w:rsidR="00B91388" w:rsidRPr="00685875">
        <w:rPr>
          <w:sz w:val="28"/>
          <w:szCs w:val="28"/>
        </w:rPr>
        <w:t>10</w:t>
      </w:r>
      <w:r w:rsidRPr="00685875">
        <w:rPr>
          <w:sz w:val="28"/>
          <w:szCs w:val="28"/>
        </w:rPr>
        <w:t>.</w:t>
      </w:r>
    </w:p>
    <w:p w:rsidR="006F21D0" w:rsidRPr="006F21D0" w:rsidRDefault="006F21D0" w:rsidP="006F21D0">
      <w:pPr>
        <w:jc w:val="both"/>
        <w:rPr>
          <w:sz w:val="28"/>
          <w:szCs w:val="28"/>
        </w:rPr>
      </w:pPr>
    </w:p>
    <w:p w:rsidR="00001BC3" w:rsidRPr="00685875" w:rsidRDefault="00001BC3" w:rsidP="00B91388">
      <w:pPr>
        <w:pStyle w:val="ac"/>
        <w:ind w:firstLine="8080"/>
      </w:pPr>
      <w:r w:rsidRPr="00685875">
        <w:t>Таблица №</w:t>
      </w:r>
      <w:r w:rsidR="00B91388" w:rsidRPr="00685875">
        <w:t>10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1"/>
        <w:gridCol w:w="2710"/>
        <w:gridCol w:w="1843"/>
        <w:gridCol w:w="1842"/>
        <w:gridCol w:w="1276"/>
        <w:gridCol w:w="2126"/>
      </w:tblGrid>
      <w:tr w:rsidR="006C413A" w:rsidRPr="00685875" w:rsidTr="006C413A">
        <w:trPr>
          <w:trHeight w:val="5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3A" w:rsidRPr="00685875" w:rsidRDefault="006C413A" w:rsidP="006C4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 должностей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</w:t>
            </w:r>
          </w:p>
          <w:p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C413A" w:rsidRPr="00685875" w:rsidRDefault="006C413A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</w:tbl>
    <w:p w:rsidR="00AE7A60" w:rsidRDefault="00AE7A60" w:rsidP="00AE7A60">
      <w:pPr>
        <w:spacing w:after="0" w:line="20" w:lineRule="exact"/>
      </w:pPr>
    </w:p>
    <w:tbl>
      <w:tblPr>
        <w:tblStyle w:val="a3"/>
        <w:tblW w:w="10348" w:type="dxa"/>
        <w:tblInd w:w="-34" w:type="dxa"/>
        <w:tblLayout w:type="fixed"/>
        <w:tblLook w:val="0200" w:firstRow="0" w:lastRow="0" w:firstColumn="0" w:lastColumn="0" w:noHBand="1" w:noVBand="0"/>
      </w:tblPr>
      <w:tblGrid>
        <w:gridCol w:w="551"/>
        <w:gridCol w:w="17"/>
        <w:gridCol w:w="2693"/>
        <w:gridCol w:w="1843"/>
        <w:gridCol w:w="1842"/>
        <w:gridCol w:w="1276"/>
        <w:gridCol w:w="2126"/>
      </w:tblGrid>
      <w:tr w:rsidR="00D167E0" w:rsidRPr="00685875" w:rsidTr="000D1C6B">
        <w:trPr>
          <w:trHeight w:val="311"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E0" w:rsidRPr="00685875" w:rsidRDefault="00D167E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E0" w:rsidRPr="00685875" w:rsidRDefault="00D167E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E0" w:rsidRPr="00685875" w:rsidRDefault="00D167E0" w:rsidP="006C4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E0" w:rsidRPr="00685875" w:rsidRDefault="00D167E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E0" w:rsidRPr="00685875" w:rsidRDefault="00D167E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E0" w:rsidRPr="00685875" w:rsidRDefault="00D167E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0A60" w:rsidRPr="00685875" w:rsidTr="00AE7A60">
        <w:trPr>
          <w:trHeight w:val="27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рабочее </w:t>
            </w: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специалистов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A60" w:rsidRPr="00685875" w:rsidRDefault="00840A60" w:rsidP="006C4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  <w:p w:rsidR="00840A60" w:rsidRPr="00685875" w:rsidRDefault="00840A60" w:rsidP="006C4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 должностей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840A60" w:rsidRPr="00685875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 рабочее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 руководителей  администрации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840A60" w:rsidRPr="00685875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стол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FD55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11000,00</w:t>
            </w:r>
          </w:p>
        </w:tc>
      </w:tr>
      <w:tr w:rsidR="00840A60" w:rsidRPr="00685875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с деревянным каркасом для кабинета главы администрации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11000,00</w:t>
            </w:r>
          </w:p>
        </w:tc>
      </w:tr>
      <w:tr w:rsidR="00840A60" w:rsidRPr="00685875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для посетителей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840A60" w:rsidRPr="00685875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840A60" w:rsidRPr="00685875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для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переговоров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840A60" w:rsidRPr="00685875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приставной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(брифинг)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840A60" w:rsidRPr="00685875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 </w:t>
            </w:r>
            <w:proofErr w:type="spell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подкатная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840A60" w:rsidRPr="00685875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 приставная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840A60" w:rsidRPr="00685875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  комбинированная </w:t>
            </w: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оргтехники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8000,00</w:t>
            </w:r>
          </w:p>
        </w:tc>
      </w:tr>
      <w:tr w:rsidR="00840A60" w:rsidRPr="00685875" w:rsidTr="00AE7A6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 для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документов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840A60" w:rsidRPr="00685875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 для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одежды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6C05CC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40A60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290DE6" w:rsidRPr="00685875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6" w:rsidRPr="00685875" w:rsidRDefault="009060AF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6" w:rsidRPr="00685875" w:rsidRDefault="009060AF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DE6" w:rsidRPr="00685875" w:rsidRDefault="00290DE6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6" w:rsidRPr="00685875" w:rsidRDefault="009060AF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6" w:rsidRPr="00685875" w:rsidRDefault="009060AF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E6" w:rsidRPr="00685875" w:rsidRDefault="009060AF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0A60" w:rsidRPr="00685875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 под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системный блок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840A60" w:rsidRPr="00685875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 для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клавиатуры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840A60" w:rsidRPr="00685875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совещаний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840A60" w:rsidRPr="00685875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руководителя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840A60" w:rsidRPr="00685875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9500,0</w:t>
            </w:r>
          </w:p>
        </w:tc>
      </w:tr>
      <w:tr w:rsidR="00840A60" w:rsidRPr="00685875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Трибуна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0" w:rsidRPr="00685875" w:rsidRDefault="00840A60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0" w:rsidRPr="00685875" w:rsidRDefault="00840A60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</w:tr>
      <w:tr w:rsidR="00F26B03" w:rsidRPr="00685875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03" w:rsidRPr="00685875" w:rsidRDefault="00F26B03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03" w:rsidRPr="00685875" w:rsidRDefault="00F26B03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комбинированный со стеклом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B03" w:rsidRPr="00685875" w:rsidRDefault="00F26B03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03" w:rsidRPr="00685875" w:rsidRDefault="00F26B03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03" w:rsidRPr="00685875" w:rsidRDefault="00F26B03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03" w:rsidRPr="00685875" w:rsidRDefault="00F26B03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F26B03" w:rsidRPr="00685875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03" w:rsidRPr="00685875" w:rsidRDefault="00F26B03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03" w:rsidRPr="00685875" w:rsidRDefault="00F26B03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Антресоль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B03" w:rsidRPr="00685875" w:rsidRDefault="00F26B03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03" w:rsidRPr="00685875" w:rsidRDefault="00F26B03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03" w:rsidRPr="00685875" w:rsidRDefault="00F26B03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03" w:rsidRPr="00685875" w:rsidRDefault="00F26B03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3B22C6" w:rsidRPr="00685875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C6" w:rsidRPr="00685875" w:rsidRDefault="003B22C6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C6" w:rsidRPr="00685875" w:rsidRDefault="003B22C6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Мебельный сейф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22C6" w:rsidRPr="00685875" w:rsidRDefault="003B22C6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C6" w:rsidRPr="00685875" w:rsidRDefault="003B22C6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C6" w:rsidRPr="00685875" w:rsidRDefault="003B22C6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C6" w:rsidRPr="00685875" w:rsidRDefault="003B22C6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3B22C6" w:rsidRPr="00685875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C6" w:rsidRPr="00685875" w:rsidRDefault="003B22C6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C6" w:rsidRPr="00685875" w:rsidRDefault="003B22C6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Офисный сейф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22C6" w:rsidRPr="00685875" w:rsidRDefault="003B22C6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C6" w:rsidRPr="00685875" w:rsidRDefault="003B22C6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C6" w:rsidRPr="00685875" w:rsidRDefault="003B22C6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C6" w:rsidRPr="00685875" w:rsidRDefault="003B22C6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3427B7" w:rsidRPr="00685875" w:rsidTr="00AE7A60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B7" w:rsidRPr="00685875" w:rsidRDefault="003427B7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B7" w:rsidRPr="00685875" w:rsidRDefault="003427B7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B7" w:rsidRPr="00685875" w:rsidRDefault="003427B7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B7" w:rsidRPr="00685875" w:rsidRDefault="003427B7" w:rsidP="00A53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B7" w:rsidRPr="00685875" w:rsidRDefault="003427B7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B7" w:rsidRPr="00685875" w:rsidRDefault="003427B7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</w:tr>
    </w:tbl>
    <w:p w:rsidR="00C715B4" w:rsidRPr="00685875" w:rsidRDefault="00C715B4" w:rsidP="00B91388">
      <w:pPr>
        <w:pStyle w:val="ac"/>
        <w:ind w:firstLine="8080"/>
      </w:pPr>
    </w:p>
    <w:p w:rsidR="00A86695" w:rsidRPr="00685875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* Мебель</w:t>
      </w:r>
      <w:r w:rsidR="00FA773B" w:rsidRPr="00685875">
        <w:rPr>
          <w:rFonts w:ascii="Times New Roman" w:hAnsi="Times New Roman" w:cs="Times New Roman"/>
          <w:sz w:val="28"/>
          <w:szCs w:val="28"/>
        </w:rPr>
        <w:t>,</w:t>
      </w:r>
      <w:r w:rsidRPr="00685875">
        <w:rPr>
          <w:rFonts w:ascii="Times New Roman" w:hAnsi="Times New Roman" w:cs="Times New Roman"/>
          <w:sz w:val="28"/>
          <w:szCs w:val="28"/>
        </w:rPr>
        <w:t xml:space="preserve"> не предусмотр</w:t>
      </w:r>
      <w:r w:rsidR="00FA773B" w:rsidRPr="00685875">
        <w:rPr>
          <w:rFonts w:ascii="Times New Roman" w:hAnsi="Times New Roman" w:cs="Times New Roman"/>
          <w:sz w:val="28"/>
          <w:szCs w:val="28"/>
        </w:rPr>
        <w:t>е</w:t>
      </w:r>
      <w:r w:rsidRPr="00685875">
        <w:rPr>
          <w:rFonts w:ascii="Times New Roman" w:hAnsi="Times New Roman" w:cs="Times New Roman"/>
          <w:sz w:val="28"/>
          <w:szCs w:val="28"/>
        </w:rPr>
        <w:t>нн</w:t>
      </w:r>
      <w:r w:rsidR="00FA773B" w:rsidRPr="00685875">
        <w:rPr>
          <w:rFonts w:ascii="Times New Roman" w:hAnsi="Times New Roman" w:cs="Times New Roman"/>
          <w:sz w:val="28"/>
          <w:szCs w:val="28"/>
        </w:rPr>
        <w:t>ая</w:t>
      </w:r>
      <w:r w:rsidRPr="00685875">
        <w:rPr>
          <w:rFonts w:ascii="Times New Roman" w:hAnsi="Times New Roman" w:cs="Times New Roman"/>
          <w:sz w:val="28"/>
          <w:szCs w:val="28"/>
        </w:rPr>
        <w:t xml:space="preserve"> данн</w:t>
      </w:r>
      <w:r w:rsidR="003D16DA" w:rsidRPr="00685875">
        <w:rPr>
          <w:rFonts w:ascii="Times New Roman" w:hAnsi="Times New Roman" w:cs="Times New Roman"/>
          <w:sz w:val="28"/>
          <w:szCs w:val="28"/>
        </w:rPr>
        <w:t>ым</w:t>
      </w:r>
      <w:r w:rsidRPr="00685875">
        <w:rPr>
          <w:rFonts w:ascii="Times New Roman" w:hAnsi="Times New Roman" w:cs="Times New Roman"/>
          <w:sz w:val="28"/>
          <w:szCs w:val="28"/>
        </w:rPr>
        <w:t xml:space="preserve"> пунктом, но необходимая для выполнения служебных обязанностей, приобрета</w:t>
      </w:r>
      <w:r w:rsidR="00FA773B" w:rsidRPr="00685875">
        <w:rPr>
          <w:rFonts w:ascii="Times New Roman" w:hAnsi="Times New Roman" w:cs="Times New Roman"/>
          <w:sz w:val="28"/>
          <w:szCs w:val="28"/>
        </w:rPr>
        <w:t>е</w:t>
      </w:r>
      <w:r w:rsidRPr="00685875">
        <w:rPr>
          <w:rFonts w:ascii="Times New Roman" w:hAnsi="Times New Roman" w:cs="Times New Roman"/>
          <w:sz w:val="28"/>
          <w:szCs w:val="28"/>
        </w:rPr>
        <w:t>тся дополнительно, в пределах, утвержденных на эти цели лимитов бюджетных ассигнований.</w:t>
      </w:r>
    </w:p>
    <w:p w:rsidR="00001BC3" w:rsidRPr="00685875" w:rsidRDefault="00001BC3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67E0" w:rsidRPr="00685875" w:rsidRDefault="00D167E0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67E0" w:rsidRPr="00685875" w:rsidRDefault="00D167E0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Pr="00685875" w:rsidRDefault="00001BC3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приобретение хозяйственных товаров и принадлежностей для администрации Железнодорожного района города Барнаула</w:t>
      </w:r>
    </w:p>
    <w:p w:rsidR="00001BC3" w:rsidRPr="00685875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и принадлежностей (</w:t>
      </w: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300" cy="226695"/>
            <wp:effectExtent l="0" t="0" r="0" b="0"/>
            <wp:docPr id="6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1BC3" w:rsidRPr="00685875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935" cy="577850"/>
            <wp:effectExtent l="0" t="0" r="0" b="0"/>
            <wp:docPr id="6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, где:</w:t>
      </w:r>
    </w:p>
    <w:p w:rsidR="00001BC3" w:rsidRPr="00685875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525" cy="228600"/>
            <wp:effectExtent l="19050" t="0" r="0" b="0"/>
            <wp:docPr id="7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1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:rsidR="00001BC3" w:rsidRPr="00685875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525" cy="228600"/>
            <wp:effectExtent l="19050" t="0" r="0" b="0"/>
            <wp:docPr id="7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68587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соответствии с нормативами, указанными в таблице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1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:rsidR="00D167E0" w:rsidRPr="00685875" w:rsidRDefault="00D167E0" w:rsidP="00E01E85">
      <w:pPr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:rsidR="00667F7E" w:rsidRPr="00685875" w:rsidRDefault="00001BC3" w:rsidP="00E01E85">
      <w:pPr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1</w:t>
      </w:r>
    </w:p>
    <w:p w:rsidR="00667F7E" w:rsidRPr="00685875" w:rsidRDefault="00667F7E" w:rsidP="00667F7E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tblpX="108" w:tblpY="1"/>
        <w:tblOverlap w:val="never"/>
        <w:tblW w:w="10131" w:type="dxa"/>
        <w:tblLook w:val="04A0" w:firstRow="1" w:lastRow="0" w:firstColumn="1" w:lastColumn="0" w:noHBand="0" w:noVBand="1"/>
      </w:tblPr>
      <w:tblGrid>
        <w:gridCol w:w="492"/>
        <w:gridCol w:w="2526"/>
        <w:gridCol w:w="1910"/>
        <w:gridCol w:w="2683"/>
        <w:gridCol w:w="2520"/>
      </w:tblGrid>
      <w:tr w:rsidR="00922E69" w:rsidRPr="00685875" w:rsidTr="00490173">
        <w:trPr>
          <w:trHeight w:val="270"/>
          <w:tblHeader/>
        </w:trPr>
        <w:tc>
          <w:tcPr>
            <w:tcW w:w="492" w:type="dxa"/>
          </w:tcPr>
          <w:p w:rsidR="001A7B0D" w:rsidRPr="00685875" w:rsidRDefault="001A7B0D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6" w:type="dxa"/>
          </w:tcPr>
          <w:p w:rsidR="001A7B0D" w:rsidRPr="00685875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1A7B0D" w:rsidRPr="00685875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 должностей</w:t>
            </w:r>
            <w:proofErr w:type="gramEnd"/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1A7B0D" w:rsidRPr="00685875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A7B0D" w:rsidRPr="00685875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 шт.</w:t>
            </w:r>
            <w:proofErr w:type="gramEnd"/>
          </w:p>
        </w:tc>
        <w:tc>
          <w:tcPr>
            <w:tcW w:w="2520" w:type="dxa"/>
          </w:tcPr>
          <w:p w:rsidR="001A7B0D" w:rsidRPr="00685875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1A7B0D" w:rsidRPr="00685875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1A7B0D" w:rsidRPr="00685875" w:rsidRDefault="001A7B0D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</w:tbl>
    <w:p w:rsidR="000D1C6B" w:rsidRDefault="000D1C6B" w:rsidP="000D1C6B">
      <w:pPr>
        <w:spacing w:after="0" w:line="20" w:lineRule="exact"/>
      </w:pPr>
    </w:p>
    <w:tbl>
      <w:tblPr>
        <w:tblStyle w:val="a3"/>
        <w:tblpPr w:leftFromText="180" w:rightFromText="180" w:vertAnchor="text" w:tblpX="108" w:tblpY="1"/>
        <w:tblOverlap w:val="never"/>
        <w:tblW w:w="10131" w:type="dxa"/>
        <w:tblLook w:val="04A0" w:firstRow="1" w:lastRow="0" w:firstColumn="1" w:lastColumn="0" w:noHBand="0" w:noVBand="1"/>
      </w:tblPr>
      <w:tblGrid>
        <w:gridCol w:w="492"/>
        <w:gridCol w:w="2526"/>
        <w:gridCol w:w="1910"/>
        <w:gridCol w:w="2683"/>
        <w:gridCol w:w="2520"/>
      </w:tblGrid>
      <w:tr w:rsidR="00922E69" w:rsidRPr="00685875" w:rsidTr="000D1C6B">
        <w:trPr>
          <w:trHeight w:val="270"/>
          <w:tblHeader/>
        </w:trPr>
        <w:tc>
          <w:tcPr>
            <w:tcW w:w="492" w:type="dxa"/>
          </w:tcPr>
          <w:p w:rsidR="00D167E0" w:rsidRPr="00685875" w:rsidRDefault="00D167E0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D167E0" w:rsidRPr="00685875" w:rsidRDefault="00D167E0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D167E0" w:rsidRPr="00685875" w:rsidRDefault="00D167E0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</w:tcPr>
          <w:p w:rsidR="00D167E0" w:rsidRPr="00685875" w:rsidRDefault="00D167E0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</w:tcPr>
          <w:p w:rsidR="00D167E0" w:rsidRPr="00685875" w:rsidRDefault="00D167E0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2E69" w:rsidRPr="00685875" w:rsidTr="000D1C6B">
        <w:trPr>
          <w:trHeight w:val="270"/>
          <w:tblHeader/>
        </w:trPr>
        <w:tc>
          <w:tcPr>
            <w:tcW w:w="492" w:type="dxa"/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 хозяйственное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 г)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B0D" w:rsidRPr="00685875" w:rsidRDefault="00581F84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A7B0D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 </w:t>
            </w:r>
            <w:proofErr w:type="gramStart"/>
            <w:r w:rsidR="001A7B0D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 должностей</w:t>
            </w:r>
            <w:proofErr w:type="gramEnd"/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0" w:type="dxa"/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922E69" w:rsidRPr="00685875" w:rsidTr="000D1C6B">
        <w:trPr>
          <w:trHeight w:val="539"/>
          <w:tblHeader/>
        </w:trPr>
        <w:tc>
          <w:tcPr>
            <w:tcW w:w="492" w:type="dxa"/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 туалетное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жидкое (5л)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22E69" w:rsidRPr="00685875" w:rsidTr="000D1C6B">
        <w:trPr>
          <w:trHeight w:val="554"/>
          <w:tblHeader/>
        </w:trPr>
        <w:tc>
          <w:tcPr>
            <w:tcW w:w="492" w:type="dxa"/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 туалетное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упаковке (90г)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0" w:type="dxa"/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1A7B0D" w:rsidRPr="00685875" w:rsidTr="000D1C6B">
        <w:trPr>
          <w:trHeight w:val="270"/>
          <w:tblHeader/>
        </w:trPr>
        <w:tc>
          <w:tcPr>
            <w:tcW w:w="492" w:type="dxa"/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 туалетная</w:t>
            </w:r>
            <w:proofErr w:type="gramEnd"/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1A7B0D" w:rsidRPr="00685875" w:rsidRDefault="00516E83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A7B0D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="001A7B0D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="001A7B0D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24 шт.</w:t>
            </w:r>
          </w:p>
        </w:tc>
        <w:tc>
          <w:tcPr>
            <w:tcW w:w="2520" w:type="dxa"/>
          </w:tcPr>
          <w:p w:rsidR="001A7B0D" w:rsidRPr="00685875" w:rsidRDefault="003427B7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A7B0D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7B0D" w:rsidRPr="00685875" w:rsidTr="000D1C6B">
        <w:trPr>
          <w:trHeight w:val="270"/>
          <w:tblHeader/>
        </w:trPr>
        <w:tc>
          <w:tcPr>
            <w:tcW w:w="492" w:type="dxa"/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Освежитель воздуха (300мл)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0" w:type="dxa"/>
          </w:tcPr>
          <w:p w:rsidR="001A7B0D" w:rsidRPr="00685875" w:rsidRDefault="001A7B0D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B3165" w:rsidRPr="00685875" w:rsidTr="000D1C6B">
        <w:trPr>
          <w:trHeight w:val="539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мусора</w:t>
            </w:r>
          </w:p>
          <w:p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(30л)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рулонов 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0B3165" w:rsidRPr="00685875" w:rsidTr="000D1C6B">
        <w:trPr>
          <w:trHeight w:val="554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мусора    (60л)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рулонов 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0B3165" w:rsidRPr="00685875" w:rsidTr="000D1C6B">
        <w:trPr>
          <w:trHeight w:val="554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мусора (180л)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  <w:proofErr w:type="spell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0B3165" w:rsidRPr="00685875" w:rsidTr="000D1C6B">
        <w:trPr>
          <w:trHeight w:val="539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мусора (120л)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B3165" w:rsidRPr="00685875" w:rsidTr="000D1C6B">
        <w:trPr>
          <w:trHeight w:val="539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 бумажное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 рулоне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3427B7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9168A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="0089168A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="0089168A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4 шт.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27B7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9168A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B3165" w:rsidRPr="00685875" w:rsidTr="000D1C6B">
        <w:trPr>
          <w:trHeight w:val="270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B3165" w:rsidRPr="00685875" w:rsidTr="000D1C6B">
        <w:trPr>
          <w:trHeight w:val="270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  хозяйственные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0B3165" w:rsidRPr="00685875" w:rsidTr="000D1C6B">
        <w:trPr>
          <w:trHeight w:val="554"/>
        </w:trPr>
        <w:tc>
          <w:tcPr>
            <w:tcW w:w="492" w:type="dxa"/>
            <w:tcBorders>
              <w:bottom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пола (400 г)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0B3165" w:rsidRPr="00685875" w:rsidTr="000D1C6B">
        <w:trPr>
          <w:trHeight w:val="554"/>
        </w:trPr>
        <w:tc>
          <w:tcPr>
            <w:tcW w:w="492" w:type="dxa"/>
            <w:tcBorders>
              <w:top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6" w:type="dxa"/>
            <w:tcBorders>
              <w:top w:val="single" w:sz="4" w:space="0" w:color="auto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посуды (400 мл)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0B3165" w:rsidRPr="00685875" w:rsidTr="000D1C6B">
        <w:trPr>
          <w:trHeight w:val="539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стекол (500 мл)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0D1C6B" w:rsidRPr="00685875" w:rsidTr="000D1C6B">
        <w:trPr>
          <w:trHeight w:val="540"/>
        </w:trPr>
        <w:tc>
          <w:tcPr>
            <w:tcW w:w="492" w:type="dxa"/>
            <w:tcBorders>
              <w:bottom w:val="single" w:sz="4" w:space="0" w:color="auto"/>
            </w:tcBorders>
          </w:tcPr>
          <w:p w:rsidR="000D1C6B" w:rsidRPr="00685875" w:rsidRDefault="000D1C6B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</w:tcPr>
          <w:p w:rsidR="000D1C6B" w:rsidRPr="00685875" w:rsidRDefault="000D1C6B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чистящее   для унитаза (500 мл)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6B" w:rsidRPr="00685875" w:rsidRDefault="000D1C6B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</w:tcPr>
          <w:p w:rsidR="000D1C6B" w:rsidRPr="00685875" w:rsidRDefault="000D1C6B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0" w:type="dxa"/>
            <w:vMerge w:val="restart"/>
          </w:tcPr>
          <w:p w:rsidR="000D1C6B" w:rsidRPr="00685875" w:rsidRDefault="000D1C6B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D1C6B" w:rsidRPr="00685875" w:rsidTr="000D1C6B">
        <w:tc>
          <w:tcPr>
            <w:tcW w:w="492" w:type="dxa"/>
            <w:tcBorders>
              <w:top w:val="single" w:sz="4" w:space="0" w:color="auto"/>
            </w:tcBorders>
          </w:tcPr>
          <w:p w:rsidR="000D1C6B" w:rsidRPr="00685875" w:rsidRDefault="000D1C6B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right w:val="single" w:sz="4" w:space="0" w:color="auto"/>
            </w:tcBorders>
          </w:tcPr>
          <w:p w:rsidR="000D1C6B" w:rsidRPr="00685875" w:rsidRDefault="000D1C6B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6B" w:rsidRPr="00685875" w:rsidRDefault="000D1C6B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</w:tcPr>
          <w:p w:rsidR="000D1C6B" w:rsidRPr="00685875" w:rsidRDefault="000D1C6B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vMerge/>
          </w:tcPr>
          <w:p w:rsidR="000D1C6B" w:rsidRPr="00685875" w:rsidRDefault="000D1C6B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165" w:rsidRPr="00685875" w:rsidTr="000D1C6B">
        <w:trPr>
          <w:trHeight w:val="270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 чистящее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универсальное (400 г)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0B3165" w:rsidRPr="00685875" w:rsidTr="000D1C6B">
        <w:trPr>
          <w:trHeight w:val="270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стиральный (400 г)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B3165" w:rsidRPr="00685875" w:rsidTr="000D1C6B">
        <w:trPr>
          <w:trHeight w:val="270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Ведро  полиэтиленовое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(10 л)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0B3165" w:rsidRPr="00685875" w:rsidTr="000D1C6B">
        <w:trPr>
          <w:trHeight w:val="304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Щетка для подметания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0B3165" w:rsidRPr="00685875" w:rsidTr="000D1C6B">
        <w:trPr>
          <w:trHeight w:val="270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B3165" w:rsidRPr="00685875" w:rsidTr="000D1C6B">
        <w:trPr>
          <w:trHeight w:val="270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Швабра деревянная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B3165" w:rsidRPr="00685875" w:rsidTr="000D1C6B">
        <w:trPr>
          <w:trHeight w:val="270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Салфетка  микрофибра</w:t>
            </w:r>
            <w:proofErr w:type="gramEnd"/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5</w:t>
            </w:r>
            <w:proofErr w:type="gram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B3165" w:rsidRPr="00685875" w:rsidTr="000D1C6B">
        <w:trPr>
          <w:trHeight w:val="270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Полотно  нетканое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</w:t>
            </w: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  <w:proofErr w:type="spell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</w:p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 м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8500,00</w:t>
            </w:r>
          </w:p>
        </w:tc>
      </w:tr>
      <w:tr w:rsidR="000B3165" w:rsidRPr="00685875" w:rsidTr="000D1C6B">
        <w:trPr>
          <w:trHeight w:val="285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Ерш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унитаза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B3165" w:rsidRPr="00685875" w:rsidTr="000D1C6B">
        <w:trPr>
          <w:trHeight w:val="270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Клей хозяйственный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B3165" w:rsidRPr="00685875" w:rsidTr="000D1C6B">
        <w:trPr>
          <w:trHeight w:val="539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Батарейка АА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0B3165" w:rsidRPr="00685875" w:rsidTr="000D1C6B">
        <w:trPr>
          <w:trHeight w:val="539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Батарейка ААА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0B3165" w:rsidRPr="00685875" w:rsidTr="000D1C6B">
        <w:trPr>
          <w:trHeight w:val="554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Личинка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замка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0B3165" w:rsidRPr="00685875" w:rsidTr="000D1C6B">
        <w:trPr>
          <w:trHeight w:val="270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Рулетка (10 м)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0B3165" w:rsidRPr="00685875" w:rsidTr="000D1C6B">
        <w:trPr>
          <w:trHeight w:val="285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Шпатель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0B3165" w:rsidRPr="00685875" w:rsidTr="000D1C6B">
        <w:trPr>
          <w:trHeight w:val="285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Замок  врезной</w:t>
            </w:r>
            <w:proofErr w:type="gramEnd"/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0B3165" w:rsidRPr="00685875" w:rsidTr="000D1C6B">
        <w:trPr>
          <w:trHeight w:val="285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Кисть малярная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0B3165" w:rsidRPr="00685875" w:rsidTr="000D1C6B">
        <w:trPr>
          <w:trHeight w:val="571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Коврик напольный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B3165" w:rsidRPr="00685875" w:rsidTr="000D1C6B">
        <w:trPr>
          <w:trHeight w:val="285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Корзина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бумаг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B3165" w:rsidRPr="00685875" w:rsidTr="000D1C6B">
        <w:trPr>
          <w:trHeight w:val="285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Плечики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одежды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B3165" w:rsidRPr="00685875" w:rsidTr="000D1C6B">
        <w:trPr>
          <w:trHeight w:val="285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Саморезы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0B3165" w:rsidRPr="00685875" w:rsidTr="000D1C6B">
        <w:trPr>
          <w:trHeight w:val="285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Табличка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0B3165" w:rsidRPr="00685875" w:rsidTr="000D1C6B">
        <w:trPr>
          <w:trHeight w:val="285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Цемент  фасованный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(50 кг)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0B3165" w:rsidRPr="00685875" w:rsidTr="000D1C6B">
        <w:trPr>
          <w:trHeight w:val="285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Шланг  поливочный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(резиновый, 50м)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</w:tr>
      <w:tr w:rsidR="000B3165" w:rsidRPr="00685875" w:rsidTr="000D1C6B">
        <w:trPr>
          <w:trHeight w:val="285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Штамп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0B3165" w:rsidRPr="00685875" w:rsidTr="000D1C6B">
        <w:trPr>
          <w:trHeight w:val="285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Мебельные ручки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B3165" w:rsidRPr="00685875" w:rsidTr="000D1C6B">
        <w:trPr>
          <w:trHeight w:val="285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Дюбель - гвоздь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B3165" w:rsidRPr="00685875" w:rsidTr="000D1C6B">
        <w:trPr>
          <w:trHeight w:val="285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Керамогранит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для   фасада</w:t>
            </w:r>
          </w:p>
          <w:p w:rsidR="008C0705" w:rsidRPr="00685875" w:rsidRDefault="008C070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05" w:rsidRPr="00685875" w:rsidTr="000D1C6B">
        <w:trPr>
          <w:trHeight w:val="285"/>
        </w:trPr>
        <w:tc>
          <w:tcPr>
            <w:tcW w:w="492" w:type="dxa"/>
            <w:vAlign w:val="center"/>
          </w:tcPr>
          <w:p w:rsidR="008C0705" w:rsidRPr="00685875" w:rsidRDefault="008C070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:rsidR="008C0705" w:rsidRPr="00685875" w:rsidRDefault="008C070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05" w:rsidRPr="00685875" w:rsidRDefault="008C070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vAlign w:val="center"/>
          </w:tcPr>
          <w:p w:rsidR="008C0705" w:rsidRPr="00685875" w:rsidRDefault="008C070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vAlign w:val="center"/>
          </w:tcPr>
          <w:p w:rsidR="008C0705" w:rsidRPr="00685875" w:rsidRDefault="008C070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B3165" w:rsidRPr="00685875" w:rsidTr="000D1C6B">
        <w:trPr>
          <w:trHeight w:val="285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Порог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резиновый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 крыльца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B3165" w:rsidRPr="00685875" w:rsidTr="000D1C6B">
        <w:trPr>
          <w:trHeight w:val="285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Противоскользящий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коврик  на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крыльцо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0B3165" w:rsidRPr="00685875" w:rsidTr="000D1C6B">
        <w:trPr>
          <w:trHeight w:val="285"/>
        </w:trPr>
        <w:tc>
          <w:tcPr>
            <w:tcW w:w="492" w:type="dxa"/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0B3165" w:rsidRPr="00685875" w:rsidRDefault="000B3165" w:rsidP="000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Смеситель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0B3165" w:rsidRPr="00685875" w:rsidRDefault="000B3165" w:rsidP="000D1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0B3165" w:rsidRPr="00685875" w:rsidRDefault="000B3165" w:rsidP="000D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</w:tbl>
    <w:p w:rsidR="00544C5E" w:rsidRPr="00685875" w:rsidRDefault="00544C5E" w:rsidP="007131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31BE" w:rsidRPr="00685875" w:rsidRDefault="007131BE" w:rsidP="007131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*Хозяйственные товары</w:t>
      </w:r>
      <w:r w:rsidR="00FA773B" w:rsidRPr="00685875">
        <w:rPr>
          <w:rFonts w:ascii="Times New Roman" w:hAnsi="Times New Roman" w:cs="Times New Roman"/>
          <w:sz w:val="28"/>
          <w:szCs w:val="28"/>
        </w:rPr>
        <w:t>,</w:t>
      </w:r>
      <w:r w:rsidRPr="00685875">
        <w:rPr>
          <w:rFonts w:ascii="Times New Roman" w:hAnsi="Times New Roman" w:cs="Times New Roman"/>
          <w:sz w:val="28"/>
          <w:szCs w:val="28"/>
        </w:rPr>
        <w:t xml:space="preserve">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 w:rsidR="00A86695" w:rsidRPr="00685875">
        <w:rPr>
          <w:rFonts w:ascii="Times New Roman" w:hAnsi="Times New Roman" w:cs="Times New Roman"/>
          <w:sz w:val="28"/>
          <w:szCs w:val="28"/>
        </w:rPr>
        <w:t>ассигнований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:rsidR="00001BC3" w:rsidRPr="00685875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E69" w:rsidRPr="00685875" w:rsidRDefault="00922E69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E69" w:rsidRPr="00685875" w:rsidRDefault="00922E69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Pr="00685875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приобретение канцелярских принадлежностей для   администрации Железнодорожного района города Барнаула</w:t>
      </w:r>
    </w:p>
    <w:p w:rsidR="00684229" w:rsidRPr="00685875" w:rsidRDefault="00684229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E69" w:rsidRPr="00685875" w:rsidRDefault="00922E69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BC3" w:rsidRPr="00685875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60350"/>
            <wp:effectExtent l="0" t="0" r="6350" b="6350"/>
            <wp:docPr id="65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01BC3" w:rsidRPr="00685875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981"/>
      <w:r w:rsidRPr="006858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81200" cy="476250"/>
            <wp:effectExtent l="0" t="0" r="0" b="0"/>
            <wp:docPr id="66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2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001BC3" w:rsidRPr="00685875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9420" cy="255270"/>
            <wp:effectExtent l="19050" t="0" r="0" b="0"/>
            <wp:docPr id="69" name="Рисунок 12" descr="base_23679_397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679_39790_90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 в расчете на основного работника,</w:t>
      </w:r>
      <w:r w:rsidR="001843C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BF3AF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BC3" w:rsidRPr="00685875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305" cy="255270"/>
            <wp:effectExtent l="19050" t="0" r="4445" b="0"/>
            <wp:docPr id="68" name="Рисунок 11" descr="base_23679_3979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679_39790_90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</w:t>
      </w:r>
      <w:r w:rsidR="001843C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BF3AF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BC3" w:rsidRPr="00685875" w:rsidRDefault="00001BC3" w:rsidP="00922E69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685875">
        <w:rPr>
          <w:sz w:val="28"/>
          <w:szCs w:val="28"/>
        </w:rPr>
        <w:t>- цена i-</w:t>
      </w:r>
      <w:proofErr w:type="spellStart"/>
      <w:r w:rsidRPr="00685875">
        <w:rPr>
          <w:sz w:val="28"/>
          <w:szCs w:val="28"/>
        </w:rPr>
        <w:t>гo</w:t>
      </w:r>
      <w:proofErr w:type="spellEnd"/>
      <w:r w:rsidRPr="00685875">
        <w:rPr>
          <w:sz w:val="28"/>
          <w:szCs w:val="28"/>
        </w:rPr>
        <w:t xml:space="preserve"> предмета канцелярских принадлежностей,</w:t>
      </w:r>
      <w:r w:rsidR="001843CA" w:rsidRPr="00685875">
        <w:rPr>
          <w:sz w:val="28"/>
          <w:szCs w:val="28"/>
        </w:rPr>
        <w:t xml:space="preserve"> </w:t>
      </w:r>
      <w:r w:rsidRPr="00685875">
        <w:rPr>
          <w:sz w:val="28"/>
          <w:szCs w:val="28"/>
        </w:rPr>
        <w:t>указанная в таблице №1</w:t>
      </w:r>
      <w:r w:rsidR="00BF3AFA" w:rsidRPr="00685875">
        <w:rPr>
          <w:sz w:val="28"/>
          <w:szCs w:val="28"/>
        </w:rPr>
        <w:t>2</w:t>
      </w:r>
      <w:r w:rsidRPr="00685875">
        <w:rPr>
          <w:sz w:val="28"/>
          <w:szCs w:val="28"/>
        </w:rPr>
        <w:t>.</w:t>
      </w:r>
    </w:p>
    <w:p w:rsidR="00922E69" w:rsidRPr="00685875" w:rsidRDefault="00922E69" w:rsidP="00922E69">
      <w:pPr>
        <w:jc w:val="both"/>
        <w:rPr>
          <w:sz w:val="28"/>
          <w:szCs w:val="28"/>
        </w:rPr>
      </w:pPr>
    </w:p>
    <w:p w:rsidR="00922E69" w:rsidRPr="00685875" w:rsidRDefault="00922E69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:rsidR="00922E69" w:rsidRPr="00685875" w:rsidRDefault="00922E69" w:rsidP="00922E6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:rsidR="00922E69" w:rsidRPr="00685875" w:rsidRDefault="00922E69" w:rsidP="00922E6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:rsidR="00B43638" w:rsidRPr="00685875" w:rsidRDefault="00001BC3" w:rsidP="00922E6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268"/>
        <w:gridCol w:w="851"/>
        <w:gridCol w:w="1873"/>
        <w:gridCol w:w="1276"/>
        <w:gridCol w:w="1559"/>
        <w:gridCol w:w="1105"/>
        <w:gridCol w:w="993"/>
      </w:tblGrid>
      <w:tr w:rsidR="00B43638" w:rsidRPr="00685875" w:rsidTr="000D1C6B">
        <w:tc>
          <w:tcPr>
            <w:tcW w:w="565" w:type="dxa"/>
          </w:tcPr>
          <w:p w:rsidR="00B43638" w:rsidRPr="00685875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43638" w:rsidRPr="00685875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B43638" w:rsidRPr="00685875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Ед.  изм.</w:t>
            </w:r>
          </w:p>
        </w:tc>
        <w:tc>
          <w:tcPr>
            <w:tcW w:w="1873" w:type="dxa"/>
          </w:tcPr>
          <w:p w:rsidR="00B43638" w:rsidRPr="00685875" w:rsidRDefault="00B43638" w:rsidP="006C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Категория   должности</w:t>
            </w:r>
          </w:p>
        </w:tc>
        <w:tc>
          <w:tcPr>
            <w:tcW w:w="1276" w:type="dxa"/>
          </w:tcPr>
          <w:p w:rsidR="00B43638" w:rsidRPr="00685875" w:rsidRDefault="00B43638" w:rsidP="0083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836983" w:rsidRPr="00685875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во  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  1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работ-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в  год  не </w:t>
            </w:r>
            <w:r w:rsidR="00BD61E8" w:rsidRPr="0068587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1559" w:type="dxa"/>
          </w:tcPr>
          <w:p w:rsidR="00B43638" w:rsidRPr="00685875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Срок  эксплуатации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  <w:tc>
          <w:tcPr>
            <w:tcW w:w="1105" w:type="dxa"/>
          </w:tcPr>
          <w:p w:rsidR="00B43638" w:rsidRPr="00685875" w:rsidRDefault="00B43638" w:rsidP="005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Расчетная  численность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основных  работников</w:t>
            </w:r>
          </w:p>
        </w:tc>
        <w:tc>
          <w:tcPr>
            <w:tcW w:w="993" w:type="dxa"/>
          </w:tcPr>
          <w:p w:rsidR="00B43638" w:rsidRPr="00685875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 цены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(руб. за ед.) не  более</w:t>
            </w:r>
          </w:p>
        </w:tc>
      </w:tr>
    </w:tbl>
    <w:p w:rsidR="000D1C6B" w:rsidRDefault="000D1C6B" w:rsidP="000D1C6B">
      <w:pPr>
        <w:spacing w:after="0" w:line="20" w:lineRule="exact"/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268"/>
        <w:gridCol w:w="851"/>
        <w:gridCol w:w="1873"/>
        <w:gridCol w:w="1276"/>
        <w:gridCol w:w="1559"/>
        <w:gridCol w:w="1105"/>
        <w:gridCol w:w="993"/>
      </w:tblGrid>
      <w:tr w:rsidR="00BE3884" w:rsidRPr="00685875" w:rsidTr="000D1C6B">
        <w:trPr>
          <w:tblHeader/>
        </w:trPr>
        <w:tc>
          <w:tcPr>
            <w:tcW w:w="565" w:type="dxa"/>
          </w:tcPr>
          <w:p w:rsidR="00BE3884" w:rsidRPr="00685875" w:rsidRDefault="00BE388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E3884" w:rsidRPr="00685875" w:rsidRDefault="00BE388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3884" w:rsidRPr="00685875" w:rsidRDefault="00BE388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:rsidR="00BE3884" w:rsidRPr="00685875" w:rsidRDefault="00BE3884" w:rsidP="006C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E3884" w:rsidRPr="00685875" w:rsidRDefault="00BE3884" w:rsidP="0083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E3884" w:rsidRPr="00685875" w:rsidRDefault="00BE388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BE3884" w:rsidRPr="00685875" w:rsidRDefault="00BE3884" w:rsidP="005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E3884" w:rsidRPr="00685875" w:rsidRDefault="00BE388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 w:val="restart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877D23" w:rsidRPr="00685875" w:rsidRDefault="00877D23" w:rsidP="006C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категории  должностей</w:t>
            </w:r>
            <w:proofErr w:type="gramEnd"/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 w:val="restart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для  офисной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техники А4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Зажим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бумаг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07,00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Самоклеющиеся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закладки</w:t>
            </w:r>
            <w:proofErr w:type="gramEnd"/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чернографитный</w:t>
            </w:r>
            <w:proofErr w:type="spellEnd"/>
            <w:proofErr w:type="gramEnd"/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77D23" w:rsidRPr="00685875" w:rsidRDefault="00877D23" w:rsidP="00D8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Корректирующая  жидкость</w:t>
            </w:r>
            <w:proofErr w:type="gramEnd"/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77D23" w:rsidRPr="00685875" w:rsidRDefault="00877D23" w:rsidP="00D8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Корректирующая  лента</w:t>
            </w:r>
            <w:proofErr w:type="gramEnd"/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77D23" w:rsidRPr="00685875" w:rsidRDefault="00877D23" w:rsidP="00B0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Лоток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бумаг (горизонтальный вертикальный)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77D23" w:rsidRPr="00685875" w:rsidRDefault="00877D23" w:rsidP="00BE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Маркеры,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текстовыделители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 4 цвета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Нож  канцелярский</w:t>
            </w:r>
            <w:proofErr w:type="gramEnd"/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  <w:proofErr w:type="gramEnd"/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77D23" w:rsidRPr="00685875" w:rsidRDefault="00877D23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Ножницы  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42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Пластиковая  подставка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для  бумажного  блока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  <w:proofErr w:type="gramEnd"/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77D23" w:rsidRPr="00685875" w:rsidRDefault="00877D23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1 (синяя)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77D23" w:rsidRPr="00685875" w:rsidTr="000D1C6B">
        <w:trPr>
          <w:trHeight w:val="811"/>
        </w:trPr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77D23" w:rsidRPr="00685875" w:rsidRDefault="00877D23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 (черная)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набор  из  5 цветов)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77D23" w:rsidRPr="00685875" w:rsidRDefault="00877D23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тип  1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(размер  скоб 10)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  <w:proofErr w:type="gramEnd"/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77D23" w:rsidRPr="00685875" w:rsidRDefault="00877D23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тип  2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(размер скоб 24/6, 26/6)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  <w:proofErr w:type="gramEnd"/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Скобы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 w:val="restart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 w:val="restart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77D23" w:rsidRPr="00685875" w:rsidRDefault="00877D23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Скотч,  тип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1   (19 мм)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77D23" w:rsidRPr="00685875" w:rsidRDefault="00877D23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Скотч,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тип  2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     (не  менее 45 мм)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Скрепки 25 мм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Скрепки 50 мм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Скрепочница</w:t>
            </w:r>
            <w:proofErr w:type="spellEnd"/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Стержни шариковые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Стержни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  ушками</w:t>
            </w:r>
            <w:proofErr w:type="gramEnd"/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Стержни 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proofErr w:type="gramEnd"/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Файл-вкладыш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Блок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записей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877D23" w:rsidRPr="00685875" w:rsidRDefault="00877D23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>Скоросшиватель  картонный</w:t>
            </w:r>
            <w:proofErr w:type="gramEnd"/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877D23" w:rsidRPr="00685875" w:rsidRDefault="00877D23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>Скоросшиватель  пластиковый</w:t>
            </w:r>
            <w:proofErr w:type="gramEnd"/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58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877D23" w:rsidRPr="00685875" w:rsidRDefault="00877D23" w:rsidP="007D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Папка –регистратор, </w:t>
            </w:r>
            <w:r w:rsidRPr="00685875">
              <w:rPr>
                <w:rFonts w:ascii="Times New Roman" w:hAnsi="Times New Roman"/>
                <w:sz w:val="24"/>
                <w:szCs w:val="24"/>
              </w:rPr>
              <w:t>тип 1 (10 см)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877D23" w:rsidRPr="00685875" w:rsidRDefault="00877D23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 xml:space="preserve">Папка </w:t>
            </w: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>на  кнопке</w:t>
            </w:r>
            <w:proofErr w:type="gramEnd"/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>Папка  на</w:t>
            </w:r>
            <w:proofErr w:type="gramEnd"/>
            <w:r w:rsidRPr="00685875">
              <w:rPr>
                <w:rFonts w:ascii="Times New Roman" w:hAnsi="Times New Roman"/>
                <w:sz w:val="24"/>
                <w:szCs w:val="24"/>
              </w:rPr>
              <w:t xml:space="preserve">  кольцах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>Папка  для</w:t>
            </w:r>
            <w:proofErr w:type="gramEnd"/>
            <w:r w:rsidRPr="00685875">
              <w:rPr>
                <w:rFonts w:ascii="Times New Roman" w:hAnsi="Times New Roman"/>
                <w:sz w:val="24"/>
                <w:szCs w:val="24"/>
              </w:rPr>
              <w:t xml:space="preserve">  бумаг   с  завязками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/>
                <w:sz w:val="24"/>
                <w:szCs w:val="24"/>
              </w:rPr>
              <w:t>Текстовыделитель</w:t>
            </w:r>
            <w:proofErr w:type="spellEnd"/>
          </w:p>
          <w:p w:rsidR="00877D23" w:rsidRPr="00685875" w:rsidRDefault="00877D23" w:rsidP="00B436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877D23" w:rsidRPr="00685875" w:rsidRDefault="00877D23" w:rsidP="007D63F1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 xml:space="preserve">Папка-регистратор, тип </w:t>
            </w: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>2  (</w:t>
            </w:r>
            <w:proofErr w:type="gramEnd"/>
            <w:r w:rsidRPr="00685875">
              <w:rPr>
                <w:rFonts w:ascii="Times New Roman" w:hAnsi="Times New Roman"/>
                <w:sz w:val="24"/>
                <w:szCs w:val="24"/>
              </w:rPr>
              <w:t>5 см)</w:t>
            </w:r>
          </w:p>
          <w:p w:rsidR="00877D23" w:rsidRPr="00685875" w:rsidRDefault="00877D23" w:rsidP="007D63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877D23" w:rsidRPr="00685875" w:rsidRDefault="00877D23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Папка для бумаг архивная, тип 1</w:t>
            </w: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85875">
              <w:rPr>
                <w:rFonts w:ascii="Times New Roman" w:hAnsi="Times New Roman"/>
                <w:sz w:val="24"/>
                <w:szCs w:val="24"/>
              </w:rPr>
              <w:t>10 см)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6919C2" w:rsidP="004D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77D23" w:rsidRPr="00685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877D23" w:rsidRPr="00685875" w:rsidRDefault="00877D23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 xml:space="preserve">Папка для бумаг архивная, тип 2  </w:t>
            </w: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85875">
              <w:rPr>
                <w:rFonts w:ascii="Times New Roman" w:hAnsi="Times New Roman"/>
                <w:sz w:val="24"/>
                <w:szCs w:val="24"/>
              </w:rPr>
              <w:t>15 см)</w:t>
            </w: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77D23" w:rsidRPr="00685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19C2" w:rsidRPr="00685875" w:rsidTr="000D1C6B">
        <w:tc>
          <w:tcPr>
            <w:tcW w:w="565" w:type="dxa"/>
          </w:tcPr>
          <w:p w:rsidR="006919C2" w:rsidRPr="00685875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6919C2" w:rsidRPr="00685875" w:rsidRDefault="006919C2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Папка пластиковая</w:t>
            </w:r>
          </w:p>
        </w:tc>
        <w:tc>
          <w:tcPr>
            <w:tcW w:w="851" w:type="dxa"/>
          </w:tcPr>
          <w:p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73" w:type="dxa"/>
            <w:vMerge/>
          </w:tcPr>
          <w:p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919C2" w:rsidRPr="00685875" w:rsidTr="000D1C6B">
        <w:tc>
          <w:tcPr>
            <w:tcW w:w="565" w:type="dxa"/>
          </w:tcPr>
          <w:p w:rsidR="006919C2" w:rsidRPr="00685875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6919C2" w:rsidRPr="00685875" w:rsidRDefault="006919C2" w:rsidP="006919C2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 xml:space="preserve">Папка для бумаг архивная, тип 3  </w:t>
            </w: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85875">
              <w:rPr>
                <w:rFonts w:ascii="Times New Roman" w:hAnsi="Times New Roman"/>
                <w:sz w:val="24"/>
                <w:szCs w:val="24"/>
              </w:rPr>
              <w:t>7 см)</w:t>
            </w:r>
          </w:p>
        </w:tc>
        <w:tc>
          <w:tcPr>
            <w:tcW w:w="851" w:type="dxa"/>
          </w:tcPr>
          <w:p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19C2" w:rsidRPr="00685875" w:rsidRDefault="006919C2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877D23" w:rsidRPr="00685875" w:rsidRDefault="00877D23" w:rsidP="00922E69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 xml:space="preserve">Папка-уголок </w:t>
            </w: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85875">
              <w:rPr>
                <w:rFonts w:ascii="Times New Roman" w:hAnsi="Times New Roman"/>
                <w:sz w:val="24"/>
                <w:szCs w:val="24"/>
              </w:rPr>
              <w:t>0,15 мм)</w:t>
            </w:r>
          </w:p>
          <w:p w:rsidR="00877D23" w:rsidRPr="00685875" w:rsidRDefault="00877D23" w:rsidP="00922E69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77D23" w:rsidRPr="00685875" w:rsidRDefault="00877D23" w:rsidP="00840046">
            <w:pPr>
              <w:pStyle w:val="a7"/>
              <w:ind w:left="-96"/>
              <w:jc w:val="center"/>
            </w:pPr>
            <w:r w:rsidRPr="00685875">
              <w:t>1 год</w:t>
            </w:r>
          </w:p>
          <w:p w:rsidR="00877D23" w:rsidRPr="00685875" w:rsidRDefault="00877D23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>Кнопки  канцелярские</w:t>
            </w:r>
            <w:proofErr w:type="gramEnd"/>
          </w:p>
          <w:p w:rsidR="00877D23" w:rsidRPr="00685875" w:rsidRDefault="00877D23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77D23" w:rsidRPr="00685875" w:rsidRDefault="00877D23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 xml:space="preserve">Резинка  </w:t>
            </w:r>
            <w:proofErr w:type="spellStart"/>
            <w:r w:rsidRPr="00685875">
              <w:rPr>
                <w:rFonts w:ascii="Times New Roman" w:hAnsi="Times New Roman"/>
                <w:sz w:val="24"/>
                <w:szCs w:val="24"/>
              </w:rPr>
              <w:t>стирательная</w:t>
            </w:r>
            <w:proofErr w:type="spellEnd"/>
            <w:proofErr w:type="gramEnd"/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77D23" w:rsidRPr="00685875" w:rsidRDefault="00877D23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9A2BFE" w:rsidRPr="00685875" w:rsidTr="000D1C6B">
        <w:tc>
          <w:tcPr>
            <w:tcW w:w="565" w:type="dxa"/>
          </w:tcPr>
          <w:p w:rsidR="009A2BFE" w:rsidRPr="00685875" w:rsidRDefault="006919C2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9A2BFE" w:rsidRPr="00685875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Клей  ПВА</w:t>
            </w:r>
            <w:proofErr w:type="gramEnd"/>
          </w:p>
        </w:tc>
        <w:tc>
          <w:tcPr>
            <w:tcW w:w="851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 w:val="restart"/>
          </w:tcPr>
          <w:p w:rsidR="009A2BFE" w:rsidRPr="00685875" w:rsidRDefault="009A2BFE" w:rsidP="005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336E6" w:rsidRPr="00685875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хозяйством</w:t>
            </w:r>
          </w:p>
        </w:tc>
        <w:tc>
          <w:tcPr>
            <w:tcW w:w="1276" w:type="dxa"/>
          </w:tcPr>
          <w:p w:rsidR="009A2BFE" w:rsidRPr="00685875" w:rsidRDefault="00DF2EB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BFE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 w:val="restart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A2BFE" w:rsidRPr="00685875" w:rsidTr="000D1C6B">
        <w:tc>
          <w:tcPr>
            <w:tcW w:w="565" w:type="dxa"/>
          </w:tcPr>
          <w:p w:rsidR="009A2BFE" w:rsidRPr="00685875" w:rsidRDefault="006919C2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9A2BFE" w:rsidRPr="00685875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Краска штемпельная,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тип  1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(синяя) </w:t>
            </w:r>
          </w:p>
        </w:tc>
        <w:tc>
          <w:tcPr>
            <w:tcW w:w="851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BFE" w:rsidRPr="00685875" w:rsidRDefault="00B5298A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BFE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A2BFE" w:rsidRPr="00685875" w:rsidRDefault="009A2BFE" w:rsidP="00B43638">
            <w:pPr>
              <w:jc w:val="center"/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105" w:type="dxa"/>
            <w:vMerge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A2BFE" w:rsidRPr="00685875" w:rsidTr="000D1C6B">
        <w:tc>
          <w:tcPr>
            <w:tcW w:w="565" w:type="dxa"/>
          </w:tcPr>
          <w:p w:rsidR="009A2BFE" w:rsidRPr="00685875" w:rsidRDefault="006919C2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9A2BFE" w:rsidRPr="00685875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Краска штемпельная,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тип  1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(фиолетовая) </w:t>
            </w:r>
          </w:p>
        </w:tc>
        <w:tc>
          <w:tcPr>
            <w:tcW w:w="851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105" w:type="dxa"/>
            <w:vMerge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A2BFE" w:rsidRPr="00685875" w:rsidTr="000D1C6B">
        <w:tc>
          <w:tcPr>
            <w:tcW w:w="565" w:type="dxa"/>
          </w:tcPr>
          <w:p w:rsidR="009A2BFE" w:rsidRPr="00685875" w:rsidRDefault="006919C2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9A2BFE" w:rsidRPr="00685875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Бумага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факса</w:t>
            </w:r>
            <w:r w:rsidR="00C564B9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(ролик для факса)</w:t>
            </w:r>
          </w:p>
        </w:tc>
        <w:tc>
          <w:tcPr>
            <w:tcW w:w="851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A2BFE" w:rsidRPr="00685875" w:rsidRDefault="009A2BFE" w:rsidP="00B43638">
            <w:pPr>
              <w:jc w:val="center"/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105" w:type="dxa"/>
            <w:vMerge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2BFE" w:rsidRPr="00685875" w:rsidRDefault="00DF2EB3" w:rsidP="004D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F74"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2BFE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F7832" w:rsidRPr="00685875" w:rsidTr="000D1C6B">
        <w:tc>
          <w:tcPr>
            <w:tcW w:w="565" w:type="dxa"/>
          </w:tcPr>
          <w:p w:rsidR="009A2BFE" w:rsidRPr="00685875" w:rsidRDefault="006919C2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9A2BFE" w:rsidRPr="00685875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Папка адресная</w:t>
            </w:r>
          </w:p>
        </w:tc>
        <w:tc>
          <w:tcPr>
            <w:tcW w:w="851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BFE" w:rsidRPr="00685875" w:rsidRDefault="001843CA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A2BFE" w:rsidRPr="00685875" w:rsidRDefault="009A2BFE" w:rsidP="00B43638">
            <w:pPr>
              <w:jc w:val="center"/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A2BFE" w:rsidRPr="00685875" w:rsidTr="000D1C6B">
        <w:tc>
          <w:tcPr>
            <w:tcW w:w="565" w:type="dxa"/>
          </w:tcPr>
          <w:p w:rsidR="009A2BFE" w:rsidRPr="00685875" w:rsidRDefault="006919C2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9A2BFE" w:rsidRPr="00685875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Тетрадь, 12 л</w:t>
            </w:r>
          </w:p>
        </w:tc>
        <w:tc>
          <w:tcPr>
            <w:tcW w:w="851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9A2BFE" w:rsidRPr="00685875" w:rsidTr="000D1C6B">
        <w:tc>
          <w:tcPr>
            <w:tcW w:w="565" w:type="dxa"/>
          </w:tcPr>
          <w:p w:rsidR="009A2BFE" w:rsidRPr="00685875" w:rsidRDefault="006919C2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9A2BFE" w:rsidRPr="00685875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Тетрадь, 24 л</w:t>
            </w:r>
          </w:p>
        </w:tc>
        <w:tc>
          <w:tcPr>
            <w:tcW w:w="851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9A2BFE" w:rsidRPr="00685875" w:rsidTr="000D1C6B">
        <w:tc>
          <w:tcPr>
            <w:tcW w:w="565" w:type="dxa"/>
          </w:tcPr>
          <w:p w:rsidR="009A2BFE" w:rsidRPr="00685875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9A2BFE" w:rsidRPr="00685875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Тетрадь, 96 л</w:t>
            </w:r>
          </w:p>
        </w:tc>
        <w:tc>
          <w:tcPr>
            <w:tcW w:w="851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:rsidR="009A2BFE" w:rsidRPr="00685875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2BFE" w:rsidRPr="00685875" w:rsidRDefault="009A2BFE" w:rsidP="00A1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46D"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877D23" w:rsidRPr="00685875" w:rsidRDefault="00877D23" w:rsidP="005A3476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851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 w:val="restart"/>
          </w:tcPr>
          <w:p w:rsidR="00877D23" w:rsidRPr="00685875" w:rsidRDefault="00877D23" w:rsidP="0087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877D23" w:rsidRPr="00685875" w:rsidRDefault="00877D23" w:rsidP="0087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категории  должностей</w:t>
            </w:r>
            <w:proofErr w:type="gramEnd"/>
          </w:p>
        </w:tc>
        <w:tc>
          <w:tcPr>
            <w:tcW w:w="1276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 w:val="restart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877D23" w:rsidRPr="00685875" w:rsidRDefault="00877D23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/>
                <w:sz w:val="24"/>
                <w:szCs w:val="24"/>
              </w:rPr>
              <w:t>Бейдж</w:t>
            </w:r>
            <w:proofErr w:type="spellEnd"/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6919C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877D23" w:rsidRPr="00685875" w:rsidRDefault="00877D23" w:rsidP="00B436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/>
                <w:sz w:val="24"/>
                <w:szCs w:val="24"/>
              </w:rPr>
              <w:t>Подушка  штемпельная</w:t>
            </w:r>
            <w:proofErr w:type="gramEnd"/>
          </w:p>
        </w:tc>
        <w:tc>
          <w:tcPr>
            <w:tcW w:w="851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7D23" w:rsidRPr="00685875" w:rsidRDefault="00877D2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6919C2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877D23" w:rsidRPr="00685875" w:rsidRDefault="00877D23" w:rsidP="00FC4400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Бланки</w:t>
            </w:r>
          </w:p>
        </w:tc>
        <w:tc>
          <w:tcPr>
            <w:tcW w:w="851" w:type="dxa"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6919C2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877D23" w:rsidRPr="00685875" w:rsidRDefault="00877D23" w:rsidP="00FC4400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Папка-конверт на молнии</w:t>
            </w:r>
          </w:p>
        </w:tc>
        <w:tc>
          <w:tcPr>
            <w:tcW w:w="851" w:type="dxa"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6919C2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877D23" w:rsidRPr="00685875" w:rsidRDefault="00877D23" w:rsidP="00FC4400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Блок самоклеящийся (</w:t>
            </w:r>
            <w:proofErr w:type="spellStart"/>
            <w:r w:rsidRPr="00685875"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 w:rsidRPr="006858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6919C2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877D23" w:rsidRPr="00685875" w:rsidRDefault="00877D23" w:rsidP="00FC4400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Подставка-органайзер, тип 1</w:t>
            </w:r>
          </w:p>
        </w:tc>
        <w:tc>
          <w:tcPr>
            <w:tcW w:w="851" w:type="dxa"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05" w:type="dxa"/>
            <w:vMerge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7D23" w:rsidRPr="00685875" w:rsidRDefault="00877D23" w:rsidP="00FC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672,00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6919C2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877D23" w:rsidRPr="00685875" w:rsidRDefault="00877D23" w:rsidP="00D4136E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Подставка-органайзер, тип 2</w:t>
            </w:r>
          </w:p>
        </w:tc>
        <w:tc>
          <w:tcPr>
            <w:tcW w:w="851" w:type="dxa"/>
          </w:tcPr>
          <w:p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05" w:type="dxa"/>
            <w:vMerge/>
          </w:tcPr>
          <w:p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161,00</w:t>
            </w:r>
          </w:p>
        </w:tc>
      </w:tr>
      <w:tr w:rsidR="00877D23" w:rsidRPr="00685875" w:rsidTr="000D1C6B">
        <w:tc>
          <w:tcPr>
            <w:tcW w:w="565" w:type="dxa"/>
          </w:tcPr>
          <w:p w:rsidR="00877D23" w:rsidRPr="00685875" w:rsidRDefault="006919C2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877D23" w:rsidRPr="00685875" w:rsidRDefault="00877D23" w:rsidP="00D4136E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685875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851" w:type="dxa"/>
          </w:tcPr>
          <w:p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D23" w:rsidRPr="00685875" w:rsidRDefault="00877D23" w:rsidP="00A1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7D23" w:rsidRPr="00685875" w:rsidRDefault="00877D23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D4136E" w:rsidRPr="00685875" w:rsidTr="000D1C6B">
        <w:tc>
          <w:tcPr>
            <w:tcW w:w="565" w:type="dxa"/>
          </w:tcPr>
          <w:p w:rsidR="00D4136E" w:rsidRPr="00685875" w:rsidRDefault="00D4136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19C2" w:rsidRPr="0068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4136E" w:rsidRPr="00685875" w:rsidRDefault="00D4136E" w:rsidP="00D4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Бумага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 офисной  техники А-3</w:t>
            </w:r>
          </w:p>
        </w:tc>
        <w:tc>
          <w:tcPr>
            <w:tcW w:w="851" w:type="dxa"/>
          </w:tcPr>
          <w:p w:rsidR="00D4136E" w:rsidRPr="00685875" w:rsidRDefault="00D4136E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 w:val="restart"/>
          </w:tcPr>
          <w:p w:rsidR="00D4136E" w:rsidRPr="00685875" w:rsidRDefault="00D4136E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отделом  информатизации</w:t>
            </w:r>
            <w:proofErr w:type="gramEnd"/>
          </w:p>
        </w:tc>
        <w:tc>
          <w:tcPr>
            <w:tcW w:w="1276" w:type="dxa"/>
          </w:tcPr>
          <w:p w:rsidR="00D4136E" w:rsidRPr="00685875" w:rsidRDefault="00D4136E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4136E" w:rsidRPr="00685875" w:rsidRDefault="00D4136E" w:rsidP="00D4136E">
            <w:pPr>
              <w:jc w:val="center"/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105" w:type="dxa"/>
            <w:vMerge w:val="restart"/>
          </w:tcPr>
          <w:p w:rsidR="00D4136E" w:rsidRPr="00685875" w:rsidRDefault="00D4136E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136E" w:rsidRPr="00685875" w:rsidRDefault="00D4136E" w:rsidP="00D4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790D3E" w:rsidRPr="00685875" w:rsidTr="000D1C6B">
        <w:tc>
          <w:tcPr>
            <w:tcW w:w="565" w:type="dxa"/>
          </w:tcPr>
          <w:p w:rsidR="00790D3E" w:rsidRPr="00685875" w:rsidRDefault="006919C2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790D3E" w:rsidRPr="00685875" w:rsidRDefault="00790D3E" w:rsidP="0079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Фотобумага</w:t>
            </w:r>
          </w:p>
        </w:tc>
        <w:tc>
          <w:tcPr>
            <w:tcW w:w="851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90D3E" w:rsidRPr="00685875" w:rsidRDefault="00790D3E" w:rsidP="00790D3E">
            <w:pPr>
              <w:jc w:val="center"/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90D3E" w:rsidRPr="00685875" w:rsidTr="000D1C6B">
        <w:tc>
          <w:tcPr>
            <w:tcW w:w="565" w:type="dxa"/>
          </w:tcPr>
          <w:p w:rsidR="00790D3E" w:rsidRPr="00685875" w:rsidRDefault="006919C2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790D3E" w:rsidRPr="00685875" w:rsidRDefault="00790D3E" w:rsidP="00790D3E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Календарь  настенный</w:t>
            </w:r>
            <w:proofErr w:type="gramEnd"/>
          </w:p>
        </w:tc>
        <w:tc>
          <w:tcPr>
            <w:tcW w:w="851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 w:val="restart"/>
          </w:tcPr>
          <w:p w:rsidR="00790D3E" w:rsidRPr="00685875" w:rsidRDefault="00790D3E" w:rsidP="0040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глава, заместители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главы,  руководители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органов  администраци</w:t>
            </w:r>
            <w:r w:rsidR="000B780B" w:rsidRPr="006858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 секретарь  административной комиссии, пресс-секретарь, специалист  по  работе   с кадрами</w:t>
            </w:r>
            <w:r w:rsidR="00400D58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специалист, начальник штаба ГОЧС, главный специалист комиссии по делам несовершеннолетних и защите их прав </w:t>
            </w:r>
          </w:p>
        </w:tc>
        <w:tc>
          <w:tcPr>
            <w:tcW w:w="1276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0D3E" w:rsidRPr="00685875" w:rsidRDefault="00790D3E" w:rsidP="00790D3E">
            <w:pPr>
              <w:jc w:val="center"/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 w:val="restart"/>
          </w:tcPr>
          <w:p w:rsidR="00790D3E" w:rsidRPr="00685875" w:rsidRDefault="00400D58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790D3E" w:rsidRPr="00685875" w:rsidTr="000D1C6B">
        <w:tc>
          <w:tcPr>
            <w:tcW w:w="565" w:type="dxa"/>
          </w:tcPr>
          <w:p w:rsidR="00790D3E" w:rsidRPr="00685875" w:rsidRDefault="006919C2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790D3E" w:rsidRPr="00685875" w:rsidRDefault="00790D3E" w:rsidP="0079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Доска-планшет</w:t>
            </w:r>
          </w:p>
        </w:tc>
        <w:tc>
          <w:tcPr>
            <w:tcW w:w="851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0D3E" w:rsidRPr="00685875" w:rsidRDefault="00790D3E" w:rsidP="00790D3E">
            <w:pPr>
              <w:jc w:val="center"/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105" w:type="dxa"/>
            <w:vMerge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790D3E" w:rsidRPr="00685875" w:rsidTr="000D1C6B">
        <w:tc>
          <w:tcPr>
            <w:tcW w:w="565" w:type="dxa"/>
          </w:tcPr>
          <w:p w:rsidR="00790D3E" w:rsidRPr="00685875" w:rsidRDefault="006919C2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790D3E" w:rsidRPr="00685875" w:rsidRDefault="00790D3E" w:rsidP="0079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851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0D3E" w:rsidRPr="00685875" w:rsidRDefault="00790D3E" w:rsidP="00790D3E">
            <w:pPr>
              <w:jc w:val="center"/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90D3E" w:rsidRPr="00685875" w:rsidTr="000D1C6B">
        <w:tc>
          <w:tcPr>
            <w:tcW w:w="565" w:type="dxa"/>
          </w:tcPr>
          <w:p w:rsidR="00790D3E" w:rsidRPr="00685875" w:rsidRDefault="006919C2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790D3E" w:rsidRPr="00685875" w:rsidRDefault="00790D3E" w:rsidP="0079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0D3E" w:rsidRPr="00685875" w:rsidRDefault="00790D3E" w:rsidP="00790D3E">
            <w:pPr>
              <w:jc w:val="center"/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1105" w:type="dxa"/>
            <w:vMerge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90D3E" w:rsidRPr="00685875" w:rsidTr="000D1C6B">
        <w:tc>
          <w:tcPr>
            <w:tcW w:w="565" w:type="dxa"/>
          </w:tcPr>
          <w:p w:rsidR="00790D3E" w:rsidRPr="00685875" w:rsidRDefault="006919C2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790D3E" w:rsidRPr="00685875" w:rsidRDefault="00790D3E" w:rsidP="0079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Календарь  перекидной</w:t>
            </w:r>
            <w:proofErr w:type="gramEnd"/>
          </w:p>
        </w:tc>
        <w:tc>
          <w:tcPr>
            <w:tcW w:w="851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  <w:vMerge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  <w:vMerge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790D3E" w:rsidRPr="00685875" w:rsidTr="000D1C6B">
        <w:tc>
          <w:tcPr>
            <w:tcW w:w="565" w:type="dxa"/>
          </w:tcPr>
          <w:p w:rsidR="00790D3E" w:rsidRPr="00685875" w:rsidRDefault="00790D3E" w:rsidP="0069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19C2"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90D3E" w:rsidRPr="00685875" w:rsidRDefault="00790D3E" w:rsidP="0079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Чернила  для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ручки</w:t>
            </w:r>
          </w:p>
        </w:tc>
        <w:tc>
          <w:tcPr>
            <w:tcW w:w="851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  <w:proofErr w:type="gramEnd"/>
          </w:p>
        </w:tc>
        <w:tc>
          <w:tcPr>
            <w:tcW w:w="1276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5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0D3E" w:rsidRPr="00685875" w:rsidRDefault="00790D3E" w:rsidP="0079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7131BE" w:rsidRPr="00685875" w:rsidRDefault="007131BE" w:rsidP="007131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* Канцелярские принадлежности</w:t>
      </w:r>
      <w:r w:rsidR="00FA773B" w:rsidRPr="00685875">
        <w:rPr>
          <w:rFonts w:ascii="Times New Roman" w:hAnsi="Times New Roman" w:cs="Times New Roman"/>
          <w:sz w:val="28"/>
          <w:szCs w:val="28"/>
        </w:rPr>
        <w:t>,</w:t>
      </w:r>
      <w:r w:rsidRPr="00685875">
        <w:rPr>
          <w:rFonts w:ascii="Times New Roman" w:hAnsi="Times New Roman" w:cs="Times New Roman"/>
          <w:sz w:val="28"/>
          <w:szCs w:val="28"/>
        </w:rPr>
        <w:t xml:space="preserve">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 w:rsidR="00A86695" w:rsidRPr="00685875">
        <w:rPr>
          <w:rFonts w:ascii="Times New Roman" w:hAnsi="Times New Roman" w:cs="Times New Roman"/>
          <w:sz w:val="28"/>
          <w:szCs w:val="28"/>
        </w:rPr>
        <w:t>ассигнований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:rsidR="009E1EB3" w:rsidRPr="00685875" w:rsidRDefault="009E1EB3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электроснабжение</w:t>
      </w:r>
    </w:p>
    <w:p w:rsidR="00655527" w:rsidRPr="00685875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685875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электроснабжение (</w:t>
      </w: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3520" cy="259080"/>
            <wp:effectExtent l="19050" t="0" r="5080" b="0"/>
            <wp:docPr id="21" name="Рисунок 82" descr="base_23679_397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79_39790_68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15720" cy="477520"/>
            <wp:effectExtent l="19050" t="0" r="0" b="0"/>
            <wp:docPr id="22" name="Рисунок 81" descr="base_23679_397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79_39790_68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960" cy="259080"/>
            <wp:effectExtent l="19050" t="0" r="8890" b="0"/>
            <wp:docPr id="23" name="Рисунок 80" descr="base_23679_397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79_39790_6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i-й регул</w:t>
      </w:r>
      <w:r w:rsidR="005A3476" w:rsidRPr="00685875">
        <w:rPr>
          <w:rFonts w:ascii="Times New Roman" w:hAnsi="Times New Roman" w:cs="Times New Roman"/>
          <w:sz w:val="28"/>
          <w:szCs w:val="28"/>
        </w:rPr>
        <w:t xml:space="preserve">ируемый тариф на электроэнергию, </w:t>
      </w:r>
      <w:r w:rsidR="009E1EB3" w:rsidRPr="00685875">
        <w:rPr>
          <w:rFonts w:ascii="Times New Roman" w:hAnsi="Times New Roman" w:cs="Times New Roman"/>
          <w:sz w:val="28"/>
          <w:szCs w:val="28"/>
        </w:rPr>
        <w:t>указанный в таблице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3</w:t>
      </w:r>
      <w:r w:rsidR="009E1EB3" w:rsidRPr="00685875">
        <w:rPr>
          <w:rFonts w:ascii="Times New Roman" w:hAnsi="Times New Roman" w:cs="Times New Roman"/>
          <w:sz w:val="28"/>
          <w:szCs w:val="28"/>
        </w:rPr>
        <w:t>;</w:t>
      </w:r>
    </w:p>
    <w:p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0040" cy="259080"/>
            <wp:effectExtent l="19050" t="0" r="3810" b="0"/>
            <wp:docPr id="24" name="Рисунок 79" descr="base_23679_397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79_39790_69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 год по i-</w:t>
      </w:r>
      <w:proofErr w:type="spellStart"/>
      <w:r w:rsidRPr="0068587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 xml:space="preserve"> тарифу (цене) на электр</w:t>
      </w:r>
      <w:r w:rsidR="00D42C72" w:rsidRPr="00685875">
        <w:rPr>
          <w:rFonts w:ascii="Times New Roman" w:hAnsi="Times New Roman" w:cs="Times New Roman"/>
          <w:sz w:val="28"/>
          <w:szCs w:val="28"/>
        </w:rPr>
        <w:t>оэнергию, указанная в таблице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3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:rsidR="00323D76" w:rsidRPr="00685875" w:rsidRDefault="00D42C72" w:rsidP="009E1EB3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685875" w:rsidTr="00F34F85">
        <w:tc>
          <w:tcPr>
            <w:tcW w:w="567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  <w:r w:rsidR="00594277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4082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594277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685875" w:rsidRDefault="00323D76" w:rsidP="00594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23D76" w:rsidRPr="00685875" w:rsidTr="00F34F85">
        <w:tc>
          <w:tcPr>
            <w:tcW w:w="567" w:type="dxa"/>
          </w:tcPr>
          <w:p w:rsidR="00323D76" w:rsidRPr="00685875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323D76" w:rsidRPr="00685875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>лектроэнергия</w:t>
            </w:r>
          </w:p>
        </w:tc>
        <w:tc>
          <w:tcPr>
            <w:tcW w:w="2835" w:type="dxa"/>
          </w:tcPr>
          <w:p w:rsidR="00323D76" w:rsidRPr="00685875" w:rsidRDefault="001C643C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4082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51A3F" w:rsidRPr="00685875" w:rsidRDefault="00451A3F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теплоснабжение</w:t>
      </w:r>
    </w:p>
    <w:p w:rsidR="00655527" w:rsidRPr="00685875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685875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50"/>
      <w:r w:rsidRPr="00685875">
        <w:rPr>
          <w:rFonts w:ascii="Times New Roman" w:hAnsi="Times New Roman" w:cs="Times New Roman"/>
          <w:sz w:val="28"/>
          <w:szCs w:val="28"/>
        </w:rPr>
        <w:t>Затраты на теплоснабжение (</w:t>
      </w: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9080"/>
            <wp:effectExtent l="19050" t="0" r="3810" b="0"/>
            <wp:docPr id="25" name="Рисунок 78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3"/>
    </w:p>
    <w:p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97280" cy="254000"/>
            <wp:effectExtent l="19050" t="0" r="7620" b="0"/>
            <wp:docPr id="26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6080" cy="259080"/>
            <wp:effectExtent l="19050" t="0" r="0" b="0"/>
            <wp:docPr id="27" name="Рисунок 59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</w:t>
      </w:r>
      <w:r w:rsidR="0003018D" w:rsidRPr="00685875">
        <w:rPr>
          <w:rFonts w:ascii="Times New Roman" w:hAnsi="Times New Roman" w:cs="Times New Roman"/>
          <w:sz w:val="28"/>
          <w:szCs w:val="28"/>
        </w:rPr>
        <w:t xml:space="preserve">вой </w:t>
      </w:r>
      <w:r w:rsidRPr="00685875">
        <w:rPr>
          <w:rFonts w:ascii="Times New Roman" w:hAnsi="Times New Roman" w:cs="Times New Roman"/>
          <w:sz w:val="28"/>
          <w:szCs w:val="28"/>
        </w:rPr>
        <w:t>энергии на отопление зданий, помещений и сооружений,</w:t>
      </w:r>
      <w:r w:rsidR="005A3476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указанная в таблице №</w:t>
      </w:r>
      <w:r w:rsidR="00045FF7" w:rsidRPr="00685875">
        <w:rPr>
          <w:rFonts w:ascii="Times New Roman" w:hAnsi="Times New Roman" w:cs="Times New Roman"/>
          <w:sz w:val="28"/>
          <w:szCs w:val="28"/>
        </w:rPr>
        <w:t>1</w:t>
      </w:r>
      <w:r w:rsidR="00BF3AFA" w:rsidRPr="00685875">
        <w:rPr>
          <w:rFonts w:ascii="Times New Roman" w:hAnsi="Times New Roman" w:cs="Times New Roman"/>
          <w:sz w:val="28"/>
          <w:szCs w:val="28"/>
        </w:rPr>
        <w:t>4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:rsidR="00323D76" w:rsidRPr="00685875" w:rsidRDefault="00323D76" w:rsidP="00451A3F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685875">
        <w:rPr>
          <w:sz w:val="28"/>
          <w:szCs w:val="28"/>
        </w:rPr>
        <w:t>- регулируемый тариф на теплоснабжение</w:t>
      </w:r>
      <w:r w:rsidR="00596389" w:rsidRPr="00685875">
        <w:rPr>
          <w:sz w:val="28"/>
          <w:szCs w:val="28"/>
        </w:rPr>
        <w:t>,</w:t>
      </w:r>
      <w:r w:rsidR="005A3476" w:rsidRPr="00685875">
        <w:rPr>
          <w:sz w:val="28"/>
          <w:szCs w:val="28"/>
        </w:rPr>
        <w:t xml:space="preserve"> </w:t>
      </w:r>
      <w:r w:rsidR="00596389" w:rsidRPr="00685875">
        <w:rPr>
          <w:sz w:val="28"/>
          <w:szCs w:val="28"/>
        </w:rPr>
        <w:t>указанный в таблице №1</w:t>
      </w:r>
      <w:r w:rsidR="00BF3AFA" w:rsidRPr="00685875">
        <w:rPr>
          <w:sz w:val="28"/>
          <w:szCs w:val="28"/>
        </w:rPr>
        <w:t>4</w:t>
      </w:r>
      <w:r w:rsidRPr="00685875">
        <w:rPr>
          <w:sz w:val="28"/>
          <w:szCs w:val="28"/>
        </w:rPr>
        <w:t>.</w:t>
      </w:r>
    </w:p>
    <w:p w:rsidR="00323D76" w:rsidRPr="00685875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685875" w:rsidTr="00CF72E1">
        <w:tc>
          <w:tcPr>
            <w:tcW w:w="567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  <w:r w:rsidR="00594277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4082" w:type="dxa"/>
          </w:tcPr>
          <w:p w:rsidR="00323D76" w:rsidRPr="00685875" w:rsidRDefault="00323D76" w:rsidP="00BF1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BF1CE0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23D76" w:rsidRPr="00685875" w:rsidTr="00CF72E1">
        <w:tc>
          <w:tcPr>
            <w:tcW w:w="567" w:type="dxa"/>
          </w:tcPr>
          <w:p w:rsidR="00323D76" w:rsidRPr="00685875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323D76" w:rsidRPr="00685875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>еплоснабжение</w:t>
            </w:r>
          </w:p>
        </w:tc>
        <w:tc>
          <w:tcPr>
            <w:tcW w:w="2835" w:type="dxa"/>
          </w:tcPr>
          <w:p w:rsidR="00323D76" w:rsidRPr="00685875" w:rsidRDefault="00485E08" w:rsidP="00340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C2D5D" w:rsidRPr="006858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082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655527" w:rsidRPr="00685875" w:rsidRDefault="00323D76" w:rsidP="00485E0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горячее водоснабжение</w:t>
      </w:r>
      <w:r w:rsidR="005A3476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685875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B17A37" w:rsidRPr="00685875" w:rsidRDefault="00B17A37" w:rsidP="00045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51"/>
    </w:p>
    <w:p w:rsidR="00323D76" w:rsidRPr="00685875" w:rsidRDefault="00323D76" w:rsidP="00045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горячее водоснабжение (</w:t>
      </w: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3520" cy="259080"/>
            <wp:effectExtent l="19050" t="0" r="5080" b="0"/>
            <wp:docPr id="29" name="Рисунок 57" descr="base_23679_397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79_39790_69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4"/>
    </w:p>
    <w:p w:rsidR="00323D76" w:rsidRPr="00685875" w:rsidRDefault="00323D76" w:rsidP="00045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85520" cy="254000"/>
            <wp:effectExtent l="19050" t="0" r="5080" b="0"/>
            <wp:docPr id="30" name="Рисунок 56" descr="base_23679_397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79_39790_69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685875" w:rsidRDefault="00323D76" w:rsidP="0004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920" cy="228600"/>
            <wp:effectExtent l="19050" t="0" r="0" b="0"/>
            <wp:docPr id="3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воде, указанная в таблице №</w:t>
      </w:r>
      <w:r w:rsidR="009E1EB3" w:rsidRPr="00685875">
        <w:rPr>
          <w:rFonts w:ascii="Times New Roman" w:hAnsi="Times New Roman" w:cs="Times New Roman"/>
          <w:sz w:val="28"/>
          <w:szCs w:val="28"/>
        </w:rPr>
        <w:t>1</w:t>
      </w:r>
      <w:r w:rsidR="00BF3AFA" w:rsidRPr="00685875">
        <w:rPr>
          <w:rFonts w:ascii="Times New Roman" w:hAnsi="Times New Roman" w:cs="Times New Roman"/>
          <w:sz w:val="28"/>
          <w:szCs w:val="28"/>
        </w:rPr>
        <w:t>5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:rsidR="00323D76" w:rsidRPr="00685875" w:rsidRDefault="00323D76" w:rsidP="0004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</w:t>
      </w:r>
      <w:r w:rsidR="009E1EB3" w:rsidRPr="00685875">
        <w:rPr>
          <w:rFonts w:ascii="Times New Roman" w:hAnsi="Times New Roman" w:cs="Times New Roman"/>
          <w:sz w:val="28"/>
          <w:szCs w:val="28"/>
        </w:rPr>
        <w:t>,</w:t>
      </w:r>
      <w:r w:rsidR="005A3476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9E1EB3" w:rsidRPr="00685875">
        <w:rPr>
          <w:rFonts w:ascii="Times New Roman" w:hAnsi="Times New Roman" w:cs="Times New Roman"/>
          <w:sz w:val="28"/>
          <w:szCs w:val="28"/>
        </w:rPr>
        <w:t>указанный в таблице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5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:rsidR="00451A3F" w:rsidRDefault="00451A3F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Pr="00685875" w:rsidRDefault="000D1C6B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323D76" w:rsidRPr="00685875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685875" w:rsidTr="00CF72E1">
        <w:tc>
          <w:tcPr>
            <w:tcW w:w="567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416FA7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</w:t>
            </w:r>
          </w:p>
          <w:p w:rsidR="00323D76" w:rsidRPr="00685875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16FA7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685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4082" w:type="dxa"/>
          </w:tcPr>
          <w:p w:rsidR="00323D76" w:rsidRPr="00685875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C809C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3D76" w:rsidRPr="00685875" w:rsidTr="00CF72E1">
        <w:tc>
          <w:tcPr>
            <w:tcW w:w="567" w:type="dxa"/>
          </w:tcPr>
          <w:p w:rsidR="00323D76" w:rsidRPr="00685875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323D76" w:rsidRPr="00685875" w:rsidRDefault="00596389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>орячее водоснабжение</w:t>
            </w:r>
          </w:p>
        </w:tc>
        <w:tc>
          <w:tcPr>
            <w:tcW w:w="2835" w:type="dxa"/>
          </w:tcPr>
          <w:p w:rsidR="00323D76" w:rsidRPr="00685875" w:rsidRDefault="0034041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0,747</w:t>
            </w:r>
          </w:p>
        </w:tc>
        <w:tc>
          <w:tcPr>
            <w:tcW w:w="4082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A3F" w:rsidRPr="00685875" w:rsidRDefault="00451A3F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1A3F" w:rsidRPr="00685875" w:rsidRDefault="00451A3F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холодное водоснабжение и водоотведение</w:t>
      </w:r>
    </w:p>
    <w:p w:rsidR="00655527" w:rsidRPr="00685875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685875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23D76" w:rsidRPr="00685875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52"/>
      <w:r w:rsidRPr="00685875">
        <w:rPr>
          <w:rFonts w:ascii="Times New Roman" w:hAnsi="Times New Roman" w:cs="Times New Roman"/>
          <w:sz w:val="28"/>
          <w:szCs w:val="28"/>
        </w:rPr>
        <w:t>Затраты на холодное водоснабжение и водоотведение (</w:t>
      </w: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9080"/>
            <wp:effectExtent l="19050" t="0" r="3810" b="0"/>
            <wp:docPr id="33" name="Рисунок 53" descr="base_23679_397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69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5"/>
    </w:p>
    <w:p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793240" cy="254000"/>
            <wp:effectExtent l="19050" t="0" r="0" b="0"/>
            <wp:docPr id="34" name="Рисунок 52" descr="base_23679_397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79_39790_70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000" cy="228600"/>
            <wp:effectExtent l="19050" t="0" r="0" b="0"/>
            <wp:docPr id="3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водоснабжении, указанная в таблице №</w:t>
      </w:r>
      <w:r w:rsidR="0003018D" w:rsidRPr="00685875">
        <w:rPr>
          <w:rFonts w:ascii="Times New Roman" w:hAnsi="Times New Roman" w:cs="Times New Roman"/>
          <w:sz w:val="28"/>
          <w:szCs w:val="28"/>
        </w:rPr>
        <w:t>1</w:t>
      </w:r>
      <w:r w:rsidR="003F5CF7" w:rsidRPr="00685875">
        <w:rPr>
          <w:rFonts w:ascii="Times New Roman" w:hAnsi="Times New Roman" w:cs="Times New Roman"/>
          <w:sz w:val="28"/>
          <w:szCs w:val="28"/>
        </w:rPr>
        <w:t>6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760" cy="228600"/>
            <wp:effectExtent l="19050" t="0" r="0" b="0"/>
            <wp:docPr id="3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</w:t>
      </w:r>
      <w:r w:rsidR="00C809C6" w:rsidRPr="00685875">
        <w:rPr>
          <w:rFonts w:ascii="Times New Roman" w:hAnsi="Times New Roman" w:cs="Times New Roman"/>
          <w:sz w:val="28"/>
          <w:szCs w:val="28"/>
        </w:rPr>
        <w:t>,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685875">
        <w:rPr>
          <w:rFonts w:ascii="Times New Roman" w:hAnsi="Times New Roman" w:cs="Times New Roman"/>
          <w:sz w:val="28"/>
          <w:szCs w:val="28"/>
        </w:rPr>
        <w:t>указанный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685875">
        <w:rPr>
          <w:rFonts w:ascii="Times New Roman" w:hAnsi="Times New Roman" w:cs="Times New Roman"/>
          <w:sz w:val="28"/>
          <w:szCs w:val="28"/>
        </w:rPr>
        <w:t>в таблице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6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000" cy="228600"/>
            <wp:effectExtent l="19050" t="0" r="0" b="0"/>
            <wp:docPr id="3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водоотведении, указанная в таблице №</w:t>
      </w:r>
      <w:r w:rsidR="00045FF7" w:rsidRPr="00685875">
        <w:rPr>
          <w:rFonts w:ascii="Times New Roman" w:hAnsi="Times New Roman" w:cs="Times New Roman"/>
          <w:sz w:val="28"/>
          <w:szCs w:val="28"/>
        </w:rPr>
        <w:t>1</w:t>
      </w:r>
      <w:r w:rsidR="00BF3AFA" w:rsidRPr="00685875">
        <w:rPr>
          <w:rFonts w:ascii="Times New Roman" w:hAnsi="Times New Roman" w:cs="Times New Roman"/>
          <w:sz w:val="28"/>
          <w:szCs w:val="28"/>
        </w:rPr>
        <w:t>6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760" cy="228600"/>
            <wp:effectExtent l="19050" t="0" r="0" b="0"/>
            <wp:docPr id="3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</w:t>
      </w:r>
      <w:r w:rsidR="00C809C6" w:rsidRPr="00685875">
        <w:rPr>
          <w:rFonts w:ascii="Times New Roman" w:hAnsi="Times New Roman" w:cs="Times New Roman"/>
          <w:sz w:val="28"/>
          <w:szCs w:val="28"/>
        </w:rPr>
        <w:t>,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685875">
        <w:rPr>
          <w:rFonts w:ascii="Times New Roman" w:hAnsi="Times New Roman" w:cs="Times New Roman"/>
          <w:sz w:val="28"/>
          <w:szCs w:val="28"/>
        </w:rPr>
        <w:t>указанный таблице №1</w:t>
      </w:r>
      <w:r w:rsidR="00BF3AFA" w:rsidRPr="00685875">
        <w:rPr>
          <w:rFonts w:ascii="Times New Roman" w:hAnsi="Times New Roman" w:cs="Times New Roman"/>
          <w:sz w:val="28"/>
          <w:szCs w:val="28"/>
        </w:rPr>
        <w:t>6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:rsidR="00451A3F" w:rsidRPr="00685875" w:rsidRDefault="00451A3F" w:rsidP="00596389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:rsidR="00451A3F" w:rsidRPr="00685875" w:rsidRDefault="00451A3F" w:rsidP="00596389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:rsidR="00323D76" w:rsidRPr="00685875" w:rsidRDefault="00FA773B" w:rsidP="00596389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D42C72" w:rsidRPr="00685875">
        <w:rPr>
          <w:rFonts w:ascii="Times New Roman" w:hAnsi="Times New Roman" w:cs="Times New Roman"/>
          <w:sz w:val="28"/>
          <w:szCs w:val="28"/>
        </w:rPr>
        <w:t>1</w:t>
      </w:r>
      <w:r w:rsidR="00BF3AFA" w:rsidRPr="0068587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685875" w:rsidTr="00CF72E1">
        <w:tc>
          <w:tcPr>
            <w:tcW w:w="567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323D76" w:rsidRPr="00685875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  <w:r w:rsidR="00C809C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6858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82" w:type="dxa"/>
          </w:tcPr>
          <w:p w:rsidR="00323D76" w:rsidRPr="00685875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C809C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22E69" w:rsidRPr="00685875" w:rsidTr="00922E69">
        <w:tc>
          <w:tcPr>
            <w:tcW w:w="567" w:type="dxa"/>
            <w:vAlign w:val="center"/>
          </w:tcPr>
          <w:p w:rsidR="00922E69" w:rsidRPr="00685875" w:rsidRDefault="00922E69" w:rsidP="0092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vAlign w:val="center"/>
          </w:tcPr>
          <w:p w:rsidR="00922E69" w:rsidRPr="00685875" w:rsidRDefault="00922E69" w:rsidP="0092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22E69" w:rsidRPr="00685875" w:rsidRDefault="00922E69" w:rsidP="0092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  <w:vAlign w:val="center"/>
          </w:tcPr>
          <w:p w:rsidR="00922E69" w:rsidRPr="00685875" w:rsidRDefault="00922E69" w:rsidP="0092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3D76" w:rsidRPr="00685875" w:rsidTr="00CF72E1">
        <w:tc>
          <w:tcPr>
            <w:tcW w:w="567" w:type="dxa"/>
          </w:tcPr>
          <w:p w:rsidR="00323D76" w:rsidRPr="00685875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323D76" w:rsidRPr="00685875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>олодное водоснабжение</w:t>
            </w:r>
          </w:p>
        </w:tc>
        <w:tc>
          <w:tcPr>
            <w:tcW w:w="2835" w:type="dxa"/>
          </w:tcPr>
          <w:p w:rsidR="00323D76" w:rsidRPr="00685875" w:rsidRDefault="00340416" w:rsidP="00340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1,339</w:t>
            </w:r>
          </w:p>
        </w:tc>
        <w:tc>
          <w:tcPr>
            <w:tcW w:w="4082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323D76" w:rsidRPr="00685875" w:rsidTr="00CF72E1">
        <w:tc>
          <w:tcPr>
            <w:tcW w:w="567" w:type="dxa"/>
          </w:tcPr>
          <w:p w:rsidR="00323D76" w:rsidRPr="00685875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323D76" w:rsidRPr="00685875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2835" w:type="dxa"/>
          </w:tcPr>
          <w:p w:rsidR="00323D76" w:rsidRPr="00685875" w:rsidRDefault="004E3460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2,086</w:t>
            </w:r>
          </w:p>
        </w:tc>
        <w:tc>
          <w:tcPr>
            <w:tcW w:w="4082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8005E1" w:rsidRPr="00685875" w:rsidTr="00CF72E1">
        <w:tc>
          <w:tcPr>
            <w:tcW w:w="567" w:type="dxa"/>
          </w:tcPr>
          <w:p w:rsidR="008005E1" w:rsidRPr="00685875" w:rsidRDefault="008005E1" w:rsidP="00800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8005E1" w:rsidRPr="00685875" w:rsidRDefault="008005E1" w:rsidP="0080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негативное воздействие на работу ЦСВ </w:t>
            </w:r>
          </w:p>
        </w:tc>
        <w:tc>
          <w:tcPr>
            <w:tcW w:w="2835" w:type="dxa"/>
          </w:tcPr>
          <w:p w:rsidR="008005E1" w:rsidRPr="00685875" w:rsidRDefault="00BC349B" w:rsidP="00800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2,086</w:t>
            </w:r>
          </w:p>
        </w:tc>
        <w:tc>
          <w:tcPr>
            <w:tcW w:w="4082" w:type="dxa"/>
          </w:tcPr>
          <w:p w:rsidR="008005E1" w:rsidRPr="00685875" w:rsidRDefault="008005E1" w:rsidP="00800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8005E1" w:rsidRPr="00685875" w:rsidTr="00CF72E1">
        <w:tc>
          <w:tcPr>
            <w:tcW w:w="567" w:type="dxa"/>
          </w:tcPr>
          <w:p w:rsidR="008005E1" w:rsidRPr="00685875" w:rsidRDefault="008005E1" w:rsidP="00800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8005E1" w:rsidRPr="00685875" w:rsidRDefault="008005E1" w:rsidP="0080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Плата за сброс загрязняющих веществ сверх уставленных нормативов состава сточных вод</w:t>
            </w:r>
          </w:p>
        </w:tc>
        <w:tc>
          <w:tcPr>
            <w:tcW w:w="2835" w:type="dxa"/>
          </w:tcPr>
          <w:p w:rsidR="008005E1" w:rsidRPr="00685875" w:rsidRDefault="00BC349B" w:rsidP="00800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2,086</w:t>
            </w:r>
          </w:p>
        </w:tc>
        <w:tc>
          <w:tcPr>
            <w:tcW w:w="4082" w:type="dxa"/>
          </w:tcPr>
          <w:p w:rsidR="008005E1" w:rsidRPr="00685875" w:rsidRDefault="008005E1" w:rsidP="00800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F344D" w:rsidRPr="00685875" w:rsidRDefault="00DF344D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59E9" w:rsidRPr="00685875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услуги связи</w:t>
      </w:r>
    </w:p>
    <w:p w:rsidR="00655527" w:rsidRPr="00685875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685875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BF3AFA" w:rsidRPr="00685875" w:rsidRDefault="00BF3AFA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46EF6" w:rsidRPr="00685875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абонентскую плату (</w:t>
      </w: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1300" cy="248920"/>
            <wp:effectExtent l="0" t="0" r="635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46EF6" w:rsidRPr="00685875" w:rsidRDefault="00046EF6" w:rsidP="00046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75615"/>
            <wp:effectExtent l="0" t="0" r="0" b="635"/>
            <wp:docPr id="5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6EF6" w:rsidRPr="00685875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1945" cy="248920"/>
            <wp:effectExtent l="0" t="0" r="1905" b="0"/>
            <wp:docPr id="5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="00227F24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EF6" w:rsidRPr="00685875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1945" cy="248920"/>
            <wp:effectExtent l="0" t="0" r="1905" b="0"/>
            <wp:docPr id="5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информации,</w:t>
      </w:r>
      <w:r w:rsidR="00227F24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EF6" w:rsidRPr="00685875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48920"/>
            <wp:effectExtent l="0" t="0" r="6350" b="0"/>
            <wp:docPr id="5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платой,</w:t>
      </w:r>
      <w:r w:rsidR="00D85ED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FA7" w:rsidRPr="00685875" w:rsidRDefault="00120FA7" w:rsidP="00596389">
      <w:pPr>
        <w:spacing w:after="0" w:line="240" w:lineRule="auto"/>
        <w:ind w:firstLine="8364"/>
        <w:rPr>
          <w:rFonts w:ascii="Times New Roman" w:hAnsi="Times New Roman" w:cs="Times New Roman"/>
          <w:sz w:val="28"/>
          <w:szCs w:val="28"/>
        </w:rPr>
      </w:pPr>
    </w:p>
    <w:p w:rsidR="00323D76" w:rsidRPr="00685875" w:rsidRDefault="00D42C72" w:rsidP="00596389">
      <w:pPr>
        <w:spacing w:after="0" w:line="240" w:lineRule="auto"/>
        <w:ind w:firstLine="8364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№1</w:t>
      </w:r>
      <w:r w:rsidR="00431498" w:rsidRPr="0068587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126"/>
        <w:gridCol w:w="2693"/>
      </w:tblGrid>
      <w:tr w:rsidR="00323D76" w:rsidRPr="00685875" w:rsidTr="009B760E">
        <w:tc>
          <w:tcPr>
            <w:tcW w:w="567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</w:t>
            </w:r>
            <w:r w:rsidR="00575B1F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323D76" w:rsidRPr="00685875" w:rsidRDefault="00045FF7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Абонентская плата в расчете на 1 абонентский номер 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75B1F" w:rsidRPr="006858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</w:p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76" w:rsidRPr="00685875" w:rsidTr="009B760E">
        <w:tc>
          <w:tcPr>
            <w:tcW w:w="567" w:type="dxa"/>
          </w:tcPr>
          <w:p w:rsidR="00323D76" w:rsidRPr="00685875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3D76" w:rsidRPr="00685875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>слуги связи (абонентская плата)</w:t>
            </w:r>
          </w:p>
        </w:tc>
        <w:tc>
          <w:tcPr>
            <w:tcW w:w="2552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23D76" w:rsidRPr="00685875" w:rsidRDefault="004D2F74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323D76" w:rsidRPr="00685875" w:rsidRDefault="00575B1F" w:rsidP="0058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710,00</w:t>
            </w:r>
          </w:p>
        </w:tc>
      </w:tr>
    </w:tbl>
    <w:p w:rsidR="00323D76" w:rsidRPr="00685875" w:rsidRDefault="00323D76" w:rsidP="00DF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9E9" w:rsidRPr="00685875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закупку услуг управляющей компании</w:t>
      </w:r>
    </w:p>
    <w:p w:rsidR="00655527" w:rsidRPr="00685875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685875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23D76" w:rsidRPr="00685875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EF6" w:rsidRPr="00685875" w:rsidRDefault="00046EF6" w:rsidP="0004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060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закупку услуг управляющей компании (</w:t>
      </w: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1300" cy="263525"/>
            <wp:effectExtent l="0" t="0" r="6350" b="3175"/>
            <wp:docPr id="92" name="Рисунок 92" descr="base_23679_397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736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46EF6" w:rsidRPr="00685875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33550" cy="475615"/>
            <wp:effectExtent l="0" t="0" r="0" b="635"/>
            <wp:docPr id="91" name="Рисунок 91" descr="base_23679_397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737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6EF6" w:rsidRPr="00685875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1945" cy="263525"/>
            <wp:effectExtent l="0" t="0" r="1905" b="3175"/>
            <wp:docPr id="90" name="Рисунок 90" descr="base_23679_397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738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72FD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зданий, обслужива</w:t>
      </w:r>
      <w:r w:rsidR="003537A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</w:t>
      </w:r>
      <w:r w:rsidRPr="006858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управляющей компани</w:t>
      </w:r>
      <w:r w:rsidR="00772FD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BF1CE0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№1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EF6" w:rsidRPr="00685875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115" cy="263525"/>
            <wp:effectExtent l="0" t="0" r="635" b="3175"/>
            <wp:docPr id="89" name="Рисунок 89" descr="base_23679_397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739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услуги управляющей компании </w:t>
      </w:r>
      <w:r w:rsidR="006E03D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</w:t>
      </w:r>
      <w:r w:rsidR="00C809C6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3476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C6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                                     в таблице №1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FF7" w:rsidRPr="00685875" w:rsidRDefault="00046EF6" w:rsidP="00045FF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6550" cy="263525"/>
            <wp:effectExtent l="0" t="0" r="6350" b="3175"/>
            <wp:docPr id="88" name="Рисунок 88" descr="base_23679_397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740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использования i-й услуги управляющей компании</w:t>
      </w:r>
      <w:r w:rsidR="00C809C6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3476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C6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C6B" w:rsidRDefault="000D1C6B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323D76" w:rsidRPr="00685875" w:rsidRDefault="00D42C72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№1</w:t>
      </w:r>
      <w:r w:rsidR="00431498" w:rsidRPr="00685875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126"/>
        <w:gridCol w:w="2693"/>
      </w:tblGrid>
      <w:tr w:rsidR="00323D76" w:rsidRPr="00685875" w:rsidTr="009B760E">
        <w:tc>
          <w:tcPr>
            <w:tcW w:w="567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 зданий</w:t>
            </w:r>
            <w:r w:rsidR="00772FDE" w:rsidRPr="00685875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693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  <w:r w:rsidR="00C809C6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="006E03DE" w:rsidRPr="006858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C809C6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685875" w:rsidTr="009B760E">
        <w:tc>
          <w:tcPr>
            <w:tcW w:w="567" w:type="dxa"/>
          </w:tcPr>
          <w:p w:rsidR="00323D76" w:rsidRPr="00685875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3D76" w:rsidRPr="00685875" w:rsidRDefault="00323D76" w:rsidP="0059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здани</w:t>
            </w:r>
            <w:r w:rsidR="00772FDE" w:rsidRPr="006858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23D76" w:rsidRPr="00685875" w:rsidRDefault="0011013B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23D76" w:rsidRPr="00685875" w:rsidRDefault="003B191A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6E03DE"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1013B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05A0" w:rsidRPr="00685875" w:rsidTr="009B760E">
        <w:tc>
          <w:tcPr>
            <w:tcW w:w="567" w:type="dxa"/>
          </w:tcPr>
          <w:p w:rsidR="001905A0" w:rsidRPr="00685875" w:rsidRDefault="001905A0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905A0" w:rsidRPr="00685875" w:rsidRDefault="001905A0" w:rsidP="00190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Оказание коммунальных услуг</w:t>
            </w:r>
          </w:p>
        </w:tc>
        <w:tc>
          <w:tcPr>
            <w:tcW w:w="2552" w:type="dxa"/>
          </w:tcPr>
          <w:p w:rsidR="001905A0" w:rsidRPr="00685875" w:rsidRDefault="001905A0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1905A0" w:rsidRPr="00685875" w:rsidRDefault="001905A0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905A0" w:rsidRPr="00685875" w:rsidRDefault="005E762A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</w:tc>
      </w:tr>
    </w:tbl>
    <w:p w:rsidR="00323D76" w:rsidRPr="00685875" w:rsidRDefault="00323D76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5A0" w:rsidRPr="00685875" w:rsidRDefault="001905A0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:rsidR="00323D76" w:rsidRPr="00685875" w:rsidRDefault="00323D76" w:rsidP="00801D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оплату услуг внештатных сотрудников</w:t>
      </w:r>
    </w:p>
    <w:p w:rsidR="00655527" w:rsidRPr="00685875" w:rsidRDefault="00323D76" w:rsidP="00801DF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685875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23D76" w:rsidRPr="00685875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</w:t>
      </w: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59080"/>
            <wp:effectExtent l="19050" t="0" r="7620" b="0"/>
            <wp:docPr id="39" name="Рисунок 109" descr="base_23679_3979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679_39790_82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23D76" w:rsidRPr="00685875" w:rsidRDefault="001F750A" w:rsidP="00DF3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494280" cy="482600"/>
            <wp:effectExtent l="19050" t="0" r="1270" b="0"/>
            <wp:docPr id="11" name="Рисунок 108" descr="base_23679_3979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679_39790_82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3D76" w:rsidRPr="00685875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685875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82600" cy="264160"/>
            <wp:effectExtent l="19050" t="0" r="0" b="0"/>
            <wp:docPr id="41" name="Рисунок 107" descr="base_23679_3979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3679_39790_82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должности, указанное в таблице №1</w:t>
      </w:r>
      <w:r w:rsidR="00431498" w:rsidRPr="00685875">
        <w:rPr>
          <w:rFonts w:ascii="Times New Roman" w:hAnsi="Times New Roman" w:cs="Times New Roman"/>
          <w:sz w:val="28"/>
          <w:szCs w:val="28"/>
        </w:rPr>
        <w:t>9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:rsidR="00323D76" w:rsidRPr="00685875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6400" cy="264160"/>
            <wp:effectExtent l="19050" t="0" r="0" b="0"/>
            <wp:docPr id="42" name="Рисунок 106" descr="base_23679_3979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679_39790_82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в g-й должности, указанная в таблице №1</w:t>
      </w:r>
      <w:r w:rsidR="00431498" w:rsidRPr="00685875">
        <w:rPr>
          <w:rFonts w:ascii="Times New Roman" w:hAnsi="Times New Roman" w:cs="Times New Roman"/>
          <w:sz w:val="28"/>
          <w:szCs w:val="28"/>
        </w:rPr>
        <w:t>9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:rsidR="00323D76" w:rsidRPr="00685875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6080" cy="264160"/>
            <wp:effectExtent l="19050" t="0" r="0" b="0"/>
            <wp:docPr id="43" name="Рисунок 105" descr="base_23679_3979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23679_39790_82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</w:t>
      </w:r>
      <w:r w:rsidR="00C809C6" w:rsidRPr="00685875">
        <w:rPr>
          <w:rFonts w:ascii="Times New Roman" w:hAnsi="Times New Roman" w:cs="Times New Roman"/>
          <w:sz w:val="28"/>
          <w:szCs w:val="28"/>
        </w:rPr>
        <w:t>,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685875">
        <w:rPr>
          <w:rFonts w:ascii="Times New Roman" w:hAnsi="Times New Roman" w:cs="Times New Roman"/>
          <w:sz w:val="28"/>
          <w:szCs w:val="28"/>
        </w:rPr>
        <w:t>указанная в таблице №1</w:t>
      </w:r>
      <w:r w:rsidR="00431498" w:rsidRPr="00685875">
        <w:rPr>
          <w:rFonts w:ascii="Times New Roman" w:hAnsi="Times New Roman" w:cs="Times New Roman"/>
          <w:sz w:val="28"/>
          <w:szCs w:val="28"/>
        </w:rPr>
        <w:t>9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:rsidR="00323D76" w:rsidRPr="00685875" w:rsidRDefault="00D42C72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№1</w:t>
      </w:r>
      <w:r w:rsidR="00431498" w:rsidRPr="00685875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126"/>
        <w:gridCol w:w="2693"/>
      </w:tblGrid>
      <w:tr w:rsidR="00323D76" w:rsidRPr="00685875" w:rsidTr="009B760E">
        <w:tc>
          <w:tcPr>
            <w:tcW w:w="567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323D76" w:rsidRPr="00685875" w:rsidRDefault="00323D76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  <w:r w:rsidR="009862D2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2126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Процентная ставка страховых взносов</w:t>
            </w:r>
            <w:r w:rsidR="00596389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месяц</w:t>
            </w:r>
            <w:r w:rsidR="009862D2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685875" w:rsidTr="009B760E">
        <w:tc>
          <w:tcPr>
            <w:tcW w:w="567" w:type="dxa"/>
          </w:tcPr>
          <w:p w:rsidR="00323D76" w:rsidRPr="00685875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3D76" w:rsidRPr="00685875" w:rsidRDefault="00323D76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Сотрудник 1</w:t>
            </w:r>
          </w:p>
        </w:tc>
        <w:tc>
          <w:tcPr>
            <w:tcW w:w="2552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2693" w:type="dxa"/>
          </w:tcPr>
          <w:p w:rsidR="00323D76" w:rsidRPr="00685875" w:rsidRDefault="00801DF8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  <w:r w:rsidR="0011013B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4DBB" w:rsidRPr="00685875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F44DBB" w:rsidRPr="00685875">
        <w:rPr>
          <w:rFonts w:ascii="Times New Roman" w:hAnsi="Times New Roman" w:cs="Times New Roman"/>
          <w:sz w:val="28"/>
          <w:szCs w:val="28"/>
        </w:rPr>
        <w:t xml:space="preserve">на оплату услуг по изготовлению и поставке </w:t>
      </w:r>
      <w:r w:rsidR="00DA0610" w:rsidRPr="00685875">
        <w:rPr>
          <w:rFonts w:ascii="Times New Roman" w:hAnsi="Times New Roman" w:cs="Times New Roman"/>
          <w:sz w:val="28"/>
          <w:szCs w:val="28"/>
        </w:rPr>
        <w:t>наградной</w:t>
      </w:r>
      <w:r w:rsidR="00F44DBB" w:rsidRPr="00685875">
        <w:rPr>
          <w:rFonts w:ascii="Times New Roman" w:hAnsi="Times New Roman" w:cs="Times New Roman"/>
          <w:sz w:val="28"/>
          <w:szCs w:val="28"/>
        </w:rPr>
        <w:t xml:space="preserve"> продукции для администрации Железнодорожного района города Барнаула</w:t>
      </w:r>
    </w:p>
    <w:p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844406" w:rsidRPr="00685875">
        <w:rPr>
          <w:rFonts w:ascii="Times New Roman" w:hAnsi="Times New Roman" w:cs="Times New Roman"/>
          <w:sz w:val="28"/>
          <w:szCs w:val="28"/>
        </w:rPr>
        <w:t xml:space="preserve">оплату услуг по изготовлению и поставке </w:t>
      </w:r>
      <w:r w:rsidR="00DA0610" w:rsidRPr="00685875">
        <w:rPr>
          <w:rFonts w:ascii="Times New Roman" w:hAnsi="Times New Roman" w:cs="Times New Roman"/>
          <w:sz w:val="28"/>
          <w:szCs w:val="28"/>
        </w:rPr>
        <w:t>наградной</w:t>
      </w:r>
      <w:r w:rsidR="00844406" w:rsidRPr="00685875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DC1D7C" w:rsidRPr="006858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DC1D7C" w:rsidRPr="00685875">
        <w:rPr>
          <w:rFonts w:ascii="Times New Roman" w:hAnsi="Times New Roman" w:cs="Times New Roman"/>
          <w:sz w:val="28"/>
          <w:szCs w:val="28"/>
        </w:rPr>
        <w:t xml:space="preserve">  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9080"/>
            <wp:effectExtent l="19050" t="0" r="3810" b="0"/>
            <wp:docPr id="44" name="Рисунок 88" descr="base_23679_3979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679_39790_898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381000" cy="482600"/>
            <wp:effectExtent l="19050" t="0" r="0" b="0"/>
            <wp:docPr id="9" name="Рисунок 87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r="8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965200" cy="482600"/>
            <wp:effectExtent l="19050" t="0" r="6350" b="0"/>
            <wp:docPr id="8" name="Рисунок 101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57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685875" w:rsidRDefault="00323D76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0520" cy="264160"/>
            <wp:effectExtent l="19050" t="0" r="0" b="0"/>
            <wp:docPr id="7" name="Рисунок 84" descr="base_23679_3979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679_39790_90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</w:t>
      </w:r>
      <w:r w:rsidR="00844406" w:rsidRPr="00685875">
        <w:rPr>
          <w:rFonts w:ascii="Times New Roman" w:hAnsi="Times New Roman" w:cs="Times New Roman"/>
          <w:sz w:val="28"/>
          <w:szCs w:val="28"/>
        </w:rPr>
        <w:t>объем оказываемых услуг</w:t>
      </w:r>
      <w:r w:rsidRPr="00685875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431498" w:rsidRPr="00685875">
        <w:rPr>
          <w:rFonts w:ascii="Times New Roman" w:hAnsi="Times New Roman" w:cs="Times New Roman"/>
          <w:sz w:val="28"/>
          <w:szCs w:val="28"/>
        </w:rPr>
        <w:t>20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:rsidR="0003018D" w:rsidRPr="00685875" w:rsidRDefault="00323D76" w:rsidP="0003018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960" cy="264160"/>
            <wp:effectExtent l="19050" t="0" r="8890" b="0"/>
            <wp:docPr id="6" name="Рисунок 83" descr="base_23679_3979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3679_39790_903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</w:t>
      </w:r>
      <w:r w:rsidR="00F67D64" w:rsidRPr="00685875">
        <w:rPr>
          <w:rFonts w:ascii="Times New Roman" w:hAnsi="Times New Roman" w:cs="Times New Roman"/>
          <w:sz w:val="28"/>
          <w:szCs w:val="28"/>
        </w:rPr>
        <w:t>цена за единицу оказываемых услуг,</w:t>
      </w:r>
      <w:r w:rsidRPr="00685875">
        <w:rPr>
          <w:rFonts w:ascii="Times New Roman" w:hAnsi="Times New Roman" w:cs="Times New Roman"/>
          <w:sz w:val="28"/>
          <w:szCs w:val="28"/>
        </w:rPr>
        <w:t xml:space="preserve"> указанная в таблице №</w:t>
      </w:r>
      <w:r w:rsidR="00431498" w:rsidRPr="00685875">
        <w:rPr>
          <w:rFonts w:ascii="Times New Roman" w:hAnsi="Times New Roman" w:cs="Times New Roman"/>
          <w:sz w:val="28"/>
          <w:szCs w:val="28"/>
        </w:rPr>
        <w:t>20</w:t>
      </w:r>
      <w:r w:rsidR="0003018D" w:rsidRPr="00685875">
        <w:rPr>
          <w:rFonts w:ascii="Times New Roman" w:hAnsi="Times New Roman" w:cs="Times New Roman"/>
          <w:sz w:val="28"/>
          <w:szCs w:val="28"/>
        </w:rPr>
        <w:t>.</w:t>
      </w:r>
    </w:p>
    <w:p w:rsidR="00844406" w:rsidRPr="00685875" w:rsidRDefault="00844406" w:rsidP="0003018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5FF" w:rsidRPr="00685875" w:rsidRDefault="003855FF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431498" w:rsidRPr="00685875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4433"/>
        <w:gridCol w:w="2077"/>
        <w:gridCol w:w="3012"/>
      </w:tblGrid>
      <w:tr w:rsidR="00C80606" w:rsidRPr="00685875" w:rsidTr="000D1C6B">
        <w:trPr>
          <w:trHeight w:val="952"/>
        </w:trPr>
        <w:tc>
          <w:tcPr>
            <w:tcW w:w="565" w:type="dxa"/>
          </w:tcPr>
          <w:p w:rsidR="00C80606" w:rsidRPr="00685875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3" w:type="dxa"/>
          </w:tcPr>
          <w:p w:rsidR="00C80606" w:rsidRPr="00685875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77" w:type="dxa"/>
          </w:tcPr>
          <w:p w:rsidR="00C80606" w:rsidRPr="00685875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3012" w:type="dxa"/>
          </w:tcPr>
          <w:p w:rsidR="00C80606" w:rsidRPr="00685875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:rsidR="00C80606" w:rsidRPr="00685875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за  шт.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</w:tr>
    </w:tbl>
    <w:p w:rsidR="000D1C6B" w:rsidRDefault="000D1C6B" w:rsidP="000D1C6B">
      <w:pPr>
        <w:spacing w:after="0" w:line="2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4433"/>
        <w:gridCol w:w="13"/>
        <w:gridCol w:w="2064"/>
        <w:gridCol w:w="3012"/>
      </w:tblGrid>
      <w:tr w:rsidR="00451A3F" w:rsidRPr="00685875" w:rsidTr="000D1C6B">
        <w:trPr>
          <w:trHeight w:val="357"/>
          <w:tblHeader/>
        </w:trPr>
        <w:tc>
          <w:tcPr>
            <w:tcW w:w="565" w:type="dxa"/>
          </w:tcPr>
          <w:p w:rsidR="00451A3F" w:rsidRPr="00685875" w:rsidRDefault="00451A3F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3" w:type="dxa"/>
          </w:tcPr>
          <w:p w:rsidR="00451A3F" w:rsidRPr="00685875" w:rsidRDefault="00451A3F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7" w:type="dxa"/>
            <w:gridSpan w:val="2"/>
          </w:tcPr>
          <w:p w:rsidR="00451A3F" w:rsidRPr="00685875" w:rsidRDefault="00451A3F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451A3F" w:rsidRPr="00685875" w:rsidRDefault="00451A3F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606" w:rsidRPr="00685875" w:rsidTr="000D1C6B">
        <w:trPr>
          <w:trHeight w:val="628"/>
        </w:trPr>
        <w:tc>
          <w:tcPr>
            <w:tcW w:w="565" w:type="dxa"/>
          </w:tcPr>
          <w:p w:rsidR="00C80606" w:rsidRPr="00685875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3" w:type="dxa"/>
            <w:vAlign w:val="bottom"/>
          </w:tcPr>
          <w:p w:rsidR="00C80606" w:rsidRPr="00685875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Приглашение с индивидуальным дизайном</w:t>
            </w:r>
          </w:p>
        </w:tc>
        <w:tc>
          <w:tcPr>
            <w:tcW w:w="2077" w:type="dxa"/>
            <w:gridSpan w:val="2"/>
          </w:tcPr>
          <w:p w:rsidR="00C80606" w:rsidRPr="00685875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12" w:type="dxa"/>
          </w:tcPr>
          <w:p w:rsidR="00C80606" w:rsidRPr="00685875" w:rsidRDefault="006B5CB1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0606" w:rsidRPr="00685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0606" w:rsidRPr="00685875" w:rsidTr="000D1C6B">
        <w:trPr>
          <w:trHeight w:val="647"/>
        </w:trPr>
        <w:tc>
          <w:tcPr>
            <w:tcW w:w="565" w:type="dxa"/>
          </w:tcPr>
          <w:p w:rsidR="00C80606" w:rsidRPr="00685875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3" w:type="dxa"/>
          </w:tcPr>
          <w:p w:rsidR="00C80606" w:rsidRPr="00685875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Почетная грамота с индивидуальным дизайном</w:t>
            </w:r>
            <w:r w:rsidR="0021538D" w:rsidRPr="00685875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2077" w:type="dxa"/>
            <w:gridSpan w:val="2"/>
          </w:tcPr>
          <w:p w:rsidR="00C80606" w:rsidRPr="00685875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2" w:type="dxa"/>
          </w:tcPr>
          <w:p w:rsidR="00C80606" w:rsidRPr="00685875" w:rsidRDefault="00C80606" w:rsidP="006B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CB1" w:rsidRPr="006858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538D" w:rsidRPr="00685875" w:rsidTr="000D1C6B">
        <w:trPr>
          <w:trHeight w:val="647"/>
        </w:trPr>
        <w:tc>
          <w:tcPr>
            <w:tcW w:w="565" w:type="dxa"/>
          </w:tcPr>
          <w:p w:rsidR="0021538D" w:rsidRPr="00685875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3" w:type="dxa"/>
          </w:tcPr>
          <w:p w:rsidR="0021538D" w:rsidRPr="00685875" w:rsidRDefault="0021538D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Почетная грамота с индивидуальным дизайном, тип 2</w:t>
            </w:r>
          </w:p>
        </w:tc>
        <w:tc>
          <w:tcPr>
            <w:tcW w:w="2077" w:type="dxa"/>
            <w:gridSpan w:val="2"/>
          </w:tcPr>
          <w:p w:rsidR="0021538D" w:rsidRPr="00685875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2" w:type="dxa"/>
          </w:tcPr>
          <w:p w:rsidR="0021538D" w:rsidRPr="00685875" w:rsidRDefault="0021538D" w:rsidP="006B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CB1" w:rsidRPr="006858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0606" w:rsidRPr="00685875" w:rsidTr="000D1C6B">
        <w:trPr>
          <w:trHeight w:val="647"/>
        </w:trPr>
        <w:tc>
          <w:tcPr>
            <w:tcW w:w="565" w:type="dxa"/>
          </w:tcPr>
          <w:p w:rsidR="00C80606" w:rsidRPr="00685875" w:rsidRDefault="005C7D72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3" w:type="dxa"/>
          </w:tcPr>
          <w:p w:rsidR="00C80606" w:rsidRPr="00685875" w:rsidRDefault="00D649EB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Папка –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конверт  пластиковая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на молнии (или на кнопке) с индивидуальным дизайном</w:t>
            </w:r>
          </w:p>
        </w:tc>
        <w:tc>
          <w:tcPr>
            <w:tcW w:w="2077" w:type="dxa"/>
            <w:gridSpan w:val="2"/>
          </w:tcPr>
          <w:p w:rsidR="00C80606" w:rsidRPr="00685875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12" w:type="dxa"/>
          </w:tcPr>
          <w:p w:rsidR="00C80606" w:rsidRPr="00685875" w:rsidRDefault="00D649EB" w:rsidP="00D6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80606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C7D72" w:rsidRPr="00685875" w:rsidTr="000D1C6B">
        <w:trPr>
          <w:trHeight w:val="647"/>
        </w:trPr>
        <w:tc>
          <w:tcPr>
            <w:tcW w:w="565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3" w:type="dxa"/>
          </w:tcPr>
          <w:p w:rsidR="005C7D72" w:rsidRPr="00685875" w:rsidRDefault="00982C6B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Свидетельство о занесении на Доску П</w:t>
            </w:r>
            <w:r w:rsidR="005C7D72" w:rsidRPr="00685875">
              <w:rPr>
                <w:rFonts w:ascii="Times New Roman" w:hAnsi="Times New Roman" w:cs="Times New Roman"/>
                <w:sz w:val="24"/>
                <w:szCs w:val="24"/>
              </w:rPr>
              <w:t>очета</w:t>
            </w:r>
          </w:p>
        </w:tc>
        <w:tc>
          <w:tcPr>
            <w:tcW w:w="2077" w:type="dxa"/>
            <w:gridSpan w:val="2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2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C7D72" w:rsidRPr="00685875" w:rsidTr="000D1C6B">
        <w:trPr>
          <w:trHeight w:val="647"/>
        </w:trPr>
        <w:tc>
          <w:tcPr>
            <w:tcW w:w="565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3" w:type="dxa"/>
          </w:tcPr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Почетная грамота с индивидуальным дизайном, тип 3</w:t>
            </w:r>
          </w:p>
        </w:tc>
        <w:tc>
          <w:tcPr>
            <w:tcW w:w="2077" w:type="dxa"/>
            <w:gridSpan w:val="2"/>
          </w:tcPr>
          <w:p w:rsidR="005C7D72" w:rsidRPr="00685875" w:rsidRDefault="003A2DA0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12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C7D72" w:rsidRPr="00685875" w:rsidTr="000D1C6B">
        <w:trPr>
          <w:trHeight w:val="647"/>
        </w:trPr>
        <w:tc>
          <w:tcPr>
            <w:tcW w:w="565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3" w:type="dxa"/>
          </w:tcPr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с индивидуальным дизайном</w:t>
            </w:r>
          </w:p>
        </w:tc>
        <w:tc>
          <w:tcPr>
            <w:tcW w:w="2077" w:type="dxa"/>
            <w:gridSpan w:val="2"/>
          </w:tcPr>
          <w:p w:rsidR="005C7D72" w:rsidRPr="00685875" w:rsidRDefault="003A2DA0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12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C7D72" w:rsidRPr="00685875" w:rsidTr="000D1C6B">
        <w:trPr>
          <w:trHeight w:val="647"/>
        </w:trPr>
        <w:tc>
          <w:tcPr>
            <w:tcW w:w="565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3" w:type="dxa"/>
          </w:tcPr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Благодарность с индивидуальным дизайном</w:t>
            </w:r>
          </w:p>
        </w:tc>
        <w:tc>
          <w:tcPr>
            <w:tcW w:w="2077" w:type="dxa"/>
            <w:gridSpan w:val="2"/>
          </w:tcPr>
          <w:p w:rsidR="005C7D72" w:rsidRPr="00685875" w:rsidRDefault="003A2DA0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12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C7D72" w:rsidRPr="00685875" w:rsidTr="000D1C6B">
        <w:trPr>
          <w:trHeight w:val="647"/>
        </w:trPr>
        <w:tc>
          <w:tcPr>
            <w:tcW w:w="565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3" w:type="dxa"/>
          </w:tcPr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Диплом с индивидуальным дизайном</w:t>
            </w:r>
          </w:p>
        </w:tc>
        <w:tc>
          <w:tcPr>
            <w:tcW w:w="2077" w:type="dxa"/>
            <w:gridSpan w:val="2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12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C7D72" w:rsidRPr="00685875" w:rsidTr="000D1C6B">
        <w:trPr>
          <w:trHeight w:val="647"/>
        </w:trPr>
        <w:tc>
          <w:tcPr>
            <w:tcW w:w="565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433" w:type="dxa"/>
          </w:tcPr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 новым годом</w:t>
            </w:r>
          </w:p>
        </w:tc>
        <w:tc>
          <w:tcPr>
            <w:tcW w:w="2077" w:type="dxa"/>
            <w:gridSpan w:val="2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12" w:type="dxa"/>
          </w:tcPr>
          <w:p w:rsidR="005C7D72" w:rsidRPr="00685875" w:rsidRDefault="00EE300D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C7D72" w:rsidRPr="00685875" w:rsidTr="000D1C6B">
        <w:trPr>
          <w:trHeight w:val="647"/>
        </w:trPr>
        <w:tc>
          <w:tcPr>
            <w:tcW w:w="565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3" w:type="dxa"/>
          </w:tcPr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77" w:type="dxa"/>
            <w:gridSpan w:val="2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12" w:type="dxa"/>
          </w:tcPr>
          <w:p w:rsidR="005C7D72" w:rsidRPr="00685875" w:rsidRDefault="00D11986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C7D72" w:rsidRPr="00685875" w:rsidTr="000D1C6B">
        <w:trPr>
          <w:trHeight w:val="647"/>
        </w:trPr>
        <w:tc>
          <w:tcPr>
            <w:tcW w:w="565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3" w:type="dxa"/>
          </w:tcPr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077" w:type="dxa"/>
            <w:gridSpan w:val="2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12" w:type="dxa"/>
          </w:tcPr>
          <w:p w:rsidR="005C7D72" w:rsidRPr="00685875" w:rsidRDefault="00EE300D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C7D72" w:rsidRPr="00685875" w:rsidTr="000D1C6B">
        <w:trPr>
          <w:trHeight w:val="647"/>
        </w:trPr>
        <w:tc>
          <w:tcPr>
            <w:tcW w:w="565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6" w:type="dxa"/>
            <w:gridSpan w:val="2"/>
          </w:tcPr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Поздравляем</w:t>
            </w:r>
          </w:p>
        </w:tc>
        <w:tc>
          <w:tcPr>
            <w:tcW w:w="2064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012" w:type="dxa"/>
          </w:tcPr>
          <w:p w:rsidR="005C7D72" w:rsidRPr="00685875" w:rsidRDefault="00EE300D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C7D72" w:rsidRPr="00685875" w:rsidTr="000D1C6B">
        <w:trPr>
          <w:trHeight w:val="647"/>
        </w:trPr>
        <w:tc>
          <w:tcPr>
            <w:tcW w:w="565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46" w:type="dxa"/>
            <w:gridSpan w:val="2"/>
          </w:tcPr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С новым годом </w:t>
            </w:r>
          </w:p>
        </w:tc>
        <w:tc>
          <w:tcPr>
            <w:tcW w:w="2064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12" w:type="dxa"/>
          </w:tcPr>
          <w:p w:rsidR="005C7D72" w:rsidRPr="00685875" w:rsidRDefault="00EE300D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C7D72" w:rsidRPr="00685875" w:rsidTr="000D1C6B">
        <w:trPr>
          <w:trHeight w:val="647"/>
        </w:trPr>
        <w:tc>
          <w:tcPr>
            <w:tcW w:w="565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46" w:type="dxa"/>
            <w:gridSpan w:val="2"/>
          </w:tcPr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64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12" w:type="dxa"/>
          </w:tcPr>
          <w:p w:rsidR="005C7D72" w:rsidRPr="00685875" w:rsidRDefault="00D11986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C7D72" w:rsidRPr="00685875" w:rsidTr="000D1C6B">
        <w:trPr>
          <w:trHeight w:val="647"/>
        </w:trPr>
        <w:tc>
          <w:tcPr>
            <w:tcW w:w="565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6" w:type="dxa"/>
            <w:gridSpan w:val="2"/>
          </w:tcPr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064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12" w:type="dxa"/>
          </w:tcPr>
          <w:p w:rsidR="005C7D72" w:rsidRPr="00685875" w:rsidRDefault="00EE300D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C7D72" w:rsidRPr="00685875" w:rsidTr="000D1C6B">
        <w:trPr>
          <w:trHeight w:val="647"/>
        </w:trPr>
        <w:tc>
          <w:tcPr>
            <w:tcW w:w="565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46" w:type="dxa"/>
            <w:gridSpan w:val="2"/>
          </w:tcPr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Поздравляем</w:t>
            </w:r>
          </w:p>
        </w:tc>
        <w:tc>
          <w:tcPr>
            <w:tcW w:w="2064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12" w:type="dxa"/>
          </w:tcPr>
          <w:p w:rsidR="005C7D72" w:rsidRPr="00685875" w:rsidRDefault="00EE300D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C7D72" w:rsidRPr="00685875" w:rsidTr="000D1C6B">
        <w:trPr>
          <w:trHeight w:val="647"/>
        </w:trPr>
        <w:tc>
          <w:tcPr>
            <w:tcW w:w="565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46" w:type="dxa"/>
            <w:gridSpan w:val="2"/>
          </w:tcPr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Рамка формата А4</w:t>
            </w:r>
          </w:p>
        </w:tc>
        <w:tc>
          <w:tcPr>
            <w:tcW w:w="2064" w:type="dxa"/>
          </w:tcPr>
          <w:p w:rsidR="005C7D72" w:rsidRPr="00685875" w:rsidRDefault="003A2DA0" w:rsidP="00D6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12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C7D72" w:rsidRPr="00685875" w:rsidTr="000D1C6B">
        <w:trPr>
          <w:trHeight w:val="647"/>
        </w:trPr>
        <w:tc>
          <w:tcPr>
            <w:tcW w:w="565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46" w:type="dxa"/>
            <w:gridSpan w:val="2"/>
          </w:tcPr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Рамка формата А3 </w:t>
            </w:r>
          </w:p>
        </w:tc>
        <w:tc>
          <w:tcPr>
            <w:tcW w:w="2064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12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2DA0"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72" w:rsidRPr="00685875" w:rsidTr="000D1C6B">
        <w:trPr>
          <w:trHeight w:val="647"/>
        </w:trPr>
        <w:tc>
          <w:tcPr>
            <w:tcW w:w="565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6" w:type="dxa"/>
            <w:gridSpan w:val="2"/>
          </w:tcPr>
          <w:p w:rsidR="005C7D72" w:rsidRPr="00685875" w:rsidRDefault="005C7D72" w:rsidP="005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Блокнот с индивидуальным дизайном</w:t>
            </w:r>
          </w:p>
        </w:tc>
        <w:tc>
          <w:tcPr>
            <w:tcW w:w="2064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012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C7D72" w:rsidRPr="00685875" w:rsidTr="000D1C6B">
        <w:trPr>
          <w:trHeight w:val="647"/>
        </w:trPr>
        <w:tc>
          <w:tcPr>
            <w:tcW w:w="565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46" w:type="dxa"/>
            <w:gridSpan w:val="2"/>
          </w:tcPr>
          <w:p w:rsidR="005C7D72" w:rsidRPr="00685875" w:rsidRDefault="005C7D72" w:rsidP="005C7D72">
            <w:pPr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Папка адресная б/в (искусственная кожа) с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шильдой</w:t>
            </w:r>
            <w:proofErr w:type="spellEnd"/>
          </w:p>
        </w:tc>
        <w:tc>
          <w:tcPr>
            <w:tcW w:w="2064" w:type="dxa"/>
          </w:tcPr>
          <w:p w:rsidR="005C7D72" w:rsidRPr="00685875" w:rsidRDefault="00F112D0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2" w:type="dxa"/>
          </w:tcPr>
          <w:p w:rsidR="005C7D72" w:rsidRPr="00685875" w:rsidRDefault="00F112D0" w:rsidP="00D6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49EB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7D72" w:rsidRPr="00685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D72" w:rsidRPr="00685875" w:rsidTr="000D1C6B">
        <w:trPr>
          <w:trHeight w:val="647"/>
        </w:trPr>
        <w:tc>
          <w:tcPr>
            <w:tcW w:w="565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46" w:type="dxa"/>
            <w:gridSpan w:val="2"/>
          </w:tcPr>
          <w:p w:rsidR="005C7D72" w:rsidRPr="00685875" w:rsidRDefault="005C7D72" w:rsidP="005C7D72">
            <w:pPr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Калька прозрачная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4" w:type="dxa"/>
          </w:tcPr>
          <w:p w:rsidR="005C7D72" w:rsidRPr="00685875" w:rsidRDefault="005C7D72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12" w:type="dxa"/>
          </w:tcPr>
          <w:p w:rsidR="005C7D72" w:rsidRPr="00685875" w:rsidRDefault="00E6172F" w:rsidP="005C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7D72" w:rsidRPr="00685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51A3F" w:rsidRPr="00685875" w:rsidRDefault="00451A3F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6695" w:rsidRPr="00685875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* </w:t>
      </w:r>
      <w:r w:rsidR="00DA0610" w:rsidRPr="00685875">
        <w:rPr>
          <w:rFonts w:ascii="Times New Roman" w:hAnsi="Times New Roman" w:cs="Times New Roman"/>
          <w:sz w:val="28"/>
          <w:szCs w:val="28"/>
        </w:rPr>
        <w:t>Наградная</w:t>
      </w:r>
      <w:r w:rsidR="0003650C" w:rsidRPr="00685875">
        <w:rPr>
          <w:rFonts w:ascii="Times New Roman" w:hAnsi="Times New Roman" w:cs="Times New Roman"/>
          <w:sz w:val="28"/>
          <w:szCs w:val="28"/>
        </w:rPr>
        <w:t xml:space="preserve"> п</w:t>
      </w:r>
      <w:r w:rsidRPr="00685875">
        <w:rPr>
          <w:rFonts w:ascii="Times New Roman" w:hAnsi="Times New Roman" w:cs="Times New Roman"/>
          <w:sz w:val="28"/>
          <w:szCs w:val="28"/>
        </w:rPr>
        <w:t>родукция, не предусмотренная данным</w:t>
      </w:r>
      <w:r w:rsidR="00C3069A" w:rsidRPr="00685875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Pr="00685875">
        <w:rPr>
          <w:rFonts w:ascii="Times New Roman" w:hAnsi="Times New Roman" w:cs="Times New Roman"/>
          <w:sz w:val="28"/>
          <w:szCs w:val="28"/>
        </w:rPr>
        <w:t>, но необходимая для выполнения сл</w:t>
      </w:r>
      <w:r w:rsidR="00C3069A" w:rsidRPr="00685875">
        <w:rPr>
          <w:rFonts w:ascii="Times New Roman" w:hAnsi="Times New Roman" w:cs="Times New Roman"/>
          <w:sz w:val="28"/>
          <w:szCs w:val="28"/>
        </w:rPr>
        <w:t>ужебных обязанностей, приобретае</w:t>
      </w:r>
      <w:r w:rsidRPr="00685875">
        <w:rPr>
          <w:rFonts w:ascii="Times New Roman" w:hAnsi="Times New Roman" w:cs="Times New Roman"/>
          <w:sz w:val="28"/>
          <w:szCs w:val="28"/>
        </w:rPr>
        <w:t>тся дополнительно, в пределах, утвержденных на эти цели лимитов бюджетных ассигнований.</w:t>
      </w:r>
    </w:p>
    <w:p w:rsidR="005B59E9" w:rsidRPr="00685875" w:rsidRDefault="005B59E9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685875" w:rsidRDefault="005B59E9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685875" w:rsidRDefault="005B59E9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5FF" w:rsidRPr="00685875" w:rsidRDefault="003855FF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</w:t>
      </w:r>
      <w:r w:rsidR="007E02C1" w:rsidRPr="00685875">
        <w:rPr>
          <w:rFonts w:ascii="Times New Roman" w:hAnsi="Times New Roman" w:cs="Times New Roman"/>
          <w:sz w:val="28"/>
          <w:szCs w:val="28"/>
        </w:rPr>
        <w:t>цветочной</w:t>
      </w:r>
      <w:r w:rsidRPr="00685875">
        <w:rPr>
          <w:rFonts w:ascii="Times New Roman" w:hAnsi="Times New Roman" w:cs="Times New Roman"/>
          <w:sz w:val="28"/>
          <w:szCs w:val="28"/>
        </w:rPr>
        <w:t xml:space="preserve"> продукции</w:t>
      </w:r>
    </w:p>
    <w:p w:rsidR="003855FF" w:rsidRPr="00685875" w:rsidRDefault="003855FF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 для администрации Железнодорожного</w:t>
      </w:r>
      <w:r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286C18" w:rsidRPr="00685875" w:rsidRDefault="00286C18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02C1" w:rsidRPr="00685875" w:rsidRDefault="007E02C1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приобретение цветочной продукции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цв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E02C1" w:rsidRPr="00685875" w:rsidRDefault="009E01C7" w:rsidP="007E02C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цв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iцв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iцв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7E02C1" w:rsidRPr="00685875" w:rsidRDefault="009E01C7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iцв</m:t>
            </m:r>
          </m:sub>
        </m:sSub>
      </m:oMath>
      <w:r w:rsidR="007E02C1" w:rsidRPr="00685875">
        <w:rPr>
          <w:rFonts w:ascii="Times New Roman" w:hAnsi="Times New Roman" w:cs="Times New Roman"/>
          <w:sz w:val="28"/>
          <w:szCs w:val="28"/>
        </w:rPr>
        <w:t>- планируем</w:t>
      </w:r>
      <w:r w:rsidR="003537AC" w:rsidRPr="00685875">
        <w:rPr>
          <w:rFonts w:ascii="Times New Roman" w:hAnsi="Times New Roman" w:cs="Times New Roman"/>
          <w:sz w:val="28"/>
          <w:szCs w:val="28"/>
        </w:rPr>
        <w:t>ое к приобретению количество i-ой</w:t>
      </w:r>
      <w:r w:rsidR="007E02C1" w:rsidRPr="00685875">
        <w:rPr>
          <w:rFonts w:ascii="Times New Roman" w:hAnsi="Times New Roman" w:cs="Times New Roman"/>
          <w:sz w:val="28"/>
          <w:szCs w:val="28"/>
        </w:rPr>
        <w:t xml:space="preserve"> цветочной продукции, указанное в таблице №21;</w:t>
      </w:r>
    </w:p>
    <w:p w:rsidR="007E02C1" w:rsidRPr="00685875" w:rsidRDefault="009E01C7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iцв</m:t>
            </m:r>
          </m:sub>
        </m:sSub>
      </m:oMath>
      <w:r w:rsidR="007E02C1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r w:rsidR="003537AC" w:rsidRPr="00685875">
        <w:rPr>
          <w:rFonts w:ascii="Times New Roman" w:hAnsi="Times New Roman" w:cs="Times New Roman"/>
          <w:sz w:val="28"/>
          <w:szCs w:val="28"/>
        </w:rPr>
        <w:t xml:space="preserve">ой </w:t>
      </w:r>
      <w:r w:rsidR="007E02C1" w:rsidRPr="00685875">
        <w:rPr>
          <w:rFonts w:ascii="Times New Roman" w:hAnsi="Times New Roman" w:cs="Times New Roman"/>
          <w:sz w:val="28"/>
          <w:szCs w:val="28"/>
        </w:rPr>
        <w:t>цветочной продукции, указанная в таблице №21.</w:t>
      </w:r>
    </w:p>
    <w:p w:rsidR="00451A3F" w:rsidRPr="00685875" w:rsidRDefault="00451A3F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3855FF" w:rsidRPr="00685875" w:rsidRDefault="003855FF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№2</w:t>
      </w:r>
      <w:r w:rsidR="00431498" w:rsidRPr="0068587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4472"/>
        <w:gridCol w:w="2115"/>
        <w:gridCol w:w="2936"/>
      </w:tblGrid>
      <w:tr w:rsidR="003855FF" w:rsidRPr="00685875" w:rsidTr="00420A1A">
        <w:trPr>
          <w:trHeight w:val="952"/>
        </w:trPr>
        <w:tc>
          <w:tcPr>
            <w:tcW w:w="567" w:type="dxa"/>
          </w:tcPr>
          <w:p w:rsidR="003855FF" w:rsidRPr="00685875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855FF" w:rsidRPr="00685875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3855FF" w:rsidRPr="00685875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</w:t>
            </w:r>
            <w:proofErr w:type="gramEnd"/>
            <w:r w:rsidR="009862D2" w:rsidRPr="00685875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976" w:type="dxa"/>
          </w:tcPr>
          <w:p w:rsidR="009862D2" w:rsidRPr="00685875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862D2" w:rsidRPr="00685875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шт.,</w:t>
            </w:r>
          </w:p>
          <w:p w:rsidR="009862D2" w:rsidRPr="00685875" w:rsidRDefault="009862D2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855FF" w:rsidRPr="00685875" w:rsidTr="00420A1A">
        <w:trPr>
          <w:trHeight w:val="647"/>
        </w:trPr>
        <w:tc>
          <w:tcPr>
            <w:tcW w:w="567" w:type="dxa"/>
          </w:tcPr>
          <w:p w:rsidR="003855FF" w:rsidRPr="00685875" w:rsidRDefault="003855FF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855FF" w:rsidRPr="00685875" w:rsidRDefault="00596389" w:rsidP="007E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55FF" w:rsidRPr="00685875">
              <w:rPr>
                <w:rFonts w:ascii="Times New Roman" w:hAnsi="Times New Roman" w:cs="Times New Roman"/>
                <w:sz w:val="24"/>
                <w:szCs w:val="24"/>
              </w:rPr>
              <w:t>риобретение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живых </w:t>
            </w:r>
            <w:r w:rsidR="003855FF" w:rsidRPr="00685875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</w:p>
        </w:tc>
        <w:tc>
          <w:tcPr>
            <w:tcW w:w="2127" w:type="dxa"/>
          </w:tcPr>
          <w:p w:rsidR="003855FF" w:rsidRPr="00685875" w:rsidRDefault="007E4F66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649EB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649EB" w:rsidRPr="00685875" w:rsidRDefault="00D649EB" w:rsidP="00D64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55FF" w:rsidRPr="00685875" w:rsidRDefault="007E4F66" w:rsidP="00A5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F1F"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55FF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16DF5" w:rsidRPr="00685875" w:rsidTr="00420A1A">
        <w:trPr>
          <w:trHeight w:val="647"/>
        </w:trPr>
        <w:tc>
          <w:tcPr>
            <w:tcW w:w="567" w:type="dxa"/>
          </w:tcPr>
          <w:p w:rsidR="00DA3042" w:rsidRPr="00685875" w:rsidRDefault="00DA3042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A3042" w:rsidRPr="00685875" w:rsidRDefault="00DA3042" w:rsidP="007E4F66">
            <w:pPr>
              <w:tabs>
                <w:tab w:val="center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Букет цветов</w:t>
            </w:r>
            <w:r w:rsidR="007E4F66" w:rsidRPr="006858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DA3042" w:rsidRPr="00685875" w:rsidRDefault="007E4F66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49EB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C74968" w:rsidRPr="00685875" w:rsidRDefault="00D11986" w:rsidP="00D6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</w:tbl>
    <w:p w:rsidR="00DC1D7C" w:rsidRPr="00685875" w:rsidRDefault="00DC1D7C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2E69" w:rsidRPr="00685875" w:rsidRDefault="00922E6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услуг </w:t>
      </w:r>
      <w:r w:rsidR="00DA3042" w:rsidRPr="00685875">
        <w:rPr>
          <w:rFonts w:ascii="Times New Roman" w:hAnsi="Times New Roman" w:cs="Times New Roman"/>
          <w:sz w:val="28"/>
          <w:szCs w:val="28"/>
        </w:rPr>
        <w:t>по охране помещений</w:t>
      </w:r>
    </w:p>
    <w:p w:rsidR="00655527" w:rsidRPr="00685875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685875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23D76" w:rsidRPr="00685875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685875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оплату услуг </w:t>
      </w:r>
      <w:r w:rsidR="00DA3042" w:rsidRPr="00685875">
        <w:rPr>
          <w:rFonts w:ascii="Times New Roman" w:hAnsi="Times New Roman" w:cs="Times New Roman"/>
          <w:sz w:val="28"/>
          <w:szCs w:val="28"/>
        </w:rPr>
        <w:t xml:space="preserve">по охране помещений </w:t>
      </w:r>
      <w:r w:rsidRPr="00685875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 году.</w:t>
      </w:r>
    </w:p>
    <w:p w:rsidR="000D1C6B" w:rsidRDefault="000D1C6B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323D76" w:rsidRPr="00685875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431498" w:rsidRPr="00685875">
        <w:rPr>
          <w:rFonts w:ascii="Times New Roman" w:hAnsi="Times New Roman" w:cs="Times New Roman"/>
          <w:sz w:val="28"/>
          <w:szCs w:val="28"/>
        </w:rPr>
        <w:t>22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127"/>
        <w:gridCol w:w="2976"/>
      </w:tblGrid>
      <w:tr w:rsidR="00323D76" w:rsidRPr="00685875" w:rsidTr="00420A1A">
        <w:tc>
          <w:tcPr>
            <w:tcW w:w="567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7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976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:rsidR="00323D76" w:rsidRPr="00685875" w:rsidRDefault="009862D2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323D76" w:rsidRPr="00685875" w:rsidTr="00420A1A">
        <w:tc>
          <w:tcPr>
            <w:tcW w:w="567" w:type="dxa"/>
          </w:tcPr>
          <w:p w:rsidR="00323D76" w:rsidRPr="00685875" w:rsidRDefault="00323D76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23D76" w:rsidRPr="00685875" w:rsidRDefault="00596389" w:rsidP="0042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="00420A1A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042" w:rsidRPr="006858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A3042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охране помещений</w:t>
            </w:r>
          </w:p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23D76" w:rsidRPr="00685875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323D76" w:rsidRPr="00685875" w:rsidRDefault="00483008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3D76" w:rsidRPr="0068587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A07EC4" w:rsidRPr="00685875" w:rsidRDefault="00A07EC4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FA7" w:rsidRPr="00685875" w:rsidRDefault="00120FA7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2E1" w:rsidRPr="00685875" w:rsidRDefault="00835CC2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проведени</w:t>
      </w:r>
      <w:r w:rsidR="007D1976" w:rsidRPr="00685875">
        <w:rPr>
          <w:rFonts w:ascii="Times New Roman" w:hAnsi="Times New Roman" w:cs="Times New Roman"/>
          <w:sz w:val="28"/>
          <w:szCs w:val="28"/>
        </w:rPr>
        <w:t>е</w:t>
      </w:r>
      <w:r w:rsidRPr="00685875">
        <w:rPr>
          <w:rFonts w:ascii="Times New Roman" w:hAnsi="Times New Roman" w:cs="Times New Roman"/>
          <w:sz w:val="28"/>
          <w:szCs w:val="28"/>
        </w:rPr>
        <w:t xml:space="preserve"> диспансеризации</w:t>
      </w:r>
    </w:p>
    <w:p w:rsidR="00642263" w:rsidRPr="00685875" w:rsidRDefault="00642263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835CC2" w:rsidRPr="00685875" w:rsidRDefault="00835CC2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администрации Железнодорожного</w:t>
      </w:r>
      <w:r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="00816DF5"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CF72E1" w:rsidRPr="00685875" w:rsidRDefault="00CF72E1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CC2" w:rsidRPr="00685875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проведение диспансеризации </w:t>
      </w:r>
      <w:r w:rsidR="00642263" w:rsidRPr="00685875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9250" cy="260350"/>
            <wp:effectExtent l="0" t="0" r="0" b="6350"/>
            <wp:docPr id="51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35CC2" w:rsidRPr="00685875" w:rsidRDefault="00835CC2" w:rsidP="00835C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89050" cy="260350"/>
            <wp:effectExtent l="0" t="0" r="6350" b="6350"/>
            <wp:docPr id="52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35CC2" w:rsidRPr="00685875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600" cy="228600"/>
            <wp:effectExtent l="0" t="0" r="0" b="0"/>
            <wp:docPr id="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</w:t>
      </w:r>
      <w:r w:rsidR="00F52C92" w:rsidRPr="00685875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диспансеризации,</w:t>
      </w:r>
      <w:r w:rsidR="00D85ED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B4E2B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CC2" w:rsidRPr="00685875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5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диспансеризации в расчете на одного </w:t>
      </w:r>
      <w:r w:rsidR="00F52C92" w:rsidRPr="00685875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</w:t>
      </w:r>
      <w:r w:rsidR="00D85ED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№</w:t>
      </w:r>
      <w:r w:rsidR="00AB4E2B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FA7" w:rsidRPr="00685875" w:rsidRDefault="00120FA7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:rsidR="00835CC2" w:rsidRPr="00685875" w:rsidRDefault="00835CC2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AB4E2B" w:rsidRPr="00685875">
        <w:rPr>
          <w:rFonts w:ascii="Times New Roman" w:hAnsi="Times New Roman" w:cs="Times New Roman"/>
          <w:sz w:val="28"/>
          <w:szCs w:val="28"/>
        </w:rPr>
        <w:t>2</w:t>
      </w:r>
      <w:r w:rsidR="00431498" w:rsidRPr="006858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313" w:type="dxa"/>
        <w:tblInd w:w="108" w:type="dxa"/>
        <w:tblLook w:val="04A0" w:firstRow="1" w:lastRow="0" w:firstColumn="1" w:lastColumn="0" w:noHBand="0" w:noVBand="1"/>
      </w:tblPr>
      <w:tblGrid>
        <w:gridCol w:w="518"/>
        <w:gridCol w:w="3721"/>
        <w:gridCol w:w="1715"/>
        <w:gridCol w:w="1843"/>
        <w:gridCol w:w="2516"/>
      </w:tblGrid>
      <w:tr w:rsidR="006E03DE" w:rsidRPr="00685875" w:rsidTr="00286C18">
        <w:tc>
          <w:tcPr>
            <w:tcW w:w="518" w:type="dxa"/>
          </w:tcPr>
          <w:p w:rsidR="006E03DE" w:rsidRPr="00685875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</w:tcPr>
          <w:p w:rsidR="006E03DE" w:rsidRPr="00685875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</w:tcPr>
          <w:p w:rsidR="006E03DE" w:rsidRPr="00685875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</w:tcPr>
          <w:p w:rsidR="006E03DE" w:rsidRPr="00685875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  <w:r w:rsidR="003537AC" w:rsidRPr="00685875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6E03DE" w:rsidRPr="00685875" w:rsidRDefault="006E03DE" w:rsidP="00F5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в расчете на одного </w:t>
            </w:r>
            <w:r w:rsidR="00F52C92" w:rsidRPr="00685875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="008F73BB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62D2" w:rsidRPr="00685875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  <w:r w:rsidR="00D85ED9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2D2"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E03DE" w:rsidRPr="00685875" w:rsidTr="00286C18">
        <w:tc>
          <w:tcPr>
            <w:tcW w:w="518" w:type="dxa"/>
          </w:tcPr>
          <w:p w:rsidR="006E03DE" w:rsidRPr="00685875" w:rsidRDefault="006E03DE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:rsidR="006E03DE" w:rsidRPr="00685875" w:rsidRDefault="00596389" w:rsidP="0059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</w:t>
            </w:r>
            <w:r w:rsidR="00F52C92" w:rsidRPr="00685875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1715" w:type="dxa"/>
          </w:tcPr>
          <w:p w:rsidR="006E03DE" w:rsidRPr="00685875" w:rsidRDefault="006E03DE" w:rsidP="00F5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должностей </w:t>
            </w:r>
          </w:p>
        </w:tc>
        <w:tc>
          <w:tcPr>
            <w:tcW w:w="1843" w:type="dxa"/>
          </w:tcPr>
          <w:p w:rsidR="006E03DE" w:rsidRPr="00685875" w:rsidRDefault="00C56392" w:rsidP="0011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16" w:type="dxa"/>
          </w:tcPr>
          <w:p w:rsidR="006E03DE" w:rsidRPr="00685875" w:rsidRDefault="00C56392" w:rsidP="00D1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1986" w:rsidRPr="006858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E03DE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35CC2" w:rsidRPr="00685875" w:rsidRDefault="00835CC2" w:rsidP="00835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2E1" w:rsidRPr="00685875" w:rsidRDefault="00CF72E1" w:rsidP="00CF72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</w:t>
      </w:r>
      <w:r w:rsidR="00531D43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 </w:t>
      </w:r>
      <w:r w:rsidR="00F06279" w:rsidRPr="00685875">
        <w:rPr>
          <w:rFonts w:ascii="Times New Roman" w:hAnsi="Times New Roman" w:cs="Times New Roman"/>
          <w:sz w:val="28"/>
          <w:szCs w:val="28"/>
        </w:rPr>
        <w:t>муниципальным</w:t>
      </w:r>
      <w:r w:rsidR="00F52C92" w:rsidRPr="00685875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F06279" w:rsidRPr="00685875">
        <w:rPr>
          <w:rFonts w:ascii="Times New Roman" w:hAnsi="Times New Roman" w:cs="Times New Roman"/>
          <w:sz w:val="28"/>
          <w:szCs w:val="28"/>
        </w:rPr>
        <w:t>м</w:t>
      </w:r>
      <w:r w:rsidR="00816DF5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7D2C3C" w:rsidRPr="00685875">
        <w:rPr>
          <w:rFonts w:ascii="Times New Roman" w:hAnsi="Times New Roman" w:cs="Times New Roman"/>
          <w:sz w:val="28"/>
          <w:szCs w:val="28"/>
        </w:rPr>
        <w:t>администрации Железнодорожного</w:t>
      </w:r>
      <w:r w:rsidR="007D2C3C"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7D2C3C"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CF72E1" w:rsidRPr="00685875" w:rsidRDefault="00CF72E1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2E1" w:rsidRPr="00685875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="00531D43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 </w:t>
      </w:r>
      <w:r w:rsidR="00F52C92" w:rsidRPr="00685875">
        <w:rPr>
          <w:rFonts w:ascii="Times New Roman" w:hAnsi="Times New Roman" w:cs="Times New Roman"/>
          <w:sz w:val="28"/>
          <w:szCs w:val="28"/>
        </w:rPr>
        <w:t>муниципальны</w:t>
      </w:r>
      <w:r w:rsidR="00F06279" w:rsidRPr="00685875">
        <w:rPr>
          <w:rFonts w:ascii="Times New Roman" w:hAnsi="Times New Roman" w:cs="Times New Roman"/>
          <w:sz w:val="28"/>
          <w:szCs w:val="28"/>
        </w:rPr>
        <w:t>м</w:t>
      </w:r>
      <w:r w:rsidR="00F52C92" w:rsidRPr="00685875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F06279" w:rsidRPr="00685875">
        <w:rPr>
          <w:rFonts w:ascii="Times New Roman" w:hAnsi="Times New Roman" w:cs="Times New Roman"/>
          <w:sz w:val="28"/>
          <w:szCs w:val="28"/>
        </w:rPr>
        <w:t xml:space="preserve">м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оу</m:t>
            </m:r>
          </m:sub>
        </m:sSub>
      </m:oMath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F72E1" w:rsidRPr="00685875" w:rsidRDefault="007303F6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358140</wp:posOffset>
                </wp:positionV>
                <wp:extent cx="600075" cy="314325"/>
                <wp:effectExtent l="0" t="0" r="0" b="127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81B" w:rsidRDefault="00FD581B">
                            <w:r w:rsidRPr="00D674A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где: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319.05pt;margin-top:28.2pt;width:4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MouQ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" filled="f" stroked="f">
                <v:textbox>
                  <w:txbxContent>
                    <w:p w:rsidR="00FD581B" w:rsidRDefault="00FD581B">
                      <w:r w:rsidRPr="00D674A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 где:</w:t>
                      </w:r>
                    </w:p>
                  </w:txbxContent>
                </v:textbox>
              </v:shape>
            </w:pict>
          </mc:Fallback>
        </mc:AlternateContent>
      </w:r>
    </w:p>
    <w:p w:rsidR="00CF72E1" w:rsidRPr="00685875" w:rsidRDefault="009E01C7" w:rsidP="00CF72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оу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 оу</m:t>
                  </m:r>
                </m:sub>
              </m:sSub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 оу</m:t>
              </m:r>
            </m:sub>
          </m:sSub>
          <m:r>
            <m:rPr>
              <m:sty m:val="p"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br/>
          </m:r>
        </m:oMath>
      </m:oMathPara>
    </w:p>
    <w:p w:rsidR="00CF72E1" w:rsidRPr="00685875" w:rsidRDefault="009E01C7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оу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72E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</w:t>
      </w:r>
      <w:r w:rsidR="00F52C92" w:rsidRPr="00685875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CF72E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направляемых на i-й вид </w:t>
      </w:r>
      <w:r w:rsidR="00A8534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CF72E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AB4E2B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72E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59E9" w:rsidRPr="00685875" w:rsidRDefault="009E01C7" w:rsidP="0045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оу</m:t>
            </m:r>
          </m:sub>
        </m:sSub>
      </m:oMath>
      <w:r w:rsidR="00CF72E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</w:t>
      </w:r>
      <w:r w:rsidR="00F52C92" w:rsidRPr="00685875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CF72E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i-</w:t>
      </w:r>
      <w:proofErr w:type="spellStart"/>
      <w:r w:rsidR="00CF72E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CF72E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</w:t>
      </w:r>
      <w:r w:rsidR="00A85349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CF72E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</w:t>
      </w:r>
      <w:r w:rsidR="00AB4E2B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72E1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A3F" w:rsidRDefault="00451A3F" w:rsidP="00596389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6B" w:rsidRPr="00685875" w:rsidRDefault="000D1C6B" w:rsidP="00596389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2E1" w:rsidRPr="00685875" w:rsidRDefault="00CF72E1" w:rsidP="00596389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B4E2B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2741"/>
        <w:gridCol w:w="4205"/>
      </w:tblGrid>
      <w:tr w:rsidR="00CF72E1" w:rsidRPr="00685875" w:rsidTr="00431498">
        <w:tc>
          <w:tcPr>
            <w:tcW w:w="567" w:type="dxa"/>
          </w:tcPr>
          <w:p w:rsidR="00CF72E1" w:rsidRPr="00685875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CF72E1" w:rsidRPr="00685875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41" w:type="dxa"/>
          </w:tcPr>
          <w:p w:rsidR="00CF72E1" w:rsidRPr="00685875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11013B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4205" w:type="dxa"/>
          </w:tcPr>
          <w:p w:rsidR="009862D2" w:rsidRPr="00685875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862D2" w:rsidRPr="00685875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человека,</w:t>
            </w:r>
          </w:p>
          <w:p w:rsidR="00CF72E1" w:rsidRPr="00685875" w:rsidRDefault="009862D2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F72E1" w:rsidRPr="00685875" w:rsidTr="00431498">
        <w:tc>
          <w:tcPr>
            <w:tcW w:w="567" w:type="dxa"/>
          </w:tcPr>
          <w:p w:rsidR="00CF72E1" w:rsidRPr="00685875" w:rsidRDefault="00CF72E1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F72E1" w:rsidRPr="00685875" w:rsidRDefault="00CF72E1" w:rsidP="00A853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услуги </w:t>
            </w:r>
            <w:r w:rsidR="00A85349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(участие в семинаре)</w:t>
            </w:r>
          </w:p>
        </w:tc>
        <w:tc>
          <w:tcPr>
            <w:tcW w:w="2741" w:type="dxa"/>
          </w:tcPr>
          <w:p w:rsidR="00CF72E1" w:rsidRPr="00685875" w:rsidRDefault="00F86223" w:rsidP="001101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5" w:type="dxa"/>
          </w:tcPr>
          <w:p w:rsidR="00CF72E1" w:rsidRPr="00685875" w:rsidRDefault="00271C88" w:rsidP="001101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32BB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</w:tbl>
    <w:p w:rsidR="00CF72E1" w:rsidRPr="00685875" w:rsidRDefault="00CF72E1" w:rsidP="007D2C3C">
      <w:pPr>
        <w:spacing w:after="0" w:line="240" w:lineRule="auto"/>
        <w:jc w:val="both"/>
        <w:rPr>
          <w:sz w:val="28"/>
          <w:szCs w:val="28"/>
        </w:rPr>
      </w:pPr>
    </w:p>
    <w:p w:rsidR="00412BB9" w:rsidRPr="00685875" w:rsidRDefault="00412BB9" w:rsidP="00412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B9" w:rsidRPr="00685875" w:rsidRDefault="00412BB9" w:rsidP="00412B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приобретение основных средств</w:t>
      </w:r>
    </w:p>
    <w:p w:rsidR="00412BB9" w:rsidRPr="00685875" w:rsidRDefault="00412BB9" w:rsidP="00412BB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</w:t>
      </w:r>
      <w:r w:rsidRPr="00685875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412BB9" w:rsidRPr="00685875" w:rsidRDefault="00412BB9" w:rsidP="00412B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2BB9" w:rsidRPr="00685875" w:rsidRDefault="00412BB9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осср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12BB9" w:rsidRPr="00685875" w:rsidRDefault="009E01C7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осср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осср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iо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сср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12BB9" w:rsidRPr="00685875" w:rsidRDefault="009E01C7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осср</m:t>
            </m:r>
          </m:sub>
        </m:sSub>
      </m:oMath>
      <w:r w:rsidR="00412BB9" w:rsidRPr="00685875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основных средств, указанное в таблице №</w:t>
      </w:r>
      <w:r w:rsidR="0029704F" w:rsidRPr="00685875">
        <w:rPr>
          <w:rFonts w:ascii="Times New Roman" w:hAnsi="Times New Roman" w:cs="Times New Roman"/>
          <w:sz w:val="28"/>
          <w:szCs w:val="28"/>
        </w:rPr>
        <w:t>25</w:t>
      </w:r>
      <w:r w:rsidR="00412BB9" w:rsidRPr="00685875">
        <w:rPr>
          <w:rFonts w:ascii="Times New Roman" w:hAnsi="Times New Roman" w:cs="Times New Roman"/>
          <w:sz w:val="28"/>
          <w:szCs w:val="28"/>
        </w:rPr>
        <w:t>;</w:t>
      </w:r>
    </w:p>
    <w:p w:rsidR="00412BB9" w:rsidRPr="00685875" w:rsidRDefault="009E01C7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осср</m:t>
            </m:r>
          </m:sub>
        </m:sSub>
      </m:oMath>
      <w:r w:rsidR="00412BB9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i-го основного средства, указанная в таблице №2</w:t>
      </w:r>
      <w:r w:rsidR="003425D2" w:rsidRPr="00685875">
        <w:rPr>
          <w:rFonts w:ascii="Times New Roman" w:hAnsi="Times New Roman" w:cs="Times New Roman"/>
          <w:sz w:val="28"/>
          <w:szCs w:val="28"/>
        </w:rPr>
        <w:t>5</w:t>
      </w:r>
      <w:r w:rsidR="00412BB9" w:rsidRPr="00685875">
        <w:rPr>
          <w:rFonts w:ascii="Times New Roman" w:hAnsi="Times New Roman" w:cs="Times New Roman"/>
          <w:sz w:val="28"/>
          <w:szCs w:val="28"/>
        </w:rPr>
        <w:t>.</w:t>
      </w:r>
    </w:p>
    <w:p w:rsidR="00451A3F" w:rsidRPr="00685875" w:rsidRDefault="00451A3F" w:rsidP="00460C2A">
      <w:pPr>
        <w:spacing w:line="240" w:lineRule="auto"/>
        <w:ind w:firstLine="836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BB9" w:rsidRPr="00685875" w:rsidRDefault="002C5DCD" w:rsidP="00460C2A">
      <w:pPr>
        <w:spacing w:line="240" w:lineRule="auto"/>
        <w:ind w:firstLine="83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685875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pPr w:leftFromText="180" w:rightFromText="180" w:vertAnchor="text" w:tblpX="108" w:tblpY="8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1843"/>
        <w:gridCol w:w="1700"/>
        <w:gridCol w:w="2835"/>
      </w:tblGrid>
      <w:tr w:rsidR="009862D2" w:rsidRPr="00685875" w:rsidTr="00431498">
        <w:tc>
          <w:tcPr>
            <w:tcW w:w="567" w:type="dxa"/>
          </w:tcPr>
          <w:p w:rsidR="009862D2" w:rsidRPr="00685875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9" w:type="dxa"/>
          </w:tcPr>
          <w:p w:rsidR="009862D2" w:rsidRPr="00685875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:rsidR="009862D2" w:rsidRPr="00685875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9862D2" w:rsidRPr="00685875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862D2" w:rsidRPr="00685875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700" w:type="dxa"/>
          </w:tcPr>
          <w:p w:rsidR="009862D2" w:rsidRPr="00685875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Количество, шт</w:t>
            </w:r>
            <w:r w:rsidR="0011013B" w:rsidRPr="0068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2D2" w:rsidRPr="00685875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2D2" w:rsidRPr="00685875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862D2" w:rsidRPr="00685875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862D2" w:rsidRPr="00685875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51A3F" w:rsidRPr="00685875" w:rsidTr="00431498">
        <w:tc>
          <w:tcPr>
            <w:tcW w:w="567" w:type="dxa"/>
          </w:tcPr>
          <w:p w:rsidR="00451A3F" w:rsidRPr="00685875" w:rsidRDefault="00451A3F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451A3F" w:rsidRPr="00685875" w:rsidRDefault="00451A3F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51A3F" w:rsidRPr="00685875" w:rsidRDefault="00451A3F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451A3F" w:rsidRPr="00685875" w:rsidRDefault="00451A3F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51A3F" w:rsidRPr="00685875" w:rsidRDefault="00451A3F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2263" w:rsidRPr="00685875" w:rsidTr="00532263">
        <w:trPr>
          <w:trHeight w:val="120"/>
        </w:trPr>
        <w:tc>
          <w:tcPr>
            <w:tcW w:w="567" w:type="dxa"/>
          </w:tcPr>
          <w:p w:rsidR="00532263" w:rsidRPr="00685875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shd w:val="clear" w:color="auto" w:fill="auto"/>
          </w:tcPr>
          <w:p w:rsidR="00532263" w:rsidRPr="00685875" w:rsidRDefault="00532263" w:rsidP="005322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843" w:type="dxa"/>
            <w:shd w:val="clear" w:color="auto" w:fill="auto"/>
          </w:tcPr>
          <w:p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532263" w:rsidRPr="00685875" w:rsidRDefault="0090382D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2263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532263" w:rsidRPr="00685875" w:rsidTr="00532263">
        <w:trPr>
          <w:trHeight w:val="120"/>
        </w:trPr>
        <w:tc>
          <w:tcPr>
            <w:tcW w:w="567" w:type="dxa"/>
          </w:tcPr>
          <w:p w:rsidR="00532263" w:rsidRPr="00685875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shd w:val="clear" w:color="auto" w:fill="auto"/>
          </w:tcPr>
          <w:p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</w:t>
            </w:r>
          </w:p>
        </w:tc>
        <w:tc>
          <w:tcPr>
            <w:tcW w:w="1843" w:type="dxa"/>
            <w:shd w:val="clear" w:color="auto" w:fill="auto"/>
          </w:tcPr>
          <w:p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532263" w:rsidRPr="00685875" w:rsidRDefault="0090382D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2263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532263" w:rsidRPr="00685875" w:rsidTr="00532263">
        <w:trPr>
          <w:trHeight w:val="120"/>
        </w:trPr>
        <w:tc>
          <w:tcPr>
            <w:tcW w:w="567" w:type="dxa"/>
          </w:tcPr>
          <w:p w:rsidR="00532263" w:rsidRPr="00685875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shd w:val="clear" w:color="auto" w:fill="auto"/>
          </w:tcPr>
          <w:p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факс</w:t>
            </w:r>
          </w:p>
        </w:tc>
        <w:tc>
          <w:tcPr>
            <w:tcW w:w="1843" w:type="dxa"/>
            <w:shd w:val="clear" w:color="auto" w:fill="auto"/>
          </w:tcPr>
          <w:p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</w:tr>
      <w:tr w:rsidR="00532263" w:rsidRPr="00685875" w:rsidTr="00532263">
        <w:trPr>
          <w:trHeight w:val="120"/>
        </w:trPr>
        <w:tc>
          <w:tcPr>
            <w:tcW w:w="567" w:type="dxa"/>
          </w:tcPr>
          <w:p w:rsidR="00532263" w:rsidRPr="00685875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  <w:shd w:val="clear" w:color="auto" w:fill="auto"/>
          </w:tcPr>
          <w:p w:rsidR="00532263" w:rsidRPr="00685875" w:rsidRDefault="00532263" w:rsidP="005322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Водосчетчик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:rsidR="00532263" w:rsidRPr="00685875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532263" w:rsidRPr="00685875" w:rsidRDefault="0090382D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32263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21783B" w:rsidRPr="00685875" w:rsidRDefault="0021783B"/>
    <w:tbl>
      <w:tblPr>
        <w:tblStyle w:val="a3"/>
        <w:tblpPr w:leftFromText="180" w:rightFromText="180" w:vertAnchor="text" w:tblpX="108" w:tblpY="8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1843"/>
        <w:gridCol w:w="1700"/>
        <w:gridCol w:w="2835"/>
      </w:tblGrid>
      <w:tr w:rsidR="0021783B" w:rsidRPr="00685875" w:rsidTr="0021783B">
        <w:trPr>
          <w:trHeight w:val="120"/>
          <w:tblHeader/>
        </w:trPr>
        <w:tc>
          <w:tcPr>
            <w:tcW w:w="567" w:type="dxa"/>
          </w:tcPr>
          <w:p w:rsidR="0021783B" w:rsidRPr="00685875" w:rsidRDefault="0021783B" w:rsidP="00217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shd w:val="clear" w:color="auto" w:fill="auto"/>
          </w:tcPr>
          <w:p w:rsidR="0021783B" w:rsidRPr="00685875" w:rsidRDefault="0021783B" w:rsidP="002178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83B" w:rsidRPr="00685875" w:rsidTr="00532263">
        <w:trPr>
          <w:trHeight w:val="120"/>
        </w:trPr>
        <w:tc>
          <w:tcPr>
            <w:tcW w:w="567" w:type="dxa"/>
          </w:tcPr>
          <w:p w:rsidR="0021783B" w:rsidRPr="00685875" w:rsidRDefault="0021783B" w:rsidP="00217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  <w:shd w:val="clear" w:color="auto" w:fill="auto"/>
          </w:tcPr>
          <w:p w:rsidR="0021783B" w:rsidRPr="00685875" w:rsidRDefault="0021783B" w:rsidP="002178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1843" w:type="dxa"/>
            <w:shd w:val="clear" w:color="auto" w:fill="auto"/>
          </w:tcPr>
          <w:p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21783B" w:rsidRPr="00685875" w:rsidRDefault="0090382D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1783B" w:rsidRPr="00685875" w:rsidRDefault="0090382D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21783B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21783B" w:rsidRPr="00685875" w:rsidTr="00532263">
        <w:trPr>
          <w:trHeight w:val="120"/>
        </w:trPr>
        <w:tc>
          <w:tcPr>
            <w:tcW w:w="567" w:type="dxa"/>
          </w:tcPr>
          <w:p w:rsidR="0021783B" w:rsidRPr="00685875" w:rsidRDefault="0021783B" w:rsidP="00217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  <w:shd w:val="clear" w:color="auto" w:fill="auto"/>
          </w:tcPr>
          <w:p w:rsidR="0021783B" w:rsidRPr="00685875" w:rsidRDefault="0021783B" w:rsidP="002178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843" w:type="dxa"/>
            <w:shd w:val="clear" w:color="auto" w:fill="auto"/>
          </w:tcPr>
          <w:p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0382D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21783B" w:rsidRPr="00685875" w:rsidTr="00532263">
        <w:trPr>
          <w:trHeight w:val="120"/>
        </w:trPr>
        <w:tc>
          <w:tcPr>
            <w:tcW w:w="567" w:type="dxa"/>
          </w:tcPr>
          <w:p w:rsidR="0021783B" w:rsidRPr="00685875" w:rsidRDefault="0021783B" w:rsidP="00217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  <w:shd w:val="clear" w:color="auto" w:fill="auto"/>
          </w:tcPr>
          <w:p w:rsidR="0021783B" w:rsidRPr="00685875" w:rsidRDefault="0021783B" w:rsidP="002178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843" w:type="dxa"/>
            <w:shd w:val="clear" w:color="auto" w:fill="auto"/>
          </w:tcPr>
          <w:p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auto"/>
          </w:tcPr>
          <w:p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1783B" w:rsidRPr="00685875" w:rsidRDefault="0090382D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783B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21783B" w:rsidRPr="00685875" w:rsidTr="00532263">
        <w:trPr>
          <w:trHeight w:val="120"/>
        </w:trPr>
        <w:tc>
          <w:tcPr>
            <w:tcW w:w="567" w:type="dxa"/>
          </w:tcPr>
          <w:p w:rsidR="0021783B" w:rsidRPr="00685875" w:rsidRDefault="0021783B" w:rsidP="00217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9" w:type="dxa"/>
            <w:shd w:val="clear" w:color="auto" w:fill="auto"/>
          </w:tcPr>
          <w:p w:rsidR="0021783B" w:rsidRPr="00685875" w:rsidRDefault="0021783B" w:rsidP="002178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Противоскользящее покрытие</w:t>
            </w:r>
          </w:p>
        </w:tc>
        <w:tc>
          <w:tcPr>
            <w:tcW w:w="1843" w:type="dxa"/>
            <w:shd w:val="clear" w:color="auto" w:fill="auto"/>
          </w:tcPr>
          <w:p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1783B" w:rsidRPr="00685875" w:rsidRDefault="0021783B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</w:t>
            </w:r>
          </w:p>
        </w:tc>
      </w:tr>
      <w:tr w:rsidR="008B7D7F" w:rsidRPr="00685875" w:rsidTr="00532263">
        <w:trPr>
          <w:trHeight w:val="120"/>
        </w:trPr>
        <w:tc>
          <w:tcPr>
            <w:tcW w:w="567" w:type="dxa"/>
          </w:tcPr>
          <w:p w:rsidR="008B7D7F" w:rsidRPr="00685875" w:rsidRDefault="008B7D7F" w:rsidP="00217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9" w:type="dxa"/>
            <w:shd w:val="clear" w:color="auto" w:fill="auto"/>
          </w:tcPr>
          <w:p w:rsidR="008B7D7F" w:rsidRPr="00685875" w:rsidRDefault="008B7D7F" w:rsidP="002178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1843" w:type="dxa"/>
            <w:shd w:val="clear" w:color="auto" w:fill="auto"/>
          </w:tcPr>
          <w:p w:rsidR="008B7D7F" w:rsidRPr="00685875" w:rsidRDefault="008B7D7F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8B7D7F" w:rsidRPr="00685875" w:rsidRDefault="008B7D7F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B7D7F" w:rsidRPr="00685875" w:rsidRDefault="008B7D7F" w:rsidP="002178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</w:tr>
    </w:tbl>
    <w:p w:rsidR="0021783B" w:rsidRPr="00685875" w:rsidRDefault="0021783B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6695" w:rsidRPr="00685875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* Основные средства</w:t>
      </w:r>
      <w:r w:rsidR="00C3069A" w:rsidRPr="00685875">
        <w:rPr>
          <w:rFonts w:ascii="Times New Roman" w:hAnsi="Times New Roman" w:cs="Times New Roman"/>
          <w:sz w:val="28"/>
          <w:szCs w:val="28"/>
        </w:rPr>
        <w:t>,</w:t>
      </w:r>
      <w:r w:rsidRPr="00685875">
        <w:rPr>
          <w:rFonts w:ascii="Times New Roman" w:hAnsi="Times New Roman" w:cs="Times New Roman"/>
          <w:sz w:val="28"/>
          <w:szCs w:val="28"/>
        </w:rPr>
        <w:t xml:space="preserve">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:rsidR="002C5DCD" w:rsidRPr="00685875" w:rsidRDefault="002C5DCD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70FE" w:rsidRPr="00685875" w:rsidRDefault="008270FE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F90" w:rsidRPr="00685875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услуг по содержанию имущества </w:t>
      </w:r>
    </w:p>
    <w:p w:rsidR="00322F90" w:rsidRPr="00685875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322F90" w:rsidRPr="00685875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F90" w:rsidRPr="00685875" w:rsidRDefault="00322F90" w:rsidP="009862D2">
      <w:pPr>
        <w:spacing w:line="24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симущ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22F90" w:rsidRPr="00685875" w:rsidRDefault="009E01C7" w:rsidP="00322F9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симущ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симущ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симущ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322F90" w:rsidRPr="00685875" w:rsidRDefault="009E01C7" w:rsidP="00322F90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симущ</m:t>
            </m:r>
          </m:sub>
        </m:sSub>
      </m:oMath>
      <w:r w:rsidR="00322F90" w:rsidRPr="0068587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3425D2" w:rsidRPr="00685875">
        <w:rPr>
          <w:rFonts w:ascii="Times New Roman" w:hAnsi="Times New Roman" w:cs="Times New Roman"/>
          <w:sz w:val="28"/>
          <w:szCs w:val="28"/>
        </w:rPr>
        <w:t>6</w:t>
      </w:r>
      <w:r w:rsidR="00322F90" w:rsidRPr="00685875">
        <w:rPr>
          <w:rFonts w:ascii="Times New Roman" w:hAnsi="Times New Roman" w:cs="Times New Roman"/>
          <w:sz w:val="28"/>
          <w:szCs w:val="28"/>
        </w:rPr>
        <w:t>;</w:t>
      </w:r>
    </w:p>
    <w:p w:rsidR="00322F90" w:rsidRPr="00685875" w:rsidRDefault="009E01C7" w:rsidP="00322F9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симущ</m:t>
            </m:r>
          </m:sub>
        </m:sSub>
      </m:oMath>
      <w:r w:rsidR="00322F90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оказываемых услуг, указанная в таблице №2</w:t>
      </w:r>
      <w:r w:rsidR="003425D2" w:rsidRPr="00685875">
        <w:rPr>
          <w:rFonts w:ascii="Times New Roman" w:hAnsi="Times New Roman" w:cs="Times New Roman"/>
          <w:sz w:val="28"/>
          <w:szCs w:val="28"/>
        </w:rPr>
        <w:t>6</w:t>
      </w:r>
      <w:r w:rsidR="00322F90" w:rsidRPr="00685875">
        <w:rPr>
          <w:rFonts w:ascii="Times New Roman" w:hAnsi="Times New Roman" w:cs="Times New Roman"/>
          <w:sz w:val="28"/>
          <w:szCs w:val="28"/>
        </w:rPr>
        <w:t>.</w:t>
      </w:r>
    </w:p>
    <w:p w:rsidR="0021783B" w:rsidRPr="00685875" w:rsidRDefault="0021783B" w:rsidP="00460C2A">
      <w:pPr>
        <w:spacing w:line="240" w:lineRule="auto"/>
        <w:ind w:firstLine="8222"/>
        <w:contextualSpacing/>
        <w:rPr>
          <w:rFonts w:ascii="Times New Roman" w:hAnsi="Times New Roman" w:cs="Times New Roman"/>
          <w:sz w:val="28"/>
          <w:szCs w:val="28"/>
        </w:rPr>
      </w:pPr>
    </w:p>
    <w:p w:rsidR="00322F90" w:rsidRPr="00685875" w:rsidRDefault="00322F90" w:rsidP="00460C2A">
      <w:pPr>
        <w:spacing w:line="240" w:lineRule="auto"/>
        <w:ind w:firstLine="8222"/>
        <w:contextualSpacing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68587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0"/>
        <w:gridCol w:w="3539"/>
      </w:tblGrid>
      <w:tr w:rsidR="0091191E" w:rsidRPr="00685875" w:rsidTr="00286C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685875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685875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685875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322F90" w:rsidRPr="00685875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D2" w:rsidRPr="00685875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862D2" w:rsidRPr="00685875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322F90" w:rsidRPr="00685875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1191E" w:rsidRPr="00685875" w:rsidTr="00286C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3B" w:rsidRPr="00685875" w:rsidRDefault="0021783B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3B" w:rsidRPr="00685875" w:rsidRDefault="0021783B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3B" w:rsidRPr="00685875" w:rsidRDefault="0021783B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3B" w:rsidRPr="00685875" w:rsidRDefault="0021783B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191E" w:rsidRPr="00685875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685875" w:rsidRDefault="00322F90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685875" w:rsidRDefault="00322F90" w:rsidP="00A63FB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Услуги по</w:t>
            </w:r>
            <w:r w:rsidR="00CB198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B198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техническому 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обслуживанию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98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автоматизированного теплового пункта и </w:t>
            </w:r>
            <w:r w:rsidR="00A63FBD" w:rsidRPr="00685875">
              <w:rPr>
                <w:rFonts w:ascii="Times New Roman" w:hAnsi="Times New Roman" w:cs="Times New Roman"/>
                <w:sz w:val="24"/>
                <w:szCs w:val="24"/>
              </w:rPr>
              <w:t>узла  учета  тепловой  энергии</w:t>
            </w:r>
            <w:r w:rsidR="00CB198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со снятием показаний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685875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685875" w:rsidRDefault="00CB1986" w:rsidP="009672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7243"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2F90" w:rsidRPr="0068587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1191E" w:rsidRPr="00685875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685875" w:rsidRDefault="00322F90" w:rsidP="00C734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685875" w:rsidRDefault="00322F90" w:rsidP="00CB198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техническому обслуживанию </w:t>
            </w:r>
            <w:r w:rsidR="00CB198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CB1986" w:rsidRPr="00685875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="00CB1986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-профилактическому ремонту 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охранно-пожарной сигнализации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685875" w:rsidRDefault="003B1715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685875" w:rsidRDefault="003B1715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69750,00</w:t>
            </w:r>
          </w:p>
        </w:tc>
      </w:tr>
      <w:tr w:rsidR="0091191E" w:rsidRPr="00685875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685875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685875" w:rsidRDefault="007E1F20" w:rsidP="00322F9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Взнос  на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 ремонт 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685875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685875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91191E" w:rsidRPr="00685875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685875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685875" w:rsidRDefault="007E1F20" w:rsidP="007E1F2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Услуги  </w:t>
            </w:r>
            <w:r w:rsidR="00066A1C" w:rsidRPr="006858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66A1C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066A1C" w:rsidRPr="0068587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экспертизы технического  состояния основных  средств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685875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685875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E1F20"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1191E" w:rsidRPr="00685875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C" w:rsidRPr="00685875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C" w:rsidRPr="00685875" w:rsidRDefault="00066A1C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Услуги  по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заправке  огнетушителей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C" w:rsidRPr="00685875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C" w:rsidRPr="00685875" w:rsidRDefault="00066A1C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</w:tbl>
    <w:p w:rsidR="008270FE" w:rsidRPr="00685875" w:rsidRDefault="008270FE"/>
    <w:p w:rsidR="008270FE" w:rsidRPr="00685875" w:rsidRDefault="008270FE"/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0"/>
        <w:gridCol w:w="3539"/>
      </w:tblGrid>
      <w:tr w:rsidR="008270FE" w:rsidRPr="00685875" w:rsidTr="008270FE">
        <w:tc>
          <w:tcPr>
            <w:tcW w:w="567" w:type="dxa"/>
          </w:tcPr>
          <w:p w:rsidR="008270FE" w:rsidRPr="00685875" w:rsidRDefault="008270FE" w:rsidP="00877D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70FE" w:rsidRPr="00685875" w:rsidRDefault="008270FE" w:rsidP="00877D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8270FE" w:rsidRPr="00685875" w:rsidRDefault="008270FE" w:rsidP="00877D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8270FE" w:rsidRPr="00685875" w:rsidRDefault="008270FE" w:rsidP="00877D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191E" w:rsidRPr="00685875" w:rsidTr="0082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685875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685875" w:rsidRDefault="00CB1986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техническому обслуживанию и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-профилактическому ремонту </w:t>
            </w:r>
            <w:r w:rsidR="00AD2DC3" w:rsidRPr="00685875">
              <w:rPr>
                <w:rFonts w:ascii="Times New Roman" w:hAnsi="Times New Roman" w:cs="Times New Roman"/>
                <w:sz w:val="24"/>
                <w:szCs w:val="24"/>
              </w:rPr>
              <w:t>системы видеонаблюдения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685875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685875" w:rsidRDefault="00AD2DC3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35000,0</w:t>
            </w:r>
          </w:p>
        </w:tc>
      </w:tr>
      <w:tr w:rsidR="0091191E" w:rsidRPr="00685875" w:rsidTr="0082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685875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685875" w:rsidRDefault="00AD2DC3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Клининговые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685875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C3" w:rsidRPr="00685875" w:rsidRDefault="00AD2DC3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</w:t>
            </w:r>
          </w:p>
        </w:tc>
      </w:tr>
      <w:tr w:rsidR="0091191E" w:rsidRPr="00685875" w:rsidTr="0082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0" w:rsidRPr="00685875" w:rsidRDefault="00EE3930" w:rsidP="00EE3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0" w:rsidRPr="00685875" w:rsidRDefault="00EE3930" w:rsidP="00EE39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по  промывке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 системы  отопления и   теплообменника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0" w:rsidRPr="00685875" w:rsidRDefault="00EE3930" w:rsidP="00EE3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0" w:rsidRPr="00685875" w:rsidRDefault="00EE3930" w:rsidP="00EE3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91191E" w:rsidRPr="00685875" w:rsidTr="0082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0" w:rsidRPr="00685875" w:rsidRDefault="00EE3930" w:rsidP="00EE3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0" w:rsidRPr="00685875" w:rsidRDefault="00EE3930" w:rsidP="00EE39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по  монтажу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кондиционера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0" w:rsidRPr="00685875" w:rsidRDefault="00EE3930" w:rsidP="00EE3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30" w:rsidRPr="00685875" w:rsidRDefault="00EE3930" w:rsidP="00EE3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</w:tbl>
    <w:p w:rsidR="009862D2" w:rsidRPr="00685875" w:rsidRDefault="009862D2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4AC4" w:rsidRPr="00685875" w:rsidRDefault="00B34AC4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BB9" w:rsidRPr="00685875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прочих услуг </w:t>
      </w:r>
    </w:p>
    <w:p w:rsidR="00412BB9" w:rsidRPr="00685875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eastAsia="Calibri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:rsidR="00412BB9" w:rsidRPr="00685875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BB9" w:rsidRPr="00685875" w:rsidRDefault="00412BB9" w:rsidP="0002295D">
      <w:pPr>
        <w:spacing w:line="24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прусл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12BB9" w:rsidRPr="00685875" w:rsidRDefault="009E01C7" w:rsidP="00412BB9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прусл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прусл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прусл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12BB9" w:rsidRPr="00685875" w:rsidRDefault="009E01C7" w:rsidP="00412BB9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прусл</m:t>
            </m:r>
          </m:sub>
        </m:sSub>
      </m:oMath>
      <w:r w:rsidR="00412BB9" w:rsidRPr="0068587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3425D2" w:rsidRPr="00685875">
        <w:rPr>
          <w:rFonts w:ascii="Times New Roman" w:hAnsi="Times New Roman" w:cs="Times New Roman"/>
          <w:sz w:val="28"/>
          <w:szCs w:val="28"/>
        </w:rPr>
        <w:t>7</w:t>
      </w:r>
      <w:r w:rsidR="00412BB9" w:rsidRPr="00685875">
        <w:rPr>
          <w:rFonts w:ascii="Times New Roman" w:hAnsi="Times New Roman" w:cs="Times New Roman"/>
          <w:sz w:val="28"/>
          <w:szCs w:val="28"/>
        </w:rPr>
        <w:t>;</w:t>
      </w:r>
    </w:p>
    <w:p w:rsidR="00412BB9" w:rsidRPr="00685875" w:rsidRDefault="009E01C7" w:rsidP="00412BB9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прусл</m:t>
            </m:r>
          </m:sub>
        </m:sSub>
      </m:oMath>
      <w:r w:rsidR="00412BB9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оказываемых услуг, указанная в таблице №2</w:t>
      </w:r>
      <w:r w:rsidR="003425D2" w:rsidRPr="00685875">
        <w:rPr>
          <w:rFonts w:ascii="Times New Roman" w:hAnsi="Times New Roman" w:cs="Times New Roman"/>
          <w:sz w:val="28"/>
          <w:szCs w:val="28"/>
        </w:rPr>
        <w:t>7</w:t>
      </w:r>
      <w:r w:rsidR="00412BB9" w:rsidRPr="00685875">
        <w:rPr>
          <w:rFonts w:ascii="Times New Roman" w:hAnsi="Times New Roman" w:cs="Times New Roman"/>
          <w:sz w:val="28"/>
          <w:szCs w:val="28"/>
        </w:rPr>
        <w:t>.</w:t>
      </w:r>
    </w:p>
    <w:p w:rsidR="00412BB9" w:rsidRPr="00685875" w:rsidRDefault="00412BB9" w:rsidP="00460C2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36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68587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126"/>
        <w:gridCol w:w="3969"/>
      </w:tblGrid>
      <w:tr w:rsidR="00FF0A6E" w:rsidRPr="00685875" w:rsidTr="00A36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685875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685875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685875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12BB9" w:rsidRPr="00685875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685875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412BB9" w:rsidRPr="00685875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9862D2" w:rsidRPr="00685875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412BB9" w:rsidRPr="00685875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A6E" w:rsidRPr="00685875" w:rsidTr="00A36E0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E0" w:rsidRPr="00685875" w:rsidRDefault="00E5343A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E0" w:rsidRPr="00685875" w:rsidRDefault="00C83594" w:rsidP="002C5D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Доски П</w:t>
            </w:r>
            <w:r w:rsidR="008E06E0" w:rsidRPr="00685875">
              <w:rPr>
                <w:rFonts w:ascii="Times New Roman" w:hAnsi="Times New Roman" w:cs="Times New Roman"/>
                <w:sz w:val="24"/>
                <w:szCs w:val="24"/>
              </w:rPr>
              <w:t>очета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E0" w:rsidRPr="00685875" w:rsidRDefault="008E06E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E0" w:rsidRPr="00685875" w:rsidRDefault="008E06E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FF0A6E" w:rsidRPr="00685875" w:rsidTr="00A36E0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A" w:rsidRPr="00685875" w:rsidRDefault="00E5343A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A" w:rsidRPr="00685875" w:rsidRDefault="00E5343A" w:rsidP="002C5D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Услуги по разработке сметной документации на капитальный ремонт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A" w:rsidRPr="00685875" w:rsidRDefault="0091191E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A" w:rsidRPr="00685875" w:rsidRDefault="00E5343A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FF0A6E" w:rsidRPr="00685875" w:rsidTr="00A36E0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A" w:rsidRPr="00685875" w:rsidRDefault="00E5343A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Услуги по разработке сметной документации на текущий ремонт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A" w:rsidRPr="00685875" w:rsidRDefault="00E5343A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A" w:rsidRPr="00685875" w:rsidRDefault="00E5343A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FF0A6E" w:rsidRPr="00685875" w:rsidTr="00A36E0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Услуги по проведению проверки достоверности определения сметной стоимости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A" w:rsidRPr="00685875" w:rsidRDefault="0091191E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A" w:rsidRPr="00685875" w:rsidRDefault="0091191E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343A"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F0A6E" w:rsidRPr="00685875" w:rsidTr="00A36E0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Услуги по осуществлению технического надзора (строительного контроля) за выполнением работ по капитальному ремонту (внешняя экспертиза)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A" w:rsidRPr="00685875" w:rsidRDefault="0091191E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65000,00</w:t>
            </w:r>
          </w:p>
        </w:tc>
      </w:tr>
      <w:tr w:rsidR="00FF0A6E" w:rsidRPr="00685875" w:rsidTr="00A36E0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Услуги по осуществлению технического надзора (строительного контроля) за выполнением работ по текущему ремонту (внешняя экспертиза)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65000,00</w:t>
            </w:r>
          </w:p>
        </w:tc>
      </w:tr>
    </w:tbl>
    <w:p w:rsidR="0091191E" w:rsidRPr="00685875" w:rsidRDefault="0091191E" w:rsidP="003B5EC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ECD" w:rsidRPr="00685875" w:rsidRDefault="003B5ECD" w:rsidP="003B5EC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текущему ремонту и содержанию памятника и информационных досок </w:t>
      </w:r>
    </w:p>
    <w:p w:rsidR="003B5ECD" w:rsidRPr="00685875" w:rsidRDefault="003B5ECD" w:rsidP="003B5ECD">
      <w:pPr>
        <w:tabs>
          <w:tab w:val="left" w:pos="637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 администрации Железнодорожного</w:t>
      </w:r>
      <w:r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B5ECD" w:rsidRPr="00685875" w:rsidRDefault="003B5ECD" w:rsidP="003B5EC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ECD" w:rsidRPr="00685875" w:rsidRDefault="003B5ECD" w:rsidP="003B5ECD">
      <w:pPr>
        <w:spacing w:line="240" w:lineRule="auto"/>
        <w:ind w:firstLine="426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текремп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B5ECD" w:rsidRPr="00685875" w:rsidRDefault="009E01C7" w:rsidP="003B5ECD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текремп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iтекремп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iтекремп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3B5ECD" w:rsidRPr="00685875" w:rsidRDefault="009E01C7" w:rsidP="003B5ECD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iтекремп</m:t>
            </m:r>
          </m:sub>
        </m:sSub>
      </m:oMath>
      <w:r w:rsidR="003B5ECD" w:rsidRPr="00685875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№28;</w:t>
      </w:r>
    </w:p>
    <w:p w:rsidR="003B5ECD" w:rsidRPr="00685875" w:rsidRDefault="009E01C7" w:rsidP="003B5ECD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iтекремп</m:t>
            </m:r>
          </m:sub>
        </m:sSub>
      </m:oMath>
      <w:r w:rsidR="003B5ECD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№28.</w:t>
      </w:r>
    </w:p>
    <w:p w:rsidR="0021783B" w:rsidRPr="00685875" w:rsidRDefault="003B5ECD" w:rsidP="003B5EC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D1C6B" w:rsidRDefault="000D1C6B" w:rsidP="003B5EC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3B5EC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ECD" w:rsidRPr="00685875" w:rsidRDefault="003B5ECD" w:rsidP="003B5EC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№28</w:t>
      </w:r>
    </w:p>
    <w:tbl>
      <w:tblPr>
        <w:tblStyle w:val="3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3539"/>
      </w:tblGrid>
      <w:tr w:rsidR="003B5ECD" w:rsidRPr="00685875" w:rsidTr="00594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B5ECD" w:rsidRPr="00685875" w:rsidTr="0059427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текущему ремонту и содержанию памятника и информационных досок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CD" w:rsidRPr="00685875" w:rsidRDefault="003B5ECD" w:rsidP="005942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74000,00 </w:t>
            </w:r>
          </w:p>
        </w:tc>
      </w:tr>
    </w:tbl>
    <w:p w:rsidR="003B5ECD" w:rsidRPr="00685875" w:rsidRDefault="003B5ECD" w:rsidP="003B5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6E0" w:rsidRPr="00685875" w:rsidRDefault="008E06E0" w:rsidP="006240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83B" w:rsidRPr="00685875" w:rsidRDefault="0021783B" w:rsidP="006240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053" w:rsidRPr="00685875" w:rsidRDefault="00624053" w:rsidP="006240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услуг по созданию тематического фильма об итогах деятельности администрации </w:t>
      </w:r>
      <w:r w:rsidRPr="00685875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685875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</w:p>
    <w:p w:rsidR="003B5ECD" w:rsidRPr="00685875" w:rsidRDefault="003B5ECD" w:rsidP="00624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053" w:rsidRPr="00685875" w:rsidRDefault="00624053" w:rsidP="00624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24053" w:rsidRPr="00685875" w:rsidRDefault="00624053" w:rsidP="00624053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фл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фл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624053" w:rsidRPr="00685875" w:rsidRDefault="00624053" w:rsidP="00624053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4053" w:rsidRPr="00685875" w:rsidRDefault="009E01C7" w:rsidP="0062405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="00624053" w:rsidRPr="00685875">
        <w:rPr>
          <w:rFonts w:ascii="Times New Roman" w:hAnsi="Times New Roman" w:cs="Times New Roman"/>
          <w:sz w:val="28"/>
          <w:szCs w:val="28"/>
        </w:rPr>
        <w:t xml:space="preserve">  -  объем оказываемых услуг, указанный в таблице №</w:t>
      </w:r>
      <w:r w:rsidR="003425D2" w:rsidRPr="00685875">
        <w:rPr>
          <w:rFonts w:ascii="Times New Roman" w:hAnsi="Times New Roman" w:cs="Times New Roman"/>
          <w:sz w:val="28"/>
          <w:szCs w:val="28"/>
        </w:rPr>
        <w:t>29</w:t>
      </w:r>
      <w:r w:rsidR="00624053" w:rsidRPr="00685875">
        <w:rPr>
          <w:rFonts w:ascii="Times New Roman" w:hAnsi="Times New Roman" w:cs="Times New Roman"/>
          <w:sz w:val="28"/>
          <w:szCs w:val="28"/>
        </w:rPr>
        <w:t>;</w:t>
      </w:r>
    </w:p>
    <w:p w:rsidR="00624053" w:rsidRPr="00685875" w:rsidRDefault="009E01C7" w:rsidP="0062405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="00624053" w:rsidRPr="00685875">
        <w:rPr>
          <w:rFonts w:ascii="Times New Roman" w:hAnsi="Times New Roman" w:cs="Times New Roman"/>
          <w:sz w:val="28"/>
          <w:szCs w:val="28"/>
        </w:rPr>
        <w:t xml:space="preserve">  -  цена за единицу услуги в год, указанная в таблице №</w:t>
      </w:r>
      <w:r w:rsidR="003425D2" w:rsidRPr="00685875">
        <w:rPr>
          <w:rFonts w:ascii="Times New Roman" w:hAnsi="Times New Roman" w:cs="Times New Roman"/>
          <w:sz w:val="28"/>
          <w:szCs w:val="28"/>
        </w:rPr>
        <w:t>29</w:t>
      </w:r>
      <w:r w:rsidR="00624053" w:rsidRPr="00685875">
        <w:rPr>
          <w:rFonts w:ascii="Times New Roman" w:hAnsi="Times New Roman" w:cs="Times New Roman"/>
          <w:sz w:val="28"/>
          <w:szCs w:val="28"/>
        </w:rPr>
        <w:t>.</w:t>
      </w:r>
    </w:p>
    <w:p w:rsidR="0021783B" w:rsidRPr="00685875" w:rsidRDefault="0021783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:rsidR="00624053" w:rsidRPr="00685875" w:rsidRDefault="00624053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3425D2" w:rsidRPr="00685875">
        <w:rPr>
          <w:rFonts w:ascii="Times New Roman" w:hAnsi="Times New Roman" w:cs="Times New Roman"/>
          <w:sz w:val="28"/>
          <w:szCs w:val="28"/>
        </w:rPr>
        <w:t>29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402"/>
      </w:tblGrid>
      <w:tr w:rsidR="00624053" w:rsidRPr="00685875" w:rsidTr="00431498">
        <w:tc>
          <w:tcPr>
            <w:tcW w:w="567" w:type="dxa"/>
          </w:tcPr>
          <w:p w:rsidR="00624053" w:rsidRPr="00685875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624053" w:rsidRPr="00685875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624053" w:rsidRPr="00685875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24053" w:rsidRPr="00685875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402" w:type="dxa"/>
          </w:tcPr>
          <w:p w:rsidR="00624053" w:rsidRPr="00685875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624053" w:rsidRPr="00685875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9862D2" w:rsidRPr="00685875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624053" w:rsidRPr="00685875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24053" w:rsidRPr="00685875" w:rsidTr="00431498">
        <w:tc>
          <w:tcPr>
            <w:tcW w:w="567" w:type="dxa"/>
          </w:tcPr>
          <w:p w:rsidR="00624053" w:rsidRPr="00685875" w:rsidRDefault="00624053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24053" w:rsidRPr="00685875" w:rsidRDefault="00624053" w:rsidP="003F3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тематического фильма об итогах деятельности администрации Железнодорожного района города Барнаула</w:t>
            </w:r>
          </w:p>
        </w:tc>
        <w:tc>
          <w:tcPr>
            <w:tcW w:w="2835" w:type="dxa"/>
          </w:tcPr>
          <w:p w:rsidR="00624053" w:rsidRPr="00685875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24053" w:rsidRPr="00685875" w:rsidRDefault="00520D7D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24053" w:rsidRPr="0068587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120FA7" w:rsidRPr="00685875" w:rsidRDefault="00120FA7" w:rsidP="00520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0D7D" w:rsidRPr="00685875" w:rsidRDefault="00520D7D" w:rsidP="00520D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периодических печатных изданий для </w:t>
      </w:r>
      <w:r w:rsidRPr="00685875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520D7D" w:rsidRPr="00685875" w:rsidRDefault="00520D7D" w:rsidP="00520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D7D" w:rsidRPr="00685875" w:rsidRDefault="00520D7D" w:rsidP="00520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приобретение периодических печатных изданий (</w:t>
      </w: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2250" cy="260350"/>
            <wp:effectExtent l="0" t="0" r="6350" b="6350"/>
            <wp:docPr id="48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20D7D" w:rsidRPr="00685875" w:rsidRDefault="00520D7D" w:rsidP="00520D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19200" cy="476250"/>
            <wp:effectExtent l="19050" t="0" r="0" b="0"/>
            <wp:docPr id="50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>, где:</w:t>
      </w:r>
    </w:p>
    <w:p w:rsidR="00520D7D" w:rsidRPr="00685875" w:rsidRDefault="00520D7D" w:rsidP="00520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7500" cy="260350"/>
            <wp:effectExtent l="0" t="0" r="6350" b="6350"/>
            <wp:docPr id="73" name="Рисунок 20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периодических печатных изданий, указанное в таблице №</w:t>
      </w:r>
      <w:r w:rsidR="0029704F" w:rsidRPr="00685875">
        <w:rPr>
          <w:rFonts w:ascii="Times New Roman" w:hAnsi="Times New Roman" w:cs="Times New Roman"/>
          <w:sz w:val="28"/>
          <w:szCs w:val="28"/>
        </w:rPr>
        <w:t>30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:rsidR="00520D7D" w:rsidRPr="00685875" w:rsidRDefault="00520D7D" w:rsidP="00520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525" cy="263525"/>
            <wp:effectExtent l="0" t="0" r="3175" b="3175"/>
            <wp:docPr id="74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Pr="0068587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 xml:space="preserve"> периодического печатного издания, указанная в таблице №30.</w:t>
      </w:r>
    </w:p>
    <w:p w:rsidR="000D1C6B" w:rsidRDefault="000D1C6B" w:rsidP="00520D7D">
      <w:pPr>
        <w:autoSpaceDE w:val="0"/>
        <w:autoSpaceDN w:val="0"/>
        <w:adjustRightInd w:val="0"/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520D7D">
      <w:pPr>
        <w:autoSpaceDE w:val="0"/>
        <w:autoSpaceDN w:val="0"/>
        <w:adjustRightInd w:val="0"/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520D7D">
      <w:pPr>
        <w:autoSpaceDE w:val="0"/>
        <w:autoSpaceDN w:val="0"/>
        <w:adjustRightInd w:val="0"/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  <w:szCs w:val="28"/>
        </w:rPr>
      </w:pPr>
    </w:p>
    <w:p w:rsidR="00520D7D" w:rsidRPr="00685875" w:rsidRDefault="00520D7D" w:rsidP="00520D7D">
      <w:pPr>
        <w:autoSpaceDE w:val="0"/>
        <w:autoSpaceDN w:val="0"/>
        <w:adjustRightInd w:val="0"/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№30</w:t>
      </w: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2410"/>
        <w:gridCol w:w="3827"/>
      </w:tblGrid>
      <w:tr w:rsidR="00520D7D" w:rsidRPr="00685875" w:rsidTr="00520D7D">
        <w:tc>
          <w:tcPr>
            <w:tcW w:w="567" w:type="dxa"/>
          </w:tcPr>
          <w:p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Количество, подписка на год</w:t>
            </w:r>
          </w:p>
        </w:tc>
        <w:tc>
          <w:tcPr>
            <w:tcW w:w="3827" w:type="dxa"/>
          </w:tcPr>
          <w:p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подписку на год,</w:t>
            </w:r>
          </w:p>
          <w:p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20D7D" w:rsidRPr="00685875" w:rsidTr="00520D7D">
        <w:tc>
          <w:tcPr>
            <w:tcW w:w="567" w:type="dxa"/>
          </w:tcPr>
          <w:p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20D7D" w:rsidRPr="00685875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Газета «Алтайская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правда»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 нормативными документами)</w:t>
            </w:r>
          </w:p>
        </w:tc>
        <w:tc>
          <w:tcPr>
            <w:tcW w:w="2410" w:type="dxa"/>
          </w:tcPr>
          <w:p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20D7D" w:rsidRPr="00685875" w:rsidRDefault="00F86223" w:rsidP="006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6C26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0D7D" w:rsidRPr="0068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0D7D" w:rsidRPr="00685875" w:rsidTr="00520D7D">
        <w:tc>
          <w:tcPr>
            <w:tcW w:w="567" w:type="dxa"/>
          </w:tcPr>
          <w:p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20D7D" w:rsidRPr="00685875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Газета «Вечерний Барнаул»</w:t>
            </w:r>
          </w:p>
        </w:tc>
        <w:tc>
          <w:tcPr>
            <w:tcW w:w="2410" w:type="dxa"/>
          </w:tcPr>
          <w:p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20D7D" w:rsidRPr="00685875" w:rsidRDefault="00520D7D" w:rsidP="00F86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223"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C26" w:rsidRPr="006858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0D7D" w:rsidRPr="00685875" w:rsidTr="00520D7D">
        <w:tc>
          <w:tcPr>
            <w:tcW w:w="567" w:type="dxa"/>
          </w:tcPr>
          <w:p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20D7D" w:rsidRPr="00685875" w:rsidRDefault="00C83594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r w:rsidR="00520D7D" w:rsidRPr="00685875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20D7D" w:rsidRPr="00685875" w:rsidRDefault="00520D7D" w:rsidP="006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C26" w:rsidRPr="006858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0D7D" w:rsidRPr="00685875" w:rsidTr="00520D7D">
        <w:tc>
          <w:tcPr>
            <w:tcW w:w="567" w:type="dxa"/>
          </w:tcPr>
          <w:p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20D7D" w:rsidRPr="00685875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Журнал «Системный администратор»</w:t>
            </w:r>
          </w:p>
        </w:tc>
        <w:tc>
          <w:tcPr>
            <w:tcW w:w="2410" w:type="dxa"/>
          </w:tcPr>
          <w:p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20D7D" w:rsidRPr="00685875" w:rsidRDefault="00676C26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  <w:r w:rsidR="00520D7D"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0D7D" w:rsidRPr="00685875" w:rsidTr="00520D7D">
        <w:tc>
          <w:tcPr>
            <w:tcW w:w="567" w:type="dxa"/>
          </w:tcPr>
          <w:p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20D7D" w:rsidRPr="00685875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Журнал «Казенное учреждение: бухучет и налогообложение»</w:t>
            </w:r>
          </w:p>
        </w:tc>
        <w:tc>
          <w:tcPr>
            <w:tcW w:w="2410" w:type="dxa"/>
          </w:tcPr>
          <w:p w:rsidR="00520D7D" w:rsidRPr="00685875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20D7D" w:rsidRPr="00685875" w:rsidRDefault="00676C26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  <w:r w:rsidR="00520D7D"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520D7D" w:rsidRPr="00685875" w:rsidRDefault="00520D7D" w:rsidP="00520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2FDE" w:rsidRPr="00685875" w:rsidRDefault="00772FDE" w:rsidP="00937C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937C5B" w:rsidRPr="00685875">
        <w:rPr>
          <w:rFonts w:ascii="Times New Roman" w:hAnsi="Times New Roman" w:cs="Times New Roman"/>
          <w:sz w:val="28"/>
          <w:szCs w:val="28"/>
        </w:rPr>
        <w:t>о</w:t>
      </w:r>
      <w:r w:rsidR="00937C5B" w:rsidRPr="00685875">
        <w:rPr>
          <w:rFonts w:ascii="Times New Roman" w:hAnsi="Times New Roman"/>
          <w:sz w:val="28"/>
          <w:szCs w:val="28"/>
        </w:rPr>
        <w:t>казание услуг по оформлению территории Железнодорожного района г</w:t>
      </w:r>
      <w:r w:rsidR="009862D2" w:rsidRPr="00685875">
        <w:rPr>
          <w:rFonts w:ascii="Times New Roman" w:hAnsi="Times New Roman"/>
          <w:sz w:val="28"/>
          <w:szCs w:val="28"/>
        </w:rPr>
        <w:t xml:space="preserve">орода </w:t>
      </w:r>
      <w:r w:rsidR="00937C5B" w:rsidRPr="00685875">
        <w:rPr>
          <w:rFonts w:ascii="Times New Roman" w:hAnsi="Times New Roman"/>
          <w:sz w:val="28"/>
          <w:szCs w:val="28"/>
        </w:rPr>
        <w:t>Барнаула</w:t>
      </w:r>
    </w:p>
    <w:p w:rsidR="00431498" w:rsidRPr="00685875" w:rsidRDefault="00431498" w:rsidP="00937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2FDE" w:rsidRPr="00685875" w:rsidRDefault="00772FDE" w:rsidP="00937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460C2A" w:rsidRPr="00685875">
        <w:rPr>
          <w:rFonts w:ascii="Times New Roman" w:hAnsi="Times New Roman" w:cs="Times New Roman"/>
          <w:sz w:val="28"/>
          <w:szCs w:val="28"/>
        </w:rPr>
        <w:t>о</w:t>
      </w:r>
      <w:r w:rsidR="00460C2A" w:rsidRPr="00685875">
        <w:rPr>
          <w:rFonts w:ascii="Times New Roman" w:hAnsi="Times New Roman"/>
          <w:sz w:val="28"/>
          <w:szCs w:val="28"/>
        </w:rPr>
        <w:t>казание услуг по оформлению территории</w:t>
      </w:r>
      <w:r w:rsidRPr="006858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оф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72FDE" w:rsidRPr="00685875" w:rsidRDefault="009E01C7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оф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iоф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iоф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772FDE" w:rsidRPr="00685875" w:rsidRDefault="009E01C7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iоф</m:t>
            </m:r>
          </m:sub>
        </m:sSub>
      </m:oMath>
      <w:r w:rsidR="00772FDE" w:rsidRPr="00685875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37C5B" w:rsidRPr="00685875">
        <w:rPr>
          <w:rFonts w:ascii="Times New Roman" w:hAnsi="Times New Roman" w:cs="Times New Roman"/>
          <w:sz w:val="28"/>
          <w:szCs w:val="28"/>
        </w:rPr>
        <w:t>оказанных услуг</w:t>
      </w:r>
      <w:r w:rsidR="00772FDE" w:rsidRPr="00685875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431498" w:rsidRPr="00685875">
        <w:rPr>
          <w:rFonts w:ascii="Times New Roman" w:hAnsi="Times New Roman" w:cs="Times New Roman"/>
          <w:sz w:val="28"/>
          <w:szCs w:val="28"/>
        </w:rPr>
        <w:t>3</w:t>
      </w:r>
      <w:r w:rsidR="003425D2" w:rsidRPr="00685875">
        <w:rPr>
          <w:rFonts w:ascii="Times New Roman" w:hAnsi="Times New Roman" w:cs="Times New Roman"/>
          <w:sz w:val="28"/>
          <w:szCs w:val="28"/>
        </w:rPr>
        <w:t>1</w:t>
      </w:r>
      <w:r w:rsidR="00772FDE" w:rsidRPr="00685875">
        <w:rPr>
          <w:rFonts w:ascii="Times New Roman" w:hAnsi="Times New Roman" w:cs="Times New Roman"/>
          <w:sz w:val="28"/>
          <w:szCs w:val="28"/>
        </w:rPr>
        <w:t>;</w:t>
      </w:r>
    </w:p>
    <w:p w:rsidR="00772FDE" w:rsidRPr="00685875" w:rsidRDefault="009E01C7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iоф</m:t>
            </m:r>
          </m:sub>
        </m:sSub>
      </m:oMath>
      <w:r w:rsidR="00772FDE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3537AC" w:rsidRPr="00685875">
        <w:rPr>
          <w:rFonts w:ascii="Times New Roman" w:hAnsi="Times New Roman" w:cs="Times New Roman"/>
          <w:sz w:val="28"/>
          <w:szCs w:val="28"/>
        </w:rPr>
        <w:t>услуги</w:t>
      </w:r>
      <w:r w:rsidR="00772FDE" w:rsidRPr="00685875">
        <w:rPr>
          <w:rFonts w:ascii="Times New Roman" w:hAnsi="Times New Roman" w:cs="Times New Roman"/>
          <w:sz w:val="28"/>
          <w:szCs w:val="28"/>
        </w:rPr>
        <w:t xml:space="preserve"> в год, указанная в таблице №</w:t>
      </w:r>
      <w:r w:rsidR="003425D2" w:rsidRPr="00685875">
        <w:rPr>
          <w:rFonts w:ascii="Times New Roman" w:hAnsi="Times New Roman" w:cs="Times New Roman"/>
          <w:sz w:val="28"/>
          <w:szCs w:val="28"/>
        </w:rPr>
        <w:t>31</w:t>
      </w:r>
      <w:r w:rsidR="00772FDE" w:rsidRPr="00685875">
        <w:rPr>
          <w:rFonts w:ascii="Times New Roman" w:hAnsi="Times New Roman" w:cs="Times New Roman"/>
          <w:sz w:val="28"/>
          <w:szCs w:val="28"/>
        </w:rPr>
        <w:t>.</w:t>
      </w:r>
    </w:p>
    <w:p w:rsidR="00772FDE" w:rsidRPr="00685875" w:rsidRDefault="00772FDE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431498" w:rsidRPr="00685875">
        <w:rPr>
          <w:rFonts w:ascii="Times New Roman" w:hAnsi="Times New Roman" w:cs="Times New Roman"/>
          <w:sz w:val="28"/>
          <w:szCs w:val="28"/>
        </w:rPr>
        <w:t>3</w:t>
      </w:r>
      <w:r w:rsidR="003425D2" w:rsidRPr="0068587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772FDE" w:rsidRPr="00685875" w:rsidTr="004B329D">
        <w:tc>
          <w:tcPr>
            <w:tcW w:w="567" w:type="dxa"/>
          </w:tcPr>
          <w:p w:rsidR="00772FDE" w:rsidRPr="00685875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772FDE" w:rsidRPr="00685875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772FDE" w:rsidRPr="00685875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772FDE" w:rsidRPr="00685875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:rsidR="00772FDE" w:rsidRPr="00685875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772FDE" w:rsidRPr="00685875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772FDE" w:rsidRPr="00685875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72FDE" w:rsidRPr="00685875" w:rsidTr="004B329D">
        <w:trPr>
          <w:trHeight w:val="660"/>
        </w:trPr>
        <w:tc>
          <w:tcPr>
            <w:tcW w:w="567" w:type="dxa"/>
          </w:tcPr>
          <w:p w:rsidR="00772FDE" w:rsidRPr="00685875" w:rsidRDefault="00772FDE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2FDE" w:rsidRPr="00685875" w:rsidRDefault="00460C2A" w:rsidP="00B3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7C5B" w:rsidRPr="00685875">
              <w:rPr>
                <w:rFonts w:ascii="Times New Roman" w:hAnsi="Times New Roman"/>
                <w:sz w:val="24"/>
                <w:szCs w:val="24"/>
              </w:rPr>
              <w:t xml:space="preserve">казание услуг по оформлению территории </w:t>
            </w:r>
          </w:p>
        </w:tc>
        <w:tc>
          <w:tcPr>
            <w:tcW w:w="2835" w:type="dxa"/>
          </w:tcPr>
          <w:p w:rsidR="00772FDE" w:rsidRPr="00685875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72FDE" w:rsidRPr="00685875" w:rsidRDefault="0011013B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2500000</w:t>
            </w:r>
            <w:r w:rsidR="009A2AFB"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A63FBD" w:rsidRPr="00685875" w:rsidRDefault="00A63FBD" w:rsidP="0093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AFB" w:rsidRPr="00685875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демонтажу рекламных конструкций, установленных на фасадах зданий, строений, сооружений на территории Железнодорожного района города Барнаула</w:t>
      </w:r>
    </w:p>
    <w:p w:rsidR="009A2AFB" w:rsidRPr="00685875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AFB" w:rsidRPr="00685875" w:rsidRDefault="009A2AFB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685875">
        <w:rPr>
          <w:rFonts w:ascii="Times New Roman" w:hAnsi="Times New Roman" w:cs="Times New Roman"/>
          <w:sz w:val="28"/>
          <w:szCs w:val="28"/>
        </w:rPr>
        <w:t xml:space="preserve">на выполнение работ по демонтажу рекламных конструкций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A2AFB" w:rsidRPr="00685875" w:rsidRDefault="009E01C7" w:rsidP="009A2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дрк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</m:e>
          </m:nary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где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:</m:t>
          </m:r>
        </m:oMath>
      </m:oMathPara>
    </w:p>
    <w:p w:rsidR="009A2AFB" w:rsidRPr="00685875" w:rsidRDefault="009E01C7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9A2AFB" w:rsidRPr="00685875">
        <w:rPr>
          <w:rFonts w:ascii="Times New Roman" w:hAnsi="Times New Roman" w:cs="Times New Roman"/>
          <w:sz w:val="28"/>
          <w:szCs w:val="28"/>
        </w:rPr>
        <w:t xml:space="preserve"> - объем выполняемы</w:t>
      </w:r>
      <w:r w:rsidR="007E4363" w:rsidRPr="00685875">
        <w:rPr>
          <w:rFonts w:ascii="Times New Roman" w:hAnsi="Times New Roman" w:cs="Times New Roman"/>
          <w:sz w:val="28"/>
          <w:szCs w:val="28"/>
        </w:rPr>
        <w:t>х работ, указанный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2</w:t>
      </w:r>
      <w:r w:rsidR="009A2AFB" w:rsidRPr="00685875">
        <w:rPr>
          <w:rFonts w:ascii="Times New Roman" w:hAnsi="Times New Roman" w:cs="Times New Roman"/>
          <w:sz w:val="28"/>
          <w:szCs w:val="28"/>
        </w:rPr>
        <w:t>;</w:t>
      </w:r>
    </w:p>
    <w:p w:rsidR="009A2AFB" w:rsidRPr="00685875" w:rsidRDefault="009E01C7" w:rsidP="009A2A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9A2AFB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2</w:t>
      </w:r>
      <w:r w:rsidR="009A2AFB" w:rsidRPr="00685875">
        <w:rPr>
          <w:rFonts w:ascii="Times New Roman" w:hAnsi="Times New Roman" w:cs="Times New Roman"/>
          <w:sz w:val="28"/>
          <w:szCs w:val="28"/>
        </w:rPr>
        <w:t>.</w:t>
      </w:r>
    </w:p>
    <w:p w:rsidR="0021783B" w:rsidRDefault="0021783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Pr="00685875" w:rsidRDefault="000D1C6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9A2AFB" w:rsidRPr="00685875" w:rsidRDefault="009A2AF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9A2AFB" w:rsidRPr="00685875" w:rsidTr="004B329D">
        <w:tc>
          <w:tcPr>
            <w:tcW w:w="567" w:type="dxa"/>
          </w:tcPr>
          <w:p w:rsidR="009A2AFB" w:rsidRPr="00685875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9A2AFB" w:rsidRPr="00685875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9A2AFB" w:rsidRPr="00685875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A2AFB" w:rsidRPr="00685875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:rsidR="009A2AFB" w:rsidRPr="00685875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9A2AFB" w:rsidRPr="00685875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9A2AFB" w:rsidRPr="00685875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A2AFB" w:rsidRPr="00685875" w:rsidTr="004B329D">
        <w:trPr>
          <w:trHeight w:val="660"/>
        </w:trPr>
        <w:tc>
          <w:tcPr>
            <w:tcW w:w="567" w:type="dxa"/>
          </w:tcPr>
          <w:p w:rsidR="009A2AFB" w:rsidRPr="00685875" w:rsidRDefault="009A2AFB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2AFB" w:rsidRPr="00685875" w:rsidRDefault="009A2AFB" w:rsidP="00B3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демонтажу рекламных конструкций</w:t>
            </w:r>
          </w:p>
        </w:tc>
        <w:tc>
          <w:tcPr>
            <w:tcW w:w="2835" w:type="dxa"/>
          </w:tcPr>
          <w:p w:rsidR="009A2AFB" w:rsidRPr="00685875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A2AFB" w:rsidRPr="00685875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  <w:r w:rsidR="0011013B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4053" w:rsidRPr="00685875" w:rsidRDefault="00624053" w:rsidP="009A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AFB" w:rsidRPr="00685875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услуг по </w:t>
      </w:r>
      <w:proofErr w:type="spellStart"/>
      <w:r w:rsidRPr="00685875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 xml:space="preserve"> обработке зеленого массива на территории Железнодорожного района </w:t>
      </w:r>
      <w:proofErr w:type="spellStart"/>
      <w:r w:rsidRPr="00685875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</w:p>
    <w:p w:rsidR="009A2AFB" w:rsidRPr="00685875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AFB" w:rsidRPr="00685875" w:rsidRDefault="009A2AFB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685875">
        <w:rPr>
          <w:rFonts w:ascii="Times New Roman" w:hAnsi="Times New Roman" w:cs="Times New Roman"/>
          <w:sz w:val="28"/>
          <w:szCs w:val="28"/>
        </w:rPr>
        <w:t xml:space="preserve">на оказание услуг по </w:t>
      </w:r>
      <w:proofErr w:type="spellStart"/>
      <w:r w:rsidR="00460C2A" w:rsidRPr="00685875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="00D85ED9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460C2A" w:rsidRPr="00685875">
        <w:rPr>
          <w:rFonts w:ascii="Times New Roman" w:hAnsi="Times New Roman" w:cs="Times New Roman"/>
          <w:sz w:val="28"/>
          <w:szCs w:val="28"/>
        </w:rPr>
        <w:t>обработке</w:t>
      </w:r>
      <w:r w:rsidR="00D85ED9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B347A2" w:rsidRPr="00685875">
        <w:rPr>
          <w:rFonts w:ascii="Times New Roman" w:hAnsi="Times New Roman" w:cs="Times New Roman"/>
          <w:sz w:val="28"/>
          <w:szCs w:val="28"/>
        </w:rPr>
        <w:t xml:space="preserve">зеленого массива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A2AFB" w:rsidRPr="00685875" w:rsidRDefault="009E01C7" w:rsidP="009A2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акоб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акоб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акоб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A2AFB" w:rsidRPr="00685875" w:rsidRDefault="009E01C7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="009A2AFB" w:rsidRPr="00685875">
        <w:rPr>
          <w:rFonts w:ascii="Times New Roman" w:hAnsi="Times New Roman" w:cs="Times New Roman"/>
          <w:sz w:val="28"/>
          <w:szCs w:val="28"/>
        </w:rPr>
        <w:t xml:space="preserve"> - объем оказанных услуг, указанный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3</w:t>
      </w:r>
      <w:r w:rsidR="009A2AFB" w:rsidRPr="00685875">
        <w:rPr>
          <w:rFonts w:ascii="Times New Roman" w:hAnsi="Times New Roman" w:cs="Times New Roman"/>
          <w:sz w:val="28"/>
          <w:szCs w:val="28"/>
        </w:rPr>
        <w:t>;</w:t>
      </w:r>
    </w:p>
    <w:p w:rsidR="009A2AFB" w:rsidRPr="00685875" w:rsidRDefault="009E01C7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="009A2AFB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73FA8" w:rsidRPr="00685875">
        <w:rPr>
          <w:rFonts w:ascii="Times New Roman" w:hAnsi="Times New Roman" w:cs="Times New Roman"/>
          <w:sz w:val="28"/>
          <w:szCs w:val="28"/>
        </w:rPr>
        <w:t>услуги</w:t>
      </w:r>
      <w:r w:rsidR="009A2AFB" w:rsidRPr="00685875">
        <w:rPr>
          <w:rFonts w:ascii="Times New Roman" w:hAnsi="Times New Roman" w:cs="Times New Roman"/>
          <w:sz w:val="28"/>
          <w:szCs w:val="28"/>
        </w:rPr>
        <w:t>, указанная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3</w:t>
      </w:r>
      <w:r w:rsidR="009A2AFB" w:rsidRPr="00685875">
        <w:rPr>
          <w:rFonts w:ascii="Times New Roman" w:hAnsi="Times New Roman" w:cs="Times New Roman"/>
          <w:sz w:val="28"/>
          <w:szCs w:val="28"/>
        </w:rPr>
        <w:t>.</w:t>
      </w:r>
    </w:p>
    <w:p w:rsidR="0021783B" w:rsidRPr="00685875" w:rsidRDefault="0021783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</w:p>
    <w:p w:rsidR="009A2AFB" w:rsidRPr="00685875" w:rsidRDefault="009A2AF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973FA8" w:rsidRPr="00685875" w:rsidTr="004B329D">
        <w:tc>
          <w:tcPr>
            <w:tcW w:w="567" w:type="dxa"/>
          </w:tcPr>
          <w:p w:rsidR="00973FA8" w:rsidRPr="00685875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973FA8" w:rsidRPr="00685875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973FA8" w:rsidRPr="00685875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973FA8" w:rsidRPr="00685875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:rsidR="00973FA8" w:rsidRPr="00685875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973FA8" w:rsidRPr="00685875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руб. за ед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>иницу</w:t>
            </w:r>
          </w:p>
          <w:p w:rsidR="00973FA8" w:rsidRPr="00685875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73FA8" w:rsidRPr="00685875" w:rsidTr="004B329D">
        <w:trPr>
          <w:trHeight w:val="660"/>
        </w:trPr>
        <w:tc>
          <w:tcPr>
            <w:tcW w:w="567" w:type="dxa"/>
          </w:tcPr>
          <w:p w:rsidR="00973FA8" w:rsidRPr="00685875" w:rsidRDefault="00973FA8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3FA8" w:rsidRPr="00685875" w:rsidRDefault="00973FA8" w:rsidP="00B34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 зеленого массива </w:t>
            </w:r>
          </w:p>
        </w:tc>
        <w:tc>
          <w:tcPr>
            <w:tcW w:w="2835" w:type="dxa"/>
          </w:tcPr>
          <w:p w:rsidR="00973FA8" w:rsidRPr="00685875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73FA8" w:rsidRPr="00685875" w:rsidRDefault="00973FA8" w:rsidP="002F3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71B"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</w:tbl>
    <w:p w:rsidR="009A2AFB" w:rsidRPr="00685875" w:rsidRDefault="009A2AFB" w:rsidP="009A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A8" w:rsidRPr="00685875" w:rsidRDefault="00973FA8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содержанию бесхозяйной территории Железнодорожного района </w:t>
      </w:r>
      <w:r w:rsidR="009E07E3" w:rsidRPr="00685875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685875">
        <w:rPr>
          <w:rFonts w:ascii="Times New Roman" w:hAnsi="Times New Roman" w:cs="Times New Roman"/>
          <w:sz w:val="28"/>
          <w:szCs w:val="28"/>
        </w:rPr>
        <w:t>Барнаула (уборка и вывоз мусора, скашивание газонов, полив зеленых насаждений)</w:t>
      </w:r>
    </w:p>
    <w:p w:rsidR="007E4363" w:rsidRPr="00685875" w:rsidRDefault="007E4363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3FA8" w:rsidRPr="00685875" w:rsidRDefault="00973FA8" w:rsidP="00B347A2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347A2" w:rsidRPr="00685875">
        <w:rPr>
          <w:rFonts w:ascii="Times New Roman" w:hAnsi="Times New Roman" w:cs="Times New Roman"/>
          <w:sz w:val="28"/>
          <w:szCs w:val="28"/>
        </w:rPr>
        <w:t>выполнение работ по содержанию бесхозяйной территории</w:t>
      </w:r>
      <w:r w:rsidRPr="006858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содтер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73FA8" w:rsidRPr="00685875" w:rsidRDefault="009E01C7" w:rsidP="00973F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содтер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содтер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сод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73FA8" w:rsidRPr="00685875" w:rsidRDefault="009E01C7" w:rsidP="00973FA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содтер</m:t>
            </m:r>
          </m:sub>
        </m:sSub>
      </m:oMath>
      <w:r w:rsidR="00973FA8" w:rsidRPr="00685875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4</w:t>
      </w:r>
      <w:r w:rsidR="00973FA8" w:rsidRPr="00685875">
        <w:rPr>
          <w:rFonts w:ascii="Times New Roman" w:hAnsi="Times New Roman" w:cs="Times New Roman"/>
          <w:sz w:val="28"/>
          <w:szCs w:val="28"/>
        </w:rPr>
        <w:t>;</w:t>
      </w:r>
    </w:p>
    <w:p w:rsidR="00973FA8" w:rsidRPr="00685875" w:rsidRDefault="009E01C7" w:rsidP="00973F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содтер</m:t>
            </m:r>
          </m:sub>
        </m:sSub>
      </m:oMath>
      <w:r w:rsidR="00973FA8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4</w:t>
      </w:r>
      <w:r w:rsidR="00973FA8" w:rsidRPr="00685875">
        <w:rPr>
          <w:rFonts w:ascii="Times New Roman" w:hAnsi="Times New Roman" w:cs="Times New Roman"/>
          <w:sz w:val="28"/>
          <w:szCs w:val="28"/>
        </w:rPr>
        <w:t>.</w:t>
      </w:r>
    </w:p>
    <w:p w:rsidR="0021783B" w:rsidRPr="00685875" w:rsidRDefault="0021783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973FA8" w:rsidRPr="00685875" w:rsidRDefault="00973FA8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973FA8" w:rsidRPr="00685875" w:rsidTr="004B329D">
        <w:tc>
          <w:tcPr>
            <w:tcW w:w="567" w:type="dxa"/>
          </w:tcPr>
          <w:p w:rsidR="00973FA8" w:rsidRPr="00685875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973FA8" w:rsidRPr="00685875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973FA8" w:rsidRPr="00685875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73FA8" w:rsidRPr="00685875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:rsidR="00973FA8" w:rsidRPr="00685875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973FA8" w:rsidRPr="00685875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973FA8" w:rsidRPr="00685875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73FA8" w:rsidRPr="00685875" w:rsidTr="004B329D">
        <w:trPr>
          <w:trHeight w:val="660"/>
        </w:trPr>
        <w:tc>
          <w:tcPr>
            <w:tcW w:w="567" w:type="dxa"/>
          </w:tcPr>
          <w:p w:rsidR="00973FA8" w:rsidRPr="00685875" w:rsidRDefault="00973FA8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3FA8" w:rsidRPr="00685875" w:rsidRDefault="00973FA8" w:rsidP="00B34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содержанию бесхозяйной территории </w:t>
            </w:r>
          </w:p>
        </w:tc>
        <w:tc>
          <w:tcPr>
            <w:tcW w:w="2835" w:type="dxa"/>
          </w:tcPr>
          <w:p w:rsidR="00973FA8" w:rsidRPr="00685875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73FA8" w:rsidRPr="00685875" w:rsidRDefault="00705933" w:rsidP="00314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081" w:rsidRPr="0068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00000,00</w:t>
            </w:r>
          </w:p>
        </w:tc>
      </w:tr>
    </w:tbl>
    <w:p w:rsidR="009A2AFB" w:rsidRPr="00685875" w:rsidRDefault="00973FA8" w:rsidP="00973FA8">
      <w:pPr>
        <w:spacing w:after="0" w:line="240" w:lineRule="auto"/>
        <w:jc w:val="both"/>
      </w:pPr>
      <w:r w:rsidRPr="00685875">
        <w:tab/>
      </w:r>
      <w:r w:rsidRPr="00685875">
        <w:tab/>
      </w:r>
      <w:r w:rsidRPr="00685875">
        <w:tab/>
      </w:r>
      <w:r w:rsidRPr="00685875">
        <w:tab/>
      </w:r>
      <w:r w:rsidRPr="00685875">
        <w:tab/>
      </w:r>
      <w:r w:rsidRPr="00685875">
        <w:tab/>
      </w:r>
      <w:r w:rsidRPr="00685875">
        <w:tab/>
      </w:r>
      <w:r w:rsidRPr="00685875">
        <w:tab/>
      </w:r>
      <w:r w:rsidRPr="00685875">
        <w:tab/>
      </w:r>
      <w:r w:rsidRPr="00685875">
        <w:tab/>
      </w:r>
    </w:p>
    <w:p w:rsidR="0021783B" w:rsidRPr="00685875" w:rsidRDefault="0021783B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4C4" w:rsidRPr="00685875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благоустройству территории Железнодорожного района города Барнаула</w:t>
      </w:r>
    </w:p>
    <w:p w:rsidR="00181046" w:rsidRPr="00685875" w:rsidRDefault="00181046" w:rsidP="0005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4C4" w:rsidRPr="00685875" w:rsidRDefault="000574C4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685875">
        <w:rPr>
          <w:rFonts w:ascii="Times New Roman" w:hAnsi="Times New Roman" w:cs="Times New Roman"/>
          <w:sz w:val="28"/>
          <w:szCs w:val="28"/>
        </w:rPr>
        <w:t>на выполнение работ по благоустройству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B347A2" w:rsidRPr="00685875">
        <w:rPr>
          <w:rFonts w:ascii="Times New Roman" w:hAnsi="Times New Roman" w:cs="Times New Roman"/>
          <w:sz w:val="28"/>
          <w:szCs w:val="28"/>
        </w:rPr>
        <w:t>территории Железнодорожного района города Барнаула</w:t>
      </w:r>
      <w:r w:rsidR="00224926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благ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574C4" w:rsidRPr="00685875" w:rsidRDefault="009E01C7" w:rsidP="000574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благ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благ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благ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574C4" w:rsidRPr="00685875" w:rsidRDefault="009E01C7" w:rsidP="000574C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благ</m:t>
            </m:r>
          </m:sub>
        </m:sSub>
      </m:oMath>
      <w:r w:rsidR="000574C4" w:rsidRPr="00685875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5</w:t>
      </w:r>
      <w:r w:rsidR="000574C4" w:rsidRPr="00685875">
        <w:rPr>
          <w:rFonts w:ascii="Times New Roman" w:hAnsi="Times New Roman" w:cs="Times New Roman"/>
          <w:sz w:val="28"/>
          <w:szCs w:val="28"/>
        </w:rPr>
        <w:t>;</w:t>
      </w:r>
    </w:p>
    <w:p w:rsidR="000574C4" w:rsidRPr="00685875" w:rsidRDefault="009E01C7" w:rsidP="000574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благ</m:t>
            </m:r>
          </m:sub>
        </m:sSub>
      </m:oMath>
      <w:r w:rsidR="000574C4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5</w:t>
      </w:r>
      <w:r w:rsidR="000574C4" w:rsidRPr="00685875">
        <w:rPr>
          <w:rFonts w:ascii="Times New Roman" w:hAnsi="Times New Roman" w:cs="Times New Roman"/>
          <w:sz w:val="28"/>
          <w:szCs w:val="28"/>
        </w:rPr>
        <w:t>.</w:t>
      </w:r>
    </w:p>
    <w:p w:rsidR="0021783B" w:rsidRPr="00685875" w:rsidRDefault="0021783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</w:p>
    <w:p w:rsidR="000574C4" w:rsidRPr="00685875" w:rsidRDefault="000574C4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0574C4" w:rsidRPr="00685875" w:rsidTr="004B329D">
        <w:tc>
          <w:tcPr>
            <w:tcW w:w="567" w:type="dxa"/>
          </w:tcPr>
          <w:p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74C4" w:rsidRPr="00685875" w:rsidTr="004B329D">
        <w:trPr>
          <w:trHeight w:val="660"/>
        </w:trPr>
        <w:tc>
          <w:tcPr>
            <w:tcW w:w="567" w:type="dxa"/>
          </w:tcPr>
          <w:p w:rsidR="000574C4" w:rsidRPr="00685875" w:rsidRDefault="000574C4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574C4" w:rsidRPr="00685875" w:rsidRDefault="000574C4" w:rsidP="00C44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территории </w:t>
            </w:r>
          </w:p>
        </w:tc>
        <w:tc>
          <w:tcPr>
            <w:tcW w:w="2835" w:type="dxa"/>
          </w:tcPr>
          <w:p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574C4" w:rsidRPr="00685875" w:rsidRDefault="00BD43B6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3100000,00</w:t>
            </w:r>
          </w:p>
        </w:tc>
      </w:tr>
    </w:tbl>
    <w:p w:rsidR="000574C4" w:rsidRPr="00685875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4C4" w:rsidRPr="00685875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вывозу мусора </w:t>
      </w:r>
      <w:r w:rsidR="00181046" w:rsidRPr="00685875">
        <w:rPr>
          <w:rFonts w:ascii="Times New Roman" w:hAnsi="Times New Roman" w:cs="Times New Roman"/>
          <w:sz w:val="28"/>
          <w:szCs w:val="28"/>
        </w:rPr>
        <w:t xml:space="preserve">на </w:t>
      </w:r>
      <w:r w:rsidRPr="00685875">
        <w:rPr>
          <w:rFonts w:ascii="Times New Roman" w:hAnsi="Times New Roman" w:cs="Times New Roman"/>
          <w:sz w:val="28"/>
          <w:szCs w:val="28"/>
        </w:rPr>
        <w:t>территории Железнодорожного района города Барнаула</w:t>
      </w:r>
    </w:p>
    <w:p w:rsidR="007E4363" w:rsidRPr="00685875" w:rsidRDefault="007E4363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4C4" w:rsidRPr="00685875" w:rsidRDefault="000574C4" w:rsidP="00B347A2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B347A2" w:rsidRPr="00685875">
        <w:rPr>
          <w:rFonts w:ascii="Times New Roman" w:hAnsi="Times New Roman" w:cs="Times New Roman"/>
          <w:sz w:val="28"/>
          <w:szCs w:val="28"/>
        </w:rPr>
        <w:t xml:space="preserve">на выполнение работ по вывозу мусора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мус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574C4" w:rsidRPr="00685875" w:rsidRDefault="009E01C7" w:rsidP="000574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мус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мус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мус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574C4" w:rsidRPr="00685875" w:rsidRDefault="009E01C7" w:rsidP="000574C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мус</m:t>
            </m:r>
          </m:sub>
        </m:sSub>
      </m:oMath>
      <w:r w:rsidR="000574C4" w:rsidRPr="00685875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6</w:t>
      </w:r>
      <w:r w:rsidR="000574C4" w:rsidRPr="00685875">
        <w:rPr>
          <w:rFonts w:ascii="Times New Roman" w:hAnsi="Times New Roman" w:cs="Times New Roman"/>
          <w:sz w:val="28"/>
          <w:szCs w:val="28"/>
        </w:rPr>
        <w:t>;</w:t>
      </w:r>
    </w:p>
    <w:p w:rsidR="000574C4" w:rsidRPr="00685875" w:rsidRDefault="009E01C7" w:rsidP="000574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мус</m:t>
            </m:r>
          </m:sub>
        </m:sSub>
      </m:oMath>
      <w:r w:rsidR="000574C4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6</w:t>
      </w:r>
      <w:r w:rsidR="000574C4" w:rsidRPr="00685875">
        <w:rPr>
          <w:rFonts w:ascii="Times New Roman" w:hAnsi="Times New Roman" w:cs="Times New Roman"/>
          <w:sz w:val="28"/>
          <w:szCs w:val="28"/>
        </w:rPr>
        <w:t>.</w:t>
      </w:r>
    </w:p>
    <w:p w:rsidR="0021783B" w:rsidRPr="00685875" w:rsidRDefault="0021783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21783B" w:rsidRPr="00685875" w:rsidRDefault="0021783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0574C4" w:rsidRPr="00685875" w:rsidRDefault="000574C4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0574C4" w:rsidRPr="00685875" w:rsidTr="004B329D">
        <w:tc>
          <w:tcPr>
            <w:tcW w:w="567" w:type="dxa"/>
          </w:tcPr>
          <w:p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74C4" w:rsidRPr="00685875" w:rsidTr="004B329D">
        <w:trPr>
          <w:trHeight w:val="660"/>
        </w:trPr>
        <w:tc>
          <w:tcPr>
            <w:tcW w:w="567" w:type="dxa"/>
          </w:tcPr>
          <w:p w:rsidR="000574C4" w:rsidRPr="00685875" w:rsidRDefault="000574C4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574C4" w:rsidRPr="00685875" w:rsidRDefault="00181046" w:rsidP="00BD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вывозу мусора </w:t>
            </w:r>
          </w:p>
        </w:tc>
        <w:tc>
          <w:tcPr>
            <w:tcW w:w="2835" w:type="dxa"/>
          </w:tcPr>
          <w:p w:rsidR="000574C4" w:rsidRPr="00685875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574C4" w:rsidRPr="00685875" w:rsidRDefault="00C7648A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3B6" w:rsidRPr="006858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3B6" w:rsidRPr="0068587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0574C4" w:rsidRPr="00685875" w:rsidRDefault="000574C4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C41" w:rsidRPr="00685875" w:rsidRDefault="00A63C41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83B" w:rsidRPr="00685875" w:rsidRDefault="0021783B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FA8" w:rsidRPr="00685875" w:rsidRDefault="00973FA8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</w:t>
      </w:r>
      <w:r w:rsidR="003A5F50" w:rsidRPr="00685875">
        <w:rPr>
          <w:rFonts w:ascii="Times New Roman" w:hAnsi="Times New Roman" w:cs="Times New Roman"/>
          <w:sz w:val="28"/>
          <w:szCs w:val="28"/>
        </w:rPr>
        <w:t>хозяйственного</w:t>
      </w:r>
      <w:r w:rsidRPr="00685875">
        <w:rPr>
          <w:rFonts w:ascii="Times New Roman" w:hAnsi="Times New Roman" w:cs="Times New Roman"/>
          <w:sz w:val="28"/>
          <w:szCs w:val="28"/>
        </w:rPr>
        <w:t xml:space="preserve"> инвентаря</w:t>
      </w:r>
    </w:p>
    <w:p w:rsidR="00973FA8" w:rsidRPr="00685875" w:rsidRDefault="00973FA8" w:rsidP="00973F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</w:t>
      </w:r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gramStart"/>
      <w:r w:rsidR="003A5F50" w:rsidRPr="00685875">
        <w:rPr>
          <w:rFonts w:ascii="Times New Roman" w:eastAsia="Calibri" w:hAnsi="Times New Roman" w:cs="Times New Roman"/>
          <w:sz w:val="28"/>
          <w:szCs w:val="28"/>
        </w:rPr>
        <w:t xml:space="preserve">Железнодорожного </w:t>
      </w:r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proofErr w:type="gramEnd"/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 города Барнаула</w:t>
      </w:r>
    </w:p>
    <w:p w:rsidR="00973FA8" w:rsidRPr="00685875" w:rsidRDefault="00973FA8" w:rsidP="0097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A8" w:rsidRPr="00685875" w:rsidRDefault="00973FA8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3A5F50" w:rsidRPr="00685875">
        <w:rPr>
          <w:rFonts w:ascii="Times New Roman" w:hAnsi="Times New Roman" w:cs="Times New Roman"/>
          <w:sz w:val="28"/>
          <w:szCs w:val="28"/>
        </w:rPr>
        <w:t>хозяйственного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инвентаря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хинв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73FA8" w:rsidRPr="00685875" w:rsidRDefault="009E01C7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хинв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инв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инв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73FA8" w:rsidRPr="00685875" w:rsidRDefault="009E01C7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инв</m:t>
            </m:r>
          </m:sub>
        </m:sSub>
      </m:oMath>
      <w:r w:rsidR="00973FA8" w:rsidRPr="00685875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</w:t>
      </w:r>
      <w:proofErr w:type="spellStart"/>
      <w:r w:rsidR="00C61B55" w:rsidRPr="0068587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61B55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3A5F50" w:rsidRPr="00685875">
        <w:rPr>
          <w:rFonts w:ascii="Times New Roman" w:hAnsi="Times New Roman" w:cs="Times New Roman"/>
          <w:sz w:val="28"/>
          <w:szCs w:val="28"/>
        </w:rPr>
        <w:t>хозяйственного</w:t>
      </w:r>
      <w:r w:rsidR="00973FA8" w:rsidRPr="00685875">
        <w:rPr>
          <w:rFonts w:ascii="Times New Roman" w:hAnsi="Times New Roman" w:cs="Times New Roman"/>
          <w:sz w:val="28"/>
          <w:szCs w:val="28"/>
        </w:rPr>
        <w:t xml:space="preserve"> инвентаря, указанное в таблице №</w:t>
      </w:r>
      <w:r w:rsidR="0029704F" w:rsidRPr="00685875">
        <w:rPr>
          <w:rFonts w:ascii="Times New Roman" w:hAnsi="Times New Roman" w:cs="Times New Roman"/>
          <w:sz w:val="28"/>
          <w:szCs w:val="28"/>
        </w:rPr>
        <w:t>37</w:t>
      </w:r>
      <w:r w:rsidR="00973FA8" w:rsidRPr="00685875">
        <w:rPr>
          <w:rFonts w:ascii="Times New Roman" w:hAnsi="Times New Roman" w:cs="Times New Roman"/>
          <w:sz w:val="28"/>
          <w:szCs w:val="28"/>
        </w:rPr>
        <w:t>;</w:t>
      </w:r>
    </w:p>
    <w:p w:rsidR="00973FA8" w:rsidRPr="00685875" w:rsidRDefault="009E01C7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инв</m:t>
            </m:r>
          </m:sub>
        </m:sSub>
      </m:oMath>
      <w:r w:rsidR="00973FA8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3A5F50" w:rsidRPr="00685875">
        <w:rPr>
          <w:rFonts w:ascii="Times New Roman" w:hAnsi="Times New Roman" w:cs="Times New Roman"/>
          <w:sz w:val="28"/>
          <w:szCs w:val="28"/>
        </w:rPr>
        <w:t>хозяйственного</w:t>
      </w:r>
      <w:r w:rsidR="00973FA8" w:rsidRPr="00685875">
        <w:rPr>
          <w:rFonts w:ascii="Times New Roman" w:hAnsi="Times New Roman" w:cs="Times New Roman"/>
          <w:sz w:val="28"/>
          <w:szCs w:val="28"/>
        </w:rPr>
        <w:t xml:space="preserve"> инвентаря, указанная в таблице №</w:t>
      </w:r>
      <w:r w:rsidR="00181046" w:rsidRPr="00685875">
        <w:rPr>
          <w:rFonts w:ascii="Times New Roman" w:hAnsi="Times New Roman" w:cs="Times New Roman"/>
          <w:sz w:val="28"/>
          <w:szCs w:val="28"/>
        </w:rPr>
        <w:t>3</w:t>
      </w:r>
      <w:r w:rsidR="003425D2" w:rsidRPr="00685875">
        <w:rPr>
          <w:rFonts w:ascii="Times New Roman" w:hAnsi="Times New Roman" w:cs="Times New Roman"/>
          <w:sz w:val="28"/>
          <w:szCs w:val="28"/>
        </w:rPr>
        <w:t>7</w:t>
      </w:r>
      <w:r w:rsidR="00973FA8" w:rsidRPr="00685875">
        <w:rPr>
          <w:rFonts w:ascii="Times New Roman" w:hAnsi="Times New Roman" w:cs="Times New Roman"/>
          <w:sz w:val="28"/>
          <w:szCs w:val="28"/>
        </w:rPr>
        <w:t>.</w:t>
      </w:r>
    </w:p>
    <w:p w:rsidR="00973FA8" w:rsidRPr="00685875" w:rsidRDefault="003A5F50" w:rsidP="00460C2A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</w:t>
      </w:r>
      <w:r w:rsidR="00973FA8" w:rsidRPr="00685875">
        <w:rPr>
          <w:rFonts w:ascii="Times New Roman" w:hAnsi="Times New Roman" w:cs="Times New Roman"/>
          <w:sz w:val="28"/>
          <w:szCs w:val="28"/>
        </w:rPr>
        <w:t>аблица №</w:t>
      </w:r>
      <w:r w:rsidR="00D53C49" w:rsidRPr="00685875">
        <w:rPr>
          <w:rFonts w:ascii="Times New Roman" w:hAnsi="Times New Roman" w:cs="Times New Roman"/>
          <w:sz w:val="28"/>
          <w:szCs w:val="28"/>
        </w:rPr>
        <w:t>3</w:t>
      </w:r>
      <w:r w:rsidR="003425D2" w:rsidRPr="0068587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2976"/>
      </w:tblGrid>
      <w:tr w:rsidR="00B347A2" w:rsidRPr="00685875" w:rsidTr="00705933">
        <w:tc>
          <w:tcPr>
            <w:tcW w:w="567" w:type="dxa"/>
          </w:tcPr>
          <w:p w:rsidR="00B347A2" w:rsidRPr="00685875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B347A2" w:rsidRPr="00685875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B347A2" w:rsidRPr="00685875" w:rsidRDefault="00B347A2" w:rsidP="00F4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2976" w:type="dxa"/>
          </w:tcPr>
          <w:p w:rsidR="00B347A2" w:rsidRPr="00685875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B347A2" w:rsidRPr="00685875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штуку,</w:t>
            </w:r>
          </w:p>
          <w:p w:rsidR="00B347A2" w:rsidRPr="00685875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347A2" w:rsidRPr="00685875" w:rsidTr="00705933">
        <w:trPr>
          <w:trHeight w:val="120"/>
        </w:trPr>
        <w:tc>
          <w:tcPr>
            <w:tcW w:w="567" w:type="dxa"/>
          </w:tcPr>
          <w:p w:rsidR="00B347A2" w:rsidRPr="00685875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347A2" w:rsidRPr="00685875" w:rsidRDefault="00B347A2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2835" w:type="dxa"/>
          </w:tcPr>
          <w:p w:rsidR="00B347A2" w:rsidRPr="00685875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B347A2" w:rsidRPr="00685875" w:rsidRDefault="00B347A2" w:rsidP="00E62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177"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837E5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47A2" w:rsidRPr="00685875" w:rsidTr="00705933">
        <w:trPr>
          <w:trHeight w:val="96"/>
        </w:trPr>
        <w:tc>
          <w:tcPr>
            <w:tcW w:w="567" w:type="dxa"/>
          </w:tcPr>
          <w:p w:rsidR="00B347A2" w:rsidRPr="00685875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347A2" w:rsidRPr="00685875" w:rsidRDefault="00B347A2" w:rsidP="00460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Лопата </w:t>
            </w:r>
          </w:p>
        </w:tc>
        <w:tc>
          <w:tcPr>
            <w:tcW w:w="2835" w:type="dxa"/>
          </w:tcPr>
          <w:p w:rsidR="00B347A2" w:rsidRPr="00685875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B347A2" w:rsidRPr="00685875" w:rsidRDefault="00E62177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="00C837E5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F01" w:rsidRPr="00685875" w:rsidTr="00705933">
        <w:trPr>
          <w:trHeight w:val="96"/>
        </w:trPr>
        <w:tc>
          <w:tcPr>
            <w:tcW w:w="567" w:type="dxa"/>
          </w:tcPr>
          <w:p w:rsidR="004C4F01" w:rsidRPr="00685875" w:rsidRDefault="004C4F01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C4F01" w:rsidRPr="00685875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Малярная кисть, 75 мм</w:t>
            </w:r>
          </w:p>
        </w:tc>
        <w:tc>
          <w:tcPr>
            <w:tcW w:w="2835" w:type="dxa"/>
          </w:tcPr>
          <w:p w:rsidR="004C4F01" w:rsidRPr="00685875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4C4F01" w:rsidRPr="00685875" w:rsidRDefault="00B235CE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  <w:r w:rsidR="004C4F01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B347A2" w:rsidRPr="00685875" w:rsidTr="00705933">
        <w:trPr>
          <w:trHeight w:val="96"/>
        </w:trPr>
        <w:tc>
          <w:tcPr>
            <w:tcW w:w="567" w:type="dxa"/>
          </w:tcPr>
          <w:p w:rsidR="00B347A2" w:rsidRPr="00685875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B347A2" w:rsidRPr="00685875" w:rsidRDefault="00C61B55" w:rsidP="00C61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Малярная к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>исть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835" w:type="dxa"/>
          </w:tcPr>
          <w:p w:rsidR="00B347A2" w:rsidRPr="00685875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B347A2" w:rsidRPr="00685875" w:rsidRDefault="00CD38E4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B347A2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4F01" w:rsidRPr="00685875" w:rsidTr="00705933">
        <w:trPr>
          <w:trHeight w:val="96"/>
        </w:trPr>
        <w:tc>
          <w:tcPr>
            <w:tcW w:w="567" w:type="dxa"/>
          </w:tcPr>
          <w:p w:rsidR="004C4F01" w:rsidRPr="00685875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4C4F01" w:rsidRPr="00685875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Кисть-</w:t>
            </w:r>
            <w:proofErr w:type="spellStart"/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макловица</w:t>
            </w:r>
            <w:proofErr w:type="spellEnd"/>
          </w:p>
        </w:tc>
        <w:tc>
          <w:tcPr>
            <w:tcW w:w="2835" w:type="dxa"/>
          </w:tcPr>
          <w:p w:rsidR="004C4F01" w:rsidRPr="00685875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4C4F01" w:rsidRPr="00685875" w:rsidRDefault="00E62177" w:rsidP="00E621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  <w:r w:rsidR="004C4F01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4C4F01" w:rsidRPr="00685875" w:rsidTr="00705933">
        <w:trPr>
          <w:trHeight w:val="96"/>
        </w:trPr>
        <w:tc>
          <w:tcPr>
            <w:tcW w:w="567" w:type="dxa"/>
          </w:tcPr>
          <w:p w:rsidR="004C4F01" w:rsidRPr="00685875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4C4F01" w:rsidRPr="00685875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Валик фасадный</w:t>
            </w:r>
          </w:p>
        </w:tc>
        <w:tc>
          <w:tcPr>
            <w:tcW w:w="2835" w:type="dxa"/>
          </w:tcPr>
          <w:p w:rsidR="004C4F01" w:rsidRPr="00685875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4C4F01" w:rsidRPr="00685875" w:rsidRDefault="00B235CE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4C4F01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C4F01" w:rsidRPr="00685875" w:rsidTr="00705933">
        <w:trPr>
          <w:trHeight w:val="96"/>
        </w:trPr>
        <w:tc>
          <w:tcPr>
            <w:tcW w:w="567" w:type="dxa"/>
          </w:tcPr>
          <w:p w:rsidR="004C4F01" w:rsidRPr="00685875" w:rsidRDefault="00705933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4C4F01" w:rsidRPr="00685875" w:rsidRDefault="004C4F01" w:rsidP="00C61B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Кюветка для </w:t>
            </w:r>
            <w:r w:rsidR="00C61B55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2835" w:type="dxa"/>
          </w:tcPr>
          <w:p w:rsidR="004C4F01" w:rsidRPr="00685875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4C4F01" w:rsidRPr="00685875" w:rsidRDefault="00B235CE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4C4F01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C4F01" w:rsidRPr="00685875" w:rsidTr="00705933">
        <w:trPr>
          <w:trHeight w:val="96"/>
        </w:trPr>
        <w:tc>
          <w:tcPr>
            <w:tcW w:w="567" w:type="dxa"/>
          </w:tcPr>
          <w:p w:rsidR="004C4F01" w:rsidRPr="00685875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4C4F01" w:rsidRPr="00685875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Пластиковый скребок для снега</w:t>
            </w:r>
          </w:p>
        </w:tc>
        <w:tc>
          <w:tcPr>
            <w:tcW w:w="2835" w:type="dxa"/>
          </w:tcPr>
          <w:p w:rsidR="004C4F01" w:rsidRPr="00685875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C4F01" w:rsidRPr="00685875" w:rsidRDefault="003B106C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="004C4F01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4F01" w:rsidRPr="00685875" w:rsidTr="00705933">
        <w:trPr>
          <w:trHeight w:val="96"/>
        </w:trPr>
        <w:tc>
          <w:tcPr>
            <w:tcW w:w="567" w:type="dxa"/>
          </w:tcPr>
          <w:p w:rsidR="004C4F01" w:rsidRPr="00685875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4C4F01" w:rsidRPr="00685875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2835" w:type="dxa"/>
          </w:tcPr>
          <w:p w:rsidR="004C4F01" w:rsidRPr="00685875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C4F01" w:rsidRPr="00685875" w:rsidRDefault="003B106C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C4F01" w:rsidRPr="00685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F01" w:rsidRPr="00685875" w:rsidTr="00705933">
        <w:trPr>
          <w:trHeight w:val="96"/>
        </w:trPr>
        <w:tc>
          <w:tcPr>
            <w:tcW w:w="567" w:type="dxa"/>
          </w:tcPr>
          <w:p w:rsidR="004C4F01" w:rsidRPr="00685875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4C4F01" w:rsidRPr="00685875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Канистра пластиковая (10</w:t>
            </w:r>
            <w:r w:rsidR="00C61B55"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л)</w:t>
            </w:r>
          </w:p>
        </w:tc>
        <w:tc>
          <w:tcPr>
            <w:tcW w:w="2835" w:type="dxa"/>
          </w:tcPr>
          <w:p w:rsidR="004C4F01" w:rsidRPr="00685875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C4F01" w:rsidRPr="00685875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4C4F01" w:rsidRPr="00685875" w:rsidTr="00705933">
        <w:trPr>
          <w:trHeight w:val="96"/>
        </w:trPr>
        <w:tc>
          <w:tcPr>
            <w:tcW w:w="567" w:type="dxa"/>
          </w:tcPr>
          <w:p w:rsidR="004C4F01" w:rsidRPr="00685875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4C4F01" w:rsidRPr="00685875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Канистра металлическая (5,0 л)</w:t>
            </w:r>
          </w:p>
        </w:tc>
        <w:tc>
          <w:tcPr>
            <w:tcW w:w="2835" w:type="dxa"/>
          </w:tcPr>
          <w:p w:rsidR="004C4F01" w:rsidRPr="00685875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C4F01" w:rsidRPr="00685875" w:rsidRDefault="00B235CE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C4F01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4C4F01" w:rsidRPr="00685875" w:rsidTr="00705933">
        <w:trPr>
          <w:trHeight w:val="96"/>
        </w:trPr>
        <w:tc>
          <w:tcPr>
            <w:tcW w:w="567" w:type="dxa"/>
          </w:tcPr>
          <w:p w:rsidR="004C4F01" w:rsidRPr="00685875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4C4F01" w:rsidRPr="00685875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Канистра металлическая (20,0 л)</w:t>
            </w:r>
          </w:p>
        </w:tc>
        <w:tc>
          <w:tcPr>
            <w:tcW w:w="2835" w:type="dxa"/>
          </w:tcPr>
          <w:p w:rsidR="004C4F01" w:rsidRPr="00685875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C4F01" w:rsidRPr="00685875" w:rsidRDefault="00B235CE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C4F01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4C4F01" w:rsidRPr="00685875" w:rsidTr="00705933">
        <w:trPr>
          <w:trHeight w:val="96"/>
        </w:trPr>
        <w:tc>
          <w:tcPr>
            <w:tcW w:w="567" w:type="dxa"/>
          </w:tcPr>
          <w:p w:rsidR="004C4F01" w:rsidRPr="00685875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4C4F01" w:rsidRPr="00685875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Силовой удлинитель на катушке (30 м)</w:t>
            </w:r>
          </w:p>
        </w:tc>
        <w:tc>
          <w:tcPr>
            <w:tcW w:w="2835" w:type="dxa"/>
          </w:tcPr>
          <w:p w:rsidR="004C4F01" w:rsidRPr="00685875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C4F01" w:rsidRPr="00685875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4C4F01" w:rsidRPr="00685875" w:rsidTr="00705933">
        <w:trPr>
          <w:trHeight w:val="96"/>
        </w:trPr>
        <w:tc>
          <w:tcPr>
            <w:tcW w:w="567" w:type="dxa"/>
          </w:tcPr>
          <w:p w:rsidR="004C4F01" w:rsidRPr="00685875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4C4F01" w:rsidRPr="00685875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Лопата совковая металлическая</w:t>
            </w:r>
          </w:p>
        </w:tc>
        <w:tc>
          <w:tcPr>
            <w:tcW w:w="2835" w:type="dxa"/>
          </w:tcPr>
          <w:p w:rsidR="004C4F01" w:rsidRPr="00685875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C4F01" w:rsidRPr="00685875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C4F01" w:rsidRPr="00685875" w:rsidRDefault="003B106C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4F01" w:rsidRPr="0068587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21783B" w:rsidRPr="00685875" w:rsidRDefault="0021783B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6695" w:rsidRPr="00685875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* Хозяйственный инвентарь</w:t>
      </w:r>
      <w:r w:rsidR="00C3069A" w:rsidRPr="00685875">
        <w:rPr>
          <w:rFonts w:ascii="Times New Roman" w:hAnsi="Times New Roman" w:cs="Times New Roman"/>
          <w:sz w:val="28"/>
          <w:szCs w:val="28"/>
        </w:rPr>
        <w:t>,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не предусмотренный данным пунктом, но необходимый для выполнения служебных обязанност</w:t>
      </w:r>
      <w:r w:rsidR="00C3069A" w:rsidRPr="00685875">
        <w:rPr>
          <w:rFonts w:ascii="Times New Roman" w:hAnsi="Times New Roman" w:cs="Times New Roman"/>
          <w:sz w:val="28"/>
          <w:szCs w:val="28"/>
        </w:rPr>
        <w:t>ей, приобретае</w:t>
      </w:r>
      <w:r w:rsidRPr="00685875">
        <w:rPr>
          <w:rFonts w:ascii="Times New Roman" w:hAnsi="Times New Roman" w:cs="Times New Roman"/>
          <w:sz w:val="28"/>
          <w:szCs w:val="28"/>
        </w:rPr>
        <w:t>тся дополнительно, в пределах, утвержденных на эти цели лимитов бюджетных ассигнований.</w:t>
      </w:r>
    </w:p>
    <w:p w:rsidR="00B347A2" w:rsidRPr="00685875" w:rsidRDefault="00B347A2" w:rsidP="00D53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C49" w:rsidRPr="00685875" w:rsidRDefault="00D53C49" w:rsidP="00D53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460C2A" w:rsidRPr="00685875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Pr="00685875">
        <w:rPr>
          <w:rFonts w:ascii="Times New Roman" w:hAnsi="Times New Roman" w:cs="Times New Roman"/>
          <w:sz w:val="28"/>
          <w:szCs w:val="28"/>
        </w:rPr>
        <w:t>триммеров</w:t>
      </w:r>
      <w:r w:rsidR="00FD4C85" w:rsidRPr="00685875">
        <w:rPr>
          <w:rFonts w:ascii="Times New Roman" w:hAnsi="Times New Roman" w:cs="Times New Roman"/>
          <w:sz w:val="28"/>
          <w:szCs w:val="28"/>
        </w:rPr>
        <w:t>, газонокосилок, бензопил</w:t>
      </w:r>
    </w:p>
    <w:p w:rsidR="00D53C49" w:rsidRPr="00685875" w:rsidRDefault="00D53C49" w:rsidP="00D53C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</w:t>
      </w:r>
      <w:r w:rsidRPr="00685875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D53C49" w:rsidRPr="00685875" w:rsidRDefault="00D53C49" w:rsidP="00D5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C49" w:rsidRPr="00685875" w:rsidRDefault="00D53C49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460C2A" w:rsidRPr="00685875">
        <w:rPr>
          <w:rFonts w:ascii="Times New Roman" w:hAnsi="Times New Roman" w:cs="Times New Roman"/>
          <w:sz w:val="28"/>
          <w:szCs w:val="28"/>
        </w:rPr>
        <w:t>триммеров</w:t>
      </w:r>
      <w:r w:rsidR="00FD4C85" w:rsidRPr="00685875">
        <w:rPr>
          <w:rFonts w:ascii="Times New Roman" w:hAnsi="Times New Roman" w:cs="Times New Roman"/>
          <w:sz w:val="28"/>
          <w:szCs w:val="28"/>
        </w:rPr>
        <w:t>, газонокосилок, бензопил</w:t>
      </w:r>
      <w:r w:rsidR="00460C2A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тр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3C49" w:rsidRPr="00685875" w:rsidRDefault="009E01C7" w:rsidP="00D53C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тр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тр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53C49" w:rsidRPr="00685875" w:rsidRDefault="009E01C7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тр</m:t>
            </m:r>
          </m:sub>
        </m:sSub>
      </m:oMath>
      <w:r w:rsidR="00D53C49" w:rsidRPr="00685875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триммеров</w:t>
      </w:r>
      <w:r w:rsidR="00671326" w:rsidRPr="00685875">
        <w:rPr>
          <w:rFonts w:ascii="Times New Roman" w:hAnsi="Times New Roman" w:cs="Times New Roman"/>
          <w:sz w:val="28"/>
          <w:szCs w:val="28"/>
        </w:rPr>
        <w:t>, газонокосилок</w:t>
      </w:r>
      <w:r w:rsidR="00D53C49" w:rsidRPr="00685875">
        <w:rPr>
          <w:rFonts w:ascii="Times New Roman" w:hAnsi="Times New Roman" w:cs="Times New Roman"/>
          <w:sz w:val="28"/>
          <w:szCs w:val="28"/>
        </w:rPr>
        <w:t>,</w:t>
      </w:r>
      <w:r w:rsidR="00FD4C85" w:rsidRPr="00685875">
        <w:rPr>
          <w:rFonts w:ascii="Times New Roman" w:hAnsi="Times New Roman" w:cs="Times New Roman"/>
          <w:sz w:val="28"/>
          <w:szCs w:val="28"/>
        </w:rPr>
        <w:t xml:space="preserve"> бензопил</w:t>
      </w:r>
      <w:r w:rsidR="00C3069A" w:rsidRPr="00685875">
        <w:rPr>
          <w:rFonts w:ascii="Times New Roman" w:hAnsi="Times New Roman" w:cs="Times New Roman"/>
          <w:sz w:val="28"/>
          <w:szCs w:val="28"/>
        </w:rPr>
        <w:t>,</w:t>
      </w:r>
      <w:r w:rsidR="00D53C49" w:rsidRPr="00685875">
        <w:rPr>
          <w:rFonts w:ascii="Times New Roman" w:hAnsi="Times New Roman" w:cs="Times New Roman"/>
          <w:sz w:val="28"/>
          <w:szCs w:val="28"/>
        </w:rPr>
        <w:t xml:space="preserve"> указанное в таблице №</w:t>
      </w:r>
      <w:r w:rsidR="0029704F" w:rsidRPr="00685875">
        <w:rPr>
          <w:rFonts w:ascii="Times New Roman" w:hAnsi="Times New Roman" w:cs="Times New Roman"/>
          <w:sz w:val="28"/>
          <w:szCs w:val="28"/>
        </w:rPr>
        <w:t>38</w:t>
      </w:r>
      <w:r w:rsidR="00D53C49" w:rsidRPr="00685875">
        <w:rPr>
          <w:rFonts w:ascii="Times New Roman" w:hAnsi="Times New Roman" w:cs="Times New Roman"/>
          <w:sz w:val="28"/>
          <w:szCs w:val="28"/>
        </w:rPr>
        <w:t>;</w:t>
      </w:r>
    </w:p>
    <w:p w:rsidR="00D53C49" w:rsidRPr="00685875" w:rsidRDefault="009E01C7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тр</m:t>
            </m:r>
          </m:sub>
        </m:sSub>
      </m:oMath>
      <w:r w:rsidR="00D53C49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i-го</w:t>
      </w:r>
      <w:r w:rsidR="00671326" w:rsidRPr="00685875">
        <w:rPr>
          <w:rFonts w:ascii="Times New Roman" w:hAnsi="Times New Roman" w:cs="Times New Roman"/>
          <w:sz w:val="28"/>
          <w:szCs w:val="28"/>
        </w:rPr>
        <w:t>(ой)</w:t>
      </w:r>
      <w:r w:rsidR="00D53C49" w:rsidRPr="00685875">
        <w:rPr>
          <w:rFonts w:ascii="Times New Roman" w:hAnsi="Times New Roman" w:cs="Times New Roman"/>
          <w:sz w:val="28"/>
          <w:szCs w:val="28"/>
        </w:rPr>
        <w:t xml:space="preserve"> триммера</w:t>
      </w:r>
      <w:r w:rsidR="00671326" w:rsidRPr="00685875">
        <w:rPr>
          <w:rFonts w:ascii="Times New Roman" w:hAnsi="Times New Roman" w:cs="Times New Roman"/>
          <w:sz w:val="28"/>
          <w:szCs w:val="28"/>
        </w:rPr>
        <w:t>, газонокосилки</w:t>
      </w:r>
      <w:r w:rsidR="00FD4C85" w:rsidRPr="00685875">
        <w:rPr>
          <w:rFonts w:ascii="Times New Roman" w:hAnsi="Times New Roman" w:cs="Times New Roman"/>
          <w:sz w:val="28"/>
          <w:szCs w:val="28"/>
        </w:rPr>
        <w:t>, бензопилы</w:t>
      </w:r>
      <w:r w:rsidR="00D53C49" w:rsidRPr="00685875">
        <w:rPr>
          <w:rFonts w:ascii="Times New Roman" w:hAnsi="Times New Roman" w:cs="Times New Roman"/>
          <w:sz w:val="28"/>
          <w:szCs w:val="28"/>
        </w:rPr>
        <w:t>, указанная в таблице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8</w:t>
      </w:r>
      <w:r w:rsidR="00D53C49" w:rsidRPr="00685875">
        <w:rPr>
          <w:rFonts w:ascii="Times New Roman" w:hAnsi="Times New Roman" w:cs="Times New Roman"/>
          <w:sz w:val="28"/>
          <w:szCs w:val="28"/>
        </w:rPr>
        <w:t>.</w:t>
      </w:r>
    </w:p>
    <w:p w:rsidR="0021783B" w:rsidRDefault="0021783B" w:rsidP="00460C2A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Pr="00685875" w:rsidRDefault="000D1C6B" w:rsidP="00460C2A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:rsidR="00D53C49" w:rsidRPr="00685875" w:rsidRDefault="00D53C49" w:rsidP="00460C2A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685875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1531"/>
        <w:gridCol w:w="2693"/>
      </w:tblGrid>
      <w:tr w:rsidR="00C86399" w:rsidRPr="00685875" w:rsidTr="004B329D">
        <w:tc>
          <w:tcPr>
            <w:tcW w:w="567" w:type="dxa"/>
          </w:tcPr>
          <w:p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  <w:r w:rsidR="006A570E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531" w:type="dxa"/>
          </w:tcPr>
          <w:p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  <w:p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штуку,</w:t>
            </w:r>
          </w:p>
          <w:p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D4C85" w:rsidRPr="00685875" w:rsidTr="004B329D">
        <w:trPr>
          <w:trHeight w:val="96"/>
        </w:trPr>
        <w:tc>
          <w:tcPr>
            <w:tcW w:w="567" w:type="dxa"/>
          </w:tcPr>
          <w:p w:rsidR="00FD4C85" w:rsidRPr="00685875" w:rsidRDefault="00FD4C85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FD4C85" w:rsidRPr="00685875" w:rsidRDefault="00FD4C85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Триммер, газонокосилка</w:t>
            </w:r>
          </w:p>
        </w:tc>
        <w:tc>
          <w:tcPr>
            <w:tcW w:w="2835" w:type="dxa"/>
          </w:tcPr>
          <w:p w:rsidR="00FD4C85" w:rsidRPr="00685875" w:rsidRDefault="00FD4C85" w:rsidP="005A3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31" w:type="dxa"/>
          </w:tcPr>
          <w:p w:rsidR="00FD4C85" w:rsidRPr="00685875" w:rsidRDefault="00FD4C85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D4C85" w:rsidRPr="00685875" w:rsidRDefault="002F371B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D4C85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FD4C85" w:rsidRPr="00685875" w:rsidTr="004B329D">
        <w:trPr>
          <w:trHeight w:val="96"/>
        </w:trPr>
        <w:tc>
          <w:tcPr>
            <w:tcW w:w="567" w:type="dxa"/>
          </w:tcPr>
          <w:p w:rsidR="00FD4C85" w:rsidRPr="00685875" w:rsidRDefault="00FD4C85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FD4C85" w:rsidRPr="00685875" w:rsidRDefault="00FD4C85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Бензопила</w:t>
            </w:r>
          </w:p>
        </w:tc>
        <w:tc>
          <w:tcPr>
            <w:tcW w:w="2835" w:type="dxa"/>
          </w:tcPr>
          <w:p w:rsidR="00FD4C85" w:rsidRPr="00685875" w:rsidRDefault="00FD4C85" w:rsidP="005A3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31" w:type="dxa"/>
          </w:tcPr>
          <w:p w:rsidR="00FD4C85" w:rsidRPr="00685875" w:rsidRDefault="00FD4C85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D4C85" w:rsidRPr="00685875" w:rsidRDefault="002F371B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D4C85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</w:tbl>
    <w:p w:rsidR="009E07E3" w:rsidRPr="00685875" w:rsidRDefault="009E07E3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685875" w:rsidRDefault="005B59E9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C49" w:rsidRPr="00685875" w:rsidRDefault="00D53C49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приобретение черного грунта</w:t>
      </w:r>
    </w:p>
    <w:p w:rsidR="00D53C49" w:rsidRPr="00685875" w:rsidRDefault="00D53C49" w:rsidP="001969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685875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9E07E3" w:rsidRPr="00685875" w:rsidRDefault="009E07E3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C49" w:rsidRPr="00685875" w:rsidRDefault="00D53C49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приобретение черного грунта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3C49" w:rsidRPr="00685875" w:rsidRDefault="009E01C7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чгр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чгр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чгр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53C49" w:rsidRPr="00685875" w:rsidRDefault="009E01C7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="00D53C49" w:rsidRPr="00685875">
        <w:rPr>
          <w:rFonts w:ascii="Times New Roman" w:hAnsi="Times New Roman" w:cs="Times New Roman"/>
          <w:sz w:val="28"/>
          <w:szCs w:val="28"/>
        </w:rPr>
        <w:t>- планируемое к приобретению количество</w:t>
      </w:r>
      <w:r w:rsidR="00C61B55" w:rsidRPr="00685875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="00C61B55" w:rsidRPr="0068587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53C49" w:rsidRPr="00685875">
        <w:rPr>
          <w:rFonts w:ascii="Times New Roman" w:hAnsi="Times New Roman" w:cs="Times New Roman"/>
          <w:sz w:val="28"/>
          <w:szCs w:val="28"/>
        </w:rPr>
        <w:t xml:space="preserve"> черного грунта, указанное в таблице №</w:t>
      </w:r>
      <w:r w:rsidR="0029704F" w:rsidRPr="00685875">
        <w:rPr>
          <w:rFonts w:ascii="Times New Roman" w:hAnsi="Times New Roman" w:cs="Times New Roman"/>
          <w:sz w:val="28"/>
          <w:szCs w:val="28"/>
        </w:rPr>
        <w:t>39</w:t>
      </w:r>
      <w:r w:rsidR="00D53C49" w:rsidRPr="00685875">
        <w:rPr>
          <w:rFonts w:ascii="Times New Roman" w:hAnsi="Times New Roman" w:cs="Times New Roman"/>
          <w:sz w:val="28"/>
          <w:szCs w:val="28"/>
        </w:rPr>
        <w:t>;</w:t>
      </w:r>
    </w:p>
    <w:p w:rsidR="00D53C49" w:rsidRPr="00685875" w:rsidRDefault="009E01C7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="00D53C49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i-го черного грунта, указанная в таблице №</w:t>
      </w:r>
      <w:r w:rsidR="003425D2" w:rsidRPr="00685875">
        <w:rPr>
          <w:rFonts w:ascii="Times New Roman" w:hAnsi="Times New Roman" w:cs="Times New Roman"/>
          <w:sz w:val="28"/>
          <w:szCs w:val="28"/>
        </w:rPr>
        <w:t>39</w:t>
      </w:r>
      <w:r w:rsidR="00D53C49" w:rsidRPr="00685875">
        <w:rPr>
          <w:rFonts w:ascii="Times New Roman" w:hAnsi="Times New Roman" w:cs="Times New Roman"/>
          <w:sz w:val="28"/>
          <w:szCs w:val="28"/>
        </w:rPr>
        <w:t>.</w:t>
      </w:r>
    </w:p>
    <w:p w:rsidR="0021783B" w:rsidRPr="00685875" w:rsidRDefault="0021783B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D53C49" w:rsidRPr="00685875" w:rsidRDefault="00D53C49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3425D2" w:rsidRPr="00685875">
        <w:rPr>
          <w:rFonts w:ascii="Times New Roman" w:hAnsi="Times New Roman" w:cs="Times New Roman"/>
          <w:sz w:val="28"/>
          <w:szCs w:val="28"/>
        </w:rPr>
        <w:t>39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3232"/>
        <w:gridCol w:w="3827"/>
      </w:tblGrid>
      <w:tr w:rsidR="00C86399" w:rsidRPr="00685875" w:rsidTr="004B329D">
        <w:tc>
          <w:tcPr>
            <w:tcW w:w="567" w:type="dxa"/>
          </w:tcPr>
          <w:p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32" w:type="dxa"/>
          </w:tcPr>
          <w:p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Количество, т</w:t>
            </w:r>
          </w:p>
          <w:p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т,</w:t>
            </w:r>
          </w:p>
          <w:p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86399" w:rsidRPr="00685875" w:rsidTr="004B329D">
        <w:trPr>
          <w:trHeight w:val="120"/>
        </w:trPr>
        <w:tc>
          <w:tcPr>
            <w:tcW w:w="567" w:type="dxa"/>
          </w:tcPr>
          <w:p w:rsidR="00C86399" w:rsidRPr="00685875" w:rsidRDefault="00C86399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86399" w:rsidRPr="00685875" w:rsidRDefault="00C86399" w:rsidP="00D53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Черный грунт</w:t>
            </w:r>
          </w:p>
        </w:tc>
        <w:tc>
          <w:tcPr>
            <w:tcW w:w="3232" w:type="dxa"/>
          </w:tcPr>
          <w:p w:rsidR="00C86399" w:rsidRPr="00685875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827" w:type="dxa"/>
          </w:tcPr>
          <w:p w:rsidR="00C86399" w:rsidRPr="00685875" w:rsidRDefault="002F371B" w:rsidP="00102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C86399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81046" w:rsidRPr="00685875" w:rsidRDefault="00181046" w:rsidP="00181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83B" w:rsidRPr="00685875" w:rsidRDefault="0021783B" w:rsidP="00926F8C">
      <w:pPr>
        <w:pStyle w:val="af2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F8C" w:rsidRPr="00685875" w:rsidRDefault="00181046" w:rsidP="00926F8C">
      <w:pPr>
        <w:pStyle w:val="af2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C25A67" w:rsidRPr="00685875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926F8C" w:rsidRPr="00685875">
        <w:rPr>
          <w:rFonts w:ascii="Times New Roman" w:eastAsia="Calibri" w:hAnsi="Times New Roman" w:cs="Times New Roman"/>
          <w:sz w:val="28"/>
          <w:szCs w:val="28"/>
        </w:rPr>
        <w:t>мешков для мусора</w:t>
      </w:r>
    </w:p>
    <w:p w:rsidR="00181046" w:rsidRPr="00685875" w:rsidRDefault="00181046" w:rsidP="00926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685875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181046" w:rsidRPr="00685875" w:rsidRDefault="00181046" w:rsidP="0092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046" w:rsidRPr="00685875" w:rsidRDefault="00181046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C25A67" w:rsidRPr="00685875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C3069A" w:rsidRPr="00685875">
        <w:rPr>
          <w:rFonts w:ascii="Times New Roman" w:hAnsi="Times New Roman" w:cs="Times New Roman"/>
          <w:sz w:val="28"/>
          <w:szCs w:val="28"/>
        </w:rPr>
        <w:t xml:space="preserve">мешков для мусора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81046" w:rsidRPr="00685875" w:rsidRDefault="009E01C7" w:rsidP="001810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меш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меш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меш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81046" w:rsidRPr="00685875" w:rsidRDefault="009E01C7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="00181046" w:rsidRPr="00685875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926F8C" w:rsidRPr="00685875">
        <w:rPr>
          <w:rFonts w:ascii="Times New Roman" w:eastAsia="Calibri" w:hAnsi="Times New Roman" w:cs="Times New Roman"/>
          <w:sz w:val="28"/>
          <w:szCs w:val="28"/>
        </w:rPr>
        <w:t>мешков для мусора</w:t>
      </w:r>
      <w:r w:rsidR="00181046" w:rsidRPr="00685875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29704F" w:rsidRPr="00685875">
        <w:rPr>
          <w:rFonts w:ascii="Times New Roman" w:hAnsi="Times New Roman" w:cs="Times New Roman"/>
          <w:sz w:val="28"/>
          <w:szCs w:val="28"/>
        </w:rPr>
        <w:t>40</w:t>
      </w:r>
      <w:r w:rsidR="00181046" w:rsidRPr="00685875">
        <w:rPr>
          <w:rFonts w:ascii="Times New Roman" w:hAnsi="Times New Roman" w:cs="Times New Roman"/>
          <w:sz w:val="28"/>
          <w:szCs w:val="28"/>
        </w:rPr>
        <w:t>;</w:t>
      </w:r>
    </w:p>
    <w:p w:rsidR="00181046" w:rsidRPr="00685875" w:rsidRDefault="009E01C7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="00181046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6E2AC6" w:rsidRPr="00685875">
        <w:rPr>
          <w:rFonts w:ascii="Times New Roman" w:eastAsia="Calibri" w:hAnsi="Times New Roman" w:cs="Times New Roman"/>
          <w:sz w:val="28"/>
          <w:szCs w:val="28"/>
        </w:rPr>
        <w:t>мешк</w:t>
      </w:r>
      <w:r w:rsidR="00F2003E" w:rsidRPr="00685875">
        <w:rPr>
          <w:rFonts w:ascii="Times New Roman" w:eastAsia="Calibri" w:hAnsi="Times New Roman" w:cs="Times New Roman"/>
          <w:sz w:val="28"/>
          <w:szCs w:val="28"/>
        </w:rPr>
        <w:t>а</w:t>
      </w:r>
      <w:r w:rsidR="006E2AC6" w:rsidRPr="00685875">
        <w:rPr>
          <w:rFonts w:ascii="Times New Roman" w:eastAsia="Calibri" w:hAnsi="Times New Roman" w:cs="Times New Roman"/>
          <w:sz w:val="28"/>
          <w:szCs w:val="28"/>
        </w:rPr>
        <w:t xml:space="preserve"> для мусора</w:t>
      </w:r>
      <w:r w:rsidR="00181046" w:rsidRPr="00685875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7E4363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0</w:t>
      </w:r>
      <w:r w:rsidR="00181046" w:rsidRPr="00685875">
        <w:rPr>
          <w:rFonts w:ascii="Times New Roman" w:hAnsi="Times New Roman" w:cs="Times New Roman"/>
          <w:sz w:val="28"/>
          <w:szCs w:val="28"/>
        </w:rPr>
        <w:t>.</w:t>
      </w:r>
    </w:p>
    <w:p w:rsidR="0021783B" w:rsidRPr="00685875" w:rsidRDefault="0021783B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</w:p>
    <w:p w:rsidR="00181046" w:rsidRPr="00685875" w:rsidRDefault="00181046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3232"/>
        <w:gridCol w:w="3827"/>
      </w:tblGrid>
      <w:tr w:rsidR="006B529E" w:rsidRPr="00685875" w:rsidTr="004B329D">
        <w:tc>
          <w:tcPr>
            <w:tcW w:w="567" w:type="dxa"/>
          </w:tcPr>
          <w:p w:rsidR="006B529E" w:rsidRPr="00685875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6B529E" w:rsidRPr="00685875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32" w:type="dxa"/>
          </w:tcPr>
          <w:p w:rsidR="006B529E" w:rsidRPr="00685875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9E" w:rsidRPr="00685875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529E" w:rsidRPr="00685875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29E" w:rsidRPr="00685875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6B529E" w:rsidRPr="00685875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B529E" w:rsidRPr="00685875" w:rsidTr="004B329D">
        <w:trPr>
          <w:trHeight w:val="120"/>
        </w:trPr>
        <w:tc>
          <w:tcPr>
            <w:tcW w:w="567" w:type="dxa"/>
          </w:tcPr>
          <w:p w:rsidR="006B529E" w:rsidRPr="00685875" w:rsidRDefault="006B529E" w:rsidP="006B5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C837E5" w:rsidRPr="00685875" w:rsidRDefault="006B529E" w:rsidP="00C837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Мешки для мусора</w:t>
            </w:r>
            <w:r w:rsidR="00C837E5" w:rsidRPr="006858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6B529E" w:rsidRPr="00685875" w:rsidRDefault="00C837E5" w:rsidP="004B0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180 л </w:t>
            </w:r>
          </w:p>
        </w:tc>
        <w:tc>
          <w:tcPr>
            <w:tcW w:w="3232" w:type="dxa"/>
          </w:tcPr>
          <w:p w:rsidR="006B529E" w:rsidRPr="00685875" w:rsidRDefault="00BB00FB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3827" w:type="dxa"/>
          </w:tcPr>
          <w:p w:rsidR="006B529E" w:rsidRPr="00685875" w:rsidRDefault="003B106C" w:rsidP="00314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081"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529E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3F388F" w:rsidRPr="00685875" w:rsidRDefault="003F388F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685875" w:rsidRDefault="005B59E9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783B" w:rsidRPr="00685875" w:rsidRDefault="0021783B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388F" w:rsidRPr="00685875" w:rsidRDefault="003F388F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приобретение прочей продукции</w:t>
      </w:r>
    </w:p>
    <w:p w:rsidR="003F388F" w:rsidRPr="00685875" w:rsidRDefault="003F388F" w:rsidP="003F388F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</w:t>
      </w:r>
      <w:r w:rsidR="00251509" w:rsidRPr="00685875">
        <w:rPr>
          <w:rFonts w:ascii="Times New Roman" w:hAnsi="Times New Roman" w:cs="Times New Roman"/>
          <w:sz w:val="28"/>
          <w:szCs w:val="28"/>
        </w:rPr>
        <w:t xml:space="preserve">нужд </w:t>
      </w:r>
      <w:r w:rsidRPr="00685875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3F388F" w:rsidRPr="00685875" w:rsidRDefault="003F388F" w:rsidP="003F38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388F" w:rsidRPr="00685875" w:rsidRDefault="003F388F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251509" w:rsidRPr="00685875">
        <w:rPr>
          <w:rFonts w:ascii="Times New Roman" w:hAnsi="Times New Roman" w:cs="Times New Roman"/>
          <w:sz w:val="28"/>
          <w:szCs w:val="28"/>
        </w:rPr>
        <w:t>прочей продукции</w:t>
      </w:r>
      <w:r w:rsidR="00224926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F388F" w:rsidRPr="00685875" w:rsidRDefault="009E01C7" w:rsidP="003F388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3F388F" w:rsidRPr="00685875" w:rsidRDefault="009E01C7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</m:sSub>
      </m:oMath>
      <w:r w:rsidR="003F388F" w:rsidRPr="00685875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</w:t>
      </w:r>
      <w:r w:rsidR="00C61B55" w:rsidRPr="00685875">
        <w:rPr>
          <w:rFonts w:ascii="Times New Roman" w:hAnsi="Times New Roman" w:cs="Times New Roman"/>
          <w:sz w:val="28"/>
          <w:szCs w:val="28"/>
        </w:rPr>
        <w:t>ой</w:t>
      </w:r>
      <w:r w:rsidR="003F388F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251509" w:rsidRPr="00685875">
        <w:rPr>
          <w:rFonts w:ascii="Times New Roman" w:hAnsi="Times New Roman" w:cs="Times New Roman"/>
          <w:sz w:val="28"/>
          <w:szCs w:val="28"/>
        </w:rPr>
        <w:t>прочей продукции</w:t>
      </w:r>
      <w:r w:rsidR="003F388F" w:rsidRPr="00685875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7E4363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1</w:t>
      </w:r>
      <w:r w:rsidR="003F388F" w:rsidRPr="00685875">
        <w:rPr>
          <w:rFonts w:ascii="Times New Roman" w:hAnsi="Times New Roman" w:cs="Times New Roman"/>
          <w:sz w:val="28"/>
          <w:szCs w:val="28"/>
        </w:rPr>
        <w:t>;</w:t>
      </w:r>
    </w:p>
    <w:p w:rsidR="003F388F" w:rsidRPr="00685875" w:rsidRDefault="009E01C7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</m:sSub>
      </m:oMath>
      <w:r w:rsidR="003F388F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r w:rsidR="00C61B55" w:rsidRPr="00685875">
        <w:rPr>
          <w:rFonts w:ascii="Times New Roman" w:hAnsi="Times New Roman" w:cs="Times New Roman"/>
          <w:sz w:val="28"/>
          <w:szCs w:val="28"/>
        </w:rPr>
        <w:t>ой</w:t>
      </w:r>
      <w:r w:rsidR="003F388F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251509" w:rsidRPr="00685875">
        <w:rPr>
          <w:rFonts w:ascii="Times New Roman" w:hAnsi="Times New Roman" w:cs="Times New Roman"/>
          <w:sz w:val="28"/>
          <w:szCs w:val="28"/>
        </w:rPr>
        <w:t>прочей продукции</w:t>
      </w:r>
      <w:r w:rsidR="003F388F" w:rsidRPr="00685875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7E4363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1</w:t>
      </w:r>
      <w:r w:rsidR="003F388F" w:rsidRPr="00685875">
        <w:rPr>
          <w:rFonts w:ascii="Times New Roman" w:hAnsi="Times New Roman" w:cs="Times New Roman"/>
          <w:sz w:val="28"/>
          <w:szCs w:val="28"/>
        </w:rPr>
        <w:t>.</w:t>
      </w:r>
    </w:p>
    <w:p w:rsidR="005B59E9" w:rsidRPr="00685875" w:rsidRDefault="005B59E9" w:rsidP="00C662BB">
      <w:pPr>
        <w:spacing w:line="240" w:lineRule="auto"/>
        <w:ind w:firstLine="85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88F" w:rsidRPr="00685875" w:rsidRDefault="003F388F" w:rsidP="00C662BB">
      <w:pPr>
        <w:spacing w:line="240" w:lineRule="auto"/>
        <w:ind w:firstLine="85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pPr w:leftFromText="180" w:rightFromText="180" w:vertAnchor="text" w:tblpX="108" w:tblpY="8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936"/>
        <w:gridCol w:w="992"/>
        <w:gridCol w:w="1843"/>
        <w:gridCol w:w="2976"/>
      </w:tblGrid>
      <w:tr w:rsidR="00251509" w:rsidRPr="00685875" w:rsidTr="007E4363">
        <w:tc>
          <w:tcPr>
            <w:tcW w:w="567" w:type="dxa"/>
          </w:tcPr>
          <w:p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6" w:type="dxa"/>
          </w:tcPr>
          <w:p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</w:tcPr>
          <w:p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43" w:type="dxa"/>
          </w:tcPr>
          <w:p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6B529E" w:rsidRPr="00685875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51509" w:rsidRPr="00685875" w:rsidTr="007E4363">
        <w:trPr>
          <w:trHeight w:val="120"/>
        </w:trPr>
        <w:tc>
          <w:tcPr>
            <w:tcW w:w="567" w:type="dxa"/>
          </w:tcPr>
          <w:p w:rsidR="00251509" w:rsidRPr="00685875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6" w:type="dxa"/>
          </w:tcPr>
          <w:p w:rsidR="00251509" w:rsidRPr="00685875" w:rsidRDefault="00251509" w:rsidP="003F38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Бензин для триммера (АИ-92)</w:t>
            </w:r>
          </w:p>
        </w:tc>
        <w:tc>
          <w:tcPr>
            <w:tcW w:w="992" w:type="dxa"/>
          </w:tcPr>
          <w:p w:rsidR="00251509" w:rsidRPr="00685875" w:rsidRDefault="00251509" w:rsidP="003F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76" w:type="dxa"/>
          </w:tcPr>
          <w:p w:rsidR="00251509" w:rsidRPr="00685875" w:rsidRDefault="004870D2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1E16" w:rsidRPr="00685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509" w:rsidRPr="00685875" w:rsidTr="007E4363">
        <w:trPr>
          <w:trHeight w:val="120"/>
        </w:trPr>
        <w:tc>
          <w:tcPr>
            <w:tcW w:w="567" w:type="dxa"/>
          </w:tcPr>
          <w:p w:rsidR="00251509" w:rsidRPr="00685875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6" w:type="dxa"/>
          </w:tcPr>
          <w:p w:rsidR="00251509" w:rsidRPr="00685875" w:rsidRDefault="00251509" w:rsidP="00251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Масло для триммера</w:t>
            </w:r>
          </w:p>
        </w:tc>
        <w:tc>
          <w:tcPr>
            <w:tcW w:w="992" w:type="dxa"/>
          </w:tcPr>
          <w:p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6" w:type="dxa"/>
          </w:tcPr>
          <w:p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105E44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7E5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5E44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C85" w:rsidRPr="00685875" w:rsidTr="007E4363">
        <w:trPr>
          <w:trHeight w:val="120"/>
        </w:trPr>
        <w:tc>
          <w:tcPr>
            <w:tcW w:w="567" w:type="dxa"/>
          </w:tcPr>
          <w:p w:rsidR="00FD4C85" w:rsidRPr="00685875" w:rsidRDefault="00FD4C85" w:rsidP="00FD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6" w:type="dxa"/>
          </w:tcPr>
          <w:p w:rsidR="00FD4C85" w:rsidRPr="00685875" w:rsidRDefault="00FD4C85" w:rsidP="00FD4C8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Пас</w:t>
            </w:r>
            <w:r w:rsidR="00C61B55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та известковая (в упаковке по 5 кг</w:t>
            </w: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</w:tcPr>
          <w:p w:rsidR="00FD4C85" w:rsidRPr="00685875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D4C85" w:rsidRPr="00685875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FD4C85" w:rsidRPr="00685875" w:rsidRDefault="006F5F0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D4C85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D4C85" w:rsidRPr="00685875" w:rsidTr="007E4363">
        <w:trPr>
          <w:trHeight w:val="120"/>
        </w:trPr>
        <w:tc>
          <w:tcPr>
            <w:tcW w:w="567" w:type="dxa"/>
          </w:tcPr>
          <w:p w:rsidR="00FD4C85" w:rsidRPr="00685875" w:rsidRDefault="00FD4C85" w:rsidP="00FD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6" w:type="dxa"/>
          </w:tcPr>
          <w:p w:rsidR="00FD4C85" w:rsidRPr="00685875" w:rsidRDefault="00C61B55" w:rsidP="00FD4C8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FD4C85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маль ПФ-115 (банка объемом по 2,7кг)</w:t>
            </w: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, краска</w:t>
            </w:r>
          </w:p>
        </w:tc>
        <w:tc>
          <w:tcPr>
            <w:tcW w:w="992" w:type="dxa"/>
          </w:tcPr>
          <w:p w:rsidR="00FD4C85" w:rsidRPr="00685875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843" w:type="dxa"/>
          </w:tcPr>
          <w:p w:rsidR="00FD4C85" w:rsidRPr="00685875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</w:tcPr>
          <w:p w:rsidR="00FD4C85" w:rsidRPr="00685875" w:rsidRDefault="006F5F0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FD4C85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51509" w:rsidRPr="00685875" w:rsidTr="007E4363">
        <w:trPr>
          <w:trHeight w:val="120"/>
        </w:trPr>
        <w:tc>
          <w:tcPr>
            <w:tcW w:w="567" w:type="dxa"/>
          </w:tcPr>
          <w:p w:rsidR="00251509" w:rsidRPr="00685875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6" w:type="dxa"/>
          </w:tcPr>
          <w:p w:rsidR="00251509" w:rsidRPr="00685875" w:rsidRDefault="00251509" w:rsidP="00251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Леска для триммеров 3,0 мм (12м)</w:t>
            </w:r>
          </w:p>
        </w:tc>
        <w:tc>
          <w:tcPr>
            <w:tcW w:w="992" w:type="dxa"/>
          </w:tcPr>
          <w:p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251509" w:rsidRPr="00685875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6" w:type="dxa"/>
          </w:tcPr>
          <w:p w:rsidR="00251509" w:rsidRPr="00685875" w:rsidRDefault="004870D2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251509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7E5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1509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C85" w:rsidRPr="00685875" w:rsidTr="00D61AC2">
        <w:trPr>
          <w:trHeight w:val="146"/>
        </w:trPr>
        <w:tc>
          <w:tcPr>
            <w:tcW w:w="567" w:type="dxa"/>
          </w:tcPr>
          <w:p w:rsidR="00FD4C85" w:rsidRPr="00685875" w:rsidRDefault="00FD4C85" w:rsidP="00FD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6" w:type="dxa"/>
          </w:tcPr>
          <w:p w:rsidR="00FD4C85" w:rsidRPr="00685875" w:rsidRDefault="00FD4C85" w:rsidP="00FD4C8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Растворитель (</w:t>
            </w:r>
            <w:proofErr w:type="spellStart"/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уайт</w:t>
            </w:r>
            <w:proofErr w:type="spellEnd"/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-спирит) (5л)</w:t>
            </w:r>
          </w:p>
        </w:tc>
        <w:tc>
          <w:tcPr>
            <w:tcW w:w="992" w:type="dxa"/>
          </w:tcPr>
          <w:p w:rsidR="00FD4C85" w:rsidRPr="00685875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FD4C85" w:rsidRPr="00685875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D4C85" w:rsidRPr="00685875" w:rsidRDefault="00B235CE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D4C85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21783B" w:rsidRPr="00685875" w:rsidRDefault="0021783B" w:rsidP="0018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0368" w:rsidRPr="00685875" w:rsidRDefault="00180368" w:rsidP="0018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* Прочая продукция</w:t>
      </w:r>
      <w:r w:rsidR="0011013B" w:rsidRPr="00685875">
        <w:rPr>
          <w:rFonts w:ascii="Times New Roman" w:hAnsi="Times New Roman" w:cs="Times New Roman"/>
          <w:sz w:val="28"/>
          <w:szCs w:val="28"/>
        </w:rPr>
        <w:t>,</w:t>
      </w:r>
      <w:r w:rsidR="00D85ED9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не предусмотренная данным пунктом, но необходимая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:rsidR="00251509" w:rsidRPr="00685875" w:rsidRDefault="00251509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69A3" w:rsidRPr="00685875" w:rsidRDefault="001969A3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выполнение предупредительных работ по снижению негативных последствий пропуска талых и паводковых вод на территории Железнодорожного района г</w:t>
      </w:r>
      <w:r w:rsidR="007E4363" w:rsidRPr="00685875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685875">
        <w:rPr>
          <w:rFonts w:ascii="Times New Roman" w:hAnsi="Times New Roman" w:cs="Times New Roman"/>
          <w:sz w:val="28"/>
          <w:szCs w:val="28"/>
        </w:rPr>
        <w:t>Барнаула</w:t>
      </w:r>
    </w:p>
    <w:p w:rsidR="001969A3" w:rsidRPr="00685875" w:rsidRDefault="001969A3" w:rsidP="0019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A3" w:rsidRPr="00685875" w:rsidRDefault="001969A3" w:rsidP="00C662B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C662BB" w:rsidRPr="00685875">
        <w:rPr>
          <w:rFonts w:ascii="Times New Roman" w:hAnsi="Times New Roman" w:cs="Times New Roman"/>
          <w:sz w:val="28"/>
          <w:szCs w:val="28"/>
        </w:rPr>
        <w:t xml:space="preserve">на выполнение предупредительных работ по снижению негативных последствий пропуска талых и паводковых </w:t>
      </w:r>
      <w:proofErr w:type="gramStart"/>
      <w:r w:rsidR="00C662BB" w:rsidRPr="00685875">
        <w:rPr>
          <w:rFonts w:ascii="Times New Roman" w:hAnsi="Times New Roman" w:cs="Times New Roman"/>
          <w:sz w:val="28"/>
          <w:szCs w:val="28"/>
        </w:rPr>
        <w:t xml:space="preserve">вод 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w:proofErr w:type="gramEnd"/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969A3" w:rsidRPr="00685875" w:rsidRDefault="009E01C7" w:rsidP="001969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првод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првод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првод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969A3" w:rsidRPr="00685875" w:rsidRDefault="009E01C7" w:rsidP="001969A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="001969A3" w:rsidRPr="00685875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251509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2</w:t>
      </w:r>
      <w:r w:rsidR="007E4363" w:rsidRPr="00685875">
        <w:rPr>
          <w:rFonts w:ascii="Times New Roman" w:hAnsi="Times New Roman" w:cs="Times New Roman"/>
          <w:sz w:val="28"/>
          <w:szCs w:val="28"/>
        </w:rPr>
        <w:t>;</w:t>
      </w:r>
    </w:p>
    <w:p w:rsidR="007E4363" w:rsidRPr="00685875" w:rsidRDefault="009E01C7" w:rsidP="001969A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="001969A3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251509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2</w:t>
      </w:r>
      <w:r w:rsidR="001969A3" w:rsidRPr="00685875">
        <w:rPr>
          <w:rFonts w:ascii="Times New Roman" w:hAnsi="Times New Roman" w:cs="Times New Roman"/>
          <w:sz w:val="28"/>
          <w:szCs w:val="28"/>
        </w:rPr>
        <w:t>.</w:t>
      </w:r>
    </w:p>
    <w:p w:rsidR="0021783B" w:rsidRDefault="0021783B" w:rsidP="00C662B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C662B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C662B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C662B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Pr="00685875" w:rsidRDefault="000D1C6B" w:rsidP="00C662B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</w:p>
    <w:p w:rsidR="001969A3" w:rsidRPr="00685875" w:rsidRDefault="001969A3" w:rsidP="00C662B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402"/>
      </w:tblGrid>
      <w:tr w:rsidR="001969A3" w:rsidRPr="00685875" w:rsidTr="004B329D">
        <w:tc>
          <w:tcPr>
            <w:tcW w:w="567" w:type="dxa"/>
          </w:tcPr>
          <w:p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402" w:type="dxa"/>
          </w:tcPr>
          <w:p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A7227F" w:rsidRPr="00685875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419A8" w:rsidRPr="00685875" w:rsidTr="004B329D">
        <w:trPr>
          <w:trHeight w:val="390"/>
        </w:trPr>
        <w:tc>
          <w:tcPr>
            <w:tcW w:w="567" w:type="dxa"/>
          </w:tcPr>
          <w:p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1969A3" w:rsidRPr="00685875" w:rsidRDefault="00C662BB" w:rsidP="005B5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69A3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предупредительных работ по снижению негативных последствий пропуска талых и паводковых вод на территории Железнодорожного района </w:t>
            </w:r>
            <w:proofErr w:type="spellStart"/>
            <w:r w:rsidR="001969A3" w:rsidRPr="00685875">
              <w:rPr>
                <w:rFonts w:ascii="Times New Roman" w:hAnsi="Times New Roman" w:cs="Times New Roman"/>
                <w:sz w:val="24"/>
                <w:szCs w:val="24"/>
              </w:rPr>
              <w:t>г.Барнаула</w:t>
            </w:r>
            <w:proofErr w:type="spellEnd"/>
          </w:p>
        </w:tc>
        <w:tc>
          <w:tcPr>
            <w:tcW w:w="2835" w:type="dxa"/>
          </w:tcPr>
          <w:p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969A3" w:rsidRPr="00685875" w:rsidRDefault="006C05CC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2213</w:t>
            </w:r>
            <w:r w:rsidR="001969A3" w:rsidRPr="00685875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  <w:r w:rsidR="00C837E5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732" w:rsidRPr="00685875" w:rsidTr="004B329D">
        <w:trPr>
          <w:trHeight w:val="390"/>
        </w:trPr>
        <w:tc>
          <w:tcPr>
            <w:tcW w:w="567" w:type="dxa"/>
          </w:tcPr>
          <w:p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969A3" w:rsidRPr="00685875" w:rsidRDefault="00E85732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откачке талой и паводковой воды от жилых домов</w:t>
            </w:r>
          </w:p>
        </w:tc>
        <w:tc>
          <w:tcPr>
            <w:tcW w:w="2835" w:type="dxa"/>
          </w:tcPr>
          <w:p w:rsidR="001969A3" w:rsidRPr="00685875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969A3" w:rsidRPr="00685875" w:rsidRDefault="00035C2D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9A3" w:rsidRPr="00685875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C837E5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0FDF" w:rsidRPr="00685875" w:rsidTr="004B329D">
        <w:trPr>
          <w:trHeight w:val="390"/>
        </w:trPr>
        <w:tc>
          <w:tcPr>
            <w:tcW w:w="567" w:type="dxa"/>
          </w:tcPr>
          <w:p w:rsidR="00A90FDF" w:rsidRPr="00685875" w:rsidRDefault="00A90FDF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90FDF" w:rsidRPr="00685875" w:rsidRDefault="00A90FDF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ливневой канализации с устройством круглых железобетонных колодцев</w:t>
            </w:r>
          </w:p>
        </w:tc>
        <w:tc>
          <w:tcPr>
            <w:tcW w:w="2835" w:type="dxa"/>
          </w:tcPr>
          <w:p w:rsidR="00A90FDF" w:rsidRPr="00685875" w:rsidRDefault="00A90FDF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90FDF" w:rsidRPr="00685875" w:rsidRDefault="00A90FDF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710000,00</w:t>
            </w:r>
          </w:p>
        </w:tc>
      </w:tr>
    </w:tbl>
    <w:p w:rsidR="000D1C6B" w:rsidRDefault="000D1C6B" w:rsidP="003F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C10" w:rsidRPr="00685875" w:rsidRDefault="00F67C10" w:rsidP="003F38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оборудования для учебно-консультационных пунктов по гражданской обороне и защите от чрезвычайных ситуаций для </w:t>
      </w:r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3F388F" w:rsidRPr="00685875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:rsidR="003F388F" w:rsidRPr="00685875" w:rsidRDefault="003F388F" w:rsidP="003F38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7C10" w:rsidRPr="00685875" w:rsidRDefault="00F67C10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C662BB" w:rsidRPr="00685875">
        <w:rPr>
          <w:rFonts w:ascii="Times New Roman" w:hAnsi="Times New Roman" w:cs="Times New Roman"/>
          <w:sz w:val="28"/>
          <w:szCs w:val="28"/>
        </w:rPr>
        <w:t>оборудования для учебно-консультационных пунктов</w:t>
      </w:r>
      <w:r w:rsidR="005062CE" w:rsidRPr="00685875">
        <w:rPr>
          <w:rFonts w:ascii="Times New Roman" w:hAnsi="Times New Roman" w:cs="Times New Roman"/>
          <w:sz w:val="28"/>
          <w:szCs w:val="28"/>
        </w:rPr>
        <w:t xml:space="preserve"> (далее – УКП)</w:t>
      </w:r>
      <w:r w:rsidR="00C662BB" w:rsidRPr="00685875">
        <w:rPr>
          <w:rFonts w:ascii="Times New Roman" w:hAnsi="Times New Roman" w:cs="Times New Roman"/>
          <w:sz w:val="28"/>
          <w:szCs w:val="28"/>
        </w:rPr>
        <w:t xml:space="preserve"> по гражданской обороне и защите от чрезвычайных ситуаций</w:t>
      </w:r>
      <w:r w:rsidRPr="006858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67C10" w:rsidRPr="00685875" w:rsidRDefault="009E01C7" w:rsidP="003F38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УКП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УКП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УКП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67C10" w:rsidRPr="00685875" w:rsidRDefault="009E01C7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F67C10" w:rsidRPr="00685875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</w:t>
      </w:r>
      <w:proofErr w:type="spellStart"/>
      <w:r w:rsidR="00C61B55" w:rsidRPr="0068587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67C10" w:rsidRPr="00685875">
        <w:rPr>
          <w:rFonts w:ascii="Times New Roman" w:hAnsi="Times New Roman" w:cs="Times New Roman"/>
          <w:sz w:val="28"/>
          <w:szCs w:val="28"/>
        </w:rPr>
        <w:t xml:space="preserve"> оборудования для УКП, указанное в таблице №</w:t>
      </w:r>
      <w:r w:rsidR="0029704F" w:rsidRPr="00685875">
        <w:rPr>
          <w:rFonts w:ascii="Times New Roman" w:hAnsi="Times New Roman" w:cs="Times New Roman"/>
          <w:sz w:val="28"/>
          <w:szCs w:val="28"/>
        </w:rPr>
        <w:t>43</w:t>
      </w:r>
      <w:r w:rsidR="00F67C10" w:rsidRPr="00685875">
        <w:rPr>
          <w:rFonts w:ascii="Times New Roman" w:hAnsi="Times New Roman" w:cs="Times New Roman"/>
          <w:sz w:val="28"/>
          <w:szCs w:val="28"/>
        </w:rPr>
        <w:t>;</w:t>
      </w:r>
    </w:p>
    <w:p w:rsidR="00F67C10" w:rsidRPr="00685875" w:rsidRDefault="009E01C7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</m:oMath>
      <w:r w:rsidR="00F67C10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i-го оборудования для УКП, указанная в таблице №</w:t>
      </w:r>
      <w:r w:rsidR="007E4363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3</w:t>
      </w:r>
      <w:r w:rsidR="00F67C10" w:rsidRPr="00685875">
        <w:rPr>
          <w:rFonts w:ascii="Times New Roman" w:hAnsi="Times New Roman" w:cs="Times New Roman"/>
          <w:sz w:val="28"/>
          <w:szCs w:val="28"/>
        </w:rPr>
        <w:t>.</w:t>
      </w:r>
    </w:p>
    <w:p w:rsidR="0021783B" w:rsidRPr="00685875" w:rsidRDefault="0021783B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</w:p>
    <w:p w:rsidR="00F67C10" w:rsidRPr="00685875" w:rsidRDefault="00F67C10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2693"/>
        <w:gridCol w:w="2126"/>
      </w:tblGrid>
      <w:tr w:rsidR="00F67C10" w:rsidRPr="00685875" w:rsidTr="004B329D">
        <w:tc>
          <w:tcPr>
            <w:tcW w:w="567" w:type="dxa"/>
          </w:tcPr>
          <w:p w:rsidR="00F67C10" w:rsidRPr="00685875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67C10" w:rsidRPr="00685875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:rsidR="00F67C10" w:rsidRPr="00685875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693" w:type="dxa"/>
          </w:tcPr>
          <w:p w:rsidR="00F67C10" w:rsidRPr="00685875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F67C10" w:rsidRPr="00685875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7C10" w:rsidRPr="00685875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67C10" w:rsidRPr="00685875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6B529E" w:rsidRPr="00685875">
              <w:rPr>
                <w:rFonts w:ascii="Times New Roman" w:hAnsi="Times New Roman" w:cs="Times New Roman"/>
                <w:sz w:val="24"/>
                <w:szCs w:val="24"/>
              </w:rPr>
              <w:t>иницу</w:t>
            </w:r>
            <w:r w:rsidR="005C5AF9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7C10" w:rsidRPr="00685875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</w:tbl>
    <w:p w:rsidR="000D1C6B" w:rsidRDefault="000D1C6B" w:rsidP="000D1C6B">
      <w:pPr>
        <w:spacing w:after="0" w:line="20" w:lineRule="exact"/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2693"/>
        <w:gridCol w:w="2126"/>
      </w:tblGrid>
      <w:tr w:rsidR="000D1C6B" w:rsidRPr="00685875" w:rsidTr="000D1C6B">
        <w:trPr>
          <w:tblHeader/>
        </w:trPr>
        <w:tc>
          <w:tcPr>
            <w:tcW w:w="567" w:type="dxa"/>
          </w:tcPr>
          <w:p w:rsidR="000D1C6B" w:rsidRPr="00685875" w:rsidRDefault="000D1C6B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D1C6B" w:rsidRPr="00685875" w:rsidRDefault="000D1C6B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D1C6B" w:rsidRPr="00685875" w:rsidRDefault="000D1C6B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D1C6B" w:rsidRPr="00685875" w:rsidRDefault="000D1C6B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D1C6B" w:rsidRPr="00685875" w:rsidRDefault="000D1C6B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56E0" w:rsidRPr="00685875" w:rsidTr="004B329D">
        <w:trPr>
          <w:trHeight w:val="120"/>
        </w:trPr>
        <w:tc>
          <w:tcPr>
            <w:tcW w:w="567" w:type="dxa"/>
          </w:tcPr>
          <w:p w:rsidR="002D56E0" w:rsidRPr="00685875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Стенд ПВХ 0,60*0</w:t>
            </w:r>
            <w:r w:rsidR="00935115" w:rsidRPr="00685875">
              <w:rPr>
                <w:rFonts w:ascii="Times New Roman" w:hAnsi="Times New Roman"/>
                <w:sz w:val="24"/>
                <w:szCs w:val="24"/>
              </w:rPr>
              <w:t>,</w:t>
            </w:r>
            <w:r w:rsidRPr="00685875">
              <w:rPr>
                <w:rFonts w:ascii="Times New Roman" w:hAnsi="Times New Roman"/>
                <w:sz w:val="24"/>
                <w:szCs w:val="24"/>
              </w:rPr>
              <w:t>90 м</w:t>
            </w:r>
          </w:p>
        </w:tc>
        <w:tc>
          <w:tcPr>
            <w:tcW w:w="1418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D56E0" w:rsidRPr="00685875" w:rsidRDefault="000D4B95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750</w:t>
            </w:r>
            <w:r w:rsidR="002D56E0" w:rsidRPr="0068587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D56E0" w:rsidRPr="00685875" w:rsidTr="004B329D">
        <w:trPr>
          <w:trHeight w:val="120"/>
        </w:trPr>
        <w:tc>
          <w:tcPr>
            <w:tcW w:w="567" w:type="dxa"/>
          </w:tcPr>
          <w:p w:rsidR="002D56E0" w:rsidRPr="00685875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/>
                <w:sz w:val="24"/>
                <w:szCs w:val="24"/>
              </w:rPr>
              <w:t>Самоспасатель</w:t>
            </w:r>
            <w:proofErr w:type="spellEnd"/>
            <w:r w:rsidRPr="00685875">
              <w:rPr>
                <w:rFonts w:ascii="Times New Roman" w:hAnsi="Times New Roman"/>
                <w:sz w:val="24"/>
                <w:szCs w:val="24"/>
              </w:rPr>
              <w:t xml:space="preserve"> СПИ-20</w:t>
            </w:r>
          </w:p>
        </w:tc>
        <w:tc>
          <w:tcPr>
            <w:tcW w:w="1418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4200,00</w:t>
            </w:r>
          </w:p>
        </w:tc>
      </w:tr>
      <w:tr w:rsidR="002D56E0" w:rsidRPr="00685875" w:rsidTr="004B329D">
        <w:trPr>
          <w:trHeight w:val="120"/>
        </w:trPr>
        <w:tc>
          <w:tcPr>
            <w:tcW w:w="567" w:type="dxa"/>
          </w:tcPr>
          <w:p w:rsidR="002D56E0" w:rsidRPr="00685875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/>
                <w:sz w:val="24"/>
                <w:szCs w:val="24"/>
              </w:rPr>
              <w:t>Самоспасатель</w:t>
            </w:r>
            <w:proofErr w:type="spellEnd"/>
            <w:r w:rsidRPr="00685875">
              <w:rPr>
                <w:rFonts w:ascii="Times New Roman" w:hAnsi="Times New Roman"/>
                <w:sz w:val="24"/>
                <w:szCs w:val="24"/>
              </w:rPr>
              <w:t xml:space="preserve"> СПИ-50</w:t>
            </w:r>
          </w:p>
        </w:tc>
        <w:tc>
          <w:tcPr>
            <w:tcW w:w="1418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6100,00</w:t>
            </w:r>
          </w:p>
        </w:tc>
      </w:tr>
      <w:tr w:rsidR="002D56E0" w:rsidRPr="00685875" w:rsidTr="004B329D">
        <w:trPr>
          <w:trHeight w:val="120"/>
        </w:trPr>
        <w:tc>
          <w:tcPr>
            <w:tcW w:w="567" w:type="dxa"/>
          </w:tcPr>
          <w:p w:rsidR="002D56E0" w:rsidRPr="00685875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D56E0" w:rsidRPr="00685875" w:rsidRDefault="002D56E0" w:rsidP="00013A3B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Пакет противохимический ИПП-11</w:t>
            </w:r>
          </w:p>
        </w:tc>
        <w:tc>
          <w:tcPr>
            <w:tcW w:w="1418" w:type="dxa"/>
          </w:tcPr>
          <w:p w:rsidR="002D56E0" w:rsidRPr="00685875" w:rsidRDefault="002D56E0" w:rsidP="0001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46EDD" w:rsidRPr="00685875" w:rsidTr="004B329D">
        <w:trPr>
          <w:trHeight w:val="120"/>
        </w:trPr>
        <w:tc>
          <w:tcPr>
            <w:tcW w:w="567" w:type="dxa"/>
          </w:tcPr>
          <w:p w:rsidR="00146EDD" w:rsidRPr="00685875" w:rsidRDefault="00146EDD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146EDD" w:rsidRPr="00685875" w:rsidRDefault="00146EDD" w:rsidP="00013A3B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1418" w:type="dxa"/>
          </w:tcPr>
          <w:p w:rsidR="00146EDD" w:rsidRPr="00685875" w:rsidRDefault="00146EDD" w:rsidP="0001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146EDD" w:rsidRPr="00685875" w:rsidRDefault="00146EDD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46EDD" w:rsidRPr="00685875" w:rsidRDefault="00146EDD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3100,00</w:t>
            </w:r>
          </w:p>
        </w:tc>
      </w:tr>
      <w:tr w:rsidR="00146EDD" w:rsidRPr="00685875" w:rsidTr="004B329D">
        <w:trPr>
          <w:trHeight w:val="120"/>
        </w:trPr>
        <w:tc>
          <w:tcPr>
            <w:tcW w:w="567" w:type="dxa"/>
          </w:tcPr>
          <w:p w:rsidR="00146EDD" w:rsidRPr="00685875" w:rsidRDefault="00146EDD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146EDD" w:rsidRPr="00685875" w:rsidRDefault="00146EDD" w:rsidP="00013A3B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Шкаф (стеллаж)</w:t>
            </w:r>
          </w:p>
        </w:tc>
        <w:tc>
          <w:tcPr>
            <w:tcW w:w="1418" w:type="dxa"/>
          </w:tcPr>
          <w:p w:rsidR="00146EDD" w:rsidRPr="00685875" w:rsidRDefault="00146EDD" w:rsidP="0001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146EDD" w:rsidRPr="00685875" w:rsidRDefault="00146EDD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46EDD" w:rsidRPr="00685875" w:rsidRDefault="00146EDD" w:rsidP="00146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2850,00</w:t>
            </w:r>
          </w:p>
        </w:tc>
      </w:tr>
      <w:tr w:rsidR="00146EDD" w:rsidRPr="00685875" w:rsidTr="004B329D">
        <w:trPr>
          <w:trHeight w:val="120"/>
        </w:trPr>
        <w:tc>
          <w:tcPr>
            <w:tcW w:w="567" w:type="dxa"/>
          </w:tcPr>
          <w:p w:rsidR="00146EDD" w:rsidRPr="00685875" w:rsidRDefault="00146EDD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146EDD" w:rsidRPr="00685875" w:rsidRDefault="00146EDD" w:rsidP="00013A3B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Набор магнитно-маркерный для доски</w:t>
            </w:r>
          </w:p>
        </w:tc>
        <w:tc>
          <w:tcPr>
            <w:tcW w:w="1418" w:type="dxa"/>
          </w:tcPr>
          <w:p w:rsidR="00146EDD" w:rsidRPr="00685875" w:rsidRDefault="00146EDD" w:rsidP="0001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146EDD" w:rsidRPr="00685875" w:rsidRDefault="00146EDD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46EDD" w:rsidRPr="00685875" w:rsidRDefault="00146EDD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146EDD" w:rsidRPr="00685875" w:rsidTr="004B329D">
        <w:trPr>
          <w:trHeight w:val="120"/>
        </w:trPr>
        <w:tc>
          <w:tcPr>
            <w:tcW w:w="567" w:type="dxa"/>
          </w:tcPr>
          <w:p w:rsidR="00146EDD" w:rsidRPr="00685875" w:rsidRDefault="00146EDD" w:rsidP="00146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146EDD" w:rsidRPr="00685875" w:rsidRDefault="00146EDD" w:rsidP="00146EDD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Набор перевязочных средств противоожоговых</w:t>
            </w:r>
          </w:p>
        </w:tc>
        <w:tc>
          <w:tcPr>
            <w:tcW w:w="1418" w:type="dxa"/>
          </w:tcPr>
          <w:p w:rsidR="00146EDD" w:rsidRPr="00685875" w:rsidRDefault="00146EDD" w:rsidP="00146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146EDD" w:rsidRPr="00685875" w:rsidRDefault="00146EDD" w:rsidP="00146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46EDD" w:rsidRPr="00685875" w:rsidRDefault="00146EDD" w:rsidP="00146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3800,00</w:t>
            </w:r>
          </w:p>
        </w:tc>
      </w:tr>
      <w:tr w:rsidR="00382B81" w:rsidRPr="00685875" w:rsidTr="004B329D">
        <w:trPr>
          <w:trHeight w:val="120"/>
        </w:trPr>
        <w:tc>
          <w:tcPr>
            <w:tcW w:w="567" w:type="dxa"/>
          </w:tcPr>
          <w:p w:rsidR="00382B81" w:rsidRPr="00685875" w:rsidRDefault="00382B81" w:rsidP="0038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382B81" w:rsidRPr="00685875" w:rsidRDefault="00382B81" w:rsidP="00382B81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Кронштейн</w:t>
            </w:r>
          </w:p>
        </w:tc>
        <w:tc>
          <w:tcPr>
            <w:tcW w:w="1418" w:type="dxa"/>
          </w:tcPr>
          <w:p w:rsidR="00382B81" w:rsidRPr="00685875" w:rsidRDefault="00382B81" w:rsidP="0038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382B81" w:rsidRPr="00685875" w:rsidRDefault="00382B81" w:rsidP="0038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82B81" w:rsidRPr="00685875" w:rsidRDefault="00382B81" w:rsidP="0038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382B81" w:rsidRPr="00685875" w:rsidTr="004B329D">
        <w:trPr>
          <w:trHeight w:val="120"/>
        </w:trPr>
        <w:tc>
          <w:tcPr>
            <w:tcW w:w="567" w:type="dxa"/>
          </w:tcPr>
          <w:p w:rsidR="00382B81" w:rsidRPr="00685875" w:rsidRDefault="00382B81" w:rsidP="0038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382B81" w:rsidRPr="00685875" w:rsidRDefault="00382B81" w:rsidP="00382B81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Приемник телевизионный</w:t>
            </w:r>
          </w:p>
        </w:tc>
        <w:tc>
          <w:tcPr>
            <w:tcW w:w="1418" w:type="dxa"/>
          </w:tcPr>
          <w:p w:rsidR="00382B81" w:rsidRPr="00685875" w:rsidRDefault="00382B81" w:rsidP="0038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382B81" w:rsidRPr="00685875" w:rsidRDefault="00382B81" w:rsidP="0038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82B81" w:rsidRPr="00685875" w:rsidRDefault="00382B81" w:rsidP="00382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567D9E" w:rsidRPr="00685875" w:rsidTr="004B329D">
        <w:trPr>
          <w:trHeight w:val="120"/>
        </w:trPr>
        <w:tc>
          <w:tcPr>
            <w:tcW w:w="567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567D9E" w:rsidRPr="00685875" w:rsidRDefault="00567D9E" w:rsidP="00567D9E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Дозиметр ДП-5В</w:t>
            </w:r>
          </w:p>
        </w:tc>
        <w:tc>
          <w:tcPr>
            <w:tcW w:w="1418" w:type="dxa"/>
          </w:tcPr>
          <w:p w:rsidR="00567D9E" w:rsidRPr="00685875" w:rsidRDefault="00567D9E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567D9E" w:rsidRPr="00685875" w:rsidTr="004B329D">
        <w:trPr>
          <w:trHeight w:val="120"/>
        </w:trPr>
        <w:tc>
          <w:tcPr>
            <w:tcW w:w="567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567D9E" w:rsidRPr="00685875" w:rsidRDefault="00567D9E" w:rsidP="00567D9E">
            <w:pPr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Противогаз ГП-7Б</w:t>
            </w:r>
          </w:p>
        </w:tc>
        <w:tc>
          <w:tcPr>
            <w:tcW w:w="1418" w:type="dxa"/>
          </w:tcPr>
          <w:p w:rsidR="00567D9E" w:rsidRPr="00685875" w:rsidRDefault="00567D9E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2850,00</w:t>
            </w:r>
          </w:p>
        </w:tc>
      </w:tr>
      <w:tr w:rsidR="00567D9E" w:rsidRPr="00685875" w:rsidTr="004B329D">
        <w:trPr>
          <w:trHeight w:val="120"/>
        </w:trPr>
        <w:tc>
          <w:tcPr>
            <w:tcW w:w="567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567D9E" w:rsidRPr="00685875" w:rsidRDefault="00567D9E" w:rsidP="00567D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/>
                <w:sz w:val="24"/>
                <w:szCs w:val="24"/>
              </w:rPr>
              <w:t>Самоспасатель</w:t>
            </w:r>
            <w:proofErr w:type="spellEnd"/>
            <w:r w:rsidRPr="00685875">
              <w:rPr>
                <w:rFonts w:ascii="Times New Roman" w:hAnsi="Times New Roman"/>
                <w:sz w:val="24"/>
                <w:szCs w:val="24"/>
              </w:rPr>
              <w:t xml:space="preserve"> пожарный изолирующий</w:t>
            </w:r>
          </w:p>
        </w:tc>
        <w:tc>
          <w:tcPr>
            <w:tcW w:w="1418" w:type="dxa"/>
          </w:tcPr>
          <w:p w:rsidR="00567D9E" w:rsidRPr="00685875" w:rsidRDefault="00567D9E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3800,00</w:t>
            </w:r>
          </w:p>
        </w:tc>
      </w:tr>
      <w:tr w:rsidR="00567D9E" w:rsidRPr="00685875" w:rsidTr="004B329D">
        <w:trPr>
          <w:trHeight w:val="120"/>
        </w:trPr>
        <w:tc>
          <w:tcPr>
            <w:tcW w:w="567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567D9E" w:rsidRPr="00685875" w:rsidRDefault="00567D9E" w:rsidP="00567D9E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Удлинитель с заземлением</w:t>
            </w:r>
          </w:p>
        </w:tc>
        <w:tc>
          <w:tcPr>
            <w:tcW w:w="1418" w:type="dxa"/>
          </w:tcPr>
          <w:p w:rsidR="00567D9E" w:rsidRPr="00685875" w:rsidRDefault="00567D9E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567D9E" w:rsidRPr="00685875" w:rsidTr="004B329D">
        <w:trPr>
          <w:trHeight w:val="120"/>
        </w:trPr>
        <w:tc>
          <w:tcPr>
            <w:tcW w:w="567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567D9E" w:rsidRPr="00685875" w:rsidRDefault="00567D9E" w:rsidP="00567D9E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Радиоприемник</w:t>
            </w:r>
          </w:p>
        </w:tc>
        <w:tc>
          <w:tcPr>
            <w:tcW w:w="1418" w:type="dxa"/>
          </w:tcPr>
          <w:p w:rsidR="00567D9E" w:rsidRPr="00685875" w:rsidRDefault="00567D9E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</w:tr>
      <w:tr w:rsidR="00567D9E" w:rsidRPr="00685875" w:rsidTr="004B329D">
        <w:trPr>
          <w:trHeight w:val="120"/>
        </w:trPr>
        <w:tc>
          <w:tcPr>
            <w:tcW w:w="567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567D9E" w:rsidRPr="00685875" w:rsidRDefault="00567D9E" w:rsidP="00567D9E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Подписка на журнал</w:t>
            </w:r>
          </w:p>
        </w:tc>
        <w:tc>
          <w:tcPr>
            <w:tcW w:w="1418" w:type="dxa"/>
          </w:tcPr>
          <w:p w:rsidR="00567D9E" w:rsidRPr="00685875" w:rsidRDefault="00567D9E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567D9E" w:rsidRPr="00685875" w:rsidTr="004B329D">
        <w:trPr>
          <w:trHeight w:val="120"/>
        </w:trPr>
        <w:tc>
          <w:tcPr>
            <w:tcW w:w="567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567D9E" w:rsidRPr="00685875" w:rsidRDefault="00567D9E" w:rsidP="00567D9E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Стойка для карт</w:t>
            </w:r>
          </w:p>
        </w:tc>
        <w:tc>
          <w:tcPr>
            <w:tcW w:w="1418" w:type="dxa"/>
          </w:tcPr>
          <w:p w:rsidR="00567D9E" w:rsidRPr="00685875" w:rsidRDefault="00567D9E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5F0BED" w:rsidRPr="00685875" w:rsidTr="004B329D">
        <w:trPr>
          <w:trHeight w:val="120"/>
        </w:trPr>
        <w:tc>
          <w:tcPr>
            <w:tcW w:w="567" w:type="dxa"/>
          </w:tcPr>
          <w:p w:rsidR="005F0BED" w:rsidRPr="00685875" w:rsidRDefault="005F0BED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5F0BED" w:rsidRPr="00685875" w:rsidRDefault="005F0BED" w:rsidP="00567D9E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Плакаты</w:t>
            </w:r>
          </w:p>
        </w:tc>
        <w:tc>
          <w:tcPr>
            <w:tcW w:w="1418" w:type="dxa"/>
          </w:tcPr>
          <w:p w:rsidR="005F0BED" w:rsidRPr="00685875" w:rsidRDefault="00E073C1" w:rsidP="00567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ш</w:t>
            </w:r>
            <w:r w:rsidR="005F0BED" w:rsidRPr="00685875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2693" w:type="dxa"/>
          </w:tcPr>
          <w:p w:rsidR="005F0BED" w:rsidRPr="00685875" w:rsidRDefault="005F0BED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F0BED" w:rsidRPr="00685875" w:rsidRDefault="005F0BED" w:rsidP="0056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:rsidR="00452231" w:rsidRPr="00685875" w:rsidRDefault="00452231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6695" w:rsidRPr="00685875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* </w:t>
      </w:r>
      <w:r w:rsidR="00501262" w:rsidRPr="00685875">
        <w:rPr>
          <w:rFonts w:ascii="Times New Roman" w:hAnsi="Times New Roman" w:cs="Times New Roman"/>
          <w:sz w:val="28"/>
          <w:szCs w:val="28"/>
        </w:rPr>
        <w:t xml:space="preserve">Оборудование для </w:t>
      </w:r>
      <w:r w:rsidR="005062CE" w:rsidRPr="00685875">
        <w:rPr>
          <w:rFonts w:ascii="Times New Roman" w:hAnsi="Times New Roman" w:cs="Times New Roman"/>
          <w:sz w:val="28"/>
          <w:szCs w:val="28"/>
        </w:rPr>
        <w:t>УКП</w:t>
      </w:r>
      <w:r w:rsidR="00501262" w:rsidRPr="00685875">
        <w:rPr>
          <w:rFonts w:ascii="Times New Roman" w:hAnsi="Times New Roman" w:cs="Times New Roman"/>
          <w:sz w:val="28"/>
          <w:szCs w:val="28"/>
        </w:rPr>
        <w:t xml:space="preserve"> по гражданской обороне и защите от чрезвычайных ситуаций</w:t>
      </w:r>
      <w:r w:rsidR="00C3069A" w:rsidRPr="00685875">
        <w:rPr>
          <w:rFonts w:ascii="Times New Roman" w:hAnsi="Times New Roman" w:cs="Times New Roman"/>
          <w:sz w:val="28"/>
          <w:szCs w:val="28"/>
        </w:rPr>
        <w:t>,</w:t>
      </w:r>
      <w:r w:rsidR="00501262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не предусмотренн</w:t>
      </w:r>
      <w:r w:rsidR="00501262" w:rsidRPr="00685875">
        <w:rPr>
          <w:rFonts w:ascii="Times New Roman" w:hAnsi="Times New Roman" w:cs="Times New Roman"/>
          <w:sz w:val="28"/>
          <w:szCs w:val="28"/>
        </w:rPr>
        <w:t>о</w:t>
      </w:r>
      <w:r w:rsidRPr="00685875">
        <w:rPr>
          <w:rFonts w:ascii="Times New Roman" w:hAnsi="Times New Roman" w:cs="Times New Roman"/>
          <w:sz w:val="28"/>
          <w:szCs w:val="28"/>
        </w:rPr>
        <w:t>е</w:t>
      </w:r>
      <w:r w:rsidR="00501262" w:rsidRPr="00685875">
        <w:rPr>
          <w:rFonts w:ascii="Times New Roman" w:hAnsi="Times New Roman" w:cs="Times New Roman"/>
          <w:sz w:val="28"/>
          <w:szCs w:val="28"/>
        </w:rPr>
        <w:t xml:space="preserve"> данным </w:t>
      </w:r>
      <w:r w:rsidRPr="00685875">
        <w:rPr>
          <w:rFonts w:ascii="Times New Roman" w:hAnsi="Times New Roman" w:cs="Times New Roman"/>
          <w:sz w:val="28"/>
          <w:szCs w:val="28"/>
        </w:rPr>
        <w:t>пунктом, но необходим</w:t>
      </w:r>
      <w:r w:rsidR="00C3069A" w:rsidRPr="00685875">
        <w:rPr>
          <w:rFonts w:ascii="Times New Roman" w:hAnsi="Times New Roman" w:cs="Times New Roman"/>
          <w:sz w:val="28"/>
          <w:szCs w:val="28"/>
        </w:rPr>
        <w:t>ое</w:t>
      </w:r>
      <w:r w:rsidRPr="00685875">
        <w:rPr>
          <w:rFonts w:ascii="Times New Roman" w:hAnsi="Times New Roman" w:cs="Times New Roman"/>
          <w:sz w:val="28"/>
          <w:szCs w:val="28"/>
        </w:rPr>
        <w:t xml:space="preserve"> для выполнения сл</w:t>
      </w:r>
      <w:r w:rsidR="00C3069A" w:rsidRPr="00685875">
        <w:rPr>
          <w:rFonts w:ascii="Times New Roman" w:hAnsi="Times New Roman" w:cs="Times New Roman"/>
          <w:sz w:val="28"/>
          <w:szCs w:val="28"/>
        </w:rPr>
        <w:t>ужебных обязанностей, приобретае</w:t>
      </w:r>
      <w:r w:rsidRPr="00685875">
        <w:rPr>
          <w:rFonts w:ascii="Times New Roman" w:hAnsi="Times New Roman" w:cs="Times New Roman"/>
          <w:sz w:val="28"/>
          <w:szCs w:val="28"/>
        </w:rPr>
        <w:t xml:space="preserve">тся дополнительно, в пределах, утвержденных на эти цели лимитов бюджетных </w:t>
      </w:r>
      <w:r w:rsidR="00501262" w:rsidRPr="00685875">
        <w:rPr>
          <w:rFonts w:ascii="Times New Roman" w:hAnsi="Times New Roman" w:cs="Times New Roman"/>
          <w:sz w:val="28"/>
          <w:szCs w:val="28"/>
        </w:rPr>
        <w:t>ассигнований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:rsidR="00973FA8" w:rsidRPr="00685875" w:rsidRDefault="00973FA8" w:rsidP="00196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7F" w:rsidRPr="00685875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оплату услуг</w:t>
      </w:r>
      <w:r w:rsidR="00D85ED9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730B6A" w:rsidRPr="00685875">
        <w:rPr>
          <w:rFonts w:ascii="Times New Roman" w:hAnsi="Times New Roman" w:cs="Times New Roman"/>
          <w:sz w:val="28"/>
          <w:szCs w:val="28"/>
        </w:rPr>
        <w:t>по</w:t>
      </w:r>
      <w:r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730B6A" w:rsidRPr="00685875">
        <w:rPr>
          <w:rFonts w:ascii="Times New Roman" w:hAnsi="Times New Roman" w:cs="Times New Roman"/>
          <w:sz w:val="28"/>
          <w:szCs w:val="28"/>
        </w:rPr>
        <w:t>реализации муниципального проекта «Барнаул – территория здоровья»</w:t>
      </w:r>
      <w:r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F1CE0" w:rsidRPr="00685875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:rsidR="000C657F" w:rsidRPr="00685875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657F" w:rsidRPr="00685875" w:rsidRDefault="000C657F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оплату услуг </w:t>
      </w:r>
      <w:r w:rsidR="00730B6A" w:rsidRPr="00685875">
        <w:rPr>
          <w:rFonts w:ascii="Times New Roman" w:hAnsi="Times New Roman" w:cs="Times New Roman"/>
          <w:sz w:val="28"/>
          <w:szCs w:val="28"/>
        </w:rPr>
        <w:t>по реализации муниципального проекта «Барнаул – территория здоровья»</w:t>
      </w:r>
      <w:r w:rsidRPr="006858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5875">
        <w:rPr>
          <w:rFonts w:ascii="Times New Roman" w:hAnsi="Times New Roman" w:cs="Times New Roman"/>
          <w:sz w:val="28"/>
          <w:szCs w:val="28"/>
        </w:rPr>
        <w:t>З</w:t>
      </w:r>
      <w:r w:rsidRPr="00685875">
        <w:rPr>
          <w:rFonts w:ascii="Times New Roman" w:hAnsi="Times New Roman" w:cs="Times New Roman"/>
          <w:sz w:val="28"/>
          <w:szCs w:val="28"/>
          <w:vertAlign w:val="subscript"/>
        </w:rPr>
        <w:t>инстр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C657F" w:rsidRPr="00685875" w:rsidRDefault="009E01C7" w:rsidP="00BF1CE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инстр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инстр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инстр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1783B" w:rsidRPr="00685875" w:rsidRDefault="0021783B" w:rsidP="00BF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57F" w:rsidRPr="00685875" w:rsidRDefault="009E01C7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инстр</m:t>
            </m:r>
          </m:sub>
        </m:sSub>
      </m:oMath>
      <w:r w:rsidR="000C657F" w:rsidRPr="00685875">
        <w:rPr>
          <w:rFonts w:ascii="Times New Roman" w:hAnsi="Times New Roman" w:cs="Times New Roman"/>
          <w:sz w:val="28"/>
          <w:szCs w:val="28"/>
        </w:rPr>
        <w:t xml:space="preserve">– </w:t>
      </w:r>
      <w:r w:rsidR="009E07E3" w:rsidRPr="00685875">
        <w:rPr>
          <w:rFonts w:ascii="Times New Roman" w:hAnsi="Times New Roman" w:cs="Times New Roman"/>
          <w:sz w:val="28"/>
          <w:szCs w:val="28"/>
        </w:rPr>
        <w:t>объем оказываемых услуг</w:t>
      </w:r>
      <w:r w:rsidR="000C657F" w:rsidRPr="00685875">
        <w:rPr>
          <w:rFonts w:ascii="Times New Roman" w:hAnsi="Times New Roman" w:cs="Times New Roman"/>
          <w:sz w:val="28"/>
          <w:szCs w:val="28"/>
        </w:rPr>
        <w:t>, указанны</w:t>
      </w:r>
      <w:r w:rsidR="00C3069A" w:rsidRPr="00685875">
        <w:rPr>
          <w:rFonts w:ascii="Times New Roman" w:hAnsi="Times New Roman" w:cs="Times New Roman"/>
          <w:sz w:val="28"/>
          <w:szCs w:val="28"/>
        </w:rPr>
        <w:t>й</w:t>
      </w:r>
      <w:r w:rsidR="000C657F" w:rsidRPr="006858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926F8C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4</w:t>
      </w:r>
      <w:r w:rsidR="000C657F" w:rsidRPr="00685875">
        <w:rPr>
          <w:rFonts w:ascii="Times New Roman" w:hAnsi="Times New Roman" w:cs="Times New Roman"/>
          <w:sz w:val="28"/>
          <w:szCs w:val="28"/>
        </w:rPr>
        <w:t>;</w:t>
      </w:r>
    </w:p>
    <w:p w:rsidR="000C657F" w:rsidRPr="00685875" w:rsidRDefault="009E01C7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инстр</m:t>
            </m:r>
          </m:sub>
        </m:sSub>
      </m:oMath>
      <w:r w:rsidR="000C657F" w:rsidRPr="00685875">
        <w:rPr>
          <w:rFonts w:ascii="Times New Roman" w:hAnsi="Times New Roman" w:cs="Times New Roman"/>
          <w:sz w:val="28"/>
          <w:szCs w:val="28"/>
        </w:rPr>
        <w:t xml:space="preserve">– </w:t>
      </w:r>
      <w:r w:rsidR="005C5AF9" w:rsidRPr="00685875">
        <w:rPr>
          <w:rFonts w:ascii="Times New Roman" w:hAnsi="Times New Roman" w:cs="Times New Roman"/>
          <w:sz w:val="28"/>
          <w:szCs w:val="28"/>
        </w:rPr>
        <w:t>цена оказания услуг,</w:t>
      </w:r>
      <w:r w:rsidR="00730B6A" w:rsidRPr="00685875">
        <w:rPr>
          <w:rFonts w:ascii="Times New Roman" w:hAnsi="Times New Roman" w:cs="Times New Roman"/>
          <w:sz w:val="28"/>
          <w:szCs w:val="28"/>
        </w:rPr>
        <w:t xml:space="preserve"> у</w:t>
      </w:r>
      <w:r w:rsidR="000C657F" w:rsidRPr="00685875">
        <w:rPr>
          <w:rFonts w:ascii="Times New Roman" w:hAnsi="Times New Roman" w:cs="Times New Roman"/>
          <w:sz w:val="28"/>
          <w:szCs w:val="28"/>
        </w:rPr>
        <w:t>казанная в таблице №</w:t>
      </w:r>
      <w:r w:rsidR="007E4363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4</w:t>
      </w:r>
      <w:r w:rsidR="007E4363" w:rsidRPr="00685875">
        <w:rPr>
          <w:rFonts w:ascii="Times New Roman" w:hAnsi="Times New Roman" w:cs="Times New Roman"/>
          <w:sz w:val="28"/>
          <w:szCs w:val="28"/>
        </w:rPr>
        <w:t>.</w:t>
      </w:r>
    </w:p>
    <w:p w:rsidR="005B59E9" w:rsidRPr="00685875" w:rsidRDefault="005B59E9" w:rsidP="00C662BB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</w:p>
    <w:p w:rsidR="0021783B" w:rsidRPr="00685875" w:rsidRDefault="0021783B" w:rsidP="00C662BB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</w:p>
    <w:p w:rsidR="000C657F" w:rsidRPr="00685875" w:rsidRDefault="000C657F" w:rsidP="00C662BB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84A5F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35"/>
        <w:gridCol w:w="2288"/>
        <w:gridCol w:w="3789"/>
      </w:tblGrid>
      <w:tr w:rsidR="000C657F" w:rsidRPr="00685875" w:rsidTr="00F44F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685875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685875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685875" w:rsidRDefault="000C657F" w:rsidP="009E0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услуг (</w:t>
            </w:r>
            <w:r w:rsidR="009E07E3" w:rsidRPr="00685875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F9" w:rsidRPr="00685875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C5AF9" w:rsidRPr="00685875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C657F" w:rsidRPr="00685875" w:rsidRDefault="005C5AF9" w:rsidP="005C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657F" w:rsidRPr="00685875" w:rsidTr="00F44FA9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685875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685875" w:rsidRDefault="00DB2BBB" w:rsidP="0073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657F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="00730B6A" w:rsidRPr="00685875">
              <w:rPr>
                <w:rFonts w:ascii="Times New Roman" w:hAnsi="Times New Roman" w:cs="Times New Roman"/>
                <w:sz w:val="24"/>
                <w:szCs w:val="24"/>
              </w:rPr>
              <w:t>по реализации муниципального проекта «Барнаул – территория здоровья»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685875" w:rsidRDefault="009E07E3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685875" w:rsidRDefault="009E07E3" w:rsidP="004B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9BF" w:rsidRPr="006858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  <w:r w:rsidR="00C837E5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1C6B" w:rsidRDefault="000D1C6B" w:rsidP="00BF1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57F" w:rsidRPr="00685875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7D1976" w:rsidRPr="00685875">
        <w:rPr>
          <w:rFonts w:ascii="Times New Roman" w:hAnsi="Times New Roman" w:cs="Times New Roman"/>
          <w:sz w:val="28"/>
          <w:szCs w:val="28"/>
        </w:rPr>
        <w:t>оплату</w:t>
      </w:r>
      <w:r w:rsidR="00C510E9" w:rsidRPr="00685875">
        <w:rPr>
          <w:rFonts w:ascii="Times New Roman" w:hAnsi="Times New Roman" w:cs="Times New Roman"/>
          <w:sz w:val="28"/>
          <w:szCs w:val="28"/>
        </w:rPr>
        <w:t xml:space="preserve"> услуг по организации и проведению культурно-массовых мероприятий </w:t>
      </w:r>
      <w:r w:rsidR="00C510E9" w:rsidRPr="00685875">
        <w:rPr>
          <w:rFonts w:ascii="Times New Roman" w:hAnsi="Times New Roman" w:cs="Times New Roman"/>
          <w:bCs/>
          <w:sz w:val="28"/>
          <w:szCs w:val="28"/>
        </w:rPr>
        <w:t>на территории Железнодорожного района города Барнаула</w:t>
      </w:r>
    </w:p>
    <w:p w:rsidR="005A1B69" w:rsidRPr="00685875" w:rsidRDefault="005A1B69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57F" w:rsidRPr="00685875" w:rsidRDefault="000C657F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7D1976" w:rsidRPr="00685875">
        <w:rPr>
          <w:rFonts w:ascii="Times New Roman" w:hAnsi="Times New Roman" w:cs="Times New Roman"/>
          <w:sz w:val="28"/>
          <w:szCs w:val="28"/>
        </w:rPr>
        <w:t>оплату</w:t>
      </w:r>
      <w:r w:rsidR="00C510E9" w:rsidRPr="00685875">
        <w:rPr>
          <w:rFonts w:ascii="Times New Roman" w:hAnsi="Times New Roman" w:cs="Times New Roman"/>
          <w:sz w:val="28"/>
          <w:szCs w:val="28"/>
        </w:rPr>
        <w:t xml:space="preserve"> услуг по организации и проведению культурно-массовых мероприятий</w:t>
      </w:r>
      <w:r w:rsidRPr="006858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5875">
        <w:rPr>
          <w:rFonts w:ascii="Times New Roman" w:hAnsi="Times New Roman" w:cs="Times New Roman"/>
          <w:sz w:val="28"/>
          <w:szCs w:val="28"/>
        </w:rPr>
        <w:t>З</w:t>
      </w:r>
      <w:r w:rsidR="00C510E9" w:rsidRPr="00685875">
        <w:rPr>
          <w:rFonts w:ascii="Times New Roman" w:hAnsi="Times New Roman" w:cs="Times New Roman"/>
          <w:sz w:val="28"/>
          <w:szCs w:val="28"/>
          <w:vertAlign w:val="subscript"/>
        </w:rPr>
        <w:t>км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C657F" w:rsidRPr="00685875" w:rsidRDefault="009E01C7" w:rsidP="00BF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км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км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км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C657F" w:rsidRPr="00685875" w:rsidRDefault="009E01C7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км</m:t>
            </m:r>
          </m:sub>
        </m:sSub>
      </m:oMath>
      <w:r w:rsidR="000C657F" w:rsidRPr="00685875">
        <w:rPr>
          <w:rFonts w:ascii="Times New Roman" w:hAnsi="Times New Roman" w:cs="Times New Roman"/>
          <w:sz w:val="28"/>
          <w:szCs w:val="28"/>
        </w:rPr>
        <w:t>– объем оказываемых услуг, указанн</w:t>
      </w:r>
      <w:r w:rsidR="00C510E9" w:rsidRPr="00685875">
        <w:rPr>
          <w:rFonts w:ascii="Times New Roman" w:hAnsi="Times New Roman" w:cs="Times New Roman"/>
          <w:sz w:val="28"/>
          <w:szCs w:val="28"/>
        </w:rPr>
        <w:t>ый</w:t>
      </w:r>
      <w:r w:rsidR="000C657F" w:rsidRPr="006858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984A5F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5</w:t>
      </w:r>
      <w:r w:rsidR="000C657F" w:rsidRPr="00685875">
        <w:rPr>
          <w:rFonts w:ascii="Times New Roman" w:hAnsi="Times New Roman" w:cs="Times New Roman"/>
          <w:sz w:val="28"/>
          <w:szCs w:val="28"/>
        </w:rPr>
        <w:t>;</w:t>
      </w:r>
    </w:p>
    <w:p w:rsidR="000C657F" w:rsidRPr="00685875" w:rsidRDefault="009E01C7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км</m:t>
            </m:r>
          </m:sub>
        </m:sSub>
      </m:oMath>
      <w:r w:rsidR="000C657F" w:rsidRPr="00685875">
        <w:rPr>
          <w:rFonts w:ascii="Times New Roman" w:hAnsi="Times New Roman" w:cs="Times New Roman"/>
          <w:sz w:val="28"/>
          <w:szCs w:val="28"/>
        </w:rPr>
        <w:t xml:space="preserve">– </w:t>
      </w:r>
      <w:r w:rsidR="00505BB9" w:rsidRPr="00685875">
        <w:rPr>
          <w:rFonts w:ascii="Times New Roman" w:hAnsi="Times New Roman" w:cs="Times New Roman"/>
          <w:sz w:val="28"/>
          <w:szCs w:val="28"/>
        </w:rPr>
        <w:t xml:space="preserve">цена за единицу </w:t>
      </w:r>
      <w:r w:rsidR="004C1D4C" w:rsidRPr="00685875">
        <w:rPr>
          <w:rFonts w:ascii="Times New Roman" w:hAnsi="Times New Roman" w:cs="Times New Roman"/>
          <w:sz w:val="28"/>
          <w:szCs w:val="28"/>
        </w:rPr>
        <w:t>услуги</w:t>
      </w:r>
      <w:r w:rsidR="00505BB9" w:rsidRPr="00685875">
        <w:rPr>
          <w:rFonts w:ascii="Times New Roman" w:hAnsi="Times New Roman" w:cs="Times New Roman"/>
          <w:sz w:val="28"/>
          <w:szCs w:val="28"/>
        </w:rPr>
        <w:t xml:space="preserve"> в год</w:t>
      </w:r>
      <w:r w:rsidR="000C657F" w:rsidRPr="00685875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984A5F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5</w:t>
      </w:r>
      <w:r w:rsidR="00505BB9" w:rsidRPr="00685875">
        <w:rPr>
          <w:rFonts w:ascii="Times New Roman" w:hAnsi="Times New Roman" w:cs="Times New Roman"/>
          <w:sz w:val="28"/>
          <w:szCs w:val="28"/>
        </w:rPr>
        <w:t>.</w:t>
      </w:r>
    </w:p>
    <w:p w:rsidR="00490F8F" w:rsidRPr="00685875" w:rsidRDefault="00490F8F" w:rsidP="00C662BB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:rsidR="000C657F" w:rsidRPr="00685875" w:rsidRDefault="000C657F" w:rsidP="00C662BB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926F8C" w:rsidRPr="00685875">
        <w:rPr>
          <w:rFonts w:ascii="Times New Roman" w:hAnsi="Times New Roman" w:cs="Times New Roman"/>
          <w:sz w:val="28"/>
          <w:szCs w:val="28"/>
        </w:rPr>
        <w:t>4</w:t>
      </w:r>
      <w:r w:rsidR="003425D2" w:rsidRPr="00685875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35"/>
        <w:gridCol w:w="2296"/>
        <w:gridCol w:w="3751"/>
      </w:tblGrid>
      <w:tr w:rsidR="000C657F" w:rsidRPr="00685875" w:rsidTr="00C662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685875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685875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685875" w:rsidRDefault="000C657F" w:rsidP="0050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услуг (</w:t>
            </w:r>
            <w:r w:rsidR="00505BB9" w:rsidRPr="00685875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F9" w:rsidRPr="00685875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C5AF9" w:rsidRPr="00685875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C657F" w:rsidRPr="00685875" w:rsidRDefault="005C5AF9" w:rsidP="005C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657F" w:rsidRPr="00685875" w:rsidTr="00C662BB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685875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685875" w:rsidRDefault="00505BB9" w:rsidP="00A10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культурно-массовых мероприятий </w:t>
            </w:r>
            <w:r w:rsidRPr="00685875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Железнодорожного района города Барнаула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685875" w:rsidRDefault="00505BB9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685875" w:rsidRDefault="00522ADC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997E95" w:rsidRPr="0068587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E07E3" w:rsidRPr="0068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7E5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07E3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2AC6" w:rsidRPr="00685875" w:rsidRDefault="006E2AC6" w:rsidP="006E2AC6">
      <w:pPr>
        <w:pStyle w:val="af2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E2AC6" w:rsidRPr="00685875" w:rsidRDefault="006E2AC6" w:rsidP="006E2AC6">
      <w:pPr>
        <w:pStyle w:val="af2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C662BB" w:rsidRPr="00685875">
        <w:rPr>
          <w:rFonts w:ascii="Times New Roman" w:hAnsi="Times New Roman" w:cs="Times New Roman"/>
          <w:sz w:val="28"/>
          <w:szCs w:val="28"/>
        </w:rPr>
        <w:t>приобретение</w:t>
      </w:r>
      <w:r w:rsidR="00D85ED9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/>
          <w:bCs/>
          <w:sz w:val="28"/>
          <w:szCs w:val="28"/>
        </w:rPr>
        <w:t>наградного материала</w:t>
      </w:r>
    </w:p>
    <w:p w:rsidR="006E2AC6" w:rsidRPr="00685875" w:rsidRDefault="006E2AC6" w:rsidP="006E2A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685875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6E2AC6" w:rsidRPr="00685875" w:rsidRDefault="006E2AC6" w:rsidP="006E2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2AC6" w:rsidRPr="00685875" w:rsidRDefault="006E2AC6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C662BB" w:rsidRPr="00685875">
        <w:rPr>
          <w:rFonts w:ascii="Times New Roman" w:hAnsi="Times New Roman" w:cs="Times New Roman"/>
          <w:sz w:val="28"/>
          <w:szCs w:val="28"/>
        </w:rPr>
        <w:t>на приобретение</w:t>
      </w:r>
      <w:r w:rsidR="00D85ED9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C662BB" w:rsidRPr="00685875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D85ED9" w:rsidRPr="00685875">
        <w:rPr>
          <w:rFonts w:ascii="Times New Roman" w:hAnsi="Times New Roman"/>
          <w:bCs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E2AC6" w:rsidRPr="00685875" w:rsidRDefault="009E01C7" w:rsidP="006E2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наг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наг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наг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E2AC6" w:rsidRPr="00685875" w:rsidRDefault="009E01C7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="006E2AC6" w:rsidRPr="00685875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</w:t>
      </w:r>
      <w:proofErr w:type="spellStart"/>
      <w:r w:rsidR="0031752E" w:rsidRPr="0068587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E2AC6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6E2AC6" w:rsidRPr="00685875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6E2AC6" w:rsidRPr="00685875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29704F" w:rsidRPr="00685875">
        <w:rPr>
          <w:rFonts w:ascii="Times New Roman" w:hAnsi="Times New Roman" w:cs="Times New Roman"/>
          <w:sz w:val="28"/>
          <w:szCs w:val="28"/>
        </w:rPr>
        <w:t>46</w:t>
      </w:r>
      <w:r w:rsidR="006E2AC6" w:rsidRPr="00685875">
        <w:rPr>
          <w:rFonts w:ascii="Times New Roman" w:hAnsi="Times New Roman" w:cs="Times New Roman"/>
          <w:sz w:val="28"/>
          <w:szCs w:val="28"/>
        </w:rPr>
        <w:t>;</w:t>
      </w:r>
    </w:p>
    <w:p w:rsidR="006E2AC6" w:rsidRPr="00685875" w:rsidRDefault="009E01C7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="006E2AC6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6E2AC6" w:rsidRPr="00685875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6E2AC6" w:rsidRPr="00685875">
        <w:rPr>
          <w:rFonts w:ascii="Times New Roman" w:hAnsi="Times New Roman" w:cs="Times New Roman"/>
          <w:sz w:val="28"/>
          <w:szCs w:val="28"/>
        </w:rPr>
        <w:t>, указанная в таблице №4</w:t>
      </w:r>
      <w:r w:rsidR="003425D2" w:rsidRPr="00685875">
        <w:rPr>
          <w:rFonts w:ascii="Times New Roman" w:hAnsi="Times New Roman" w:cs="Times New Roman"/>
          <w:sz w:val="28"/>
          <w:szCs w:val="28"/>
        </w:rPr>
        <w:t>6</w:t>
      </w:r>
      <w:r w:rsidR="006E2AC6" w:rsidRPr="00685875">
        <w:rPr>
          <w:rFonts w:ascii="Times New Roman" w:hAnsi="Times New Roman" w:cs="Times New Roman"/>
          <w:sz w:val="28"/>
          <w:szCs w:val="28"/>
        </w:rPr>
        <w:t>.</w:t>
      </w:r>
    </w:p>
    <w:p w:rsidR="00490F8F" w:rsidRPr="00685875" w:rsidRDefault="00490F8F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6E2AC6" w:rsidRPr="00685875" w:rsidRDefault="006E2AC6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№4</w:t>
      </w:r>
      <w:r w:rsidR="003425D2" w:rsidRPr="0068587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701"/>
        <w:gridCol w:w="2126"/>
      </w:tblGrid>
      <w:tr w:rsidR="006E2AC6" w:rsidRPr="00685875" w:rsidTr="007E4363">
        <w:tc>
          <w:tcPr>
            <w:tcW w:w="567" w:type="dxa"/>
          </w:tcPr>
          <w:p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</w:tcPr>
          <w:p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5AF9" w:rsidRPr="00685875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C5AF9" w:rsidRPr="00685875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E2AC6" w:rsidRPr="00685875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E2AC6" w:rsidRPr="00685875" w:rsidTr="007E4363">
        <w:trPr>
          <w:trHeight w:val="120"/>
        </w:trPr>
        <w:tc>
          <w:tcPr>
            <w:tcW w:w="567" w:type="dxa"/>
          </w:tcPr>
          <w:p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6E2AC6" w:rsidRPr="00685875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Комплект из трех кубков</w:t>
            </w:r>
          </w:p>
        </w:tc>
        <w:tc>
          <w:tcPr>
            <w:tcW w:w="2268" w:type="dxa"/>
          </w:tcPr>
          <w:p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:rsidR="006E2AC6" w:rsidRPr="00685875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6E2AC6" w:rsidRPr="00685875" w:rsidRDefault="005D5E98" w:rsidP="00314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081"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2AC6" w:rsidRPr="00685875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C837E5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2AC6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AC6" w:rsidRPr="00685875" w:rsidTr="007E4363">
        <w:trPr>
          <w:trHeight w:val="120"/>
        </w:trPr>
        <w:tc>
          <w:tcPr>
            <w:tcW w:w="567" w:type="dxa"/>
          </w:tcPr>
          <w:p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6E2AC6" w:rsidRPr="00685875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Комплект из трех медалей</w:t>
            </w:r>
          </w:p>
        </w:tc>
        <w:tc>
          <w:tcPr>
            <w:tcW w:w="2268" w:type="dxa"/>
          </w:tcPr>
          <w:p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:rsidR="006E2AC6" w:rsidRPr="00685875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6E2AC6" w:rsidRPr="00685875" w:rsidRDefault="00314081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E2AC6" w:rsidRPr="0068587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37E5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2AC6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AC6" w:rsidRPr="00685875" w:rsidTr="007E4363">
        <w:trPr>
          <w:trHeight w:val="120"/>
        </w:trPr>
        <w:tc>
          <w:tcPr>
            <w:tcW w:w="567" w:type="dxa"/>
          </w:tcPr>
          <w:p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6E2AC6" w:rsidRPr="00685875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:rsidR="006E2AC6" w:rsidRPr="00685875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6E2AC6" w:rsidRPr="00685875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26" w:type="dxa"/>
          </w:tcPr>
          <w:p w:rsidR="006E2AC6" w:rsidRPr="00685875" w:rsidRDefault="00314081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5E98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02295D" w:rsidRPr="00685875" w:rsidRDefault="0002295D" w:rsidP="0002295D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02295D" w:rsidRPr="00685875" w:rsidRDefault="0002295D" w:rsidP="0002295D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7D1976" w:rsidRPr="00685875">
        <w:rPr>
          <w:rFonts w:ascii="Times New Roman" w:hAnsi="Times New Roman" w:cs="Times New Roman"/>
          <w:sz w:val="28"/>
          <w:szCs w:val="28"/>
        </w:rPr>
        <w:t>оплату услуг</w:t>
      </w:r>
      <w:r w:rsidRPr="00685875">
        <w:rPr>
          <w:rFonts w:ascii="Times New Roman" w:hAnsi="Times New Roman" w:cs="Times New Roman"/>
          <w:sz w:val="28"/>
          <w:szCs w:val="28"/>
        </w:rPr>
        <w:t xml:space="preserve"> по технической обработке архивных документов для администрации Железнодорожного района города Барнаула</w:t>
      </w:r>
    </w:p>
    <w:p w:rsidR="0031752E" w:rsidRPr="00685875" w:rsidRDefault="0031752E" w:rsidP="0002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95D" w:rsidRPr="00685875" w:rsidRDefault="0002295D" w:rsidP="0002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услуги по технической обработке архивных документов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2295D" w:rsidRPr="00685875" w:rsidRDefault="0002295D" w:rsidP="0002295D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арх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арх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02295D" w:rsidRPr="00685875" w:rsidRDefault="0002295D" w:rsidP="0002295D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95D" w:rsidRPr="00685875" w:rsidRDefault="009E01C7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="0002295D" w:rsidRPr="00685875">
        <w:rPr>
          <w:rFonts w:ascii="Times New Roman" w:hAnsi="Times New Roman" w:cs="Times New Roman"/>
          <w:sz w:val="28"/>
          <w:szCs w:val="28"/>
        </w:rPr>
        <w:t xml:space="preserve">  -  объем оказываемых услуг, указанный в таблице №4</w:t>
      </w:r>
      <w:r w:rsidR="003425D2" w:rsidRPr="00685875">
        <w:rPr>
          <w:rFonts w:ascii="Times New Roman" w:hAnsi="Times New Roman" w:cs="Times New Roman"/>
          <w:sz w:val="28"/>
          <w:szCs w:val="28"/>
        </w:rPr>
        <w:t>7</w:t>
      </w:r>
      <w:r w:rsidR="0002295D" w:rsidRPr="00685875">
        <w:rPr>
          <w:rFonts w:ascii="Times New Roman" w:hAnsi="Times New Roman" w:cs="Times New Roman"/>
          <w:sz w:val="28"/>
          <w:szCs w:val="28"/>
        </w:rPr>
        <w:t>;</w:t>
      </w:r>
    </w:p>
    <w:p w:rsidR="0002295D" w:rsidRDefault="009E01C7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="0002295D" w:rsidRPr="00685875">
        <w:rPr>
          <w:rFonts w:ascii="Times New Roman" w:hAnsi="Times New Roman" w:cs="Times New Roman"/>
          <w:sz w:val="28"/>
          <w:szCs w:val="28"/>
        </w:rPr>
        <w:t xml:space="preserve">  -  цена за единицу услуги в год, указанная в таблице №4</w:t>
      </w:r>
      <w:r w:rsidR="003425D2" w:rsidRPr="00685875">
        <w:rPr>
          <w:rFonts w:ascii="Times New Roman" w:hAnsi="Times New Roman" w:cs="Times New Roman"/>
          <w:sz w:val="28"/>
          <w:szCs w:val="28"/>
        </w:rPr>
        <w:t>7</w:t>
      </w:r>
      <w:r w:rsidR="0002295D" w:rsidRPr="00685875">
        <w:rPr>
          <w:rFonts w:ascii="Times New Roman" w:hAnsi="Times New Roman" w:cs="Times New Roman"/>
          <w:sz w:val="28"/>
          <w:szCs w:val="28"/>
        </w:rPr>
        <w:t>.</w:t>
      </w:r>
    </w:p>
    <w:p w:rsidR="000D1C6B" w:rsidRPr="00685875" w:rsidRDefault="000D1C6B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95D" w:rsidRPr="00685875" w:rsidRDefault="0002295D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№4</w:t>
      </w:r>
      <w:r w:rsidR="003425D2" w:rsidRPr="0068587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3466"/>
        <w:gridCol w:w="2197"/>
        <w:gridCol w:w="1685"/>
        <w:gridCol w:w="2178"/>
      </w:tblGrid>
      <w:tr w:rsidR="0002295D" w:rsidRPr="00685875" w:rsidTr="004B329D">
        <w:tc>
          <w:tcPr>
            <w:tcW w:w="567" w:type="dxa"/>
          </w:tcPr>
          <w:p w:rsidR="0002295D" w:rsidRPr="00685875" w:rsidRDefault="0002295D" w:rsidP="000229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02295D" w:rsidRPr="00685875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</w:tcPr>
          <w:p w:rsidR="0002295D" w:rsidRPr="00685875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295D" w:rsidRPr="00685875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233" w:type="dxa"/>
          </w:tcPr>
          <w:p w:rsidR="0002295D" w:rsidRPr="00685875" w:rsidRDefault="0002295D" w:rsidP="00022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2295D" w:rsidRPr="00685875" w:rsidRDefault="0002295D" w:rsidP="00022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2295D" w:rsidRPr="00685875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2295D" w:rsidRPr="00685875" w:rsidTr="004B329D">
        <w:tc>
          <w:tcPr>
            <w:tcW w:w="567" w:type="dxa"/>
          </w:tcPr>
          <w:p w:rsidR="0002295D" w:rsidRPr="00685875" w:rsidRDefault="0002295D" w:rsidP="000229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02295D" w:rsidRPr="00685875" w:rsidRDefault="0002295D" w:rsidP="0002295D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технической обработке архивных документов для нужд администрации Железнодорожного района города Барнаула</w:t>
            </w:r>
          </w:p>
        </w:tc>
        <w:tc>
          <w:tcPr>
            <w:tcW w:w="2268" w:type="dxa"/>
          </w:tcPr>
          <w:p w:rsidR="0002295D" w:rsidRPr="00685875" w:rsidRDefault="0031752E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295D" w:rsidRPr="00685875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1701" w:type="dxa"/>
          </w:tcPr>
          <w:p w:rsidR="0002295D" w:rsidRPr="00685875" w:rsidRDefault="000D4B95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33" w:type="dxa"/>
          </w:tcPr>
          <w:p w:rsidR="0002295D" w:rsidRPr="00685875" w:rsidRDefault="00D804B6" w:rsidP="0073009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009D"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295D"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562697" w:rsidRPr="00685875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562697" w:rsidRPr="00685875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приобретение открытых торговых павильонов для администрации Железнодорожного района города Барнаула</w:t>
      </w:r>
    </w:p>
    <w:p w:rsidR="00562697" w:rsidRPr="00685875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562697" w:rsidRPr="00685875" w:rsidRDefault="00562697" w:rsidP="00562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7D1976" w:rsidRPr="00685875">
        <w:rPr>
          <w:rFonts w:ascii="Times New Roman" w:hAnsi="Times New Roman" w:cs="Times New Roman"/>
          <w:sz w:val="28"/>
          <w:szCs w:val="28"/>
        </w:rPr>
        <w:t>приобретение</w:t>
      </w:r>
      <w:r w:rsidRPr="00685875">
        <w:rPr>
          <w:rFonts w:ascii="Times New Roman" w:hAnsi="Times New Roman" w:cs="Times New Roman"/>
          <w:sz w:val="28"/>
          <w:szCs w:val="28"/>
        </w:rPr>
        <w:t xml:space="preserve"> открытых торговых павильонов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62697" w:rsidRPr="00685875" w:rsidRDefault="00562697" w:rsidP="00562697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562697" w:rsidRPr="00685875" w:rsidRDefault="00562697" w:rsidP="00562697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2697" w:rsidRPr="00685875" w:rsidRDefault="009E01C7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562697" w:rsidRPr="0068587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открытых торговых павильонов, указанное в таблице №4</w:t>
      </w:r>
      <w:r w:rsidR="003425D2" w:rsidRPr="00685875">
        <w:rPr>
          <w:rFonts w:ascii="Times New Roman" w:hAnsi="Times New Roman" w:cs="Times New Roman"/>
          <w:sz w:val="28"/>
          <w:szCs w:val="28"/>
        </w:rPr>
        <w:t>8</w:t>
      </w:r>
      <w:r w:rsidR="00562697" w:rsidRPr="00685875">
        <w:rPr>
          <w:rFonts w:ascii="Times New Roman" w:hAnsi="Times New Roman" w:cs="Times New Roman"/>
          <w:sz w:val="28"/>
          <w:szCs w:val="28"/>
        </w:rPr>
        <w:t>;</w:t>
      </w:r>
    </w:p>
    <w:p w:rsidR="00562697" w:rsidRPr="00685875" w:rsidRDefault="009E01C7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562697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562697" w:rsidRPr="00685875">
        <w:rPr>
          <w:rFonts w:ascii="Times New Roman" w:hAnsi="Times New Roman"/>
          <w:bCs/>
          <w:sz w:val="28"/>
          <w:szCs w:val="28"/>
        </w:rPr>
        <w:t>открытого торгового павильона</w:t>
      </w:r>
      <w:r w:rsidR="00562697" w:rsidRPr="00685875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3425D2" w:rsidRPr="00685875">
        <w:rPr>
          <w:rFonts w:ascii="Times New Roman" w:hAnsi="Times New Roman" w:cs="Times New Roman"/>
          <w:sz w:val="28"/>
          <w:szCs w:val="28"/>
        </w:rPr>
        <w:t>48</w:t>
      </w:r>
      <w:r w:rsidR="00562697" w:rsidRPr="00685875">
        <w:rPr>
          <w:rFonts w:ascii="Times New Roman" w:hAnsi="Times New Roman" w:cs="Times New Roman"/>
          <w:sz w:val="28"/>
          <w:szCs w:val="28"/>
        </w:rPr>
        <w:t>.</w:t>
      </w:r>
    </w:p>
    <w:p w:rsidR="00562697" w:rsidRPr="00685875" w:rsidRDefault="00562697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№4</w:t>
      </w:r>
      <w:r w:rsidR="003425D2" w:rsidRPr="00685875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3453"/>
        <w:gridCol w:w="2204"/>
        <w:gridCol w:w="1687"/>
        <w:gridCol w:w="2183"/>
      </w:tblGrid>
      <w:tr w:rsidR="00562697" w:rsidRPr="00685875" w:rsidTr="004B329D">
        <w:tc>
          <w:tcPr>
            <w:tcW w:w="567" w:type="dxa"/>
          </w:tcPr>
          <w:p w:rsidR="00562697" w:rsidRPr="00685875" w:rsidRDefault="00562697" w:rsidP="00562697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562697" w:rsidRPr="00685875" w:rsidRDefault="00562697" w:rsidP="008451D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451DD" w:rsidRPr="00685875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2268" w:type="dxa"/>
          </w:tcPr>
          <w:p w:rsidR="00562697" w:rsidRPr="00685875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2697" w:rsidRPr="00685875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233" w:type="dxa"/>
          </w:tcPr>
          <w:p w:rsidR="00562697" w:rsidRPr="00685875" w:rsidRDefault="00562697" w:rsidP="00562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62697" w:rsidRPr="00685875" w:rsidRDefault="00562697" w:rsidP="00562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62697" w:rsidRPr="00685875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62697" w:rsidRPr="00685875" w:rsidTr="004B329D">
        <w:tc>
          <w:tcPr>
            <w:tcW w:w="567" w:type="dxa"/>
          </w:tcPr>
          <w:p w:rsidR="00562697" w:rsidRPr="00685875" w:rsidRDefault="00562697" w:rsidP="00562697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562697" w:rsidRPr="00685875" w:rsidRDefault="00562697" w:rsidP="00562697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Открытый торговый павильон</w:t>
            </w:r>
          </w:p>
        </w:tc>
        <w:tc>
          <w:tcPr>
            <w:tcW w:w="2268" w:type="dxa"/>
          </w:tcPr>
          <w:p w:rsidR="00562697" w:rsidRPr="00685875" w:rsidRDefault="00286810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62697" w:rsidRPr="00685875">
              <w:rPr>
                <w:rFonts w:ascii="Times New Roman" w:hAnsi="Times New Roman" w:cs="Times New Roman"/>
                <w:sz w:val="24"/>
                <w:szCs w:val="24"/>
              </w:rPr>
              <w:t>тук</w:t>
            </w:r>
          </w:p>
        </w:tc>
        <w:tc>
          <w:tcPr>
            <w:tcW w:w="1701" w:type="dxa"/>
          </w:tcPr>
          <w:p w:rsidR="00562697" w:rsidRPr="00685875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562697" w:rsidRPr="00685875" w:rsidRDefault="003B22C6" w:rsidP="003B22C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="00F37DA1" w:rsidRPr="006858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62697"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401E9" w:rsidRPr="00685875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01E9" w:rsidRPr="00685875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</w:t>
      </w:r>
      <w:r w:rsidR="008451DD" w:rsidRPr="00685875">
        <w:rPr>
          <w:rFonts w:ascii="Times New Roman" w:hAnsi="Times New Roman" w:cs="Times New Roman"/>
          <w:sz w:val="28"/>
          <w:szCs w:val="28"/>
        </w:rPr>
        <w:t xml:space="preserve">уборке межквартальных </w:t>
      </w:r>
      <w:r w:rsidR="00DA3042" w:rsidRPr="00685875">
        <w:rPr>
          <w:rFonts w:ascii="Times New Roman" w:hAnsi="Times New Roman" w:cs="Times New Roman"/>
          <w:sz w:val="28"/>
          <w:szCs w:val="28"/>
        </w:rPr>
        <w:t xml:space="preserve">и внутриквартальных </w:t>
      </w:r>
      <w:r w:rsidR="008451DD" w:rsidRPr="00685875">
        <w:rPr>
          <w:rFonts w:ascii="Times New Roman" w:hAnsi="Times New Roman" w:cs="Times New Roman"/>
          <w:sz w:val="28"/>
          <w:szCs w:val="28"/>
        </w:rPr>
        <w:t>проездов</w:t>
      </w:r>
      <w:r w:rsidR="003C2184" w:rsidRPr="00685875">
        <w:rPr>
          <w:rFonts w:ascii="Times New Roman" w:hAnsi="Times New Roman" w:cs="Times New Roman"/>
          <w:sz w:val="28"/>
          <w:szCs w:val="28"/>
        </w:rPr>
        <w:t xml:space="preserve"> от снега</w:t>
      </w:r>
      <w:r w:rsidRPr="00685875">
        <w:rPr>
          <w:rFonts w:ascii="Times New Roman" w:hAnsi="Times New Roman" w:cs="Times New Roman"/>
          <w:sz w:val="28"/>
          <w:szCs w:val="28"/>
        </w:rPr>
        <w:t xml:space="preserve"> на территории Железнодорожного района города Барнаула</w:t>
      </w:r>
    </w:p>
    <w:p w:rsidR="007401E9" w:rsidRPr="00685875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01E9" w:rsidRPr="00685875" w:rsidRDefault="007401E9" w:rsidP="008451D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выполнение работ по </w:t>
      </w:r>
      <w:r w:rsidR="008451DD" w:rsidRPr="00685875">
        <w:rPr>
          <w:rFonts w:ascii="Times New Roman" w:hAnsi="Times New Roman" w:cs="Times New Roman"/>
          <w:sz w:val="28"/>
          <w:szCs w:val="28"/>
        </w:rPr>
        <w:t xml:space="preserve">уборке </w:t>
      </w:r>
      <w:r w:rsidR="00DA3042" w:rsidRPr="00685875">
        <w:rPr>
          <w:rFonts w:ascii="Times New Roman" w:hAnsi="Times New Roman" w:cs="Times New Roman"/>
          <w:sz w:val="28"/>
          <w:szCs w:val="28"/>
        </w:rPr>
        <w:t>межквартальных и внутриквартальных проездов</w:t>
      </w:r>
      <w:r w:rsidR="003C2184" w:rsidRPr="00685875">
        <w:rPr>
          <w:rFonts w:ascii="Times New Roman" w:hAnsi="Times New Roman" w:cs="Times New Roman"/>
          <w:sz w:val="28"/>
          <w:szCs w:val="28"/>
        </w:rPr>
        <w:t xml:space="preserve"> от снега</w:t>
      </w:r>
      <w:r w:rsidR="00DA3042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уб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401E9" w:rsidRPr="00685875" w:rsidRDefault="009E01C7" w:rsidP="007401E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уб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iуб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iуб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7401E9" w:rsidRPr="00685875" w:rsidRDefault="009E01C7" w:rsidP="007401E9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iуб</m:t>
            </m:r>
          </m:sub>
        </m:sSub>
      </m:oMath>
      <w:r w:rsidR="007401E9" w:rsidRPr="00685875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3425D2" w:rsidRPr="00685875">
        <w:rPr>
          <w:rFonts w:ascii="Times New Roman" w:hAnsi="Times New Roman" w:cs="Times New Roman"/>
          <w:sz w:val="28"/>
          <w:szCs w:val="28"/>
        </w:rPr>
        <w:t>49</w:t>
      </w:r>
      <w:r w:rsidR="007401E9" w:rsidRPr="00685875">
        <w:rPr>
          <w:rFonts w:ascii="Times New Roman" w:hAnsi="Times New Roman" w:cs="Times New Roman"/>
          <w:sz w:val="28"/>
          <w:szCs w:val="28"/>
        </w:rPr>
        <w:t>;</w:t>
      </w:r>
    </w:p>
    <w:p w:rsidR="007401E9" w:rsidRPr="00685875" w:rsidRDefault="009E01C7" w:rsidP="007401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iуб</m:t>
            </m:r>
          </m:sub>
        </m:sSub>
      </m:oMath>
      <w:r w:rsidR="007401E9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3425D2" w:rsidRPr="00685875">
        <w:rPr>
          <w:rFonts w:ascii="Times New Roman" w:hAnsi="Times New Roman" w:cs="Times New Roman"/>
          <w:sz w:val="28"/>
          <w:szCs w:val="28"/>
        </w:rPr>
        <w:t>49</w:t>
      </w:r>
      <w:r w:rsidR="007401E9" w:rsidRPr="00685875">
        <w:rPr>
          <w:rFonts w:ascii="Times New Roman" w:hAnsi="Times New Roman" w:cs="Times New Roman"/>
          <w:sz w:val="28"/>
          <w:szCs w:val="28"/>
        </w:rPr>
        <w:t>.</w:t>
      </w:r>
    </w:p>
    <w:p w:rsidR="00927D1B" w:rsidRDefault="00927D1B" w:rsidP="007401E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7401E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7401E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7401E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Pr="00685875" w:rsidRDefault="000D1C6B" w:rsidP="007401E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7401E9" w:rsidRPr="00685875" w:rsidRDefault="007401E9" w:rsidP="007401E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3425D2" w:rsidRPr="00685875">
        <w:rPr>
          <w:rFonts w:ascii="Times New Roman" w:hAnsi="Times New Roman" w:cs="Times New Roman"/>
          <w:sz w:val="28"/>
          <w:szCs w:val="28"/>
        </w:rPr>
        <w:t>49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7401E9" w:rsidRPr="00685875" w:rsidTr="004B329D">
        <w:tc>
          <w:tcPr>
            <w:tcW w:w="567" w:type="dxa"/>
          </w:tcPr>
          <w:p w:rsidR="007401E9" w:rsidRPr="00685875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7401E9" w:rsidRPr="00685875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7401E9" w:rsidRPr="00685875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7401E9" w:rsidRPr="00685875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:rsidR="007401E9" w:rsidRPr="00685875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7401E9" w:rsidRPr="00685875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01E9" w:rsidRPr="00685875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01E9" w:rsidRPr="00685875" w:rsidTr="004B329D">
        <w:trPr>
          <w:trHeight w:val="660"/>
        </w:trPr>
        <w:tc>
          <w:tcPr>
            <w:tcW w:w="567" w:type="dxa"/>
          </w:tcPr>
          <w:p w:rsidR="007401E9" w:rsidRPr="00685875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401E9" w:rsidRPr="00685875" w:rsidRDefault="007401E9" w:rsidP="00D56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8451DD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уборке </w:t>
            </w:r>
            <w:r w:rsidR="00DA3042" w:rsidRPr="00685875">
              <w:rPr>
                <w:rFonts w:ascii="Times New Roman" w:hAnsi="Times New Roman" w:cs="Times New Roman"/>
                <w:sz w:val="24"/>
                <w:szCs w:val="24"/>
              </w:rPr>
              <w:t>межквартальных и внутриквартальных проездов</w:t>
            </w:r>
            <w:r w:rsidR="003C2184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от снега</w:t>
            </w:r>
          </w:p>
        </w:tc>
        <w:tc>
          <w:tcPr>
            <w:tcW w:w="2835" w:type="dxa"/>
          </w:tcPr>
          <w:p w:rsidR="007401E9" w:rsidRPr="00685875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401E9" w:rsidRPr="00685875" w:rsidRDefault="00CE0B3D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1230500</w:t>
            </w:r>
            <w:r w:rsidR="008451DD"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401E9" w:rsidRPr="00685875" w:rsidRDefault="007401E9" w:rsidP="0074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685875" w:rsidRDefault="005B59E9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51DD" w:rsidRPr="00685875" w:rsidRDefault="008451DD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7D1976" w:rsidRPr="00685875">
        <w:rPr>
          <w:rFonts w:ascii="Times New Roman" w:hAnsi="Times New Roman" w:cs="Times New Roman"/>
          <w:sz w:val="28"/>
          <w:szCs w:val="28"/>
        </w:rPr>
        <w:t>оплату</w:t>
      </w:r>
      <w:r w:rsidR="00297837" w:rsidRPr="00685875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685875">
        <w:rPr>
          <w:rFonts w:ascii="Times New Roman" w:hAnsi="Times New Roman" w:cs="Times New Roman"/>
          <w:sz w:val="28"/>
          <w:szCs w:val="28"/>
        </w:rPr>
        <w:t xml:space="preserve"> по оформлению Доски Почета для администрации Железнодорожного</w:t>
      </w:r>
      <w:r w:rsidRPr="006858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Pr="00685875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8451DD" w:rsidRPr="00685875" w:rsidRDefault="008451DD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51DD" w:rsidRPr="00685875" w:rsidRDefault="008451DD" w:rsidP="008451DD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</w:t>
      </w:r>
      <w:r w:rsidR="00C8014E" w:rsidRPr="00685875">
        <w:rPr>
          <w:rFonts w:ascii="Times New Roman" w:hAnsi="Times New Roman" w:cs="Times New Roman"/>
          <w:sz w:val="28"/>
          <w:szCs w:val="28"/>
        </w:rPr>
        <w:t xml:space="preserve"> оплату</w:t>
      </w:r>
      <w:r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297837" w:rsidRPr="00685875">
        <w:rPr>
          <w:rFonts w:ascii="Times New Roman" w:hAnsi="Times New Roman" w:cs="Times New Roman"/>
          <w:sz w:val="28"/>
          <w:szCs w:val="28"/>
        </w:rPr>
        <w:t>услуг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по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оформлению Доски Почета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поч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451DD" w:rsidRPr="00685875" w:rsidRDefault="009E01C7" w:rsidP="008451D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поч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поч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поч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451DD" w:rsidRPr="00685875" w:rsidRDefault="009E01C7" w:rsidP="008451DD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поч</m:t>
            </m:r>
          </m:sub>
        </m:sSub>
      </m:oMath>
      <w:r w:rsidR="008451DD" w:rsidRPr="00685875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297837" w:rsidRPr="00685875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451DD" w:rsidRPr="00685875">
        <w:rPr>
          <w:rFonts w:ascii="Times New Roman" w:hAnsi="Times New Roman" w:cs="Times New Roman"/>
          <w:sz w:val="28"/>
          <w:szCs w:val="28"/>
        </w:rPr>
        <w:t>, указанный в таблице №5</w:t>
      </w:r>
      <w:r w:rsidR="003425D2" w:rsidRPr="00685875">
        <w:rPr>
          <w:rFonts w:ascii="Times New Roman" w:hAnsi="Times New Roman" w:cs="Times New Roman"/>
          <w:sz w:val="28"/>
          <w:szCs w:val="28"/>
        </w:rPr>
        <w:t>0</w:t>
      </w:r>
      <w:r w:rsidR="008451DD" w:rsidRPr="00685875">
        <w:rPr>
          <w:rFonts w:ascii="Times New Roman" w:hAnsi="Times New Roman" w:cs="Times New Roman"/>
          <w:sz w:val="28"/>
          <w:szCs w:val="28"/>
        </w:rPr>
        <w:t>;</w:t>
      </w:r>
    </w:p>
    <w:p w:rsidR="008451DD" w:rsidRPr="00685875" w:rsidRDefault="009E01C7" w:rsidP="008451DD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поч</m:t>
            </m:r>
          </m:sub>
        </m:sSub>
      </m:oMath>
      <w:r w:rsidR="008451DD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297837" w:rsidRPr="00685875">
        <w:rPr>
          <w:rFonts w:ascii="Times New Roman" w:hAnsi="Times New Roman" w:cs="Times New Roman"/>
          <w:sz w:val="28"/>
          <w:szCs w:val="28"/>
        </w:rPr>
        <w:t>услуги</w:t>
      </w:r>
      <w:r w:rsidR="008451DD" w:rsidRPr="00685875">
        <w:rPr>
          <w:rFonts w:ascii="Times New Roman" w:hAnsi="Times New Roman" w:cs="Times New Roman"/>
          <w:sz w:val="28"/>
          <w:szCs w:val="28"/>
        </w:rPr>
        <w:t xml:space="preserve"> в год, указанная в таблице №5</w:t>
      </w:r>
      <w:r w:rsidR="003425D2" w:rsidRPr="00685875">
        <w:rPr>
          <w:rFonts w:ascii="Times New Roman" w:hAnsi="Times New Roman" w:cs="Times New Roman"/>
          <w:sz w:val="28"/>
          <w:szCs w:val="28"/>
        </w:rPr>
        <w:t>0</w:t>
      </w:r>
      <w:r w:rsidR="008451DD" w:rsidRPr="00685875">
        <w:rPr>
          <w:rFonts w:ascii="Times New Roman" w:hAnsi="Times New Roman" w:cs="Times New Roman"/>
          <w:sz w:val="28"/>
          <w:szCs w:val="28"/>
        </w:rPr>
        <w:t>.</w:t>
      </w:r>
    </w:p>
    <w:p w:rsidR="00927D1B" w:rsidRPr="00685875" w:rsidRDefault="00927D1B" w:rsidP="008451D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51DD" w:rsidRPr="00685875" w:rsidRDefault="008451DD" w:rsidP="008451D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№5</w:t>
      </w:r>
      <w:r w:rsidR="003425D2" w:rsidRPr="00685875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3539"/>
      </w:tblGrid>
      <w:tr w:rsidR="008451DD" w:rsidRPr="00685875" w:rsidTr="008451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685875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685875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685875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297837" w:rsidRPr="0068587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451DD" w:rsidRPr="00685875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685875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451DD" w:rsidRPr="00685875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451DD" w:rsidRPr="00685875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97837" w:rsidRPr="00685875" w:rsidTr="0053226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7" w:rsidRPr="00685875" w:rsidRDefault="00297837" w:rsidP="002978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hideMark/>
          </w:tcPr>
          <w:p w:rsidR="00297837" w:rsidRPr="00685875" w:rsidRDefault="00297837" w:rsidP="00297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ламинированию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надписей и фотографий</w:t>
            </w:r>
          </w:p>
        </w:tc>
        <w:tc>
          <w:tcPr>
            <w:tcW w:w="2837" w:type="dxa"/>
            <w:hideMark/>
          </w:tcPr>
          <w:p w:rsidR="00297837" w:rsidRPr="00685875" w:rsidRDefault="00297837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9" w:type="dxa"/>
            <w:hideMark/>
          </w:tcPr>
          <w:p w:rsidR="00297837" w:rsidRPr="00685875" w:rsidRDefault="007E4F66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97837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97837" w:rsidRPr="00685875" w:rsidTr="0053226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7" w:rsidRPr="00685875" w:rsidRDefault="00C3069A" w:rsidP="002978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:rsidR="00297837" w:rsidRPr="00685875" w:rsidRDefault="00297837" w:rsidP="00297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Оказание услуг фотографа</w:t>
            </w:r>
          </w:p>
        </w:tc>
        <w:tc>
          <w:tcPr>
            <w:tcW w:w="2837" w:type="dxa"/>
          </w:tcPr>
          <w:p w:rsidR="00297837" w:rsidRPr="00685875" w:rsidRDefault="00297837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297837" w:rsidRPr="00685875" w:rsidRDefault="000C29CC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</w:tbl>
    <w:p w:rsidR="00FF2AC2" w:rsidRPr="00685875" w:rsidRDefault="00FF2AC2" w:rsidP="00FF2AC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5B59E9" w:rsidRPr="00685875" w:rsidRDefault="005B59E9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927D1B" w:rsidRPr="00685875" w:rsidRDefault="00927D1B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927D1B" w:rsidRPr="00685875" w:rsidRDefault="00927D1B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7154C6" w:rsidRPr="00685875" w:rsidRDefault="007154C6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приобретение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электротоваров для администрации Железнодорожного района города Барнаула</w:t>
      </w:r>
    </w:p>
    <w:p w:rsidR="007154C6" w:rsidRPr="00685875" w:rsidRDefault="007154C6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7154C6" w:rsidRPr="00685875" w:rsidRDefault="007154C6" w:rsidP="0071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F255B1" w:rsidRPr="00685875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685875">
        <w:rPr>
          <w:rFonts w:ascii="Times New Roman" w:hAnsi="Times New Roman" w:cs="Times New Roman"/>
          <w:sz w:val="28"/>
          <w:szCs w:val="28"/>
        </w:rPr>
        <w:t>электротоваров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эл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154C6" w:rsidRPr="00685875" w:rsidRDefault="007154C6" w:rsidP="007154C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эл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iэл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iэл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7154C6" w:rsidRPr="00685875" w:rsidRDefault="007154C6" w:rsidP="007154C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54C6" w:rsidRPr="00685875" w:rsidRDefault="009E01C7" w:rsidP="007154C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iэл</m:t>
            </m:r>
          </m:sub>
        </m:sSub>
      </m:oMath>
      <w:r w:rsidR="007154C6" w:rsidRPr="00685875">
        <w:rPr>
          <w:rFonts w:ascii="Times New Roman" w:hAnsi="Times New Roman" w:cs="Times New Roman"/>
          <w:sz w:val="28"/>
          <w:szCs w:val="28"/>
        </w:rPr>
        <w:t xml:space="preserve">  -  планируемое к приобретению количество i-х электротоваров, указанное в таблице №</w:t>
      </w:r>
      <w:r w:rsidR="00224926" w:rsidRPr="00685875">
        <w:rPr>
          <w:rFonts w:ascii="Times New Roman" w:hAnsi="Times New Roman" w:cs="Times New Roman"/>
          <w:sz w:val="28"/>
          <w:szCs w:val="28"/>
        </w:rPr>
        <w:t>51</w:t>
      </w:r>
      <w:r w:rsidR="007154C6" w:rsidRPr="00685875">
        <w:rPr>
          <w:rFonts w:ascii="Times New Roman" w:hAnsi="Times New Roman" w:cs="Times New Roman"/>
          <w:sz w:val="28"/>
          <w:szCs w:val="28"/>
        </w:rPr>
        <w:t>;</w:t>
      </w:r>
    </w:p>
    <w:p w:rsidR="007154C6" w:rsidRPr="00685875" w:rsidRDefault="009E01C7" w:rsidP="007154C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iэл</m:t>
            </m:r>
          </m:sub>
        </m:sSub>
      </m:oMath>
      <w:r w:rsidR="007154C6" w:rsidRPr="00685875">
        <w:rPr>
          <w:rFonts w:ascii="Times New Roman" w:hAnsi="Times New Roman" w:cs="Times New Roman"/>
          <w:sz w:val="28"/>
          <w:szCs w:val="28"/>
        </w:rPr>
        <w:t xml:space="preserve">  -  цена приобретения i-</w:t>
      </w:r>
      <w:r w:rsidR="00C8014E" w:rsidRPr="00685875">
        <w:rPr>
          <w:rFonts w:ascii="Times New Roman" w:hAnsi="Times New Roman" w:cs="Times New Roman"/>
          <w:sz w:val="28"/>
          <w:szCs w:val="28"/>
        </w:rPr>
        <w:t>х</w:t>
      </w:r>
      <w:r w:rsidR="007154C6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7154C6" w:rsidRPr="00685875">
        <w:rPr>
          <w:rFonts w:ascii="Times New Roman" w:hAnsi="Times New Roman"/>
          <w:bCs/>
          <w:sz w:val="28"/>
          <w:szCs w:val="28"/>
        </w:rPr>
        <w:t>электротоваров</w:t>
      </w:r>
      <w:r w:rsidR="007154C6" w:rsidRPr="00685875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224926" w:rsidRPr="00685875">
        <w:rPr>
          <w:rFonts w:ascii="Times New Roman" w:hAnsi="Times New Roman" w:cs="Times New Roman"/>
          <w:sz w:val="28"/>
          <w:szCs w:val="28"/>
        </w:rPr>
        <w:t>51</w:t>
      </w:r>
      <w:r w:rsidR="007154C6" w:rsidRPr="00685875">
        <w:rPr>
          <w:rFonts w:ascii="Times New Roman" w:hAnsi="Times New Roman" w:cs="Times New Roman"/>
          <w:sz w:val="28"/>
          <w:szCs w:val="28"/>
        </w:rPr>
        <w:t>.</w:t>
      </w:r>
    </w:p>
    <w:p w:rsidR="00927D1B" w:rsidRDefault="00927D1B" w:rsidP="00927D1B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927D1B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Default="000D1C6B" w:rsidP="00927D1B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</w:p>
    <w:p w:rsidR="000D1C6B" w:rsidRPr="00685875" w:rsidRDefault="000D1C6B" w:rsidP="00927D1B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</w:p>
    <w:p w:rsidR="006D1482" w:rsidRPr="00685875" w:rsidRDefault="006D1482" w:rsidP="00927D1B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sz w:val="2"/>
          <w:szCs w:val="2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№5</w:t>
      </w:r>
      <w:r w:rsidR="00224926" w:rsidRPr="0068587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pPr w:leftFromText="180" w:rightFromText="180" w:vertAnchor="text" w:tblpX="108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516"/>
        <w:gridCol w:w="2669"/>
        <w:gridCol w:w="3542"/>
        <w:gridCol w:w="3587"/>
      </w:tblGrid>
      <w:tr w:rsidR="006D1482" w:rsidRPr="00685875" w:rsidTr="00927D1B">
        <w:trPr>
          <w:trHeight w:val="539"/>
        </w:trPr>
        <w:tc>
          <w:tcPr>
            <w:tcW w:w="516" w:type="dxa"/>
          </w:tcPr>
          <w:p w:rsidR="006D1482" w:rsidRPr="00685875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</w:tcPr>
          <w:p w:rsidR="006D1482" w:rsidRPr="00685875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2" w:type="dxa"/>
          </w:tcPr>
          <w:p w:rsidR="006D1482" w:rsidRPr="00685875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D1482" w:rsidRPr="00685875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 шт.</w:t>
            </w:r>
            <w:proofErr w:type="gramEnd"/>
          </w:p>
        </w:tc>
        <w:tc>
          <w:tcPr>
            <w:tcW w:w="3587" w:type="dxa"/>
          </w:tcPr>
          <w:p w:rsidR="006D1482" w:rsidRPr="00685875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D1482" w:rsidRPr="00685875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D1482" w:rsidRPr="00685875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03999" w:rsidRPr="00685875" w:rsidTr="00927D1B">
        <w:trPr>
          <w:trHeight w:val="539"/>
        </w:trPr>
        <w:tc>
          <w:tcPr>
            <w:tcW w:w="516" w:type="dxa"/>
          </w:tcPr>
          <w:p w:rsidR="00203999" w:rsidRPr="00685875" w:rsidRDefault="00203999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</w:tcPr>
          <w:p w:rsidR="00203999" w:rsidRPr="00685875" w:rsidRDefault="00203999" w:rsidP="0020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Лампа  светодиодная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Е27</w:t>
            </w:r>
          </w:p>
        </w:tc>
        <w:tc>
          <w:tcPr>
            <w:tcW w:w="3542" w:type="dxa"/>
          </w:tcPr>
          <w:p w:rsidR="00203999" w:rsidRPr="00685875" w:rsidRDefault="008E06E0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3999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7" w:type="dxa"/>
          </w:tcPr>
          <w:p w:rsidR="00203999" w:rsidRPr="00685875" w:rsidRDefault="002643EF" w:rsidP="0026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03999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3999" w:rsidRPr="00685875" w:rsidTr="00927D1B">
        <w:trPr>
          <w:trHeight w:val="539"/>
        </w:trPr>
        <w:tc>
          <w:tcPr>
            <w:tcW w:w="516" w:type="dxa"/>
          </w:tcPr>
          <w:p w:rsidR="00203999" w:rsidRPr="00685875" w:rsidRDefault="00203999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dxa"/>
          </w:tcPr>
          <w:p w:rsidR="00203999" w:rsidRPr="00685875" w:rsidRDefault="00203999" w:rsidP="0020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Лампа  светодиодная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Е14</w:t>
            </w:r>
          </w:p>
        </w:tc>
        <w:tc>
          <w:tcPr>
            <w:tcW w:w="3542" w:type="dxa"/>
          </w:tcPr>
          <w:p w:rsidR="00203999" w:rsidRPr="00685875" w:rsidRDefault="008E06E0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43EF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7" w:type="dxa"/>
          </w:tcPr>
          <w:p w:rsidR="00203999" w:rsidRPr="00685875" w:rsidRDefault="002643EF" w:rsidP="0020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03999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3999" w:rsidRPr="00685875" w:rsidTr="00927D1B">
        <w:trPr>
          <w:trHeight w:val="568"/>
        </w:trPr>
        <w:tc>
          <w:tcPr>
            <w:tcW w:w="516" w:type="dxa"/>
          </w:tcPr>
          <w:p w:rsidR="00203999" w:rsidRPr="00685875" w:rsidRDefault="002643EF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</w:tcPr>
          <w:p w:rsidR="00203999" w:rsidRPr="00685875" w:rsidRDefault="002B30BD" w:rsidP="002B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  <w:r w:rsidR="00203999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светодиодн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</w:p>
        </w:tc>
        <w:tc>
          <w:tcPr>
            <w:tcW w:w="3542" w:type="dxa"/>
          </w:tcPr>
          <w:p w:rsidR="00203999" w:rsidRPr="00685875" w:rsidRDefault="002B30BD" w:rsidP="008E06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43EF"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7" w:type="dxa"/>
          </w:tcPr>
          <w:p w:rsidR="00203999" w:rsidRPr="00685875" w:rsidRDefault="000C340F" w:rsidP="0020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43EF" w:rsidRPr="0068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3999" w:rsidRPr="0068587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A50282" w:rsidRPr="00685875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A50282" w:rsidRPr="00685875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приобретение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прочих материалов для администрации Железнодорожного района города Барнаула</w:t>
      </w:r>
    </w:p>
    <w:p w:rsidR="00A50282" w:rsidRPr="00685875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A50282" w:rsidRPr="00685875" w:rsidRDefault="00A50282" w:rsidP="005B59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7D1976" w:rsidRPr="00685875">
        <w:rPr>
          <w:rFonts w:ascii="Times New Roman" w:hAnsi="Times New Roman" w:cs="Times New Roman"/>
          <w:sz w:val="28"/>
          <w:szCs w:val="28"/>
        </w:rPr>
        <w:t>приобретение</w:t>
      </w:r>
      <w:r w:rsidR="00227F24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прочих материалов</w:t>
      </w:r>
      <w:r w:rsidR="007E7F0A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50282" w:rsidRPr="00685875" w:rsidRDefault="00A50282" w:rsidP="005B59E9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мат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мат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мат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A50282" w:rsidRPr="00685875" w:rsidRDefault="00A50282" w:rsidP="005B59E9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50282" w:rsidRPr="00685875" w:rsidRDefault="009E01C7" w:rsidP="005B59E9">
      <w:pPr>
        <w:tabs>
          <w:tab w:val="num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="00A50282" w:rsidRPr="0068587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прочих материалов, указанное в таблице №</w:t>
      </w:r>
      <w:r w:rsidR="00224926" w:rsidRPr="00685875">
        <w:rPr>
          <w:rFonts w:ascii="Times New Roman" w:hAnsi="Times New Roman" w:cs="Times New Roman"/>
          <w:sz w:val="28"/>
          <w:szCs w:val="28"/>
        </w:rPr>
        <w:t>52</w:t>
      </w:r>
      <w:r w:rsidR="00A50282" w:rsidRPr="00685875">
        <w:rPr>
          <w:rFonts w:ascii="Times New Roman" w:hAnsi="Times New Roman" w:cs="Times New Roman"/>
          <w:sz w:val="28"/>
          <w:szCs w:val="28"/>
        </w:rPr>
        <w:t>;</w:t>
      </w:r>
    </w:p>
    <w:p w:rsidR="00A50282" w:rsidRPr="00685875" w:rsidRDefault="009E01C7" w:rsidP="005B59E9">
      <w:pPr>
        <w:tabs>
          <w:tab w:val="num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="00A50282" w:rsidRPr="00685875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r w:rsidR="008D13B5" w:rsidRPr="00685875">
        <w:rPr>
          <w:rFonts w:ascii="Times New Roman" w:hAnsi="Times New Roman" w:cs="Times New Roman"/>
          <w:sz w:val="28"/>
          <w:szCs w:val="28"/>
        </w:rPr>
        <w:t>х</w:t>
      </w:r>
      <w:r w:rsidR="00A50282" w:rsidRPr="00685875">
        <w:rPr>
          <w:rFonts w:ascii="Times New Roman" w:hAnsi="Times New Roman" w:cs="Times New Roman"/>
          <w:sz w:val="28"/>
          <w:szCs w:val="28"/>
        </w:rPr>
        <w:t xml:space="preserve"> прочих материалов, указанная в таблице №5</w:t>
      </w:r>
      <w:r w:rsidR="00224926" w:rsidRPr="00685875">
        <w:rPr>
          <w:rFonts w:ascii="Times New Roman" w:hAnsi="Times New Roman" w:cs="Times New Roman"/>
          <w:sz w:val="28"/>
          <w:szCs w:val="28"/>
        </w:rPr>
        <w:t>2</w:t>
      </w:r>
      <w:r w:rsidR="00A50282" w:rsidRPr="00685875">
        <w:rPr>
          <w:rFonts w:ascii="Times New Roman" w:hAnsi="Times New Roman" w:cs="Times New Roman"/>
          <w:sz w:val="28"/>
          <w:szCs w:val="28"/>
        </w:rPr>
        <w:t>.</w:t>
      </w:r>
    </w:p>
    <w:p w:rsidR="00927D1B" w:rsidRPr="00685875" w:rsidRDefault="00013A3B" w:rsidP="00A50282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0282" w:rsidRPr="00685875" w:rsidRDefault="00013A3B" w:rsidP="00A50282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 Т</w:t>
      </w:r>
      <w:r w:rsidR="00A50282" w:rsidRPr="00685875">
        <w:rPr>
          <w:rFonts w:ascii="Times New Roman" w:hAnsi="Times New Roman" w:cs="Times New Roman"/>
          <w:sz w:val="28"/>
          <w:szCs w:val="28"/>
        </w:rPr>
        <w:t>аблица №5</w:t>
      </w:r>
      <w:r w:rsidR="00224926" w:rsidRPr="00685875">
        <w:rPr>
          <w:rFonts w:ascii="Times New Roman" w:hAnsi="Times New Roman" w:cs="Times New Roman"/>
          <w:sz w:val="28"/>
          <w:szCs w:val="28"/>
        </w:rPr>
        <w:t>2</w:t>
      </w:r>
    </w:p>
    <w:p w:rsidR="00A50282" w:rsidRPr="00685875" w:rsidRDefault="00A50282" w:rsidP="00A50282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tblpX="108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516"/>
        <w:gridCol w:w="2669"/>
        <w:gridCol w:w="3542"/>
        <w:gridCol w:w="3587"/>
      </w:tblGrid>
      <w:tr w:rsidR="00A50282" w:rsidRPr="00685875" w:rsidTr="004B329D">
        <w:trPr>
          <w:trHeight w:val="539"/>
        </w:trPr>
        <w:tc>
          <w:tcPr>
            <w:tcW w:w="516" w:type="dxa"/>
          </w:tcPr>
          <w:p w:rsidR="00A50282" w:rsidRPr="00685875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</w:tcPr>
          <w:p w:rsidR="00A50282" w:rsidRPr="00685875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2" w:type="dxa"/>
          </w:tcPr>
          <w:p w:rsidR="00A50282" w:rsidRPr="00685875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50282" w:rsidRPr="00685875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год, м</w:t>
            </w: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587" w:type="dxa"/>
          </w:tcPr>
          <w:p w:rsidR="00A50282" w:rsidRPr="00685875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50282" w:rsidRPr="00685875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50282" w:rsidRPr="00685875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50282" w:rsidRPr="00685875" w:rsidTr="004B329D">
        <w:trPr>
          <w:trHeight w:val="539"/>
        </w:trPr>
        <w:tc>
          <w:tcPr>
            <w:tcW w:w="516" w:type="dxa"/>
          </w:tcPr>
          <w:p w:rsidR="00A50282" w:rsidRPr="00685875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</w:tcPr>
          <w:p w:rsidR="00A50282" w:rsidRPr="00685875" w:rsidRDefault="00A50282" w:rsidP="004B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Ламинат</w:t>
            </w:r>
          </w:p>
        </w:tc>
        <w:tc>
          <w:tcPr>
            <w:tcW w:w="3542" w:type="dxa"/>
          </w:tcPr>
          <w:p w:rsidR="00A50282" w:rsidRPr="00685875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87" w:type="dxa"/>
          </w:tcPr>
          <w:p w:rsidR="00A50282" w:rsidRPr="00685875" w:rsidRDefault="002643EF" w:rsidP="0026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A50282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E06E0" w:rsidRPr="00685875" w:rsidRDefault="008E06E0" w:rsidP="002D5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6E0" w:rsidRPr="00685875" w:rsidRDefault="008E06E0" w:rsidP="002D5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56E0" w:rsidRPr="00685875" w:rsidRDefault="002D56E0" w:rsidP="002D5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875">
        <w:rPr>
          <w:rFonts w:ascii="Times New Roman" w:hAnsi="Times New Roman"/>
          <w:sz w:val="28"/>
          <w:szCs w:val="28"/>
        </w:rPr>
        <w:t>Нормативные затраты на приобретение оборудования для запасного пункта управления администрации Железнодорожного района города Барнаула</w:t>
      </w:r>
    </w:p>
    <w:p w:rsidR="002D56E0" w:rsidRPr="00685875" w:rsidRDefault="002D56E0" w:rsidP="002D5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56E0" w:rsidRPr="00685875" w:rsidRDefault="002D56E0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875">
        <w:rPr>
          <w:rFonts w:ascii="Times New Roman" w:hAnsi="Times New Roman"/>
          <w:sz w:val="28"/>
          <w:szCs w:val="28"/>
        </w:rPr>
        <w:t>Затраты на приобретение оборудования для запасных пунктов управления</w:t>
      </w:r>
      <w:r w:rsidR="00F255B1" w:rsidRPr="00685875">
        <w:rPr>
          <w:rFonts w:ascii="Times New Roman" w:hAnsi="Times New Roman"/>
          <w:sz w:val="28"/>
          <w:szCs w:val="28"/>
        </w:rPr>
        <w:t xml:space="preserve"> (далее – ЗПУ)</w:t>
      </w:r>
      <w:r w:rsidRPr="00685875">
        <w:rPr>
          <w:rFonts w:ascii="Times New Roman" w:hAnsi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ЗПУ</m:t>
            </m:r>
          </m:sub>
        </m:sSub>
      </m:oMath>
      <w:r w:rsidRPr="00685875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2D56E0" w:rsidRPr="00685875" w:rsidRDefault="009E01C7" w:rsidP="002D56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ЗПУ</m:t>
              </m:r>
            </m:sub>
          </m:sSub>
          <m:r>
            <w:rPr>
              <w:rFonts w:ascii="Cambria Math" w:hAnsi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 w:hAnsi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ЗПУ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ЗПУ</m:t>
                  </m:r>
                </m:sub>
              </m:sSub>
            </m:e>
          </m:nary>
          <m:r>
            <w:rPr>
              <w:rFonts w:ascii="Cambria Math" w:hAnsi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/>
              <w:sz w:val="28"/>
              <w:szCs w:val="28"/>
            </w:rPr>
            <m:t>где</m:t>
          </m:r>
          <m:r>
            <w:rPr>
              <w:rFonts w:ascii="Cambria Math" w:hAnsi="Times New Roman"/>
              <w:sz w:val="28"/>
              <w:szCs w:val="28"/>
            </w:rPr>
            <m:t>:</m:t>
          </m:r>
        </m:oMath>
      </m:oMathPara>
    </w:p>
    <w:p w:rsidR="002D56E0" w:rsidRPr="00685875" w:rsidRDefault="009E01C7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Times New Roman"/>
                <w:sz w:val="28"/>
                <w:szCs w:val="28"/>
              </w:rPr>
              <m:t>ЗПУ</m:t>
            </m:r>
          </m:sub>
        </m:sSub>
      </m:oMath>
      <w:r w:rsidR="005062CE" w:rsidRPr="0068587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D56E0" w:rsidRPr="00685875">
        <w:rPr>
          <w:rFonts w:ascii="Times New Roman" w:hAnsi="Times New Roman"/>
          <w:sz w:val="28"/>
          <w:szCs w:val="28"/>
        </w:rPr>
        <w:t>- планируемое к приобретению количество i-</w:t>
      </w:r>
      <w:proofErr w:type="spellStart"/>
      <w:r w:rsidR="00C8014E" w:rsidRPr="00685875">
        <w:rPr>
          <w:rFonts w:ascii="Times New Roman" w:hAnsi="Times New Roman"/>
          <w:sz w:val="28"/>
          <w:szCs w:val="28"/>
        </w:rPr>
        <w:t>го</w:t>
      </w:r>
      <w:proofErr w:type="spellEnd"/>
      <w:r w:rsidR="002D56E0" w:rsidRPr="00685875">
        <w:rPr>
          <w:rFonts w:ascii="Times New Roman" w:hAnsi="Times New Roman"/>
          <w:sz w:val="28"/>
          <w:szCs w:val="28"/>
        </w:rPr>
        <w:t xml:space="preserve"> оборудования для ЗПУ, указанное в таблице №5</w:t>
      </w:r>
      <w:r w:rsidR="00224926" w:rsidRPr="00685875">
        <w:rPr>
          <w:rFonts w:ascii="Times New Roman" w:hAnsi="Times New Roman"/>
          <w:sz w:val="28"/>
          <w:szCs w:val="28"/>
        </w:rPr>
        <w:t>3</w:t>
      </w:r>
      <w:r w:rsidR="002D56E0" w:rsidRPr="00685875">
        <w:rPr>
          <w:rFonts w:ascii="Times New Roman" w:hAnsi="Times New Roman"/>
          <w:sz w:val="28"/>
          <w:szCs w:val="28"/>
        </w:rPr>
        <w:t>;</w:t>
      </w:r>
    </w:p>
    <w:p w:rsidR="002D56E0" w:rsidRPr="00685875" w:rsidRDefault="009E01C7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Times New Roman"/>
                <w:sz w:val="28"/>
                <w:szCs w:val="28"/>
              </w:rPr>
              <m:t>ЗПУ</m:t>
            </m:r>
          </m:sub>
        </m:sSub>
      </m:oMath>
      <w:r w:rsidR="002D56E0" w:rsidRPr="00685875">
        <w:rPr>
          <w:rFonts w:ascii="Times New Roman" w:hAnsi="Times New Roman"/>
          <w:sz w:val="28"/>
          <w:szCs w:val="28"/>
        </w:rPr>
        <w:t xml:space="preserve"> - цена приобретения i-го оборудования для ЗПУ, указанная в таблице №</w:t>
      </w:r>
      <w:r w:rsidR="0029704F" w:rsidRPr="00685875">
        <w:rPr>
          <w:rFonts w:ascii="Times New Roman" w:hAnsi="Times New Roman"/>
          <w:sz w:val="28"/>
          <w:szCs w:val="28"/>
        </w:rPr>
        <w:t>5</w:t>
      </w:r>
      <w:r w:rsidR="00224926" w:rsidRPr="00685875">
        <w:rPr>
          <w:rFonts w:ascii="Times New Roman" w:hAnsi="Times New Roman"/>
          <w:sz w:val="28"/>
          <w:szCs w:val="28"/>
        </w:rPr>
        <w:t>3</w:t>
      </w:r>
      <w:r w:rsidR="002D56E0" w:rsidRPr="00685875">
        <w:rPr>
          <w:rFonts w:ascii="Times New Roman" w:hAnsi="Times New Roman"/>
          <w:sz w:val="28"/>
          <w:szCs w:val="28"/>
        </w:rPr>
        <w:t>.</w:t>
      </w:r>
    </w:p>
    <w:p w:rsidR="00B34AC4" w:rsidRPr="00685875" w:rsidRDefault="00B34AC4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C6B" w:rsidRDefault="002D56E0" w:rsidP="002D56E0">
      <w:pPr>
        <w:spacing w:after="0" w:line="240" w:lineRule="auto"/>
        <w:ind w:firstLine="8222"/>
        <w:jc w:val="both"/>
        <w:rPr>
          <w:rFonts w:ascii="Times New Roman" w:hAnsi="Times New Roman"/>
          <w:sz w:val="28"/>
          <w:szCs w:val="28"/>
        </w:rPr>
      </w:pPr>
      <w:r w:rsidRPr="00685875">
        <w:rPr>
          <w:rFonts w:ascii="Times New Roman" w:hAnsi="Times New Roman"/>
          <w:sz w:val="28"/>
          <w:szCs w:val="28"/>
        </w:rPr>
        <w:t xml:space="preserve"> </w:t>
      </w:r>
    </w:p>
    <w:p w:rsidR="000D1C6B" w:rsidRDefault="000D1C6B" w:rsidP="002D56E0">
      <w:pPr>
        <w:spacing w:after="0" w:line="240" w:lineRule="auto"/>
        <w:ind w:firstLine="8222"/>
        <w:jc w:val="both"/>
        <w:rPr>
          <w:rFonts w:ascii="Times New Roman" w:hAnsi="Times New Roman"/>
          <w:sz w:val="28"/>
          <w:szCs w:val="28"/>
        </w:rPr>
      </w:pPr>
    </w:p>
    <w:p w:rsidR="000D1C6B" w:rsidRDefault="000D1C6B" w:rsidP="002D56E0">
      <w:pPr>
        <w:spacing w:after="0" w:line="240" w:lineRule="auto"/>
        <w:ind w:firstLine="8222"/>
        <w:jc w:val="both"/>
        <w:rPr>
          <w:rFonts w:ascii="Times New Roman" w:hAnsi="Times New Roman"/>
          <w:sz w:val="28"/>
          <w:szCs w:val="28"/>
        </w:rPr>
      </w:pPr>
    </w:p>
    <w:p w:rsidR="000D1C6B" w:rsidRDefault="000D1C6B" w:rsidP="002D56E0">
      <w:pPr>
        <w:spacing w:after="0" w:line="240" w:lineRule="auto"/>
        <w:ind w:firstLine="8222"/>
        <w:jc w:val="both"/>
        <w:rPr>
          <w:rFonts w:ascii="Times New Roman" w:hAnsi="Times New Roman"/>
          <w:sz w:val="28"/>
          <w:szCs w:val="28"/>
        </w:rPr>
      </w:pPr>
    </w:p>
    <w:p w:rsidR="000D1C6B" w:rsidRDefault="000D1C6B" w:rsidP="002D56E0">
      <w:pPr>
        <w:spacing w:after="0" w:line="240" w:lineRule="auto"/>
        <w:ind w:firstLine="8222"/>
        <w:jc w:val="both"/>
        <w:rPr>
          <w:rFonts w:ascii="Times New Roman" w:hAnsi="Times New Roman"/>
          <w:sz w:val="28"/>
          <w:szCs w:val="28"/>
        </w:rPr>
      </w:pPr>
    </w:p>
    <w:p w:rsidR="002D56E0" w:rsidRPr="00685875" w:rsidRDefault="002D56E0" w:rsidP="002D56E0">
      <w:pPr>
        <w:spacing w:after="0" w:line="240" w:lineRule="auto"/>
        <w:ind w:firstLine="8222"/>
        <w:jc w:val="both"/>
        <w:rPr>
          <w:rFonts w:ascii="Times New Roman" w:hAnsi="Times New Roman"/>
          <w:sz w:val="28"/>
          <w:szCs w:val="28"/>
        </w:rPr>
      </w:pPr>
      <w:r w:rsidRPr="00685875">
        <w:rPr>
          <w:rFonts w:ascii="Times New Roman" w:hAnsi="Times New Roman"/>
          <w:sz w:val="28"/>
          <w:szCs w:val="28"/>
        </w:rPr>
        <w:t>Таблица №5</w:t>
      </w:r>
      <w:r w:rsidR="00224926" w:rsidRPr="00685875">
        <w:rPr>
          <w:rFonts w:ascii="Times New Roman" w:hAnsi="Times New Roman"/>
          <w:sz w:val="28"/>
          <w:szCs w:val="28"/>
        </w:rPr>
        <w:t>3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2693"/>
        <w:gridCol w:w="2126"/>
      </w:tblGrid>
      <w:tr w:rsidR="002D56E0" w:rsidRPr="00685875" w:rsidTr="004B329D">
        <w:tc>
          <w:tcPr>
            <w:tcW w:w="567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693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927D1B" w:rsidRPr="00685875" w:rsidTr="004B329D">
        <w:tc>
          <w:tcPr>
            <w:tcW w:w="567" w:type="dxa"/>
          </w:tcPr>
          <w:p w:rsidR="00927D1B" w:rsidRPr="00685875" w:rsidRDefault="00927D1B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27D1B" w:rsidRPr="00685875" w:rsidRDefault="00927D1B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27D1B" w:rsidRPr="00685875" w:rsidRDefault="00927D1B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27D1B" w:rsidRPr="00685875" w:rsidRDefault="00927D1B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27D1B" w:rsidRPr="00685875" w:rsidRDefault="00927D1B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56E0" w:rsidRPr="00685875" w:rsidTr="004B329D">
        <w:trPr>
          <w:trHeight w:val="120"/>
        </w:trPr>
        <w:tc>
          <w:tcPr>
            <w:tcW w:w="567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 xml:space="preserve">Компактная камера </w:t>
            </w:r>
            <w:r w:rsidRPr="00685875">
              <w:rPr>
                <w:rFonts w:ascii="Times New Roman" w:hAnsi="Times New Roman"/>
                <w:sz w:val="23"/>
                <w:szCs w:val="23"/>
                <w:lang w:val="en-US"/>
              </w:rPr>
              <w:t>Canon</w:t>
            </w:r>
            <w:r w:rsidR="00D85ED9" w:rsidRPr="0068587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85875">
              <w:rPr>
                <w:rFonts w:ascii="Times New Roman" w:hAnsi="Times New Roman"/>
                <w:sz w:val="23"/>
                <w:szCs w:val="23"/>
                <w:lang w:val="en-US"/>
              </w:rPr>
              <w:t>Power</w:t>
            </w:r>
            <w:r w:rsidR="00D85ED9" w:rsidRPr="0068587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85875">
              <w:rPr>
                <w:rFonts w:ascii="Times New Roman" w:hAnsi="Times New Roman"/>
                <w:sz w:val="23"/>
                <w:szCs w:val="23"/>
                <w:lang w:val="en-US"/>
              </w:rPr>
              <w:t>Shot</w:t>
            </w:r>
            <w:r w:rsidR="00D85ED9" w:rsidRPr="0068587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85875">
              <w:rPr>
                <w:rFonts w:ascii="Times New Roman" w:hAnsi="Times New Roman"/>
                <w:sz w:val="23"/>
                <w:szCs w:val="23"/>
                <w:lang w:val="en-US"/>
              </w:rPr>
              <w:t>SX</w:t>
            </w:r>
            <w:r w:rsidRPr="00685875">
              <w:rPr>
                <w:rFonts w:ascii="Times New Roman" w:hAnsi="Times New Roman"/>
                <w:sz w:val="23"/>
                <w:szCs w:val="23"/>
              </w:rPr>
              <w:t xml:space="preserve">620 </w:t>
            </w:r>
            <w:r w:rsidRPr="00685875">
              <w:rPr>
                <w:rFonts w:ascii="Times New Roman" w:hAnsi="Times New Roman"/>
                <w:sz w:val="23"/>
                <w:szCs w:val="23"/>
                <w:lang w:val="en-US"/>
              </w:rPr>
              <w:t>HS</w:t>
            </w:r>
            <w:r w:rsidRPr="00685875">
              <w:rPr>
                <w:rFonts w:ascii="Times New Roman" w:hAnsi="Times New Roman"/>
                <w:sz w:val="23"/>
                <w:szCs w:val="23"/>
              </w:rPr>
              <w:t xml:space="preserve"> черный</w:t>
            </w:r>
          </w:p>
        </w:tc>
        <w:tc>
          <w:tcPr>
            <w:tcW w:w="1418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13800,00</w:t>
            </w:r>
          </w:p>
        </w:tc>
      </w:tr>
      <w:tr w:rsidR="002D56E0" w:rsidRPr="00685875" w:rsidTr="004B329D">
        <w:trPr>
          <w:trHeight w:val="120"/>
        </w:trPr>
        <w:tc>
          <w:tcPr>
            <w:tcW w:w="567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 xml:space="preserve">Офисное кресло </w:t>
            </w:r>
            <w:proofErr w:type="spellStart"/>
            <w:r w:rsidRPr="00685875">
              <w:rPr>
                <w:rFonts w:ascii="Times New Roman" w:hAnsi="Times New Roman"/>
                <w:sz w:val="23"/>
                <w:szCs w:val="23"/>
                <w:lang w:val="en-US"/>
              </w:rPr>
              <w:t>PrestigeGTPNowyStyl</w:t>
            </w:r>
            <w:proofErr w:type="spellEnd"/>
          </w:p>
        </w:tc>
        <w:tc>
          <w:tcPr>
            <w:tcW w:w="1418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2700,00</w:t>
            </w:r>
          </w:p>
        </w:tc>
      </w:tr>
      <w:tr w:rsidR="002D56E0" w:rsidRPr="00685875" w:rsidTr="004B329D">
        <w:trPr>
          <w:trHeight w:val="120"/>
        </w:trPr>
        <w:tc>
          <w:tcPr>
            <w:tcW w:w="567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Фонарь ФЖА 1 01Г с ЗУ</w:t>
            </w:r>
          </w:p>
        </w:tc>
        <w:tc>
          <w:tcPr>
            <w:tcW w:w="1418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3300,00</w:t>
            </w:r>
          </w:p>
        </w:tc>
      </w:tr>
      <w:tr w:rsidR="002D56E0" w:rsidRPr="00685875" w:rsidTr="004B329D">
        <w:trPr>
          <w:trHeight w:val="120"/>
        </w:trPr>
        <w:tc>
          <w:tcPr>
            <w:tcW w:w="567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Огнетушитель ОУ-3 углекислотный 5л.</w:t>
            </w:r>
          </w:p>
        </w:tc>
        <w:tc>
          <w:tcPr>
            <w:tcW w:w="1418" w:type="dxa"/>
          </w:tcPr>
          <w:p w:rsidR="002D56E0" w:rsidRPr="00685875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1070,00</w:t>
            </w:r>
          </w:p>
        </w:tc>
      </w:tr>
      <w:tr w:rsidR="002D56E0" w:rsidRPr="00685875" w:rsidTr="004B329D">
        <w:trPr>
          <w:trHeight w:val="120"/>
        </w:trPr>
        <w:tc>
          <w:tcPr>
            <w:tcW w:w="567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5875">
              <w:rPr>
                <w:rFonts w:ascii="Times New Roman" w:hAnsi="Times New Roman"/>
                <w:sz w:val="23"/>
                <w:szCs w:val="23"/>
              </w:rPr>
              <w:t>Метиокомплект</w:t>
            </w:r>
            <w:proofErr w:type="spellEnd"/>
            <w:r w:rsidRPr="00685875">
              <w:rPr>
                <w:rFonts w:ascii="Times New Roman" w:hAnsi="Times New Roman"/>
                <w:sz w:val="23"/>
                <w:szCs w:val="23"/>
              </w:rPr>
              <w:t xml:space="preserve"> №3м «МК-3БРИЗ»</w:t>
            </w:r>
          </w:p>
        </w:tc>
        <w:tc>
          <w:tcPr>
            <w:tcW w:w="1418" w:type="dxa"/>
          </w:tcPr>
          <w:p w:rsidR="002D56E0" w:rsidRPr="00685875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7400,00</w:t>
            </w:r>
          </w:p>
        </w:tc>
      </w:tr>
      <w:tr w:rsidR="002D56E0" w:rsidRPr="00685875" w:rsidTr="004B329D">
        <w:trPr>
          <w:trHeight w:val="120"/>
        </w:trPr>
        <w:tc>
          <w:tcPr>
            <w:tcW w:w="567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Гигрометр психрометрический ВИТ-2</w:t>
            </w:r>
          </w:p>
        </w:tc>
        <w:tc>
          <w:tcPr>
            <w:tcW w:w="1418" w:type="dxa"/>
          </w:tcPr>
          <w:p w:rsidR="002D56E0" w:rsidRPr="00685875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500,00</w:t>
            </w:r>
          </w:p>
        </w:tc>
      </w:tr>
      <w:tr w:rsidR="002D56E0" w:rsidRPr="00685875" w:rsidTr="004B329D">
        <w:trPr>
          <w:trHeight w:val="120"/>
        </w:trPr>
        <w:tc>
          <w:tcPr>
            <w:tcW w:w="567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Провода алюминиевые двужильные</w:t>
            </w:r>
          </w:p>
        </w:tc>
        <w:tc>
          <w:tcPr>
            <w:tcW w:w="1418" w:type="dxa"/>
          </w:tcPr>
          <w:p w:rsidR="002D56E0" w:rsidRPr="00685875" w:rsidRDefault="00C8014E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м</w:t>
            </w:r>
          </w:p>
        </w:tc>
        <w:tc>
          <w:tcPr>
            <w:tcW w:w="2693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150</w:t>
            </w:r>
          </w:p>
        </w:tc>
        <w:tc>
          <w:tcPr>
            <w:tcW w:w="2126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20,00</w:t>
            </w:r>
          </w:p>
        </w:tc>
      </w:tr>
      <w:tr w:rsidR="002D56E0" w:rsidRPr="00685875" w:rsidTr="004B329D">
        <w:trPr>
          <w:trHeight w:val="120"/>
        </w:trPr>
        <w:tc>
          <w:tcPr>
            <w:tcW w:w="567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Стенд «Защитные сооружения гражданской обороны» (пластик 1,20*0,90 м)</w:t>
            </w:r>
          </w:p>
        </w:tc>
        <w:tc>
          <w:tcPr>
            <w:tcW w:w="1418" w:type="dxa"/>
          </w:tcPr>
          <w:p w:rsidR="002D56E0" w:rsidRPr="00685875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4000,00</w:t>
            </w:r>
          </w:p>
        </w:tc>
      </w:tr>
      <w:tr w:rsidR="002D56E0" w:rsidRPr="00685875" w:rsidTr="004B329D">
        <w:trPr>
          <w:trHeight w:val="120"/>
        </w:trPr>
        <w:tc>
          <w:tcPr>
            <w:tcW w:w="567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Стенд «Основы гражданской обороны и защиты от ЧС» (пластик 1,20*0,90 м)</w:t>
            </w:r>
          </w:p>
        </w:tc>
        <w:tc>
          <w:tcPr>
            <w:tcW w:w="1418" w:type="dxa"/>
          </w:tcPr>
          <w:p w:rsidR="002D56E0" w:rsidRPr="00685875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4000,00</w:t>
            </w:r>
          </w:p>
        </w:tc>
      </w:tr>
      <w:tr w:rsidR="002D56E0" w:rsidRPr="00685875" w:rsidTr="004B329D">
        <w:trPr>
          <w:trHeight w:val="120"/>
        </w:trPr>
        <w:tc>
          <w:tcPr>
            <w:tcW w:w="567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Респиратор РПГ-67 (А) (БРИЗ2201)</w:t>
            </w:r>
          </w:p>
        </w:tc>
        <w:tc>
          <w:tcPr>
            <w:tcW w:w="1418" w:type="dxa"/>
          </w:tcPr>
          <w:p w:rsidR="002D56E0" w:rsidRPr="00685875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272,00</w:t>
            </w:r>
          </w:p>
        </w:tc>
      </w:tr>
      <w:tr w:rsidR="002D56E0" w:rsidRPr="00685875" w:rsidTr="004B329D">
        <w:trPr>
          <w:trHeight w:val="120"/>
        </w:trPr>
        <w:tc>
          <w:tcPr>
            <w:tcW w:w="567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Замок навесной всепогодный, 50 мм.</w:t>
            </w:r>
          </w:p>
        </w:tc>
        <w:tc>
          <w:tcPr>
            <w:tcW w:w="1418" w:type="dxa"/>
          </w:tcPr>
          <w:p w:rsidR="002D56E0" w:rsidRPr="00685875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700,00</w:t>
            </w:r>
          </w:p>
        </w:tc>
      </w:tr>
      <w:tr w:rsidR="002D56E0" w:rsidRPr="00685875" w:rsidTr="004B329D">
        <w:trPr>
          <w:trHeight w:val="120"/>
        </w:trPr>
        <w:tc>
          <w:tcPr>
            <w:tcW w:w="567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 xml:space="preserve">Проушина для замка гнутая </w:t>
            </w:r>
            <w:r w:rsidRPr="00685875">
              <w:rPr>
                <w:rFonts w:ascii="Times New Roman" w:hAnsi="Times New Roman"/>
                <w:sz w:val="23"/>
                <w:szCs w:val="23"/>
                <w:lang w:val="en-US"/>
              </w:rPr>
              <w:t>d</w:t>
            </w:r>
            <w:r w:rsidRPr="00685875">
              <w:rPr>
                <w:rFonts w:ascii="Times New Roman" w:hAnsi="Times New Roman"/>
                <w:sz w:val="23"/>
                <w:szCs w:val="23"/>
              </w:rPr>
              <w:t>16 мм, 50*40*40 мм.</w:t>
            </w:r>
          </w:p>
        </w:tc>
        <w:tc>
          <w:tcPr>
            <w:tcW w:w="1418" w:type="dxa"/>
          </w:tcPr>
          <w:p w:rsidR="002D56E0" w:rsidRPr="00685875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98,00</w:t>
            </w:r>
          </w:p>
        </w:tc>
      </w:tr>
      <w:tr w:rsidR="002D56E0" w:rsidRPr="00685875" w:rsidTr="004B329D">
        <w:trPr>
          <w:trHeight w:val="120"/>
        </w:trPr>
        <w:tc>
          <w:tcPr>
            <w:tcW w:w="567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 xml:space="preserve">Розетка </w:t>
            </w:r>
            <w:proofErr w:type="spellStart"/>
            <w:r w:rsidRPr="00685875">
              <w:rPr>
                <w:rFonts w:ascii="Times New Roman" w:hAnsi="Times New Roman"/>
                <w:sz w:val="23"/>
                <w:szCs w:val="23"/>
                <w:lang w:val="en-US"/>
              </w:rPr>
              <w:t>SchneiderElectric</w:t>
            </w:r>
            <w:proofErr w:type="spellEnd"/>
            <w:r w:rsidRPr="00685875">
              <w:rPr>
                <w:rFonts w:ascii="Times New Roman" w:hAnsi="Times New Roman"/>
                <w:sz w:val="23"/>
                <w:szCs w:val="23"/>
              </w:rPr>
              <w:t xml:space="preserve"> Хит с заземлением цвет белый</w:t>
            </w:r>
          </w:p>
        </w:tc>
        <w:tc>
          <w:tcPr>
            <w:tcW w:w="1418" w:type="dxa"/>
          </w:tcPr>
          <w:p w:rsidR="002D56E0" w:rsidRPr="00685875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46,00</w:t>
            </w:r>
          </w:p>
        </w:tc>
      </w:tr>
      <w:tr w:rsidR="002D56E0" w:rsidRPr="00685875" w:rsidTr="004B329D">
        <w:trPr>
          <w:trHeight w:val="120"/>
        </w:trPr>
        <w:tc>
          <w:tcPr>
            <w:tcW w:w="567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2D56E0" w:rsidRPr="00685875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 xml:space="preserve">Олифа </w:t>
            </w:r>
            <w:proofErr w:type="spellStart"/>
            <w:r w:rsidRPr="00685875">
              <w:rPr>
                <w:rFonts w:ascii="Times New Roman" w:hAnsi="Times New Roman"/>
                <w:sz w:val="23"/>
                <w:szCs w:val="23"/>
              </w:rPr>
              <w:t>Оксоль</w:t>
            </w:r>
            <w:proofErr w:type="spellEnd"/>
            <w:r w:rsidRPr="00685875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RPG </w:t>
            </w:r>
            <w:r w:rsidRPr="00685875">
              <w:rPr>
                <w:rFonts w:ascii="Times New Roman" w:hAnsi="Times New Roman"/>
                <w:sz w:val="23"/>
                <w:szCs w:val="23"/>
              </w:rPr>
              <w:t>5 л.</w:t>
            </w:r>
          </w:p>
        </w:tc>
        <w:tc>
          <w:tcPr>
            <w:tcW w:w="1418" w:type="dxa"/>
          </w:tcPr>
          <w:p w:rsidR="002D56E0" w:rsidRPr="00685875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126" w:type="dxa"/>
          </w:tcPr>
          <w:p w:rsidR="002D56E0" w:rsidRPr="00685875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343,00</w:t>
            </w:r>
          </w:p>
        </w:tc>
      </w:tr>
      <w:tr w:rsidR="00A7666B" w:rsidRPr="00685875" w:rsidTr="004B329D">
        <w:trPr>
          <w:trHeight w:val="120"/>
        </w:trPr>
        <w:tc>
          <w:tcPr>
            <w:tcW w:w="567" w:type="dxa"/>
          </w:tcPr>
          <w:p w:rsidR="00A7666B" w:rsidRPr="00685875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A7666B" w:rsidRPr="00685875" w:rsidRDefault="00A7666B" w:rsidP="00A766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Радиотелефон</w:t>
            </w:r>
          </w:p>
        </w:tc>
        <w:tc>
          <w:tcPr>
            <w:tcW w:w="1418" w:type="dxa"/>
          </w:tcPr>
          <w:p w:rsidR="00A7666B" w:rsidRPr="00685875" w:rsidRDefault="00A7666B" w:rsidP="00A766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A7666B" w:rsidRPr="00685875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A7666B" w:rsidRPr="00685875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3700,00</w:t>
            </w:r>
          </w:p>
        </w:tc>
      </w:tr>
      <w:tr w:rsidR="00A7666B" w:rsidRPr="00685875" w:rsidTr="004B329D">
        <w:trPr>
          <w:trHeight w:val="120"/>
        </w:trPr>
        <w:tc>
          <w:tcPr>
            <w:tcW w:w="567" w:type="dxa"/>
          </w:tcPr>
          <w:p w:rsidR="00A7666B" w:rsidRPr="00685875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A7666B" w:rsidRPr="00685875" w:rsidRDefault="00A7666B" w:rsidP="00A766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Коммутатор</w:t>
            </w:r>
          </w:p>
        </w:tc>
        <w:tc>
          <w:tcPr>
            <w:tcW w:w="1418" w:type="dxa"/>
          </w:tcPr>
          <w:p w:rsidR="00A7666B" w:rsidRPr="00685875" w:rsidRDefault="00A7666B" w:rsidP="00A766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A7666B" w:rsidRPr="00685875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A7666B" w:rsidRPr="00685875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1800,00</w:t>
            </w:r>
          </w:p>
        </w:tc>
      </w:tr>
      <w:tr w:rsidR="00A7666B" w:rsidRPr="00685875" w:rsidTr="004B329D">
        <w:trPr>
          <w:trHeight w:val="120"/>
        </w:trPr>
        <w:tc>
          <w:tcPr>
            <w:tcW w:w="567" w:type="dxa"/>
          </w:tcPr>
          <w:p w:rsidR="00A7666B" w:rsidRPr="00685875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A7666B" w:rsidRPr="00685875" w:rsidRDefault="00F32AF9" w:rsidP="00A766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5875">
              <w:rPr>
                <w:rFonts w:ascii="Times New Roman" w:hAnsi="Times New Roman"/>
                <w:sz w:val="23"/>
                <w:szCs w:val="23"/>
              </w:rPr>
              <w:t>Флеш</w:t>
            </w:r>
            <w:proofErr w:type="spellEnd"/>
            <w:r w:rsidRPr="00685875">
              <w:rPr>
                <w:rFonts w:ascii="Times New Roman" w:hAnsi="Times New Roman"/>
                <w:sz w:val="23"/>
                <w:szCs w:val="23"/>
              </w:rPr>
              <w:t>-накопитель</w:t>
            </w:r>
          </w:p>
        </w:tc>
        <w:tc>
          <w:tcPr>
            <w:tcW w:w="1418" w:type="dxa"/>
          </w:tcPr>
          <w:p w:rsidR="00A7666B" w:rsidRPr="00685875" w:rsidRDefault="00A7666B" w:rsidP="00A766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A7666B" w:rsidRPr="00685875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:rsidR="00A7666B" w:rsidRPr="00685875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500,00</w:t>
            </w:r>
          </w:p>
        </w:tc>
      </w:tr>
      <w:tr w:rsidR="00A7666B" w:rsidRPr="00685875" w:rsidTr="004B329D">
        <w:trPr>
          <w:trHeight w:val="120"/>
        </w:trPr>
        <w:tc>
          <w:tcPr>
            <w:tcW w:w="567" w:type="dxa"/>
          </w:tcPr>
          <w:p w:rsidR="00A7666B" w:rsidRPr="00685875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A7666B" w:rsidRPr="00685875" w:rsidRDefault="00F32AF9" w:rsidP="00A766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Кресло офисное</w:t>
            </w:r>
            <w:r w:rsidR="00567D9E" w:rsidRPr="00685875">
              <w:rPr>
                <w:rFonts w:ascii="Times New Roman" w:hAnsi="Times New Roman"/>
                <w:sz w:val="23"/>
                <w:szCs w:val="23"/>
              </w:rPr>
              <w:t>, тип 1</w:t>
            </w:r>
          </w:p>
        </w:tc>
        <w:tc>
          <w:tcPr>
            <w:tcW w:w="1418" w:type="dxa"/>
          </w:tcPr>
          <w:p w:rsidR="00A7666B" w:rsidRPr="00685875" w:rsidRDefault="00A7666B" w:rsidP="00A766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A7666B" w:rsidRPr="00685875" w:rsidRDefault="006C2D5D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:rsidR="00A7666B" w:rsidRPr="00685875" w:rsidRDefault="00474F33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9</w:t>
            </w:r>
            <w:r w:rsidR="00F32AF9" w:rsidRPr="00685875">
              <w:rPr>
                <w:rFonts w:ascii="Times New Roman" w:hAnsi="Times New Roman"/>
                <w:sz w:val="23"/>
                <w:szCs w:val="23"/>
              </w:rPr>
              <w:t>000,00</w:t>
            </w:r>
          </w:p>
        </w:tc>
      </w:tr>
      <w:tr w:rsidR="00A7666B" w:rsidRPr="00685875" w:rsidTr="004B329D">
        <w:trPr>
          <w:trHeight w:val="120"/>
        </w:trPr>
        <w:tc>
          <w:tcPr>
            <w:tcW w:w="567" w:type="dxa"/>
          </w:tcPr>
          <w:p w:rsidR="00A7666B" w:rsidRPr="00685875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A7666B" w:rsidRPr="00685875" w:rsidRDefault="00F32AF9" w:rsidP="00A766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Монитор</w:t>
            </w:r>
          </w:p>
        </w:tc>
        <w:tc>
          <w:tcPr>
            <w:tcW w:w="1418" w:type="dxa"/>
          </w:tcPr>
          <w:p w:rsidR="00A7666B" w:rsidRPr="00685875" w:rsidRDefault="00A7666B" w:rsidP="00A766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A7666B" w:rsidRPr="00685875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A7666B" w:rsidRPr="00685875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6800,00</w:t>
            </w:r>
          </w:p>
        </w:tc>
      </w:tr>
      <w:tr w:rsidR="00A7666B" w:rsidRPr="00685875" w:rsidTr="004B329D">
        <w:trPr>
          <w:trHeight w:val="120"/>
        </w:trPr>
        <w:tc>
          <w:tcPr>
            <w:tcW w:w="567" w:type="dxa"/>
          </w:tcPr>
          <w:p w:rsidR="00A7666B" w:rsidRPr="00685875" w:rsidRDefault="00A7666B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A7666B" w:rsidRPr="00685875" w:rsidRDefault="00F32AF9" w:rsidP="00A766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Системный блок</w:t>
            </w:r>
          </w:p>
        </w:tc>
        <w:tc>
          <w:tcPr>
            <w:tcW w:w="1418" w:type="dxa"/>
          </w:tcPr>
          <w:p w:rsidR="00A7666B" w:rsidRPr="00685875" w:rsidRDefault="00A7666B" w:rsidP="00A766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A7666B" w:rsidRPr="00685875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A7666B" w:rsidRPr="00685875" w:rsidRDefault="00F32AF9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27000,00</w:t>
            </w:r>
          </w:p>
        </w:tc>
      </w:tr>
      <w:tr w:rsidR="00474F33" w:rsidRPr="00685875" w:rsidTr="004B329D">
        <w:trPr>
          <w:trHeight w:val="120"/>
        </w:trPr>
        <w:tc>
          <w:tcPr>
            <w:tcW w:w="567" w:type="dxa"/>
          </w:tcPr>
          <w:p w:rsidR="00474F33" w:rsidRPr="00685875" w:rsidRDefault="00474F33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474F33" w:rsidRPr="00685875" w:rsidRDefault="00474F33" w:rsidP="00A766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Тумба</w:t>
            </w:r>
          </w:p>
        </w:tc>
        <w:tc>
          <w:tcPr>
            <w:tcW w:w="1418" w:type="dxa"/>
          </w:tcPr>
          <w:p w:rsidR="00474F33" w:rsidRPr="00685875" w:rsidRDefault="00474F33" w:rsidP="00A766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474F33" w:rsidRPr="00685875" w:rsidRDefault="00474F33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474F33" w:rsidRPr="00685875" w:rsidRDefault="00474F33" w:rsidP="00A76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2700,00</w:t>
            </w:r>
          </w:p>
        </w:tc>
      </w:tr>
      <w:tr w:rsidR="00567D9E" w:rsidRPr="00685875" w:rsidTr="004B329D">
        <w:trPr>
          <w:trHeight w:val="120"/>
        </w:trPr>
        <w:tc>
          <w:tcPr>
            <w:tcW w:w="567" w:type="dxa"/>
          </w:tcPr>
          <w:p w:rsidR="00567D9E" w:rsidRPr="00685875" w:rsidRDefault="00150C05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567D9E" w:rsidRPr="00685875" w:rsidRDefault="00567D9E" w:rsidP="00567D9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Промышленный тепловентилятор</w:t>
            </w:r>
          </w:p>
        </w:tc>
        <w:tc>
          <w:tcPr>
            <w:tcW w:w="1418" w:type="dxa"/>
          </w:tcPr>
          <w:p w:rsidR="00567D9E" w:rsidRPr="00685875" w:rsidRDefault="00567D9E" w:rsidP="00567D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567D9E" w:rsidRPr="00685875" w:rsidRDefault="006C2D5D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240</w:t>
            </w:r>
            <w:r w:rsidR="00567D9E" w:rsidRPr="00685875">
              <w:rPr>
                <w:rFonts w:ascii="Times New Roman" w:hAnsi="Times New Roman"/>
                <w:sz w:val="23"/>
                <w:szCs w:val="23"/>
              </w:rPr>
              <w:t>00,00</w:t>
            </w:r>
          </w:p>
        </w:tc>
      </w:tr>
      <w:tr w:rsidR="00567D9E" w:rsidRPr="00685875" w:rsidTr="004B329D">
        <w:trPr>
          <w:trHeight w:val="120"/>
        </w:trPr>
        <w:tc>
          <w:tcPr>
            <w:tcW w:w="567" w:type="dxa"/>
          </w:tcPr>
          <w:p w:rsidR="00567D9E" w:rsidRPr="00685875" w:rsidRDefault="00150C05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567D9E" w:rsidRPr="00685875" w:rsidRDefault="00567D9E" w:rsidP="00567D9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Радиостанция</w:t>
            </w:r>
          </w:p>
        </w:tc>
        <w:tc>
          <w:tcPr>
            <w:tcW w:w="1418" w:type="dxa"/>
          </w:tcPr>
          <w:p w:rsidR="00567D9E" w:rsidRPr="00685875" w:rsidRDefault="00567D9E" w:rsidP="00567D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10000,00</w:t>
            </w:r>
          </w:p>
        </w:tc>
      </w:tr>
      <w:tr w:rsidR="00567D9E" w:rsidRPr="00685875" w:rsidTr="004B329D">
        <w:trPr>
          <w:trHeight w:val="120"/>
        </w:trPr>
        <w:tc>
          <w:tcPr>
            <w:tcW w:w="567" w:type="dxa"/>
          </w:tcPr>
          <w:p w:rsidR="00567D9E" w:rsidRPr="00685875" w:rsidRDefault="00150C05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567D9E" w:rsidRPr="00685875" w:rsidRDefault="00567D9E" w:rsidP="00567D9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Кресло офисное, тип 2</w:t>
            </w:r>
          </w:p>
        </w:tc>
        <w:tc>
          <w:tcPr>
            <w:tcW w:w="1418" w:type="dxa"/>
          </w:tcPr>
          <w:p w:rsidR="00567D9E" w:rsidRPr="00685875" w:rsidRDefault="00567D9E" w:rsidP="00567D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:rsidR="00567D9E" w:rsidRPr="00685875" w:rsidRDefault="00567D9E" w:rsidP="0056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20100,00</w:t>
            </w:r>
          </w:p>
        </w:tc>
      </w:tr>
      <w:tr w:rsidR="00150C05" w:rsidRPr="00685875" w:rsidTr="004B329D">
        <w:trPr>
          <w:trHeight w:val="120"/>
        </w:trPr>
        <w:tc>
          <w:tcPr>
            <w:tcW w:w="567" w:type="dxa"/>
          </w:tcPr>
          <w:p w:rsidR="00150C05" w:rsidRPr="00685875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150C05" w:rsidRPr="00685875" w:rsidRDefault="00150C05" w:rsidP="00150C0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Удлинитель с заземлением</w:t>
            </w:r>
          </w:p>
        </w:tc>
        <w:tc>
          <w:tcPr>
            <w:tcW w:w="1418" w:type="dxa"/>
          </w:tcPr>
          <w:p w:rsidR="00150C05" w:rsidRPr="00685875" w:rsidRDefault="00150C05" w:rsidP="00150C0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150C05" w:rsidRPr="00685875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150C05" w:rsidRPr="00685875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200,00</w:t>
            </w:r>
          </w:p>
        </w:tc>
      </w:tr>
      <w:tr w:rsidR="00150C05" w:rsidRPr="00685875" w:rsidTr="004B329D">
        <w:trPr>
          <w:trHeight w:val="120"/>
        </w:trPr>
        <w:tc>
          <w:tcPr>
            <w:tcW w:w="567" w:type="dxa"/>
          </w:tcPr>
          <w:p w:rsidR="00150C05" w:rsidRPr="00685875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:rsidR="00150C05" w:rsidRPr="00685875" w:rsidRDefault="00150C05" w:rsidP="00150C0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Портативная дизельная электростанция</w:t>
            </w:r>
          </w:p>
        </w:tc>
        <w:tc>
          <w:tcPr>
            <w:tcW w:w="1418" w:type="dxa"/>
          </w:tcPr>
          <w:p w:rsidR="00150C05" w:rsidRPr="00685875" w:rsidRDefault="00150C05" w:rsidP="00150C0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150C05" w:rsidRPr="00685875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150C05" w:rsidRPr="00685875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41000,00</w:t>
            </w:r>
          </w:p>
        </w:tc>
      </w:tr>
      <w:tr w:rsidR="00150C05" w:rsidRPr="00685875" w:rsidTr="004B329D">
        <w:trPr>
          <w:trHeight w:val="120"/>
        </w:trPr>
        <w:tc>
          <w:tcPr>
            <w:tcW w:w="567" w:type="dxa"/>
          </w:tcPr>
          <w:p w:rsidR="00150C05" w:rsidRPr="00685875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87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150C05" w:rsidRPr="00685875" w:rsidRDefault="00150C05" w:rsidP="00150C0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5875">
              <w:rPr>
                <w:rFonts w:ascii="Times New Roman" w:hAnsi="Times New Roman"/>
                <w:sz w:val="23"/>
                <w:szCs w:val="23"/>
              </w:rPr>
              <w:t>Метеокомплект</w:t>
            </w:r>
            <w:proofErr w:type="spellEnd"/>
            <w:r w:rsidRPr="00685875">
              <w:rPr>
                <w:rFonts w:ascii="Times New Roman" w:hAnsi="Times New Roman"/>
                <w:sz w:val="23"/>
                <w:szCs w:val="23"/>
              </w:rPr>
              <w:t xml:space="preserve"> № 3м «МК-3БРИЗ»</w:t>
            </w:r>
          </w:p>
        </w:tc>
        <w:tc>
          <w:tcPr>
            <w:tcW w:w="1418" w:type="dxa"/>
          </w:tcPr>
          <w:p w:rsidR="00150C05" w:rsidRPr="00685875" w:rsidRDefault="00150C05" w:rsidP="00150C0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:rsidR="00150C05" w:rsidRPr="00685875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150C05" w:rsidRPr="00685875" w:rsidRDefault="00150C05" w:rsidP="00150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5875">
              <w:rPr>
                <w:rFonts w:ascii="Times New Roman" w:hAnsi="Times New Roman"/>
                <w:sz w:val="23"/>
                <w:szCs w:val="23"/>
              </w:rPr>
              <w:t>8800,00</w:t>
            </w:r>
          </w:p>
        </w:tc>
      </w:tr>
    </w:tbl>
    <w:p w:rsidR="00927D1B" w:rsidRPr="00685875" w:rsidRDefault="00927D1B" w:rsidP="002D56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56E0" w:rsidRPr="00685875" w:rsidRDefault="002D56E0" w:rsidP="002D56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* Оборудование для </w:t>
      </w:r>
      <w:r w:rsidR="005062CE" w:rsidRPr="00685875">
        <w:rPr>
          <w:rFonts w:ascii="Times New Roman" w:hAnsi="Times New Roman" w:cs="Times New Roman"/>
          <w:sz w:val="28"/>
          <w:szCs w:val="28"/>
        </w:rPr>
        <w:t>ЗПУ</w:t>
      </w:r>
      <w:r w:rsidR="00F255B1" w:rsidRPr="00685875">
        <w:rPr>
          <w:rFonts w:ascii="Times New Roman" w:hAnsi="Times New Roman" w:cs="Times New Roman"/>
          <w:sz w:val="28"/>
          <w:szCs w:val="28"/>
        </w:rPr>
        <w:t>,</w:t>
      </w:r>
      <w:r w:rsidRPr="00685875">
        <w:rPr>
          <w:rFonts w:ascii="Times New Roman" w:hAnsi="Times New Roman" w:cs="Times New Roman"/>
          <w:sz w:val="28"/>
          <w:szCs w:val="28"/>
        </w:rPr>
        <w:t xml:space="preserve"> не предусмотренное данным пунктом, но необходим</w:t>
      </w:r>
      <w:r w:rsidR="00F255B1" w:rsidRPr="00685875">
        <w:rPr>
          <w:rFonts w:ascii="Times New Roman" w:hAnsi="Times New Roman" w:cs="Times New Roman"/>
          <w:sz w:val="28"/>
          <w:szCs w:val="28"/>
        </w:rPr>
        <w:t>о</w:t>
      </w:r>
      <w:r w:rsidRPr="00685875">
        <w:rPr>
          <w:rFonts w:ascii="Times New Roman" w:hAnsi="Times New Roman" w:cs="Times New Roman"/>
          <w:sz w:val="28"/>
          <w:szCs w:val="28"/>
        </w:rPr>
        <w:t>е для выполнения сл</w:t>
      </w:r>
      <w:r w:rsidR="00F255B1" w:rsidRPr="00685875">
        <w:rPr>
          <w:rFonts w:ascii="Times New Roman" w:hAnsi="Times New Roman" w:cs="Times New Roman"/>
          <w:sz w:val="28"/>
          <w:szCs w:val="28"/>
        </w:rPr>
        <w:t>ужебных обязанностей, приобретае</w:t>
      </w:r>
      <w:r w:rsidRPr="00685875">
        <w:rPr>
          <w:rFonts w:ascii="Times New Roman" w:hAnsi="Times New Roman" w:cs="Times New Roman"/>
          <w:sz w:val="28"/>
          <w:szCs w:val="28"/>
        </w:rPr>
        <w:t>тся дополнительно, в пределах, утвержденных на эти цели лимитов бюджетных ассигнований.</w:t>
      </w:r>
    </w:p>
    <w:p w:rsidR="00B34AC4" w:rsidRPr="00685875" w:rsidRDefault="00B34AC4" w:rsidP="002D56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596C" w:rsidRPr="00685875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в связи с введением режима чрезвычайной ситуации </w:t>
      </w:r>
    </w:p>
    <w:p w:rsidR="00DD596C" w:rsidRPr="00685875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на территории Железнодорожного района города Барнаула</w:t>
      </w:r>
    </w:p>
    <w:p w:rsidR="00DD596C" w:rsidRPr="00685875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4AC4" w:rsidRPr="00685875" w:rsidRDefault="00B34AC4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D596C" w:rsidRPr="00685875" w:rsidRDefault="00DD596C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в связи с введением режима чрезвычайной ситуации на территории Железнодорожного района города Барнаула определяются по фактическим затратам в отчетном финансовом году.</w:t>
      </w:r>
    </w:p>
    <w:p w:rsidR="00FC6758" w:rsidRPr="00685875" w:rsidRDefault="00FC6758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758" w:rsidRPr="00685875" w:rsidRDefault="00FC6758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758" w:rsidRPr="00685875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выполнение кадастровых работ с целью проведения государственного кадастрового учета земельных участков на территории Железнодорожного района города Барнаула.</w:t>
      </w:r>
    </w:p>
    <w:p w:rsidR="00FC6758" w:rsidRPr="00685875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6758" w:rsidRPr="00685875" w:rsidRDefault="00FC6758" w:rsidP="00FC67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выполнение кадастровых работ с целью проведения государственного кадастрового учета земельных участков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кадр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C6758" w:rsidRPr="00685875" w:rsidRDefault="009E01C7" w:rsidP="00FC675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кадр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iкадр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кадр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C6758" w:rsidRPr="00685875" w:rsidRDefault="009E01C7" w:rsidP="00FC675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iкадр</m:t>
            </m:r>
          </m:sub>
        </m:sSub>
      </m:oMath>
      <w:r w:rsidR="00FC6758" w:rsidRPr="00685875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224926" w:rsidRPr="00685875">
        <w:rPr>
          <w:rFonts w:ascii="Times New Roman" w:hAnsi="Times New Roman" w:cs="Times New Roman"/>
          <w:sz w:val="28"/>
          <w:szCs w:val="28"/>
        </w:rPr>
        <w:t>54</w:t>
      </w:r>
      <w:r w:rsidR="00FC6758" w:rsidRPr="00685875">
        <w:rPr>
          <w:rFonts w:ascii="Times New Roman" w:hAnsi="Times New Roman" w:cs="Times New Roman"/>
          <w:sz w:val="28"/>
          <w:szCs w:val="28"/>
        </w:rPr>
        <w:t>;</w:t>
      </w:r>
    </w:p>
    <w:p w:rsidR="00FC6758" w:rsidRPr="00685875" w:rsidRDefault="009E01C7" w:rsidP="00FC67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iкадр</m:t>
            </m:r>
          </m:sub>
        </m:sSub>
      </m:oMath>
      <w:r w:rsidR="00FC6758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№5</w:t>
      </w:r>
      <w:r w:rsidR="00224926" w:rsidRPr="00685875">
        <w:rPr>
          <w:rFonts w:ascii="Times New Roman" w:hAnsi="Times New Roman" w:cs="Times New Roman"/>
          <w:sz w:val="28"/>
          <w:szCs w:val="28"/>
        </w:rPr>
        <w:t>4</w:t>
      </w:r>
      <w:r w:rsidR="00FC6758" w:rsidRPr="00685875">
        <w:rPr>
          <w:rFonts w:ascii="Times New Roman" w:hAnsi="Times New Roman" w:cs="Times New Roman"/>
          <w:sz w:val="28"/>
          <w:szCs w:val="28"/>
        </w:rPr>
        <w:t>.</w:t>
      </w:r>
    </w:p>
    <w:p w:rsidR="00FC6758" w:rsidRPr="00685875" w:rsidRDefault="00FC6758" w:rsidP="00FC675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№5</w:t>
      </w:r>
      <w:r w:rsidR="00224926" w:rsidRPr="0068587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FC6758" w:rsidRPr="00685875" w:rsidTr="005A3476">
        <w:tc>
          <w:tcPr>
            <w:tcW w:w="567" w:type="dxa"/>
          </w:tcPr>
          <w:p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  <w:r w:rsidR="002F1118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6758" w:rsidRPr="00685875" w:rsidRDefault="00FC6758" w:rsidP="002F1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3544" w:type="dxa"/>
          </w:tcPr>
          <w:p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C6758" w:rsidRPr="00685875" w:rsidTr="005A3476">
        <w:trPr>
          <w:trHeight w:val="660"/>
        </w:trPr>
        <w:tc>
          <w:tcPr>
            <w:tcW w:w="567" w:type="dxa"/>
          </w:tcPr>
          <w:p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C6758" w:rsidRPr="00685875" w:rsidRDefault="00FC6758" w:rsidP="005A3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Выполнение кадастровых работ с целью проведения государственного кадастрового учета земельных участков</w:t>
            </w:r>
          </w:p>
        </w:tc>
        <w:tc>
          <w:tcPr>
            <w:tcW w:w="2835" w:type="dxa"/>
          </w:tcPr>
          <w:p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FC6758" w:rsidRPr="00685875" w:rsidRDefault="00FC6758" w:rsidP="00FC6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</w:tbl>
    <w:p w:rsidR="00FC6758" w:rsidRPr="00685875" w:rsidRDefault="00FC6758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B9" w:rsidRPr="00685875" w:rsidRDefault="00505BB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758" w:rsidRPr="00685875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1640B7" w:rsidRPr="00685875">
        <w:rPr>
          <w:rFonts w:ascii="Times New Roman" w:hAnsi="Times New Roman" w:cs="Times New Roman"/>
          <w:sz w:val="28"/>
          <w:szCs w:val="28"/>
        </w:rPr>
        <w:t>оплату</w:t>
      </w:r>
      <w:r w:rsidRPr="00685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875">
        <w:rPr>
          <w:rFonts w:ascii="Times New Roman" w:hAnsi="Times New Roman" w:cs="Times New Roman"/>
          <w:sz w:val="28"/>
          <w:szCs w:val="28"/>
        </w:rPr>
        <w:t>услуг по рыночной оценке</w:t>
      </w:r>
      <w:proofErr w:type="gramEnd"/>
      <w:r w:rsidRPr="00685875">
        <w:rPr>
          <w:rFonts w:ascii="Times New Roman" w:hAnsi="Times New Roman" w:cs="Times New Roman"/>
          <w:sz w:val="28"/>
          <w:szCs w:val="28"/>
        </w:rPr>
        <w:t xml:space="preserve"> размера ежегодной арендной платы за земельные участки на территории Железнодорожного района города Барнаула.</w:t>
      </w:r>
    </w:p>
    <w:p w:rsidR="00FC6758" w:rsidRPr="00685875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6758" w:rsidRPr="00685875" w:rsidRDefault="00FC6758" w:rsidP="00FC67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1640B7" w:rsidRPr="00685875">
        <w:rPr>
          <w:rFonts w:ascii="Times New Roman" w:hAnsi="Times New Roman" w:cs="Times New Roman"/>
          <w:sz w:val="28"/>
          <w:szCs w:val="28"/>
        </w:rPr>
        <w:t>оплату</w:t>
      </w:r>
      <w:r w:rsidR="00EB6F9E" w:rsidRPr="00685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F9E" w:rsidRPr="00685875">
        <w:rPr>
          <w:rFonts w:ascii="Times New Roman" w:hAnsi="Times New Roman" w:cs="Times New Roman"/>
          <w:sz w:val="28"/>
          <w:szCs w:val="28"/>
        </w:rPr>
        <w:t>услуг по рыночной оценке</w:t>
      </w:r>
      <w:proofErr w:type="gramEnd"/>
      <w:r w:rsidR="00EB6F9E" w:rsidRPr="00685875">
        <w:rPr>
          <w:rFonts w:ascii="Times New Roman" w:hAnsi="Times New Roman" w:cs="Times New Roman"/>
          <w:sz w:val="28"/>
          <w:szCs w:val="28"/>
        </w:rPr>
        <w:t xml:space="preserve"> размера ежегодной арендной платы за земельные участки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оцен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C6758" w:rsidRPr="00685875" w:rsidRDefault="009E01C7" w:rsidP="00FC675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оцен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iоцен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iоцен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C6758" w:rsidRPr="00685875" w:rsidRDefault="009E01C7" w:rsidP="00FC675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iоцен</m:t>
            </m:r>
          </m:sub>
        </m:sSub>
      </m:oMath>
      <w:r w:rsidR="00FC6758" w:rsidRPr="00685875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EB6F9E" w:rsidRPr="00685875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C6758" w:rsidRPr="00685875">
        <w:rPr>
          <w:rFonts w:ascii="Times New Roman" w:hAnsi="Times New Roman" w:cs="Times New Roman"/>
          <w:sz w:val="28"/>
          <w:szCs w:val="28"/>
        </w:rPr>
        <w:t>, указанный в таблице №55;</w:t>
      </w:r>
    </w:p>
    <w:p w:rsidR="00FC6758" w:rsidRPr="00685875" w:rsidRDefault="009E01C7" w:rsidP="00FC67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iоцен</m:t>
            </m:r>
          </m:sub>
        </m:sSub>
      </m:oMath>
      <w:r w:rsidR="00FC6758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EB6F9E" w:rsidRPr="00685875">
        <w:rPr>
          <w:rFonts w:ascii="Times New Roman" w:hAnsi="Times New Roman" w:cs="Times New Roman"/>
          <w:sz w:val="28"/>
          <w:szCs w:val="28"/>
        </w:rPr>
        <w:t>услуги</w:t>
      </w:r>
      <w:r w:rsidR="00FC6758" w:rsidRPr="00685875">
        <w:rPr>
          <w:rFonts w:ascii="Times New Roman" w:hAnsi="Times New Roman" w:cs="Times New Roman"/>
          <w:sz w:val="28"/>
          <w:szCs w:val="28"/>
        </w:rPr>
        <w:t xml:space="preserve"> в год, указанная в таблице №55.</w:t>
      </w:r>
    </w:p>
    <w:p w:rsidR="00120FA7" w:rsidRPr="00685875" w:rsidRDefault="00120FA7" w:rsidP="00FC675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FC6758" w:rsidRPr="00685875" w:rsidRDefault="00FC6758" w:rsidP="00FC675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№55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FC6758" w:rsidRPr="00685875" w:rsidTr="005A3476">
        <w:tc>
          <w:tcPr>
            <w:tcW w:w="567" w:type="dxa"/>
          </w:tcPr>
          <w:p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C6758" w:rsidRPr="00685875" w:rsidRDefault="00FC6758" w:rsidP="00EB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B6F9E" w:rsidRPr="0068587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835" w:type="dxa"/>
          </w:tcPr>
          <w:p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EB6F9E" w:rsidRPr="0068587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C6758" w:rsidRPr="00685875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06FBD" w:rsidRPr="00685875" w:rsidTr="005A3476">
        <w:trPr>
          <w:trHeight w:val="660"/>
        </w:trPr>
        <w:tc>
          <w:tcPr>
            <w:tcW w:w="567" w:type="dxa"/>
          </w:tcPr>
          <w:p w:rsidR="00706FBD" w:rsidRPr="00685875" w:rsidRDefault="00706FBD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6FBD" w:rsidRPr="00685875" w:rsidRDefault="00706FBD" w:rsidP="005A34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услуг по рыночной оценке</w:t>
            </w:r>
            <w:proofErr w:type="gramEnd"/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размера ежегодной арендной платы за земельные участки</w:t>
            </w:r>
            <w:r w:rsidR="00C8014E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, проведение экспертизы</w:t>
            </w:r>
          </w:p>
        </w:tc>
        <w:tc>
          <w:tcPr>
            <w:tcW w:w="2835" w:type="dxa"/>
          </w:tcPr>
          <w:p w:rsidR="00706FBD" w:rsidRPr="00685875" w:rsidRDefault="00706FBD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706FBD" w:rsidRPr="00685875" w:rsidRDefault="00C8014E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06FBD" w:rsidRPr="00685875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</w:tbl>
    <w:p w:rsidR="00FC6758" w:rsidRPr="00685875" w:rsidRDefault="00FC6758" w:rsidP="00FC6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6E5" w:rsidRPr="00685875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A80" w:rsidRPr="00685875" w:rsidRDefault="005A3A80" w:rsidP="005A3A8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1640B7" w:rsidRPr="00685875">
        <w:rPr>
          <w:rFonts w:ascii="Times New Roman" w:hAnsi="Times New Roman" w:cs="Times New Roman"/>
          <w:sz w:val="28"/>
          <w:szCs w:val="28"/>
        </w:rPr>
        <w:t>оплату</w:t>
      </w:r>
      <w:r w:rsidRPr="00685875">
        <w:rPr>
          <w:rFonts w:ascii="Times New Roman" w:hAnsi="Times New Roman" w:cs="Times New Roman"/>
          <w:sz w:val="28"/>
          <w:szCs w:val="28"/>
        </w:rPr>
        <w:t xml:space="preserve"> услуг </w:t>
      </w:r>
    </w:p>
    <w:p w:rsidR="005A3A80" w:rsidRPr="00685875" w:rsidRDefault="005A3A80" w:rsidP="005A3A8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по обращению </w:t>
      </w:r>
      <w:proofErr w:type="gramStart"/>
      <w:r w:rsidRPr="00685875">
        <w:rPr>
          <w:rFonts w:ascii="Times New Roman" w:eastAsia="Calibri" w:hAnsi="Times New Roman" w:cs="Times New Roman"/>
          <w:sz w:val="28"/>
          <w:szCs w:val="28"/>
        </w:rPr>
        <w:t>с  твердыми</w:t>
      </w:r>
      <w:proofErr w:type="gramEnd"/>
      <w:r w:rsidRPr="00685875">
        <w:rPr>
          <w:rFonts w:ascii="Times New Roman" w:eastAsia="Calibri" w:hAnsi="Times New Roman" w:cs="Times New Roman"/>
          <w:sz w:val="28"/>
          <w:szCs w:val="28"/>
        </w:rPr>
        <w:t xml:space="preserve">  коммунальными   отходами</w:t>
      </w:r>
    </w:p>
    <w:p w:rsidR="005A3A80" w:rsidRPr="00685875" w:rsidRDefault="005A3A80" w:rsidP="005A3A8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3A80" w:rsidRPr="00685875" w:rsidRDefault="005A3A80" w:rsidP="005A3A8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A3A80" w:rsidRPr="00685875" w:rsidRDefault="009E01C7" w:rsidP="005A3A8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тко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тко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тко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, где:</m:t>
          </m:r>
        </m:oMath>
      </m:oMathPara>
    </w:p>
    <w:p w:rsidR="005A3A80" w:rsidRPr="00685875" w:rsidRDefault="009E01C7" w:rsidP="005A3A8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</m:oMath>
      <w:r w:rsidR="005A3A80" w:rsidRPr="0068587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№56;</w:t>
      </w:r>
    </w:p>
    <w:p w:rsidR="005A3A80" w:rsidRPr="00685875" w:rsidRDefault="009E01C7" w:rsidP="005A3A8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</m:oMath>
      <w:r w:rsidR="005A3A80" w:rsidRPr="00685875">
        <w:rPr>
          <w:rFonts w:ascii="Times New Roman" w:hAnsi="Times New Roman" w:cs="Times New Roman"/>
          <w:sz w:val="28"/>
          <w:szCs w:val="28"/>
        </w:rPr>
        <w:t xml:space="preserve"> - цена за единицу оказываемых услуг, указанная в таблице №56.</w:t>
      </w:r>
    </w:p>
    <w:p w:rsidR="00927D1B" w:rsidRPr="00685875" w:rsidRDefault="005A3A80" w:rsidP="005A3A80">
      <w:pPr>
        <w:tabs>
          <w:tab w:val="num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:rsidR="005A3A80" w:rsidRPr="00685875" w:rsidRDefault="005A3A80" w:rsidP="00927D1B">
      <w:pPr>
        <w:tabs>
          <w:tab w:val="num" w:pos="0"/>
        </w:tabs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№56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6"/>
        <w:gridCol w:w="3539"/>
      </w:tblGrid>
      <w:tr w:rsidR="005A3A80" w:rsidRPr="00685875" w:rsidTr="005A3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A80" w:rsidRPr="00685875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A80" w:rsidRPr="00685875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A80" w:rsidRPr="00685875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A3A80" w:rsidRPr="00685875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A80" w:rsidRPr="00685875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5A3A80" w:rsidRPr="00685875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A3A80" w:rsidRPr="00685875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A3A80" w:rsidRPr="00685875" w:rsidTr="005A3A8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A80" w:rsidRPr="00685875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A80" w:rsidRPr="00685875" w:rsidRDefault="005A3A80" w:rsidP="00C715B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Оказание услуг по обращению с твердыми   коммунальными   отходами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A80" w:rsidRPr="00685875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A80" w:rsidRPr="00685875" w:rsidRDefault="007D47D9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A3A80" w:rsidRPr="0068587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B336E5" w:rsidRPr="00685875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685875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D1B" w:rsidRPr="00685875" w:rsidRDefault="00927D1B" w:rsidP="00667B6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7D1B" w:rsidRPr="00685875" w:rsidRDefault="00927D1B" w:rsidP="00667B6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B67" w:rsidRPr="00685875" w:rsidRDefault="00667B67" w:rsidP="00667B6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на выполнение работ по капитальному ремонту здания </w:t>
      </w:r>
    </w:p>
    <w:p w:rsidR="00667B67" w:rsidRPr="00685875" w:rsidRDefault="00667B67" w:rsidP="00667B67">
      <w:pPr>
        <w:tabs>
          <w:tab w:val="left" w:pos="637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Железнодорожного</w:t>
      </w:r>
      <w:r w:rsidRPr="0068587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района </w:t>
      </w: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>города Барнаула</w:t>
      </w:r>
    </w:p>
    <w:p w:rsidR="00667B67" w:rsidRPr="00685875" w:rsidRDefault="00667B67" w:rsidP="00667B6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B67" w:rsidRPr="00685875" w:rsidRDefault="00667B67" w:rsidP="00667B67">
      <w:pPr>
        <w:spacing w:line="240" w:lineRule="auto"/>
        <w:ind w:firstLine="426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капрем</m:t>
            </m:r>
          </m:sub>
        </m:sSub>
      </m:oMath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667B67" w:rsidRPr="00685875" w:rsidRDefault="009E01C7" w:rsidP="00667B67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капрем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iкапрем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iкапрем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:rsidR="00667B67" w:rsidRPr="00685875" w:rsidRDefault="009E01C7" w:rsidP="00667B67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iкапрем</m:t>
            </m:r>
          </m:sub>
        </m:sSub>
      </m:oMath>
      <w:r w:rsidR="00667B67"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выполняемых работ, указанный в таблице №57;</w:t>
      </w:r>
    </w:p>
    <w:p w:rsidR="00667B67" w:rsidRPr="00685875" w:rsidRDefault="009E01C7" w:rsidP="00667B67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iкапрем</m:t>
            </m:r>
          </m:sub>
        </m:sSub>
      </m:oMath>
      <w:r w:rsidR="00667B67"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за единицу работы в год, указанная в таблице №57.</w:t>
      </w:r>
    </w:p>
    <w:p w:rsidR="00927D1B" w:rsidRPr="00685875" w:rsidRDefault="00667B67" w:rsidP="00667B67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667B67" w:rsidRPr="00685875" w:rsidRDefault="00667B67" w:rsidP="00667B67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№57</w:t>
      </w:r>
    </w:p>
    <w:tbl>
      <w:tblPr>
        <w:tblStyle w:val="3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3539"/>
      </w:tblGrid>
      <w:tr w:rsidR="00667B67" w:rsidRPr="00685875" w:rsidTr="001E43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67" w:rsidRPr="00685875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67" w:rsidRPr="00685875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67" w:rsidRPr="00685875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работ</w:t>
            </w:r>
          </w:p>
          <w:p w:rsidR="00667B67" w:rsidRPr="00685875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67" w:rsidRPr="00685875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цены </w:t>
            </w:r>
          </w:p>
          <w:p w:rsidR="00667B67" w:rsidRPr="00685875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 за единицу,</w:t>
            </w:r>
          </w:p>
          <w:p w:rsidR="00667B67" w:rsidRPr="00685875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</w:t>
            </w:r>
          </w:p>
        </w:tc>
      </w:tr>
      <w:tr w:rsidR="00667B67" w:rsidRPr="00685875" w:rsidTr="001E43F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67" w:rsidRPr="00685875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67" w:rsidRPr="00685875" w:rsidRDefault="00667B67" w:rsidP="005212C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Капитальный ремонт </w:t>
            </w:r>
            <w:r w:rsidR="009F33C2"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асада</w:t>
            </w:r>
            <w:r w:rsidR="009F33C2"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</w:t>
            </w:r>
            <w:r w:rsidR="005212CE"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и помещений</w:t>
            </w:r>
            <w:r w:rsidR="009F33C2"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адресу: </w:t>
            </w:r>
            <w:proofErr w:type="spellStart"/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Красноармейский, 104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67" w:rsidRPr="00685875" w:rsidRDefault="00667B67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67" w:rsidRPr="00685875" w:rsidRDefault="00E5343A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3035256,00</w:t>
            </w:r>
            <w:r w:rsidR="00667B67"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009D" w:rsidRPr="00685875" w:rsidTr="001E43F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D" w:rsidRPr="00685875" w:rsidRDefault="0073009D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D" w:rsidRPr="00685875" w:rsidRDefault="0073009D" w:rsidP="0073009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Капитальный ремонт фасада здания и помещений по адресу: </w:t>
            </w:r>
            <w:proofErr w:type="spellStart"/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ул.Профинтерна</w:t>
            </w:r>
            <w:proofErr w:type="spellEnd"/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D" w:rsidRPr="00685875" w:rsidRDefault="0073009D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D" w:rsidRPr="00685875" w:rsidRDefault="0073009D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2000000,00</w:t>
            </w:r>
          </w:p>
        </w:tc>
      </w:tr>
      <w:tr w:rsidR="0073009D" w:rsidRPr="00685875" w:rsidTr="001E43F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D" w:rsidRPr="00685875" w:rsidRDefault="0073009D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D" w:rsidRPr="00685875" w:rsidRDefault="0073009D" w:rsidP="0073009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Капитальный ремонт фасада здания и помещений по адресу: </w:t>
            </w:r>
            <w:proofErr w:type="spellStart"/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ул.Крупской</w:t>
            </w:r>
            <w:proofErr w:type="spellEnd"/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D" w:rsidRPr="00685875" w:rsidRDefault="0073009D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D" w:rsidRPr="00685875" w:rsidRDefault="0073009D" w:rsidP="00667B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500000,00</w:t>
            </w:r>
          </w:p>
        </w:tc>
      </w:tr>
    </w:tbl>
    <w:p w:rsidR="00B336E5" w:rsidRPr="00685875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685875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3A" w:rsidRPr="00685875" w:rsidRDefault="00E5343A" w:rsidP="00E5343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на выполнение работ по текущему ремонту </w:t>
      </w:r>
      <w:r w:rsidR="00C8014E"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</w:t>
      </w: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343A" w:rsidRPr="00685875" w:rsidRDefault="00E5343A" w:rsidP="00E5343A">
      <w:pPr>
        <w:tabs>
          <w:tab w:val="left" w:pos="637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Железнодорожного</w:t>
      </w:r>
      <w:r w:rsidRPr="0068587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района </w:t>
      </w: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>города Барнаула</w:t>
      </w:r>
    </w:p>
    <w:p w:rsidR="00E5343A" w:rsidRPr="00685875" w:rsidRDefault="00E5343A" w:rsidP="00E5343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43A" w:rsidRPr="00685875" w:rsidRDefault="00E5343A" w:rsidP="00E5343A">
      <w:pPr>
        <w:spacing w:line="240" w:lineRule="auto"/>
        <w:ind w:firstLine="426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текрем</m:t>
            </m:r>
          </m:sub>
        </m:sSub>
      </m:oMath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E5343A" w:rsidRPr="00685875" w:rsidRDefault="009E01C7" w:rsidP="00E5343A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текрем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iтекрем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iтекрем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:rsidR="00E5343A" w:rsidRPr="00685875" w:rsidRDefault="009E01C7" w:rsidP="00E5343A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iтекрем</m:t>
            </m:r>
          </m:sub>
        </m:sSub>
      </m:oMath>
      <w:r w:rsidR="00E5343A"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выполняемых работ, указанный в таблице №58;</w:t>
      </w:r>
    </w:p>
    <w:p w:rsidR="00E5343A" w:rsidRPr="00685875" w:rsidRDefault="009E01C7" w:rsidP="00E5343A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iтекрем</m:t>
            </m:r>
          </m:sub>
        </m:sSub>
      </m:oMath>
      <w:r w:rsidR="00E5343A"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за единицу работы в год, указанная в таблице №58.</w:t>
      </w:r>
    </w:p>
    <w:p w:rsidR="00927D1B" w:rsidRPr="00685875" w:rsidRDefault="00E5343A" w:rsidP="00E5343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E5343A" w:rsidRPr="00685875" w:rsidRDefault="00E5343A" w:rsidP="00E5343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875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№58</w:t>
      </w:r>
    </w:p>
    <w:tbl>
      <w:tblPr>
        <w:tblStyle w:val="3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3539"/>
      </w:tblGrid>
      <w:tr w:rsidR="00E5343A" w:rsidRPr="00685875" w:rsidTr="00E5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работ</w:t>
            </w:r>
          </w:p>
          <w:p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цены </w:t>
            </w:r>
          </w:p>
          <w:p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 за единицу,</w:t>
            </w:r>
          </w:p>
          <w:p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</w:t>
            </w:r>
          </w:p>
        </w:tc>
      </w:tr>
      <w:tr w:rsidR="00E5343A" w:rsidRPr="00685875" w:rsidTr="00E534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Текущий ремонт </w:t>
            </w:r>
          </w:p>
          <w:p w:rsidR="00E5343A" w:rsidRPr="00685875" w:rsidRDefault="005212CE" w:rsidP="005212C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помещений</w:t>
            </w:r>
            <w:r w:rsidR="00E5343A"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адресу: </w:t>
            </w:r>
            <w:proofErr w:type="spellStart"/>
            <w:r w:rsidR="00E5343A"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="00E5343A"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Красноармейский, 104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3A" w:rsidRPr="00685875" w:rsidRDefault="00E5343A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3A" w:rsidRPr="00685875" w:rsidRDefault="00E5343A" w:rsidP="005452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545259"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000,00 </w:t>
            </w:r>
          </w:p>
        </w:tc>
      </w:tr>
      <w:tr w:rsidR="00765EA6" w:rsidRPr="00685875" w:rsidTr="00E534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Pr="00685875" w:rsidRDefault="00765EA6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Pr="00685875" w:rsidRDefault="00765EA6" w:rsidP="00765EA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Текущий ремонт в </w:t>
            </w:r>
            <w:proofErr w:type="gramStart"/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здании  администрации</w:t>
            </w:r>
            <w:proofErr w:type="gramEnd"/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Железнодорожного района города Барнаула по адресу: </w:t>
            </w:r>
            <w:proofErr w:type="spellStart"/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Pr="00685875" w:rsidRDefault="00765EA6" w:rsidP="00E534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6" w:rsidRPr="00685875" w:rsidRDefault="00765EA6" w:rsidP="00765E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708500,00</w:t>
            </w:r>
          </w:p>
        </w:tc>
      </w:tr>
    </w:tbl>
    <w:p w:rsidR="00E5343A" w:rsidRPr="00685875" w:rsidRDefault="00E5343A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685875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90A" w:rsidRPr="00685875" w:rsidRDefault="0047190A" w:rsidP="0047190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ремонту открытых торговых павильонов для администрации Железнодорожного района города Барнаула</w:t>
      </w:r>
    </w:p>
    <w:p w:rsidR="0047190A" w:rsidRPr="00685875" w:rsidRDefault="0047190A" w:rsidP="0047190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47190A" w:rsidRPr="00685875" w:rsidRDefault="0047190A" w:rsidP="00471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03650C" w:rsidRPr="00685875">
        <w:rPr>
          <w:rFonts w:ascii="Times New Roman" w:hAnsi="Times New Roman" w:cs="Times New Roman"/>
          <w:sz w:val="28"/>
          <w:szCs w:val="28"/>
        </w:rPr>
        <w:t xml:space="preserve">выполнение работ по ремонту </w:t>
      </w:r>
      <w:r w:rsidRPr="00685875">
        <w:rPr>
          <w:rFonts w:ascii="Times New Roman" w:hAnsi="Times New Roman" w:cs="Times New Roman"/>
          <w:sz w:val="28"/>
          <w:szCs w:val="28"/>
        </w:rPr>
        <w:t>открытых торговых павильонов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7190A" w:rsidRPr="00685875" w:rsidRDefault="0047190A" w:rsidP="0047190A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47190A" w:rsidRPr="00685875" w:rsidRDefault="0047190A" w:rsidP="0047190A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190A" w:rsidRPr="00685875" w:rsidRDefault="009E01C7" w:rsidP="0047190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47190A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03650C" w:rsidRPr="00685875">
        <w:rPr>
          <w:rFonts w:ascii="Times New Roman" w:hAnsi="Times New Roman" w:cs="Times New Roman"/>
          <w:sz w:val="28"/>
          <w:szCs w:val="28"/>
        </w:rPr>
        <w:t>–</w:t>
      </w:r>
      <w:r w:rsidR="0047190A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03650C" w:rsidRPr="00685875">
        <w:rPr>
          <w:rFonts w:ascii="Times New Roman" w:hAnsi="Times New Roman" w:cs="Times New Roman"/>
          <w:sz w:val="28"/>
          <w:szCs w:val="28"/>
        </w:rPr>
        <w:t>объем выполненных работ</w:t>
      </w:r>
      <w:r w:rsidR="0047190A" w:rsidRPr="00685875">
        <w:rPr>
          <w:rFonts w:ascii="Times New Roman" w:hAnsi="Times New Roman" w:cs="Times New Roman"/>
          <w:sz w:val="28"/>
          <w:szCs w:val="28"/>
        </w:rPr>
        <w:t>, указанн</w:t>
      </w:r>
      <w:r w:rsidR="0003650C" w:rsidRPr="00685875">
        <w:rPr>
          <w:rFonts w:ascii="Times New Roman" w:hAnsi="Times New Roman" w:cs="Times New Roman"/>
          <w:sz w:val="28"/>
          <w:szCs w:val="28"/>
        </w:rPr>
        <w:t>ый</w:t>
      </w:r>
      <w:r w:rsidR="0047190A" w:rsidRPr="006858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03650C" w:rsidRPr="00685875">
        <w:rPr>
          <w:rFonts w:ascii="Times New Roman" w:hAnsi="Times New Roman" w:cs="Times New Roman"/>
          <w:sz w:val="28"/>
          <w:szCs w:val="28"/>
        </w:rPr>
        <w:t>59</w:t>
      </w:r>
      <w:r w:rsidR="0047190A" w:rsidRPr="00685875">
        <w:rPr>
          <w:rFonts w:ascii="Times New Roman" w:hAnsi="Times New Roman" w:cs="Times New Roman"/>
          <w:sz w:val="28"/>
          <w:szCs w:val="28"/>
        </w:rPr>
        <w:t>;</w:t>
      </w:r>
    </w:p>
    <w:p w:rsidR="0047190A" w:rsidRPr="00685875" w:rsidRDefault="009E01C7" w:rsidP="0047190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47190A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03650C" w:rsidRPr="00685875">
        <w:rPr>
          <w:rFonts w:ascii="Times New Roman" w:hAnsi="Times New Roman" w:cs="Times New Roman"/>
          <w:sz w:val="28"/>
          <w:szCs w:val="28"/>
        </w:rPr>
        <w:t>–</w:t>
      </w:r>
      <w:r w:rsidR="0047190A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="0003650C" w:rsidRPr="00685875">
        <w:rPr>
          <w:rFonts w:ascii="Times New Roman" w:hAnsi="Times New Roman" w:cs="Times New Roman"/>
          <w:sz w:val="28"/>
          <w:szCs w:val="28"/>
        </w:rPr>
        <w:t>цена за единицу работы</w:t>
      </w:r>
      <w:r w:rsidR="0047190A" w:rsidRPr="00685875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03650C" w:rsidRPr="00685875">
        <w:rPr>
          <w:rFonts w:ascii="Times New Roman" w:hAnsi="Times New Roman" w:cs="Times New Roman"/>
          <w:sz w:val="28"/>
          <w:szCs w:val="28"/>
        </w:rPr>
        <w:t>59</w:t>
      </w:r>
      <w:r w:rsidR="0047190A" w:rsidRPr="00685875">
        <w:rPr>
          <w:rFonts w:ascii="Times New Roman" w:hAnsi="Times New Roman" w:cs="Times New Roman"/>
          <w:sz w:val="28"/>
          <w:szCs w:val="28"/>
        </w:rPr>
        <w:t>.</w:t>
      </w:r>
    </w:p>
    <w:p w:rsidR="00927D1B" w:rsidRPr="00685875" w:rsidRDefault="00927D1B" w:rsidP="0047190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:rsidR="0047190A" w:rsidRPr="00685875" w:rsidRDefault="0047190A" w:rsidP="0047190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03650C" w:rsidRPr="00685875">
        <w:rPr>
          <w:rFonts w:ascii="Times New Roman" w:hAnsi="Times New Roman" w:cs="Times New Roman"/>
          <w:sz w:val="28"/>
          <w:szCs w:val="28"/>
        </w:rPr>
        <w:t>59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5649"/>
        <w:gridCol w:w="1682"/>
        <w:gridCol w:w="2193"/>
      </w:tblGrid>
      <w:tr w:rsidR="0003650C" w:rsidRPr="00685875" w:rsidTr="00052A90">
        <w:tc>
          <w:tcPr>
            <w:tcW w:w="567" w:type="dxa"/>
          </w:tcPr>
          <w:p w:rsidR="0003650C" w:rsidRPr="00685875" w:rsidRDefault="0003650C" w:rsidP="00E31D3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03650C" w:rsidRPr="00685875" w:rsidRDefault="0003650C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01" w:type="dxa"/>
          </w:tcPr>
          <w:p w:rsidR="00052A90" w:rsidRPr="00685875" w:rsidRDefault="00052A90" w:rsidP="00052A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работ</w:t>
            </w:r>
          </w:p>
          <w:p w:rsidR="0003650C" w:rsidRPr="00685875" w:rsidRDefault="00052A90" w:rsidP="00052A90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(условная единица)</w:t>
            </w:r>
          </w:p>
        </w:tc>
        <w:tc>
          <w:tcPr>
            <w:tcW w:w="2233" w:type="dxa"/>
          </w:tcPr>
          <w:p w:rsidR="0003650C" w:rsidRPr="00685875" w:rsidRDefault="0003650C" w:rsidP="00E31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3650C" w:rsidRPr="00685875" w:rsidRDefault="0003650C" w:rsidP="00E31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3650C" w:rsidRPr="00685875" w:rsidRDefault="0003650C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650C" w:rsidRPr="00685875" w:rsidTr="00052A90">
        <w:tc>
          <w:tcPr>
            <w:tcW w:w="567" w:type="dxa"/>
          </w:tcPr>
          <w:p w:rsidR="0003650C" w:rsidRPr="00685875" w:rsidRDefault="0003650C" w:rsidP="00E31D3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03650C" w:rsidRPr="00685875" w:rsidRDefault="0003650C" w:rsidP="00E31D32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открытых торговых павильонов</w:t>
            </w:r>
          </w:p>
        </w:tc>
        <w:tc>
          <w:tcPr>
            <w:tcW w:w="1701" w:type="dxa"/>
          </w:tcPr>
          <w:p w:rsidR="0003650C" w:rsidRPr="00685875" w:rsidRDefault="009C7828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03650C" w:rsidRPr="00685875" w:rsidRDefault="00923A7A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C7828" w:rsidRPr="0068587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3650C" w:rsidRPr="006858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B336E5" w:rsidRPr="00685875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A90" w:rsidRPr="00685875" w:rsidRDefault="00052A90" w:rsidP="00052A90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1640B7" w:rsidRPr="00685875">
        <w:rPr>
          <w:rFonts w:ascii="Times New Roman" w:hAnsi="Times New Roman" w:cs="Times New Roman"/>
          <w:sz w:val="28"/>
          <w:szCs w:val="28"/>
        </w:rPr>
        <w:t>оплату</w:t>
      </w:r>
      <w:r w:rsidRPr="00685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75">
        <w:rPr>
          <w:rFonts w:ascii="Times New Roman" w:hAnsi="Times New Roman" w:cs="Times New Roman"/>
          <w:sz w:val="28"/>
          <w:szCs w:val="28"/>
        </w:rPr>
        <w:t>клининговых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 xml:space="preserve"> услуг открытых торговых павильонов для администрации Железнодорожного района города Барнаула</w:t>
      </w:r>
    </w:p>
    <w:p w:rsidR="00052A90" w:rsidRPr="00685875" w:rsidRDefault="00052A90" w:rsidP="00052A90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052A90" w:rsidRPr="00685875" w:rsidRDefault="00052A90" w:rsidP="00052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1640B7" w:rsidRPr="00685875">
        <w:rPr>
          <w:rFonts w:ascii="Times New Roman" w:hAnsi="Times New Roman" w:cs="Times New Roman"/>
          <w:sz w:val="28"/>
          <w:szCs w:val="28"/>
        </w:rPr>
        <w:t>оплату</w:t>
      </w:r>
      <w:r w:rsidRPr="00685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75">
        <w:rPr>
          <w:rFonts w:ascii="Times New Roman" w:hAnsi="Times New Roman" w:cs="Times New Roman"/>
          <w:sz w:val="28"/>
          <w:szCs w:val="28"/>
        </w:rPr>
        <w:t>клининговых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 xml:space="preserve"> услуг открытых торговых павильонов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52A90" w:rsidRPr="00685875" w:rsidRDefault="00052A90" w:rsidP="00052A90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052A90" w:rsidRPr="00685875" w:rsidRDefault="00052A90" w:rsidP="00052A90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2A90" w:rsidRPr="00685875" w:rsidRDefault="009E01C7" w:rsidP="00052A9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052A90" w:rsidRPr="00685875">
        <w:rPr>
          <w:rFonts w:ascii="Times New Roman" w:hAnsi="Times New Roman" w:cs="Times New Roman"/>
          <w:sz w:val="28"/>
          <w:szCs w:val="28"/>
        </w:rPr>
        <w:t xml:space="preserve"> – объем оказанной услуги, указанный в таблице №</w:t>
      </w:r>
      <w:r w:rsidR="00424D54" w:rsidRPr="00685875">
        <w:rPr>
          <w:rFonts w:ascii="Times New Roman" w:hAnsi="Times New Roman" w:cs="Times New Roman"/>
          <w:sz w:val="28"/>
          <w:szCs w:val="28"/>
        </w:rPr>
        <w:t>60</w:t>
      </w:r>
      <w:r w:rsidR="00052A90" w:rsidRPr="00685875">
        <w:rPr>
          <w:rFonts w:ascii="Times New Roman" w:hAnsi="Times New Roman" w:cs="Times New Roman"/>
          <w:sz w:val="28"/>
          <w:szCs w:val="28"/>
        </w:rPr>
        <w:t>;</w:t>
      </w:r>
    </w:p>
    <w:p w:rsidR="00052A90" w:rsidRPr="00685875" w:rsidRDefault="009E01C7" w:rsidP="00052A9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052A90" w:rsidRPr="00685875">
        <w:rPr>
          <w:rFonts w:ascii="Times New Roman" w:hAnsi="Times New Roman" w:cs="Times New Roman"/>
          <w:sz w:val="28"/>
          <w:szCs w:val="28"/>
        </w:rPr>
        <w:t xml:space="preserve"> – цена за единицу услуги, указанная в таблице №</w:t>
      </w:r>
      <w:r w:rsidR="00424D54" w:rsidRPr="00685875">
        <w:rPr>
          <w:rFonts w:ascii="Times New Roman" w:hAnsi="Times New Roman" w:cs="Times New Roman"/>
          <w:sz w:val="28"/>
          <w:szCs w:val="28"/>
        </w:rPr>
        <w:t>60</w:t>
      </w:r>
      <w:r w:rsidR="00052A90" w:rsidRPr="00685875">
        <w:rPr>
          <w:rFonts w:ascii="Times New Roman" w:hAnsi="Times New Roman" w:cs="Times New Roman"/>
          <w:sz w:val="28"/>
          <w:szCs w:val="28"/>
        </w:rPr>
        <w:t>.</w:t>
      </w:r>
    </w:p>
    <w:p w:rsidR="00927D1B" w:rsidRPr="00685875" w:rsidRDefault="00927D1B" w:rsidP="00052A9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:rsidR="00052A90" w:rsidRPr="00685875" w:rsidRDefault="00052A90" w:rsidP="00052A9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</w:t>
      </w:r>
      <w:r w:rsidR="00424D54" w:rsidRPr="00685875">
        <w:rPr>
          <w:rFonts w:ascii="Times New Roman" w:hAnsi="Times New Roman" w:cs="Times New Roman"/>
          <w:sz w:val="28"/>
          <w:szCs w:val="28"/>
        </w:rPr>
        <w:t>60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5649"/>
        <w:gridCol w:w="1682"/>
        <w:gridCol w:w="2193"/>
      </w:tblGrid>
      <w:tr w:rsidR="00052A90" w:rsidRPr="00685875" w:rsidTr="00E31D32">
        <w:tc>
          <w:tcPr>
            <w:tcW w:w="567" w:type="dxa"/>
          </w:tcPr>
          <w:p w:rsidR="00052A90" w:rsidRPr="00685875" w:rsidRDefault="00052A90" w:rsidP="00E31D3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052A90" w:rsidRPr="00685875" w:rsidRDefault="00052A90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01" w:type="dxa"/>
          </w:tcPr>
          <w:p w:rsidR="00052A90" w:rsidRPr="00685875" w:rsidRDefault="00052A90" w:rsidP="00E31D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работ</w:t>
            </w:r>
          </w:p>
          <w:p w:rsidR="00052A90" w:rsidRPr="00685875" w:rsidRDefault="00052A90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(условная единица)</w:t>
            </w:r>
          </w:p>
        </w:tc>
        <w:tc>
          <w:tcPr>
            <w:tcW w:w="2233" w:type="dxa"/>
          </w:tcPr>
          <w:p w:rsidR="00052A90" w:rsidRPr="00685875" w:rsidRDefault="00052A90" w:rsidP="00E31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52A90" w:rsidRPr="00685875" w:rsidRDefault="00052A90" w:rsidP="00E31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52A90" w:rsidRPr="00685875" w:rsidRDefault="00052A90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2A90" w:rsidRPr="00685875" w:rsidTr="00E31D32">
        <w:tc>
          <w:tcPr>
            <w:tcW w:w="567" w:type="dxa"/>
          </w:tcPr>
          <w:p w:rsidR="00052A90" w:rsidRPr="00685875" w:rsidRDefault="00052A90" w:rsidP="00E31D3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052A90" w:rsidRPr="00685875" w:rsidRDefault="00424D54" w:rsidP="00E31D32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клининговых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  <w:r w:rsidR="00052A90" w:rsidRPr="00685875">
              <w:rPr>
                <w:rFonts w:ascii="Times New Roman" w:hAnsi="Times New Roman" w:cs="Times New Roman"/>
                <w:sz w:val="24"/>
                <w:szCs w:val="24"/>
              </w:rPr>
              <w:t>открытых торговых павильонов</w:t>
            </w:r>
          </w:p>
        </w:tc>
        <w:tc>
          <w:tcPr>
            <w:tcW w:w="1701" w:type="dxa"/>
          </w:tcPr>
          <w:p w:rsidR="00052A90" w:rsidRPr="00685875" w:rsidRDefault="009C7828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9C7828" w:rsidRPr="00685875" w:rsidRDefault="009C7828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60000,000</w:t>
            </w:r>
          </w:p>
          <w:p w:rsidR="00052A90" w:rsidRPr="00685875" w:rsidRDefault="00052A90" w:rsidP="00E31D3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6E5" w:rsidRPr="00685875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E5" w:rsidRPr="00685875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BC8" w:rsidRPr="00685875" w:rsidRDefault="00124BC8" w:rsidP="001E3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оплату медицинских услуг для работников</w:t>
      </w:r>
    </w:p>
    <w:p w:rsidR="00124BC8" w:rsidRPr="00685875" w:rsidRDefault="001E3A4F" w:rsidP="001E3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Железнодорожного района города Барнаула</w:t>
      </w:r>
    </w:p>
    <w:p w:rsidR="008270FE" w:rsidRPr="00685875" w:rsidRDefault="008270FE" w:rsidP="00124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BC8" w:rsidRPr="00685875" w:rsidRDefault="00124BC8" w:rsidP="00124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медицинские услуги для </w:t>
      </w:r>
      <w:proofErr w:type="gram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 (</w:t>
      </w:r>
      <w:proofErr w:type="gramEnd"/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З</m:t>
        </m:r>
        <m:r>
          <m:rPr>
            <m:nor/>
          </m:rPr>
          <w:rPr>
            <w:rFonts w:ascii="Cambria Math" w:eastAsia="Times New Roman" w:hAnsi="Cambria Math" w:cs="Times New Roman"/>
            <w:sz w:val="16"/>
            <w:szCs w:val="16"/>
            <w:lang w:eastAsia="ru-RU"/>
          </w:rPr>
          <m:t>мед</m:t>
        </m:r>
      </m:oMath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24BC8" w:rsidRPr="00685875" w:rsidRDefault="00124BC8" w:rsidP="00124BC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З</m:t>
        </m:r>
        <m:r>
          <m:rPr>
            <m:nor/>
          </m:rPr>
          <w:rPr>
            <w:rFonts w:ascii="Times New Roman" w:eastAsia="Times New Roman" w:hAnsi="Times New Roman" w:cs="Times New Roman"/>
            <w:iCs/>
            <w:sz w:val="16"/>
            <w:szCs w:val="16"/>
            <w:lang w:eastAsia="ru-RU"/>
          </w:rPr>
          <m:t>мед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=Ч</m:t>
        </m:r>
        <m:r>
          <m:rPr>
            <m:nor/>
          </m:rPr>
          <w:rPr>
            <w:rFonts w:ascii="Cambria Math" w:eastAsia="Times New Roman" w:hAnsi="Cambria Math" w:cs="Times New Roman"/>
            <w:iCs/>
            <w:sz w:val="16"/>
            <w:szCs w:val="16"/>
            <w:lang w:eastAsia="ru-RU"/>
          </w:rPr>
          <m:t>мед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m:rPr>
            <m:nor/>
          </m:rPr>
          <w:rPr>
            <w:rFonts w:ascii="Cambria Math" w:eastAsia="Times New Roman" w:hAnsi="Cambria Math" w:cs="Times New Roman"/>
            <w:iCs/>
            <w:sz w:val="18"/>
            <w:szCs w:val="18"/>
            <w:lang w:eastAsia="ru-RU"/>
          </w:rPr>
          <m:t>Х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Р</m:t>
        </m:r>
        <m:r>
          <m:rPr>
            <m:nor/>
          </m:rPr>
          <w:rPr>
            <w:rFonts w:ascii="Cambria Math" w:eastAsia="Times New Roman" w:hAnsi="Cambria Math" w:cs="Times New Roman"/>
            <w:iCs/>
            <w:sz w:val="16"/>
            <w:szCs w:val="16"/>
            <w:lang w:eastAsia="ru-RU"/>
          </w:rPr>
          <m:t>мед</m:t>
        </m:r>
      </m:oMath>
      <w:r w:rsidRPr="00685875">
        <w:rPr>
          <w:rFonts w:ascii="Times New Roman" w:eastAsia="Times New Roman" w:hAnsi="Times New Roman" w:cs="Times New Roman"/>
          <w:sz w:val="28"/>
          <w:szCs w:val="24"/>
          <w:lang w:eastAsia="ru-RU"/>
        </w:rPr>
        <w:t>, где:</w:t>
      </w:r>
    </w:p>
    <w:p w:rsidR="00124BC8" w:rsidRPr="00685875" w:rsidRDefault="00124BC8" w:rsidP="00124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nor/>
          </m:rPr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m:t>Ч</m:t>
        </m:r>
        <m:r>
          <m:rPr>
            <m:nor/>
          </m:rPr>
          <w:rPr>
            <w:rFonts w:ascii="Times New Roman" w:eastAsia="Times New Roman" w:hAnsi="Times New Roman" w:cs="Times New Roman"/>
            <w:noProof/>
            <w:sz w:val="18"/>
            <w:szCs w:val="18"/>
            <w:lang w:eastAsia="ru-RU"/>
          </w:rPr>
          <m:t>мед</m:t>
        </m:r>
      </m:oMath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которые подлежат для оказания медицинских услуг, указанная в таблице №61;</w:t>
      </w:r>
    </w:p>
    <w:p w:rsidR="00124BC8" w:rsidRPr="00685875" w:rsidRDefault="00124BC8" w:rsidP="00124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nor/>
          </m:rP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Р</m:t>
        </m:r>
        <m:r>
          <m:rPr>
            <m:nor/>
          </m:rPr>
          <w:rPr>
            <w:rFonts w:ascii="Times New Roman" w:eastAsia="Times New Roman" w:hAnsi="Times New Roman" w:cs="Times New Roman"/>
            <w:noProof/>
            <w:sz w:val="16"/>
            <w:szCs w:val="16"/>
            <w:lang w:eastAsia="ru-RU"/>
          </w:rPr>
          <m:t>мед</m:t>
        </m:r>
      </m:oMath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оказания медицинских услуг в расчете на одного работника, указанная в таблице №61.</w:t>
      </w:r>
    </w:p>
    <w:p w:rsidR="00124BC8" w:rsidRPr="00685875" w:rsidRDefault="00124BC8" w:rsidP="003575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>Таблица №61</w:t>
      </w:r>
    </w:p>
    <w:tbl>
      <w:tblPr>
        <w:tblStyle w:val="a3"/>
        <w:tblW w:w="10313" w:type="dxa"/>
        <w:tblInd w:w="108" w:type="dxa"/>
        <w:tblLook w:val="04A0" w:firstRow="1" w:lastRow="0" w:firstColumn="1" w:lastColumn="0" w:noHBand="0" w:noVBand="1"/>
      </w:tblPr>
      <w:tblGrid>
        <w:gridCol w:w="518"/>
        <w:gridCol w:w="3721"/>
        <w:gridCol w:w="1715"/>
        <w:gridCol w:w="1843"/>
        <w:gridCol w:w="2516"/>
      </w:tblGrid>
      <w:tr w:rsidR="00124BC8" w:rsidRPr="00685875" w:rsidTr="001E3A4F">
        <w:tc>
          <w:tcPr>
            <w:tcW w:w="518" w:type="dxa"/>
          </w:tcPr>
          <w:p w:rsidR="00124BC8" w:rsidRPr="00685875" w:rsidRDefault="00124BC8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</w:tcPr>
          <w:p w:rsidR="00124BC8" w:rsidRPr="00685875" w:rsidRDefault="00124BC8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</w:tcPr>
          <w:p w:rsidR="00124BC8" w:rsidRPr="00685875" w:rsidRDefault="00124BC8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</w:tcPr>
          <w:p w:rsidR="00124BC8" w:rsidRPr="00685875" w:rsidRDefault="00124BC8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чел. </w:t>
            </w:r>
          </w:p>
        </w:tc>
        <w:tc>
          <w:tcPr>
            <w:tcW w:w="2516" w:type="dxa"/>
          </w:tcPr>
          <w:p w:rsidR="00124BC8" w:rsidRPr="00685875" w:rsidRDefault="00124BC8" w:rsidP="0012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одного работника, руб., не более</w:t>
            </w:r>
          </w:p>
        </w:tc>
      </w:tr>
      <w:tr w:rsidR="00124BC8" w:rsidRPr="00685875" w:rsidTr="001E3A4F">
        <w:tc>
          <w:tcPr>
            <w:tcW w:w="518" w:type="dxa"/>
          </w:tcPr>
          <w:p w:rsidR="00124BC8" w:rsidRPr="00685875" w:rsidRDefault="00124BC8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:rsidR="00124BC8" w:rsidRPr="00685875" w:rsidRDefault="00124BC8" w:rsidP="00124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медицинских услуг для работников  </w:t>
            </w:r>
          </w:p>
        </w:tc>
        <w:tc>
          <w:tcPr>
            <w:tcW w:w="1715" w:type="dxa"/>
          </w:tcPr>
          <w:p w:rsidR="00124BC8" w:rsidRPr="00685875" w:rsidRDefault="00124BC8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должностей </w:t>
            </w:r>
          </w:p>
        </w:tc>
        <w:tc>
          <w:tcPr>
            <w:tcW w:w="1843" w:type="dxa"/>
          </w:tcPr>
          <w:p w:rsidR="00124BC8" w:rsidRPr="00685875" w:rsidRDefault="00673C2E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16" w:type="dxa"/>
          </w:tcPr>
          <w:p w:rsidR="00124BC8" w:rsidRPr="00685875" w:rsidRDefault="00124BC8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</w:tbl>
    <w:p w:rsidR="00600FDA" w:rsidRPr="00685875" w:rsidRDefault="00600FDA" w:rsidP="00600F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выполнение работ по изготовлению </w:t>
      </w:r>
      <w:r w:rsidR="007158B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плакатов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8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r w:rsidR="007540E4" w:rsidRPr="0068587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Железнодорожного района города Барнаула</w:t>
      </w:r>
    </w:p>
    <w:p w:rsidR="00600FDA" w:rsidRPr="00685875" w:rsidRDefault="00600FDA" w:rsidP="00600F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FDA" w:rsidRPr="00685875" w:rsidRDefault="00600FDA" w:rsidP="00600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работы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пл</m:t>
            </m:r>
          </m:sub>
        </m:sSub>
      </m:oMath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00FDA" w:rsidRPr="00685875" w:rsidRDefault="009E01C7" w:rsidP="00600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пл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=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iпл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iпл</m:t>
                  </m:r>
                </m:sub>
              </m:sSub>
            </m:e>
          </m:nary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,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где</m:t>
          </m:r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:</m:t>
          </m:r>
        </m:oMath>
      </m:oMathPara>
    </w:p>
    <w:p w:rsidR="00600FDA" w:rsidRPr="00685875" w:rsidRDefault="009E01C7" w:rsidP="00600F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iпл</m:t>
            </m:r>
          </m:sub>
        </m:sSub>
      </m:oMath>
      <w:r w:rsidR="00600FD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выполняемых работ, указанный в таблице №</w:t>
      </w:r>
      <w:r w:rsidR="00A43C0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600FD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0FDA" w:rsidRPr="00685875" w:rsidRDefault="009E01C7" w:rsidP="00600F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iпл</m:t>
            </m:r>
          </m:sub>
        </m:sSub>
      </m:oMath>
      <w:r w:rsidR="00600FD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работы в год, указанная в таблице №</w:t>
      </w:r>
      <w:r w:rsidR="00A43C0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600FD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6E4" w:rsidRPr="00685875" w:rsidRDefault="007158BA" w:rsidP="00600FD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600FDA" w:rsidRPr="00685875" w:rsidRDefault="008F06E4" w:rsidP="00600FD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FD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43C0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4432"/>
        <w:gridCol w:w="2078"/>
        <w:gridCol w:w="3013"/>
      </w:tblGrid>
      <w:tr w:rsidR="008F06E4" w:rsidRPr="00685875" w:rsidTr="001E3A4F">
        <w:trPr>
          <w:trHeight w:val="952"/>
        </w:trPr>
        <w:tc>
          <w:tcPr>
            <w:tcW w:w="567" w:type="dxa"/>
          </w:tcPr>
          <w:p w:rsidR="008F06E4" w:rsidRPr="00685875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5" w:type="dxa"/>
          </w:tcPr>
          <w:p w:rsidR="008F06E4" w:rsidRPr="00685875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9" w:type="dxa"/>
          </w:tcPr>
          <w:p w:rsidR="008F06E4" w:rsidRPr="00685875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3055" w:type="dxa"/>
          </w:tcPr>
          <w:p w:rsidR="008F06E4" w:rsidRPr="00685875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:rsidR="008F06E4" w:rsidRPr="00685875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за  шт.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</w:tr>
      <w:tr w:rsidR="008F06E4" w:rsidRPr="00685875" w:rsidTr="001E3A4F">
        <w:trPr>
          <w:trHeight w:val="628"/>
        </w:trPr>
        <w:tc>
          <w:tcPr>
            <w:tcW w:w="567" w:type="dxa"/>
          </w:tcPr>
          <w:p w:rsidR="008F06E4" w:rsidRPr="00685875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5" w:type="dxa"/>
            <w:vAlign w:val="bottom"/>
          </w:tcPr>
          <w:p w:rsidR="008F06E4" w:rsidRPr="00685875" w:rsidRDefault="008F06E4" w:rsidP="001E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плакатов</w:t>
            </w:r>
          </w:p>
        </w:tc>
        <w:tc>
          <w:tcPr>
            <w:tcW w:w="2089" w:type="dxa"/>
          </w:tcPr>
          <w:p w:rsidR="008F06E4" w:rsidRPr="00685875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3055" w:type="dxa"/>
          </w:tcPr>
          <w:p w:rsidR="008F06E4" w:rsidRPr="00685875" w:rsidRDefault="008F06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:rsidR="00120FA7" w:rsidRPr="00685875" w:rsidRDefault="00120FA7" w:rsidP="00CF72E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E3A4F" w:rsidRPr="00685875" w:rsidRDefault="001E3A4F" w:rsidP="001E3A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A4F" w:rsidRPr="00685875" w:rsidRDefault="001E3A4F" w:rsidP="001E3A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A4F" w:rsidRPr="00685875" w:rsidRDefault="001E3A4F" w:rsidP="007540E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услуг подвижной связи </w:t>
      </w:r>
      <w:r w:rsidR="007540E4" w:rsidRPr="00685875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:rsidR="007540E4" w:rsidRPr="00685875" w:rsidRDefault="007540E4" w:rsidP="001E3A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A4F" w:rsidRPr="00685875" w:rsidRDefault="001E3A4F" w:rsidP="0075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685875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304800" cy="273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E3A4F" w:rsidRPr="00685875" w:rsidRDefault="001E3A4F" w:rsidP="0075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05000" cy="476250"/>
            <wp:effectExtent l="0" t="0" r="0" b="0"/>
            <wp:docPr id="15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E3A4F" w:rsidRPr="00685875" w:rsidRDefault="001E3A4F" w:rsidP="0075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61950" cy="260350"/>
            <wp:effectExtent l="0" t="0" r="0" b="6350"/>
            <wp:docPr id="18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B00E4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3;</w:t>
      </w:r>
    </w:p>
    <w:p w:rsidR="001E3A4F" w:rsidRPr="00685875" w:rsidRDefault="001E3A4F" w:rsidP="0075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60350"/>
            <wp:effectExtent l="0" t="0" r="0" b="6350"/>
            <wp:docPr id="19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B00E4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3;</w:t>
      </w:r>
    </w:p>
    <w:p w:rsidR="001E3A4F" w:rsidRPr="00685875" w:rsidRDefault="001E3A4F" w:rsidP="00754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0" b="0"/>
            <wp:docPr id="20" name="Рисунок 20" descr="base_23679_39790_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8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</w:t>
      </w:r>
      <w:r w:rsidR="007540E4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i-й должности, указанное в таблице №</w:t>
      </w:r>
      <w:r w:rsidR="00B00E4E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1E3A4F" w:rsidRPr="00685875" w:rsidRDefault="001E3A4F" w:rsidP="001E3A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  <w:t xml:space="preserve">   Таблица №</w:t>
      </w:r>
      <w:r w:rsidR="007540E4" w:rsidRPr="00685875">
        <w:rPr>
          <w:rFonts w:ascii="Times New Roman" w:hAnsi="Times New Roman" w:cs="Times New Roman"/>
          <w:sz w:val="28"/>
          <w:szCs w:val="28"/>
        </w:rPr>
        <w:t>6</w:t>
      </w:r>
      <w:r w:rsidRPr="006858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3843"/>
        <w:gridCol w:w="1714"/>
        <w:gridCol w:w="1944"/>
        <w:gridCol w:w="2101"/>
      </w:tblGrid>
      <w:tr w:rsidR="001E3A4F" w:rsidRPr="00685875" w:rsidTr="00B00E4E">
        <w:trPr>
          <w:jc w:val="center"/>
        </w:trPr>
        <w:tc>
          <w:tcPr>
            <w:tcW w:w="595" w:type="dxa"/>
          </w:tcPr>
          <w:p w:rsidR="001E3A4F" w:rsidRPr="00685875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3A4F" w:rsidRPr="00685875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08" w:type="dxa"/>
          </w:tcPr>
          <w:p w:rsidR="001E3A4F" w:rsidRPr="00685875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20" w:type="dxa"/>
          </w:tcPr>
          <w:p w:rsidR="001E3A4F" w:rsidRPr="00685875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966" w:type="dxa"/>
          </w:tcPr>
          <w:p w:rsidR="001E3A4F" w:rsidRPr="00685875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Норматив цены на услуги связи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7540E4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9" w:type="dxa"/>
          </w:tcPr>
          <w:p w:rsidR="001E3A4F" w:rsidRPr="00685875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  <w:p w:rsidR="001E3A4F" w:rsidRPr="00685875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3A4F" w:rsidRPr="00685875" w:rsidTr="00B00E4E">
        <w:trPr>
          <w:trHeight w:val="342"/>
          <w:jc w:val="center"/>
        </w:trPr>
        <w:tc>
          <w:tcPr>
            <w:tcW w:w="595" w:type="dxa"/>
          </w:tcPr>
          <w:p w:rsidR="001E3A4F" w:rsidRPr="00685875" w:rsidRDefault="007540E4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A4F" w:rsidRPr="0068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8" w:type="dxa"/>
          </w:tcPr>
          <w:p w:rsidR="001E3A4F" w:rsidRPr="00685875" w:rsidRDefault="00920E5E" w:rsidP="001E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20" w:type="dxa"/>
          </w:tcPr>
          <w:p w:rsidR="001E3A4F" w:rsidRPr="00685875" w:rsidRDefault="00920E5E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6" w:type="dxa"/>
          </w:tcPr>
          <w:p w:rsidR="001E3A4F" w:rsidRPr="00685875" w:rsidRDefault="00DB717F" w:rsidP="005C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00E4E" w:rsidRPr="0068587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09" w:type="dxa"/>
          </w:tcPr>
          <w:p w:rsidR="001E3A4F" w:rsidRPr="00685875" w:rsidRDefault="001E3A4F" w:rsidP="001E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20FA7" w:rsidRPr="00685875" w:rsidRDefault="00120FA7" w:rsidP="00CF72E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20FA7" w:rsidRPr="00685875" w:rsidRDefault="00120FA7" w:rsidP="00CF72E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20FA7" w:rsidRPr="00685875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798" w:rsidRPr="00685875" w:rsidRDefault="00EA1798" w:rsidP="00EA17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1798" w:rsidRPr="00685875" w:rsidRDefault="00EA1798" w:rsidP="00EA17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Нормативные затраты на оплату услуг аренды транспортных средств для администрации Железнодорожного района города Барнаула.</w:t>
      </w:r>
    </w:p>
    <w:p w:rsidR="00EA1798" w:rsidRPr="00685875" w:rsidRDefault="00EA1798" w:rsidP="00EA17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798" w:rsidRPr="00685875" w:rsidRDefault="00EA1798" w:rsidP="00EA1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аренды транспортных средств (</w:t>
      </w:r>
      <w:proofErr w:type="spellStart"/>
      <w:proofErr w:type="gram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858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аут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 определяются</w:t>
      </w:r>
      <w:proofErr w:type="gram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FA147B" w:rsidRPr="00685875" w:rsidRDefault="00FA147B" w:rsidP="00FA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>
            <wp:extent cx="2409825" cy="6000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75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FA147B" w:rsidRPr="00685875" w:rsidRDefault="00FA147B" w:rsidP="00FA1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B" w:rsidRPr="00685875" w:rsidRDefault="00FA147B" w:rsidP="00FA1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5875">
        <w:rPr>
          <w:rFonts w:ascii="Times New Roman" w:hAnsi="Times New Roman" w:cs="Times New Roman"/>
          <w:sz w:val="28"/>
          <w:szCs w:val="28"/>
        </w:rPr>
        <w:t>Q</w:t>
      </w:r>
      <w:r w:rsidRPr="00685875">
        <w:rPr>
          <w:rFonts w:ascii="Times New Roman" w:hAnsi="Times New Roman" w:cs="Times New Roman"/>
          <w:sz w:val="28"/>
          <w:szCs w:val="28"/>
          <w:vertAlign w:val="subscript"/>
        </w:rPr>
        <w:t>iаут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i-х транспортных средств,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№64;</w:t>
      </w:r>
    </w:p>
    <w:p w:rsidR="00FA147B" w:rsidRPr="00685875" w:rsidRDefault="00FA147B" w:rsidP="00FA1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875">
        <w:rPr>
          <w:rFonts w:ascii="Times New Roman" w:hAnsi="Times New Roman" w:cs="Times New Roman"/>
          <w:sz w:val="28"/>
          <w:szCs w:val="28"/>
        </w:rPr>
        <w:t>P</w:t>
      </w:r>
      <w:r w:rsidRPr="00685875">
        <w:rPr>
          <w:rFonts w:ascii="Times New Roman" w:hAnsi="Times New Roman" w:cs="Times New Roman"/>
          <w:sz w:val="28"/>
          <w:szCs w:val="28"/>
          <w:vertAlign w:val="subscript"/>
        </w:rPr>
        <w:t>iаут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Pr="0068587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 xml:space="preserve"> транспортного средства в месяц,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№64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:rsidR="00FA147B" w:rsidRPr="00685875" w:rsidRDefault="00FA147B" w:rsidP="00FA1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875">
        <w:rPr>
          <w:rFonts w:ascii="Times New Roman" w:hAnsi="Times New Roman" w:cs="Times New Roman"/>
          <w:sz w:val="28"/>
          <w:szCs w:val="28"/>
        </w:rPr>
        <w:t>N</w:t>
      </w:r>
      <w:r w:rsidRPr="00685875">
        <w:rPr>
          <w:rFonts w:ascii="Times New Roman" w:hAnsi="Times New Roman" w:cs="Times New Roman"/>
          <w:sz w:val="28"/>
          <w:szCs w:val="28"/>
          <w:vertAlign w:val="subscript"/>
        </w:rPr>
        <w:t>iаут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</w:t>
      </w:r>
      <w:proofErr w:type="spellStart"/>
      <w:r w:rsidRPr="0068587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 xml:space="preserve"> транспортного средства,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№64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:rsidR="00FA147B" w:rsidRPr="00685875" w:rsidRDefault="00FA147B" w:rsidP="00FA1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798" w:rsidRPr="00685875" w:rsidRDefault="00EA1798" w:rsidP="00EA1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  <w:t xml:space="preserve">   Таблица №6</w:t>
      </w:r>
      <w:r w:rsidR="00FA147B" w:rsidRPr="0068587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3828"/>
        <w:gridCol w:w="1718"/>
        <w:gridCol w:w="1957"/>
        <w:gridCol w:w="2099"/>
      </w:tblGrid>
      <w:tr w:rsidR="00EA1798" w:rsidRPr="00685875" w:rsidTr="00EA1798">
        <w:trPr>
          <w:jc w:val="center"/>
        </w:trPr>
        <w:tc>
          <w:tcPr>
            <w:tcW w:w="595" w:type="dxa"/>
          </w:tcPr>
          <w:p w:rsidR="00EA1798" w:rsidRPr="00685875" w:rsidRDefault="00EA1798" w:rsidP="00E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1798" w:rsidRPr="00685875" w:rsidRDefault="00EA1798" w:rsidP="00E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08" w:type="dxa"/>
          </w:tcPr>
          <w:p w:rsidR="00EA1798" w:rsidRPr="00685875" w:rsidRDefault="00EA1798" w:rsidP="00FA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20" w:type="dxa"/>
          </w:tcPr>
          <w:p w:rsidR="00EA1798" w:rsidRPr="00685875" w:rsidRDefault="00EA1798" w:rsidP="00FA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A147B" w:rsidRPr="00685875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</w:t>
            </w:r>
            <w:r w:rsidR="005D7F68" w:rsidRPr="00685875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</w:tcPr>
          <w:p w:rsidR="00EA1798" w:rsidRPr="00685875" w:rsidRDefault="00EA1798" w:rsidP="00FA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FA147B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аренды </w:t>
            </w:r>
            <w:r w:rsidR="005D7F68" w:rsidRPr="00685875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47B" w:rsidRPr="00685875">
              <w:rPr>
                <w:rFonts w:ascii="Times New Roman" w:hAnsi="Times New Roman" w:cs="Times New Roman"/>
                <w:sz w:val="24"/>
                <w:szCs w:val="24"/>
              </w:rPr>
              <w:t>транспортного средства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(руб. в месяц)</w:t>
            </w:r>
          </w:p>
        </w:tc>
        <w:tc>
          <w:tcPr>
            <w:tcW w:w="2109" w:type="dxa"/>
          </w:tcPr>
          <w:p w:rsidR="00EA1798" w:rsidRPr="00685875" w:rsidRDefault="00EA1798" w:rsidP="00E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  <w:r w:rsidR="00FA147B" w:rsidRPr="00685875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798" w:rsidRPr="00685875" w:rsidRDefault="00EA1798" w:rsidP="00E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798" w:rsidRPr="00685875" w:rsidTr="00EA1798">
        <w:trPr>
          <w:trHeight w:val="342"/>
          <w:jc w:val="center"/>
        </w:trPr>
        <w:tc>
          <w:tcPr>
            <w:tcW w:w="595" w:type="dxa"/>
          </w:tcPr>
          <w:p w:rsidR="00EA1798" w:rsidRPr="00685875" w:rsidRDefault="00EA1798" w:rsidP="00E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8" w:type="dxa"/>
          </w:tcPr>
          <w:p w:rsidR="00EA1798" w:rsidRPr="00685875" w:rsidRDefault="00EA1798" w:rsidP="00EA1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Оказание услуг аренды транспортных средств</w:t>
            </w:r>
          </w:p>
        </w:tc>
        <w:tc>
          <w:tcPr>
            <w:tcW w:w="1720" w:type="dxa"/>
          </w:tcPr>
          <w:p w:rsidR="00EA1798" w:rsidRPr="00685875" w:rsidRDefault="00FA147B" w:rsidP="00E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EA1798" w:rsidRPr="00685875" w:rsidRDefault="004C6D83" w:rsidP="00FA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278780,00</w:t>
            </w:r>
          </w:p>
        </w:tc>
        <w:tc>
          <w:tcPr>
            <w:tcW w:w="2109" w:type="dxa"/>
          </w:tcPr>
          <w:p w:rsidR="00EA1798" w:rsidRPr="00685875" w:rsidRDefault="00FA147B" w:rsidP="00EA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C6D83"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20FA7" w:rsidRPr="00685875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FA7" w:rsidRPr="00685875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6A6" w:rsidRPr="00685875" w:rsidRDefault="00DB06A6" w:rsidP="000D400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4008" w:rsidRPr="00685875" w:rsidRDefault="000D4008" w:rsidP="000D400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аренду </w:t>
      </w:r>
      <w:r w:rsidR="0054557A" w:rsidRPr="00685875">
        <w:rPr>
          <w:rFonts w:ascii="Times New Roman" w:hAnsi="Times New Roman" w:cs="Times New Roman"/>
          <w:sz w:val="28"/>
          <w:szCs w:val="28"/>
        </w:rPr>
        <w:t>охраняемых, оборудованных мебелью, средствами связи и пригодны</w:t>
      </w:r>
      <w:r w:rsidR="005D7F68" w:rsidRPr="00685875">
        <w:rPr>
          <w:rFonts w:ascii="Times New Roman" w:hAnsi="Times New Roman" w:cs="Times New Roman"/>
          <w:sz w:val="28"/>
          <w:szCs w:val="28"/>
        </w:rPr>
        <w:t>х</w:t>
      </w:r>
      <w:r w:rsidR="0054557A" w:rsidRPr="00685875">
        <w:rPr>
          <w:rFonts w:ascii="Times New Roman" w:hAnsi="Times New Roman" w:cs="Times New Roman"/>
          <w:sz w:val="28"/>
          <w:szCs w:val="28"/>
        </w:rPr>
        <w:t xml:space="preserve"> для обучения и работы лиц, привлекаемых к сбору сведений о населении, </w:t>
      </w:r>
      <w:r w:rsidRPr="00685875">
        <w:rPr>
          <w:rFonts w:ascii="Times New Roman" w:hAnsi="Times New Roman" w:cs="Times New Roman"/>
          <w:sz w:val="28"/>
          <w:szCs w:val="28"/>
        </w:rPr>
        <w:t>помещений для администрации Железнодорожного района города Барнаула.</w:t>
      </w:r>
    </w:p>
    <w:p w:rsidR="000D4008" w:rsidRPr="00685875" w:rsidRDefault="000D4008" w:rsidP="000D40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008" w:rsidRPr="00685875" w:rsidRDefault="000D4008" w:rsidP="000D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аренду </w:t>
      </w:r>
      <w:r w:rsidR="0054557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охраняемых, оборудованных мебелью, средствами связи и пригодны</w:t>
      </w:r>
      <w:r w:rsidR="005D7F6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4557A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обучения и работы лиц, привлекаемых к сбору сведений о населении, помещений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858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D7F68" w:rsidRPr="00685875" w:rsidRDefault="005D7F68" w:rsidP="000D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F68" w:rsidRPr="00685875" w:rsidRDefault="005D7F68" w:rsidP="005D7F68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ап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=S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iап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iап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ап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где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EA1798" w:rsidRPr="00685875" w:rsidRDefault="00EA1798" w:rsidP="00EA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008" w:rsidRPr="00685875" w:rsidRDefault="004D01A5" w:rsidP="000D40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hAnsi="Times New Roman" w:cs="Times New Roman"/>
          <w:sz w:val="28"/>
          <w:szCs w:val="28"/>
        </w:rPr>
        <w:t>S</w:t>
      </w:r>
      <w:r w:rsidR="000D4008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>–</w:t>
      </w:r>
      <w:r w:rsidR="000D4008" w:rsidRPr="00685875">
        <w:rPr>
          <w:rFonts w:ascii="Times New Roman" w:hAnsi="Times New Roman" w:cs="Times New Roman"/>
          <w:sz w:val="28"/>
          <w:szCs w:val="28"/>
        </w:rPr>
        <w:t xml:space="preserve"> </w:t>
      </w:r>
      <w:r w:rsidRPr="00685875">
        <w:rPr>
          <w:rFonts w:ascii="Times New Roman" w:hAnsi="Times New Roman" w:cs="Times New Roman"/>
          <w:sz w:val="28"/>
          <w:szCs w:val="28"/>
        </w:rPr>
        <w:t xml:space="preserve">площадь одного </w:t>
      </w:r>
      <w:r w:rsidR="0054557A" w:rsidRPr="00685875">
        <w:rPr>
          <w:rFonts w:ascii="Times New Roman" w:hAnsi="Times New Roman" w:cs="Times New Roman"/>
          <w:sz w:val="28"/>
          <w:szCs w:val="28"/>
        </w:rPr>
        <w:t>помещения</w:t>
      </w:r>
      <w:r w:rsidR="000D4008" w:rsidRPr="00685875">
        <w:rPr>
          <w:rFonts w:ascii="Times New Roman" w:hAnsi="Times New Roman" w:cs="Times New Roman"/>
          <w:sz w:val="28"/>
          <w:szCs w:val="28"/>
        </w:rPr>
        <w:t xml:space="preserve">, </w:t>
      </w:r>
      <w:r w:rsidR="000D400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400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008" w:rsidRPr="00685875" w:rsidRDefault="004D01A5" w:rsidP="000D40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875">
        <w:rPr>
          <w:rFonts w:ascii="Times New Roman" w:hAnsi="Times New Roman" w:cs="Times New Roman"/>
          <w:sz w:val="28"/>
          <w:szCs w:val="28"/>
        </w:rPr>
        <w:t>P</w:t>
      </w:r>
      <w:r w:rsidRPr="00685875">
        <w:rPr>
          <w:rFonts w:ascii="Times New Roman" w:hAnsi="Times New Roman" w:cs="Times New Roman"/>
          <w:sz w:val="28"/>
          <w:szCs w:val="28"/>
          <w:vertAlign w:val="subscript"/>
        </w:rPr>
        <w:t>iап</w:t>
      </w:r>
      <w:proofErr w:type="spellEnd"/>
      <w:r w:rsidR="000D4008" w:rsidRPr="00685875">
        <w:rPr>
          <w:rFonts w:ascii="Times New Roman" w:hAnsi="Times New Roman" w:cs="Times New Roman"/>
          <w:sz w:val="28"/>
          <w:szCs w:val="28"/>
        </w:rPr>
        <w:t xml:space="preserve"> - </w:t>
      </w:r>
      <w:r w:rsidRPr="00685875">
        <w:rPr>
          <w:rFonts w:ascii="Times New Roman" w:hAnsi="Times New Roman" w:cs="Times New Roman"/>
          <w:sz w:val="28"/>
          <w:szCs w:val="28"/>
        </w:rPr>
        <w:t>цена ежемесячной аренды за один квадратный метр i-й арендуемой площади</w:t>
      </w:r>
      <w:r w:rsidR="000D4008" w:rsidRPr="00685875">
        <w:rPr>
          <w:rFonts w:ascii="Times New Roman" w:hAnsi="Times New Roman" w:cs="Times New Roman"/>
          <w:sz w:val="28"/>
          <w:szCs w:val="28"/>
        </w:rPr>
        <w:t xml:space="preserve">, </w:t>
      </w:r>
      <w:r w:rsidR="000D400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4008" w:rsidRPr="00685875">
        <w:rPr>
          <w:rFonts w:ascii="Times New Roman" w:hAnsi="Times New Roman" w:cs="Times New Roman"/>
          <w:sz w:val="28"/>
          <w:szCs w:val="28"/>
        </w:rPr>
        <w:t>;</w:t>
      </w:r>
    </w:p>
    <w:p w:rsidR="006A17C5" w:rsidRPr="00685875" w:rsidRDefault="004D01A5" w:rsidP="000D40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5875">
        <w:rPr>
          <w:rFonts w:ascii="Times New Roman" w:hAnsi="Times New Roman" w:cs="Times New Roman"/>
          <w:sz w:val="28"/>
          <w:szCs w:val="28"/>
        </w:rPr>
        <w:t>N</w:t>
      </w:r>
      <w:r w:rsidRPr="00685875">
        <w:rPr>
          <w:rFonts w:ascii="Times New Roman" w:hAnsi="Times New Roman" w:cs="Times New Roman"/>
          <w:sz w:val="28"/>
          <w:szCs w:val="28"/>
          <w:vertAlign w:val="subscript"/>
        </w:rPr>
        <w:t>iап</w:t>
      </w:r>
      <w:proofErr w:type="spellEnd"/>
      <w:r w:rsidR="000D4008" w:rsidRPr="00685875">
        <w:rPr>
          <w:rFonts w:ascii="Times New Roman" w:hAnsi="Times New Roman" w:cs="Times New Roman"/>
          <w:sz w:val="28"/>
          <w:szCs w:val="28"/>
        </w:rPr>
        <w:t xml:space="preserve"> - </w:t>
      </w:r>
      <w:r w:rsidRPr="00685875">
        <w:rPr>
          <w:rFonts w:ascii="Times New Roman" w:hAnsi="Times New Roman" w:cs="Times New Roman"/>
          <w:sz w:val="28"/>
          <w:szCs w:val="28"/>
        </w:rPr>
        <w:t>планируемое количество месяцев аренды i-й арендуемой площади</w:t>
      </w:r>
      <w:r w:rsidR="000D4008" w:rsidRPr="00685875">
        <w:rPr>
          <w:rFonts w:ascii="Times New Roman" w:hAnsi="Times New Roman" w:cs="Times New Roman"/>
          <w:sz w:val="28"/>
          <w:szCs w:val="28"/>
        </w:rPr>
        <w:t>,</w:t>
      </w:r>
      <w:r w:rsidR="000D400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№6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17C5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008" w:rsidRPr="00685875" w:rsidRDefault="006A17C5" w:rsidP="000D40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6858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помещений, указанное в таблице №65</w:t>
      </w:r>
      <w:r w:rsidR="000D4008" w:rsidRPr="00685875">
        <w:rPr>
          <w:rFonts w:ascii="Times New Roman" w:hAnsi="Times New Roman" w:cs="Times New Roman"/>
          <w:sz w:val="28"/>
          <w:szCs w:val="28"/>
        </w:rPr>
        <w:t>.</w:t>
      </w:r>
    </w:p>
    <w:p w:rsidR="000D4008" w:rsidRPr="00685875" w:rsidRDefault="000D4008" w:rsidP="000D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008" w:rsidRPr="00685875" w:rsidRDefault="000D4008" w:rsidP="000D4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  <w:t xml:space="preserve">   Таблица №6</w:t>
      </w:r>
      <w:r w:rsidR="004D01A5" w:rsidRPr="00685875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2974"/>
        <w:gridCol w:w="1417"/>
        <w:gridCol w:w="1596"/>
        <w:gridCol w:w="1713"/>
        <w:gridCol w:w="1925"/>
      </w:tblGrid>
      <w:tr w:rsidR="00800BBF" w:rsidRPr="00685875" w:rsidTr="006A17C5">
        <w:trPr>
          <w:jc w:val="center"/>
        </w:trPr>
        <w:tc>
          <w:tcPr>
            <w:tcW w:w="576" w:type="dxa"/>
          </w:tcPr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07" w:type="dxa"/>
          </w:tcPr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17" w:type="dxa"/>
          </w:tcPr>
          <w:p w:rsidR="006A17C5" w:rsidRPr="00685875" w:rsidRDefault="006A17C5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627" w:type="dxa"/>
          </w:tcPr>
          <w:p w:rsidR="006A17C5" w:rsidRPr="00685875" w:rsidRDefault="006A17C5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одного помещения,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кв.метр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не более </w:t>
            </w:r>
          </w:p>
        </w:tc>
        <w:tc>
          <w:tcPr>
            <w:tcW w:w="1776" w:type="dxa"/>
          </w:tcPr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аренды  помещений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за              1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кв.метр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(руб. в месяц)</w:t>
            </w:r>
          </w:p>
        </w:tc>
        <w:tc>
          <w:tcPr>
            <w:tcW w:w="2018" w:type="dxa"/>
          </w:tcPr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аренды помещений, не более </w:t>
            </w:r>
          </w:p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BBF" w:rsidRPr="00685875" w:rsidTr="006A17C5">
        <w:trPr>
          <w:trHeight w:val="342"/>
          <w:jc w:val="center"/>
        </w:trPr>
        <w:tc>
          <w:tcPr>
            <w:tcW w:w="576" w:type="dxa"/>
          </w:tcPr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7" w:type="dxa"/>
          </w:tcPr>
          <w:p w:rsidR="006A17C5" w:rsidRPr="00685875" w:rsidRDefault="006A17C5" w:rsidP="005D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Аренда охраняемых, оборудованных мебелью, средствами связи и пригодны</w:t>
            </w:r>
            <w:r w:rsidR="005D7F68" w:rsidRPr="006858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 и работы лиц, привлекаемых к сбору сведений о населении, помещений</w:t>
            </w:r>
          </w:p>
        </w:tc>
        <w:tc>
          <w:tcPr>
            <w:tcW w:w="1217" w:type="dxa"/>
          </w:tcPr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7" w:type="dxa"/>
          </w:tcPr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776" w:type="dxa"/>
          </w:tcPr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  <w:tc>
          <w:tcPr>
            <w:tcW w:w="2018" w:type="dxa"/>
          </w:tcPr>
          <w:p w:rsidR="006A17C5" w:rsidRPr="00685875" w:rsidRDefault="006A17C5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27D1B" w:rsidRPr="00685875" w:rsidRDefault="00927D1B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D1B" w:rsidRPr="00685875" w:rsidRDefault="00927D1B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D1B" w:rsidRPr="00685875" w:rsidRDefault="00927D1B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D1B" w:rsidRPr="00685875" w:rsidRDefault="00927D1B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6A6" w:rsidRPr="00685875" w:rsidRDefault="00DB06A6" w:rsidP="00DB06A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аренду охраняемых помещений для хранения переписных листов </w:t>
      </w:r>
      <w:r w:rsidR="005D7F68" w:rsidRPr="00685875">
        <w:rPr>
          <w:rFonts w:ascii="Times New Roman" w:hAnsi="Times New Roman" w:cs="Times New Roman"/>
          <w:sz w:val="28"/>
          <w:szCs w:val="28"/>
        </w:rPr>
        <w:t xml:space="preserve">и иных документов </w:t>
      </w:r>
      <w:r w:rsidRPr="00685875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Барнаула.</w:t>
      </w:r>
    </w:p>
    <w:p w:rsidR="00DB06A6" w:rsidRPr="00685875" w:rsidRDefault="00DB06A6" w:rsidP="00DB06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6A6" w:rsidRPr="00685875" w:rsidRDefault="00DB06A6" w:rsidP="00DB0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аренду охраняемых помещений для хранения переписных листов</w:t>
      </w:r>
      <w:r w:rsidR="005D7F68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858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аоп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DB06A6" w:rsidRPr="00685875" w:rsidRDefault="00DB06A6" w:rsidP="00DB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6A6" w:rsidRPr="00685875" w:rsidRDefault="00DB06A6" w:rsidP="00DB06A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аоп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=S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iаоп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iаоп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аоп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где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DB06A6" w:rsidRPr="00685875" w:rsidRDefault="00DB06A6" w:rsidP="00DB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6A6" w:rsidRPr="00685875" w:rsidRDefault="00DB06A6" w:rsidP="00DB06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S – площадь одного помещения,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№66;</w:t>
      </w:r>
    </w:p>
    <w:p w:rsidR="00DB06A6" w:rsidRPr="00685875" w:rsidRDefault="00DB06A6" w:rsidP="00DB06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875">
        <w:rPr>
          <w:rFonts w:ascii="Times New Roman" w:hAnsi="Times New Roman" w:cs="Times New Roman"/>
          <w:sz w:val="28"/>
          <w:szCs w:val="28"/>
        </w:rPr>
        <w:t>P</w:t>
      </w:r>
      <w:r w:rsidRPr="00685875">
        <w:rPr>
          <w:rFonts w:ascii="Times New Roman" w:hAnsi="Times New Roman" w:cs="Times New Roman"/>
          <w:sz w:val="28"/>
          <w:szCs w:val="28"/>
          <w:vertAlign w:val="subscript"/>
        </w:rPr>
        <w:t>iаоп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один квадратный метр i-й арендуемой площади, 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№66</w:t>
      </w:r>
      <w:r w:rsidRPr="00685875">
        <w:rPr>
          <w:rFonts w:ascii="Times New Roman" w:hAnsi="Times New Roman" w:cs="Times New Roman"/>
          <w:sz w:val="28"/>
          <w:szCs w:val="28"/>
        </w:rPr>
        <w:t>;</w:t>
      </w:r>
    </w:p>
    <w:p w:rsidR="006A17C5" w:rsidRPr="00685875" w:rsidRDefault="00DB06A6" w:rsidP="00DB06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5875">
        <w:rPr>
          <w:rFonts w:ascii="Times New Roman" w:hAnsi="Times New Roman" w:cs="Times New Roman"/>
          <w:sz w:val="28"/>
          <w:szCs w:val="28"/>
        </w:rPr>
        <w:t>N</w:t>
      </w:r>
      <w:r w:rsidRPr="00685875">
        <w:rPr>
          <w:rFonts w:ascii="Times New Roman" w:hAnsi="Times New Roman" w:cs="Times New Roman"/>
          <w:sz w:val="28"/>
          <w:szCs w:val="28"/>
          <w:vertAlign w:val="subscript"/>
        </w:rPr>
        <w:t>iаоп</w:t>
      </w:r>
      <w:proofErr w:type="spellEnd"/>
      <w:r w:rsidRPr="0068587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площади,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№66</w:t>
      </w:r>
      <w:r w:rsidR="006A17C5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17C5" w:rsidRPr="00685875" w:rsidRDefault="006A17C5" w:rsidP="006A17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6858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аоп</w:t>
      </w:r>
      <w:proofErr w:type="spellEnd"/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помещений, указанное в таблице №66</w:t>
      </w:r>
      <w:r w:rsidRPr="00685875">
        <w:rPr>
          <w:rFonts w:ascii="Times New Roman" w:hAnsi="Times New Roman" w:cs="Times New Roman"/>
          <w:sz w:val="28"/>
          <w:szCs w:val="28"/>
        </w:rPr>
        <w:t>.</w:t>
      </w:r>
    </w:p>
    <w:p w:rsidR="00DB06A6" w:rsidRPr="00685875" w:rsidRDefault="00DB06A6" w:rsidP="00DB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6A6" w:rsidRPr="00685875" w:rsidRDefault="00DB06A6" w:rsidP="00DB06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</w:r>
      <w:r w:rsidRPr="00685875">
        <w:rPr>
          <w:rFonts w:ascii="Times New Roman" w:hAnsi="Times New Roman" w:cs="Times New Roman"/>
          <w:sz w:val="28"/>
          <w:szCs w:val="28"/>
        </w:rPr>
        <w:tab/>
        <w:t xml:space="preserve">   Таблица №66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932"/>
        <w:gridCol w:w="1460"/>
        <w:gridCol w:w="1597"/>
        <w:gridCol w:w="1714"/>
        <w:gridCol w:w="1923"/>
      </w:tblGrid>
      <w:tr w:rsidR="00800BBF" w:rsidRPr="00685875" w:rsidTr="00A276E6">
        <w:trPr>
          <w:jc w:val="center"/>
        </w:trPr>
        <w:tc>
          <w:tcPr>
            <w:tcW w:w="572" w:type="dxa"/>
          </w:tcPr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58" w:type="dxa"/>
          </w:tcPr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60" w:type="dxa"/>
          </w:tcPr>
          <w:p w:rsidR="006A17C5" w:rsidRPr="00685875" w:rsidRDefault="006A17C5" w:rsidP="006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</w:t>
            </w:r>
            <w:r w:rsidR="005D7F68" w:rsidRPr="00685875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  <w:p w:rsidR="006A17C5" w:rsidRPr="00685875" w:rsidRDefault="006A17C5" w:rsidP="006A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одного помещения,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кв.метр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, не более </w:t>
            </w:r>
          </w:p>
        </w:tc>
        <w:tc>
          <w:tcPr>
            <w:tcW w:w="1747" w:type="dxa"/>
          </w:tcPr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proofErr w:type="gram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аренды  помещений</w:t>
            </w:r>
            <w:proofErr w:type="gram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за              1 </w:t>
            </w:r>
            <w:proofErr w:type="spellStart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кв.метр</w:t>
            </w:r>
            <w:proofErr w:type="spellEnd"/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(руб. в месяц)</w:t>
            </w:r>
          </w:p>
        </w:tc>
        <w:tc>
          <w:tcPr>
            <w:tcW w:w="1971" w:type="dxa"/>
          </w:tcPr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аренды помещений, не более </w:t>
            </w:r>
          </w:p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BBF" w:rsidRPr="00685875" w:rsidTr="00A276E6">
        <w:trPr>
          <w:trHeight w:val="342"/>
          <w:jc w:val="center"/>
        </w:trPr>
        <w:tc>
          <w:tcPr>
            <w:tcW w:w="572" w:type="dxa"/>
          </w:tcPr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8" w:type="dxa"/>
          </w:tcPr>
          <w:p w:rsidR="006A17C5" w:rsidRPr="00685875" w:rsidRDefault="006A17C5" w:rsidP="00522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Аренда охраняемых помещений для хранения переписных листов</w:t>
            </w:r>
            <w:r w:rsidR="005D7F68"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 и иных документов</w:t>
            </w:r>
          </w:p>
        </w:tc>
        <w:tc>
          <w:tcPr>
            <w:tcW w:w="1460" w:type="dxa"/>
          </w:tcPr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747" w:type="dxa"/>
          </w:tcPr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  <w:tc>
          <w:tcPr>
            <w:tcW w:w="1971" w:type="dxa"/>
          </w:tcPr>
          <w:p w:rsidR="006A17C5" w:rsidRPr="00685875" w:rsidRDefault="006A17C5" w:rsidP="0052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53B00" w:rsidRPr="00685875" w:rsidRDefault="00A276E6" w:rsidP="00353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</w:t>
      </w:r>
      <w:r w:rsidR="00353B00" w:rsidRPr="00685875">
        <w:rPr>
          <w:rFonts w:ascii="Times New Roman" w:hAnsi="Times New Roman" w:cs="Times New Roman"/>
          <w:sz w:val="28"/>
          <w:szCs w:val="28"/>
        </w:rPr>
        <w:t xml:space="preserve">услуг по мониторингу технического состояния объектов для оценки текущего состояния и определения мер по устранению аварийных ситуаций </w:t>
      </w:r>
    </w:p>
    <w:p w:rsidR="00A276E6" w:rsidRPr="00685875" w:rsidRDefault="00A276E6" w:rsidP="00A276E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A276E6" w:rsidRPr="00685875" w:rsidRDefault="00A276E6" w:rsidP="00A276E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A276E6" w:rsidRPr="00685875" w:rsidRDefault="00A276E6" w:rsidP="00A2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 xml:space="preserve">Затраты на оплату </w:t>
      </w:r>
      <w:r w:rsidR="00353B00" w:rsidRPr="00685875">
        <w:rPr>
          <w:rFonts w:ascii="Times New Roman" w:hAnsi="Times New Roman" w:cs="Times New Roman"/>
          <w:sz w:val="28"/>
          <w:szCs w:val="28"/>
        </w:rPr>
        <w:t xml:space="preserve">услуг по мониторингу технического состояния объектов для оценки текущего состояния и определения мер по устранению аварийных ситуаций </w:t>
      </w:r>
      <w:r w:rsidRPr="006858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авар</m:t>
            </m:r>
          </m:sub>
        </m:sSub>
      </m:oMath>
      <w:r w:rsidRPr="006858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276E6" w:rsidRPr="00685875" w:rsidRDefault="00A276E6" w:rsidP="00A276E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авар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iавар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iавар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A276E6" w:rsidRPr="00685875" w:rsidRDefault="00A276E6" w:rsidP="00A276E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76E6" w:rsidRPr="00685875" w:rsidRDefault="009E01C7" w:rsidP="00A276E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iавар</m:t>
            </m:r>
          </m:sub>
        </m:sSub>
      </m:oMath>
      <w:r w:rsidR="00A276E6" w:rsidRPr="00685875">
        <w:rPr>
          <w:rFonts w:ascii="Times New Roman" w:hAnsi="Times New Roman" w:cs="Times New Roman"/>
          <w:sz w:val="28"/>
          <w:szCs w:val="28"/>
        </w:rPr>
        <w:t xml:space="preserve"> – объем оказанной услуги, указанный в таблице №6</w:t>
      </w:r>
      <w:r w:rsidR="00353B00" w:rsidRPr="00685875">
        <w:rPr>
          <w:rFonts w:ascii="Times New Roman" w:hAnsi="Times New Roman" w:cs="Times New Roman"/>
          <w:sz w:val="28"/>
          <w:szCs w:val="28"/>
        </w:rPr>
        <w:t>7</w:t>
      </w:r>
      <w:r w:rsidR="00A276E6" w:rsidRPr="00685875">
        <w:rPr>
          <w:rFonts w:ascii="Times New Roman" w:hAnsi="Times New Roman" w:cs="Times New Roman"/>
          <w:sz w:val="28"/>
          <w:szCs w:val="28"/>
        </w:rPr>
        <w:t>;</w:t>
      </w:r>
    </w:p>
    <w:p w:rsidR="00A276E6" w:rsidRPr="00685875" w:rsidRDefault="009E01C7" w:rsidP="00A276E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iавар</m:t>
            </m:r>
          </m:sub>
        </m:sSub>
      </m:oMath>
      <w:r w:rsidR="00A276E6" w:rsidRPr="00685875">
        <w:rPr>
          <w:rFonts w:ascii="Times New Roman" w:hAnsi="Times New Roman" w:cs="Times New Roman"/>
          <w:sz w:val="28"/>
          <w:szCs w:val="28"/>
        </w:rPr>
        <w:t xml:space="preserve"> – цена за единицу услуги, указанная в таблице №6</w:t>
      </w:r>
      <w:r w:rsidR="00353B00" w:rsidRPr="00685875">
        <w:rPr>
          <w:rFonts w:ascii="Times New Roman" w:hAnsi="Times New Roman" w:cs="Times New Roman"/>
          <w:sz w:val="28"/>
          <w:szCs w:val="28"/>
        </w:rPr>
        <w:t>7</w:t>
      </w:r>
      <w:r w:rsidR="00A276E6" w:rsidRPr="00685875">
        <w:rPr>
          <w:rFonts w:ascii="Times New Roman" w:hAnsi="Times New Roman" w:cs="Times New Roman"/>
          <w:sz w:val="28"/>
          <w:szCs w:val="28"/>
        </w:rPr>
        <w:t>.</w:t>
      </w:r>
    </w:p>
    <w:p w:rsidR="00A276E6" w:rsidRPr="00685875" w:rsidRDefault="00A276E6" w:rsidP="00A276E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</w:p>
    <w:p w:rsidR="00A276E6" w:rsidRPr="00685875" w:rsidRDefault="00A276E6" w:rsidP="00A276E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85875">
        <w:rPr>
          <w:rFonts w:ascii="Times New Roman" w:hAnsi="Times New Roman" w:cs="Times New Roman"/>
          <w:sz w:val="28"/>
          <w:szCs w:val="28"/>
        </w:rPr>
        <w:t>Таблица №6</w:t>
      </w:r>
      <w:r w:rsidR="00353B00" w:rsidRPr="0068587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5646"/>
        <w:gridCol w:w="1682"/>
        <w:gridCol w:w="2197"/>
      </w:tblGrid>
      <w:tr w:rsidR="00A276E6" w:rsidRPr="00685875" w:rsidTr="006C2D5D">
        <w:tc>
          <w:tcPr>
            <w:tcW w:w="567" w:type="dxa"/>
          </w:tcPr>
          <w:p w:rsidR="00A276E6" w:rsidRPr="00685875" w:rsidRDefault="00A276E6" w:rsidP="006C2D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A276E6" w:rsidRPr="00685875" w:rsidRDefault="00A276E6" w:rsidP="006C2D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01" w:type="dxa"/>
          </w:tcPr>
          <w:p w:rsidR="00A276E6" w:rsidRPr="00685875" w:rsidRDefault="00A276E6" w:rsidP="006C2D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A276E6" w:rsidRPr="00685875" w:rsidRDefault="00A276E6" w:rsidP="006C2D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233" w:type="dxa"/>
          </w:tcPr>
          <w:p w:rsidR="00A276E6" w:rsidRPr="00685875" w:rsidRDefault="00A276E6" w:rsidP="006C2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A276E6" w:rsidRPr="00685875" w:rsidRDefault="00A276E6" w:rsidP="006C2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A276E6" w:rsidRPr="00685875" w:rsidRDefault="00A276E6" w:rsidP="006C2D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53B00" w:rsidRPr="00685875" w:rsidTr="006C2D5D">
        <w:tc>
          <w:tcPr>
            <w:tcW w:w="567" w:type="dxa"/>
          </w:tcPr>
          <w:p w:rsidR="00A276E6" w:rsidRPr="00685875" w:rsidRDefault="00A276E6" w:rsidP="006C2D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A276E6" w:rsidRPr="00685875" w:rsidRDefault="00A276E6" w:rsidP="006C2D5D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353B00" w:rsidRPr="00685875">
              <w:rPr>
                <w:rFonts w:ascii="Times New Roman" w:hAnsi="Times New Roman" w:cs="Times New Roman"/>
                <w:sz w:val="24"/>
                <w:szCs w:val="24"/>
              </w:rPr>
              <w:t>услуг по мониторингу технического состояния объектов для оценки текущего состояния и определения мер по устранению аварийных ситуаций</w:t>
            </w:r>
          </w:p>
        </w:tc>
        <w:tc>
          <w:tcPr>
            <w:tcW w:w="1701" w:type="dxa"/>
          </w:tcPr>
          <w:p w:rsidR="00A276E6" w:rsidRPr="00685875" w:rsidRDefault="00A276E6" w:rsidP="006C2D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B77F75" w:rsidRPr="00685875" w:rsidRDefault="0073009D" w:rsidP="006C2D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6050000,00</w:t>
            </w:r>
          </w:p>
          <w:p w:rsidR="00A276E6" w:rsidRPr="00685875" w:rsidRDefault="00A276E6" w:rsidP="006C2D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6E5" w:rsidRPr="00685875" w:rsidRDefault="00B336E5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</w:p>
    <w:p w:rsidR="00DB21FF" w:rsidRPr="00685875" w:rsidRDefault="00DB21FF" w:rsidP="00DB21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выполнение работ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несанкционированных свалок на территории района</w:t>
      </w:r>
    </w:p>
    <w:p w:rsidR="00DB21FF" w:rsidRPr="00685875" w:rsidRDefault="00DB21FF" w:rsidP="00DB21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1FF" w:rsidRPr="00685875" w:rsidRDefault="00DB21FF" w:rsidP="006D7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="00AA55A5" w:rsidRPr="00AA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="00AA5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вр</m:t>
            </m:r>
          </m:sub>
        </m:sSub>
      </m:oMath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DB21FF" w:rsidRPr="00685875" w:rsidRDefault="009E01C7" w:rsidP="00DB2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вр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=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iвр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iвр</m:t>
                  </m:r>
                </m:sub>
              </m:sSub>
            </m:e>
          </m:nary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,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где</m:t>
          </m:r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:</m:t>
          </m:r>
        </m:oMath>
      </m:oMathPara>
    </w:p>
    <w:p w:rsidR="00DB21FF" w:rsidRPr="00685875" w:rsidRDefault="009E01C7" w:rsidP="00DB21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iвр</m:t>
            </m:r>
          </m:sub>
        </m:sSub>
      </m:oMath>
      <w:r w:rsidR="00DB21F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выполняемы</w:t>
      </w:r>
      <w:r w:rsidR="00956F1B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работ, указанный в таблице №68</w:t>
      </w:r>
      <w:r w:rsidR="00DB21F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1FF" w:rsidRPr="00685875" w:rsidRDefault="009E01C7" w:rsidP="00DB21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iвр</m:t>
            </m:r>
          </m:sub>
        </m:sSub>
      </m:oMath>
      <w:r w:rsidR="00DB21F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работы в год, указанная в таблице №</w:t>
      </w:r>
      <w:r w:rsidR="00956F1B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DB21FF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1FF" w:rsidRPr="00685875" w:rsidRDefault="00DB21FF" w:rsidP="00DB21F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DB21FF" w:rsidRPr="00685875" w:rsidRDefault="00DB21FF" w:rsidP="00DB21F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4445"/>
        <w:gridCol w:w="2067"/>
        <w:gridCol w:w="3011"/>
      </w:tblGrid>
      <w:tr w:rsidR="00DB21FF" w:rsidRPr="00685875" w:rsidTr="00DB21FF">
        <w:trPr>
          <w:trHeight w:val="952"/>
        </w:trPr>
        <w:tc>
          <w:tcPr>
            <w:tcW w:w="567" w:type="dxa"/>
          </w:tcPr>
          <w:p w:rsidR="00DB21FF" w:rsidRPr="00685875" w:rsidRDefault="00DB21FF" w:rsidP="00D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5" w:type="dxa"/>
          </w:tcPr>
          <w:p w:rsidR="00DB21FF" w:rsidRPr="00685875" w:rsidRDefault="00DB21FF" w:rsidP="00D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9" w:type="dxa"/>
          </w:tcPr>
          <w:p w:rsidR="005E7D27" w:rsidRPr="00685875" w:rsidRDefault="005E7D27" w:rsidP="005E7D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DB21FF" w:rsidRPr="00685875" w:rsidRDefault="005E7D27" w:rsidP="005E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055" w:type="dxa"/>
          </w:tcPr>
          <w:p w:rsidR="005E7D27" w:rsidRPr="00685875" w:rsidRDefault="005E7D27" w:rsidP="005E7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E7D27" w:rsidRPr="00685875" w:rsidRDefault="005E7D27" w:rsidP="005E7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B21FF" w:rsidRPr="00685875" w:rsidRDefault="005E7D27" w:rsidP="005E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B21FF" w:rsidRPr="00685875" w:rsidTr="00DB21FF">
        <w:trPr>
          <w:trHeight w:val="628"/>
        </w:trPr>
        <w:tc>
          <w:tcPr>
            <w:tcW w:w="567" w:type="dxa"/>
          </w:tcPr>
          <w:p w:rsidR="00DB21FF" w:rsidRPr="00685875" w:rsidRDefault="00DB21FF" w:rsidP="00D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5" w:type="dxa"/>
            <w:vAlign w:val="bottom"/>
          </w:tcPr>
          <w:p w:rsidR="00956F1B" w:rsidRPr="00956F1B" w:rsidRDefault="00DB21FF" w:rsidP="00956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1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956F1B" w:rsidRPr="0095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 несанкционированных свалок на территории района</w:t>
            </w:r>
          </w:p>
          <w:p w:rsidR="00DB21FF" w:rsidRPr="00685875" w:rsidRDefault="00DB21FF" w:rsidP="0095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DB21FF" w:rsidRPr="00685875" w:rsidRDefault="00956F1B" w:rsidP="00D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5" w:type="dxa"/>
          </w:tcPr>
          <w:p w:rsidR="00DB21FF" w:rsidRPr="00685875" w:rsidRDefault="00956F1B" w:rsidP="00D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1238600</w:t>
            </w:r>
            <w:r w:rsidR="00DB21FF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615CC" w:rsidRPr="00685875" w:rsidRDefault="001615CC" w:rsidP="001615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выполнение работ по </w:t>
      </w:r>
      <w:r w:rsidR="004F67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детских площадок, объектов спорта, игрового и спортивного оборудования</w:t>
      </w:r>
    </w:p>
    <w:p w:rsidR="001615CC" w:rsidRPr="00685875" w:rsidRDefault="001615CC" w:rsidP="001615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5CC" w:rsidRPr="00685875" w:rsidRDefault="001615CC" w:rsidP="006D7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="00AA55A5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="00AA5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вр</m:t>
            </m:r>
          </m:sub>
        </m:sSub>
      </m:oMath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615CC" w:rsidRPr="00685875" w:rsidRDefault="009E01C7" w:rsidP="00161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вр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=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iвр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iвр</m:t>
                  </m:r>
                </m:sub>
              </m:sSub>
            </m:e>
          </m:nary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,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где</m:t>
          </m:r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:</m:t>
          </m:r>
        </m:oMath>
      </m:oMathPara>
    </w:p>
    <w:p w:rsidR="001615CC" w:rsidRPr="00685875" w:rsidRDefault="009E01C7" w:rsidP="001615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iвр</m:t>
            </m:r>
          </m:sub>
        </m:sSub>
      </m:oMath>
      <w:r w:rsidR="001615C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выполняемы</w:t>
      </w:r>
      <w:r w:rsidR="004F6749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работ, указанный в таблице №69</w:t>
      </w:r>
      <w:r w:rsidR="001615C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15CC" w:rsidRPr="00685875" w:rsidRDefault="009E01C7" w:rsidP="001615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iвр</m:t>
            </m:r>
          </m:sub>
        </m:sSub>
      </m:oMath>
      <w:r w:rsidR="001615C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работы в год, указанная в таблице №</w:t>
      </w:r>
      <w:r w:rsidR="004F6749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1615CC"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5CC" w:rsidRPr="00685875" w:rsidRDefault="001615CC" w:rsidP="001615C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30195" w:rsidRDefault="001615CC" w:rsidP="001615C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15CC" w:rsidRPr="00685875" w:rsidRDefault="001615CC" w:rsidP="00C3019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4436"/>
        <w:gridCol w:w="2071"/>
        <w:gridCol w:w="3016"/>
      </w:tblGrid>
      <w:tr w:rsidR="001615CC" w:rsidRPr="00685875" w:rsidTr="001A6AF7">
        <w:trPr>
          <w:trHeight w:val="952"/>
        </w:trPr>
        <w:tc>
          <w:tcPr>
            <w:tcW w:w="567" w:type="dxa"/>
          </w:tcPr>
          <w:p w:rsidR="001615CC" w:rsidRPr="00685875" w:rsidRDefault="001615CC" w:rsidP="001A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5" w:type="dxa"/>
          </w:tcPr>
          <w:p w:rsidR="001615CC" w:rsidRPr="00685875" w:rsidRDefault="001615CC" w:rsidP="001A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9" w:type="dxa"/>
          </w:tcPr>
          <w:p w:rsidR="005E7D27" w:rsidRPr="00685875" w:rsidRDefault="005E7D27" w:rsidP="005E7D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1615CC" w:rsidRPr="00685875" w:rsidRDefault="005E7D27" w:rsidP="005E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055" w:type="dxa"/>
          </w:tcPr>
          <w:p w:rsidR="005E7D27" w:rsidRPr="00685875" w:rsidRDefault="005E7D27" w:rsidP="005E7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E7D27" w:rsidRPr="00685875" w:rsidRDefault="005E7D27" w:rsidP="005E7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615CC" w:rsidRPr="00685875" w:rsidRDefault="005E7D27" w:rsidP="005E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615CC" w:rsidRPr="00685875" w:rsidTr="001A6AF7">
        <w:trPr>
          <w:trHeight w:val="628"/>
        </w:trPr>
        <w:tc>
          <w:tcPr>
            <w:tcW w:w="567" w:type="dxa"/>
          </w:tcPr>
          <w:p w:rsidR="001615CC" w:rsidRPr="00685875" w:rsidRDefault="001615CC" w:rsidP="001A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5" w:type="dxa"/>
            <w:vAlign w:val="bottom"/>
          </w:tcPr>
          <w:p w:rsidR="001615CC" w:rsidRPr="00685875" w:rsidRDefault="001615CC" w:rsidP="005E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F1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4F6749" w:rsidRPr="004F6749">
              <w:rPr>
                <w:rFonts w:ascii="Times New Roman" w:hAnsi="Times New Roman" w:cs="Times New Roman"/>
                <w:sz w:val="24"/>
                <w:szCs w:val="24"/>
              </w:rPr>
              <w:t>содержанию детских площадок, объектов спорта, игрового и спортивного оборудования</w:t>
            </w:r>
          </w:p>
        </w:tc>
        <w:tc>
          <w:tcPr>
            <w:tcW w:w="2089" w:type="dxa"/>
          </w:tcPr>
          <w:p w:rsidR="001615CC" w:rsidRPr="00685875" w:rsidRDefault="001615CC" w:rsidP="001A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5" w:type="dxa"/>
          </w:tcPr>
          <w:p w:rsidR="001615CC" w:rsidRPr="00685875" w:rsidRDefault="00E6253F" w:rsidP="001A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  <w:r w:rsidR="001615CC" w:rsidRPr="006858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03036E" w:rsidRDefault="0003036E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</w:p>
    <w:p w:rsidR="007C24C1" w:rsidRPr="008356FB" w:rsidRDefault="007C24C1" w:rsidP="007C24C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56FB">
        <w:rPr>
          <w:rFonts w:ascii="Times New Roman" w:hAnsi="Times New Roman" w:cs="Times New Roman"/>
          <w:sz w:val="28"/>
          <w:szCs w:val="28"/>
        </w:rPr>
        <w:t xml:space="preserve"> Нормативные затраты на сеть "Интернет" и услуги </w:t>
      </w:r>
      <w:proofErr w:type="spellStart"/>
      <w:r w:rsidRPr="008356FB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</w:p>
    <w:p w:rsidR="007C24C1" w:rsidRPr="008356FB" w:rsidRDefault="007C24C1" w:rsidP="007C24C1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6FB">
        <w:rPr>
          <w:rFonts w:ascii="Times New Roman" w:hAnsi="Times New Roman" w:cs="Times New Roman"/>
          <w:sz w:val="28"/>
          <w:szCs w:val="28"/>
        </w:rPr>
        <w:t xml:space="preserve">для администрации района </w:t>
      </w:r>
    </w:p>
    <w:p w:rsidR="007C24C1" w:rsidRPr="00371D07" w:rsidRDefault="007C24C1" w:rsidP="007C24C1">
      <w:pPr>
        <w:rPr>
          <w:sz w:val="28"/>
          <w:szCs w:val="28"/>
        </w:rPr>
      </w:pPr>
    </w:p>
    <w:p w:rsidR="007C24C1" w:rsidRPr="00371D07" w:rsidRDefault="007C24C1" w:rsidP="007C2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D07">
        <w:rPr>
          <w:rFonts w:ascii="Times New Roman" w:hAnsi="Times New Roman" w:cs="Times New Roman"/>
          <w:sz w:val="28"/>
          <w:szCs w:val="28"/>
        </w:rPr>
        <w:t xml:space="preserve">Затраты на сеть "Интернет" и услуги </w:t>
      </w:r>
      <w:proofErr w:type="spellStart"/>
      <w:r w:rsidRPr="00371D07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371D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71D07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371D0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C24C1" w:rsidRPr="00371D07" w:rsidRDefault="007C24C1" w:rsidP="007C24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24C1" w:rsidRPr="00371D07" w:rsidRDefault="007C24C1" w:rsidP="007C24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1D0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FB76179" wp14:editId="292338CC">
            <wp:extent cx="1638300" cy="276225"/>
            <wp:effectExtent l="0" t="0" r="0" b="0"/>
            <wp:docPr id="12" name="Рисунок 5" descr="base_50_662925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50_662925_78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C1" w:rsidRPr="00371D07" w:rsidRDefault="007C24C1" w:rsidP="007C24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24C1" w:rsidRPr="00371D07" w:rsidRDefault="007C24C1" w:rsidP="007C2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D07">
        <w:rPr>
          <w:rFonts w:ascii="Times New Roman" w:hAnsi="Times New Roman" w:cs="Times New Roman"/>
          <w:sz w:val="28"/>
          <w:szCs w:val="28"/>
        </w:rPr>
        <w:t>где:</w:t>
      </w:r>
    </w:p>
    <w:p w:rsidR="007C24C1" w:rsidRPr="00371D07" w:rsidRDefault="007C24C1" w:rsidP="007C2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D07">
        <w:rPr>
          <w:rFonts w:ascii="Times New Roman" w:hAnsi="Times New Roman" w:cs="Times New Roman"/>
          <w:sz w:val="28"/>
          <w:szCs w:val="28"/>
        </w:rPr>
        <w:t>Qiи</w:t>
      </w:r>
      <w:proofErr w:type="spellEnd"/>
      <w:r w:rsidRPr="00371D07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"Интернет" с i-й пропускной способностью, указанное в таблице;</w:t>
      </w:r>
    </w:p>
    <w:p w:rsidR="007C24C1" w:rsidRPr="00371D07" w:rsidRDefault="007C24C1" w:rsidP="007C2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D07">
        <w:rPr>
          <w:rFonts w:ascii="Times New Roman" w:hAnsi="Times New Roman" w:cs="Times New Roman"/>
          <w:sz w:val="28"/>
          <w:szCs w:val="28"/>
        </w:rPr>
        <w:t>Piи</w:t>
      </w:r>
      <w:proofErr w:type="spellEnd"/>
      <w:r w:rsidRPr="00371D07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"Интернет" с i-й пропускной способностью, указанная в таблице;</w:t>
      </w:r>
    </w:p>
    <w:p w:rsidR="007C24C1" w:rsidRPr="00371D07" w:rsidRDefault="007C24C1" w:rsidP="007C2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D07">
        <w:rPr>
          <w:rFonts w:ascii="Times New Roman" w:hAnsi="Times New Roman" w:cs="Times New Roman"/>
          <w:sz w:val="28"/>
          <w:szCs w:val="28"/>
        </w:rPr>
        <w:t>Niи</w:t>
      </w:r>
      <w:proofErr w:type="spellEnd"/>
      <w:r w:rsidRPr="00371D07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способностью, указанное в таблице.</w:t>
      </w:r>
    </w:p>
    <w:p w:rsidR="007C24C1" w:rsidRDefault="007C24C1" w:rsidP="007C24C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C24C1" w:rsidRPr="00371D07" w:rsidRDefault="007C24C1" w:rsidP="007C24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№70</w:t>
      </w:r>
    </w:p>
    <w:p w:rsidR="007C24C1" w:rsidRPr="007C24C1" w:rsidRDefault="007C24C1" w:rsidP="007C24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329"/>
        <w:gridCol w:w="2451"/>
        <w:gridCol w:w="2451"/>
        <w:gridCol w:w="2449"/>
      </w:tblGrid>
      <w:tr w:rsidR="007C24C1" w:rsidRPr="007C24C1" w:rsidTr="005E09A4">
        <w:tc>
          <w:tcPr>
            <w:tcW w:w="253" w:type="pct"/>
          </w:tcPr>
          <w:p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42" w:type="pct"/>
          </w:tcPr>
          <w:p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02" w:type="pct"/>
          </w:tcPr>
          <w:p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количество месяцев аренды канала передачи данных сети «Интернет»</w:t>
            </w:r>
          </w:p>
        </w:tc>
        <w:tc>
          <w:tcPr>
            <w:tcW w:w="1202" w:type="pct"/>
          </w:tcPr>
          <w:p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количество каналов передачи данных сети «Интернет»</w:t>
            </w:r>
          </w:p>
        </w:tc>
        <w:tc>
          <w:tcPr>
            <w:tcW w:w="1202" w:type="pct"/>
          </w:tcPr>
          <w:p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ежемесячной цены аренды канала передачи данных сети "Интернет" (не более), руб.</w:t>
            </w:r>
          </w:p>
          <w:p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4C1" w:rsidRPr="007C24C1" w:rsidTr="005E09A4">
        <w:tc>
          <w:tcPr>
            <w:tcW w:w="253" w:type="pct"/>
          </w:tcPr>
          <w:p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2" w:type="pct"/>
          </w:tcPr>
          <w:p w:rsidR="007C24C1" w:rsidRPr="007C24C1" w:rsidRDefault="007C24C1" w:rsidP="005E0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услуги сети «Интернет»</w:t>
            </w:r>
          </w:p>
        </w:tc>
        <w:tc>
          <w:tcPr>
            <w:tcW w:w="1202" w:type="pct"/>
          </w:tcPr>
          <w:p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2" w:type="pct"/>
          </w:tcPr>
          <w:p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pct"/>
          </w:tcPr>
          <w:p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</w:tbl>
    <w:p w:rsidR="007C24C1" w:rsidRPr="007C24C1" w:rsidRDefault="007C24C1" w:rsidP="007C24C1">
      <w:pPr>
        <w:rPr>
          <w:rFonts w:ascii="Times New Roman" w:hAnsi="Times New Roman" w:cs="Times New Roman"/>
          <w:sz w:val="28"/>
          <w:szCs w:val="28"/>
        </w:rPr>
      </w:pPr>
    </w:p>
    <w:p w:rsidR="007C24C1" w:rsidRPr="007C24C1" w:rsidRDefault="007C24C1" w:rsidP="007C24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24C1" w:rsidRPr="007C24C1" w:rsidRDefault="007C24C1" w:rsidP="007C2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-профилактический ремонт локальных вычислительных сетей (</w:t>
      </w:r>
      <w:r w:rsidRPr="007C24C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46BBC8" wp14:editId="7F9EC10B">
            <wp:extent cx="26670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7C24C1" w:rsidRPr="007C24C1" w:rsidRDefault="007C24C1" w:rsidP="007C2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24C1" w:rsidRPr="007C24C1" w:rsidRDefault="007C24C1" w:rsidP="007C2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24C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60B797" wp14:editId="016FC140">
            <wp:extent cx="1352550" cy="5810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7C24C1" w:rsidRPr="007C24C1" w:rsidRDefault="007C24C1" w:rsidP="007C2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24C1" w:rsidRPr="007C24C1" w:rsidRDefault="007C24C1" w:rsidP="007C2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где:</w:t>
      </w:r>
    </w:p>
    <w:p w:rsidR="007C24C1" w:rsidRPr="007C24C1" w:rsidRDefault="007C24C1" w:rsidP="007C2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24C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5559DD" wp14:editId="6065542B">
            <wp:extent cx="304800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устройств локальных вычислительных сетей i-</w:t>
      </w:r>
      <w:proofErr w:type="spellStart"/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proofErr w:type="spellEnd"/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вида;</w:t>
      </w:r>
    </w:p>
    <w:p w:rsidR="007C24C1" w:rsidRDefault="007C24C1" w:rsidP="007C2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24C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5AD59B" wp14:editId="79C168EE">
            <wp:extent cx="295275" cy="2286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-профилактического ремонта одного устройства локальных вычислительных сетей i-</w:t>
      </w:r>
      <w:proofErr w:type="spellStart"/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proofErr w:type="spellEnd"/>
      <w:r w:rsidRPr="007C24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вида в год.</w:t>
      </w:r>
    </w:p>
    <w:p w:rsidR="007C24C1" w:rsidRPr="007C24C1" w:rsidRDefault="007C24C1" w:rsidP="007C2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75"/>
        <w:gridCol w:w="2409"/>
        <w:gridCol w:w="2414"/>
        <w:gridCol w:w="2413"/>
      </w:tblGrid>
      <w:tr w:rsidR="007C24C1" w:rsidRPr="007C24C1" w:rsidTr="005E09A4">
        <w:tc>
          <w:tcPr>
            <w:tcW w:w="253" w:type="pct"/>
          </w:tcPr>
          <w:p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42" w:type="pct"/>
          </w:tcPr>
          <w:p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02" w:type="pct"/>
          </w:tcPr>
          <w:p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количество устройств локальных вычислительных сетей</w:t>
            </w:r>
          </w:p>
        </w:tc>
        <w:tc>
          <w:tcPr>
            <w:tcW w:w="1202" w:type="pct"/>
          </w:tcPr>
          <w:p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7C24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7C24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-профилактического ремонта одного устройства локальных вычислительных сетей</w:t>
            </w:r>
          </w:p>
        </w:tc>
        <w:tc>
          <w:tcPr>
            <w:tcW w:w="1202" w:type="pct"/>
          </w:tcPr>
          <w:p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ежемесячной цены аренды канала передачи данных сети "Интернет" (не более), руб.</w:t>
            </w:r>
          </w:p>
          <w:p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4C1" w:rsidRPr="007C24C1" w:rsidTr="005E09A4">
        <w:tc>
          <w:tcPr>
            <w:tcW w:w="253" w:type="pct"/>
          </w:tcPr>
          <w:p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2" w:type="pct"/>
          </w:tcPr>
          <w:p w:rsidR="007C24C1" w:rsidRPr="007C24C1" w:rsidRDefault="007C24C1" w:rsidP="005E0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</w:t>
            </w:r>
            <w:proofErr w:type="spellStart"/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-профилактический ремонт локальных вычислительных сетей</w:t>
            </w:r>
          </w:p>
        </w:tc>
        <w:tc>
          <w:tcPr>
            <w:tcW w:w="1202" w:type="pct"/>
          </w:tcPr>
          <w:p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02" w:type="pct"/>
          </w:tcPr>
          <w:p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202" w:type="pct"/>
          </w:tcPr>
          <w:p w:rsidR="007C24C1" w:rsidRPr="007C24C1" w:rsidRDefault="007C24C1" w:rsidP="005E0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1">
              <w:rPr>
                <w:rFonts w:ascii="Times New Roman" w:hAnsi="Times New Roman" w:cs="Times New Roman"/>
                <w:sz w:val="28"/>
                <w:szCs w:val="28"/>
              </w:rPr>
              <w:t>3000000</w:t>
            </w:r>
          </w:p>
        </w:tc>
      </w:tr>
    </w:tbl>
    <w:p w:rsidR="007C24C1" w:rsidRPr="007C24C1" w:rsidRDefault="007C24C1" w:rsidP="007C24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24C1" w:rsidRPr="005F6237" w:rsidRDefault="007C24C1" w:rsidP="007C24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24C1" w:rsidRPr="005F6237" w:rsidRDefault="007C24C1" w:rsidP="007C2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37">
        <w:rPr>
          <w:rFonts w:ascii="Times New Roman" w:hAnsi="Times New Roman" w:cs="Times New Roman"/>
          <w:sz w:val="28"/>
          <w:szCs w:val="28"/>
        </w:rPr>
        <w:t>*</w:t>
      </w:r>
      <w:r w:rsidRPr="005F6237">
        <w:t xml:space="preserve"> </w:t>
      </w:r>
      <w:r w:rsidRPr="005F6237">
        <w:rPr>
          <w:rFonts w:ascii="Times New Roman" w:hAnsi="Times New Roman" w:cs="Times New Roman"/>
          <w:sz w:val="28"/>
          <w:szCs w:val="28"/>
        </w:rPr>
        <w:t>Расходные материалы для оргтехники,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ассигнований</w:t>
      </w:r>
    </w:p>
    <w:p w:rsidR="007C24C1" w:rsidRDefault="007C24C1" w:rsidP="007C24C1"/>
    <w:p w:rsidR="003A2528" w:rsidRDefault="003A2528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</w:p>
    <w:sectPr w:rsidR="003A2528" w:rsidSect="003575BB">
      <w:headerReference w:type="default" r:id="rId94"/>
      <w:headerReference w:type="first" r:id="rId95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81B" w:rsidRDefault="00FD581B" w:rsidP="003E7911">
      <w:pPr>
        <w:spacing w:after="0" w:line="240" w:lineRule="auto"/>
      </w:pPr>
      <w:r>
        <w:separator/>
      </w:r>
    </w:p>
  </w:endnote>
  <w:endnote w:type="continuationSeparator" w:id="0">
    <w:p w:rsidR="00FD581B" w:rsidRDefault="00FD581B" w:rsidP="003E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81B" w:rsidRDefault="00FD581B" w:rsidP="003E7911">
      <w:pPr>
        <w:spacing w:after="0" w:line="240" w:lineRule="auto"/>
      </w:pPr>
      <w:r>
        <w:separator/>
      </w:r>
    </w:p>
  </w:footnote>
  <w:footnote w:type="continuationSeparator" w:id="0">
    <w:p w:rsidR="00FD581B" w:rsidRDefault="00FD581B" w:rsidP="003E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83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D581B" w:rsidRPr="00732C05" w:rsidRDefault="00FD581B">
        <w:pPr>
          <w:pStyle w:val="a8"/>
          <w:jc w:val="right"/>
          <w:rPr>
            <w:rFonts w:ascii="Times New Roman" w:hAnsi="Times New Roman" w:cs="Times New Roman"/>
          </w:rPr>
        </w:pPr>
        <w:r w:rsidRPr="00732C05">
          <w:rPr>
            <w:rFonts w:ascii="Times New Roman" w:hAnsi="Times New Roman" w:cs="Times New Roman"/>
          </w:rPr>
          <w:fldChar w:fldCharType="begin"/>
        </w:r>
        <w:r w:rsidRPr="00732C05">
          <w:rPr>
            <w:rFonts w:ascii="Times New Roman" w:hAnsi="Times New Roman" w:cs="Times New Roman"/>
          </w:rPr>
          <w:instrText>PAGE   \* MERGEFORMAT</w:instrText>
        </w:r>
        <w:r w:rsidRPr="00732C05">
          <w:rPr>
            <w:rFonts w:ascii="Times New Roman" w:hAnsi="Times New Roman" w:cs="Times New Roman"/>
          </w:rPr>
          <w:fldChar w:fldCharType="separate"/>
        </w:r>
        <w:r w:rsidR="009E01C7">
          <w:rPr>
            <w:rFonts w:ascii="Times New Roman" w:hAnsi="Times New Roman" w:cs="Times New Roman"/>
            <w:noProof/>
          </w:rPr>
          <w:t>21</w:t>
        </w:r>
        <w:r w:rsidRPr="00732C05">
          <w:rPr>
            <w:rFonts w:ascii="Times New Roman" w:hAnsi="Times New Roman" w:cs="Times New Roman"/>
          </w:rPr>
          <w:fldChar w:fldCharType="end"/>
        </w:r>
      </w:p>
    </w:sdtContent>
  </w:sdt>
  <w:p w:rsidR="00FD581B" w:rsidRDefault="00FD581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81B" w:rsidRPr="00732C05" w:rsidRDefault="00FD581B">
    <w:pPr>
      <w:pStyle w:val="a8"/>
      <w:jc w:val="right"/>
      <w:rPr>
        <w:rFonts w:ascii="Times New Roman" w:hAnsi="Times New Roman" w:cs="Times New Roman"/>
      </w:rPr>
    </w:pPr>
  </w:p>
  <w:p w:rsidR="00FD581B" w:rsidRDefault="00FD58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base_23679_39790_638" style="width:3in;height:3in;visibility:visible" o:bullet="t" filled="t">
        <v:imagedata r:id="rId1" o:title="base_23679_39790_638"/>
      </v:shape>
    </w:pict>
  </w:numPicBullet>
  <w:numPicBullet w:numPicBulletId="1">
    <w:pict>
      <v:shape id="_x0000_i1036" type="#_x0000_t75" alt="base_23679_39790_884" style="width:3in;height:3in;visibility:visible" o:bullet="t" filled="t">
        <v:imagedata r:id="rId2" o:title="base_23679_39790_884"/>
      </v:shape>
    </w:pict>
  </w:numPicBullet>
  <w:numPicBullet w:numPicBulletId="2">
    <w:pict>
      <v:shape id="_x0000_i1037" type="#_x0000_t75" style="width:27.95pt;height:18.25pt;visibility:visible" o:bullet="t">
        <v:imagedata r:id="rId3" o:title=""/>
      </v:shape>
    </w:pict>
  </w:numPicBullet>
  <w:numPicBullet w:numPicBulletId="3">
    <w:pict>
      <v:shape id="_x0000_i1038" type="#_x0000_t75" alt="base_23679_39790_637" style="width:3in;height:3in;visibility:visible" o:bullet="t" filled="t">
        <v:imagedata r:id="rId4" o:title="base_23679_39790_637"/>
      </v:shape>
    </w:pict>
  </w:numPicBullet>
  <w:numPicBullet w:numPicBulletId="4">
    <w:pict>
      <v:shape id="_x0000_i1039" type="#_x0000_t75" alt="base_23679_39790_885" style="width:3in;height:3in;visibility:visible" o:bullet="t" filled="t">
        <v:imagedata r:id="rId5" o:title="base_23679_39790_885"/>
      </v:shape>
    </w:pict>
  </w:numPicBullet>
  <w:numPicBullet w:numPicBulletId="5">
    <w:pict>
      <v:shape id="_x0000_i1040" type="#_x0000_t75" alt="base_23679_39790_803" style="width:3in;height:3in;visibility:visible" o:bullet="t" filled="t">
        <v:imagedata r:id="rId6" o:title="base_23679_39790_803"/>
        <o:lock v:ext="edit" aspectratio="f"/>
      </v:shape>
    </w:pict>
  </w:numPicBullet>
  <w:numPicBullet w:numPicBulletId="6">
    <w:pict>
      <v:shape id="_x0000_i1041" type="#_x0000_t75" alt="base_23679_39790_694" style="width:3in;height:3in;visibility:visible" o:bullet="t" filled="t">
        <v:imagedata r:id="rId7" o:title="base_23679_39790_694"/>
      </v:shape>
    </w:pict>
  </w:numPicBullet>
  <w:numPicBullet w:numPicBulletId="7">
    <w:pict>
      <v:shape id="_x0000_i1042" type="#_x0000_t75" style="width:18.25pt;height:18.25pt;visibility:visible" o:bullet="t">
        <v:imagedata r:id="rId8" o:title=""/>
      </v:shape>
    </w:pict>
  </w:numPicBullet>
  <w:numPicBullet w:numPicBulletId="8">
    <w:pict>
      <v:shape id="Рисунок 10" o:spid="_x0000_i1043" type="#_x0000_t75" alt="base_23679_39790_908" style="width:3in;height:3in;visibility:visible" o:bullet="t" filled="t">
        <v:imagedata r:id="rId9" o:title="base_23679_39790_908"/>
      </v:shape>
    </w:pict>
  </w:numPicBullet>
  <w:abstractNum w:abstractNumId="0" w15:restartNumberingAfterBreak="0">
    <w:nsid w:val="038957A9"/>
    <w:multiLevelType w:val="hybridMultilevel"/>
    <w:tmpl w:val="DAE64C6E"/>
    <w:lvl w:ilvl="0" w:tplc="9014D9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D5387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C5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47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985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44D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E22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C8A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4AF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6D2DE8"/>
    <w:multiLevelType w:val="hybridMultilevel"/>
    <w:tmpl w:val="D17E4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569E5"/>
    <w:multiLevelType w:val="hybridMultilevel"/>
    <w:tmpl w:val="924E5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39C7"/>
    <w:multiLevelType w:val="hybridMultilevel"/>
    <w:tmpl w:val="B27265A0"/>
    <w:lvl w:ilvl="0" w:tplc="46F485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53F24"/>
    <w:multiLevelType w:val="hybridMultilevel"/>
    <w:tmpl w:val="BC90781E"/>
    <w:lvl w:ilvl="0" w:tplc="AB3208B2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32"/>
      </w:rPr>
    </w:lvl>
    <w:lvl w:ilvl="1" w:tplc="E9FE341E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D206E9B4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082FB3A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1C22DB0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252EA28E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D0CA6C9E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77AC773A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59A4511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5" w15:restartNumberingAfterBreak="0">
    <w:nsid w:val="48010E7E"/>
    <w:multiLevelType w:val="hybridMultilevel"/>
    <w:tmpl w:val="53763436"/>
    <w:lvl w:ilvl="0" w:tplc="6908BF3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410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16D5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9E2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8235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1E27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802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B8F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EEAC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3964B34"/>
    <w:multiLevelType w:val="hybridMultilevel"/>
    <w:tmpl w:val="C1C2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07B6DB2"/>
    <w:multiLevelType w:val="hybridMultilevel"/>
    <w:tmpl w:val="1CE4A900"/>
    <w:lvl w:ilvl="0" w:tplc="FB5490FA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CEE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C9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AC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1E3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04D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360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46B5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AEB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414057A"/>
    <w:multiLevelType w:val="hybridMultilevel"/>
    <w:tmpl w:val="73B8DF52"/>
    <w:lvl w:ilvl="0" w:tplc="0D446D7C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E7F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445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341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00A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86BF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4A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6C3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223E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C3"/>
    <w:rsid w:val="00001BC3"/>
    <w:rsid w:val="00006BDE"/>
    <w:rsid w:val="00013A3B"/>
    <w:rsid w:val="00022935"/>
    <w:rsid w:val="0002295D"/>
    <w:rsid w:val="00024463"/>
    <w:rsid w:val="000264C3"/>
    <w:rsid w:val="0003018D"/>
    <w:rsid w:val="0003036E"/>
    <w:rsid w:val="00035C2D"/>
    <w:rsid w:val="00036145"/>
    <w:rsid w:val="0003650C"/>
    <w:rsid w:val="00037D51"/>
    <w:rsid w:val="000419A8"/>
    <w:rsid w:val="00041D94"/>
    <w:rsid w:val="00045FF7"/>
    <w:rsid w:val="0004607A"/>
    <w:rsid w:val="00046EF6"/>
    <w:rsid w:val="00047A1A"/>
    <w:rsid w:val="00047B1C"/>
    <w:rsid w:val="00052A90"/>
    <w:rsid w:val="00055336"/>
    <w:rsid w:val="00056496"/>
    <w:rsid w:val="000574C4"/>
    <w:rsid w:val="00057DBE"/>
    <w:rsid w:val="0006171D"/>
    <w:rsid w:val="00061997"/>
    <w:rsid w:val="00062690"/>
    <w:rsid w:val="00066A1C"/>
    <w:rsid w:val="00070281"/>
    <w:rsid w:val="000743F0"/>
    <w:rsid w:val="00076672"/>
    <w:rsid w:val="00077C9C"/>
    <w:rsid w:val="00082BA6"/>
    <w:rsid w:val="000873BE"/>
    <w:rsid w:val="00094008"/>
    <w:rsid w:val="000A04BC"/>
    <w:rsid w:val="000A194E"/>
    <w:rsid w:val="000B048B"/>
    <w:rsid w:val="000B3165"/>
    <w:rsid w:val="000B780B"/>
    <w:rsid w:val="000B79F3"/>
    <w:rsid w:val="000C07F6"/>
    <w:rsid w:val="000C29CC"/>
    <w:rsid w:val="000C340F"/>
    <w:rsid w:val="000C657F"/>
    <w:rsid w:val="000D0AB6"/>
    <w:rsid w:val="000D1C6B"/>
    <w:rsid w:val="000D2CEC"/>
    <w:rsid w:val="000D36B7"/>
    <w:rsid w:val="000D4008"/>
    <w:rsid w:val="000D44BA"/>
    <w:rsid w:val="000D4B95"/>
    <w:rsid w:val="000D7948"/>
    <w:rsid w:val="000D7E97"/>
    <w:rsid w:val="000E1CCF"/>
    <w:rsid w:val="000E2A82"/>
    <w:rsid w:val="000E616D"/>
    <w:rsid w:val="000F087C"/>
    <w:rsid w:val="000F4351"/>
    <w:rsid w:val="000F66F8"/>
    <w:rsid w:val="001024D8"/>
    <w:rsid w:val="00105E44"/>
    <w:rsid w:val="001070AA"/>
    <w:rsid w:val="0011013B"/>
    <w:rsid w:val="00110F69"/>
    <w:rsid w:val="0011262A"/>
    <w:rsid w:val="00112A4B"/>
    <w:rsid w:val="00113C56"/>
    <w:rsid w:val="00114C3C"/>
    <w:rsid w:val="00120FA7"/>
    <w:rsid w:val="00124BC8"/>
    <w:rsid w:val="001274A3"/>
    <w:rsid w:val="001301F8"/>
    <w:rsid w:val="00133F58"/>
    <w:rsid w:val="00134320"/>
    <w:rsid w:val="00135183"/>
    <w:rsid w:val="0014030B"/>
    <w:rsid w:val="00142545"/>
    <w:rsid w:val="00142F28"/>
    <w:rsid w:val="00145256"/>
    <w:rsid w:val="00146EDD"/>
    <w:rsid w:val="001470C2"/>
    <w:rsid w:val="00150C05"/>
    <w:rsid w:val="00153250"/>
    <w:rsid w:val="00156E58"/>
    <w:rsid w:val="0015777C"/>
    <w:rsid w:val="00160437"/>
    <w:rsid w:val="001615CC"/>
    <w:rsid w:val="001640B7"/>
    <w:rsid w:val="0017583F"/>
    <w:rsid w:val="00180368"/>
    <w:rsid w:val="00181046"/>
    <w:rsid w:val="00183DC1"/>
    <w:rsid w:val="001843CA"/>
    <w:rsid w:val="00184B0E"/>
    <w:rsid w:val="001905A0"/>
    <w:rsid w:val="00191EDC"/>
    <w:rsid w:val="0019234A"/>
    <w:rsid w:val="001935D1"/>
    <w:rsid w:val="0019636C"/>
    <w:rsid w:val="001969A3"/>
    <w:rsid w:val="001972A1"/>
    <w:rsid w:val="001A0055"/>
    <w:rsid w:val="001A6AF7"/>
    <w:rsid w:val="001A7B0D"/>
    <w:rsid w:val="001B2574"/>
    <w:rsid w:val="001B6395"/>
    <w:rsid w:val="001B65F0"/>
    <w:rsid w:val="001C643C"/>
    <w:rsid w:val="001D5802"/>
    <w:rsid w:val="001E1E41"/>
    <w:rsid w:val="001E206F"/>
    <w:rsid w:val="001E2C0B"/>
    <w:rsid w:val="001E3A4F"/>
    <w:rsid w:val="001E43F1"/>
    <w:rsid w:val="001E4F94"/>
    <w:rsid w:val="001F161E"/>
    <w:rsid w:val="001F173A"/>
    <w:rsid w:val="001F1B8A"/>
    <w:rsid w:val="001F1BE9"/>
    <w:rsid w:val="001F2F57"/>
    <w:rsid w:val="001F64AE"/>
    <w:rsid w:val="001F750A"/>
    <w:rsid w:val="002007E8"/>
    <w:rsid w:val="002010B8"/>
    <w:rsid w:val="00202EAE"/>
    <w:rsid w:val="002035B8"/>
    <w:rsid w:val="00203999"/>
    <w:rsid w:val="0021078C"/>
    <w:rsid w:val="0021538D"/>
    <w:rsid w:val="002163CE"/>
    <w:rsid w:val="0021783B"/>
    <w:rsid w:val="00221551"/>
    <w:rsid w:val="00224926"/>
    <w:rsid w:val="00224BE6"/>
    <w:rsid w:val="00227F24"/>
    <w:rsid w:val="00233EE8"/>
    <w:rsid w:val="00241337"/>
    <w:rsid w:val="002421AE"/>
    <w:rsid w:val="002470FA"/>
    <w:rsid w:val="00247B01"/>
    <w:rsid w:val="00250BE9"/>
    <w:rsid w:val="00251509"/>
    <w:rsid w:val="002559D0"/>
    <w:rsid w:val="002564C7"/>
    <w:rsid w:val="002566A3"/>
    <w:rsid w:val="00263832"/>
    <w:rsid w:val="002643EF"/>
    <w:rsid w:val="00266228"/>
    <w:rsid w:val="00270C2A"/>
    <w:rsid w:val="00271C88"/>
    <w:rsid w:val="002730B0"/>
    <w:rsid w:val="00274490"/>
    <w:rsid w:val="002744C2"/>
    <w:rsid w:val="0028159B"/>
    <w:rsid w:val="00286810"/>
    <w:rsid w:val="00286C18"/>
    <w:rsid w:val="00290794"/>
    <w:rsid w:val="00290DE6"/>
    <w:rsid w:val="00293D81"/>
    <w:rsid w:val="00294C19"/>
    <w:rsid w:val="0029704F"/>
    <w:rsid w:val="00297837"/>
    <w:rsid w:val="002A561E"/>
    <w:rsid w:val="002A77FD"/>
    <w:rsid w:val="002B062D"/>
    <w:rsid w:val="002B09FC"/>
    <w:rsid w:val="002B133A"/>
    <w:rsid w:val="002B30BD"/>
    <w:rsid w:val="002C2637"/>
    <w:rsid w:val="002C4515"/>
    <w:rsid w:val="002C5DCD"/>
    <w:rsid w:val="002D2B9E"/>
    <w:rsid w:val="002D4E0B"/>
    <w:rsid w:val="002D56E0"/>
    <w:rsid w:val="002D59D2"/>
    <w:rsid w:val="002F07D8"/>
    <w:rsid w:val="002F1118"/>
    <w:rsid w:val="002F371B"/>
    <w:rsid w:val="002F4F2A"/>
    <w:rsid w:val="002F5E20"/>
    <w:rsid w:val="002F6875"/>
    <w:rsid w:val="00302179"/>
    <w:rsid w:val="003067A3"/>
    <w:rsid w:val="00306E6A"/>
    <w:rsid w:val="00311EA1"/>
    <w:rsid w:val="00314081"/>
    <w:rsid w:val="0031752E"/>
    <w:rsid w:val="00322663"/>
    <w:rsid w:val="00322F90"/>
    <w:rsid w:val="00323D76"/>
    <w:rsid w:val="00323EAC"/>
    <w:rsid w:val="003244E4"/>
    <w:rsid w:val="00325C7B"/>
    <w:rsid w:val="00326BD0"/>
    <w:rsid w:val="00330566"/>
    <w:rsid w:val="0033317C"/>
    <w:rsid w:val="003351EE"/>
    <w:rsid w:val="00340416"/>
    <w:rsid w:val="003425D2"/>
    <w:rsid w:val="003427B7"/>
    <w:rsid w:val="0034442D"/>
    <w:rsid w:val="00345103"/>
    <w:rsid w:val="003453CB"/>
    <w:rsid w:val="00345A1B"/>
    <w:rsid w:val="003463AD"/>
    <w:rsid w:val="003537AC"/>
    <w:rsid w:val="00353B00"/>
    <w:rsid w:val="003558C8"/>
    <w:rsid w:val="00357183"/>
    <w:rsid w:val="003575BB"/>
    <w:rsid w:val="003579C2"/>
    <w:rsid w:val="00364716"/>
    <w:rsid w:val="003659EC"/>
    <w:rsid w:val="00365D01"/>
    <w:rsid w:val="003745DE"/>
    <w:rsid w:val="00382265"/>
    <w:rsid w:val="00382B81"/>
    <w:rsid w:val="0038304D"/>
    <w:rsid w:val="00383300"/>
    <w:rsid w:val="00384111"/>
    <w:rsid w:val="00384A66"/>
    <w:rsid w:val="003855FF"/>
    <w:rsid w:val="00386385"/>
    <w:rsid w:val="00392883"/>
    <w:rsid w:val="003928AB"/>
    <w:rsid w:val="003937B9"/>
    <w:rsid w:val="003A2528"/>
    <w:rsid w:val="003A273E"/>
    <w:rsid w:val="003A2DA0"/>
    <w:rsid w:val="003A32D4"/>
    <w:rsid w:val="003A3429"/>
    <w:rsid w:val="003A5F50"/>
    <w:rsid w:val="003A5F71"/>
    <w:rsid w:val="003A6CC5"/>
    <w:rsid w:val="003B106C"/>
    <w:rsid w:val="003B1715"/>
    <w:rsid w:val="003B191A"/>
    <w:rsid w:val="003B1E92"/>
    <w:rsid w:val="003B22C6"/>
    <w:rsid w:val="003B285E"/>
    <w:rsid w:val="003B2F6A"/>
    <w:rsid w:val="003B4667"/>
    <w:rsid w:val="003B55A0"/>
    <w:rsid w:val="003B5AD9"/>
    <w:rsid w:val="003B5ECD"/>
    <w:rsid w:val="003B6A8C"/>
    <w:rsid w:val="003C2184"/>
    <w:rsid w:val="003C22FF"/>
    <w:rsid w:val="003C2A53"/>
    <w:rsid w:val="003C2B5E"/>
    <w:rsid w:val="003C4684"/>
    <w:rsid w:val="003C685D"/>
    <w:rsid w:val="003D0C95"/>
    <w:rsid w:val="003D0E4B"/>
    <w:rsid w:val="003D16DA"/>
    <w:rsid w:val="003D2FC4"/>
    <w:rsid w:val="003D4CC8"/>
    <w:rsid w:val="003D7DCE"/>
    <w:rsid w:val="003E08D9"/>
    <w:rsid w:val="003E3A6E"/>
    <w:rsid w:val="003E459E"/>
    <w:rsid w:val="003E65FC"/>
    <w:rsid w:val="003E78FC"/>
    <w:rsid w:val="003E7911"/>
    <w:rsid w:val="003F03E3"/>
    <w:rsid w:val="003F1756"/>
    <w:rsid w:val="003F2CB7"/>
    <w:rsid w:val="003F388F"/>
    <w:rsid w:val="003F5CF7"/>
    <w:rsid w:val="003F6C8E"/>
    <w:rsid w:val="00400D58"/>
    <w:rsid w:val="00401B4B"/>
    <w:rsid w:val="00401D8B"/>
    <w:rsid w:val="004024AB"/>
    <w:rsid w:val="00402DBB"/>
    <w:rsid w:val="00405E78"/>
    <w:rsid w:val="0040639C"/>
    <w:rsid w:val="00406C9B"/>
    <w:rsid w:val="00412BB9"/>
    <w:rsid w:val="00416B09"/>
    <w:rsid w:val="00416FA7"/>
    <w:rsid w:val="0041762B"/>
    <w:rsid w:val="00420A1A"/>
    <w:rsid w:val="00420F9C"/>
    <w:rsid w:val="004220CD"/>
    <w:rsid w:val="004222F6"/>
    <w:rsid w:val="00422B11"/>
    <w:rsid w:val="004237A5"/>
    <w:rsid w:val="00424D54"/>
    <w:rsid w:val="00431498"/>
    <w:rsid w:val="00434C4B"/>
    <w:rsid w:val="0044042E"/>
    <w:rsid w:val="00444069"/>
    <w:rsid w:val="00451A3F"/>
    <w:rsid w:val="00452231"/>
    <w:rsid w:val="0045385A"/>
    <w:rsid w:val="00454013"/>
    <w:rsid w:val="004547C9"/>
    <w:rsid w:val="00454F29"/>
    <w:rsid w:val="00460C2A"/>
    <w:rsid w:val="00465F45"/>
    <w:rsid w:val="0047182D"/>
    <w:rsid w:val="0047190A"/>
    <w:rsid w:val="00471CCF"/>
    <w:rsid w:val="00474F33"/>
    <w:rsid w:val="0047597F"/>
    <w:rsid w:val="00475CCD"/>
    <w:rsid w:val="00483008"/>
    <w:rsid w:val="00485E08"/>
    <w:rsid w:val="004870D2"/>
    <w:rsid w:val="00487697"/>
    <w:rsid w:val="00490173"/>
    <w:rsid w:val="00490F8F"/>
    <w:rsid w:val="00497C56"/>
    <w:rsid w:val="004A1576"/>
    <w:rsid w:val="004B0467"/>
    <w:rsid w:val="004B329D"/>
    <w:rsid w:val="004B59BF"/>
    <w:rsid w:val="004B6211"/>
    <w:rsid w:val="004B7720"/>
    <w:rsid w:val="004B7FC2"/>
    <w:rsid w:val="004C1D4C"/>
    <w:rsid w:val="004C207C"/>
    <w:rsid w:val="004C2999"/>
    <w:rsid w:val="004C34A6"/>
    <w:rsid w:val="004C4F01"/>
    <w:rsid w:val="004C6118"/>
    <w:rsid w:val="004C6206"/>
    <w:rsid w:val="004C62B3"/>
    <w:rsid w:val="004C69A5"/>
    <w:rsid w:val="004C6D83"/>
    <w:rsid w:val="004D01A5"/>
    <w:rsid w:val="004D2781"/>
    <w:rsid w:val="004D2F74"/>
    <w:rsid w:val="004D33F5"/>
    <w:rsid w:val="004D3834"/>
    <w:rsid w:val="004D6BA9"/>
    <w:rsid w:val="004E3460"/>
    <w:rsid w:val="004E520C"/>
    <w:rsid w:val="004E7A33"/>
    <w:rsid w:val="004F38AF"/>
    <w:rsid w:val="004F6749"/>
    <w:rsid w:val="00501262"/>
    <w:rsid w:val="00503CDC"/>
    <w:rsid w:val="00504DD1"/>
    <w:rsid w:val="00505BB9"/>
    <w:rsid w:val="00505C74"/>
    <w:rsid w:val="005062CE"/>
    <w:rsid w:val="00510341"/>
    <w:rsid w:val="005106BE"/>
    <w:rsid w:val="0051263C"/>
    <w:rsid w:val="00514F1A"/>
    <w:rsid w:val="00516803"/>
    <w:rsid w:val="0051684B"/>
    <w:rsid w:val="00516E83"/>
    <w:rsid w:val="00520D7D"/>
    <w:rsid w:val="005212CE"/>
    <w:rsid w:val="00522ADC"/>
    <w:rsid w:val="005236BB"/>
    <w:rsid w:val="00525893"/>
    <w:rsid w:val="00531D43"/>
    <w:rsid w:val="00532263"/>
    <w:rsid w:val="005331DB"/>
    <w:rsid w:val="005336E6"/>
    <w:rsid w:val="00534466"/>
    <w:rsid w:val="00536AC8"/>
    <w:rsid w:val="00540C71"/>
    <w:rsid w:val="00544C5E"/>
    <w:rsid w:val="00545259"/>
    <w:rsid w:val="0054557A"/>
    <w:rsid w:val="00550A6A"/>
    <w:rsid w:val="00551965"/>
    <w:rsid w:val="00557193"/>
    <w:rsid w:val="005621E7"/>
    <w:rsid w:val="00562697"/>
    <w:rsid w:val="0056613A"/>
    <w:rsid w:val="005671DD"/>
    <w:rsid w:val="00567D9E"/>
    <w:rsid w:val="00575B1F"/>
    <w:rsid w:val="0057600A"/>
    <w:rsid w:val="005778B0"/>
    <w:rsid w:val="00581271"/>
    <w:rsid w:val="00581F84"/>
    <w:rsid w:val="00584F8F"/>
    <w:rsid w:val="00592C9E"/>
    <w:rsid w:val="0059345E"/>
    <w:rsid w:val="00594277"/>
    <w:rsid w:val="00596389"/>
    <w:rsid w:val="005A1B69"/>
    <w:rsid w:val="005A2C6D"/>
    <w:rsid w:val="005A329D"/>
    <w:rsid w:val="005A3476"/>
    <w:rsid w:val="005A3767"/>
    <w:rsid w:val="005A3A80"/>
    <w:rsid w:val="005A49AF"/>
    <w:rsid w:val="005B59E9"/>
    <w:rsid w:val="005B66F9"/>
    <w:rsid w:val="005B6A00"/>
    <w:rsid w:val="005C01CD"/>
    <w:rsid w:val="005C074A"/>
    <w:rsid w:val="005C3F90"/>
    <w:rsid w:val="005C5AF9"/>
    <w:rsid w:val="005C636A"/>
    <w:rsid w:val="005C6BD6"/>
    <w:rsid w:val="005C7D72"/>
    <w:rsid w:val="005D0988"/>
    <w:rsid w:val="005D0DD5"/>
    <w:rsid w:val="005D1484"/>
    <w:rsid w:val="005D1E16"/>
    <w:rsid w:val="005D46F4"/>
    <w:rsid w:val="005D5E98"/>
    <w:rsid w:val="005D7F68"/>
    <w:rsid w:val="005E09A4"/>
    <w:rsid w:val="005E3C87"/>
    <w:rsid w:val="005E762A"/>
    <w:rsid w:val="005E7D27"/>
    <w:rsid w:val="005F0BED"/>
    <w:rsid w:val="005F2017"/>
    <w:rsid w:val="005F2300"/>
    <w:rsid w:val="005F2C2E"/>
    <w:rsid w:val="005F5538"/>
    <w:rsid w:val="005F584A"/>
    <w:rsid w:val="005F6237"/>
    <w:rsid w:val="005F6392"/>
    <w:rsid w:val="005F71C7"/>
    <w:rsid w:val="00600FDA"/>
    <w:rsid w:val="00604A82"/>
    <w:rsid w:val="00605CEA"/>
    <w:rsid w:val="0060727C"/>
    <w:rsid w:val="00615097"/>
    <w:rsid w:val="00621CC6"/>
    <w:rsid w:val="00624053"/>
    <w:rsid w:val="006268E9"/>
    <w:rsid w:val="00633A10"/>
    <w:rsid w:val="0063736F"/>
    <w:rsid w:val="006377C2"/>
    <w:rsid w:val="00642263"/>
    <w:rsid w:val="0064542D"/>
    <w:rsid w:val="0064785D"/>
    <w:rsid w:val="00647DF0"/>
    <w:rsid w:val="00650EDF"/>
    <w:rsid w:val="0065419C"/>
    <w:rsid w:val="006554B6"/>
    <w:rsid w:val="00655527"/>
    <w:rsid w:val="00656094"/>
    <w:rsid w:val="00656F71"/>
    <w:rsid w:val="006617CC"/>
    <w:rsid w:val="00663C0E"/>
    <w:rsid w:val="00664998"/>
    <w:rsid w:val="0066579F"/>
    <w:rsid w:val="00667B67"/>
    <w:rsid w:val="00667F7E"/>
    <w:rsid w:val="00671326"/>
    <w:rsid w:val="00672995"/>
    <w:rsid w:val="00673C2E"/>
    <w:rsid w:val="00676C26"/>
    <w:rsid w:val="00677915"/>
    <w:rsid w:val="00682391"/>
    <w:rsid w:val="00684229"/>
    <w:rsid w:val="006847D5"/>
    <w:rsid w:val="00685875"/>
    <w:rsid w:val="0069059D"/>
    <w:rsid w:val="006919C2"/>
    <w:rsid w:val="00691DAB"/>
    <w:rsid w:val="00695086"/>
    <w:rsid w:val="006A1546"/>
    <w:rsid w:val="006A17C5"/>
    <w:rsid w:val="006A44DB"/>
    <w:rsid w:val="006A570E"/>
    <w:rsid w:val="006A78B3"/>
    <w:rsid w:val="006A79C3"/>
    <w:rsid w:val="006B00C3"/>
    <w:rsid w:val="006B529E"/>
    <w:rsid w:val="006B5CB1"/>
    <w:rsid w:val="006C0277"/>
    <w:rsid w:val="006C05CC"/>
    <w:rsid w:val="006C2590"/>
    <w:rsid w:val="006C2D5D"/>
    <w:rsid w:val="006C413A"/>
    <w:rsid w:val="006C423C"/>
    <w:rsid w:val="006C50E4"/>
    <w:rsid w:val="006C5F7E"/>
    <w:rsid w:val="006D1482"/>
    <w:rsid w:val="006D6E94"/>
    <w:rsid w:val="006D7946"/>
    <w:rsid w:val="006E02C9"/>
    <w:rsid w:val="006E03DE"/>
    <w:rsid w:val="006E08F2"/>
    <w:rsid w:val="006E09B6"/>
    <w:rsid w:val="006E2AC6"/>
    <w:rsid w:val="006E60A9"/>
    <w:rsid w:val="006E7585"/>
    <w:rsid w:val="006F12C9"/>
    <w:rsid w:val="006F1A93"/>
    <w:rsid w:val="006F21D0"/>
    <w:rsid w:val="006F2379"/>
    <w:rsid w:val="006F3563"/>
    <w:rsid w:val="006F399F"/>
    <w:rsid w:val="006F5D1F"/>
    <w:rsid w:val="006F5F05"/>
    <w:rsid w:val="00703272"/>
    <w:rsid w:val="00705933"/>
    <w:rsid w:val="00706883"/>
    <w:rsid w:val="00706FBD"/>
    <w:rsid w:val="00707AC3"/>
    <w:rsid w:val="007131BE"/>
    <w:rsid w:val="00713236"/>
    <w:rsid w:val="00713E06"/>
    <w:rsid w:val="007154C6"/>
    <w:rsid w:val="007158BA"/>
    <w:rsid w:val="007225E5"/>
    <w:rsid w:val="00724544"/>
    <w:rsid w:val="0073009D"/>
    <w:rsid w:val="0073031C"/>
    <w:rsid w:val="007303F6"/>
    <w:rsid w:val="00730B6A"/>
    <w:rsid w:val="00732C05"/>
    <w:rsid w:val="0073367A"/>
    <w:rsid w:val="00733ED9"/>
    <w:rsid w:val="0073731A"/>
    <w:rsid w:val="007401E9"/>
    <w:rsid w:val="00743869"/>
    <w:rsid w:val="007540E4"/>
    <w:rsid w:val="00754365"/>
    <w:rsid w:val="00757C60"/>
    <w:rsid w:val="00762325"/>
    <w:rsid w:val="00765EA6"/>
    <w:rsid w:val="00770A62"/>
    <w:rsid w:val="00770C9C"/>
    <w:rsid w:val="007717CD"/>
    <w:rsid w:val="00772FDE"/>
    <w:rsid w:val="00774747"/>
    <w:rsid w:val="0078130F"/>
    <w:rsid w:val="00786130"/>
    <w:rsid w:val="00790A60"/>
    <w:rsid w:val="00790D3E"/>
    <w:rsid w:val="00792985"/>
    <w:rsid w:val="00793BCB"/>
    <w:rsid w:val="00794048"/>
    <w:rsid w:val="00797B15"/>
    <w:rsid w:val="007A34E6"/>
    <w:rsid w:val="007A36FE"/>
    <w:rsid w:val="007A4503"/>
    <w:rsid w:val="007B03C7"/>
    <w:rsid w:val="007B0884"/>
    <w:rsid w:val="007B0FBB"/>
    <w:rsid w:val="007B47F5"/>
    <w:rsid w:val="007B672A"/>
    <w:rsid w:val="007C01E4"/>
    <w:rsid w:val="007C24C1"/>
    <w:rsid w:val="007D0E30"/>
    <w:rsid w:val="007D1976"/>
    <w:rsid w:val="007D2C3C"/>
    <w:rsid w:val="007D47D9"/>
    <w:rsid w:val="007D63F1"/>
    <w:rsid w:val="007D6515"/>
    <w:rsid w:val="007D71E7"/>
    <w:rsid w:val="007D7A62"/>
    <w:rsid w:val="007E02C1"/>
    <w:rsid w:val="007E0D0E"/>
    <w:rsid w:val="007E1F20"/>
    <w:rsid w:val="007E4363"/>
    <w:rsid w:val="007E4F66"/>
    <w:rsid w:val="007E7F0A"/>
    <w:rsid w:val="007F1723"/>
    <w:rsid w:val="007F33EF"/>
    <w:rsid w:val="007F60DF"/>
    <w:rsid w:val="007F7832"/>
    <w:rsid w:val="00800150"/>
    <w:rsid w:val="008005E1"/>
    <w:rsid w:val="00800BBF"/>
    <w:rsid w:val="00801DF8"/>
    <w:rsid w:val="00805F8C"/>
    <w:rsid w:val="00810EB2"/>
    <w:rsid w:val="0081235A"/>
    <w:rsid w:val="00813E0E"/>
    <w:rsid w:val="00815B31"/>
    <w:rsid w:val="00816DF5"/>
    <w:rsid w:val="008209B4"/>
    <w:rsid w:val="0082436E"/>
    <w:rsid w:val="0082452E"/>
    <w:rsid w:val="008267D1"/>
    <w:rsid w:val="008270FE"/>
    <w:rsid w:val="00827734"/>
    <w:rsid w:val="00830AD8"/>
    <w:rsid w:val="008327EB"/>
    <w:rsid w:val="00835CC2"/>
    <w:rsid w:val="00836983"/>
    <w:rsid w:val="00840046"/>
    <w:rsid w:val="00840A60"/>
    <w:rsid w:val="00843DF5"/>
    <w:rsid w:val="00844406"/>
    <w:rsid w:val="008451DD"/>
    <w:rsid w:val="0084628F"/>
    <w:rsid w:val="00847521"/>
    <w:rsid w:val="0085248C"/>
    <w:rsid w:val="00856E64"/>
    <w:rsid w:val="00873D06"/>
    <w:rsid w:val="00873EF6"/>
    <w:rsid w:val="00877D23"/>
    <w:rsid w:val="00877DC9"/>
    <w:rsid w:val="00881E00"/>
    <w:rsid w:val="0089168A"/>
    <w:rsid w:val="008932F7"/>
    <w:rsid w:val="00894D89"/>
    <w:rsid w:val="008A33F5"/>
    <w:rsid w:val="008A3716"/>
    <w:rsid w:val="008B2A9A"/>
    <w:rsid w:val="008B7336"/>
    <w:rsid w:val="008B7D7F"/>
    <w:rsid w:val="008C0705"/>
    <w:rsid w:val="008C0BC8"/>
    <w:rsid w:val="008C17C8"/>
    <w:rsid w:val="008C2965"/>
    <w:rsid w:val="008C5C90"/>
    <w:rsid w:val="008D13B5"/>
    <w:rsid w:val="008D1D2E"/>
    <w:rsid w:val="008D6327"/>
    <w:rsid w:val="008D7ABF"/>
    <w:rsid w:val="008D7E16"/>
    <w:rsid w:val="008E06E0"/>
    <w:rsid w:val="008E0A21"/>
    <w:rsid w:val="008E3D3B"/>
    <w:rsid w:val="008E56AC"/>
    <w:rsid w:val="008E5F8C"/>
    <w:rsid w:val="008F06E4"/>
    <w:rsid w:val="008F1269"/>
    <w:rsid w:val="008F73BB"/>
    <w:rsid w:val="00902908"/>
    <w:rsid w:val="0090345D"/>
    <w:rsid w:val="00903669"/>
    <w:rsid w:val="0090382D"/>
    <w:rsid w:val="009060AF"/>
    <w:rsid w:val="00910AB9"/>
    <w:rsid w:val="0091191E"/>
    <w:rsid w:val="00920E5E"/>
    <w:rsid w:val="00921C18"/>
    <w:rsid w:val="00922E69"/>
    <w:rsid w:val="00923A7A"/>
    <w:rsid w:val="009269AE"/>
    <w:rsid w:val="00926F8C"/>
    <w:rsid w:val="00927D1B"/>
    <w:rsid w:val="009304BF"/>
    <w:rsid w:val="00935115"/>
    <w:rsid w:val="00935F54"/>
    <w:rsid w:val="00937C5B"/>
    <w:rsid w:val="0094194B"/>
    <w:rsid w:val="00945264"/>
    <w:rsid w:val="009474CC"/>
    <w:rsid w:val="00954275"/>
    <w:rsid w:val="00956F1B"/>
    <w:rsid w:val="00961741"/>
    <w:rsid w:val="00961EEF"/>
    <w:rsid w:val="00962B94"/>
    <w:rsid w:val="00967243"/>
    <w:rsid w:val="009675BF"/>
    <w:rsid w:val="00973FA8"/>
    <w:rsid w:val="00976DA7"/>
    <w:rsid w:val="00982C6B"/>
    <w:rsid w:val="009830FF"/>
    <w:rsid w:val="0098443A"/>
    <w:rsid w:val="00984A5F"/>
    <w:rsid w:val="00985B53"/>
    <w:rsid w:val="009862D2"/>
    <w:rsid w:val="00990461"/>
    <w:rsid w:val="00990AB4"/>
    <w:rsid w:val="009924FE"/>
    <w:rsid w:val="009935B4"/>
    <w:rsid w:val="00993A6C"/>
    <w:rsid w:val="00993FB3"/>
    <w:rsid w:val="00997E95"/>
    <w:rsid w:val="009A0690"/>
    <w:rsid w:val="009A2AFB"/>
    <w:rsid w:val="009A2BFE"/>
    <w:rsid w:val="009B0285"/>
    <w:rsid w:val="009B08F4"/>
    <w:rsid w:val="009B15E4"/>
    <w:rsid w:val="009B4525"/>
    <w:rsid w:val="009B760E"/>
    <w:rsid w:val="009C0887"/>
    <w:rsid w:val="009C4DEC"/>
    <w:rsid w:val="009C5DB8"/>
    <w:rsid w:val="009C728E"/>
    <w:rsid w:val="009C7828"/>
    <w:rsid w:val="009D52E5"/>
    <w:rsid w:val="009D5D9D"/>
    <w:rsid w:val="009D6A4A"/>
    <w:rsid w:val="009E01C7"/>
    <w:rsid w:val="009E03FE"/>
    <w:rsid w:val="009E07E3"/>
    <w:rsid w:val="009E1AF9"/>
    <w:rsid w:val="009E1EB3"/>
    <w:rsid w:val="009E2498"/>
    <w:rsid w:val="009E2775"/>
    <w:rsid w:val="009F33C2"/>
    <w:rsid w:val="009F4DBB"/>
    <w:rsid w:val="009F4EB2"/>
    <w:rsid w:val="00A01DAE"/>
    <w:rsid w:val="00A0333E"/>
    <w:rsid w:val="00A05BDF"/>
    <w:rsid w:val="00A07EC4"/>
    <w:rsid w:val="00A10DD7"/>
    <w:rsid w:val="00A10E12"/>
    <w:rsid w:val="00A1646D"/>
    <w:rsid w:val="00A164D7"/>
    <w:rsid w:val="00A23F67"/>
    <w:rsid w:val="00A24491"/>
    <w:rsid w:val="00A276E6"/>
    <w:rsid w:val="00A3122A"/>
    <w:rsid w:val="00A34F8D"/>
    <w:rsid w:val="00A35F30"/>
    <w:rsid w:val="00A35F67"/>
    <w:rsid w:val="00A36E0E"/>
    <w:rsid w:val="00A41BEB"/>
    <w:rsid w:val="00A41F17"/>
    <w:rsid w:val="00A42B4B"/>
    <w:rsid w:val="00A43C0F"/>
    <w:rsid w:val="00A453BD"/>
    <w:rsid w:val="00A4612B"/>
    <w:rsid w:val="00A50282"/>
    <w:rsid w:val="00A539D5"/>
    <w:rsid w:val="00A53AF0"/>
    <w:rsid w:val="00A54D46"/>
    <w:rsid w:val="00A55BB0"/>
    <w:rsid w:val="00A55F1F"/>
    <w:rsid w:val="00A60C13"/>
    <w:rsid w:val="00A61D26"/>
    <w:rsid w:val="00A63C41"/>
    <w:rsid w:val="00A63FBD"/>
    <w:rsid w:val="00A64BC4"/>
    <w:rsid w:val="00A64EE1"/>
    <w:rsid w:val="00A7227F"/>
    <w:rsid w:val="00A73532"/>
    <w:rsid w:val="00A74580"/>
    <w:rsid w:val="00A74D65"/>
    <w:rsid w:val="00A7640A"/>
    <w:rsid w:val="00A7666B"/>
    <w:rsid w:val="00A83970"/>
    <w:rsid w:val="00A85349"/>
    <w:rsid w:val="00A865D9"/>
    <w:rsid w:val="00A86695"/>
    <w:rsid w:val="00A90BC7"/>
    <w:rsid w:val="00A90FDF"/>
    <w:rsid w:val="00A91763"/>
    <w:rsid w:val="00A9297E"/>
    <w:rsid w:val="00A938B2"/>
    <w:rsid w:val="00A96382"/>
    <w:rsid w:val="00A966E6"/>
    <w:rsid w:val="00A972AC"/>
    <w:rsid w:val="00AA092D"/>
    <w:rsid w:val="00AA343F"/>
    <w:rsid w:val="00AA55A5"/>
    <w:rsid w:val="00AA77A4"/>
    <w:rsid w:val="00AA788C"/>
    <w:rsid w:val="00AB079B"/>
    <w:rsid w:val="00AB4E2B"/>
    <w:rsid w:val="00AB6F51"/>
    <w:rsid w:val="00AC1B35"/>
    <w:rsid w:val="00AC3247"/>
    <w:rsid w:val="00AC4238"/>
    <w:rsid w:val="00AC4714"/>
    <w:rsid w:val="00AC4CC0"/>
    <w:rsid w:val="00AC4D81"/>
    <w:rsid w:val="00AD2DC3"/>
    <w:rsid w:val="00AD5671"/>
    <w:rsid w:val="00AE0C70"/>
    <w:rsid w:val="00AE26ED"/>
    <w:rsid w:val="00AE2E8D"/>
    <w:rsid w:val="00AE5360"/>
    <w:rsid w:val="00AE7A60"/>
    <w:rsid w:val="00AF140B"/>
    <w:rsid w:val="00AF2FBD"/>
    <w:rsid w:val="00AF3B81"/>
    <w:rsid w:val="00AF56B2"/>
    <w:rsid w:val="00AF586F"/>
    <w:rsid w:val="00B00243"/>
    <w:rsid w:val="00B00E4E"/>
    <w:rsid w:val="00B02DFD"/>
    <w:rsid w:val="00B047CB"/>
    <w:rsid w:val="00B14E70"/>
    <w:rsid w:val="00B15A49"/>
    <w:rsid w:val="00B16F43"/>
    <w:rsid w:val="00B175A4"/>
    <w:rsid w:val="00B17A37"/>
    <w:rsid w:val="00B20834"/>
    <w:rsid w:val="00B235CE"/>
    <w:rsid w:val="00B26D93"/>
    <w:rsid w:val="00B30002"/>
    <w:rsid w:val="00B30082"/>
    <w:rsid w:val="00B309E8"/>
    <w:rsid w:val="00B336E5"/>
    <w:rsid w:val="00B33E6F"/>
    <w:rsid w:val="00B347A2"/>
    <w:rsid w:val="00B34AC4"/>
    <w:rsid w:val="00B3737B"/>
    <w:rsid w:val="00B407B5"/>
    <w:rsid w:val="00B40F49"/>
    <w:rsid w:val="00B43638"/>
    <w:rsid w:val="00B5298A"/>
    <w:rsid w:val="00B612A9"/>
    <w:rsid w:val="00B64245"/>
    <w:rsid w:val="00B70493"/>
    <w:rsid w:val="00B730EF"/>
    <w:rsid w:val="00B742A8"/>
    <w:rsid w:val="00B77F75"/>
    <w:rsid w:val="00B805ED"/>
    <w:rsid w:val="00B91388"/>
    <w:rsid w:val="00B9214E"/>
    <w:rsid w:val="00B93766"/>
    <w:rsid w:val="00BA5084"/>
    <w:rsid w:val="00BA6495"/>
    <w:rsid w:val="00BB00FB"/>
    <w:rsid w:val="00BB0FF7"/>
    <w:rsid w:val="00BB2A85"/>
    <w:rsid w:val="00BB39D5"/>
    <w:rsid w:val="00BB76A5"/>
    <w:rsid w:val="00BC1105"/>
    <w:rsid w:val="00BC2631"/>
    <w:rsid w:val="00BC2C79"/>
    <w:rsid w:val="00BC349B"/>
    <w:rsid w:val="00BD43B6"/>
    <w:rsid w:val="00BD4FE9"/>
    <w:rsid w:val="00BD5251"/>
    <w:rsid w:val="00BD61E8"/>
    <w:rsid w:val="00BE3884"/>
    <w:rsid w:val="00BE484B"/>
    <w:rsid w:val="00BE7DB2"/>
    <w:rsid w:val="00BF1CE0"/>
    <w:rsid w:val="00BF3466"/>
    <w:rsid w:val="00BF3AFA"/>
    <w:rsid w:val="00BF6338"/>
    <w:rsid w:val="00C03E31"/>
    <w:rsid w:val="00C109EF"/>
    <w:rsid w:val="00C1429C"/>
    <w:rsid w:val="00C150BE"/>
    <w:rsid w:val="00C22D22"/>
    <w:rsid w:val="00C23AF6"/>
    <w:rsid w:val="00C246D6"/>
    <w:rsid w:val="00C25A67"/>
    <w:rsid w:val="00C26008"/>
    <w:rsid w:val="00C27BB6"/>
    <w:rsid w:val="00C30195"/>
    <w:rsid w:val="00C3069A"/>
    <w:rsid w:val="00C31012"/>
    <w:rsid w:val="00C33F98"/>
    <w:rsid w:val="00C36388"/>
    <w:rsid w:val="00C4115D"/>
    <w:rsid w:val="00C42213"/>
    <w:rsid w:val="00C43E97"/>
    <w:rsid w:val="00C441C4"/>
    <w:rsid w:val="00C44CA0"/>
    <w:rsid w:val="00C455B3"/>
    <w:rsid w:val="00C46971"/>
    <w:rsid w:val="00C47657"/>
    <w:rsid w:val="00C47DDB"/>
    <w:rsid w:val="00C510E9"/>
    <w:rsid w:val="00C54618"/>
    <w:rsid w:val="00C54EB0"/>
    <w:rsid w:val="00C55AAC"/>
    <w:rsid w:val="00C56392"/>
    <w:rsid w:val="00C564B9"/>
    <w:rsid w:val="00C61B55"/>
    <w:rsid w:val="00C61F12"/>
    <w:rsid w:val="00C6617E"/>
    <w:rsid w:val="00C662BB"/>
    <w:rsid w:val="00C715B4"/>
    <w:rsid w:val="00C71E61"/>
    <w:rsid w:val="00C734D3"/>
    <w:rsid w:val="00C74968"/>
    <w:rsid w:val="00C7648A"/>
    <w:rsid w:val="00C8014E"/>
    <w:rsid w:val="00C80606"/>
    <w:rsid w:val="00C809C6"/>
    <w:rsid w:val="00C80D7E"/>
    <w:rsid w:val="00C83594"/>
    <w:rsid w:val="00C837E5"/>
    <w:rsid w:val="00C84ED1"/>
    <w:rsid w:val="00C86052"/>
    <w:rsid w:val="00C86399"/>
    <w:rsid w:val="00C92058"/>
    <w:rsid w:val="00C93D2D"/>
    <w:rsid w:val="00C960D3"/>
    <w:rsid w:val="00C96654"/>
    <w:rsid w:val="00CA01BD"/>
    <w:rsid w:val="00CA4DC3"/>
    <w:rsid w:val="00CB1986"/>
    <w:rsid w:val="00CB6E2C"/>
    <w:rsid w:val="00CC1312"/>
    <w:rsid w:val="00CC1A08"/>
    <w:rsid w:val="00CC3491"/>
    <w:rsid w:val="00CC3F65"/>
    <w:rsid w:val="00CC472C"/>
    <w:rsid w:val="00CC5281"/>
    <w:rsid w:val="00CC578D"/>
    <w:rsid w:val="00CC692F"/>
    <w:rsid w:val="00CC77CC"/>
    <w:rsid w:val="00CD3095"/>
    <w:rsid w:val="00CD38E4"/>
    <w:rsid w:val="00CD3E46"/>
    <w:rsid w:val="00CE0B3D"/>
    <w:rsid w:val="00CF0335"/>
    <w:rsid w:val="00CF268D"/>
    <w:rsid w:val="00CF72E1"/>
    <w:rsid w:val="00CF7411"/>
    <w:rsid w:val="00D02357"/>
    <w:rsid w:val="00D028BA"/>
    <w:rsid w:val="00D03DB4"/>
    <w:rsid w:val="00D0428F"/>
    <w:rsid w:val="00D11986"/>
    <w:rsid w:val="00D12904"/>
    <w:rsid w:val="00D13B12"/>
    <w:rsid w:val="00D167E0"/>
    <w:rsid w:val="00D22D7B"/>
    <w:rsid w:val="00D23370"/>
    <w:rsid w:val="00D375A0"/>
    <w:rsid w:val="00D4136E"/>
    <w:rsid w:val="00D42A79"/>
    <w:rsid w:val="00D42C72"/>
    <w:rsid w:val="00D5024C"/>
    <w:rsid w:val="00D53C49"/>
    <w:rsid w:val="00D5603B"/>
    <w:rsid w:val="00D60D0A"/>
    <w:rsid w:val="00D61AC2"/>
    <w:rsid w:val="00D649EB"/>
    <w:rsid w:val="00D66CF0"/>
    <w:rsid w:val="00D674AE"/>
    <w:rsid w:val="00D73923"/>
    <w:rsid w:val="00D771B2"/>
    <w:rsid w:val="00D776A9"/>
    <w:rsid w:val="00D77826"/>
    <w:rsid w:val="00D804B6"/>
    <w:rsid w:val="00D823F2"/>
    <w:rsid w:val="00D85ED9"/>
    <w:rsid w:val="00D92140"/>
    <w:rsid w:val="00D93C1D"/>
    <w:rsid w:val="00D9482F"/>
    <w:rsid w:val="00D9799A"/>
    <w:rsid w:val="00DA0610"/>
    <w:rsid w:val="00DA3042"/>
    <w:rsid w:val="00DA672B"/>
    <w:rsid w:val="00DA7314"/>
    <w:rsid w:val="00DB06A6"/>
    <w:rsid w:val="00DB0EF6"/>
    <w:rsid w:val="00DB21FF"/>
    <w:rsid w:val="00DB291D"/>
    <w:rsid w:val="00DB2BBB"/>
    <w:rsid w:val="00DB32CA"/>
    <w:rsid w:val="00DB46D1"/>
    <w:rsid w:val="00DB717F"/>
    <w:rsid w:val="00DB7F90"/>
    <w:rsid w:val="00DC12AE"/>
    <w:rsid w:val="00DC1D7C"/>
    <w:rsid w:val="00DD596C"/>
    <w:rsid w:val="00DD71AF"/>
    <w:rsid w:val="00DE3676"/>
    <w:rsid w:val="00DE556D"/>
    <w:rsid w:val="00DF01CA"/>
    <w:rsid w:val="00DF2EB3"/>
    <w:rsid w:val="00DF344D"/>
    <w:rsid w:val="00DF4D8B"/>
    <w:rsid w:val="00DF6E0F"/>
    <w:rsid w:val="00DF6E69"/>
    <w:rsid w:val="00DF75FA"/>
    <w:rsid w:val="00E01497"/>
    <w:rsid w:val="00E01E85"/>
    <w:rsid w:val="00E073C1"/>
    <w:rsid w:val="00E16F02"/>
    <w:rsid w:val="00E20DB9"/>
    <w:rsid w:val="00E23E77"/>
    <w:rsid w:val="00E31D32"/>
    <w:rsid w:val="00E353F8"/>
    <w:rsid w:val="00E35929"/>
    <w:rsid w:val="00E37DBA"/>
    <w:rsid w:val="00E4283E"/>
    <w:rsid w:val="00E43B7D"/>
    <w:rsid w:val="00E453A0"/>
    <w:rsid w:val="00E458D6"/>
    <w:rsid w:val="00E47A09"/>
    <w:rsid w:val="00E50CCF"/>
    <w:rsid w:val="00E5217D"/>
    <w:rsid w:val="00E5343A"/>
    <w:rsid w:val="00E5492D"/>
    <w:rsid w:val="00E54A7C"/>
    <w:rsid w:val="00E56D72"/>
    <w:rsid w:val="00E57893"/>
    <w:rsid w:val="00E57B80"/>
    <w:rsid w:val="00E6172F"/>
    <w:rsid w:val="00E62177"/>
    <w:rsid w:val="00E6253F"/>
    <w:rsid w:val="00E657FF"/>
    <w:rsid w:val="00E65CD3"/>
    <w:rsid w:val="00E737A9"/>
    <w:rsid w:val="00E74BA2"/>
    <w:rsid w:val="00E74C6A"/>
    <w:rsid w:val="00E7513C"/>
    <w:rsid w:val="00E7659D"/>
    <w:rsid w:val="00E76BE4"/>
    <w:rsid w:val="00E83E01"/>
    <w:rsid w:val="00E8494F"/>
    <w:rsid w:val="00E84A65"/>
    <w:rsid w:val="00E85732"/>
    <w:rsid w:val="00EA1798"/>
    <w:rsid w:val="00EA1ABA"/>
    <w:rsid w:val="00EA236F"/>
    <w:rsid w:val="00EA4D7F"/>
    <w:rsid w:val="00EB1E85"/>
    <w:rsid w:val="00EB6F9E"/>
    <w:rsid w:val="00ED222A"/>
    <w:rsid w:val="00ED69B5"/>
    <w:rsid w:val="00EE300D"/>
    <w:rsid w:val="00EE3930"/>
    <w:rsid w:val="00EE67B8"/>
    <w:rsid w:val="00EF58C6"/>
    <w:rsid w:val="00F032BB"/>
    <w:rsid w:val="00F06279"/>
    <w:rsid w:val="00F10B8A"/>
    <w:rsid w:val="00F112D0"/>
    <w:rsid w:val="00F132A6"/>
    <w:rsid w:val="00F2003E"/>
    <w:rsid w:val="00F2169E"/>
    <w:rsid w:val="00F255B1"/>
    <w:rsid w:val="00F25BFF"/>
    <w:rsid w:val="00F25F03"/>
    <w:rsid w:val="00F26B03"/>
    <w:rsid w:val="00F32AF9"/>
    <w:rsid w:val="00F333BE"/>
    <w:rsid w:val="00F34F85"/>
    <w:rsid w:val="00F37DA1"/>
    <w:rsid w:val="00F4371A"/>
    <w:rsid w:val="00F44DBB"/>
    <w:rsid w:val="00F44FA9"/>
    <w:rsid w:val="00F52C92"/>
    <w:rsid w:val="00F55A79"/>
    <w:rsid w:val="00F57529"/>
    <w:rsid w:val="00F57A6A"/>
    <w:rsid w:val="00F62DB3"/>
    <w:rsid w:val="00F67C10"/>
    <w:rsid w:val="00F67D64"/>
    <w:rsid w:val="00F70006"/>
    <w:rsid w:val="00F72173"/>
    <w:rsid w:val="00F80241"/>
    <w:rsid w:val="00F8193F"/>
    <w:rsid w:val="00F83909"/>
    <w:rsid w:val="00F8509C"/>
    <w:rsid w:val="00F86223"/>
    <w:rsid w:val="00F925A8"/>
    <w:rsid w:val="00FA147B"/>
    <w:rsid w:val="00FA3D0E"/>
    <w:rsid w:val="00FA5BEA"/>
    <w:rsid w:val="00FA773B"/>
    <w:rsid w:val="00FB0E01"/>
    <w:rsid w:val="00FB234B"/>
    <w:rsid w:val="00FB3378"/>
    <w:rsid w:val="00FB42B5"/>
    <w:rsid w:val="00FC2D6B"/>
    <w:rsid w:val="00FC3C48"/>
    <w:rsid w:val="00FC3DBE"/>
    <w:rsid w:val="00FC4400"/>
    <w:rsid w:val="00FC6758"/>
    <w:rsid w:val="00FC6E26"/>
    <w:rsid w:val="00FD0C5E"/>
    <w:rsid w:val="00FD4C85"/>
    <w:rsid w:val="00FD55BC"/>
    <w:rsid w:val="00FD581B"/>
    <w:rsid w:val="00FE0261"/>
    <w:rsid w:val="00FE03D7"/>
    <w:rsid w:val="00FE130C"/>
    <w:rsid w:val="00FE240C"/>
    <w:rsid w:val="00FE7A1B"/>
    <w:rsid w:val="00FF0A6E"/>
    <w:rsid w:val="00FF0EEE"/>
    <w:rsid w:val="00FF2AC2"/>
    <w:rsid w:val="00FF56EA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73B37F76-8CF1-43D1-81D2-B2311179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69"/>
  </w:style>
  <w:style w:type="paragraph" w:styleId="2">
    <w:name w:val="heading 2"/>
    <w:basedOn w:val="a"/>
    <w:next w:val="a"/>
    <w:link w:val="20"/>
    <w:uiPriority w:val="9"/>
    <w:unhideWhenUsed/>
    <w:qFormat/>
    <w:rsid w:val="00F57A6A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F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FB234B"/>
    <w:rPr>
      <w:color w:val="808080"/>
    </w:rPr>
  </w:style>
  <w:style w:type="paragraph" w:styleId="a7">
    <w:name w:val="List Paragraph"/>
    <w:basedOn w:val="a"/>
    <w:uiPriority w:val="34"/>
    <w:qFormat/>
    <w:rsid w:val="00323D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7911"/>
  </w:style>
  <w:style w:type="paragraph" w:styleId="aa">
    <w:name w:val="footer"/>
    <w:basedOn w:val="a"/>
    <w:link w:val="ab"/>
    <w:uiPriority w:val="99"/>
    <w:unhideWhenUsed/>
    <w:rsid w:val="003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7911"/>
  </w:style>
  <w:style w:type="character" w:customStyle="1" w:styleId="20">
    <w:name w:val="Заголовок 2 Знак"/>
    <w:basedOn w:val="a0"/>
    <w:link w:val="2"/>
    <w:uiPriority w:val="9"/>
    <w:rsid w:val="00F57A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unhideWhenUsed/>
    <w:rsid w:val="00F57A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F57A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unhideWhenUsed/>
    <w:rsid w:val="0000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1B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1BC3"/>
  </w:style>
  <w:style w:type="paragraph" w:styleId="af">
    <w:name w:val="Body Text"/>
    <w:basedOn w:val="a"/>
    <w:link w:val="af0"/>
    <w:uiPriority w:val="99"/>
    <w:semiHidden/>
    <w:unhideWhenUsed/>
    <w:rsid w:val="00001BC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01BC3"/>
  </w:style>
  <w:style w:type="character" w:styleId="af1">
    <w:name w:val="annotation reference"/>
    <w:basedOn w:val="a0"/>
    <w:uiPriority w:val="99"/>
    <w:semiHidden/>
    <w:unhideWhenUsed/>
    <w:rsid w:val="00A23F67"/>
    <w:rPr>
      <w:sz w:val="16"/>
      <w:szCs w:val="16"/>
    </w:rPr>
  </w:style>
  <w:style w:type="paragraph" w:styleId="af2">
    <w:name w:val="annotation text"/>
    <w:aliases w:val="Знак"/>
    <w:basedOn w:val="a"/>
    <w:link w:val="af3"/>
    <w:uiPriority w:val="99"/>
    <w:unhideWhenUsed/>
    <w:rsid w:val="00A23F6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aliases w:val="Знак Знак"/>
    <w:basedOn w:val="a0"/>
    <w:link w:val="af2"/>
    <w:uiPriority w:val="99"/>
    <w:rsid w:val="00A23F6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3F6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23F67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4C69A5"/>
    <w:pPr>
      <w:spacing w:after="0" w:line="240" w:lineRule="auto"/>
    </w:pPr>
  </w:style>
  <w:style w:type="paragraph" w:customStyle="1" w:styleId="ConsPlusNormal">
    <w:name w:val="ConsPlusNormal"/>
    <w:link w:val="ConsPlusNormal0"/>
    <w:rsid w:val="00DD5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7">
    <w:name w:val="Hyperlink"/>
    <w:basedOn w:val="a0"/>
    <w:uiPriority w:val="99"/>
    <w:semiHidden/>
    <w:unhideWhenUsed/>
    <w:rsid w:val="00160437"/>
    <w:rPr>
      <w:color w:val="0563C1"/>
      <w:u w:val="single"/>
    </w:rPr>
  </w:style>
  <w:style w:type="character" w:styleId="af8">
    <w:name w:val="FollowedHyperlink"/>
    <w:basedOn w:val="a0"/>
    <w:uiPriority w:val="99"/>
    <w:semiHidden/>
    <w:unhideWhenUsed/>
    <w:rsid w:val="00160437"/>
    <w:rPr>
      <w:color w:val="954F72"/>
      <w:u w:val="single"/>
    </w:rPr>
  </w:style>
  <w:style w:type="paragraph" w:customStyle="1" w:styleId="xl65">
    <w:name w:val="xl65"/>
    <w:basedOn w:val="a"/>
    <w:rsid w:val="0016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604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02295D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52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5C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66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AE26ED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00F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600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C24C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7.wmf"/><Relationship Id="rId21" Type="http://schemas.openxmlformats.org/officeDocument/2006/relationships/image" Target="media/image22.wmf"/><Relationship Id="rId34" Type="http://schemas.openxmlformats.org/officeDocument/2006/relationships/image" Target="media/image35.emf"/><Relationship Id="rId42" Type="http://schemas.openxmlformats.org/officeDocument/2006/relationships/image" Target="media/image43.wmf"/><Relationship Id="rId47" Type="http://schemas.openxmlformats.org/officeDocument/2006/relationships/image" Target="media/image48.wmf"/><Relationship Id="rId50" Type="http://schemas.openxmlformats.org/officeDocument/2006/relationships/image" Target="media/image51.wmf"/><Relationship Id="rId55" Type="http://schemas.openxmlformats.org/officeDocument/2006/relationships/image" Target="media/image56.emf"/><Relationship Id="rId63" Type="http://schemas.openxmlformats.org/officeDocument/2006/relationships/image" Target="media/image64.wmf"/><Relationship Id="rId68" Type="http://schemas.openxmlformats.org/officeDocument/2006/relationships/image" Target="media/image69.wmf"/><Relationship Id="rId76" Type="http://schemas.openxmlformats.org/officeDocument/2006/relationships/image" Target="media/image77.wmf"/><Relationship Id="rId84" Type="http://schemas.openxmlformats.org/officeDocument/2006/relationships/image" Target="media/image85.wmf"/><Relationship Id="rId89" Type="http://schemas.openxmlformats.org/officeDocument/2006/relationships/image" Target="media/image90.wmf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72.wmf"/><Relationship Id="rId92" Type="http://schemas.openxmlformats.org/officeDocument/2006/relationships/image" Target="media/image93.emf"/><Relationship Id="rId2" Type="http://schemas.openxmlformats.org/officeDocument/2006/relationships/numbering" Target="numbering.xml"/><Relationship Id="rId16" Type="http://schemas.openxmlformats.org/officeDocument/2006/relationships/image" Target="media/image17.wmf"/><Relationship Id="rId29" Type="http://schemas.openxmlformats.org/officeDocument/2006/relationships/image" Target="media/image30.wmf"/><Relationship Id="rId11" Type="http://schemas.openxmlformats.org/officeDocument/2006/relationships/image" Target="media/image12.wmf"/><Relationship Id="rId24" Type="http://schemas.openxmlformats.org/officeDocument/2006/relationships/image" Target="media/image25.wmf"/><Relationship Id="rId32" Type="http://schemas.openxmlformats.org/officeDocument/2006/relationships/image" Target="media/image33.emf"/><Relationship Id="rId37" Type="http://schemas.openxmlformats.org/officeDocument/2006/relationships/image" Target="media/image38.wmf"/><Relationship Id="rId40" Type="http://schemas.openxmlformats.org/officeDocument/2006/relationships/image" Target="media/image41.wmf"/><Relationship Id="rId45" Type="http://schemas.openxmlformats.org/officeDocument/2006/relationships/image" Target="media/image46.wmf"/><Relationship Id="rId53" Type="http://schemas.openxmlformats.org/officeDocument/2006/relationships/image" Target="media/image54.emf"/><Relationship Id="rId58" Type="http://schemas.openxmlformats.org/officeDocument/2006/relationships/image" Target="media/image59.wmf"/><Relationship Id="rId66" Type="http://schemas.openxmlformats.org/officeDocument/2006/relationships/image" Target="media/image67.wmf"/><Relationship Id="rId74" Type="http://schemas.openxmlformats.org/officeDocument/2006/relationships/image" Target="media/image75.wmf"/><Relationship Id="rId79" Type="http://schemas.openxmlformats.org/officeDocument/2006/relationships/image" Target="media/image80.wmf"/><Relationship Id="rId87" Type="http://schemas.openxmlformats.org/officeDocument/2006/relationships/image" Target="media/image88.wmf"/><Relationship Id="rId5" Type="http://schemas.openxmlformats.org/officeDocument/2006/relationships/webSettings" Target="webSettings.xml"/><Relationship Id="rId61" Type="http://schemas.openxmlformats.org/officeDocument/2006/relationships/image" Target="media/image62.wmf"/><Relationship Id="rId82" Type="http://schemas.openxmlformats.org/officeDocument/2006/relationships/image" Target="media/image83.wmf"/><Relationship Id="rId90" Type="http://schemas.openxmlformats.org/officeDocument/2006/relationships/image" Target="media/image91.emf"/><Relationship Id="rId95" Type="http://schemas.openxmlformats.org/officeDocument/2006/relationships/header" Target="header2.xml"/><Relationship Id="rId19" Type="http://schemas.openxmlformats.org/officeDocument/2006/relationships/image" Target="media/image20.wmf"/><Relationship Id="rId14" Type="http://schemas.openxmlformats.org/officeDocument/2006/relationships/image" Target="media/image15.wmf"/><Relationship Id="rId22" Type="http://schemas.openxmlformats.org/officeDocument/2006/relationships/image" Target="media/image23.wmf"/><Relationship Id="rId27" Type="http://schemas.openxmlformats.org/officeDocument/2006/relationships/image" Target="media/image28.wmf"/><Relationship Id="rId30" Type="http://schemas.openxmlformats.org/officeDocument/2006/relationships/image" Target="media/image31.wmf"/><Relationship Id="rId35" Type="http://schemas.openxmlformats.org/officeDocument/2006/relationships/image" Target="media/image36.wmf"/><Relationship Id="rId43" Type="http://schemas.openxmlformats.org/officeDocument/2006/relationships/image" Target="media/image44.wmf"/><Relationship Id="rId48" Type="http://schemas.openxmlformats.org/officeDocument/2006/relationships/image" Target="media/image49.emf"/><Relationship Id="rId56" Type="http://schemas.openxmlformats.org/officeDocument/2006/relationships/image" Target="media/image57.wmf"/><Relationship Id="rId64" Type="http://schemas.openxmlformats.org/officeDocument/2006/relationships/image" Target="media/image65.wmf"/><Relationship Id="rId69" Type="http://schemas.openxmlformats.org/officeDocument/2006/relationships/image" Target="media/image70.wmf"/><Relationship Id="rId77" Type="http://schemas.openxmlformats.org/officeDocument/2006/relationships/image" Target="media/image78.emf"/><Relationship Id="rId8" Type="http://schemas.openxmlformats.org/officeDocument/2006/relationships/hyperlink" Target="consultantplus://offline/ref=388FEC7045C18E79941872DB97AD230530CB93141111B4CDF09F9AF8329F7AC8EBFDE33FE9C33E2EF4k8B" TargetMode="External"/><Relationship Id="rId51" Type="http://schemas.openxmlformats.org/officeDocument/2006/relationships/image" Target="media/image52.wmf"/><Relationship Id="rId72" Type="http://schemas.openxmlformats.org/officeDocument/2006/relationships/image" Target="media/image73.wmf"/><Relationship Id="rId80" Type="http://schemas.openxmlformats.org/officeDocument/2006/relationships/image" Target="media/image81.wmf"/><Relationship Id="rId85" Type="http://schemas.openxmlformats.org/officeDocument/2006/relationships/image" Target="media/image86.wmf"/><Relationship Id="rId93" Type="http://schemas.openxmlformats.org/officeDocument/2006/relationships/image" Target="media/image94.emf"/><Relationship Id="rId3" Type="http://schemas.openxmlformats.org/officeDocument/2006/relationships/styles" Target="styles.xml"/><Relationship Id="rId12" Type="http://schemas.openxmlformats.org/officeDocument/2006/relationships/image" Target="media/image13.wmf"/><Relationship Id="rId17" Type="http://schemas.openxmlformats.org/officeDocument/2006/relationships/image" Target="media/image18.wmf"/><Relationship Id="rId25" Type="http://schemas.openxmlformats.org/officeDocument/2006/relationships/image" Target="media/image26.wmf"/><Relationship Id="rId33" Type="http://schemas.openxmlformats.org/officeDocument/2006/relationships/image" Target="media/image34.emf"/><Relationship Id="rId38" Type="http://schemas.openxmlformats.org/officeDocument/2006/relationships/image" Target="media/image39.wmf"/><Relationship Id="rId46" Type="http://schemas.openxmlformats.org/officeDocument/2006/relationships/image" Target="media/image47.wmf"/><Relationship Id="rId59" Type="http://schemas.openxmlformats.org/officeDocument/2006/relationships/image" Target="media/image60.wmf"/><Relationship Id="rId67" Type="http://schemas.openxmlformats.org/officeDocument/2006/relationships/image" Target="media/image68.wmf"/><Relationship Id="rId20" Type="http://schemas.openxmlformats.org/officeDocument/2006/relationships/image" Target="media/image21.wmf"/><Relationship Id="rId41" Type="http://schemas.openxmlformats.org/officeDocument/2006/relationships/image" Target="media/image42.wmf"/><Relationship Id="rId54" Type="http://schemas.openxmlformats.org/officeDocument/2006/relationships/image" Target="media/image55.emf"/><Relationship Id="rId62" Type="http://schemas.openxmlformats.org/officeDocument/2006/relationships/image" Target="media/image63.wmf"/><Relationship Id="rId70" Type="http://schemas.openxmlformats.org/officeDocument/2006/relationships/image" Target="media/image71.wmf"/><Relationship Id="rId75" Type="http://schemas.openxmlformats.org/officeDocument/2006/relationships/image" Target="media/image76.wmf"/><Relationship Id="rId83" Type="http://schemas.openxmlformats.org/officeDocument/2006/relationships/image" Target="media/image84.wmf"/><Relationship Id="rId88" Type="http://schemas.openxmlformats.org/officeDocument/2006/relationships/image" Target="media/image89.wmf"/><Relationship Id="rId91" Type="http://schemas.openxmlformats.org/officeDocument/2006/relationships/image" Target="media/image92.emf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6.wmf"/><Relationship Id="rId23" Type="http://schemas.openxmlformats.org/officeDocument/2006/relationships/image" Target="media/image24.wmf"/><Relationship Id="rId28" Type="http://schemas.openxmlformats.org/officeDocument/2006/relationships/image" Target="media/image29.wmf"/><Relationship Id="rId36" Type="http://schemas.openxmlformats.org/officeDocument/2006/relationships/image" Target="media/image37.wmf"/><Relationship Id="rId49" Type="http://schemas.openxmlformats.org/officeDocument/2006/relationships/image" Target="media/image50.emf"/><Relationship Id="rId57" Type="http://schemas.openxmlformats.org/officeDocument/2006/relationships/image" Target="media/image58.wmf"/><Relationship Id="rId10" Type="http://schemas.openxmlformats.org/officeDocument/2006/relationships/image" Target="media/image11.wmf"/><Relationship Id="rId31" Type="http://schemas.openxmlformats.org/officeDocument/2006/relationships/image" Target="media/image32.emf"/><Relationship Id="rId44" Type="http://schemas.openxmlformats.org/officeDocument/2006/relationships/image" Target="media/image45.wmf"/><Relationship Id="rId52" Type="http://schemas.openxmlformats.org/officeDocument/2006/relationships/image" Target="media/image53.emf"/><Relationship Id="rId60" Type="http://schemas.openxmlformats.org/officeDocument/2006/relationships/image" Target="media/image61.wmf"/><Relationship Id="rId65" Type="http://schemas.openxmlformats.org/officeDocument/2006/relationships/image" Target="media/image66.wmf"/><Relationship Id="rId73" Type="http://schemas.openxmlformats.org/officeDocument/2006/relationships/image" Target="media/image74.wmf"/><Relationship Id="rId78" Type="http://schemas.openxmlformats.org/officeDocument/2006/relationships/image" Target="media/image79.emf"/><Relationship Id="rId81" Type="http://schemas.openxmlformats.org/officeDocument/2006/relationships/image" Target="media/image82.wmf"/><Relationship Id="rId86" Type="http://schemas.openxmlformats.org/officeDocument/2006/relationships/image" Target="media/image87.wmf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3" Type="http://schemas.openxmlformats.org/officeDocument/2006/relationships/image" Target="media/image14.wmf"/><Relationship Id="rId18" Type="http://schemas.openxmlformats.org/officeDocument/2006/relationships/image" Target="media/image19.wmf"/><Relationship Id="rId39" Type="http://schemas.openxmlformats.org/officeDocument/2006/relationships/image" Target="media/image40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94CB7-ED84-42B4-A691-86BFD39E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64</Pages>
  <Words>13451</Words>
  <Characters>76671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Юлия Овсянникова</cp:lastModifiedBy>
  <cp:revision>6</cp:revision>
  <cp:lastPrinted>2022-04-20T06:52:00Z</cp:lastPrinted>
  <dcterms:created xsi:type="dcterms:W3CDTF">2022-04-20T03:59:00Z</dcterms:created>
  <dcterms:modified xsi:type="dcterms:W3CDTF">2022-05-05T07:01:00Z</dcterms:modified>
</cp:coreProperties>
</file>