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1D157A">
        <w:rPr>
          <w:sz w:val="28"/>
          <w:szCs w:val="28"/>
        </w:rPr>
        <w:t>11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804CA5" w:rsidTr="00AF57F9">
        <w:trPr>
          <w:trHeight w:val="418"/>
        </w:trPr>
        <w:tc>
          <w:tcPr>
            <w:tcW w:w="3795" w:type="dxa"/>
          </w:tcPr>
          <w:p w:rsidR="00804CA5" w:rsidRPr="00B24495" w:rsidRDefault="00804CA5" w:rsidP="00804C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04CA5" w:rsidRPr="00B24495" w:rsidRDefault="00804CA5" w:rsidP="00804CA5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804CA5" w:rsidTr="00AF57F9">
        <w:trPr>
          <w:trHeight w:val="214"/>
        </w:trPr>
        <w:tc>
          <w:tcPr>
            <w:tcW w:w="3795" w:type="dxa"/>
          </w:tcPr>
          <w:p w:rsidR="00804CA5" w:rsidRPr="00B24495" w:rsidRDefault="00804CA5" w:rsidP="00804C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04CA5" w:rsidRPr="00B24495" w:rsidRDefault="00804CA5" w:rsidP="00804C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804CA5" w:rsidTr="00AF57F9">
        <w:trPr>
          <w:trHeight w:val="620"/>
        </w:trPr>
        <w:tc>
          <w:tcPr>
            <w:tcW w:w="3795" w:type="dxa"/>
          </w:tcPr>
          <w:p w:rsidR="00804CA5" w:rsidRPr="00B24495" w:rsidRDefault="00804CA5" w:rsidP="00804CA5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804CA5" w:rsidRDefault="00804CA5" w:rsidP="00804C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804CA5" w:rsidRDefault="00804CA5" w:rsidP="00804C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804CA5" w:rsidRDefault="00804CA5" w:rsidP="00804C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804CA5" w:rsidRDefault="00804CA5" w:rsidP="00804C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804CA5" w:rsidRDefault="00804CA5" w:rsidP="00804C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804CA5" w:rsidRPr="00B24495" w:rsidRDefault="00804CA5" w:rsidP="00804CA5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8F4CD1" w:rsidRDefault="008F4CD1" w:rsidP="008F4C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Оленников Андрей Владимирович</w:t>
            </w:r>
          </w:p>
          <w:p w:rsidR="008F4CD1" w:rsidRDefault="008F4CD1" w:rsidP="008F4C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Злобина Анастасия Константиновна, 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8F4CD1" w:rsidRDefault="008F4CD1" w:rsidP="008F4C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proofErr w:type="gramStart"/>
            <w:r w:rsidRPr="00CD79C5">
              <w:rPr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Pr="00CD79C5">
              <w:rPr>
                <w:color w:val="000000"/>
                <w:sz w:val="28"/>
                <w:szCs w:val="28"/>
              </w:rPr>
              <w:t xml:space="preserve"> Кедр»</w:t>
            </w:r>
            <w:r>
              <w:rPr>
                <w:color w:val="000000"/>
                <w:sz w:val="28"/>
                <w:szCs w:val="28"/>
              </w:rPr>
              <w:t>, Головин Дмитрий Александрович</w:t>
            </w:r>
          </w:p>
          <w:p w:rsidR="008F4CD1" w:rsidRDefault="008F4CD1" w:rsidP="008F4C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8F4CD1" w:rsidRDefault="008F4CD1" w:rsidP="008F4C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Станислав Николаевич</w:t>
            </w:r>
          </w:p>
          <w:p w:rsidR="008F4CD1" w:rsidRDefault="008F4CD1" w:rsidP="008F4CD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ИП </w:t>
            </w:r>
            <w:proofErr w:type="spellStart"/>
            <w:r>
              <w:rPr>
                <w:sz w:val="28"/>
                <w:szCs w:val="28"/>
              </w:rPr>
              <w:t>Власкин</w:t>
            </w:r>
            <w:proofErr w:type="spellEnd"/>
            <w:r>
              <w:rPr>
                <w:sz w:val="28"/>
                <w:szCs w:val="28"/>
              </w:rPr>
              <w:t xml:space="preserve"> Иван Семенович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804CA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804CA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804CA5" w:rsidRDefault="00600082" w:rsidP="00804CA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</w:t>
      </w:r>
      <w:proofErr w:type="gramStart"/>
      <w:r w:rsidR="00901A46">
        <w:rPr>
          <w:sz w:val="28"/>
          <w:szCs w:val="28"/>
        </w:rPr>
        <w:t>искусственных</w:t>
      </w:r>
      <w:proofErr w:type="gramEnd"/>
      <w:r w:rsidR="00901A46">
        <w:rPr>
          <w:sz w:val="28"/>
          <w:szCs w:val="28"/>
        </w:rPr>
        <w:t xml:space="preserve">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804CA5">
        <w:rPr>
          <w:color w:val="000000"/>
          <w:spacing w:val="-2"/>
          <w:sz w:val="28"/>
          <w:szCs w:val="28"/>
        </w:rPr>
        <w:t xml:space="preserve"> (лот №12)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804CA5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04CA5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04CA5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04CA5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04CA5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04CA5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804CA5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804CA5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04CA5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04CA5">
      <w:pPr>
        <w:pStyle w:val="ConsPlusNormal"/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804CA5">
      <w:pPr>
        <w:spacing w:line="211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1D157A" w:rsidRDefault="001D157A" w:rsidP="00804CA5">
      <w:pPr>
        <w:spacing w:line="21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Оленников Андрей Владимирович</w:t>
      </w:r>
    </w:p>
    <w:p w:rsidR="001D157A" w:rsidRDefault="001D157A" w:rsidP="00804CA5">
      <w:pPr>
        <w:spacing w:line="21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Злобина Анастасия Константиновна, по доверенности </w:t>
      </w:r>
      <w:proofErr w:type="spellStart"/>
      <w:r>
        <w:rPr>
          <w:color w:val="000000"/>
          <w:sz w:val="28"/>
          <w:szCs w:val="28"/>
        </w:rPr>
        <w:t>Санарова</w:t>
      </w:r>
      <w:proofErr w:type="spellEnd"/>
      <w:r>
        <w:rPr>
          <w:color w:val="000000"/>
          <w:sz w:val="28"/>
          <w:szCs w:val="28"/>
        </w:rPr>
        <w:t xml:space="preserve"> Ирина Васильевна</w:t>
      </w:r>
    </w:p>
    <w:p w:rsidR="001D157A" w:rsidRDefault="001D157A" w:rsidP="00804CA5">
      <w:pPr>
        <w:spacing w:line="211" w:lineRule="auto"/>
        <w:rPr>
          <w:color w:val="000000"/>
          <w:sz w:val="28"/>
          <w:szCs w:val="28"/>
        </w:rPr>
      </w:pPr>
      <w:r w:rsidRPr="00CD79C5">
        <w:rPr>
          <w:color w:val="000000"/>
          <w:sz w:val="28"/>
          <w:szCs w:val="28"/>
        </w:rPr>
        <w:t>ООО «</w:t>
      </w:r>
      <w:proofErr w:type="spellStart"/>
      <w:proofErr w:type="gramStart"/>
      <w:r w:rsidRPr="00CD79C5">
        <w:rPr>
          <w:color w:val="000000"/>
          <w:sz w:val="28"/>
          <w:szCs w:val="28"/>
        </w:rPr>
        <w:t>Арт</w:t>
      </w:r>
      <w:proofErr w:type="spellEnd"/>
      <w:proofErr w:type="gramEnd"/>
      <w:r w:rsidRPr="00CD79C5">
        <w:rPr>
          <w:color w:val="000000"/>
          <w:sz w:val="28"/>
          <w:szCs w:val="28"/>
        </w:rPr>
        <w:t xml:space="preserve"> Кедр»</w:t>
      </w:r>
      <w:r>
        <w:rPr>
          <w:color w:val="000000"/>
          <w:sz w:val="28"/>
          <w:szCs w:val="28"/>
        </w:rPr>
        <w:t>, Головин Дмитрий Александрович</w:t>
      </w:r>
    </w:p>
    <w:p w:rsidR="00FA415A" w:rsidRDefault="00FA415A" w:rsidP="00804CA5">
      <w:pPr>
        <w:spacing w:line="21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1D157A" w:rsidRDefault="001D157A" w:rsidP="00804CA5">
      <w:pPr>
        <w:spacing w:line="211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Будников</w:t>
      </w:r>
      <w:proofErr w:type="spellEnd"/>
      <w:r>
        <w:rPr>
          <w:color w:val="000000"/>
          <w:sz w:val="28"/>
          <w:szCs w:val="28"/>
        </w:rPr>
        <w:t xml:space="preserve"> Станислав Николаевич</w:t>
      </w:r>
    </w:p>
    <w:p w:rsidR="008F4CD1" w:rsidRDefault="008F4CD1" w:rsidP="00804CA5">
      <w:pPr>
        <w:spacing w:line="211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Власкин</w:t>
      </w:r>
      <w:proofErr w:type="spellEnd"/>
      <w:r>
        <w:rPr>
          <w:sz w:val="28"/>
          <w:szCs w:val="28"/>
        </w:rPr>
        <w:t xml:space="preserve"> Иван Семенович</w:t>
      </w:r>
    </w:p>
    <w:p w:rsidR="00D1013A" w:rsidRPr="00670E36" w:rsidRDefault="00D1013A" w:rsidP="00804CA5">
      <w:pPr>
        <w:pStyle w:val="a3"/>
        <w:widowControl w:val="0"/>
        <w:spacing w:before="0" w:beforeAutospacing="0" w:after="0" w:afterAutospacing="0" w:line="211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12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04CA5">
      <w:pPr>
        <w:pStyle w:val="ConsPlusNormal"/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04CA5">
      <w:pPr>
        <w:pStyle w:val="ConsPlusNormal"/>
        <w:spacing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4CA5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04CA5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450EED" w:rsidRPr="00524BA4" w:rsidTr="006C47B8">
        <w:tc>
          <w:tcPr>
            <w:tcW w:w="1134" w:type="dxa"/>
          </w:tcPr>
          <w:p w:rsidR="00450EED" w:rsidRDefault="00450EE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450EED" w:rsidRPr="00CD79C5" w:rsidRDefault="00450EE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</w:tc>
        <w:tc>
          <w:tcPr>
            <w:tcW w:w="3285" w:type="dxa"/>
          </w:tcPr>
          <w:p w:rsidR="00450EED" w:rsidRDefault="00AB6EA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0EED" w:rsidRPr="00524BA4" w:rsidTr="006C47B8">
        <w:tc>
          <w:tcPr>
            <w:tcW w:w="1134" w:type="dxa"/>
          </w:tcPr>
          <w:p w:rsidR="00450EED" w:rsidRDefault="00450EE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450EED" w:rsidRPr="00CD79C5" w:rsidRDefault="00450EE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Злобина Анастасия Константиновна, 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285" w:type="dxa"/>
          </w:tcPr>
          <w:p w:rsidR="00450EED" w:rsidRDefault="00AB6EA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0EED" w:rsidRPr="00524BA4" w:rsidTr="006C47B8">
        <w:tc>
          <w:tcPr>
            <w:tcW w:w="1134" w:type="dxa"/>
          </w:tcPr>
          <w:p w:rsidR="00450EED" w:rsidRDefault="00450EE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450EED" w:rsidRPr="00CD79C5" w:rsidRDefault="00450EED" w:rsidP="00AB6EAB">
            <w:pPr>
              <w:jc w:val="center"/>
              <w:rPr>
                <w:color w:val="000000"/>
                <w:sz w:val="28"/>
                <w:szCs w:val="28"/>
              </w:rPr>
            </w:pP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proofErr w:type="gramStart"/>
            <w:r w:rsidRPr="00CD79C5">
              <w:rPr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 w:rsidRPr="00CD79C5">
              <w:rPr>
                <w:color w:val="000000"/>
                <w:sz w:val="28"/>
                <w:szCs w:val="28"/>
              </w:rPr>
              <w:t xml:space="preserve"> Кедр»</w:t>
            </w:r>
            <w:r>
              <w:rPr>
                <w:color w:val="000000"/>
                <w:sz w:val="28"/>
                <w:szCs w:val="28"/>
              </w:rPr>
              <w:t>, Головин Дмитрий Александрович</w:t>
            </w:r>
          </w:p>
        </w:tc>
        <w:tc>
          <w:tcPr>
            <w:tcW w:w="3285" w:type="dxa"/>
          </w:tcPr>
          <w:p w:rsidR="00450EED" w:rsidRDefault="00AB6EA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0EED" w:rsidRPr="00524BA4" w:rsidTr="006C47B8">
        <w:tc>
          <w:tcPr>
            <w:tcW w:w="1134" w:type="dxa"/>
          </w:tcPr>
          <w:p w:rsidR="00450EED" w:rsidRDefault="00450EE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7" w:type="dxa"/>
            <w:vAlign w:val="center"/>
          </w:tcPr>
          <w:p w:rsidR="00450EED" w:rsidRPr="00CD79C5" w:rsidRDefault="00450EE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3285" w:type="dxa"/>
          </w:tcPr>
          <w:p w:rsidR="00450EED" w:rsidRDefault="00AB6EA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0EED" w:rsidRPr="00524BA4" w:rsidTr="006C47B8">
        <w:tc>
          <w:tcPr>
            <w:tcW w:w="1134" w:type="dxa"/>
          </w:tcPr>
          <w:p w:rsidR="00450EED" w:rsidRDefault="00450EE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7" w:type="dxa"/>
            <w:vAlign w:val="center"/>
          </w:tcPr>
          <w:p w:rsidR="00450EED" w:rsidRPr="00CD79C5" w:rsidRDefault="00450EED" w:rsidP="00AB6EA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450EED" w:rsidRDefault="00AB6EA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95974" w:rsidRDefault="00AB6EAB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Отсутствовал: </w:t>
      </w:r>
      <w:r w:rsidR="00395974">
        <w:rPr>
          <w:sz w:val="28"/>
          <w:szCs w:val="28"/>
        </w:rPr>
        <w:t xml:space="preserve">ИП </w:t>
      </w:r>
      <w:proofErr w:type="spellStart"/>
      <w:r w:rsidR="00395974">
        <w:rPr>
          <w:sz w:val="28"/>
          <w:szCs w:val="28"/>
        </w:rPr>
        <w:t>Власкин</w:t>
      </w:r>
      <w:proofErr w:type="spellEnd"/>
      <w:r w:rsidR="00395974">
        <w:rPr>
          <w:sz w:val="28"/>
          <w:szCs w:val="28"/>
        </w:rPr>
        <w:t xml:space="preserve"> Иван Семенович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395974">
        <w:rPr>
          <w:color w:val="000000"/>
          <w:sz w:val="28"/>
          <w:szCs w:val="28"/>
        </w:rPr>
        <w:t>13797,24</w:t>
      </w:r>
      <w:r w:rsidR="00E82C97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№4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395974">
        <w:rPr>
          <w:color w:val="000000"/>
          <w:sz w:val="28"/>
          <w:szCs w:val="28"/>
        </w:rPr>
        <w:t xml:space="preserve">ИП </w:t>
      </w:r>
      <w:proofErr w:type="spellStart"/>
      <w:r w:rsidR="00395974">
        <w:rPr>
          <w:color w:val="000000"/>
          <w:sz w:val="28"/>
          <w:szCs w:val="28"/>
        </w:rPr>
        <w:t>Будников</w:t>
      </w:r>
      <w:proofErr w:type="spellEnd"/>
      <w:r w:rsidR="00395974">
        <w:rPr>
          <w:color w:val="000000"/>
          <w:sz w:val="28"/>
          <w:szCs w:val="28"/>
        </w:rPr>
        <w:t xml:space="preserve"> Станислав Николаевич</w:t>
      </w:r>
    </w:p>
    <w:p w:rsidR="00D93BDB" w:rsidRPr="00804CA5" w:rsidRDefault="007C0025" w:rsidP="008F4CD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1D157A" w:rsidRPr="001D157A">
        <w:rPr>
          <w:sz w:val="28"/>
          <w:szCs w:val="28"/>
        </w:rPr>
        <w:t>222490267651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1D157A" w:rsidRPr="001D157A">
        <w:rPr>
          <w:sz w:val="28"/>
          <w:szCs w:val="28"/>
        </w:rPr>
        <w:t>321220200269922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804CA5">
        <w:rPr>
          <w:color w:val="000000"/>
          <w:sz w:val="28"/>
          <w:szCs w:val="28"/>
        </w:rPr>
        <w:t xml:space="preserve">                </w:t>
      </w:r>
      <w:r w:rsidR="001D157A">
        <w:rPr>
          <w:color w:val="000000"/>
          <w:sz w:val="28"/>
          <w:szCs w:val="28"/>
        </w:rPr>
        <w:t>13816,75</w:t>
      </w:r>
      <w:r w:rsidR="00C37AEB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8F4CD1" w:rsidRPr="008F4CD1" w:rsidRDefault="008F4CD1" w:rsidP="008F4CD1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15DDE">
        <w:rPr>
          <w:sz w:val="28"/>
          <w:szCs w:val="28"/>
        </w:rPr>
        <w:t xml:space="preserve"> </w:t>
      </w:r>
      <w:r w:rsidR="00395974">
        <w:rPr>
          <w:color w:val="000000"/>
          <w:sz w:val="28"/>
          <w:szCs w:val="28"/>
        </w:rPr>
        <w:t xml:space="preserve">ИП </w:t>
      </w:r>
      <w:proofErr w:type="spellStart"/>
      <w:r w:rsidR="00395974">
        <w:rPr>
          <w:color w:val="000000"/>
          <w:sz w:val="28"/>
          <w:szCs w:val="28"/>
        </w:rPr>
        <w:t>Будникову</w:t>
      </w:r>
      <w:proofErr w:type="spellEnd"/>
      <w:r w:rsidR="00395974">
        <w:rPr>
          <w:color w:val="000000"/>
          <w:sz w:val="28"/>
          <w:szCs w:val="28"/>
        </w:rPr>
        <w:t xml:space="preserve"> Станиславу Николаевичу</w:t>
      </w:r>
      <w:r w:rsidR="00395974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D93BDB" w:rsidP="00174BF6">
            <w:pPr>
              <w:widowControl w:val="0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3959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5974"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 w:rsidR="00395974">
              <w:rPr>
                <w:color w:val="000000"/>
                <w:sz w:val="28"/>
                <w:szCs w:val="28"/>
              </w:rPr>
              <w:t xml:space="preserve"> С.Н.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AB6EAB" w:rsidRDefault="00AB6EAB" w:rsidP="00AB6EAB">
      <w:pPr>
        <w:jc w:val="right"/>
        <w:rPr>
          <w:sz w:val="28"/>
          <w:szCs w:val="28"/>
        </w:rPr>
      </w:pPr>
      <w:r w:rsidRPr="001448B4">
        <w:rPr>
          <w:sz w:val="28"/>
          <w:szCs w:val="28"/>
        </w:rPr>
        <w:t>Приложение № 1</w:t>
      </w:r>
    </w:p>
    <w:p w:rsidR="00AB6EAB" w:rsidRDefault="00AB6EAB" w:rsidP="00AB6EAB">
      <w:pPr>
        <w:jc w:val="center"/>
        <w:rPr>
          <w:sz w:val="28"/>
          <w:szCs w:val="28"/>
        </w:rPr>
      </w:pPr>
    </w:p>
    <w:p w:rsidR="00AB6EAB" w:rsidRDefault="00AB6EAB" w:rsidP="00AB6EAB">
      <w:pPr>
        <w:jc w:val="center"/>
        <w:rPr>
          <w:sz w:val="28"/>
          <w:szCs w:val="28"/>
        </w:rPr>
      </w:pPr>
      <w:r w:rsidRPr="001448B4">
        <w:rPr>
          <w:sz w:val="28"/>
          <w:szCs w:val="28"/>
        </w:rPr>
        <w:t>П</w:t>
      </w:r>
      <w:r>
        <w:rPr>
          <w:sz w:val="28"/>
          <w:szCs w:val="28"/>
        </w:rPr>
        <w:t>еречень предложений</w:t>
      </w:r>
      <w:r w:rsidRPr="001448B4">
        <w:rPr>
          <w:sz w:val="28"/>
          <w:szCs w:val="28"/>
        </w:rPr>
        <w:t xml:space="preserve"> участников аукциона</w:t>
      </w:r>
    </w:p>
    <w:p w:rsidR="00AB6EAB" w:rsidRDefault="00AB6EAB" w:rsidP="00AB6EAB">
      <w:pPr>
        <w:jc w:val="center"/>
        <w:rPr>
          <w:sz w:val="28"/>
          <w:szCs w:val="28"/>
        </w:rPr>
      </w:pPr>
    </w:p>
    <w:tbl>
      <w:tblPr>
        <w:tblW w:w="8999" w:type="dxa"/>
        <w:tblInd w:w="93" w:type="dxa"/>
        <w:tblLook w:val="04A0"/>
      </w:tblPr>
      <w:tblGrid>
        <w:gridCol w:w="3134"/>
        <w:gridCol w:w="5103"/>
        <w:gridCol w:w="762"/>
      </w:tblGrid>
      <w:tr w:rsidR="00AB6EAB" w:rsidRPr="00813B5E" w:rsidTr="00AB6EAB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EAB" w:rsidRPr="004E4412" w:rsidRDefault="00AB6EAB" w:rsidP="00AB6EA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E4412">
              <w:rPr>
                <w:color w:val="000000"/>
                <w:sz w:val="28"/>
                <w:szCs w:val="28"/>
              </w:rPr>
              <w:t>первоначальная цена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2E1DE4" w:rsidRDefault="00AB6EAB" w:rsidP="00AB6EA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14E23">
              <w:rPr>
                <w:color w:val="000000"/>
                <w:sz w:val="32"/>
                <w:szCs w:val="32"/>
              </w:rPr>
              <w:t>65,02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Pr="008C464A" w:rsidRDefault="00AB6EAB" w:rsidP="00AB6EA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84,53р.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104,03р.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123,54р.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143,04р.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162,55р.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182,06р.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201,56р.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221,07р.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240,57р.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260,08р.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279,59р.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299,09р.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318,60р.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338,10р.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357,61р.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377,12р.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396,62р.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416,13р.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435,63р.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455,14р.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474,65р.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494,15р.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513,66р.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533,16р.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552,67р.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572,18р.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591,68р.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611,19р.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630,69р.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650,20р.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669,71р.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689,21р.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708,72р.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728,22р.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747,73р.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767,24р.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F176D9">
            <w:pPr>
              <w:tabs>
                <w:tab w:val="center" w:pos="27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F176D9"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786,74р.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806,25р.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825,75р.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845,26р.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176D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864,77р.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884,27р.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903,78р.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923,28р.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942,79р.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962,30р.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981,80р.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1 001,31р.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1 020,81р.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1 040,32р.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1 059,83р.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1 079,33р.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1 098,84р.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1 118,34р.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1 137,85р.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1 157,36р.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1 176,86р.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1 196,37р.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1 215,87р.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1 235,38р.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1 254,89р.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1 274,39р.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1 293,90р.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1 313,40р.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1 332,91р.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1 352,42р.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1 371,92р.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1 391,43р.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1 410,93р.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1 430,44р.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1 449,95р.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1 469,45р.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9196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1 488,96р.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1 508,46р.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1 527,97р.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1 547,48р.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1 566,98р.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1 586,49р.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1 605,99р.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1 625,50р.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1 645,01р.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1 664,51р.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1 684,02р.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1 703,52р.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1 723,03р.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1 742,54р.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1 762,04р.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1 781,55р.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1 801,05р.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1 820,56р.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1 840,07р.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1 859,57р.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1 879,08р.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542921">
            <w:pPr>
              <w:tabs>
                <w:tab w:val="center" w:pos="27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54292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1 898,58р.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1 918,09р.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1 937,60р.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1 957,10р.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1 976,61р.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1 996,11р.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2 015,62р.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2 035,13р.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2 054,63р.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542921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2 074,14р.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2 093,64р.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2 113,15р.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2 132,66р.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2 152,16р.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2 171,67р.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2 191,17р.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2 210,68р.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2 230,19р.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2 249,69р.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2 269,20р.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2 288,70р.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2 308,21р.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2 327,72р.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2 347,22р.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2 366,73р.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2 386,23р.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2 405,74р.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2 425,25р.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2 444,75р.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2 464,26р.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2 483,76р.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2 503,27р.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2 522,78р.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2 542,28р.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2 561,79р.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2 581,29р.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2 600,80р.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2 620,31р.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2 639,81р.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2 659,32р.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1C388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2 678,82р.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2 698,33р.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2 717,84р.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2 737,34р.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2 756,85р.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2 776,35р.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2 795,86р.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2 815,37р.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2 834,87р.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2 854,38р.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2 873,88р.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2 893,39р.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2 912,90р.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2 932,40р.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2 951,91р.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2 971,41р.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2 990,92р.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3 010,43р.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3 029,93р.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3 049,44р.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3 068,94р.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3 088,45р.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3 107,96р.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3 127,46р.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3 146,97р.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3 166,47р.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3 185,98р.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3 205,49р.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B300B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3 224,99р.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3 244,50р.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3 264,00р.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3 283,51р.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3 303,02р.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3 322,52р.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3 342,03р.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3 361,53р.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3 381,04р.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3 400,55р.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3 420,05р.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3 439,56р.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3 459,06р.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3 478,57р.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3 498,08р.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3 517,58р.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3 537,09р.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3 556,59р.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3 576,10р.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3 595,61р.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3 615,11р.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3 634,62р.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3 654,12р.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3 673,63р.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3 693,14р.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4312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3 712,64р.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3 732,15р.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3 751,65р.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3 771,16р.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3 790,67р.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3 810,17р.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3 829,68р.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3 849,18р.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3 868,69р.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3 888,20р.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3 907,70р.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3 927,21р.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3 946,71р.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3 966,22р.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3 985,73р.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4 005,23р.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4 024,74р.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4 044,24р.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4 063,75р.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4 083,26р.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4 102,76р.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4 122,27р.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4 141,77р.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4 161,28р.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4 180,79р.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4 200,29р.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4 219,80р.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4 239,30р.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4 258,81р.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4 278,32р.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4 297,82р.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4 317,33р.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4 336,83р.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4 356,34р.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D614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4 375,85р.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4 395,35р.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4 414,86р.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4 434,36р.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4 453,87р.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4 473,38р.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4 492,88р.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4 512,39р.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4 531,89р.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4 551,40р.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4 570,91р.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4 590,41р.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4 609,92р.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4 629,42р.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4 648,93р.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4 668,44р.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4 687,94р.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4 707,45р.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4 726,95р.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4 746,46р.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4 765,97р.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4 785,47р.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4 804,98р.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4 824,48р.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4 843,99р.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4 863,50р.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4 883,00р.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4 902,51р.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327AC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4 922,01р.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4 941,52р.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4 961,03р.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4 980,53р.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5 000,04р.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5 019,54р.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5 039,05р.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5 058,56р.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5 078,06р.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5 097,57р.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5 117,07р.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5 136,58р.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5 156,09р.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5 175,59р.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5 195,10р.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5 214,60р.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5 234,11р.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5 253,62р.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5 273,12р.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5 292,63р.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5 312,13р.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5 331,64р.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5 351,15р.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5 370,65р.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5 390,16р.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5 409,66р.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5 429,17р.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5 448,68р.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5 468,18р.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5 487,69р.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FD1B1D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5 507,19р.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5 526,70р.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5 546,21р.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5 565,71р.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5 585,22р.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5 604,72р.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5 624,23р.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5 643,74р.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5 663,24р.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5 682,75р.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5 702,25р.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5 721,76р.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5 741,27р.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5 760,77р.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5 780,28р.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5 799,78р.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5 819,29р.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5 838,80р.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5 858,30р.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5 877,81р.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5 897,31р.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5 916,82р.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5 936,33р.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5 955,83р.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5 975,34р.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5 994,84р.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6 014,35р.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6 033,86р.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EB6BA6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6 053,36р.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6 072,87р.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6 092,37р.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6 111,88р.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6 131,39р.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6 150,89р.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6 170,40р.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6 189,90р.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6 209,41р.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6 228,92р.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6 248,42р.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6 267,93р.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6 287,43р.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6 306,94р.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6 326,45р.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6 345,95р.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6 365,46р.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6 384,96р.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6 404,47р.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6 423,98р.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6 443,48р.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6 462,99р.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6 482,49р.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6 502,00р.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6 521,51р.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6 541,01р.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6 560,52р.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6 580,02р.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6 599,53р.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D97857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6 619,04р.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6 638,54р.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6 658,05р.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6 677,55р.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6 697,06р.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6 716,57р.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6 736,07р.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6 755,58р.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6 775,08р.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6 794,59р.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6 814,10р.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6 833,60р.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6 853,11р.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6 872,61р.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6 892,12р.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6 911,63р.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6 931,13р.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6 950,64р.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6 970,14р.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6 989,65р.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7 009,16р.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B6EA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Pr="004E4412" w:rsidRDefault="00AB6EA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EAB" w:rsidRDefault="00AB6EA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7 028,66р.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EAB" w:rsidRDefault="00AB6EA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67234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67234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Pr="004E4412" w:rsidRDefault="0067234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34A" w:rsidRDefault="0067234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34A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BB224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224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Pr="004E4412" w:rsidRDefault="00BB224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243" w:rsidRDefault="00BB224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24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8A1D53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1D53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Pr="004E4412" w:rsidRDefault="008A1D53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D53" w:rsidRDefault="008A1D53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D53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54790F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4310DE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8571EB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4790F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Pr="004E4412" w:rsidRDefault="0054790F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90F" w:rsidRDefault="0054790F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90F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77416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571EB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Pr="004E4412" w:rsidRDefault="008571EB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1EB" w:rsidRDefault="008571EB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71EB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07735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A02824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7735A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Pr="004E4412" w:rsidRDefault="0007735A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35A" w:rsidRDefault="0007735A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35A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545D6A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BD7709" w:rsidP="00AB6E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5F65" w:rsidRPr="00813B5E" w:rsidTr="00AB6E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Pr="004E4412" w:rsidRDefault="00725F65" w:rsidP="00AB6EAB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F65" w:rsidRDefault="00725F65" w:rsidP="00AB6EA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65" w:rsidRDefault="00725F65" w:rsidP="00AB6E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B6EAB" w:rsidRPr="00444497" w:rsidRDefault="00AB6EAB" w:rsidP="00AB6EAB">
      <w:pPr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EB" w:rsidRDefault="008571EB" w:rsidP="000A54DB">
      <w:r>
        <w:separator/>
      </w:r>
    </w:p>
  </w:endnote>
  <w:endnote w:type="continuationSeparator" w:id="0">
    <w:p w:rsidR="008571EB" w:rsidRDefault="008571EB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EB" w:rsidRDefault="008571EB" w:rsidP="000A54DB">
      <w:r>
        <w:separator/>
      </w:r>
    </w:p>
  </w:footnote>
  <w:footnote w:type="continuationSeparator" w:id="0">
    <w:p w:rsidR="008571EB" w:rsidRDefault="008571EB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EB" w:rsidRDefault="00E27490">
    <w:pPr>
      <w:pStyle w:val="a5"/>
      <w:jc w:val="right"/>
    </w:pPr>
    <w:fldSimple w:instr=" PAGE   \* MERGEFORMAT ">
      <w:r w:rsidR="00E6734D">
        <w:rPr>
          <w:noProof/>
        </w:rPr>
        <w:t>29</w:t>
      </w:r>
    </w:fldSimple>
  </w:p>
  <w:p w:rsidR="008571EB" w:rsidRDefault="00857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043D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5DDE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C44FD"/>
    <w:rsid w:val="006C47B8"/>
    <w:rsid w:val="006D1868"/>
    <w:rsid w:val="006D29DD"/>
    <w:rsid w:val="006D44B9"/>
    <w:rsid w:val="006D614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04CA5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6EAB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1966"/>
    <w:rsid w:val="00B9280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63A4"/>
    <w:rsid w:val="00BD3A59"/>
    <w:rsid w:val="00BD4DC3"/>
    <w:rsid w:val="00BD7709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453B"/>
    <w:rsid w:val="00D753EC"/>
    <w:rsid w:val="00D8683B"/>
    <w:rsid w:val="00D93BDB"/>
    <w:rsid w:val="00D977D4"/>
    <w:rsid w:val="00D97857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27490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6734D"/>
    <w:rsid w:val="00E73575"/>
    <w:rsid w:val="00E77F53"/>
    <w:rsid w:val="00E82C97"/>
    <w:rsid w:val="00E939EC"/>
    <w:rsid w:val="00E966A8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CCD-EB4D-4C40-9299-8B5149ED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2021-11-30T10:53:00Z</cp:lastPrinted>
  <dcterms:created xsi:type="dcterms:W3CDTF">2021-12-02T06:58:00Z</dcterms:created>
  <dcterms:modified xsi:type="dcterms:W3CDTF">2021-12-02T06:58:00Z</dcterms:modified>
</cp:coreProperties>
</file>