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60" w:rsidRPr="002E2A60" w:rsidRDefault="002E2A60" w:rsidP="002E2A60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2E2A60" w:rsidRPr="002E2A60" w:rsidTr="00C62194">
        <w:tc>
          <w:tcPr>
            <w:tcW w:w="2235" w:type="dxa"/>
            <w:shd w:val="clear" w:color="auto" w:fill="auto"/>
          </w:tcPr>
          <w:p w:rsidR="002E2A60" w:rsidRPr="002E2A60" w:rsidRDefault="002E2A60" w:rsidP="002E2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A60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5535" cy="1552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shd w:val="clear" w:color="auto" w:fill="auto"/>
          </w:tcPr>
          <w:p w:rsidR="002E2A60" w:rsidRPr="002E2A60" w:rsidRDefault="002E2A60" w:rsidP="002E2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2E2A6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ФОРМА ЗАЯВКИ</w:t>
            </w:r>
          </w:p>
          <w:p w:rsidR="002E2A60" w:rsidRPr="002E2A60" w:rsidRDefault="002E2A60" w:rsidP="002E2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2E2A6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на участие</w:t>
            </w:r>
          </w:p>
          <w:p w:rsidR="002E2A60" w:rsidRPr="002E2A60" w:rsidRDefault="002E2A60" w:rsidP="002E2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2E2A6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в городском конкурсе</w:t>
            </w:r>
          </w:p>
          <w:p w:rsidR="002E2A60" w:rsidRPr="002E2A60" w:rsidRDefault="0099320A" w:rsidP="002E2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«Доброволец года - 2018</w:t>
            </w:r>
            <w:r w:rsidR="002E2A60" w:rsidRPr="002E2A6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»</w:t>
            </w:r>
          </w:p>
          <w:p w:rsidR="002E2A60" w:rsidRPr="002E2A60" w:rsidRDefault="002E2A60" w:rsidP="002E2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2E2A60" w:rsidRPr="002E2A60" w:rsidRDefault="002E2A60" w:rsidP="002E2A60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318" w:tblpY="177"/>
        <w:tblW w:w="10100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912"/>
        <w:gridCol w:w="73"/>
        <w:gridCol w:w="163"/>
        <w:gridCol w:w="2174"/>
        <w:gridCol w:w="1275"/>
        <w:gridCol w:w="709"/>
        <w:gridCol w:w="1843"/>
        <w:gridCol w:w="567"/>
        <w:gridCol w:w="781"/>
        <w:gridCol w:w="353"/>
      </w:tblGrid>
      <w:tr w:rsidR="002E2A60" w:rsidRPr="002E2A60" w:rsidTr="00C62194">
        <w:tc>
          <w:tcPr>
            <w:tcW w:w="250" w:type="dxa"/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bottom w:val="single" w:sz="12" w:space="0" w:color="auto"/>
            </w:tcBorders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bottom w:val="single" w:sz="12" w:space="0" w:color="auto"/>
            </w:tcBorders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bottom w:val="single" w:sz="12" w:space="0" w:color="auto"/>
            </w:tcBorders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  <w:tc>
          <w:tcPr>
            <w:tcW w:w="353" w:type="dxa"/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</w:tr>
      <w:tr w:rsidR="002E2A60" w:rsidRPr="002E2A60" w:rsidTr="00C62194">
        <w:trPr>
          <w:cantSplit/>
        </w:trPr>
        <w:tc>
          <w:tcPr>
            <w:tcW w:w="250" w:type="dxa"/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  <w:t>Дата и время поступления за</w:t>
            </w:r>
            <w:r w:rsidR="0060275F"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  <w:t>я</w:t>
            </w:r>
            <w:r w:rsidRPr="002E2A60"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  <w:t>вки</w:t>
            </w:r>
          </w:p>
        </w:tc>
        <w:tc>
          <w:tcPr>
            <w:tcW w:w="36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  <w:t>Регистрационный номер заявки</w:t>
            </w:r>
          </w:p>
        </w:tc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</w:tr>
      <w:tr w:rsidR="002E2A60" w:rsidRPr="002E2A60" w:rsidTr="00C62194">
        <w:trPr>
          <w:cantSplit/>
        </w:trPr>
        <w:tc>
          <w:tcPr>
            <w:tcW w:w="250" w:type="dxa"/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  <w:tc>
          <w:tcPr>
            <w:tcW w:w="9497" w:type="dxa"/>
            <w:gridSpan w:val="9"/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  <w:t xml:space="preserve">Все записи в этом поле заносятся только менеджером Программы </w:t>
            </w:r>
          </w:p>
        </w:tc>
        <w:tc>
          <w:tcPr>
            <w:tcW w:w="353" w:type="dxa"/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</w:tr>
    </w:tbl>
    <w:p w:rsidR="002E2A60" w:rsidRPr="002E2A60" w:rsidRDefault="002E2A60" w:rsidP="002E2A60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ru-RU"/>
        </w:rPr>
      </w:pPr>
      <w:r w:rsidRPr="002E2A60">
        <w:rPr>
          <w:rFonts w:ascii="Arial" w:eastAsia="Times New Roman" w:hAnsi="Arial" w:cs="Times New Roman"/>
          <w:b/>
          <w:color w:val="000000"/>
          <w:sz w:val="28"/>
          <w:szCs w:val="20"/>
          <w:lang w:eastAsia="ru-RU"/>
        </w:rPr>
        <w:t>ГОРОДСКОЙ</w:t>
      </w:r>
      <w:r w:rsidR="0099320A">
        <w:rPr>
          <w:rFonts w:ascii="Arial" w:eastAsia="Times New Roman" w:hAnsi="Arial" w:cs="Times New Roman"/>
          <w:b/>
          <w:sz w:val="28"/>
          <w:szCs w:val="20"/>
          <w:lang w:eastAsia="ru-RU"/>
        </w:rPr>
        <w:t xml:space="preserve"> КОНКУРС «ДОБРОВОЛЕЦ ГОДА 2018</w:t>
      </w:r>
      <w:r w:rsidRPr="002E2A60">
        <w:rPr>
          <w:rFonts w:ascii="Arial" w:eastAsia="Times New Roman" w:hAnsi="Arial" w:cs="Times New Roman"/>
          <w:b/>
          <w:sz w:val="28"/>
          <w:szCs w:val="20"/>
          <w:lang w:eastAsia="ru-RU"/>
        </w:rPr>
        <w:t>»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655"/>
      </w:tblGrid>
      <w:tr w:rsidR="002E2A60" w:rsidRPr="002E2A60" w:rsidTr="00C62194">
        <w:trPr>
          <w:trHeight w:val="499"/>
        </w:trPr>
        <w:tc>
          <w:tcPr>
            <w:tcW w:w="2127" w:type="dxa"/>
          </w:tcPr>
          <w:p w:rsidR="002E2A60" w:rsidRPr="002E2A60" w:rsidRDefault="002E2A60" w:rsidP="002E2A6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Номинация</w:t>
            </w:r>
          </w:p>
          <w:p w:rsidR="002E2A60" w:rsidRPr="002E2A60" w:rsidRDefault="002E2A60" w:rsidP="002E2A6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4F81BD"/>
                <w:sz w:val="20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color w:val="4F81BD"/>
                <w:sz w:val="20"/>
                <w:szCs w:val="20"/>
                <w:lang w:eastAsia="ru-RU"/>
              </w:rPr>
              <w:t>Нужное подчеркнуть</w:t>
            </w:r>
          </w:p>
        </w:tc>
        <w:tc>
          <w:tcPr>
            <w:tcW w:w="7655" w:type="dxa"/>
            <w:vAlign w:val="center"/>
          </w:tcPr>
          <w:p w:rsidR="002E2A60" w:rsidRDefault="00D34585" w:rsidP="00D3458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D3458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«Добровольческая акция»</w:t>
            </w:r>
          </w:p>
          <w:p w:rsidR="00D34585" w:rsidRDefault="00D34585" w:rsidP="00D3458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D3458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«Добровольческая акция в сфере сохранения исторического и культурного наследия»</w:t>
            </w:r>
          </w:p>
          <w:p w:rsidR="00D34585" w:rsidRDefault="00D34585" w:rsidP="00D3458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D3458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«Добровольческая акция по пропаганде здорового образа жизни»</w:t>
            </w:r>
          </w:p>
          <w:p w:rsidR="00D34585" w:rsidRDefault="00D34585" w:rsidP="00D3458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D3458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«Добровольческая акция «Творчество без границ»</w:t>
            </w:r>
          </w:p>
          <w:p w:rsidR="00D34585" w:rsidRPr="003210DE" w:rsidRDefault="003210DE" w:rsidP="00D3458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3210DE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«Добровольческая акция года в сфере экологии и охраны окружающей среды»</w:t>
            </w:r>
          </w:p>
          <w:p w:rsidR="00DE5A95" w:rsidRPr="00DE5A95" w:rsidRDefault="00DE5A95" w:rsidP="00D3458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3210DE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«Добровольческая акция в сфере охраны общественного порядка»</w:t>
            </w:r>
          </w:p>
        </w:tc>
      </w:tr>
    </w:tbl>
    <w:p w:rsidR="002E2A60" w:rsidRPr="002E2A60" w:rsidRDefault="002E2A60" w:rsidP="002E2A60">
      <w:pPr>
        <w:widowControl w:val="0"/>
        <w:spacing w:after="0" w:line="240" w:lineRule="auto"/>
        <w:rPr>
          <w:rFonts w:ascii="Arial" w:eastAsia="Times New Roman" w:hAnsi="Arial" w:cs="Times New Roman"/>
          <w:sz w:val="12"/>
          <w:szCs w:val="20"/>
          <w:lang w:eastAsia="ru-RU"/>
        </w:rPr>
      </w:pPr>
    </w:p>
    <w:p w:rsidR="002E2A60" w:rsidRPr="002E2A60" w:rsidRDefault="002E2A60" w:rsidP="002E2A60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ru-RU"/>
        </w:rPr>
      </w:pP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67"/>
        <w:gridCol w:w="284"/>
        <w:gridCol w:w="283"/>
        <w:gridCol w:w="284"/>
        <w:gridCol w:w="270"/>
        <w:gridCol w:w="236"/>
        <w:gridCol w:w="236"/>
        <w:gridCol w:w="675"/>
        <w:gridCol w:w="142"/>
        <w:gridCol w:w="850"/>
        <w:gridCol w:w="142"/>
        <w:gridCol w:w="1350"/>
        <w:gridCol w:w="2340"/>
      </w:tblGrid>
      <w:tr w:rsidR="002E2A60" w:rsidRPr="002E2A60" w:rsidTr="00C62194">
        <w:trPr>
          <w:cantSplit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2E2A60" w:rsidRPr="002E2A60" w:rsidRDefault="002E2A60" w:rsidP="002E2A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ru-RU"/>
              </w:rPr>
            </w:pPr>
            <w:r w:rsidRPr="002E2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2E2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 w:type="page"/>
            </w:r>
            <w:r w:rsidRPr="002E2A60">
              <w:rPr>
                <w:rFonts w:ascii="Arial" w:eastAsia="Times New Roman" w:hAnsi="Arial" w:cs="Times New Roman"/>
                <w:b/>
                <w:sz w:val="24"/>
                <w:szCs w:val="20"/>
                <w:lang w:eastAsia="ru-RU"/>
              </w:rPr>
              <w:t>РАЗДЕЛ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pct65" w:color="auto" w:fill="FFFFFF"/>
            <w:vAlign w:val="center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37" w:color="auto" w:fill="FFFFFF"/>
            <w:vAlign w:val="center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pct25" w:color="auto" w:fill="FFFFFF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4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  <w:t>ИНФОРМАЦИЯ О ЗАЯВИТЕЛЕ</w:t>
            </w:r>
          </w:p>
        </w:tc>
      </w:tr>
      <w:tr w:rsidR="002E2A60" w:rsidRPr="002E2A60" w:rsidTr="00C62194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2A60" w:rsidRPr="002E2A60" w:rsidRDefault="002E2A60" w:rsidP="002E2A6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2"/>
                <w:szCs w:val="20"/>
                <w:lang w:eastAsia="ru-RU"/>
              </w:rPr>
            </w:pPr>
          </w:p>
        </w:tc>
        <w:tc>
          <w:tcPr>
            <w:tcW w:w="65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12"/>
                <w:szCs w:val="20"/>
                <w:lang w:eastAsia="ru-RU"/>
              </w:rPr>
            </w:pPr>
          </w:p>
        </w:tc>
      </w:tr>
      <w:tr w:rsidR="002E2A60" w:rsidRPr="002E2A60" w:rsidTr="00C62194">
        <w:trPr>
          <w:cantSplit/>
        </w:trPr>
        <w:tc>
          <w:tcPr>
            <w:tcW w:w="9786" w:type="dxa"/>
            <w:gridSpan w:val="14"/>
            <w:shd w:val="pct20" w:color="auto" w:fill="FFFFFF"/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1.1. Контактная информация об организации-заявителе</w:t>
            </w:r>
          </w:p>
        </w:tc>
      </w:tr>
      <w:tr w:rsidR="002E2A60" w:rsidRPr="002E2A60" w:rsidTr="00C62194"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12"/>
                <w:szCs w:val="20"/>
                <w:lang w:eastAsia="ru-RU"/>
              </w:rPr>
            </w:pPr>
          </w:p>
        </w:tc>
        <w:tc>
          <w:tcPr>
            <w:tcW w:w="7659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12"/>
                <w:szCs w:val="20"/>
                <w:lang w:eastAsia="ru-RU"/>
              </w:rPr>
            </w:pPr>
          </w:p>
        </w:tc>
      </w:tr>
      <w:tr w:rsidR="00E90DA2" w:rsidRPr="002E2A60" w:rsidTr="00E132A9">
        <w:trPr>
          <w:cantSplit/>
          <w:trHeight w:val="230"/>
        </w:trPr>
        <w:tc>
          <w:tcPr>
            <w:tcW w:w="2127" w:type="dxa"/>
          </w:tcPr>
          <w:p w:rsidR="00E90DA2" w:rsidRPr="002E2A60" w:rsidRDefault="00E90DA2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Название организации – заявителя (полное</w:t>
            </w:r>
            <w:r w:rsidR="00D0543D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, как в Уставе организации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59" w:type="dxa"/>
            <w:gridSpan w:val="13"/>
            <w:tcBorders>
              <w:bottom w:val="nil"/>
            </w:tcBorders>
            <w:vAlign w:val="center"/>
          </w:tcPr>
          <w:p w:rsidR="00E90DA2" w:rsidRPr="00D0543D" w:rsidRDefault="00E90DA2" w:rsidP="002E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A60" w:rsidRPr="002E2A60" w:rsidTr="00C62194">
        <w:trPr>
          <w:cantSplit/>
          <w:trHeight w:val="230"/>
        </w:trPr>
        <w:tc>
          <w:tcPr>
            <w:tcW w:w="2127" w:type="dxa"/>
            <w:vMerge w:val="restart"/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Адрес организации</w:t>
            </w:r>
          </w:p>
          <w:p w:rsidR="002E2A60" w:rsidRPr="002E2A60" w:rsidRDefault="002E2A60" w:rsidP="002E2A60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10"/>
            <w:tcBorders>
              <w:bottom w:val="nil"/>
            </w:tcBorders>
            <w:vAlign w:val="center"/>
          </w:tcPr>
          <w:p w:rsidR="002E2A60" w:rsidRPr="002E2A60" w:rsidRDefault="002E2A60" w:rsidP="002E2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2A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Юридический адрес, индекс</w:t>
            </w:r>
          </w:p>
        </w:tc>
        <w:tc>
          <w:tcPr>
            <w:tcW w:w="3832" w:type="dxa"/>
            <w:gridSpan w:val="3"/>
            <w:tcBorders>
              <w:bottom w:val="nil"/>
            </w:tcBorders>
            <w:vAlign w:val="center"/>
          </w:tcPr>
          <w:p w:rsidR="002E2A60" w:rsidRPr="002E2A60" w:rsidRDefault="002E2A60" w:rsidP="002E2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2A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Фактический адрес, индекс</w:t>
            </w:r>
          </w:p>
        </w:tc>
      </w:tr>
      <w:tr w:rsidR="002E2A60" w:rsidRPr="002E2A60" w:rsidTr="00D0543D">
        <w:trPr>
          <w:cantSplit/>
          <w:trHeight w:val="230"/>
        </w:trPr>
        <w:tc>
          <w:tcPr>
            <w:tcW w:w="2127" w:type="dxa"/>
            <w:vMerge/>
            <w:tcBorders>
              <w:bottom w:val="nil"/>
            </w:tcBorders>
          </w:tcPr>
          <w:p w:rsidR="002E2A60" w:rsidRPr="002E2A60" w:rsidRDefault="002E2A60" w:rsidP="002E2A60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6"/>
                <w:lang w:eastAsia="ru-RU"/>
              </w:rPr>
            </w:pPr>
          </w:p>
        </w:tc>
        <w:tc>
          <w:tcPr>
            <w:tcW w:w="3827" w:type="dxa"/>
            <w:gridSpan w:val="10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2E2A60" w:rsidRPr="00D0543D" w:rsidRDefault="002E2A60" w:rsidP="002E2A60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gridSpan w:val="3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2E2A60" w:rsidRPr="00D0543D" w:rsidRDefault="002E2A60" w:rsidP="002E2A60">
            <w:pPr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E2A60" w:rsidRPr="002E2A60" w:rsidTr="00C62194">
        <w:tc>
          <w:tcPr>
            <w:tcW w:w="2127" w:type="dxa"/>
            <w:tcBorders>
              <w:left w:val="nil"/>
              <w:right w:val="nil"/>
            </w:tcBorders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12"/>
                <w:szCs w:val="20"/>
                <w:lang w:eastAsia="ru-RU"/>
              </w:rPr>
            </w:pPr>
          </w:p>
        </w:tc>
        <w:tc>
          <w:tcPr>
            <w:tcW w:w="7659" w:type="dxa"/>
            <w:gridSpan w:val="13"/>
            <w:tcBorders>
              <w:left w:val="nil"/>
              <w:right w:val="nil"/>
            </w:tcBorders>
            <w:vAlign w:val="center"/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12"/>
                <w:szCs w:val="20"/>
                <w:lang w:eastAsia="ru-RU"/>
              </w:rPr>
            </w:pPr>
          </w:p>
        </w:tc>
      </w:tr>
      <w:tr w:rsidR="002E2A60" w:rsidRPr="002E2A60" w:rsidTr="00C62194">
        <w:trPr>
          <w:cantSplit/>
        </w:trPr>
        <w:tc>
          <w:tcPr>
            <w:tcW w:w="2127" w:type="dxa"/>
            <w:tcBorders>
              <w:bottom w:val="nil"/>
            </w:tcBorders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Телефон (ы)</w:t>
            </w:r>
          </w:p>
          <w:p w:rsidR="002E2A60" w:rsidRPr="002E2A60" w:rsidRDefault="002E2A60" w:rsidP="002E2A60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6"/>
                <w:lang w:eastAsia="ru-RU"/>
              </w:rPr>
            </w:pPr>
          </w:p>
        </w:tc>
        <w:tc>
          <w:tcPr>
            <w:tcW w:w="2977" w:type="dxa"/>
            <w:gridSpan w:val="9"/>
            <w:tcBorders>
              <w:bottom w:val="nil"/>
            </w:tcBorders>
            <w:vAlign w:val="center"/>
          </w:tcPr>
          <w:p w:rsidR="002E2A60" w:rsidRPr="00D0543D" w:rsidRDefault="002E2A60" w:rsidP="002E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 xml:space="preserve">Факс </w:t>
            </w:r>
          </w:p>
          <w:p w:rsidR="002E2A60" w:rsidRPr="002E2A60" w:rsidRDefault="002E2A60" w:rsidP="002E2A60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bottom w:val="nil"/>
            </w:tcBorders>
            <w:vAlign w:val="center"/>
          </w:tcPr>
          <w:p w:rsidR="002E2A60" w:rsidRPr="00D0543D" w:rsidRDefault="002E2A60" w:rsidP="002E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A60" w:rsidRPr="002E2A60" w:rsidTr="00C62194">
        <w:tc>
          <w:tcPr>
            <w:tcW w:w="2127" w:type="dxa"/>
            <w:tcBorders>
              <w:left w:val="nil"/>
              <w:right w:val="nil"/>
            </w:tcBorders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12"/>
                <w:szCs w:val="20"/>
                <w:lang w:eastAsia="ru-RU"/>
              </w:rPr>
            </w:pPr>
          </w:p>
        </w:tc>
        <w:tc>
          <w:tcPr>
            <w:tcW w:w="7659" w:type="dxa"/>
            <w:gridSpan w:val="13"/>
            <w:tcBorders>
              <w:left w:val="nil"/>
              <w:right w:val="nil"/>
            </w:tcBorders>
            <w:vAlign w:val="center"/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12"/>
                <w:szCs w:val="20"/>
                <w:lang w:eastAsia="ru-RU"/>
              </w:rPr>
            </w:pPr>
          </w:p>
        </w:tc>
      </w:tr>
      <w:tr w:rsidR="002E2A60" w:rsidRPr="002E2A60" w:rsidTr="00C62194">
        <w:trPr>
          <w:cantSplit/>
        </w:trPr>
        <w:tc>
          <w:tcPr>
            <w:tcW w:w="2127" w:type="dxa"/>
            <w:tcBorders>
              <w:bottom w:val="nil"/>
            </w:tcBorders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2977" w:type="dxa"/>
            <w:gridSpan w:val="9"/>
            <w:tcBorders>
              <w:bottom w:val="nil"/>
            </w:tcBorders>
            <w:vAlign w:val="center"/>
          </w:tcPr>
          <w:p w:rsidR="002E2A60" w:rsidRPr="00D0543D" w:rsidRDefault="002E2A60" w:rsidP="002E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bottom w:val="nil"/>
            </w:tcBorders>
            <w:vAlign w:val="center"/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Интернет-страница</w:t>
            </w:r>
            <w:r w:rsidR="00D0543D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, группа в социальных сетях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2E2A60" w:rsidRPr="00D0543D" w:rsidRDefault="002E2A60" w:rsidP="002E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A60" w:rsidRPr="002E2A60" w:rsidTr="00C62194">
        <w:tc>
          <w:tcPr>
            <w:tcW w:w="2127" w:type="dxa"/>
            <w:tcBorders>
              <w:left w:val="nil"/>
              <w:right w:val="nil"/>
            </w:tcBorders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12"/>
                <w:szCs w:val="20"/>
                <w:lang w:eastAsia="ru-RU"/>
              </w:rPr>
            </w:pPr>
          </w:p>
        </w:tc>
        <w:tc>
          <w:tcPr>
            <w:tcW w:w="7659" w:type="dxa"/>
            <w:gridSpan w:val="13"/>
            <w:tcBorders>
              <w:left w:val="nil"/>
              <w:right w:val="nil"/>
            </w:tcBorders>
            <w:vAlign w:val="center"/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12"/>
                <w:szCs w:val="20"/>
                <w:lang w:eastAsia="ru-RU"/>
              </w:rPr>
            </w:pPr>
          </w:p>
        </w:tc>
      </w:tr>
      <w:tr w:rsidR="002E2A60" w:rsidRPr="002E2A60" w:rsidTr="00C62194">
        <w:trPr>
          <w:cantSplit/>
        </w:trPr>
        <w:tc>
          <w:tcPr>
            <w:tcW w:w="4962" w:type="dxa"/>
            <w:gridSpan w:val="9"/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Ф.И.О. руководителя организации и официальное название должности</w:t>
            </w:r>
          </w:p>
        </w:tc>
        <w:tc>
          <w:tcPr>
            <w:tcW w:w="4824" w:type="dxa"/>
            <w:gridSpan w:val="5"/>
            <w:vAlign w:val="center"/>
          </w:tcPr>
          <w:p w:rsidR="002E2A60" w:rsidRPr="00D0543D" w:rsidRDefault="002E2A60" w:rsidP="002E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A60" w:rsidRPr="002E2A60" w:rsidTr="00C62194">
        <w:tc>
          <w:tcPr>
            <w:tcW w:w="2978" w:type="dxa"/>
            <w:gridSpan w:val="3"/>
            <w:tcBorders>
              <w:left w:val="nil"/>
              <w:right w:val="nil"/>
            </w:tcBorders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12"/>
                <w:szCs w:val="20"/>
                <w:lang w:eastAsia="ru-RU"/>
              </w:rPr>
            </w:pPr>
          </w:p>
        </w:tc>
        <w:tc>
          <w:tcPr>
            <w:tcW w:w="6808" w:type="dxa"/>
            <w:gridSpan w:val="11"/>
            <w:tcBorders>
              <w:left w:val="nil"/>
              <w:right w:val="nil"/>
            </w:tcBorders>
            <w:vAlign w:val="center"/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12"/>
                <w:szCs w:val="20"/>
                <w:lang w:eastAsia="ru-RU"/>
              </w:rPr>
            </w:pPr>
          </w:p>
        </w:tc>
      </w:tr>
      <w:tr w:rsidR="002E2A60" w:rsidRPr="002E2A60" w:rsidTr="00C62194">
        <w:trPr>
          <w:cantSplit/>
        </w:trPr>
        <w:tc>
          <w:tcPr>
            <w:tcW w:w="4962" w:type="dxa"/>
            <w:gridSpan w:val="9"/>
            <w:tcBorders>
              <w:bottom w:val="nil"/>
            </w:tcBorders>
          </w:tcPr>
          <w:p w:rsidR="002E2A60" w:rsidRPr="00D0543D" w:rsidRDefault="002E2A60" w:rsidP="00D0543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 xml:space="preserve">Ф.И.О. руководителя группы добровольцев </w:t>
            </w:r>
          </w:p>
        </w:tc>
        <w:tc>
          <w:tcPr>
            <w:tcW w:w="4824" w:type="dxa"/>
            <w:gridSpan w:val="5"/>
            <w:tcBorders>
              <w:bottom w:val="nil"/>
            </w:tcBorders>
            <w:vAlign w:val="center"/>
          </w:tcPr>
          <w:p w:rsidR="002E2A60" w:rsidRPr="00D0543D" w:rsidRDefault="002E2A60" w:rsidP="002E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A60" w:rsidRPr="002E2A60" w:rsidTr="00C62194">
        <w:trPr>
          <w:cantSplit/>
        </w:trPr>
        <w:tc>
          <w:tcPr>
            <w:tcW w:w="978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</w:p>
        </w:tc>
      </w:tr>
      <w:tr w:rsidR="002E2A60" w:rsidRPr="002E2A60" w:rsidTr="00C62194">
        <w:trPr>
          <w:cantSplit/>
        </w:trPr>
        <w:tc>
          <w:tcPr>
            <w:tcW w:w="9786" w:type="dxa"/>
            <w:gridSpan w:val="14"/>
            <w:tcBorders>
              <w:top w:val="single" w:sz="4" w:space="0" w:color="auto"/>
            </w:tcBorders>
            <w:shd w:val="pct20" w:color="auto" w:fill="FFFFFF"/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1.2. Информация о деятельности организации-заявителя</w:t>
            </w:r>
          </w:p>
          <w:p w:rsidR="002E2A60" w:rsidRPr="002E2A60" w:rsidRDefault="00D0543D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FF"/>
                <w:sz w:val="20"/>
                <w:szCs w:val="20"/>
                <w:lang w:eastAsia="ru-RU"/>
              </w:rPr>
              <w:t>Объем данного раздела не должен превышать 0,5 страницы</w:t>
            </w:r>
          </w:p>
        </w:tc>
      </w:tr>
    </w:tbl>
    <w:p w:rsidR="002E2A60" w:rsidRPr="002E2A60" w:rsidRDefault="002E2A60" w:rsidP="002E2A60">
      <w:pPr>
        <w:spacing w:after="0" w:line="240" w:lineRule="auto"/>
        <w:ind w:left="-426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 w:rsidRPr="002E2A60">
        <w:rPr>
          <w:rFonts w:ascii="Arial" w:eastAsia="Times New Roman" w:hAnsi="Arial" w:cs="Times New Roman"/>
          <w:b/>
          <w:sz w:val="20"/>
          <w:szCs w:val="20"/>
          <w:lang w:eastAsia="ru-RU"/>
        </w:rPr>
        <w:t>1.2.1 Цели и задачи организации-заявителя (инициативной группы)</w:t>
      </w:r>
    </w:p>
    <w:p w:rsidR="002E2A60" w:rsidRPr="00D0543D" w:rsidRDefault="002E2A60" w:rsidP="002E2A6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60" w:rsidRPr="002E2A60" w:rsidRDefault="002E2A60" w:rsidP="002E2A60">
      <w:pPr>
        <w:spacing w:after="0" w:line="240" w:lineRule="auto"/>
        <w:ind w:left="142" w:hanging="568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 w:rsidRPr="002E2A60">
        <w:rPr>
          <w:rFonts w:ascii="Arial" w:eastAsia="Times New Roman" w:hAnsi="Arial" w:cs="Times New Roman"/>
          <w:b/>
          <w:sz w:val="20"/>
          <w:szCs w:val="20"/>
          <w:lang w:eastAsia="ru-RU"/>
        </w:rPr>
        <w:lastRenderedPageBreak/>
        <w:t>1.2.2 Опыт работы организации-заявителя в области поддержки и развития добровольческих инициатив</w:t>
      </w:r>
    </w:p>
    <w:p w:rsidR="002E2A60" w:rsidRPr="00D0543D" w:rsidRDefault="002E2A60" w:rsidP="002E2A6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A60" w:rsidRPr="002E2A60" w:rsidRDefault="002E2A60" w:rsidP="002E2A60">
      <w:pPr>
        <w:spacing w:after="0" w:line="240" w:lineRule="auto"/>
        <w:ind w:left="-426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 w:rsidRPr="002E2A60">
        <w:rPr>
          <w:rFonts w:ascii="Arial" w:eastAsia="Times New Roman" w:hAnsi="Arial" w:cs="Times New Roman"/>
          <w:b/>
          <w:sz w:val="20"/>
          <w:szCs w:val="20"/>
          <w:lang w:eastAsia="ru-RU"/>
        </w:rPr>
        <w:t>1.2.3. Роль организации-заявителя в реализации добровольческих инициатив</w:t>
      </w:r>
    </w:p>
    <w:p w:rsidR="002E2A60" w:rsidRPr="00D0543D" w:rsidRDefault="002E2A60" w:rsidP="002E2A6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A60" w:rsidRPr="00D0543D" w:rsidRDefault="002E2A60" w:rsidP="002E2A6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84"/>
        <w:gridCol w:w="283"/>
        <w:gridCol w:w="284"/>
        <w:gridCol w:w="270"/>
        <w:gridCol w:w="236"/>
        <w:gridCol w:w="236"/>
        <w:gridCol w:w="5495"/>
      </w:tblGrid>
      <w:tr w:rsidR="002E2A60" w:rsidRPr="002E2A60" w:rsidTr="00C62194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2E2A60" w:rsidRPr="002E2A60" w:rsidRDefault="002E2A60" w:rsidP="002E2A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 w:val="24"/>
                <w:szCs w:val="20"/>
                <w:lang w:eastAsia="ru-RU"/>
              </w:rPr>
              <w:t>РАЗДЕЛ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pct65" w:color="auto" w:fill="FFFFFF"/>
            <w:vAlign w:val="center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37" w:color="auto" w:fill="FFFFFF"/>
            <w:vAlign w:val="center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pct25" w:color="auto" w:fill="FFFFFF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  <w:t>ИНФОРМАЦИЯ О ДЕЯТЕЛЬНОСТИ ДОБРОВОЛЬЧЕСКОЙ ГРУППЫ</w:t>
            </w:r>
          </w:p>
        </w:tc>
      </w:tr>
    </w:tbl>
    <w:p w:rsidR="002E2A60" w:rsidRPr="002E2A60" w:rsidRDefault="002E2A60" w:rsidP="002E2A60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 w:rsidRPr="002E2A60">
        <w:rPr>
          <w:rFonts w:ascii="Arial" w:eastAsia="Times New Roman" w:hAnsi="Arial" w:cs="Times New Roman"/>
          <w:b/>
          <w:color w:val="4F81BD"/>
          <w:sz w:val="20"/>
          <w:szCs w:val="20"/>
          <w:lang w:eastAsia="ru-RU"/>
        </w:rPr>
        <w:t>Объём данн</w:t>
      </w:r>
      <w:r w:rsidR="00D34585">
        <w:rPr>
          <w:rFonts w:ascii="Arial" w:eastAsia="Times New Roman" w:hAnsi="Arial" w:cs="Times New Roman"/>
          <w:b/>
          <w:color w:val="4F81BD"/>
          <w:sz w:val="20"/>
          <w:szCs w:val="20"/>
          <w:lang w:eastAsia="ru-RU"/>
        </w:rPr>
        <w:t>ого раздела не может превышать 0,5</w:t>
      </w:r>
      <w:r w:rsidRPr="002E2A60">
        <w:rPr>
          <w:rFonts w:ascii="Arial" w:eastAsia="Times New Roman" w:hAnsi="Arial" w:cs="Times New Roman"/>
          <w:b/>
          <w:color w:val="4F81BD"/>
          <w:sz w:val="20"/>
          <w:szCs w:val="20"/>
          <w:lang w:eastAsia="ru-RU"/>
        </w:rPr>
        <w:t xml:space="preserve"> страницы</w:t>
      </w:r>
    </w:p>
    <w:p w:rsidR="002E2A60" w:rsidRPr="002E2A60" w:rsidRDefault="002E2A60" w:rsidP="002E2A60">
      <w:pPr>
        <w:numPr>
          <w:ilvl w:val="2"/>
          <w:numId w:val="2"/>
        </w:numPr>
        <w:spacing w:after="0" w:line="240" w:lineRule="auto"/>
        <w:ind w:left="284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 w:rsidRPr="002E2A60">
        <w:rPr>
          <w:rFonts w:ascii="Arial" w:eastAsia="Times New Roman" w:hAnsi="Arial" w:cs="Times New Roman"/>
          <w:b/>
          <w:sz w:val="20"/>
          <w:szCs w:val="20"/>
          <w:lang w:eastAsia="ru-RU"/>
        </w:rPr>
        <w:t>Время создания и совместной работы группы добровольцев</w:t>
      </w:r>
    </w:p>
    <w:p w:rsidR="002E2A60" w:rsidRPr="00D0543D" w:rsidRDefault="002E2A60" w:rsidP="002E2A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2E2A60" w:rsidRPr="002E2A60" w:rsidRDefault="002E2A60" w:rsidP="002E2A60">
      <w:pPr>
        <w:numPr>
          <w:ilvl w:val="2"/>
          <w:numId w:val="2"/>
        </w:numPr>
        <w:spacing w:after="0" w:line="240" w:lineRule="auto"/>
        <w:ind w:left="284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 w:rsidRPr="002E2A60">
        <w:rPr>
          <w:rFonts w:ascii="Arial" w:eastAsia="Times New Roman" w:hAnsi="Arial" w:cs="Times New Roman"/>
          <w:b/>
          <w:sz w:val="20"/>
          <w:szCs w:val="20"/>
          <w:lang w:eastAsia="ru-RU"/>
        </w:rPr>
        <w:t>Сколько человек в настоящее время объединяет группа добровольцев</w:t>
      </w:r>
    </w:p>
    <w:p w:rsidR="002E2A60" w:rsidRPr="00D0543D" w:rsidRDefault="002E2A60" w:rsidP="002E2A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60" w:rsidRPr="002E2A60" w:rsidRDefault="002E2A60" w:rsidP="002E2A60">
      <w:pPr>
        <w:numPr>
          <w:ilvl w:val="2"/>
          <w:numId w:val="2"/>
        </w:numPr>
        <w:tabs>
          <w:tab w:val="num" w:pos="294"/>
        </w:tabs>
        <w:spacing w:after="0" w:line="240" w:lineRule="auto"/>
        <w:ind w:left="284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 w:rsidRPr="002E2A60">
        <w:rPr>
          <w:rFonts w:ascii="Arial" w:eastAsia="Times New Roman" w:hAnsi="Arial" w:cs="Times New Roman"/>
          <w:b/>
          <w:sz w:val="20"/>
          <w:szCs w:val="20"/>
          <w:lang w:eastAsia="ru-RU"/>
        </w:rPr>
        <w:t>Имеющиеся ресурсы группы</w:t>
      </w:r>
      <w:r w:rsidR="004E2D76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 добровольцев</w:t>
      </w:r>
    </w:p>
    <w:p w:rsidR="002E2A60" w:rsidRPr="002E2A60" w:rsidRDefault="002E2A60" w:rsidP="002E2A60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ru-RU"/>
        </w:rPr>
      </w:pPr>
      <w:r w:rsidRPr="002E2A60"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ru-RU"/>
        </w:rPr>
        <w:t>укажите, какими  ресурсами для выполнения работы располагает группа</w:t>
      </w:r>
    </w:p>
    <w:p w:rsidR="002E2A60" w:rsidRPr="00D0543D" w:rsidRDefault="002E2A60" w:rsidP="002E2A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60" w:rsidRPr="00D0543D" w:rsidRDefault="002E2A60" w:rsidP="002E2A60">
      <w:pPr>
        <w:spacing w:after="0" w:line="240" w:lineRule="auto"/>
        <w:ind w:left="-426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84"/>
        <w:gridCol w:w="283"/>
        <w:gridCol w:w="284"/>
        <w:gridCol w:w="270"/>
        <w:gridCol w:w="236"/>
        <w:gridCol w:w="236"/>
        <w:gridCol w:w="5499"/>
      </w:tblGrid>
      <w:tr w:rsidR="002E2A60" w:rsidRPr="002E2A60" w:rsidTr="00C62194">
        <w:trPr>
          <w:cantSplit/>
          <w:trHeight w:val="363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2E2A60" w:rsidRPr="002E2A60" w:rsidRDefault="002E2A60" w:rsidP="002E2A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 w:val="24"/>
                <w:szCs w:val="20"/>
                <w:lang w:eastAsia="ru-RU"/>
              </w:rPr>
              <w:t>РАЗДЕЛ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pct65" w:color="auto" w:fill="FFFFFF"/>
            <w:vAlign w:val="center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37" w:color="auto" w:fill="FFFFFF"/>
            <w:vAlign w:val="center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pct25" w:color="auto" w:fill="FFFFFF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E2A60" w:rsidRPr="002E2A60" w:rsidRDefault="002E2A60" w:rsidP="00D34585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  <w:t xml:space="preserve">ОПИСАНИЕ ДЕЯТЕЛЬНОСТИ ПО ЗАЯВЛЕННОЙ НОМИНАЦИИ В РАМКАХ </w:t>
            </w:r>
            <w:r w:rsidR="00976737"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  <w:t>КОНКУРСА «ДОБРОВОЛЕЦ ГОДА - 201</w:t>
            </w:r>
            <w:r w:rsidR="0099320A"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  <w:t>8</w:t>
            </w:r>
            <w:r w:rsidRPr="002E2A60"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  <w:t>»</w:t>
            </w:r>
          </w:p>
        </w:tc>
      </w:tr>
    </w:tbl>
    <w:p w:rsidR="002E2A60" w:rsidRPr="002E2A60" w:rsidRDefault="002E2A60" w:rsidP="002E2A60">
      <w:pPr>
        <w:widowControl w:val="0"/>
        <w:spacing w:after="0" w:line="240" w:lineRule="auto"/>
        <w:rPr>
          <w:rFonts w:ascii="Arial" w:eastAsia="Times New Roman" w:hAnsi="Arial" w:cs="Times New Roman"/>
          <w:i/>
          <w:color w:val="4F81BD"/>
          <w:sz w:val="20"/>
          <w:szCs w:val="20"/>
          <w:lang w:eastAsia="ru-RU"/>
        </w:rPr>
      </w:pPr>
      <w:r w:rsidRPr="002E2A60">
        <w:rPr>
          <w:rFonts w:ascii="Arial" w:eastAsia="Times New Roman" w:hAnsi="Arial" w:cs="Times New Roman"/>
          <w:i/>
          <w:color w:val="4F81BD"/>
          <w:sz w:val="20"/>
          <w:szCs w:val="20"/>
          <w:lang w:eastAsia="ru-RU"/>
        </w:rPr>
        <w:t>Объём данного раздела не может превышать 2 страниц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2E2A60" w:rsidRPr="002E2A60" w:rsidTr="00C62194">
        <w:trPr>
          <w:cantSplit/>
        </w:trPr>
        <w:tc>
          <w:tcPr>
            <w:tcW w:w="9330" w:type="dxa"/>
          </w:tcPr>
          <w:p w:rsidR="002E2A60" w:rsidRPr="002E2A60" w:rsidRDefault="002E2A60" w:rsidP="002E2A60">
            <w:pPr>
              <w:widowControl w:val="0"/>
              <w:spacing w:after="0" w:line="240" w:lineRule="auto"/>
              <w:ind w:left="426" w:hanging="426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3.1.  Описание деятельности в рамках заявленной номинации</w:t>
            </w:r>
          </w:p>
        </w:tc>
      </w:tr>
    </w:tbl>
    <w:p w:rsidR="002E2A60" w:rsidRPr="002E2A60" w:rsidRDefault="002E2A60" w:rsidP="002E2A6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ru-RU"/>
        </w:rPr>
      </w:pPr>
      <w:r w:rsidRPr="002E2A60"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ru-RU"/>
        </w:rPr>
        <w:t xml:space="preserve">На какие целевые группы была направлена деятельность группы добровольцев? Какие именно мероприятия/акции/ иная деятельность осуществлялась добровольцами? </w:t>
      </w:r>
      <w:r w:rsidR="00D0543D"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ru-RU"/>
        </w:rPr>
        <w:t xml:space="preserve">Где и когда? </w:t>
      </w:r>
      <w:r w:rsidRPr="002E2A60"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ru-RU"/>
        </w:rPr>
        <w:t>Социальная значимость проделанной работы и поддержка населением/целевой группой.  Основные партнёры и взаимодействие.</w:t>
      </w:r>
    </w:p>
    <w:p w:rsidR="002E2A60" w:rsidRPr="00D0543D" w:rsidRDefault="002E2A60" w:rsidP="002E2A60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A60" w:rsidRPr="00D0543D" w:rsidRDefault="002E2A60" w:rsidP="002E2A60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2E2A60" w:rsidRPr="002E2A60" w:rsidTr="00C62194">
        <w:trPr>
          <w:cantSplit/>
        </w:trPr>
        <w:tc>
          <w:tcPr>
            <w:tcW w:w="9330" w:type="dxa"/>
          </w:tcPr>
          <w:p w:rsidR="002E2A60" w:rsidRPr="002E2A60" w:rsidRDefault="002E2A60" w:rsidP="002E2A60">
            <w:pPr>
              <w:widowControl w:val="0"/>
              <w:spacing w:after="0" w:line="240" w:lineRule="auto"/>
              <w:ind w:left="426" w:hanging="426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3.2. Результаты деятельности группы добровольцев</w:t>
            </w:r>
          </w:p>
        </w:tc>
      </w:tr>
    </w:tbl>
    <w:p w:rsidR="002E2A60" w:rsidRPr="002E2A60" w:rsidRDefault="002E2A60" w:rsidP="002E2A60">
      <w:pPr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E2A6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Основные</w:t>
      </w:r>
      <w:r w:rsidRPr="002E2A60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</w:t>
      </w:r>
      <w:r w:rsidRPr="002E2A6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результаты, качественные изменения которые достигнуты в ходе деятельности добровольческой группы.</w:t>
      </w:r>
    </w:p>
    <w:p w:rsidR="002E2A60" w:rsidRPr="00164894" w:rsidRDefault="00D34585" w:rsidP="00D3458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/>
          <w:color w:val="0070C0"/>
          <w:sz w:val="20"/>
          <w:szCs w:val="20"/>
          <w:lang w:eastAsia="ru-RU"/>
        </w:rPr>
      </w:pPr>
      <w:r w:rsidRPr="00164894">
        <w:rPr>
          <w:rFonts w:ascii="Times New Roman" w:eastAsia="Times New Roman" w:hAnsi="Times New Roman" w:cs="Times New Roman"/>
          <w:bCs/>
          <w:i/>
          <w:color w:val="0070C0"/>
          <w:sz w:val="20"/>
          <w:szCs w:val="20"/>
          <w:lang w:eastAsia="ru-RU"/>
        </w:rPr>
        <w:t xml:space="preserve">Как </w:t>
      </w:r>
      <w:r w:rsidR="00164894">
        <w:rPr>
          <w:rFonts w:ascii="Times New Roman" w:eastAsia="Times New Roman" w:hAnsi="Times New Roman" w:cs="Times New Roman"/>
          <w:bCs/>
          <w:i/>
          <w:color w:val="0070C0"/>
          <w:sz w:val="20"/>
          <w:szCs w:val="20"/>
          <w:lang w:eastAsia="ru-RU"/>
        </w:rPr>
        <w:t>изменилась ситуация в результате деятельности добровольцев? Какую пользу получили жители города Барнаула от деятельности добровольцев?</w:t>
      </w:r>
    </w:p>
    <w:p w:rsidR="00D34585" w:rsidRPr="00D0543D" w:rsidRDefault="00D34585" w:rsidP="002E2A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2A60" w:rsidRPr="002E2A60" w:rsidRDefault="002E2A60" w:rsidP="002E2A60">
      <w:pPr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E2A6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Конкретные количественные результаты деятельности группы добровольцев. </w:t>
      </w:r>
    </w:p>
    <w:p w:rsidR="002E2A60" w:rsidRPr="002E2A60" w:rsidRDefault="002E2A60" w:rsidP="002E2A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2E2A60">
        <w:rPr>
          <w:rFonts w:ascii="Times New Roman" w:eastAsia="Times New Roman" w:hAnsi="Times New Roman" w:cs="Times New Roman"/>
          <w:bCs/>
          <w:szCs w:val="24"/>
          <w:lang w:eastAsia="ru-RU"/>
        </w:rPr>
        <w:t>Количество проведённых акций/мероприятий</w:t>
      </w:r>
    </w:p>
    <w:p w:rsidR="002E2A60" w:rsidRPr="002E2A60" w:rsidRDefault="002E2A60" w:rsidP="002E2A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E2A60">
        <w:rPr>
          <w:rFonts w:ascii="Times New Roman" w:eastAsia="Times New Roman" w:hAnsi="Times New Roman" w:cs="Times New Roman"/>
          <w:bCs/>
          <w:szCs w:val="24"/>
          <w:lang w:eastAsia="ru-RU"/>
        </w:rPr>
        <w:t>Количество добровольцев – участников акций и мероприятий</w:t>
      </w:r>
    </w:p>
    <w:p w:rsidR="002E2A60" w:rsidRPr="002E2A60" w:rsidRDefault="002E2A60" w:rsidP="002E2A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E2A60">
        <w:rPr>
          <w:rFonts w:ascii="Times New Roman" w:eastAsia="Times New Roman" w:hAnsi="Times New Roman" w:cs="Times New Roman"/>
          <w:bCs/>
          <w:szCs w:val="24"/>
          <w:lang w:eastAsia="ru-RU"/>
        </w:rPr>
        <w:t>Количество благополучателей</w:t>
      </w:r>
    </w:p>
    <w:p w:rsidR="002E2A60" w:rsidRPr="002E2A60" w:rsidRDefault="002E2A60" w:rsidP="002E2A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E2A60">
        <w:rPr>
          <w:rFonts w:ascii="Times New Roman" w:eastAsia="Times New Roman" w:hAnsi="Times New Roman" w:cs="Times New Roman"/>
          <w:bCs/>
          <w:szCs w:val="24"/>
          <w:lang w:eastAsia="ru-RU"/>
        </w:rPr>
        <w:t>Количество новых добровольцев, пожелавших принять участие в дальнейшей деятельности организации/инициативной группы</w:t>
      </w:r>
    </w:p>
    <w:p w:rsidR="002E2A60" w:rsidRPr="002E2A60" w:rsidRDefault="002E2A60" w:rsidP="002E2A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E2A60">
        <w:rPr>
          <w:rFonts w:ascii="Times New Roman" w:eastAsia="Times New Roman" w:hAnsi="Times New Roman" w:cs="Times New Roman"/>
          <w:bCs/>
          <w:szCs w:val="24"/>
          <w:lang w:eastAsia="ru-RU"/>
        </w:rPr>
        <w:t>Количество публикаций в СМИ</w:t>
      </w:r>
      <w:r w:rsidR="00D3458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и сети интернет</w:t>
      </w:r>
      <w:r w:rsidRPr="002E2A60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о проведённых акциях, мероприятиях</w:t>
      </w:r>
    </w:p>
    <w:p w:rsidR="002E2A60" w:rsidRPr="002E2A60" w:rsidRDefault="002E2A60" w:rsidP="002E2A60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2E2A60" w:rsidRPr="002E2A60" w:rsidTr="00C62194">
        <w:trPr>
          <w:cantSplit/>
        </w:trPr>
        <w:tc>
          <w:tcPr>
            <w:tcW w:w="9330" w:type="dxa"/>
          </w:tcPr>
          <w:p w:rsidR="002E2A60" w:rsidRPr="002E2A60" w:rsidRDefault="002E2A60" w:rsidP="002E2A60">
            <w:pPr>
              <w:widowControl w:val="0"/>
              <w:spacing w:after="0" w:line="240" w:lineRule="auto"/>
              <w:ind w:left="426" w:hanging="426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3.3. Устойчивость деятельности добровольческой программы</w:t>
            </w:r>
          </w:p>
        </w:tc>
      </w:tr>
    </w:tbl>
    <w:p w:rsidR="002E2A60" w:rsidRPr="002E2A60" w:rsidRDefault="002E2A60" w:rsidP="002E2A6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ru-RU"/>
        </w:rPr>
      </w:pPr>
      <w:r w:rsidRPr="002E2A60"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ru-RU"/>
        </w:rPr>
        <w:t xml:space="preserve">Приведите доказательства готовности организации-заявителя и непосредственных исполнителей к осуществлению добровольческой деятельности в дальнейшем. </w:t>
      </w:r>
      <w:r w:rsidRPr="002E2A60">
        <w:rPr>
          <w:rFonts w:ascii="Times New Roman" w:eastAsia="Times New Roman" w:hAnsi="Times New Roman" w:cs="Times New Roman"/>
          <w:i/>
          <w:color w:val="0000FF"/>
          <w:szCs w:val="20"/>
          <w:lang w:eastAsia="ru-RU"/>
        </w:rPr>
        <w:t>Укажите, как вы будете продолжать работу инициативной группы.</w:t>
      </w:r>
    </w:p>
    <w:p w:rsidR="002E2A60" w:rsidRPr="00D0543D" w:rsidRDefault="002E2A60" w:rsidP="002E2A60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A60" w:rsidRPr="00D0543D" w:rsidRDefault="002E2A60" w:rsidP="002E2A60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A60" w:rsidRPr="002E2A60" w:rsidRDefault="002E2A60" w:rsidP="002E2A60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lang w:eastAsia="ru-RU"/>
        </w:rPr>
      </w:pPr>
    </w:p>
    <w:p w:rsidR="002E2A60" w:rsidRPr="002E2A60" w:rsidRDefault="002E2A60" w:rsidP="002E2A60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2E2A60">
        <w:rPr>
          <w:rFonts w:ascii="Times New Roman" w:eastAsia="Calibri" w:hAnsi="Times New Roman" w:cs="Times New Roman"/>
          <w:bCs/>
        </w:rPr>
        <w:t>_____________________________     (Ф.И.О. руководителя организации-заявителя)</w:t>
      </w:r>
    </w:p>
    <w:p w:rsidR="002E2A60" w:rsidRPr="002E2A60" w:rsidRDefault="002E2A60" w:rsidP="002E2A60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2E2A60">
        <w:rPr>
          <w:rFonts w:ascii="Times New Roman" w:eastAsia="Calibri" w:hAnsi="Times New Roman" w:cs="Times New Roman"/>
          <w:i/>
        </w:rPr>
        <w:t xml:space="preserve">     подпись</w:t>
      </w:r>
    </w:p>
    <w:p w:rsidR="002E2A60" w:rsidRPr="002E2A60" w:rsidRDefault="002E2A60" w:rsidP="002E2A60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2E2A60">
        <w:rPr>
          <w:rFonts w:ascii="Times New Roman" w:eastAsia="Calibri" w:hAnsi="Times New Roman" w:cs="Times New Roman"/>
          <w:bCs/>
        </w:rPr>
        <w:t>_____________________________     (Ф.И.О. руководителя группы добровольцев)</w:t>
      </w:r>
    </w:p>
    <w:p w:rsidR="002E2A60" w:rsidRPr="002E2A60" w:rsidRDefault="002E2A60" w:rsidP="002E2A60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2E2A60">
        <w:rPr>
          <w:rFonts w:ascii="Times New Roman" w:eastAsia="Calibri" w:hAnsi="Times New Roman" w:cs="Times New Roman"/>
          <w:i/>
        </w:rPr>
        <w:t xml:space="preserve">     подпись</w:t>
      </w:r>
    </w:p>
    <w:p w:rsidR="002E2A60" w:rsidRPr="002E2A60" w:rsidRDefault="002E2A60" w:rsidP="002E2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A6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М.П.</w:t>
      </w:r>
    </w:p>
    <w:p w:rsidR="002E2A60" w:rsidRPr="002E2A60" w:rsidRDefault="002E2A60" w:rsidP="002E2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4894" w:rsidRDefault="0016489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E2A60" w:rsidRPr="002E2A60" w:rsidRDefault="002E2A60" w:rsidP="002E2A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E2A6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Приложения к заявке</w:t>
      </w:r>
      <w:r w:rsidR="003210DE">
        <w:rPr>
          <w:rFonts w:ascii="Times New Roman" w:eastAsia="Calibri" w:hAnsi="Times New Roman" w:cs="Times New Roman"/>
          <w:b/>
          <w:sz w:val="28"/>
          <w:szCs w:val="28"/>
        </w:rPr>
        <w:t xml:space="preserve"> (отсканированные, в едином файле</w:t>
      </w:r>
      <w:r w:rsidRPr="002E2A60">
        <w:rPr>
          <w:rFonts w:ascii="Times New Roman" w:eastAsia="Calibri" w:hAnsi="Times New Roman" w:cs="Times New Roman"/>
          <w:b/>
          <w:sz w:val="28"/>
          <w:szCs w:val="28"/>
        </w:rPr>
        <w:t>):</w:t>
      </w:r>
    </w:p>
    <w:p w:rsidR="002E2A60" w:rsidRPr="002E2A60" w:rsidRDefault="002E2A60" w:rsidP="002E2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A60">
        <w:rPr>
          <w:rFonts w:ascii="Times New Roman" w:eastAsia="Calibri" w:hAnsi="Times New Roman" w:cs="Times New Roman"/>
          <w:sz w:val="28"/>
          <w:szCs w:val="28"/>
        </w:rPr>
        <w:t xml:space="preserve">- публикации в СМИ и интернете, </w:t>
      </w:r>
    </w:p>
    <w:p w:rsidR="002E2A60" w:rsidRPr="002E2A60" w:rsidRDefault="002E2A60" w:rsidP="002E2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A60">
        <w:rPr>
          <w:rFonts w:ascii="Times New Roman" w:eastAsia="Calibri" w:hAnsi="Times New Roman" w:cs="Times New Roman"/>
          <w:sz w:val="28"/>
          <w:szCs w:val="28"/>
        </w:rPr>
        <w:t xml:space="preserve">- отзывы благополучателей и добровольцев, </w:t>
      </w:r>
    </w:p>
    <w:p w:rsidR="002E2A60" w:rsidRPr="002E2A60" w:rsidRDefault="002E2A60" w:rsidP="002E2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A60">
        <w:rPr>
          <w:rFonts w:ascii="Times New Roman" w:eastAsia="Calibri" w:hAnsi="Times New Roman" w:cs="Times New Roman"/>
          <w:sz w:val="28"/>
          <w:szCs w:val="28"/>
        </w:rPr>
        <w:t>- грамоты, благодарственные и рекомендательные письма, полученные за добровольческую деятельность,</w:t>
      </w:r>
    </w:p>
    <w:p w:rsidR="002E2A60" w:rsidRPr="002E2A60" w:rsidRDefault="002E2A60" w:rsidP="002E2A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A60">
        <w:rPr>
          <w:rFonts w:ascii="Times New Roman" w:eastAsia="Calibri" w:hAnsi="Times New Roman" w:cs="Times New Roman"/>
          <w:sz w:val="28"/>
          <w:szCs w:val="28"/>
        </w:rPr>
        <w:t>- фотографии, отражающие деятельность, а также общую фотографию команды.</w:t>
      </w:r>
      <w:bookmarkStart w:id="0" w:name="_GoBack"/>
      <w:bookmarkEnd w:id="0"/>
    </w:p>
    <w:sectPr w:rsidR="002E2A60" w:rsidRPr="002E2A60" w:rsidSect="00A32AD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1A0" w:rsidRDefault="004671A0">
      <w:pPr>
        <w:spacing w:after="0" w:line="240" w:lineRule="auto"/>
      </w:pPr>
      <w:r>
        <w:separator/>
      </w:r>
    </w:p>
  </w:endnote>
  <w:endnote w:type="continuationSeparator" w:id="0">
    <w:p w:rsidR="004671A0" w:rsidRDefault="0046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8F2" w:rsidRDefault="002E2A60" w:rsidP="006E08F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210D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1A0" w:rsidRDefault="004671A0">
      <w:pPr>
        <w:spacing w:after="0" w:line="240" w:lineRule="auto"/>
      </w:pPr>
      <w:r>
        <w:separator/>
      </w:r>
    </w:p>
  </w:footnote>
  <w:footnote w:type="continuationSeparator" w:id="0">
    <w:p w:rsidR="004671A0" w:rsidRDefault="00467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1222C"/>
    <w:multiLevelType w:val="hybridMultilevel"/>
    <w:tmpl w:val="40EA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39BD"/>
    <w:multiLevelType w:val="hybridMultilevel"/>
    <w:tmpl w:val="A85C7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324BB"/>
    <w:multiLevelType w:val="multilevel"/>
    <w:tmpl w:val="C3C4C5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86940D5"/>
    <w:multiLevelType w:val="hybridMultilevel"/>
    <w:tmpl w:val="E4DC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B7EBC"/>
    <w:multiLevelType w:val="multilevel"/>
    <w:tmpl w:val="6C64D3F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AC"/>
    <w:rsid w:val="00001BDC"/>
    <w:rsid w:val="00003E51"/>
    <w:rsid w:val="00004599"/>
    <w:rsid w:val="00005E04"/>
    <w:rsid w:val="00006FB1"/>
    <w:rsid w:val="00010B03"/>
    <w:rsid w:val="0001122E"/>
    <w:rsid w:val="00011EC6"/>
    <w:rsid w:val="00013D4A"/>
    <w:rsid w:val="000206F3"/>
    <w:rsid w:val="00022285"/>
    <w:rsid w:val="000238B0"/>
    <w:rsid w:val="000252ED"/>
    <w:rsid w:val="000273A4"/>
    <w:rsid w:val="0003035B"/>
    <w:rsid w:val="000316E4"/>
    <w:rsid w:val="00032B80"/>
    <w:rsid w:val="0003307F"/>
    <w:rsid w:val="000340D3"/>
    <w:rsid w:val="00034754"/>
    <w:rsid w:val="0003640D"/>
    <w:rsid w:val="00043160"/>
    <w:rsid w:val="0004624A"/>
    <w:rsid w:val="000511D0"/>
    <w:rsid w:val="00051D7F"/>
    <w:rsid w:val="000534B7"/>
    <w:rsid w:val="00053613"/>
    <w:rsid w:val="000540B3"/>
    <w:rsid w:val="00057C56"/>
    <w:rsid w:val="0006050E"/>
    <w:rsid w:val="00061424"/>
    <w:rsid w:val="0006180C"/>
    <w:rsid w:val="00061CF1"/>
    <w:rsid w:val="000632A4"/>
    <w:rsid w:val="0006568C"/>
    <w:rsid w:val="00065710"/>
    <w:rsid w:val="000678D1"/>
    <w:rsid w:val="00070218"/>
    <w:rsid w:val="00072B58"/>
    <w:rsid w:val="0007325A"/>
    <w:rsid w:val="00080120"/>
    <w:rsid w:val="00080C71"/>
    <w:rsid w:val="00081F04"/>
    <w:rsid w:val="00086873"/>
    <w:rsid w:val="000872CF"/>
    <w:rsid w:val="00087DAE"/>
    <w:rsid w:val="00090FC9"/>
    <w:rsid w:val="00091314"/>
    <w:rsid w:val="00092437"/>
    <w:rsid w:val="0009256B"/>
    <w:rsid w:val="000930DA"/>
    <w:rsid w:val="000947C4"/>
    <w:rsid w:val="000A0AA1"/>
    <w:rsid w:val="000A228A"/>
    <w:rsid w:val="000A2DB2"/>
    <w:rsid w:val="000A37F0"/>
    <w:rsid w:val="000A61E9"/>
    <w:rsid w:val="000A63AB"/>
    <w:rsid w:val="000A76F0"/>
    <w:rsid w:val="000B225A"/>
    <w:rsid w:val="000B4C3A"/>
    <w:rsid w:val="000B7B64"/>
    <w:rsid w:val="000C45EC"/>
    <w:rsid w:val="000C60AA"/>
    <w:rsid w:val="000C7B2E"/>
    <w:rsid w:val="000D0E06"/>
    <w:rsid w:val="000D10B7"/>
    <w:rsid w:val="000D7849"/>
    <w:rsid w:val="000E0C74"/>
    <w:rsid w:val="000E23D7"/>
    <w:rsid w:val="000E615A"/>
    <w:rsid w:val="000E6199"/>
    <w:rsid w:val="000E6DB7"/>
    <w:rsid w:val="000F08CB"/>
    <w:rsid w:val="000F2CCF"/>
    <w:rsid w:val="000F44DD"/>
    <w:rsid w:val="000F66AB"/>
    <w:rsid w:val="000F7470"/>
    <w:rsid w:val="00100813"/>
    <w:rsid w:val="001015EF"/>
    <w:rsid w:val="00101C2E"/>
    <w:rsid w:val="00101D99"/>
    <w:rsid w:val="0010471F"/>
    <w:rsid w:val="00104926"/>
    <w:rsid w:val="00107009"/>
    <w:rsid w:val="001177ED"/>
    <w:rsid w:val="00123381"/>
    <w:rsid w:val="00123665"/>
    <w:rsid w:val="00123937"/>
    <w:rsid w:val="00123A54"/>
    <w:rsid w:val="00123E79"/>
    <w:rsid w:val="00124383"/>
    <w:rsid w:val="00125443"/>
    <w:rsid w:val="00127B4D"/>
    <w:rsid w:val="001305C7"/>
    <w:rsid w:val="001349CA"/>
    <w:rsid w:val="001361B3"/>
    <w:rsid w:val="00136A57"/>
    <w:rsid w:val="00136FEE"/>
    <w:rsid w:val="00140B48"/>
    <w:rsid w:val="00142E9D"/>
    <w:rsid w:val="00143269"/>
    <w:rsid w:val="0014377A"/>
    <w:rsid w:val="00143875"/>
    <w:rsid w:val="00144560"/>
    <w:rsid w:val="001469D4"/>
    <w:rsid w:val="00146E87"/>
    <w:rsid w:val="001500CB"/>
    <w:rsid w:val="00153D30"/>
    <w:rsid w:val="00154977"/>
    <w:rsid w:val="00155C64"/>
    <w:rsid w:val="0015677F"/>
    <w:rsid w:val="00156D18"/>
    <w:rsid w:val="0016189A"/>
    <w:rsid w:val="0016234A"/>
    <w:rsid w:val="00162ACC"/>
    <w:rsid w:val="00162E2D"/>
    <w:rsid w:val="00163F96"/>
    <w:rsid w:val="001643B3"/>
    <w:rsid w:val="00164894"/>
    <w:rsid w:val="00165A37"/>
    <w:rsid w:val="00167876"/>
    <w:rsid w:val="00167943"/>
    <w:rsid w:val="001703D5"/>
    <w:rsid w:val="00170F1C"/>
    <w:rsid w:val="00170F88"/>
    <w:rsid w:val="00174D14"/>
    <w:rsid w:val="00177061"/>
    <w:rsid w:val="001777F7"/>
    <w:rsid w:val="001819AA"/>
    <w:rsid w:val="0018229E"/>
    <w:rsid w:val="00182520"/>
    <w:rsid w:val="001840A2"/>
    <w:rsid w:val="0018448E"/>
    <w:rsid w:val="0018765B"/>
    <w:rsid w:val="001925FC"/>
    <w:rsid w:val="00192A75"/>
    <w:rsid w:val="00193DAC"/>
    <w:rsid w:val="001947B7"/>
    <w:rsid w:val="001A0962"/>
    <w:rsid w:val="001A0CF3"/>
    <w:rsid w:val="001A1B13"/>
    <w:rsid w:val="001A1E03"/>
    <w:rsid w:val="001A1FB1"/>
    <w:rsid w:val="001A2D8A"/>
    <w:rsid w:val="001A30AD"/>
    <w:rsid w:val="001B0732"/>
    <w:rsid w:val="001B094F"/>
    <w:rsid w:val="001B2D1B"/>
    <w:rsid w:val="001B4756"/>
    <w:rsid w:val="001B4873"/>
    <w:rsid w:val="001B5824"/>
    <w:rsid w:val="001C2991"/>
    <w:rsid w:val="001C3957"/>
    <w:rsid w:val="001C6836"/>
    <w:rsid w:val="001C6BAD"/>
    <w:rsid w:val="001D0640"/>
    <w:rsid w:val="001D147B"/>
    <w:rsid w:val="001D18AE"/>
    <w:rsid w:val="001D2F99"/>
    <w:rsid w:val="001D3FFF"/>
    <w:rsid w:val="001D452D"/>
    <w:rsid w:val="001D612C"/>
    <w:rsid w:val="001D70ED"/>
    <w:rsid w:val="001E0058"/>
    <w:rsid w:val="001E32E0"/>
    <w:rsid w:val="001E3953"/>
    <w:rsid w:val="001E3B9F"/>
    <w:rsid w:val="001E562C"/>
    <w:rsid w:val="001E6D20"/>
    <w:rsid w:val="001F12F5"/>
    <w:rsid w:val="001F19A1"/>
    <w:rsid w:val="001F27D7"/>
    <w:rsid w:val="001F3D50"/>
    <w:rsid w:val="001F47D2"/>
    <w:rsid w:val="001F6895"/>
    <w:rsid w:val="00200609"/>
    <w:rsid w:val="00206F45"/>
    <w:rsid w:val="00207F96"/>
    <w:rsid w:val="00210890"/>
    <w:rsid w:val="00210BCA"/>
    <w:rsid w:val="002113BD"/>
    <w:rsid w:val="00211933"/>
    <w:rsid w:val="00211CA2"/>
    <w:rsid w:val="00211F91"/>
    <w:rsid w:val="002126C8"/>
    <w:rsid w:val="00213848"/>
    <w:rsid w:val="002157EA"/>
    <w:rsid w:val="002174EB"/>
    <w:rsid w:val="00221E01"/>
    <w:rsid w:val="00223568"/>
    <w:rsid w:val="002236B0"/>
    <w:rsid w:val="002259C7"/>
    <w:rsid w:val="00226848"/>
    <w:rsid w:val="00230242"/>
    <w:rsid w:val="0023042B"/>
    <w:rsid w:val="002305AA"/>
    <w:rsid w:val="0023064D"/>
    <w:rsid w:val="0023069B"/>
    <w:rsid w:val="0023171F"/>
    <w:rsid w:val="0023210D"/>
    <w:rsid w:val="002332B0"/>
    <w:rsid w:val="00233E55"/>
    <w:rsid w:val="002347D2"/>
    <w:rsid w:val="002376C5"/>
    <w:rsid w:val="00243CDB"/>
    <w:rsid w:val="002442E5"/>
    <w:rsid w:val="002461E5"/>
    <w:rsid w:val="00247EFC"/>
    <w:rsid w:val="00252637"/>
    <w:rsid w:val="00253586"/>
    <w:rsid w:val="00254484"/>
    <w:rsid w:val="00254EA9"/>
    <w:rsid w:val="0025541B"/>
    <w:rsid w:val="002579FC"/>
    <w:rsid w:val="002641D8"/>
    <w:rsid w:val="00264D9F"/>
    <w:rsid w:val="00265D60"/>
    <w:rsid w:val="002703D0"/>
    <w:rsid w:val="00271A58"/>
    <w:rsid w:val="00272269"/>
    <w:rsid w:val="00273BBD"/>
    <w:rsid w:val="002746CB"/>
    <w:rsid w:val="00277A49"/>
    <w:rsid w:val="00280815"/>
    <w:rsid w:val="00280DE8"/>
    <w:rsid w:val="00280FDF"/>
    <w:rsid w:val="00281D7D"/>
    <w:rsid w:val="00283083"/>
    <w:rsid w:val="002830E2"/>
    <w:rsid w:val="00291D64"/>
    <w:rsid w:val="00293FB5"/>
    <w:rsid w:val="002945A3"/>
    <w:rsid w:val="00294FDB"/>
    <w:rsid w:val="00295727"/>
    <w:rsid w:val="00297500"/>
    <w:rsid w:val="002A0D31"/>
    <w:rsid w:val="002A3477"/>
    <w:rsid w:val="002A3827"/>
    <w:rsid w:val="002A4ADD"/>
    <w:rsid w:val="002A532B"/>
    <w:rsid w:val="002A57F4"/>
    <w:rsid w:val="002A7CFF"/>
    <w:rsid w:val="002B4842"/>
    <w:rsid w:val="002B5301"/>
    <w:rsid w:val="002B6848"/>
    <w:rsid w:val="002B7A1E"/>
    <w:rsid w:val="002C2CA6"/>
    <w:rsid w:val="002C301A"/>
    <w:rsid w:val="002C4739"/>
    <w:rsid w:val="002C66CA"/>
    <w:rsid w:val="002D27CA"/>
    <w:rsid w:val="002D3EE5"/>
    <w:rsid w:val="002D5B12"/>
    <w:rsid w:val="002D6533"/>
    <w:rsid w:val="002D689D"/>
    <w:rsid w:val="002D6DB8"/>
    <w:rsid w:val="002E23C5"/>
    <w:rsid w:val="002E2720"/>
    <w:rsid w:val="002E2A60"/>
    <w:rsid w:val="002F0A51"/>
    <w:rsid w:val="002F1285"/>
    <w:rsid w:val="002F252D"/>
    <w:rsid w:val="002F443A"/>
    <w:rsid w:val="002F5699"/>
    <w:rsid w:val="002F6628"/>
    <w:rsid w:val="002F75D8"/>
    <w:rsid w:val="002F76F4"/>
    <w:rsid w:val="003004B1"/>
    <w:rsid w:val="00301C02"/>
    <w:rsid w:val="00301F63"/>
    <w:rsid w:val="003032E0"/>
    <w:rsid w:val="00304096"/>
    <w:rsid w:val="00304686"/>
    <w:rsid w:val="003056DA"/>
    <w:rsid w:val="003057AE"/>
    <w:rsid w:val="00305A3F"/>
    <w:rsid w:val="003113E1"/>
    <w:rsid w:val="0031323A"/>
    <w:rsid w:val="00313A8D"/>
    <w:rsid w:val="00314355"/>
    <w:rsid w:val="00314E69"/>
    <w:rsid w:val="003210DE"/>
    <w:rsid w:val="00321C09"/>
    <w:rsid w:val="0032312E"/>
    <w:rsid w:val="00323884"/>
    <w:rsid w:val="00323BEA"/>
    <w:rsid w:val="00325117"/>
    <w:rsid w:val="003277E6"/>
    <w:rsid w:val="00327803"/>
    <w:rsid w:val="00330A3C"/>
    <w:rsid w:val="0033254B"/>
    <w:rsid w:val="00334A8E"/>
    <w:rsid w:val="003366E4"/>
    <w:rsid w:val="00337D44"/>
    <w:rsid w:val="00345FB8"/>
    <w:rsid w:val="00346557"/>
    <w:rsid w:val="00350893"/>
    <w:rsid w:val="00351BEE"/>
    <w:rsid w:val="00352659"/>
    <w:rsid w:val="00353829"/>
    <w:rsid w:val="00353D4B"/>
    <w:rsid w:val="00360B61"/>
    <w:rsid w:val="00360FB0"/>
    <w:rsid w:val="00361008"/>
    <w:rsid w:val="0036183D"/>
    <w:rsid w:val="0036330B"/>
    <w:rsid w:val="00371503"/>
    <w:rsid w:val="00371675"/>
    <w:rsid w:val="00371773"/>
    <w:rsid w:val="00372863"/>
    <w:rsid w:val="00372866"/>
    <w:rsid w:val="00374EF8"/>
    <w:rsid w:val="00375D1C"/>
    <w:rsid w:val="00380418"/>
    <w:rsid w:val="00380D6A"/>
    <w:rsid w:val="00390968"/>
    <w:rsid w:val="00392E81"/>
    <w:rsid w:val="003932B9"/>
    <w:rsid w:val="00393E8E"/>
    <w:rsid w:val="003944F4"/>
    <w:rsid w:val="00394E7C"/>
    <w:rsid w:val="0039742D"/>
    <w:rsid w:val="00397A75"/>
    <w:rsid w:val="003A0B5A"/>
    <w:rsid w:val="003A145A"/>
    <w:rsid w:val="003A2623"/>
    <w:rsid w:val="003A374B"/>
    <w:rsid w:val="003A4815"/>
    <w:rsid w:val="003A4852"/>
    <w:rsid w:val="003B256A"/>
    <w:rsid w:val="003C1663"/>
    <w:rsid w:val="003C389C"/>
    <w:rsid w:val="003C511A"/>
    <w:rsid w:val="003C561D"/>
    <w:rsid w:val="003D0F1E"/>
    <w:rsid w:val="003D50AA"/>
    <w:rsid w:val="003D563D"/>
    <w:rsid w:val="003D5F24"/>
    <w:rsid w:val="003D655E"/>
    <w:rsid w:val="003D78B3"/>
    <w:rsid w:val="003E1E89"/>
    <w:rsid w:val="003E25A3"/>
    <w:rsid w:val="003E322A"/>
    <w:rsid w:val="003E5048"/>
    <w:rsid w:val="003E6038"/>
    <w:rsid w:val="003F05A9"/>
    <w:rsid w:val="003F205A"/>
    <w:rsid w:val="003F306D"/>
    <w:rsid w:val="003F3E0D"/>
    <w:rsid w:val="003F526F"/>
    <w:rsid w:val="003F636D"/>
    <w:rsid w:val="003F6A21"/>
    <w:rsid w:val="003F6ACC"/>
    <w:rsid w:val="00402177"/>
    <w:rsid w:val="00402751"/>
    <w:rsid w:val="00404C7C"/>
    <w:rsid w:val="00405828"/>
    <w:rsid w:val="00406616"/>
    <w:rsid w:val="0041129F"/>
    <w:rsid w:val="00412A68"/>
    <w:rsid w:val="0041417A"/>
    <w:rsid w:val="00415E4E"/>
    <w:rsid w:val="004169D4"/>
    <w:rsid w:val="004206FC"/>
    <w:rsid w:val="00420991"/>
    <w:rsid w:val="0042226A"/>
    <w:rsid w:val="004224C3"/>
    <w:rsid w:val="00425E67"/>
    <w:rsid w:val="00427919"/>
    <w:rsid w:val="00431427"/>
    <w:rsid w:val="00436BD0"/>
    <w:rsid w:val="0043707D"/>
    <w:rsid w:val="00437BAA"/>
    <w:rsid w:val="00440428"/>
    <w:rsid w:val="0044377F"/>
    <w:rsid w:val="004440B3"/>
    <w:rsid w:val="00444E32"/>
    <w:rsid w:val="00445649"/>
    <w:rsid w:val="004510A4"/>
    <w:rsid w:val="00454CA1"/>
    <w:rsid w:val="004579CD"/>
    <w:rsid w:val="004609A3"/>
    <w:rsid w:val="00461CED"/>
    <w:rsid w:val="004671A0"/>
    <w:rsid w:val="00470D3F"/>
    <w:rsid w:val="0047199B"/>
    <w:rsid w:val="00471EDC"/>
    <w:rsid w:val="004726FB"/>
    <w:rsid w:val="00473755"/>
    <w:rsid w:val="0047400C"/>
    <w:rsid w:val="00474B13"/>
    <w:rsid w:val="00474D20"/>
    <w:rsid w:val="004815EC"/>
    <w:rsid w:val="00481B18"/>
    <w:rsid w:val="00482A72"/>
    <w:rsid w:val="00484AFF"/>
    <w:rsid w:val="00484C48"/>
    <w:rsid w:val="004857A5"/>
    <w:rsid w:val="00485B16"/>
    <w:rsid w:val="004869BA"/>
    <w:rsid w:val="004876AF"/>
    <w:rsid w:val="00487D91"/>
    <w:rsid w:val="00490DDE"/>
    <w:rsid w:val="00493F41"/>
    <w:rsid w:val="00494566"/>
    <w:rsid w:val="004979A2"/>
    <w:rsid w:val="00497F21"/>
    <w:rsid w:val="004A00A9"/>
    <w:rsid w:val="004A310B"/>
    <w:rsid w:val="004A5003"/>
    <w:rsid w:val="004B102D"/>
    <w:rsid w:val="004B182D"/>
    <w:rsid w:val="004C07EA"/>
    <w:rsid w:val="004C1983"/>
    <w:rsid w:val="004C20FC"/>
    <w:rsid w:val="004C3A3D"/>
    <w:rsid w:val="004C4391"/>
    <w:rsid w:val="004C6DB0"/>
    <w:rsid w:val="004D05B8"/>
    <w:rsid w:val="004D27B6"/>
    <w:rsid w:val="004D3B10"/>
    <w:rsid w:val="004D3DE1"/>
    <w:rsid w:val="004D4F56"/>
    <w:rsid w:val="004D5619"/>
    <w:rsid w:val="004D7693"/>
    <w:rsid w:val="004E2395"/>
    <w:rsid w:val="004E2D76"/>
    <w:rsid w:val="004E3253"/>
    <w:rsid w:val="004E3E9C"/>
    <w:rsid w:val="004E5C3D"/>
    <w:rsid w:val="004F08F8"/>
    <w:rsid w:val="004F09C6"/>
    <w:rsid w:val="004F4442"/>
    <w:rsid w:val="004F4ECB"/>
    <w:rsid w:val="004F5511"/>
    <w:rsid w:val="004F5E04"/>
    <w:rsid w:val="00501BA9"/>
    <w:rsid w:val="00501CD1"/>
    <w:rsid w:val="00502162"/>
    <w:rsid w:val="0050314D"/>
    <w:rsid w:val="005031C0"/>
    <w:rsid w:val="0050422B"/>
    <w:rsid w:val="0050496B"/>
    <w:rsid w:val="005056C8"/>
    <w:rsid w:val="00506C15"/>
    <w:rsid w:val="005071B1"/>
    <w:rsid w:val="00510EAA"/>
    <w:rsid w:val="00511881"/>
    <w:rsid w:val="005137E6"/>
    <w:rsid w:val="00513EA7"/>
    <w:rsid w:val="005156FD"/>
    <w:rsid w:val="00515963"/>
    <w:rsid w:val="00515E98"/>
    <w:rsid w:val="005167C6"/>
    <w:rsid w:val="005169A4"/>
    <w:rsid w:val="00516BE6"/>
    <w:rsid w:val="00516CDB"/>
    <w:rsid w:val="005208DD"/>
    <w:rsid w:val="005209E1"/>
    <w:rsid w:val="005231C8"/>
    <w:rsid w:val="00523991"/>
    <w:rsid w:val="00524254"/>
    <w:rsid w:val="005245D0"/>
    <w:rsid w:val="00526281"/>
    <w:rsid w:val="00530FBF"/>
    <w:rsid w:val="005315F0"/>
    <w:rsid w:val="0053173D"/>
    <w:rsid w:val="00532B95"/>
    <w:rsid w:val="00533FB5"/>
    <w:rsid w:val="00541E83"/>
    <w:rsid w:val="005444D8"/>
    <w:rsid w:val="00544ED9"/>
    <w:rsid w:val="00545822"/>
    <w:rsid w:val="00546C8C"/>
    <w:rsid w:val="0054759F"/>
    <w:rsid w:val="00547E1E"/>
    <w:rsid w:val="00553903"/>
    <w:rsid w:val="005552BC"/>
    <w:rsid w:val="0055670E"/>
    <w:rsid w:val="0056041E"/>
    <w:rsid w:val="00560518"/>
    <w:rsid w:val="00561502"/>
    <w:rsid w:val="00562893"/>
    <w:rsid w:val="00564B99"/>
    <w:rsid w:val="00564BE4"/>
    <w:rsid w:val="00565606"/>
    <w:rsid w:val="00567121"/>
    <w:rsid w:val="00567CB3"/>
    <w:rsid w:val="00573F6F"/>
    <w:rsid w:val="00575F1D"/>
    <w:rsid w:val="00576B63"/>
    <w:rsid w:val="0058004C"/>
    <w:rsid w:val="00581665"/>
    <w:rsid w:val="00581E1D"/>
    <w:rsid w:val="00583C5E"/>
    <w:rsid w:val="00586011"/>
    <w:rsid w:val="00587B0D"/>
    <w:rsid w:val="0059054E"/>
    <w:rsid w:val="00591549"/>
    <w:rsid w:val="00591C5B"/>
    <w:rsid w:val="00592540"/>
    <w:rsid w:val="00592E2E"/>
    <w:rsid w:val="005942C0"/>
    <w:rsid w:val="00594931"/>
    <w:rsid w:val="0059795D"/>
    <w:rsid w:val="005A1347"/>
    <w:rsid w:val="005A2261"/>
    <w:rsid w:val="005A421C"/>
    <w:rsid w:val="005A4A90"/>
    <w:rsid w:val="005A5FAB"/>
    <w:rsid w:val="005B00E0"/>
    <w:rsid w:val="005B1FB0"/>
    <w:rsid w:val="005B3837"/>
    <w:rsid w:val="005B3D3C"/>
    <w:rsid w:val="005B406F"/>
    <w:rsid w:val="005B5D31"/>
    <w:rsid w:val="005C35A1"/>
    <w:rsid w:val="005C4DC7"/>
    <w:rsid w:val="005C563C"/>
    <w:rsid w:val="005C7EA9"/>
    <w:rsid w:val="005D0A77"/>
    <w:rsid w:val="005D0C8B"/>
    <w:rsid w:val="005D43F6"/>
    <w:rsid w:val="005D5EB0"/>
    <w:rsid w:val="005E2B02"/>
    <w:rsid w:val="005E3981"/>
    <w:rsid w:val="005E42C6"/>
    <w:rsid w:val="005E621F"/>
    <w:rsid w:val="005E67B7"/>
    <w:rsid w:val="005E779F"/>
    <w:rsid w:val="005F0E02"/>
    <w:rsid w:val="005F12FD"/>
    <w:rsid w:val="005F18CF"/>
    <w:rsid w:val="005F2B3F"/>
    <w:rsid w:val="005F3DE7"/>
    <w:rsid w:val="005F502F"/>
    <w:rsid w:val="005F5B33"/>
    <w:rsid w:val="005F60DF"/>
    <w:rsid w:val="00600C7A"/>
    <w:rsid w:val="0060275F"/>
    <w:rsid w:val="00604BDF"/>
    <w:rsid w:val="0060600F"/>
    <w:rsid w:val="00606227"/>
    <w:rsid w:val="00606C2E"/>
    <w:rsid w:val="00607289"/>
    <w:rsid w:val="0061030D"/>
    <w:rsid w:val="00613DB2"/>
    <w:rsid w:val="00614826"/>
    <w:rsid w:val="00621439"/>
    <w:rsid w:val="006217EC"/>
    <w:rsid w:val="00621EB8"/>
    <w:rsid w:val="006224F7"/>
    <w:rsid w:val="00624BDF"/>
    <w:rsid w:val="006250BB"/>
    <w:rsid w:val="00627F30"/>
    <w:rsid w:val="00631479"/>
    <w:rsid w:val="006315EE"/>
    <w:rsid w:val="00632211"/>
    <w:rsid w:val="00634EEE"/>
    <w:rsid w:val="00636665"/>
    <w:rsid w:val="00636D29"/>
    <w:rsid w:val="00636FB3"/>
    <w:rsid w:val="006400D6"/>
    <w:rsid w:val="0064041A"/>
    <w:rsid w:val="00641BFA"/>
    <w:rsid w:val="0064233E"/>
    <w:rsid w:val="006425FA"/>
    <w:rsid w:val="00642E39"/>
    <w:rsid w:val="0064490C"/>
    <w:rsid w:val="00645BEC"/>
    <w:rsid w:val="0064647E"/>
    <w:rsid w:val="0064693B"/>
    <w:rsid w:val="00647E73"/>
    <w:rsid w:val="0065102C"/>
    <w:rsid w:val="00651268"/>
    <w:rsid w:val="00651451"/>
    <w:rsid w:val="0065348E"/>
    <w:rsid w:val="0065644B"/>
    <w:rsid w:val="00660EB2"/>
    <w:rsid w:val="00664414"/>
    <w:rsid w:val="00666120"/>
    <w:rsid w:val="006668FF"/>
    <w:rsid w:val="006748CD"/>
    <w:rsid w:val="00674DC4"/>
    <w:rsid w:val="006773EC"/>
    <w:rsid w:val="00682CB8"/>
    <w:rsid w:val="00682D2B"/>
    <w:rsid w:val="00683A41"/>
    <w:rsid w:val="00684196"/>
    <w:rsid w:val="006841A6"/>
    <w:rsid w:val="006843FA"/>
    <w:rsid w:val="00684721"/>
    <w:rsid w:val="0069141F"/>
    <w:rsid w:val="00691A98"/>
    <w:rsid w:val="00692033"/>
    <w:rsid w:val="00692773"/>
    <w:rsid w:val="00695753"/>
    <w:rsid w:val="006A2F65"/>
    <w:rsid w:val="006A301C"/>
    <w:rsid w:val="006A54EA"/>
    <w:rsid w:val="006A6FAC"/>
    <w:rsid w:val="006A7395"/>
    <w:rsid w:val="006B1CB2"/>
    <w:rsid w:val="006B53B0"/>
    <w:rsid w:val="006B5F0A"/>
    <w:rsid w:val="006C0700"/>
    <w:rsid w:val="006C1C17"/>
    <w:rsid w:val="006C1C6C"/>
    <w:rsid w:val="006C31FB"/>
    <w:rsid w:val="006C4FAB"/>
    <w:rsid w:val="006C6994"/>
    <w:rsid w:val="006C71EE"/>
    <w:rsid w:val="006C74B4"/>
    <w:rsid w:val="006D0107"/>
    <w:rsid w:val="006D12AA"/>
    <w:rsid w:val="006D2FFC"/>
    <w:rsid w:val="006D389E"/>
    <w:rsid w:val="006D3BB8"/>
    <w:rsid w:val="006D49D9"/>
    <w:rsid w:val="006D5516"/>
    <w:rsid w:val="006D57BE"/>
    <w:rsid w:val="006D6F72"/>
    <w:rsid w:val="006E03B6"/>
    <w:rsid w:val="006E3F3A"/>
    <w:rsid w:val="006E4246"/>
    <w:rsid w:val="006F0303"/>
    <w:rsid w:val="006F2A8E"/>
    <w:rsid w:val="006F48BA"/>
    <w:rsid w:val="006F5145"/>
    <w:rsid w:val="00700045"/>
    <w:rsid w:val="00702287"/>
    <w:rsid w:val="00710056"/>
    <w:rsid w:val="007128E5"/>
    <w:rsid w:val="00712AC3"/>
    <w:rsid w:val="00713E11"/>
    <w:rsid w:val="0071536C"/>
    <w:rsid w:val="007167FB"/>
    <w:rsid w:val="0071739B"/>
    <w:rsid w:val="00721674"/>
    <w:rsid w:val="00721C24"/>
    <w:rsid w:val="0072297E"/>
    <w:rsid w:val="00725900"/>
    <w:rsid w:val="00725AEA"/>
    <w:rsid w:val="00726E2A"/>
    <w:rsid w:val="00730847"/>
    <w:rsid w:val="0073150B"/>
    <w:rsid w:val="0073188F"/>
    <w:rsid w:val="0073206A"/>
    <w:rsid w:val="0073365E"/>
    <w:rsid w:val="00734FD8"/>
    <w:rsid w:val="007358F7"/>
    <w:rsid w:val="00737391"/>
    <w:rsid w:val="00737634"/>
    <w:rsid w:val="0074137A"/>
    <w:rsid w:val="00742C2A"/>
    <w:rsid w:val="00746C6F"/>
    <w:rsid w:val="007476EF"/>
    <w:rsid w:val="00752837"/>
    <w:rsid w:val="0075289E"/>
    <w:rsid w:val="00752A39"/>
    <w:rsid w:val="00756BA4"/>
    <w:rsid w:val="00757CA0"/>
    <w:rsid w:val="007625C8"/>
    <w:rsid w:val="00764E31"/>
    <w:rsid w:val="007651C1"/>
    <w:rsid w:val="00766631"/>
    <w:rsid w:val="007666CF"/>
    <w:rsid w:val="00767042"/>
    <w:rsid w:val="007671A9"/>
    <w:rsid w:val="00770398"/>
    <w:rsid w:val="007715D0"/>
    <w:rsid w:val="0077219B"/>
    <w:rsid w:val="00772BE2"/>
    <w:rsid w:val="0077339F"/>
    <w:rsid w:val="007747B0"/>
    <w:rsid w:val="0077592A"/>
    <w:rsid w:val="00777219"/>
    <w:rsid w:val="007804B3"/>
    <w:rsid w:val="0078147C"/>
    <w:rsid w:val="007819E6"/>
    <w:rsid w:val="00781E31"/>
    <w:rsid w:val="007838DC"/>
    <w:rsid w:val="00786344"/>
    <w:rsid w:val="00793E9A"/>
    <w:rsid w:val="00794631"/>
    <w:rsid w:val="00794C0E"/>
    <w:rsid w:val="007A0B29"/>
    <w:rsid w:val="007A15EC"/>
    <w:rsid w:val="007A1D51"/>
    <w:rsid w:val="007A3A16"/>
    <w:rsid w:val="007A4BFC"/>
    <w:rsid w:val="007A6409"/>
    <w:rsid w:val="007B3B2A"/>
    <w:rsid w:val="007B4266"/>
    <w:rsid w:val="007B6144"/>
    <w:rsid w:val="007C08A1"/>
    <w:rsid w:val="007C1663"/>
    <w:rsid w:val="007C3E9C"/>
    <w:rsid w:val="007C5532"/>
    <w:rsid w:val="007C5661"/>
    <w:rsid w:val="007C5EC9"/>
    <w:rsid w:val="007C7715"/>
    <w:rsid w:val="007D24F0"/>
    <w:rsid w:val="007D46DF"/>
    <w:rsid w:val="007D6BBD"/>
    <w:rsid w:val="007D7DFD"/>
    <w:rsid w:val="007E1D9D"/>
    <w:rsid w:val="007E4604"/>
    <w:rsid w:val="007E685C"/>
    <w:rsid w:val="007F2FCA"/>
    <w:rsid w:val="007F3139"/>
    <w:rsid w:val="007F5877"/>
    <w:rsid w:val="007F6ACE"/>
    <w:rsid w:val="007F73F1"/>
    <w:rsid w:val="00801101"/>
    <w:rsid w:val="0080288B"/>
    <w:rsid w:val="00803814"/>
    <w:rsid w:val="0080395E"/>
    <w:rsid w:val="00805F72"/>
    <w:rsid w:val="008100B2"/>
    <w:rsid w:val="00813F1B"/>
    <w:rsid w:val="00814C61"/>
    <w:rsid w:val="00815972"/>
    <w:rsid w:val="00817FA6"/>
    <w:rsid w:val="00820111"/>
    <w:rsid w:val="00822969"/>
    <w:rsid w:val="00822C0C"/>
    <w:rsid w:val="008231A8"/>
    <w:rsid w:val="00826275"/>
    <w:rsid w:val="0082734F"/>
    <w:rsid w:val="00831D2F"/>
    <w:rsid w:val="008333FB"/>
    <w:rsid w:val="008334F8"/>
    <w:rsid w:val="008371EF"/>
    <w:rsid w:val="00841649"/>
    <w:rsid w:val="00843922"/>
    <w:rsid w:val="008442AE"/>
    <w:rsid w:val="00847C0A"/>
    <w:rsid w:val="0085232E"/>
    <w:rsid w:val="008547AC"/>
    <w:rsid w:val="008563C1"/>
    <w:rsid w:val="00856F45"/>
    <w:rsid w:val="008613A1"/>
    <w:rsid w:val="008617C5"/>
    <w:rsid w:val="00863B98"/>
    <w:rsid w:val="00866FCE"/>
    <w:rsid w:val="008675FF"/>
    <w:rsid w:val="00871AC9"/>
    <w:rsid w:val="00871BB8"/>
    <w:rsid w:val="008721BA"/>
    <w:rsid w:val="00872D39"/>
    <w:rsid w:val="00874A8B"/>
    <w:rsid w:val="00877232"/>
    <w:rsid w:val="00880F70"/>
    <w:rsid w:val="00881834"/>
    <w:rsid w:val="008827D5"/>
    <w:rsid w:val="00882C51"/>
    <w:rsid w:val="00882D25"/>
    <w:rsid w:val="00882E3A"/>
    <w:rsid w:val="00883ABE"/>
    <w:rsid w:val="008859BB"/>
    <w:rsid w:val="00885B93"/>
    <w:rsid w:val="00887472"/>
    <w:rsid w:val="00892104"/>
    <w:rsid w:val="008927D3"/>
    <w:rsid w:val="00893A48"/>
    <w:rsid w:val="0089532D"/>
    <w:rsid w:val="008962B7"/>
    <w:rsid w:val="008A29E6"/>
    <w:rsid w:val="008A3678"/>
    <w:rsid w:val="008A5F23"/>
    <w:rsid w:val="008A6814"/>
    <w:rsid w:val="008A6827"/>
    <w:rsid w:val="008A6C0A"/>
    <w:rsid w:val="008B1D57"/>
    <w:rsid w:val="008B2D61"/>
    <w:rsid w:val="008B2F97"/>
    <w:rsid w:val="008B313F"/>
    <w:rsid w:val="008B46A4"/>
    <w:rsid w:val="008B46CB"/>
    <w:rsid w:val="008B5836"/>
    <w:rsid w:val="008B6C32"/>
    <w:rsid w:val="008B6EA8"/>
    <w:rsid w:val="008B7C5E"/>
    <w:rsid w:val="008C0DF9"/>
    <w:rsid w:val="008C321C"/>
    <w:rsid w:val="008C4C47"/>
    <w:rsid w:val="008C663D"/>
    <w:rsid w:val="008D6004"/>
    <w:rsid w:val="008D71C9"/>
    <w:rsid w:val="008D778C"/>
    <w:rsid w:val="008D7BC7"/>
    <w:rsid w:val="008E11B5"/>
    <w:rsid w:val="008E12A8"/>
    <w:rsid w:val="008E18A7"/>
    <w:rsid w:val="008E36A3"/>
    <w:rsid w:val="008E506A"/>
    <w:rsid w:val="008E5148"/>
    <w:rsid w:val="008F2F41"/>
    <w:rsid w:val="008F5914"/>
    <w:rsid w:val="00903CCE"/>
    <w:rsid w:val="00905376"/>
    <w:rsid w:val="00906EDA"/>
    <w:rsid w:val="00907629"/>
    <w:rsid w:val="00913AA9"/>
    <w:rsid w:val="0091583E"/>
    <w:rsid w:val="00916D35"/>
    <w:rsid w:val="009215FA"/>
    <w:rsid w:val="00922941"/>
    <w:rsid w:val="00923B44"/>
    <w:rsid w:val="00923C72"/>
    <w:rsid w:val="009252BF"/>
    <w:rsid w:val="00925B64"/>
    <w:rsid w:val="009267EB"/>
    <w:rsid w:val="00926825"/>
    <w:rsid w:val="009307D8"/>
    <w:rsid w:val="009332C8"/>
    <w:rsid w:val="00934019"/>
    <w:rsid w:val="00934898"/>
    <w:rsid w:val="00945DC2"/>
    <w:rsid w:val="0094647B"/>
    <w:rsid w:val="00947DAF"/>
    <w:rsid w:val="00953A7F"/>
    <w:rsid w:val="00953AE8"/>
    <w:rsid w:val="00960FE1"/>
    <w:rsid w:val="009614CD"/>
    <w:rsid w:val="00962107"/>
    <w:rsid w:val="0096266F"/>
    <w:rsid w:val="0096611F"/>
    <w:rsid w:val="00966BA7"/>
    <w:rsid w:val="0097045C"/>
    <w:rsid w:val="009717F3"/>
    <w:rsid w:val="009718BF"/>
    <w:rsid w:val="00976737"/>
    <w:rsid w:val="009774BB"/>
    <w:rsid w:val="00980ECA"/>
    <w:rsid w:val="00981380"/>
    <w:rsid w:val="00981F4D"/>
    <w:rsid w:val="00982E3F"/>
    <w:rsid w:val="009843B6"/>
    <w:rsid w:val="00984BD5"/>
    <w:rsid w:val="00984ED6"/>
    <w:rsid w:val="00985683"/>
    <w:rsid w:val="0098633A"/>
    <w:rsid w:val="009876F1"/>
    <w:rsid w:val="00987FB4"/>
    <w:rsid w:val="009919C7"/>
    <w:rsid w:val="00991A04"/>
    <w:rsid w:val="0099320A"/>
    <w:rsid w:val="009935A9"/>
    <w:rsid w:val="0099384B"/>
    <w:rsid w:val="00994A52"/>
    <w:rsid w:val="009A2A4A"/>
    <w:rsid w:val="009A3B56"/>
    <w:rsid w:val="009A627E"/>
    <w:rsid w:val="009A6CF2"/>
    <w:rsid w:val="009B0456"/>
    <w:rsid w:val="009B0474"/>
    <w:rsid w:val="009B0D45"/>
    <w:rsid w:val="009B1905"/>
    <w:rsid w:val="009B1A83"/>
    <w:rsid w:val="009B2EC1"/>
    <w:rsid w:val="009B3617"/>
    <w:rsid w:val="009B5208"/>
    <w:rsid w:val="009B6327"/>
    <w:rsid w:val="009B6C48"/>
    <w:rsid w:val="009B75F5"/>
    <w:rsid w:val="009B7E31"/>
    <w:rsid w:val="009C1D4E"/>
    <w:rsid w:val="009C651B"/>
    <w:rsid w:val="009C7568"/>
    <w:rsid w:val="009D3234"/>
    <w:rsid w:val="009D35E5"/>
    <w:rsid w:val="009D45F9"/>
    <w:rsid w:val="009D5EA4"/>
    <w:rsid w:val="009D757E"/>
    <w:rsid w:val="009D79D0"/>
    <w:rsid w:val="009E3A64"/>
    <w:rsid w:val="009E6E36"/>
    <w:rsid w:val="009E71EF"/>
    <w:rsid w:val="009E7D7E"/>
    <w:rsid w:val="009E7F87"/>
    <w:rsid w:val="009F0165"/>
    <w:rsid w:val="009F0A18"/>
    <w:rsid w:val="009F2842"/>
    <w:rsid w:val="009F40F8"/>
    <w:rsid w:val="009F46C8"/>
    <w:rsid w:val="009F5127"/>
    <w:rsid w:val="009F520F"/>
    <w:rsid w:val="009F5F1C"/>
    <w:rsid w:val="009F6430"/>
    <w:rsid w:val="009F6435"/>
    <w:rsid w:val="00A0336E"/>
    <w:rsid w:val="00A075C0"/>
    <w:rsid w:val="00A0765D"/>
    <w:rsid w:val="00A07FCF"/>
    <w:rsid w:val="00A1134C"/>
    <w:rsid w:val="00A11A4C"/>
    <w:rsid w:val="00A12657"/>
    <w:rsid w:val="00A1290F"/>
    <w:rsid w:val="00A1494B"/>
    <w:rsid w:val="00A15F88"/>
    <w:rsid w:val="00A2207D"/>
    <w:rsid w:val="00A231F9"/>
    <w:rsid w:val="00A23625"/>
    <w:rsid w:val="00A25A8E"/>
    <w:rsid w:val="00A2644F"/>
    <w:rsid w:val="00A30FF7"/>
    <w:rsid w:val="00A3200F"/>
    <w:rsid w:val="00A358E9"/>
    <w:rsid w:val="00A3613A"/>
    <w:rsid w:val="00A40469"/>
    <w:rsid w:val="00A42826"/>
    <w:rsid w:val="00A42E4F"/>
    <w:rsid w:val="00A43963"/>
    <w:rsid w:val="00A44637"/>
    <w:rsid w:val="00A4526E"/>
    <w:rsid w:val="00A528C6"/>
    <w:rsid w:val="00A5299F"/>
    <w:rsid w:val="00A55447"/>
    <w:rsid w:val="00A56CEA"/>
    <w:rsid w:val="00A601E0"/>
    <w:rsid w:val="00A619D8"/>
    <w:rsid w:val="00A677D2"/>
    <w:rsid w:val="00A67B77"/>
    <w:rsid w:val="00A71432"/>
    <w:rsid w:val="00A73D06"/>
    <w:rsid w:val="00A73FC0"/>
    <w:rsid w:val="00A81C3E"/>
    <w:rsid w:val="00A86ABB"/>
    <w:rsid w:val="00A86CBD"/>
    <w:rsid w:val="00A900F7"/>
    <w:rsid w:val="00A92BA6"/>
    <w:rsid w:val="00A95FF5"/>
    <w:rsid w:val="00AA1DDC"/>
    <w:rsid w:val="00AA3422"/>
    <w:rsid w:val="00AA4F71"/>
    <w:rsid w:val="00AA6539"/>
    <w:rsid w:val="00AA7480"/>
    <w:rsid w:val="00AA765D"/>
    <w:rsid w:val="00AB21CB"/>
    <w:rsid w:val="00AB635E"/>
    <w:rsid w:val="00AB7772"/>
    <w:rsid w:val="00AB7D80"/>
    <w:rsid w:val="00AC3602"/>
    <w:rsid w:val="00AC477C"/>
    <w:rsid w:val="00AC517C"/>
    <w:rsid w:val="00AC539A"/>
    <w:rsid w:val="00AC6289"/>
    <w:rsid w:val="00AD2071"/>
    <w:rsid w:val="00AD417B"/>
    <w:rsid w:val="00AE31A8"/>
    <w:rsid w:val="00AF22FA"/>
    <w:rsid w:val="00AF6FC8"/>
    <w:rsid w:val="00AF749B"/>
    <w:rsid w:val="00B01422"/>
    <w:rsid w:val="00B03AB6"/>
    <w:rsid w:val="00B05F2C"/>
    <w:rsid w:val="00B10E72"/>
    <w:rsid w:val="00B14A9A"/>
    <w:rsid w:val="00B20C59"/>
    <w:rsid w:val="00B21233"/>
    <w:rsid w:val="00B222FA"/>
    <w:rsid w:val="00B2236D"/>
    <w:rsid w:val="00B22ACF"/>
    <w:rsid w:val="00B233E3"/>
    <w:rsid w:val="00B24CA2"/>
    <w:rsid w:val="00B251CF"/>
    <w:rsid w:val="00B31576"/>
    <w:rsid w:val="00B32775"/>
    <w:rsid w:val="00B33967"/>
    <w:rsid w:val="00B3516A"/>
    <w:rsid w:val="00B35D11"/>
    <w:rsid w:val="00B40BD4"/>
    <w:rsid w:val="00B41577"/>
    <w:rsid w:val="00B419AA"/>
    <w:rsid w:val="00B42307"/>
    <w:rsid w:val="00B42B3E"/>
    <w:rsid w:val="00B4373F"/>
    <w:rsid w:val="00B43F57"/>
    <w:rsid w:val="00B47801"/>
    <w:rsid w:val="00B5110C"/>
    <w:rsid w:val="00B51984"/>
    <w:rsid w:val="00B5264D"/>
    <w:rsid w:val="00B52DDD"/>
    <w:rsid w:val="00B55871"/>
    <w:rsid w:val="00B55F25"/>
    <w:rsid w:val="00B5654D"/>
    <w:rsid w:val="00B569CB"/>
    <w:rsid w:val="00B61656"/>
    <w:rsid w:val="00B61FBE"/>
    <w:rsid w:val="00B62A75"/>
    <w:rsid w:val="00B63B58"/>
    <w:rsid w:val="00B64404"/>
    <w:rsid w:val="00B66450"/>
    <w:rsid w:val="00B67F1B"/>
    <w:rsid w:val="00B73C77"/>
    <w:rsid w:val="00B74135"/>
    <w:rsid w:val="00B81841"/>
    <w:rsid w:val="00B82414"/>
    <w:rsid w:val="00B83960"/>
    <w:rsid w:val="00B85552"/>
    <w:rsid w:val="00B86AB2"/>
    <w:rsid w:val="00B86EC6"/>
    <w:rsid w:val="00B871C2"/>
    <w:rsid w:val="00B87C48"/>
    <w:rsid w:val="00B915F4"/>
    <w:rsid w:val="00B91ACA"/>
    <w:rsid w:val="00B91FF4"/>
    <w:rsid w:val="00B92B2F"/>
    <w:rsid w:val="00B93664"/>
    <w:rsid w:val="00B936B8"/>
    <w:rsid w:val="00B94982"/>
    <w:rsid w:val="00B97F94"/>
    <w:rsid w:val="00BA0AA9"/>
    <w:rsid w:val="00BA18EE"/>
    <w:rsid w:val="00BA28A1"/>
    <w:rsid w:val="00BA3E08"/>
    <w:rsid w:val="00BA59E8"/>
    <w:rsid w:val="00BA5AA3"/>
    <w:rsid w:val="00BA5D3C"/>
    <w:rsid w:val="00BB12D7"/>
    <w:rsid w:val="00BB1303"/>
    <w:rsid w:val="00BB29B3"/>
    <w:rsid w:val="00BB3A92"/>
    <w:rsid w:val="00BB4381"/>
    <w:rsid w:val="00BB6160"/>
    <w:rsid w:val="00BB7246"/>
    <w:rsid w:val="00BC2BF6"/>
    <w:rsid w:val="00BC3C5C"/>
    <w:rsid w:val="00BC4889"/>
    <w:rsid w:val="00BC59D5"/>
    <w:rsid w:val="00BD1789"/>
    <w:rsid w:val="00BD17DE"/>
    <w:rsid w:val="00BD1BC3"/>
    <w:rsid w:val="00BD2FED"/>
    <w:rsid w:val="00BD379C"/>
    <w:rsid w:val="00BE0279"/>
    <w:rsid w:val="00BE0ADD"/>
    <w:rsid w:val="00BE0C70"/>
    <w:rsid w:val="00BE1836"/>
    <w:rsid w:val="00BE2FDC"/>
    <w:rsid w:val="00BE4739"/>
    <w:rsid w:val="00BE4A8D"/>
    <w:rsid w:val="00BF1671"/>
    <w:rsid w:val="00BF26CA"/>
    <w:rsid w:val="00BF5851"/>
    <w:rsid w:val="00BF779F"/>
    <w:rsid w:val="00C00278"/>
    <w:rsid w:val="00C00B00"/>
    <w:rsid w:val="00C013F1"/>
    <w:rsid w:val="00C01FCB"/>
    <w:rsid w:val="00C0230A"/>
    <w:rsid w:val="00C028E1"/>
    <w:rsid w:val="00C02DAD"/>
    <w:rsid w:val="00C05C60"/>
    <w:rsid w:val="00C06400"/>
    <w:rsid w:val="00C1465C"/>
    <w:rsid w:val="00C14F1E"/>
    <w:rsid w:val="00C16E67"/>
    <w:rsid w:val="00C17A80"/>
    <w:rsid w:val="00C224A5"/>
    <w:rsid w:val="00C22F91"/>
    <w:rsid w:val="00C24747"/>
    <w:rsid w:val="00C259EA"/>
    <w:rsid w:val="00C25C70"/>
    <w:rsid w:val="00C31F75"/>
    <w:rsid w:val="00C3458F"/>
    <w:rsid w:val="00C348E6"/>
    <w:rsid w:val="00C364DF"/>
    <w:rsid w:val="00C4025A"/>
    <w:rsid w:val="00C40640"/>
    <w:rsid w:val="00C41CEB"/>
    <w:rsid w:val="00C43F7F"/>
    <w:rsid w:val="00C44543"/>
    <w:rsid w:val="00C450A6"/>
    <w:rsid w:val="00C47C93"/>
    <w:rsid w:val="00C47F97"/>
    <w:rsid w:val="00C5086D"/>
    <w:rsid w:val="00C526A4"/>
    <w:rsid w:val="00C53F6D"/>
    <w:rsid w:val="00C569CE"/>
    <w:rsid w:val="00C60D1F"/>
    <w:rsid w:val="00C62D27"/>
    <w:rsid w:val="00C63316"/>
    <w:rsid w:val="00C63F8D"/>
    <w:rsid w:val="00C64414"/>
    <w:rsid w:val="00C67672"/>
    <w:rsid w:val="00C71244"/>
    <w:rsid w:val="00C71476"/>
    <w:rsid w:val="00C71550"/>
    <w:rsid w:val="00C7185A"/>
    <w:rsid w:val="00C71A90"/>
    <w:rsid w:val="00C725F4"/>
    <w:rsid w:val="00C747E5"/>
    <w:rsid w:val="00C7666B"/>
    <w:rsid w:val="00C7702E"/>
    <w:rsid w:val="00C7793F"/>
    <w:rsid w:val="00C80522"/>
    <w:rsid w:val="00C8178E"/>
    <w:rsid w:val="00C8326D"/>
    <w:rsid w:val="00C84F89"/>
    <w:rsid w:val="00C856ED"/>
    <w:rsid w:val="00C85B53"/>
    <w:rsid w:val="00C86819"/>
    <w:rsid w:val="00C872E5"/>
    <w:rsid w:val="00C903B5"/>
    <w:rsid w:val="00C907D2"/>
    <w:rsid w:val="00C93056"/>
    <w:rsid w:val="00C94064"/>
    <w:rsid w:val="00C94E34"/>
    <w:rsid w:val="00CA1282"/>
    <w:rsid w:val="00CA26D0"/>
    <w:rsid w:val="00CA298B"/>
    <w:rsid w:val="00CA2A61"/>
    <w:rsid w:val="00CA725D"/>
    <w:rsid w:val="00CA72BB"/>
    <w:rsid w:val="00CB1790"/>
    <w:rsid w:val="00CB1B78"/>
    <w:rsid w:val="00CB4AB9"/>
    <w:rsid w:val="00CC2465"/>
    <w:rsid w:val="00CC282D"/>
    <w:rsid w:val="00CC3169"/>
    <w:rsid w:val="00CC50F9"/>
    <w:rsid w:val="00CC514A"/>
    <w:rsid w:val="00CC5E27"/>
    <w:rsid w:val="00CC6A34"/>
    <w:rsid w:val="00CC753D"/>
    <w:rsid w:val="00CD23D3"/>
    <w:rsid w:val="00CD64C5"/>
    <w:rsid w:val="00CE0F9B"/>
    <w:rsid w:val="00CE11EF"/>
    <w:rsid w:val="00CE3DEE"/>
    <w:rsid w:val="00CE3ED7"/>
    <w:rsid w:val="00CE5639"/>
    <w:rsid w:val="00CF03F2"/>
    <w:rsid w:val="00CF38AB"/>
    <w:rsid w:val="00CF5F0F"/>
    <w:rsid w:val="00CF6A20"/>
    <w:rsid w:val="00CF6FB9"/>
    <w:rsid w:val="00D017C3"/>
    <w:rsid w:val="00D01AB0"/>
    <w:rsid w:val="00D022E2"/>
    <w:rsid w:val="00D02478"/>
    <w:rsid w:val="00D029A0"/>
    <w:rsid w:val="00D037B6"/>
    <w:rsid w:val="00D0511E"/>
    <w:rsid w:val="00D0543D"/>
    <w:rsid w:val="00D073E2"/>
    <w:rsid w:val="00D0790D"/>
    <w:rsid w:val="00D15E43"/>
    <w:rsid w:val="00D16D92"/>
    <w:rsid w:val="00D21D10"/>
    <w:rsid w:val="00D240F6"/>
    <w:rsid w:val="00D2498F"/>
    <w:rsid w:val="00D31F70"/>
    <w:rsid w:val="00D34585"/>
    <w:rsid w:val="00D34AB5"/>
    <w:rsid w:val="00D3541B"/>
    <w:rsid w:val="00D361FC"/>
    <w:rsid w:val="00D36334"/>
    <w:rsid w:val="00D408C3"/>
    <w:rsid w:val="00D416FE"/>
    <w:rsid w:val="00D418E7"/>
    <w:rsid w:val="00D41DA0"/>
    <w:rsid w:val="00D435E4"/>
    <w:rsid w:val="00D50F86"/>
    <w:rsid w:val="00D55ABF"/>
    <w:rsid w:val="00D56C71"/>
    <w:rsid w:val="00D57672"/>
    <w:rsid w:val="00D6036A"/>
    <w:rsid w:val="00D60AF4"/>
    <w:rsid w:val="00D61109"/>
    <w:rsid w:val="00D620C6"/>
    <w:rsid w:val="00D63D9B"/>
    <w:rsid w:val="00D64610"/>
    <w:rsid w:val="00D64D68"/>
    <w:rsid w:val="00D6660B"/>
    <w:rsid w:val="00D66E65"/>
    <w:rsid w:val="00D674D9"/>
    <w:rsid w:val="00D677CB"/>
    <w:rsid w:val="00D70914"/>
    <w:rsid w:val="00D73F21"/>
    <w:rsid w:val="00D74842"/>
    <w:rsid w:val="00D822C2"/>
    <w:rsid w:val="00D824AA"/>
    <w:rsid w:val="00D82BAC"/>
    <w:rsid w:val="00D8301B"/>
    <w:rsid w:val="00D83663"/>
    <w:rsid w:val="00D85FC6"/>
    <w:rsid w:val="00D86BFA"/>
    <w:rsid w:val="00D87ACC"/>
    <w:rsid w:val="00D90C08"/>
    <w:rsid w:val="00D9199F"/>
    <w:rsid w:val="00D9313A"/>
    <w:rsid w:val="00DA2648"/>
    <w:rsid w:val="00DA2D9E"/>
    <w:rsid w:val="00DA415D"/>
    <w:rsid w:val="00DA4B86"/>
    <w:rsid w:val="00DA53D6"/>
    <w:rsid w:val="00DA75AF"/>
    <w:rsid w:val="00DA7A21"/>
    <w:rsid w:val="00DB0B35"/>
    <w:rsid w:val="00DB1162"/>
    <w:rsid w:val="00DB293D"/>
    <w:rsid w:val="00DB3D96"/>
    <w:rsid w:val="00DB406D"/>
    <w:rsid w:val="00DC0CC3"/>
    <w:rsid w:val="00DC0F3D"/>
    <w:rsid w:val="00DC27D7"/>
    <w:rsid w:val="00DC3132"/>
    <w:rsid w:val="00DC3E47"/>
    <w:rsid w:val="00DC457A"/>
    <w:rsid w:val="00DC7CC2"/>
    <w:rsid w:val="00DD2B5D"/>
    <w:rsid w:val="00DD4A8C"/>
    <w:rsid w:val="00DD6EE2"/>
    <w:rsid w:val="00DE0ADA"/>
    <w:rsid w:val="00DE1A5D"/>
    <w:rsid w:val="00DE23EE"/>
    <w:rsid w:val="00DE3478"/>
    <w:rsid w:val="00DE3928"/>
    <w:rsid w:val="00DE4DB6"/>
    <w:rsid w:val="00DE5021"/>
    <w:rsid w:val="00DE5A95"/>
    <w:rsid w:val="00DE6632"/>
    <w:rsid w:val="00DE6D9C"/>
    <w:rsid w:val="00DE749C"/>
    <w:rsid w:val="00DF2C09"/>
    <w:rsid w:val="00DF2DAA"/>
    <w:rsid w:val="00DF7E9A"/>
    <w:rsid w:val="00E01232"/>
    <w:rsid w:val="00E01F51"/>
    <w:rsid w:val="00E02846"/>
    <w:rsid w:val="00E038EC"/>
    <w:rsid w:val="00E056E8"/>
    <w:rsid w:val="00E05A52"/>
    <w:rsid w:val="00E06FE9"/>
    <w:rsid w:val="00E149B1"/>
    <w:rsid w:val="00E16FE1"/>
    <w:rsid w:val="00E17A84"/>
    <w:rsid w:val="00E21FD0"/>
    <w:rsid w:val="00E233AA"/>
    <w:rsid w:val="00E246C9"/>
    <w:rsid w:val="00E256B4"/>
    <w:rsid w:val="00E27EEF"/>
    <w:rsid w:val="00E31090"/>
    <w:rsid w:val="00E34058"/>
    <w:rsid w:val="00E34DD9"/>
    <w:rsid w:val="00E410FE"/>
    <w:rsid w:val="00E42FA6"/>
    <w:rsid w:val="00E43D54"/>
    <w:rsid w:val="00E43FDE"/>
    <w:rsid w:val="00E449A8"/>
    <w:rsid w:val="00E44A23"/>
    <w:rsid w:val="00E5102E"/>
    <w:rsid w:val="00E51BF0"/>
    <w:rsid w:val="00E52683"/>
    <w:rsid w:val="00E52E89"/>
    <w:rsid w:val="00E53D8F"/>
    <w:rsid w:val="00E53F38"/>
    <w:rsid w:val="00E545E7"/>
    <w:rsid w:val="00E6027D"/>
    <w:rsid w:val="00E61475"/>
    <w:rsid w:val="00E6373A"/>
    <w:rsid w:val="00E64855"/>
    <w:rsid w:val="00E64CCE"/>
    <w:rsid w:val="00E65AB0"/>
    <w:rsid w:val="00E67486"/>
    <w:rsid w:val="00E75172"/>
    <w:rsid w:val="00E75A78"/>
    <w:rsid w:val="00E75E71"/>
    <w:rsid w:val="00E801BB"/>
    <w:rsid w:val="00E81852"/>
    <w:rsid w:val="00E81C14"/>
    <w:rsid w:val="00E8605B"/>
    <w:rsid w:val="00E8610F"/>
    <w:rsid w:val="00E867F1"/>
    <w:rsid w:val="00E86CCF"/>
    <w:rsid w:val="00E8752A"/>
    <w:rsid w:val="00E87D1B"/>
    <w:rsid w:val="00E90775"/>
    <w:rsid w:val="00E90DA2"/>
    <w:rsid w:val="00E915BF"/>
    <w:rsid w:val="00E923E2"/>
    <w:rsid w:val="00E92569"/>
    <w:rsid w:val="00E92CC4"/>
    <w:rsid w:val="00EA0010"/>
    <w:rsid w:val="00EA058F"/>
    <w:rsid w:val="00EA211B"/>
    <w:rsid w:val="00EA3E42"/>
    <w:rsid w:val="00EA400D"/>
    <w:rsid w:val="00EA5D7A"/>
    <w:rsid w:val="00EA7A77"/>
    <w:rsid w:val="00EB13F3"/>
    <w:rsid w:val="00EB21D9"/>
    <w:rsid w:val="00EB2983"/>
    <w:rsid w:val="00EB337C"/>
    <w:rsid w:val="00EB46A1"/>
    <w:rsid w:val="00EB4CA4"/>
    <w:rsid w:val="00EB54A9"/>
    <w:rsid w:val="00EB55FA"/>
    <w:rsid w:val="00EB725E"/>
    <w:rsid w:val="00EB7A82"/>
    <w:rsid w:val="00EB7C21"/>
    <w:rsid w:val="00EC0F3A"/>
    <w:rsid w:val="00EC2646"/>
    <w:rsid w:val="00EC5591"/>
    <w:rsid w:val="00EC5991"/>
    <w:rsid w:val="00EC6EA0"/>
    <w:rsid w:val="00EC74CE"/>
    <w:rsid w:val="00ED038A"/>
    <w:rsid w:val="00ED0BF6"/>
    <w:rsid w:val="00ED1DB9"/>
    <w:rsid w:val="00ED261E"/>
    <w:rsid w:val="00ED5979"/>
    <w:rsid w:val="00ED6486"/>
    <w:rsid w:val="00ED65B4"/>
    <w:rsid w:val="00EE0492"/>
    <w:rsid w:val="00EE0F32"/>
    <w:rsid w:val="00EE148A"/>
    <w:rsid w:val="00EE2621"/>
    <w:rsid w:val="00EE302D"/>
    <w:rsid w:val="00EE3C95"/>
    <w:rsid w:val="00EE7A0E"/>
    <w:rsid w:val="00EF1A82"/>
    <w:rsid w:val="00EF526B"/>
    <w:rsid w:val="00EF6A93"/>
    <w:rsid w:val="00EF6EFF"/>
    <w:rsid w:val="00F0080C"/>
    <w:rsid w:val="00F01855"/>
    <w:rsid w:val="00F02DF9"/>
    <w:rsid w:val="00F037C7"/>
    <w:rsid w:val="00F04E40"/>
    <w:rsid w:val="00F064E9"/>
    <w:rsid w:val="00F067BD"/>
    <w:rsid w:val="00F06DF2"/>
    <w:rsid w:val="00F07BB0"/>
    <w:rsid w:val="00F1091B"/>
    <w:rsid w:val="00F1131B"/>
    <w:rsid w:val="00F117B9"/>
    <w:rsid w:val="00F124EE"/>
    <w:rsid w:val="00F133C4"/>
    <w:rsid w:val="00F14034"/>
    <w:rsid w:val="00F26628"/>
    <w:rsid w:val="00F26EBB"/>
    <w:rsid w:val="00F30E94"/>
    <w:rsid w:val="00F31EDA"/>
    <w:rsid w:val="00F32AF3"/>
    <w:rsid w:val="00F32F76"/>
    <w:rsid w:val="00F338F7"/>
    <w:rsid w:val="00F33D0F"/>
    <w:rsid w:val="00F37030"/>
    <w:rsid w:val="00F37914"/>
    <w:rsid w:val="00F42C56"/>
    <w:rsid w:val="00F43A5E"/>
    <w:rsid w:val="00F44F28"/>
    <w:rsid w:val="00F516FE"/>
    <w:rsid w:val="00F52786"/>
    <w:rsid w:val="00F538B8"/>
    <w:rsid w:val="00F542F4"/>
    <w:rsid w:val="00F545BA"/>
    <w:rsid w:val="00F54958"/>
    <w:rsid w:val="00F555D1"/>
    <w:rsid w:val="00F57002"/>
    <w:rsid w:val="00F57BF2"/>
    <w:rsid w:val="00F638F9"/>
    <w:rsid w:val="00F63AB8"/>
    <w:rsid w:val="00F64954"/>
    <w:rsid w:val="00F7005B"/>
    <w:rsid w:val="00F73FAE"/>
    <w:rsid w:val="00F74AD3"/>
    <w:rsid w:val="00F758E2"/>
    <w:rsid w:val="00F76618"/>
    <w:rsid w:val="00F81ED9"/>
    <w:rsid w:val="00F8200A"/>
    <w:rsid w:val="00F8275F"/>
    <w:rsid w:val="00F830D7"/>
    <w:rsid w:val="00F84D37"/>
    <w:rsid w:val="00F86575"/>
    <w:rsid w:val="00F8729A"/>
    <w:rsid w:val="00F87563"/>
    <w:rsid w:val="00F91536"/>
    <w:rsid w:val="00F92044"/>
    <w:rsid w:val="00F92175"/>
    <w:rsid w:val="00F922A5"/>
    <w:rsid w:val="00F92D36"/>
    <w:rsid w:val="00F9396B"/>
    <w:rsid w:val="00F9691B"/>
    <w:rsid w:val="00F9716D"/>
    <w:rsid w:val="00FA032E"/>
    <w:rsid w:val="00FA12F6"/>
    <w:rsid w:val="00FA1B51"/>
    <w:rsid w:val="00FA3244"/>
    <w:rsid w:val="00FA50B8"/>
    <w:rsid w:val="00FA7581"/>
    <w:rsid w:val="00FB0FF1"/>
    <w:rsid w:val="00FB1958"/>
    <w:rsid w:val="00FB5976"/>
    <w:rsid w:val="00FC1247"/>
    <w:rsid w:val="00FC320E"/>
    <w:rsid w:val="00FD0A94"/>
    <w:rsid w:val="00FD1C03"/>
    <w:rsid w:val="00FD2612"/>
    <w:rsid w:val="00FD4A30"/>
    <w:rsid w:val="00FD5FA7"/>
    <w:rsid w:val="00FD6373"/>
    <w:rsid w:val="00FD6741"/>
    <w:rsid w:val="00FD75E3"/>
    <w:rsid w:val="00FE1329"/>
    <w:rsid w:val="00FE1970"/>
    <w:rsid w:val="00FE271F"/>
    <w:rsid w:val="00FE3948"/>
    <w:rsid w:val="00FE477E"/>
    <w:rsid w:val="00FE6EE2"/>
    <w:rsid w:val="00FE71C3"/>
    <w:rsid w:val="00FE7343"/>
    <w:rsid w:val="00FF10D3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81DF0-B443-4919-A3D7-D6A0BB0E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E2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E2A60"/>
  </w:style>
  <w:style w:type="paragraph" w:styleId="a5">
    <w:name w:val="Balloon Text"/>
    <w:basedOn w:val="a"/>
    <w:link w:val="a6"/>
    <w:uiPriority w:val="99"/>
    <w:semiHidden/>
    <w:unhideWhenUsed/>
    <w:rsid w:val="002E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Вениамин</dc:creator>
  <cp:keywords/>
  <dc:description/>
  <cp:lastModifiedBy>RePack by Diakov</cp:lastModifiedBy>
  <cp:revision>13</cp:revision>
  <cp:lastPrinted>2015-09-28T10:15:00Z</cp:lastPrinted>
  <dcterms:created xsi:type="dcterms:W3CDTF">2014-09-09T06:37:00Z</dcterms:created>
  <dcterms:modified xsi:type="dcterms:W3CDTF">2018-06-19T08:21:00Z</dcterms:modified>
</cp:coreProperties>
</file>