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80" w:rsidRPr="00842440" w:rsidRDefault="00341580" w:rsidP="00341580">
      <w:pPr>
        <w:pStyle w:val="ConsPlusNormal"/>
        <w:ind w:left="10206"/>
        <w:rPr>
          <w:szCs w:val="28"/>
        </w:rPr>
      </w:pPr>
      <w:r w:rsidRPr="00842440">
        <w:rPr>
          <w:szCs w:val="28"/>
        </w:rPr>
        <w:t>УТВЕРЖДАЮ</w:t>
      </w:r>
    </w:p>
    <w:p w:rsidR="006072CB" w:rsidRDefault="00F63D50" w:rsidP="00341580">
      <w:pPr>
        <w:pStyle w:val="ConsPlusNormal"/>
        <w:ind w:left="10206" w:right="-284"/>
        <w:rPr>
          <w:szCs w:val="28"/>
        </w:rPr>
      </w:pPr>
      <w:r>
        <w:rPr>
          <w:szCs w:val="28"/>
        </w:rPr>
        <w:t>П</w:t>
      </w:r>
      <w:r w:rsidR="008B5317">
        <w:rPr>
          <w:szCs w:val="28"/>
        </w:rPr>
        <w:t>редседател</w:t>
      </w:r>
      <w:r>
        <w:rPr>
          <w:szCs w:val="28"/>
        </w:rPr>
        <w:t>ь</w:t>
      </w:r>
      <w:r w:rsidR="00341580" w:rsidRPr="00842440">
        <w:rPr>
          <w:szCs w:val="28"/>
        </w:rPr>
        <w:t xml:space="preserve"> комитета </w:t>
      </w:r>
    </w:p>
    <w:p w:rsidR="00341580" w:rsidRDefault="00341580" w:rsidP="00341580">
      <w:pPr>
        <w:pStyle w:val="ConsPlusNormal"/>
        <w:ind w:left="10206" w:right="-284"/>
        <w:rPr>
          <w:szCs w:val="28"/>
        </w:rPr>
      </w:pPr>
      <w:proofErr w:type="gramStart"/>
      <w:r w:rsidRPr="00842440">
        <w:rPr>
          <w:szCs w:val="28"/>
        </w:rPr>
        <w:t>по</w:t>
      </w:r>
      <w:proofErr w:type="gramEnd"/>
      <w:r w:rsidRPr="00842440">
        <w:rPr>
          <w:szCs w:val="28"/>
        </w:rPr>
        <w:t xml:space="preserve"> благоустройству города Барнаула</w:t>
      </w:r>
    </w:p>
    <w:p w:rsidR="006072CB" w:rsidRPr="00842440" w:rsidRDefault="006072CB" w:rsidP="00341580">
      <w:pPr>
        <w:pStyle w:val="ConsPlusNormal"/>
        <w:ind w:left="10206" w:right="-284"/>
        <w:rPr>
          <w:szCs w:val="28"/>
        </w:rPr>
      </w:pPr>
    </w:p>
    <w:p w:rsidR="00341580" w:rsidRDefault="00341580" w:rsidP="00341580">
      <w:pPr>
        <w:pStyle w:val="ConsPlusNormal"/>
        <w:ind w:left="10206" w:right="-284"/>
        <w:rPr>
          <w:szCs w:val="28"/>
        </w:rPr>
      </w:pPr>
      <w:r w:rsidRPr="00842440">
        <w:rPr>
          <w:szCs w:val="28"/>
        </w:rPr>
        <w:t xml:space="preserve">________________ </w:t>
      </w:r>
      <w:r w:rsidR="00F63D50">
        <w:rPr>
          <w:szCs w:val="28"/>
        </w:rPr>
        <w:t>П.В. Воронков</w:t>
      </w:r>
    </w:p>
    <w:p w:rsidR="00A015D5" w:rsidRPr="00842440" w:rsidRDefault="00A015D5" w:rsidP="00341580">
      <w:pPr>
        <w:pStyle w:val="ConsPlusNormal"/>
        <w:ind w:left="10206" w:right="-284"/>
        <w:rPr>
          <w:szCs w:val="28"/>
        </w:rPr>
      </w:pPr>
      <w:r>
        <w:rPr>
          <w:szCs w:val="28"/>
        </w:rPr>
        <w:t>«</w:t>
      </w:r>
      <w:r w:rsidR="0018729D">
        <w:rPr>
          <w:szCs w:val="28"/>
        </w:rPr>
        <w:t>25</w:t>
      </w:r>
      <w:r>
        <w:rPr>
          <w:szCs w:val="28"/>
        </w:rPr>
        <w:t xml:space="preserve">» </w:t>
      </w:r>
      <w:r w:rsidR="0018729D">
        <w:rPr>
          <w:szCs w:val="28"/>
        </w:rPr>
        <w:t>декабря</w:t>
      </w:r>
      <w:r w:rsidR="00703175">
        <w:rPr>
          <w:szCs w:val="28"/>
        </w:rPr>
        <w:t xml:space="preserve"> </w:t>
      </w:r>
      <w:r>
        <w:rPr>
          <w:szCs w:val="28"/>
        </w:rPr>
        <w:t>202</w:t>
      </w:r>
      <w:r w:rsidR="008B5317">
        <w:rPr>
          <w:szCs w:val="28"/>
        </w:rPr>
        <w:t>3</w:t>
      </w:r>
      <w:r>
        <w:rPr>
          <w:szCs w:val="28"/>
        </w:rPr>
        <w:t xml:space="preserve"> г.</w:t>
      </w:r>
    </w:p>
    <w:p w:rsidR="00842440" w:rsidRDefault="00842440" w:rsidP="00341580">
      <w:pPr>
        <w:pStyle w:val="ConsPlusNormal"/>
        <w:jc w:val="both"/>
        <w:rPr>
          <w:szCs w:val="28"/>
        </w:rPr>
      </w:pPr>
    </w:p>
    <w:p w:rsidR="00EB15DA" w:rsidRPr="00842440" w:rsidRDefault="00EB15DA" w:rsidP="00341580">
      <w:pPr>
        <w:pStyle w:val="ConsPlusNormal"/>
        <w:jc w:val="both"/>
        <w:rPr>
          <w:szCs w:val="28"/>
        </w:rPr>
      </w:pPr>
    </w:p>
    <w:p w:rsidR="00341580" w:rsidRDefault="00341580" w:rsidP="00145DA4">
      <w:pPr>
        <w:pStyle w:val="ConsPlusNormal"/>
        <w:jc w:val="center"/>
        <w:rPr>
          <w:szCs w:val="28"/>
        </w:rPr>
      </w:pPr>
      <w:bookmarkStart w:id="0" w:name="P129"/>
      <w:bookmarkEnd w:id="0"/>
      <w:r w:rsidRPr="00842440">
        <w:rPr>
          <w:szCs w:val="28"/>
        </w:rPr>
        <w:t xml:space="preserve">План комитета по </w:t>
      </w:r>
      <w:r w:rsidR="00F63D50">
        <w:rPr>
          <w:szCs w:val="28"/>
        </w:rPr>
        <w:t xml:space="preserve">благоустройству </w:t>
      </w:r>
      <w:r w:rsidRPr="00842440">
        <w:rPr>
          <w:szCs w:val="28"/>
        </w:rPr>
        <w:t xml:space="preserve">города Барнаула по проведению проверок соблюдения требований </w:t>
      </w:r>
      <w:r w:rsidR="00145DA4" w:rsidRPr="00842440">
        <w:rPr>
          <w:szCs w:val="28"/>
        </w:rPr>
        <w:t>Федерального закона от 05.04.2013</w:t>
      </w:r>
      <w:r w:rsidR="00145DA4">
        <w:rPr>
          <w:szCs w:val="28"/>
        </w:rPr>
        <w:t xml:space="preserve"> </w:t>
      </w:r>
      <w:r w:rsidR="00145DA4" w:rsidRPr="00842440">
        <w:rPr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</w:t>
      </w:r>
      <w:r w:rsidR="00145DA4">
        <w:rPr>
          <w:szCs w:val="28"/>
        </w:rPr>
        <w:t xml:space="preserve"> </w:t>
      </w:r>
      <w:r w:rsidR="00145DA4">
        <w:rPr>
          <w:szCs w:val="28"/>
        </w:rPr>
        <w:br/>
      </w:r>
      <w:r w:rsidR="00F63D50">
        <w:rPr>
          <w:szCs w:val="28"/>
        </w:rPr>
        <w:t xml:space="preserve">на </w:t>
      </w:r>
      <w:r w:rsidR="00F63D50">
        <w:rPr>
          <w:szCs w:val="28"/>
          <w:lang w:val="en-US"/>
        </w:rPr>
        <w:t>I</w:t>
      </w:r>
      <w:r w:rsidR="00F63D50" w:rsidRPr="00F63D50">
        <w:rPr>
          <w:szCs w:val="28"/>
        </w:rPr>
        <w:t xml:space="preserve"> </w:t>
      </w:r>
      <w:r w:rsidR="00F63D50">
        <w:rPr>
          <w:szCs w:val="28"/>
        </w:rPr>
        <w:t xml:space="preserve">полугодие </w:t>
      </w:r>
      <w:r w:rsidRPr="00842440">
        <w:rPr>
          <w:szCs w:val="28"/>
        </w:rPr>
        <w:t>202</w:t>
      </w:r>
      <w:r w:rsidR="00F63D50">
        <w:rPr>
          <w:szCs w:val="28"/>
        </w:rPr>
        <w:t>4</w:t>
      </w:r>
      <w:r w:rsidR="008B5317">
        <w:rPr>
          <w:szCs w:val="28"/>
        </w:rPr>
        <w:t xml:space="preserve"> год</w:t>
      </w:r>
      <w:r w:rsidR="00F63D50">
        <w:rPr>
          <w:szCs w:val="28"/>
        </w:rPr>
        <w:t>а</w:t>
      </w:r>
      <w:bookmarkStart w:id="1" w:name="_GoBack"/>
      <w:bookmarkEnd w:id="1"/>
    </w:p>
    <w:p w:rsidR="00145DA4" w:rsidRPr="00842440" w:rsidRDefault="00145DA4" w:rsidP="00341580">
      <w:pPr>
        <w:pStyle w:val="ConsPlusNormal"/>
        <w:jc w:val="center"/>
        <w:rPr>
          <w:szCs w:val="28"/>
        </w:rPr>
      </w:pPr>
    </w:p>
    <w:tbl>
      <w:tblPr>
        <w:tblStyle w:val="a3"/>
        <w:tblW w:w="153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2410"/>
        <w:gridCol w:w="6237"/>
        <w:gridCol w:w="1837"/>
      </w:tblGrid>
      <w:tr w:rsidR="00312473" w:rsidRPr="00842440" w:rsidTr="008B5317">
        <w:trPr>
          <w:trHeight w:val="351"/>
        </w:trPr>
        <w:tc>
          <w:tcPr>
            <w:tcW w:w="568" w:type="dxa"/>
            <w:vMerge w:val="restart"/>
          </w:tcPr>
          <w:p w:rsidR="00312473" w:rsidRPr="00842440" w:rsidRDefault="00312473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gridSpan w:val="3"/>
          </w:tcPr>
          <w:p w:rsidR="00312473" w:rsidRPr="00842440" w:rsidRDefault="00312473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Подведомственный заказчик, в отношении которого планируется проведение плановой проверки</w:t>
            </w:r>
          </w:p>
        </w:tc>
        <w:tc>
          <w:tcPr>
            <w:tcW w:w="6237" w:type="dxa"/>
            <w:vMerge w:val="restart"/>
          </w:tcPr>
          <w:p w:rsidR="00312473" w:rsidRPr="00842440" w:rsidRDefault="00145DA4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12473" w:rsidRPr="00842440">
              <w:rPr>
                <w:rFonts w:ascii="Times New Roman" w:hAnsi="Times New Roman" w:cs="Times New Roman"/>
                <w:sz w:val="28"/>
                <w:szCs w:val="28"/>
              </w:rPr>
              <w:t>и основание проведения проверки</w:t>
            </w:r>
          </w:p>
        </w:tc>
        <w:tc>
          <w:tcPr>
            <w:tcW w:w="1837" w:type="dxa"/>
            <w:vMerge w:val="restart"/>
          </w:tcPr>
          <w:p w:rsidR="00312473" w:rsidRPr="00842440" w:rsidRDefault="00312473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Месяц начала плановой проверки</w:t>
            </w:r>
          </w:p>
        </w:tc>
      </w:tr>
      <w:tr w:rsidR="00341580" w:rsidRPr="00842440" w:rsidTr="008B5317">
        <w:trPr>
          <w:trHeight w:val="141"/>
        </w:trPr>
        <w:tc>
          <w:tcPr>
            <w:tcW w:w="568" w:type="dxa"/>
            <w:vMerge/>
          </w:tcPr>
          <w:p w:rsidR="00312473" w:rsidRPr="00842440" w:rsidRDefault="00312473" w:rsidP="007D1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2473" w:rsidRPr="00842440" w:rsidRDefault="00312473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312473" w:rsidRPr="00842440" w:rsidRDefault="00312473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10" w:type="dxa"/>
          </w:tcPr>
          <w:p w:rsidR="00312473" w:rsidRPr="00842440" w:rsidRDefault="00312473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6237" w:type="dxa"/>
            <w:vMerge/>
          </w:tcPr>
          <w:p w:rsidR="00312473" w:rsidRPr="00842440" w:rsidRDefault="00312473" w:rsidP="007D1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312473" w:rsidRPr="00842440" w:rsidRDefault="00312473" w:rsidP="007D1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440" w:rsidRPr="00842440" w:rsidTr="008B5317">
        <w:trPr>
          <w:trHeight w:val="245"/>
        </w:trPr>
        <w:tc>
          <w:tcPr>
            <w:tcW w:w="568" w:type="dxa"/>
          </w:tcPr>
          <w:p w:rsidR="00842440" w:rsidRPr="00842440" w:rsidRDefault="00842440" w:rsidP="008424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42440" w:rsidRPr="00842440" w:rsidRDefault="00842440" w:rsidP="008424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42440" w:rsidRPr="00842440" w:rsidRDefault="00842440" w:rsidP="008424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842440" w:rsidRPr="00842440" w:rsidRDefault="00842440" w:rsidP="008424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42440" w:rsidRPr="00842440" w:rsidRDefault="00842440" w:rsidP="008424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842440" w:rsidRPr="00842440" w:rsidRDefault="00842440" w:rsidP="008424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6942" w:rsidRPr="00842440" w:rsidTr="008B5317">
        <w:trPr>
          <w:trHeight w:val="1901"/>
        </w:trPr>
        <w:tc>
          <w:tcPr>
            <w:tcW w:w="568" w:type="dxa"/>
          </w:tcPr>
          <w:p w:rsidR="008A6942" w:rsidRPr="00842440" w:rsidRDefault="008A6942" w:rsidP="008424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8A6942" w:rsidRPr="00842440" w:rsidRDefault="00DB6E82" w:rsidP="00DB6E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8A69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</w:t>
            </w:r>
            <w:r w:rsidR="008A69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A6942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1701" w:type="dxa"/>
          </w:tcPr>
          <w:p w:rsidR="008A6942" w:rsidRPr="00F63D50" w:rsidRDefault="00F63D50" w:rsidP="00F6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50">
              <w:rPr>
                <w:rFonts w:ascii="Times New Roman" w:hAnsi="Times New Roman" w:cs="Times New Roman"/>
                <w:sz w:val="28"/>
                <w:szCs w:val="28"/>
              </w:rPr>
              <w:t>2225208442</w:t>
            </w:r>
          </w:p>
        </w:tc>
        <w:tc>
          <w:tcPr>
            <w:tcW w:w="2410" w:type="dxa"/>
          </w:tcPr>
          <w:p w:rsidR="008A6942" w:rsidRDefault="008A6942" w:rsidP="00F6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53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6560</w:t>
            </w:r>
            <w:r w:rsidR="00F63D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  <w:r w:rsidRPr="008651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63D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3D50" w:rsidRPr="00865134" w:rsidRDefault="00F63D50" w:rsidP="00F63D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45</w:t>
            </w:r>
          </w:p>
        </w:tc>
        <w:tc>
          <w:tcPr>
            <w:tcW w:w="6237" w:type="dxa"/>
            <w:vMerge w:val="restart"/>
          </w:tcPr>
          <w:p w:rsidR="008A6942" w:rsidRPr="00842440" w:rsidRDefault="008A6942" w:rsidP="00C81C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Соблюдение подведомственными комитету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      </w:r>
          </w:p>
          <w:p w:rsidR="007D15F6" w:rsidRDefault="008A6942" w:rsidP="00145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проведения плановой проверки: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942" w:rsidRDefault="008A6942" w:rsidP="00145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</w:t>
            </w:r>
          </w:p>
          <w:p w:rsidR="008A6942" w:rsidRPr="00842440" w:rsidRDefault="008A6942" w:rsidP="008424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8A6942" w:rsidRDefault="008A6942" w:rsidP="008424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города </w:t>
            </w:r>
          </w:p>
          <w:p w:rsidR="008A6942" w:rsidRDefault="008A6942" w:rsidP="00EB15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 xml:space="preserve">от 06.06.2014 №1191«Об утверждении Порядка осуществления ведомственного контроля в сфере закупок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нужд»</w:t>
            </w:r>
            <w:r w:rsidR="007D1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15F6" w:rsidRPr="00842440" w:rsidRDefault="007D15F6" w:rsidP="00A15C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15F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</w:t>
            </w:r>
            <w:r w:rsidR="00A15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8A6942" w:rsidRPr="00842440" w:rsidRDefault="00F63D50" w:rsidP="00C81C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2024</w:t>
            </w:r>
          </w:p>
        </w:tc>
      </w:tr>
      <w:tr w:rsidR="008A6942" w:rsidRPr="00842440" w:rsidTr="008B5317">
        <w:trPr>
          <w:trHeight w:val="1901"/>
        </w:trPr>
        <w:tc>
          <w:tcPr>
            <w:tcW w:w="568" w:type="dxa"/>
          </w:tcPr>
          <w:p w:rsidR="008A6942" w:rsidRPr="00842440" w:rsidRDefault="008A6942" w:rsidP="007D1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6942" w:rsidRPr="00842440" w:rsidRDefault="008A6942" w:rsidP="001A7A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6942" w:rsidRPr="00842440" w:rsidRDefault="008A6942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942" w:rsidRPr="00842440" w:rsidRDefault="008A6942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A6942" w:rsidRPr="00842440" w:rsidRDefault="008A6942" w:rsidP="00EB15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A6942" w:rsidRPr="00842440" w:rsidRDefault="008A6942" w:rsidP="000319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580" w:rsidRDefault="00341580" w:rsidP="00341580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842440" w:rsidRDefault="00842440" w:rsidP="00341580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341580" w:rsidRPr="007D1740" w:rsidRDefault="00842440" w:rsidP="00842440">
      <w:pPr>
        <w:ind w:left="-284" w:right="-4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закупок </w:t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3D50">
        <w:rPr>
          <w:rFonts w:ascii="Times New Roman" w:hAnsi="Times New Roman" w:cs="Times New Roman"/>
          <w:sz w:val="28"/>
          <w:szCs w:val="28"/>
        </w:rPr>
        <w:tab/>
      </w:r>
      <w:r w:rsidR="00341580">
        <w:rPr>
          <w:rFonts w:ascii="Times New Roman" w:hAnsi="Times New Roman" w:cs="Times New Roman"/>
          <w:sz w:val="28"/>
          <w:szCs w:val="28"/>
        </w:rPr>
        <w:tab/>
      </w:r>
      <w:r w:rsidR="00F63D50">
        <w:rPr>
          <w:rFonts w:ascii="Times New Roman" w:hAnsi="Times New Roman" w:cs="Times New Roman"/>
          <w:sz w:val="28"/>
          <w:szCs w:val="28"/>
        </w:rPr>
        <w:t xml:space="preserve">      Е.Н. Богданова</w:t>
      </w:r>
    </w:p>
    <w:sectPr w:rsidR="00341580" w:rsidRPr="007D1740" w:rsidSect="00145DA4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740"/>
    <w:rsid w:val="00031908"/>
    <w:rsid w:val="00044CF5"/>
    <w:rsid w:val="000A009F"/>
    <w:rsid w:val="00106B79"/>
    <w:rsid w:val="00130633"/>
    <w:rsid w:val="00145DA4"/>
    <w:rsid w:val="00146DF7"/>
    <w:rsid w:val="00153502"/>
    <w:rsid w:val="0018729D"/>
    <w:rsid w:val="00197EAB"/>
    <w:rsid w:val="001A7AA0"/>
    <w:rsid w:val="001F1063"/>
    <w:rsid w:val="002047F7"/>
    <w:rsid w:val="002367BF"/>
    <w:rsid w:val="00270213"/>
    <w:rsid w:val="0027506B"/>
    <w:rsid w:val="002D497E"/>
    <w:rsid w:val="00312473"/>
    <w:rsid w:val="00341580"/>
    <w:rsid w:val="00402100"/>
    <w:rsid w:val="00477D63"/>
    <w:rsid w:val="00527DBF"/>
    <w:rsid w:val="006072CB"/>
    <w:rsid w:val="00621D52"/>
    <w:rsid w:val="00640F01"/>
    <w:rsid w:val="00682951"/>
    <w:rsid w:val="00703175"/>
    <w:rsid w:val="007627DD"/>
    <w:rsid w:val="007D15F6"/>
    <w:rsid w:val="007D1740"/>
    <w:rsid w:val="00842440"/>
    <w:rsid w:val="00865134"/>
    <w:rsid w:val="008776FA"/>
    <w:rsid w:val="008A6942"/>
    <w:rsid w:val="008B4918"/>
    <w:rsid w:val="008B5317"/>
    <w:rsid w:val="008F4F13"/>
    <w:rsid w:val="00915642"/>
    <w:rsid w:val="00A015D5"/>
    <w:rsid w:val="00A15C4E"/>
    <w:rsid w:val="00AC531B"/>
    <w:rsid w:val="00AD2149"/>
    <w:rsid w:val="00B02415"/>
    <w:rsid w:val="00B738E0"/>
    <w:rsid w:val="00C2540F"/>
    <w:rsid w:val="00C90918"/>
    <w:rsid w:val="00DB6E82"/>
    <w:rsid w:val="00EB15DA"/>
    <w:rsid w:val="00F11589"/>
    <w:rsid w:val="00F63D50"/>
    <w:rsid w:val="00F6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E3BFA-CDA4-4151-AF47-F00915DC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7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1580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Боровикова Ирина Сергеевна</dc:creator>
  <cp:lastModifiedBy>Е Н. Богданова</cp:lastModifiedBy>
  <cp:revision>12</cp:revision>
  <cp:lastPrinted>2023-12-05T00:47:00Z</cp:lastPrinted>
  <dcterms:created xsi:type="dcterms:W3CDTF">2023-04-17T09:40:00Z</dcterms:created>
  <dcterms:modified xsi:type="dcterms:W3CDTF">2023-12-25T05:00:00Z</dcterms:modified>
</cp:coreProperties>
</file>