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D1" w:rsidRDefault="0091652F">
      <w:pPr>
        <w:rPr>
          <w:rFonts w:ascii="Times New Roman" w:hAnsi="Times New Roman" w:cs="Times New Roman"/>
          <w:b/>
          <w:sz w:val="56"/>
          <w:szCs w:val="56"/>
        </w:rPr>
      </w:pPr>
      <w:r w:rsidRPr="0091652F">
        <w:rPr>
          <w:rFonts w:ascii="Times New Roman" w:hAnsi="Times New Roman" w:cs="Times New Roman"/>
          <w:b/>
          <w:sz w:val="56"/>
          <w:szCs w:val="56"/>
        </w:rPr>
        <w:t>Советы Территориального общественного самоуправления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487"/>
        <w:gridCol w:w="8363"/>
      </w:tblGrid>
      <w:tr w:rsidR="0091652F" w:rsidRPr="00B81917" w:rsidTr="00272D72">
        <w:tc>
          <w:tcPr>
            <w:tcW w:w="6487" w:type="dxa"/>
          </w:tcPr>
          <w:p w:rsidR="0091652F" w:rsidRPr="00272D72" w:rsidRDefault="0091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Фамилия </w:t>
            </w:r>
          </w:p>
          <w:p w:rsidR="0091652F" w:rsidRPr="00272D72" w:rsidRDefault="0091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Имя Отчество</w:t>
            </w:r>
          </w:p>
          <w:p w:rsidR="0091652F" w:rsidRPr="00272D72" w:rsidRDefault="00916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91652F" w:rsidRPr="00B81917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91652F"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1652F" w:rsidRPr="00B81917" w:rsidTr="00272D72">
        <w:tc>
          <w:tcPr>
            <w:tcW w:w="6487" w:type="dxa"/>
          </w:tcPr>
          <w:p w:rsidR="00C659BE" w:rsidRPr="00272D72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>Соболева Наталья</w:t>
            </w:r>
          </w:p>
          <w:p w:rsidR="0091652F" w:rsidRPr="00272D72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>Валерьевна</w:t>
            </w:r>
          </w:p>
        </w:tc>
        <w:tc>
          <w:tcPr>
            <w:tcW w:w="8363" w:type="dxa"/>
          </w:tcPr>
          <w:p w:rsidR="0091652F" w:rsidRPr="00B81917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 ТОС «Южный»</w:t>
            </w:r>
          </w:p>
        </w:tc>
      </w:tr>
      <w:tr w:rsidR="00C659BE" w:rsidRPr="00B81917" w:rsidTr="00272D72">
        <w:tc>
          <w:tcPr>
            <w:tcW w:w="6487" w:type="dxa"/>
          </w:tcPr>
          <w:p w:rsidR="00C659BE" w:rsidRPr="00272D72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>Меновщикова</w:t>
            </w:r>
            <w:proofErr w:type="spellEnd"/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</w:t>
            </w:r>
          </w:p>
          <w:p w:rsidR="00C659BE" w:rsidRPr="00272D72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8363" w:type="dxa"/>
          </w:tcPr>
          <w:p w:rsidR="00C659BE" w:rsidRPr="00B81917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 ТОС «Сибирская долина»</w:t>
            </w:r>
          </w:p>
        </w:tc>
      </w:tr>
      <w:tr w:rsidR="00C659BE" w:rsidRPr="00B81917" w:rsidTr="00272D72">
        <w:tc>
          <w:tcPr>
            <w:tcW w:w="6487" w:type="dxa"/>
          </w:tcPr>
          <w:p w:rsidR="00C659BE" w:rsidRPr="00272D72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>Волкова Галина</w:t>
            </w:r>
          </w:p>
          <w:p w:rsidR="00C659BE" w:rsidRPr="00272D72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Николаевна</w:t>
            </w:r>
          </w:p>
        </w:tc>
        <w:tc>
          <w:tcPr>
            <w:tcW w:w="8363" w:type="dxa"/>
          </w:tcPr>
          <w:p w:rsidR="00C659BE" w:rsidRPr="00B81917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 </w:t>
            </w: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 </w:t>
            </w: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ТОС «</w:t>
            </w: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Заимка»</w:t>
            </w:r>
          </w:p>
        </w:tc>
      </w:tr>
      <w:tr w:rsidR="00C659BE" w:rsidRPr="00B81917" w:rsidTr="00272D72">
        <w:trPr>
          <w:trHeight w:val="328"/>
        </w:trPr>
        <w:tc>
          <w:tcPr>
            <w:tcW w:w="6487" w:type="dxa"/>
          </w:tcPr>
          <w:p w:rsidR="00C659BE" w:rsidRPr="00272D72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>Горовой</w:t>
            </w:r>
            <w:proofErr w:type="spellEnd"/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</w:t>
            </w:r>
          </w:p>
          <w:p w:rsidR="00C659BE" w:rsidRPr="00272D72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D72">
              <w:rPr>
                <w:rFonts w:ascii="Times New Roman" w:hAnsi="Times New Roman" w:cs="Times New Roman"/>
                <w:b/>
                <w:sz w:val="28"/>
                <w:szCs w:val="28"/>
              </w:rPr>
              <w:t>Николаевич</w:t>
            </w:r>
          </w:p>
        </w:tc>
        <w:tc>
          <w:tcPr>
            <w:tcW w:w="8363" w:type="dxa"/>
          </w:tcPr>
          <w:p w:rsidR="00C659BE" w:rsidRPr="00B81917" w:rsidRDefault="00C65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 ТОС «</w:t>
            </w: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Станция </w:t>
            </w:r>
            <w:proofErr w:type="spellStart"/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Ползуново</w:t>
            </w:r>
            <w:proofErr w:type="spellEnd"/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B6EED" w:rsidRPr="00B81917" w:rsidTr="00272D72">
        <w:trPr>
          <w:trHeight w:val="328"/>
        </w:trPr>
        <w:tc>
          <w:tcPr>
            <w:tcW w:w="6487" w:type="dxa"/>
          </w:tcPr>
          <w:p w:rsidR="003B6EED" w:rsidRDefault="003B6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Вольф Елена</w:t>
            </w:r>
          </w:p>
          <w:p w:rsidR="003B6EED" w:rsidRPr="00272D72" w:rsidRDefault="003B6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  <w:tc>
          <w:tcPr>
            <w:tcW w:w="8363" w:type="dxa"/>
          </w:tcPr>
          <w:p w:rsidR="003B6EED" w:rsidRPr="00B81917" w:rsidRDefault="003B6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91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Совета ТОС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Конюхи»</w:t>
            </w:r>
            <w:bookmarkStart w:id="0" w:name="_GoBack"/>
            <w:bookmarkEnd w:id="0"/>
          </w:p>
        </w:tc>
      </w:tr>
    </w:tbl>
    <w:p w:rsidR="0091652F" w:rsidRPr="00B81917" w:rsidRDefault="0091652F">
      <w:pPr>
        <w:rPr>
          <w:rFonts w:ascii="Times New Roman" w:hAnsi="Times New Roman" w:cs="Times New Roman"/>
          <w:b/>
          <w:sz w:val="28"/>
          <w:szCs w:val="28"/>
        </w:rPr>
      </w:pPr>
    </w:p>
    <w:sectPr w:rsidR="0091652F" w:rsidRPr="00B81917" w:rsidSect="008E32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95"/>
    <w:rsid w:val="00272D72"/>
    <w:rsid w:val="003B6EED"/>
    <w:rsid w:val="008E32DD"/>
    <w:rsid w:val="0091652F"/>
    <w:rsid w:val="00B81917"/>
    <w:rsid w:val="00C659BE"/>
    <w:rsid w:val="00D860D1"/>
    <w:rsid w:val="00F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394E-1DB0-4235-96D0-1BA1945E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zemel-pc</dc:creator>
  <cp:keywords/>
  <dc:description/>
  <cp:lastModifiedBy>zemel-pc</cp:lastModifiedBy>
  <cp:revision>5</cp:revision>
  <cp:lastPrinted>2023-03-13T06:35:00Z</cp:lastPrinted>
  <dcterms:created xsi:type="dcterms:W3CDTF">2023-03-13T06:14:00Z</dcterms:created>
  <dcterms:modified xsi:type="dcterms:W3CDTF">2023-03-13T06:40:00Z</dcterms:modified>
</cp:coreProperties>
</file>