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9B" w:rsidRDefault="00D0269B" w:rsidP="00684292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6C0D" w:rsidRPr="00FB0D46" w:rsidRDefault="00466C0D" w:rsidP="00466C0D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46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конкурсе </w:t>
      </w:r>
      <w:r w:rsidRPr="00B4321C">
        <w:rPr>
          <w:rFonts w:ascii="Times New Roman" w:hAnsi="Times New Roman" w:cs="Times New Roman"/>
          <w:b/>
          <w:sz w:val="28"/>
          <w:szCs w:val="28"/>
        </w:rPr>
        <w:t>«</w:t>
      </w:r>
      <w:r w:rsidR="00B4321C" w:rsidRPr="00B432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Избиратели – судьбы страны создатели!</w:t>
      </w:r>
      <w:r w:rsidRPr="00B4321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6620"/>
      </w:tblGrid>
      <w:tr w:rsidR="00466C0D" w:rsidTr="002707EC">
        <w:tc>
          <w:tcPr>
            <w:tcW w:w="2951" w:type="dxa"/>
          </w:tcPr>
          <w:p w:rsidR="00466C0D" w:rsidRPr="00FB0D46" w:rsidRDefault="00466C0D" w:rsidP="002707E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B0D46">
              <w:rPr>
                <w:rFonts w:ascii="Times New Roman" w:hAnsi="Times New Roman" w:cs="Times New Roman"/>
                <w:sz w:val="28"/>
              </w:rPr>
              <w:t>ФИО</w:t>
            </w:r>
            <w:r w:rsidR="002707EC">
              <w:rPr>
                <w:rFonts w:ascii="Times New Roman" w:hAnsi="Times New Roman" w:cs="Times New Roman"/>
                <w:sz w:val="28"/>
              </w:rPr>
              <w:t xml:space="preserve"> (полностью)</w:t>
            </w:r>
          </w:p>
        </w:tc>
        <w:tc>
          <w:tcPr>
            <w:tcW w:w="6620" w:type="dxa"/>
          </w:tcPr>
          <w:p w:rsidR="00466C0D" w:rsidRPr="001C7CD3" w:rsidRDefault="00466C0D" w:rsidP="00BE653B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66C0D" w:rsidTr="002707EC">
        <w:tc>
          <w:tcPr>
            <w:tcW w:w="2951" w:type="dxa"/>
          </w:tcPr>
          <w:p w:rsidR="00466C0D" w:rsidRPr="00FB0D46" w:rsidRDefault="00466C0D" w:rsidP="002707E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B0D46">
              <w:rPr>
                <w:rFonts w:ascii="Times New Roman" w:hAnsi="Times New Roman" w:cs="Times New Roman"/>
                <w:sz w:val="28"/>
              </w:rPr>
              <w:t xml:space="preserve">Название </w:t>
            </w:r>
            <w:r w:rsidR="002707EC">
              <w:rPr>
                <w:rFonts w:ascii="Times New Roman" w:hAnsi="Times New Roman" w:cs="Times New Roman"/>
                <w:sz w:val="28"/>
              </w:rPr>
              <w:t>общеобразовательного учреждения</w:t>
            </w:r>
          </w:p>
        </w:tc>
        <w:tc>
          <w:tcPr>
            <w:tcW w:w="6620" w:type="dxa"/>
          </w:tcPr>
          <w:p w:rsidR="00466C0D" w:rsidRPr="001C7CD3" w:rsidRDefault="00466C0D" w:rsidP="00BE653B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66C0D" w:rsidTr="002707EC">
        <w:tc>
          <w:tcPr>
            <w:tcW w:w="2951" w:type="dxa"/>
          </w:tcPr>
          <w:p w:rsidR="00466C0D" w:rsidRPr="00FB0D46" w:rsidRDefault="00466C0D" w:rsidP="002707E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B0D46"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6620" w:type="dxa"/>
          </w:tcPr>
          <w:p w:rsidR="00466C0D" w:rsidRPr="001C7CD3" w:rsidRDefault="00466C0D" w:rsidP="00BE653B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66C0D" w:rsidTr="002707EC">
        <w:tc>
          <w:tcPr>
            <w:tcW w:w="2951" w:type="dxa"/>
          </w:tcPr>
          <w:p w:rsidR="00466C0D" w:rsidRPr="00FB0D46" w:rsidRDefault="00466C0D" w:rsidP="002707E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B0D46">
              <w:rPr>
                <w:rFonts w:ascii="Times New Roman" w:hAnsi="Times New Roman" w:cs="Times New Roman"/>
                <w:sz w:val="28"/>
              </w:rPr>
              <w:t>Форма конкурсной работы</w:t>
            </w:r>
          </w:p>
        </w:tc>
        <w:tc>
          <w:tcPr>
            <w:tcW w:w="6620" w:type="dxa"/>
          </w:tcPr>
          <w:p w:rsidR="00466C0D" w:rsidRPr="001C7CD3" w:rsidRDefault="00466C0D" w:rsidP="00BE653B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66C0D" w:rsidTr="002707EC">
        <w:tc>
          <w:tcPr>
            <w:tcW w:w="2951" w:type="dxa"/>
          </w:tcPr>
          <w:p w:rsidR="00466C0D" w:rsidRPr="00FB0D46" w:rsidRDefault="00466C0D" w:rsidP="002707EC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B0D46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620" w:type="dxa"/>
          </w:tcPr>
          <w:p w:rsidR="00466C0D" w:rsidRPr="001C7CD3" w:rsidRDefault="00466C0D" w:rsidP="00BE653B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466C0D" w:rsidRPr="00466C0D" w:rsidRDefault="00466C0D" w:rsidP="00466C0D">
      <w:pPr>
        <w:tabs>
          <w:tab w:val="left" w:pos="3735"/>
        </w:tabs>
        <w:rPr>
          <w:rFonts w:ascii="Times New Roman" w:hAnsi="Times New Roman" w:cs="Times New Roman"/>
          <w:sz w:val="28"/>
        </w:rPr>
      </w:pPr>
    </w:p>
    <w:sectPr w:rsidR="00466C0D" w:rsidRPr="00466C0D" w:rsidSect="00892CF1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123"/>
    <w:rsid w:val="000431D7"/>
    <w:rsid w:val="0005654C"/>
    <w:rsid w:val="00066A74"/>
    <w:rsid w:val="000B2901"/>
    <w:rsid w:val="000E2D6C"/>
    <w:rsid w:val="000E46C7"/>
    <w:rsid w:val="000E5F39"/>
    <w:rsid w:val="000F2249"/>
    <w:rsid w:val="000F2C45"/>
    <w:rsid w:val="001252B8"/>
    <w:rsid w:val="0013230C"/>
    <w:rsid w:val="0015627E"/>
    <w:rsid w:val="00193C40"/>
    <w:rsid w:val="0019494E"/>
    <w:rsid w:val="001A05E5"/>
    <w:rsid w:val="001D4B18"/>
    <w:rsid w:val="001E4D0D"/>
    <w:rsid w:val="001F2A54"/>
    <w:rsid w:val="002140F6"/>
    <w:rsid w:val="0022203D"/>
    <w:rsid w:val="00257170"/>
    <w:rsid w:val="002627C7"/>
    <w:rsid w:val="002707EC"/>
    <w:rsid w:val="003313D3"/>
    <w:rsid w:val="00340D2A"/>
    <w:rsid w:val="003725FE"/>
    <w:rsid w:val="00394D8A"/>
    <w:rsid w:val="003F0D93"/>
    <w:rsid w:val="00407CF8"/>
    <w:rsid w:val="0043436D"/>
    <w:rsid w:val="00466C0D"/>
    <w:rsid w:val="004909D5"/>
    <w:rsid w:val="005567AD"/>
    <w:rsid w:val="005805CC"/>
    <w:rsid w:val="005C326D"/>
    <w:rsid w:val="005C3D2E"/>
    <w:rsid w:val="005F099E"/>
    <w:rsid w:val="00606C98"/>
    <w:rsid w:val="0061327B"/>
    <w:rsid w:val="00650DD2"/>
    <w:rsid w:val="006669C3"/>
    <w:rsid w:val="00671CF1"/>
    <w:rsid w:val="00684292"/>
    <w:rsid w:val="006E5DD4"/>
    <w:rsid w:val="007104B6"/>
    <w:rsid w:val="00730D62"/>
    <w:rsid w:val="0075583D"/>
    <w:rsid w:val="007650D4"/>
    <w:rsid w:val="00767F9C"/>
    <w:rsid w:val="0077675D"/>
    <w:rsid w:val="008906D7"/>
    <w:rsid w:val="00892CF1"/>
    <w:rsid w:val="00893F97"/>
    <w:rsid w:val="0089440C"/>
    <w:rsid w:val="00896BBE"/>
    <w:rsid w:val="00914C35"/>
    <w:rsid w:val="0096792D"/>
    <w:rsid w:val="009C3697"/>
    <w:rsid w:val="00A00C5B"/>
    <w:rsid w:val="00A02527"/>
    <w:rsid w:val="00A33F7B"/>
    <w:rsid w:val="00A552F6"/>
    <w:rsid w:val="00A6057E"/>
    <w:rsid w:val="00A74DE4"/>
    <w:rsid w:val="00A7557F"/>
    <w:rsid w:val="00A80BD8"/>
    <w:rsid w:val="00AA5FD6"/>
    <w:rsid w:val="00AB3A43"/>
    <w:rsid w:val="00AD243F"/>
    <w:rsid w:val="00AE1176"/>
    <w:rsid w:val="00B4321C"/>
    <w:rsid w:val="00B47123"/>
    <w:rsid w:val="00B66A61"/>
    <w:rsid w:val="00BE170A"/>
    <w:rsid w:val="00BE1D9E"/>
    <w:rsid w:val="00BE653B"/>
    <w:rsid w:val="00CC0599"/>
    <w:rsid w:val="00CD43D9"/>
    <w:rsid w:val="00CF441C"/>
    <w:rsid w:val="00D0269B"/>
    <w:rsid w:val="00D325BE"/>
    <w:rsid w:val="00D622F7"/>
    <w:rsid w:val="00D677F3"/>
    <w:rsid w:val="00D92E8B"/>
    <w:rsid w:val="00D96558"/>
    <w:rsid w:val="00DD6A93"/>
    <w:rsid w:val="00DE638F"/>
    <w:rsid w:val="00DF6788"/>
    <w:rsid w:val="00E01471"/>
    <w:rsid w:val="00E24FCE"/>
    <w:rsid w:val="00E478BE"/>
    <w:rsid w:val="00E50B43"/>
    <w:rsid w:val="00E8270A"/>
    <w:rsid w:val="00EA17CA"/>
    <w:rsid w:val="00EE5093"/>
    <w:rsid w:val="00F25AE1"/>
    <w:rsid w:val="00F52A08"/>
    <w:rsid w:val="00F6764E"/>
    <w:rsid w:val="00F854FB"/>
    <w:rsid w:val="00FB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0D46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A552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552F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8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6842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4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arzhanovaa</dc:creator>
  <cp:keywords/>
  <dc:description/>
  <cp:lastModifiedBy>Болгова Алина Александровна</cp:lastModifiedBy>
  <cp:revision>57</cp:revision>
  <cp:lastPrinted>2024-12-13T07:59:00Z</cp:lastPrinted>
  <dcterms:created xsi:type="dcterms:W3CDTF">2016-01-15T09:21:00Z</dcterms:created>
  <dcterms:modified xsi:type="dcterms:W3CDTF">2024-12-17T09:38:00Z</dcterms:modified>
</cp:coreProperties>
</file>