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E2" w:rsidRPr="001F2287" w:rsidRDefault="003E7ACA" w:rsidP="008039E2">
      <w:pPr>
        <w:ind w:left="5760"/>
      </w:pPr>
      <w:r w:rsidRPr="001F2287">
        <w:t>В</w:t>
      </w:r>
      <w:r w:rsidR="008039E2" w:rsidRPr="001F2287">
        <w:t xml:space="preserve"> администраци</w:t>
      </w:r>
      <w:r w:rsidRPr="001F2287">
        <w:t>ю</w:t>
      </w:r>
      <w:r w:rsidR="008039E2" w:rsidRPr="001F2287">
        <w:t xml:space="preserve"> Центрального района города Барнаула </w:t>
      </w:r>
    </w:p>
    <w:p w:rsidR="008039E2" w:rsidRPr="001F2287" w:rsidRDefault="008039E2" w:rsidP="008039E2">
      <w:pPr>
        <w:ind w:left="5760"/>
      </w:pPr>
    </w:p>
    <w:p w:rsidR="008D6CA9" w:rsidRPr="001F2287" w:rsidRDefault="008D6CA9" w:rsidP="008D6CA9">
      <w:pPr>
        <w:jc w:val="center"/>
        <w:rPr>
          <w:b/>
        </w:rPr>
      </w:pPr>
      <w:r w:rsidRPr="001F2287">
        <w:rPr>
          <w:b/>
        </w:rPr>
        <w:t xml:space="preserve">ЗАЯВЛЕНИЕ </w:t>
      </w:r>
    </w:p>
    <w:p w:rsidR="008039E2" w:rsidRPr="001F2287" w:rsidRDefault="008D6CA9" w:rsidP="008D6CA9">
      <w:pPr>
        <w:jc w:val="center"/>
        <w:rPr>
          <w:b/>
        </w:rPr>
      </w:pPr>
      <w:r w:rsidRPr="001F2287">
        <w:rPr>
          <w:b/>
        </w:rPr>
        <w:t>на размещение нестационарного торгового объекта</w:t>
      </w:r>
      <w:r w:rsidR="00126190" w:rsidRPr="001F2287">
        <w:rPr>
          <w:b/>
        </w:rPr>
        <w:t xml:space="preserve"> (далее – НТО)</w:t>
      </w:r>
    </w:p>
    <w:p w:rsidR="008039E2" w:rsidRPr="001F2287" w:rsidRDefault="008039E2" w:rsidP="008039E2">
      <w:pPr>
        <w:jc w:val="both"/>
        <w:rPr>
          <w:b/>
        </w:rPr>
      </w:pPr>
    </w:p>
    <w:p w:rsidR="008039E2" w:rsidRPr="001F2287" w:rsidRDefault="008039E2" w:rsidP="008039E2">
      <w:pPr>
        <w:jc w:val="both"/>
        <w:rPr>
          <w:b/>
        </w:rPr>
      </w:pPr>
      <w:r w:rsidRPr="001F2287">
        <w:rPr>
          <w:b/>
        </w:rPr>
        <w:t>«_____»_________________201</w:t>
      </w:r>
      <w:r w:rsidR="00C00F02" w:rsidRPr="001F2287">
        <w:rPr>
          <w:b/>
        </w:rPr>
        <w:t>6</w:t>
      </w:r>
      <w:r w:rsidRPr="001F2287">
        <w:rPr>
          <w:b/>
        </w:rPr>
        <w:t xml:space="preserve"> г.</w:t>
      </w:r>
    </w:p>
    <w:p w:rsidR="008039E2" w:rsidRPr="001F2287" w:rsidRDefault="008039E2" w:rsidP="008039E2">
      <w:pPr>
        <w:jc w:val="both"/>
        <w:rPr>
          <w:b/>
        </w:rPr>
      </w:pPr>
    </w:p>
    <w:p w:rsidR="008D6CA9" w:rsidRPr="001F2287" w:rsidRDefault="008D6CA9" w:rsidP="008039E2">
      <w:pPr>
        <w:jc w:val="both"/>
        <w:rPr>
          <w:b/>
        </w:rPr>
      </w:pPr>
      <w:r w:rsidRPr="001F2287">
        <w:rPr>
          <w:b/>
        </w:rPr>
        <w:t>_________________________________________________________________________________________________________________________________________________________________</w:t>
      </w:r>
    </w:p>
    <w:p w:rsidR="008D6CA9" w:rsidRPr="001F2287" w:rsidRDefault="008D6CA9" w:rsidP="008D6CA9">
      <w:pPr>
        <w:jc w:val="center"/>
      </w:pPr>
      <w:r w:rsidRPr="001F2287">
        <w:t xml:space="preserve">(полное наименование </w:t>
      </w:r>
      <w:r w:rsidR="00466EAB" w:rsidRPr="001F2287">
        <w:t xml:space="preserve">юридического лица, </w:t>
      </w:r>
      <w:r w:rsidRPr="001F2287">
        <w:t xml:space="preserve">индивидуального предпринимателя, </w:t>
      </w:r>
      <w:r w:rsidR="00E975A9" w:rsidRPr="001F2287">
        <w:t xml:space="preserve">ФИО полномочного представителя </w:t>
      </w:r>
      <w:r w:rsidR="00466EAB" w:rsidRPr="001F2287">
        <w:t xml:space="preserve">юридического лица, </w:t>
      </w:r>
      <w:r w:rsidR="00E975A9" w:rsidRPr="001F2287">
        <w:t xml:space="preserve">индивидуального предпринимателя - </w:t>
      </w:r>
      <w:r w:rsidRPr="001F2287">
        <w:t>физического лица, подающего заяв</w:t>
      </w:r>
      <w:r w:rsidR="00564CFB" w:rsidRPr="001F2287">
        <w:t>ление</w:t>
      </w:r>
      <w:r w:rsidRPr="001F2287">
        <w:t>)</w:t>
      </w:r>
    </w:p>
    <w:p w:rsidR="008D6CA9" w:rsidRPr="001F2287" w:rsidRDefault="008D6CA9" w:rsidP="008D6CA9">
      <w:pPr>
        <w:jc w:val="both"/>
      </w:pPr>
      <w:r w:rsidRPr="001F2287">
        <w:t>паспорт_____________________________________________________________________</w:t>
      </w:r>
    </w:p>
    <w:p w:rsidR="008D6CA9" w:rsidRPr="001F2287" w:rsidRDefault="008D6CA9" w:rsidP="008039E2">
      <w:pPr>
        <w:jc w:val="both"/>
        <w:rPr>
          <w:b/>
        </w:rPr>
      </w:pPr>
      <w:r w:rsidRPr="001F2287">
        <w:rPr>
          <w:b/>
        </w:rPr>
        <w:t>___________________________________________________________________________</w:t>
      </w:r>
    </w:p>
    <w:p w:rsidR="008D6CA9" w:rsidRPr="001F2287" w:rsidRDefault="008D6CA9" w:rsidP="008039E2">
      <w:pPr>
        <w:jc w:val="both"/>
      </w:pPr>
      <w:r w:rsidRPr="001F2287">
        <w:t>проживающего_______________________________________________________________________________________________________________________________________________</w:t>
      </w:r>
    </w:p>
    <w:p w:rsidR="008D6CA9" w:rsidRPr="001F2287" w:rsidRDefault="008D6CA9" w:rsidP="008039E2">
      <w:pPr>
        <w:jc w:val="both"/>
        <w:rPr>
          <w:b/>
        </w:rPr>
      </w:pPr>
      <w:r w:rsidRPr="001F2287">
        <w:t>телефон</w:t>
      </w:r>
      <w:r w:rsidR="00161AA0" w:rsidRPr="001F2287">
        <w:t>, адрес электронной почты</w:t>
      </w:r>
      <w:r w:rsidRPr="001F2287">
        <w:rPr>
          <w:b/>
        </w:rPr>
        <w:t>__________________________________________________</w:t>
      </w:r>
    </w:p>
    <w:p w:rsidR="008A1CCD" w:rsidRPr="001F2287" w:rsidRDefault="008A1CCD" w:rsidP="008A1CCD">
      <w:pPr>
        <w:jc w:val="both"/>
        <w:rPr>
          <w:b/>
        </w:rPr>
      </w:pPr>
      <w:r w:rsidRPr="001F2287">
        <w:t>ИНН</w:t>
      </w:r>
      <w:r w:rsidRPr="001F2287">
        <w:rPr>
          <w:b/>
        </w:rPr>
        <w:t>_______________________________________________________________________</w:t>
      </w:r>
    </w:p>
    <w:p w:rsidR="008039E2" w:rsidRPr="001F2287" w:rsidRDefault="008039E2" w:rsidP="008A1CCD">
      <w:pPr>
        <w:jc w:val="both"/>
      </w:pPr>
    </w:p>
    <w:p w:rsidR="008A1CCD" w:rsidRPr="001F2287" w:rsidRDefault="008A1CCD" w:rsidP="008A1CCD">
      <w:pPr>
        <w:jc w:val="both"/>
      </w:pPr>
      <w:r w:rsidRPr="001F2287">
        <w:tab/>
        <w:t xml:space="preserve">Прошу заключить договор на размещение сезонного </w:t>
      </w:r>
      <w:r w:rsidR="00126190" w:rsidRPr="001F2287">
        <w:t>НТО</w:t>
      </w:r>
      <w:r w:rsidRPr="001F2287">
        <w:t xml:space="preserve"> сроком с </w:t>
      </w:r>
      <w:r w:rsidR="00126190" w:rsidRPr="001F2287">
        <w:t xml:space="preserve">                          </w:t>
      </w:r>
      <w:r w:rsidRPr="001F2287">
        <w:t>«______»</w:t>
      </w:r>
      <w:r w:rsidR="00126190" w:rsidRPr="001F2287">
        <w:t>___</w:t>
      </w:r>
      <w:r w:rsidRPr="001F2287">
        <w:t>________ 201</w:t>
      </w:r>
      <w:r w:rsidR="00C00F02" w:rsidRPr="001F2287">
        <w:t>6</w:t>
      </w:r>
      <w:r w:rsidRPr="001F2287">
        <w:t xml:space="preserve"> г. по «______»_________201</w:t>
      </w:r>
      <w:r w:rsidR="00C00F02" w:rsidRPr="001F2287">
        <w:t>6</w:t>
      </w:r>
      <w:r w:rsidRPr="001F2287">
        <w:t xml:space="preserve"> г. для целей ___________________________________________________________________________</w:t>
      </w:r>
    </w:p>
    <w:p w:rsidR="00126190" w:rsidRPr="001F2287" w:rsidRDefault="008A1CCD" w:rsidP="008A1CCD">
      <w:pPr>
        <w:jc w:val="both"/>
      </w:pPr>
      <w:r w:rsidRPr="001F2287">
        <w:t xml:space="preserve">площадью </w:t>
      </w:r>
      <w:r w:rsidR="00126190" w:rsidRPr="001F2287">
        <w:t>__________________________________________________________________,</w:t>
      </w:r>
    </w:p>
    <w:p w:rsidR="008A1CCD" w:rsidRPr="001F2287" w:rsidRDefault="008A1CCD" w:rsidP="008A1CCD">
      <w:pPr>
        <w:jc w:val="both"/>
      </w:pPr>
      <w:r w:rsidRPr="001F2287">
        <w:t xml:space="preserve">расположенного </w:t>
      </w:r>
      <w:r w:rsidR="00126190" w:rsidRPr="001F2287">
        <w:t>__________________________________________________________________</w:t>
      </w:r>
    </w:p>
    <w:p w:rsidR="00126190" w:rsidRPr="001F2287" w:rsidRDefault="00126190" w:rsidP="008A1CCD">
      <w:pPr>
        <w:jc w:val="both"/>
      </w:pPr>
      <w:r w:rsidRPr="001F2287">
        <w:t>___________________________________________________________________________</w:t>
      </w:r>
    </w:p>
    <w:p w:rsidR="00126190" w:rsidRPr="001F2287" w:rsidRDefault="00126190" w:rsidP="00126190">
      <w:pPr>
        <w:jc w:val="center"/>
      </w:pPr>
      <w:r w:rsidRPr="001F2287">
        <w:t>(указать местоположение в соответствии со схемой размещения)</w:t>
      </w:r>
    </w:p>
    <w:p w:rsidR="00126190" w:rsidRPr="001F2287" w:rsidRDefault="00126190" w:rsidP="00E975A9">
      <w:pPr>
        <w:jc w:val="both"/>
      </w:pPr>
      <w:r w:rsidRPr="001F2287">
        <w:tab/>
        <w:t>Обязуюсь выполнять условия договора на размещение сезонного НТО, требования к объекту НТО, указанные в извещении, а также иные требования, содержащиеся в извещении о приеме заявлений на размещение сезонных НТО (для реализации хвойных деревьев).</w:t>
      </w:r>
    </w:p>
    <w:p w:rsidR="00126190" w:rsidRPr="001F2287" w:rsidRDefault="00126190" w:rsidP="008039E2">
      <w:pPr>
        <w:pStyle w:val="a3"/>
        <w:rPr>
          <w:sz w:val="20"/>
        </w:rPr>
      </w:pPr>
    </w:p>
    <w:p w:rsidR="008039E2" w:rsidRPr="001F2287" w:rsidRDefault="008039E2" w:rsidP="008039E2">
      <w:pPr>
        <w:pStyle w:val="a3"/>
        <w:rPr>
          <w:sz w:val="20"/>
        </w:rPr>
      </w:pPr>
      <w:r w:rsidRPr="001F2287">
        <w:rPr>
          <w:sz w:val="20"/>
        </w:rPr>
        <w:t xml:space="preserve">ПРИЛОЖЕНИЯ: </w:t>
      </w:r>
    </w:p>
    <w:p w:rsidR="00126190" w:rsidRPr="001F2287" w:rsidRDefault="00126190" w:rsidP="008039E2">
      <w:pPr>
        <w:pStyle w:val="a3"/>
        <w:rPr>
          <w:sz w:val="20"/>
        </w:rPr>
      </w:pPr>
      <w:r w:rsidRPr="001F2287">
        <w:rPr>
          <w:sz w:val="20"/>
        </w:rPr>
        <w:t>эскизный проект сезонного НТО;</w:t>
      </w:r>
    </w:p>
    <w:p w:rsidR="001F2287" w:rsidRPr="001F2287" w:rsidRDefault="001F2287" w:rsidP="001F2287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1F2287">
        <w:rPr>
          <w:b w:val="0"/>
          <w:sz w:val="20"/>
          <w:szCs w:val="20"/>
        </w:rPr>
        <w:t>копии документов, удостоверяющих личность;</w:t>
      </w:r>
    </w:p>
    <w:p w:rsidR="001F2287" w:rsidRPr="001F2287" w:rsidRDefault="001F2287" w:rsidP="008039E2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1F2287">
        <w:rPr>
          <w:b w:val="0"/>
          <w:sz w:val="20"/>
          <w:szCs w:val="20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8039E2" w:rsidRPr="001F2287" w:rsidRDefault="008039E2" w:rsidP="008039E2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1F2287">
        <w:rPr>
          <w:b w:val="0"/>
          <w:sz w:val="20"/>
          <w:szCs w:val="20"/>
        </w:rPr>
        <w:t>документ, подтверждающий полномочия лица на осуществление действий от имени претендента;</w:t>
      </w:r>
    </w:p>
    <w:p w:rsidR="001F2287" w:rsidRPr="001F2287" w:rsidRDefault="001F2287" w:rsidP="001F2287">
      <w:pPr>
        <w:pStyle w:val="ConsPlusNormal"/>
        <w:ind w:firstLine="540"/>
        <w:jc w:val="both"/>
        <w:rPr>
          <w:b w:val="0"/>
          <w:sz w:val="20"/>
          <w:szCs w:val="20"/>
        </w:rPr>
      </w:pPr>
      <w:proofErr w:type="gramStart"/>
      <w:r w:rsidRPr="001F2287">
        <w:rPr>
          <w:b w:val="0"/>
          <w:sz w:val="20"/>
          <w:szCs w:val="2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4" w:history="1">
        <w:r w:rsidRPr="001F2287">
          <w:rPr>
            <w:b w:val="0"/>
            <w:sz w:val="20"/>
            <w:szCs w:val="20"/>
          </w:rPr>
          <w:t>Кодексом</w:t>
        </w:r>
      </w:hyperlink>
      <w:r w:rsidRPr="001F2287">
        <w:rPr>
          <w:b w:val="0"/>
          <w:sz w:val="20"/>
          <w:szCs w:val="2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1F2287">
        <w:rPr>
          <w:b w:val="0"/>
          <w:sz w:val="20"/>
          <w:szCs w:val="20"/>
        </w:rPr>
        <w:t xml:space="preserve"> и иным обязательным платежам в бюджеты любого уровня или государственные внебюджетные фонды за прошедший отчетный период</w:t>
      </w:r>
      <w:r w:rsidRPr="001F2287">
        <w:rPr>
          <w:b w:val="0"/>
          <w:sz w:val="20"/>
          <w:szCs w:val="20"/>
        </w:rPr>
        <w:t>;</w:t>
      </w:r>
    </w:p>
    <w:p w:rsidR="001F2287" w:rsidRPr="001F2287" w:rsidRDefault="001F2287" w:rsidP="001F2287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1F2287">
        <w:rPr>
          <w:b w:val="0"/>
          <w:sz w:val="20"/>
          <w:szCs w:val="20"/>
        </w:rPr>
        <w:t xml:space="preserve">заявление, подтверждающее принадлежность Претендента к категориям малого и среднего предпринимательства в соответствии со </w:t>
      </w:r>
      <w:hyperlink r:id="rId5" w:history="1">
        <w:r w:rsidRPr="001F2287">
          <w:rPr>
            <w:b w:val="0"/>
            <w:sz w:val="20"/>
            <w:szCs w:val="20"/>
          </w:rPr>
          <w:t>статьей 4</w:t>
        </w:r>
      </w:hyperlink>
      <w:r w:rsidRPr="001F2287">
        <w:rPr>
          <w:b w:val="0"/>
          <w:sz w:val="20"/>
          <w:szCs w:val="20"/>
        </w:rPr>
        <w:t xml:space="preserve"> Федерального закона от 24.07.2007 №209-ФЗ "О развитии малого и среднего предпринимательства в Российской Федерации"</w:t>
      </w:r>
      <w:r w:rsidRPr="001F2287">
        <w:rPr>
          <w:b w:val="0"/>
          <w:sz w:val="20"/>
          <w:szCs w:val="20"/>
        </w:rPr>
        <w:t>;</w:t>
      </w:r>
    </w:p>
    <w:p w:rsidR="001F2287" w:rsidRPr="001F2287" w:rsidRDefault="001F2287" w:rsidP="001F2287">
      <w:pPr>
        <w:autoSpaceDE w:val="0"/>
        <w:autoSpaceDN w:val="0"/>
        <w:adjustRightInd w:val="0"/>
        <w:ind w:firstLine="540"/>
        <w:jc w:val="both"/>
      </w:pPr>
      <w:r w:rsidRPr="001F2287"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</w:r>
      <w:proofErr w:type="gramStart"/>
      <w:r w:rsidRPr="001F2287">
        <w:t>ии ау</w:t>
      </w:r>
      <w:proofErr w:type="gramEnd"/>
      <w:r w:rsidRPr="001F2287">
        <w:t>кциона (в случае предоставления Претендентом самостоятельно)</w:t>
      </w:r>
      <w:r w:rsidRPr="001F2287">
        <w:t>.</w:t>
      </w:r>
    </w:p>
    <w:p w:rsidR="00466EAB" w:rsidRPr="001F2287" w:rsidRDefault="00466EAB" w:rsidP="001F2287">
      <w:pPr>
        <w:jc w:val="both"/>
      </w:pPr>
    </w:p>
    <w:p w:rsidR="008039E2" w:rsidRPr="001F2287" w:rsidRDefault="008039E2" w:rsidP="001F2287">
      <w:pPr>
        <w:jc w:val="both"/>
      </w:pPr>
      <w:r w:rsidRPr="001F2287">
        <w:t>Подпись Заявителя (его полномочного представителя)</w:t>
      </w:r>
    </w:p>
    <w:p w:rsidR="008039E2" w:rsidRPr="001F2287" w:rsidRDefault="008039E2" w:rsidP="008039E2">
      <w:pPr>
        <w:ind w:left="567"/>
        <w:jc w:val="both"/>
      </w:pPr>
    </w:p>
    <w:p w:rsidR="008039E2" w:rsidRPr="001F2287" w:rsidRDefault="008039E2" w:rsidP="001F2287">
      <w:pPr>
        <w:jc w:val="both"/>
      </w:pPr>
      <w:r w:rsidRPr="001F2287">
        <w:t>____________</w:t>
      </w:r>
      <w:r w:rsidR="00126190" w:rsidRPr="001F2287">
        <w:t>____________________</w:t>
      </w:r>
      <w:r w:rsidR="00ED0B67" w:rsidRPr="001F2287">
        <w:t>_________/______________________________</w:t>
      </w:r>
    </w:p>
    <w:p w:rsidR="008039E2" w:rsidRPr="001F2287" w:rsidRDefault="008039E2" w:rsidP="008039E2">
      <w:pPr>
        <w:jc w:val="both"/>
      </w:pPr>
      <w:r w:rsidRPr="001F2287">
        <w:tab/>
      </w:r>
      <w:r w:rsidRPr="001F2287">
        <w:tab/>
      </w:r>
      <w:r w:rsidRPr="001F2287">
        <w:tab/>
      </w:r>
    </w:p>
    <w:p w:rsidR="008039E2" w:rsidRPr="001F2287" w:rsidRDefault="008039E2" w:rsidP="001F2287">
      <w:pPr>
        <w:jc w:val="both"/>
      </w:pPr>
      <w:r w:rsidRPr="001F2287">
        <w:t>М.П.</w:t>
      </w:r>
      <w:r w:rsidRPr="001F2287">
        <w:tab/>
      </w:r>
      <w:r w:rsidRPr="001F2287">
        <w:tab/>
      </w:r>
      <w:r w:rsidRPr="001F2287">
        <w:tab/>
      </w:r>
      <w:r w:rsidRPr="001F2287">
        <w:tab/>
      </w:r>
    </w:p>
    <w:p w:rsidR="008039E2" w:rsidRPr="001F2287" w:rsidRDefault="008039E2" w:rsidP="008039E2">
      <w:pPr>
        <w:jc w:val="both"/>
      </w:pPr>
    </w:p>
    <w:p w:rsidR="008039E2" w:rsidRPr="001F2287" w:rsidRDefault="00564CFB" w:rsidP="001F2287">
      <w:pPr>
        <w:jc w:val="both"/>
      </w:pPr>
      <w:r w:rsidRPr="001F2287">
        <w:t>Заявление</w:t>
      </w:r>
      <w:r w:rsidR="008039E2" w:rsidRPr="001F2287">
        <w:t xml:space="preserve"> принят</w:t>
      </w:r>
      <w:r w:rsidRPr="001F2287">
        <w:t>о</w:t>
      </w:r>
      <w:r w:rsidR="008039E2" w:rsidRPr="001F2287">
        <w:t>:</w:t>
      </w:r>
    </w:p>
    <w:p w:rsidR="008039E2" w:rsidRPr="001F2287" w:rsidRDefault="008039E2" w:rsidP="001F2287">
      <w:pPr>
        <w:jc w:val="both"/>
      </w:pPr>
      <w:proofErr w:type="spellStart"/>
      <w:r w:rsidRPr="001F2287">
        <w:t>_________</w:t>
      </w:r>
      <w:r w:rsidR="00ED0B67" w:rsidRPr="001F2287">
        <w:t>_</w:t>
      </w:r>
      <w:r w:rsidRPr="001F2287">
        <w:t>час</w:t>
      </w:r>
      <w:proofErr w:type="gramStart"/>
      <w:r w:rsidRPr="001F2287">
        <w:t>.</w:t>
      </w:r>
      <w:proofErr w:type="gramEnd"/>
      <w:r w:rsidRPr="001F2287">
        <w:t>_______</w:t>
      </w:r>
      <w:proofErr w:type="gramStart"/>
      <w:r w:rsidRPr="001F2287">
        <w:t>м</w:t>
      </w:r>
      <w:proofErr w:type="gramEnd"/>
      <w:r w:rsidRPr="001F2287">
        <w:t>ин.__</w:t>
      </w:r>
      <w:proofErr w:type="spellEnd"/>
      <w:r w:rsidRPr="001F2287">
        <w:t>«_____»_______________201</w:t>
      </w:r>
      <w:r w:rsidR="00C00F02" w:rsidRPr="001F2287">
        <w:t xml:space="preserve">6 </w:t>
      </w:r>
      <w:r w:rsidRPr="001F2287">
        <w:t>г. за № ____________</w:t>
      </w:r>
    </w:p>
    <w:p w:rsidR="008039E2" w:rsidRPr="001F2287" w:rsidRDefault="008039E2" w:rsidP="008039E2">
      <w:pPr>
        <w:jc w:val="both"/>
      </w:pPr>
    </w:p>
    <w:p w:rsidR="008039E2" w:rsidRPr="001F2287" w:rsidRDefault="008039E2" w:rsidP="001F2287">
      <w:pPr>
        <w:jc w:val="both"/>
      </w:pPr>
      <w:r w:rsidRPr="001F2287">
        <w:t xml:space="preserve">Подпись уполномоченного лица </w:t>
      </w:r>
      <w:r w:rsidR="00ED0B67" w:rsidRPr="001F2287">
        <w:t>Администрации</w:t>
      </w:r>
    </w:p>
    <w:p w:rsidR="00ED0B67" w:rsidRPr="001F2287" w:rsidRDefault="00ED0B67" w:rsidP="00ED0B67">
      <w:pPr>
        <w:ind w:firstLine="567"/>
        <w:jc w:val="both"/>
      </w:pPr>
    </w:p>
    <w:p w:rsidR="008039E2" w:rsidRPr="001F2287" w:rsidRDefault="008039E2" w:rsidP="001F2287">
      <w:pPr>
        <w:jc w:val="both"/>
      </w:pPr>
      <w:r w:rsidRPr="001F2287">
        <w:t>________________________________________/______________________________</w:t>
      </w:r>
    </w:p>
    <w:sectPr w:rsidR="008039E2" w:rsidRPr="001F2287" w:rsidSect="00ED0B67">
      <w:pgSz w:w="11907" w:h="16840" w:code="9"/>
      <w:pgMar w:top="426" w:right="709" w:bottom="142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039E2"/>
    <w:rsid w:val="00126190"/>
    <w:rsid w:val="00161AA0"/>
    <w:rsid w:val="001F2287"/>
    <w:rsid w:val="003E7ACA"/>
    <w:rsid w:val="00466EAB"/>
    <w:rsid w:val="00564CFB"/>
    <w:rsid w:val="006C5CE7"/>
    <w:rsid w:val="008039E2"/>
    <w:rsid w:val="008A1CCD"/>
    <w:rsid w:val="008D6CA9"/>
    <w:rsid w:val="009B3262"/>
    <w:rsid w:val="009B778B"/>
    <w:rsid w:val="00B71BB4"/>
    <w:rsid w:val="00B9062A"/>
    <w:rsid w:val="00C00F02"/>
    <w:rsid w:val="00C25FA0"/>
    <w:rsid w:val="00CF1DBC"/>
    <w:rsid w:val="00E127B7"/>
    <w:rsid w:val="00E975A9"/>
    <w:rsid w:val="00ED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39E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8039E2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03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8039E2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80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1F2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527697D5FD3669102AB402B32D03E5E33B6D05883870CC62FA45E24752B6CEFA25182C505F8D79C2T4M" TargetMode="External"/><Relationship Id="rId4" Type="http://schemas.openxmlformats.org/officeDocument/2006/relationships/hyperlink" Target="consultantplus://offline/ref=64527697D5FD3669102AB402B32D03E5E33B6D02843F70CC62FA45E247C5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Ольга Борисовна Кудрявцева</cp:lastModifiedBy>
  <cp:revision>7</cp:revision>
  <dcterms:created xsi:type="dcterms:W3CDTF">2015-09-02T08:22:00Z</dcterms:created>
  <dcterms:modified xsi:type="dcterms:W3CDTF">2016-09-15T10:46:00Z</dcterms:modified>
</cp:coreProperties>
</file>