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9131C7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C52550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6C203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1D4FA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508"/>
        <w:gridCol w:w="1418"/>
        <w:gridCol w:w="2661"/>
      </w:tblGrid>
      <w:tr w:rsidR="00C52550" w:rsidTr="0024406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677A9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677A9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677A9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Площадь   </w:t>
            </w:r>
            <w:proofErr w:type="spellStart"/>
            <w:r w:rsidRPr="00067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</w:t>
            </w:r>
            <w:proofErr w:type="gramStart"/>
            <w:r w:rsidRPr="00067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677A9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Правообладатель</w:t>
            </w:r>
          </w:p>
        </w:tc>
      </w:tr>
      <w:tr w:rsidR="00C52550" w:rsidTr="0024406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677A9" w:rsidRDefault="00C52550" w:rsidP="002440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</w:t>
            </w:r>
            <w:r w:rsidR="00637E88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406D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7E88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4406D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37E88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4406D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7A9" w:rsidRPr="000677A9" w:rsidRDefault="000677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Барнаул,</w:t>
            </w:r>
          </w:p>
          <w:p w:rsidR="00C52550" w:rsidRPr="000677A9" w:rsidRDefault="004B3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677A9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06D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</w:t>
            </w:r>
            <w:r w:rsidR="00637E88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4406D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C52550" w:rsidRPr="000677A9" w:rsidRDefault="00C52550" w:rsidP="00244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677A9" w:rsidRDefault="0024406D" w:rsidP="0024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06D" w:rsidRPr="000677A9" w:rsidRDefault="0024406D" w:rsidP="0024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A9">
              <w:rPr>
                <w:rFonts w:ascii="Times New Roman" w:hAnsi="Times New Roman" w:cs="Times New Roman"/>
                <w:sz w:val="24"/>
                <w:szCs w:val="24"/>
              </w:rPr>
              <w:t>Абдуллаева Татьяна Анатольевна</w:t>
            </w:r>
          </w:p>
          <w:p w:rsidR="00637E88" w:rsidRPr="000677A9" w:rsidRDefault="0024406D" w:rsidP="0024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A9">
              <w:rPr>
                <w:rFonts w:ascii="Times New Roman" w:hAnsi="Times New Roman" w:cs="Times New Roman"/>
                <w:sz w:val="24"/>
                <w:szCs w:val="24"/>
              </w:rPr>
              <w:t>Соловьева Инна Александровна</w:t>
            </w:r>
          </w:p>
        </w:tc>
      </w:tr>
      <w:tr w:rsidR="00C52550" w:rsidTr="0024406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0677A9" w:rsidRDefault="00386911" w:rsidP="002440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</w:t>
            </w:r>
            <w:r w:rsidR="0024406D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4406D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4406D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A9" w:rsidRPr="000677A9" w:rsidRDefault="000677A9" w:rsidP="00244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Барнаул, </w:t>
            </w:r>
          </w:p>
          <w:p w:rsidR="0024406D" w:rsidRPr="000677A9" w:rsidRDefault="004B3B99" w:rsidP="002440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0677A9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406D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Интернациональная, 203</w:t>
            </w:r>
          </w:p>
          <w:p w:rsidR="00C52550" w:rsidRPr="000677A9" w:rsidRDefault="00C52550" w:rsidP="00067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0677A9" w:rsidRDefault="00386911" w:rsidP="0024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406D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4406D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0677A9" w:rsidRDefault="0024406D" w:rsidP="0024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A9">
              <w:rPr>
                <w:rFonts w:ascii="Times New Roman" w:hAnsi="Times New Roman" w:cs="Times New Roman"/>
                <w:sz w:val="24"/>
                <w:szCs w:val="24"/>
              </w:rPr>
              <w:t>Максименко Вера Дмитриевна</w:t>
            </w:r>
          </w:p>
        </w:tc>
      </w:tr>
      <w:tr w:rsidR="00471FEB" w:rsidTr="0024406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677A9" w:rsidRDefault="006F2E6A" w:rsidP="0024406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</w:t>
            </w:r>
            <w:r w:rsidR="0024406D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</w:t>
            </w:r>
            <w:r w:rsidR="0024406D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406D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248:29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677A9" w:rsidRDefault="000677A9" w:rsidP="00067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Барнаул, </w:t>
            </w:r>
            <w:r w:rsidRPr="000677A9">
              <w:rPr>
                <w:rFonts w:ascii="Times New Roman" w:hAnsi="Times New Roman" w:cs="Times New Roman"/>
                <w:sz w:val="24"/>
                <w:szCs w:val="24"/>
              </w:rPr>
              <w:t xml:space="preserve">п. Борзовая Заимка, </w:t>
            </w:r>
            <w:r w:rsidR="006F2E6A" w:rsidRPr="000677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067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06D" w:rsidRPr="000677A9">
              <w:rPr>
                <w:rFonts w:ascii="Times New Roman" w:hAnsi="Times New Roman" w:cs="Times New Roman"/>
                <w:sz w:val="24"/>
                <w:szCs w:val="24"/>
              </w:rPr>
              <w:t>Рудная</w:t>
            </w:r>
            <w:r w:rsidR="004B3B99" w:rsidRPr="000677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406D" w:rsidRPr="000677A9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677A9" w:rsidRDefault="0024406D" w:rsidP="002440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F2E6A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677A9" w:rsidRDefault="001D2CB4" w:rsidP="001D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Хекало</w:t>
            </w:r>
            <w:proofErr w:type="spellEnd"/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</w:tr>
      <w:tr w:rsidR="00471FEB" w:rsidTr="0024406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677A9" w:rsidRDefault="004B3B99" w:rsidP="00471F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22:61:030246:23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B" w:rsidRPr="000677A9" w:rsidRDefault="000677A9" w:rsidP="00067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Барнаул, </w:t>
            </w:r>
            <w:r w:rsidRPr="000677A9">
              <w:rPr>
                <w:rFonts w:ascii="Times New Roman" w:hAnsi="Times New Roman" w:cs="Times New Roman"/>
                <w:sz w:val="24"/>
                <w:szCs w:val="24"/>
              </w:rPr>
              <w:t xml:space="preserve">п. Борзовая Заимка, </w:t>
            </w: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Байкальская, 30б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677A9" w:rsidRDefault="004B3B9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B" w:rsidRPr="000677A9" w:rsidRDefault="004B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7A9">
              <w:rPr>
                <w:rFonts w:ascii="Times New Roman" w:hAnsi="Times New Roman" w:cs="Times New Roman"/>
                <w:sz w:val="24"/>
                <w:szCs w:val="24"/>
              </w:rPr>
              <w:t>Кимяев</w:t>
            </w:r>
            <w:proofErr w:type="spellEnd"/>
            <w:r w:rsidRPr="000677A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</w:tr>
      <w:tr w:rsidR="004B3B99" w:rsidTr="0024406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9" w:rsidRPr="000677A9" w:rsidRDefault="004B3B99" w:rsidP="00471F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22:61:050313:31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9" w:rsidRPr="000677A9" w:rsidRDefault="000677A9" w:rsidP="000677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Барнаул, п. </w:t>
            </w:r>
            <w:proofErr w:type="gramStart"/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Ягодное</w:t>
            </w:r>
            <w:proofErr w:type="gramEnd"/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3B99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3B99"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Сиреневая,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9" w:rsidRPr="000677A9" w:rsidRDefault="004B3B9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9" w:rsidRPr="000677A9" w:rsidRDefault="004B3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A9">
              <w:rPr>
                <w:rFonts w:ascii="Times New Roman" w:hAnsi="Times New Roman" w:cs="Times New Roman"/>
                <w:sz w:val="24"/>
                <w:szCs w:val="24"/>
              </w:rPr>
              <w:t>Бабченко Наталья Александровна</w:t>
            </w:r>
          </w:p>
        </w:tc>
      </w:tr>
      <w:tr w:rsidR="004B3B99" w:rsidTr="0024406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9" w:rsidRPr="000677A9" w:rsidRDefault="000677A9" w:rsidP="00471F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22:63:050641:55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9" w:rsidRPr="000677A9" w:rsidRDefault="000677A9" w:rsidP="00AC7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Барнаул, ул. Фомина, 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9" w:rsidRPr="000677A9" w:rsidRDefault="000677A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99" w:rsidRPr="000677A9" w:rsidRDefault="0006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77A9">
              <w:rPr>
                <w:rFonts w:ascii="Times New Roman" w:hAnsi="Times New Roman" w:cs="Times New Roman"/>
                <w:sz w:val="24"/>
                <w:szCs w:val="24"/>
              </w:rPr>
              <w:t>Хорошевская</w:t>
            </w:r>
            <w:proofErr w:type="spellEnd"/>
            <w:r w:rsidRPr="000677A9">
              <w:rPr>
                <w:rFonts w:ascii="Times New Roman" w:hAnsi="Times New Roman" w:cs="Times New Roman"/>
                <w:sz w:val="24"/>
                <w:szCs w:val="24"/>
              </w:rPr>
              <w:t xml:space="preserve"> Лидия Михайловна, Хорошевский Геннадий Иванович, </w:t>
            </w:r>
            <w:proofErr w:type="spellStart"/>
            <w:r w:rsidRPr="000677A9">
              <w:rPr>
                <w:rFonts w:ascii="Times New Roman" w:hAnsi="Times New Roman" w:cs="Times New Roman"/>
                <w:sz w:val="24"/>
                <w:szCs w:val="24"/>
              </w:rPr>
              <w:t>Хорошевская</w:t>
            </w:r>
            <w:proofErr w:type="spellEnd"/>
            <w:r w:rsidRPr="000677A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1D4FAA" w:rsidTr="0024406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0677A9" w:rsidRDefault="001D4FAA" w:rsidP="00471F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22:63:010525:57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0677A9" w:rsidRDefault="001D4FAA" w:rsidP="00AC72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Барнаул, ул. </w:t>
            </w:r>
            <w:proofErr w:type="spellStart"/>
            <w:r w:rsidRPr="001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Халманова</w:t>
            </w:r>
            <w:proofErr w:type="spellEnd"/>
            <w:r w:rsidRPr="001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0677A9" w:rsidRDefault="001D4FA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0677A9" w:rsidRDefault="001D4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FAA">
              <w:rPr>
                <w:rFonts w:ascii="Times New Roman" w:hAnsi="Times New Roman" w:cs="Times New Roman"/>
                <w:sz w:val="24"/>
                <w:szCs w:val="24"/>
              </w:rPr>
              <w:t>Стародумова</w:t>
            </w:r>
            <w:proofErr w:type="spellEnd"/>
            <w:r w:rsidRPr="001D4FAA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D4FAA">
              <w:rPr>
                <w:rFonts w:ascii="Times New Roman" w:hAnsi="Times New Roman" w:cs="Times New Roman"/>
                <w:sz w:val="24"/>
                <w:szCs w:val="24"/>
              </w:rPr>
              <w:t>Стародумов Анатолий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1D4FAA">
              <w:rPr>
                <w:rFonts w:ascii="Times New Roman" w:hAnsi="Times New Roman" w:cs="Times New Roman"/>
                <w:sz w:val="24"/>
                <w:szCs w:val="24"/>
              </w:rPr>
              <w:t>Стародумов Антон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 w:rsidRPr="001D4FAA">
              <w:rPr>
                <w:rFonts w:ascii="Times New Roman" w:hAnsi="Times New Roman" w:cs="Times New Roman"/>
                <w:sz w:val="24"/>
                <w:szCs w:val="24"/>
              </w:rPr>
              <w:t>Стародумов Павел Анатольевич</w:t>
            </w:r>
          </w:p>
        </w:tc>
      </w:tr>
    </w:tbl>
    <w:p w:rsidR="00B349E4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9E4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24406D">
        <w:rPr>
          <w:rFonts w:ascii="Times New Roman" w:hAnsi="Times New Roman" w:cs="Times New Roman"/>
          <w:sz w:val="28"/>
          <w:szCs w:val="28"/>
        </w:rPr>
        <w:t>28</w:t>
      </w:r>
      <w:r w:rsidR="006945F2">
        <w:rPr>
          <w:rFonts w:ascii="Times New Roman" w:hAnsi="Times New Roman" w:cs="Times New Roman"/>
          <w:sz w:val="28"/>
          <w:szCs w:val="28"/>
        </w:rPr>
        <w:t>.0</w:t>
      </w:r>
      <w:r w:rsidR="00B93580">
        <w:rPr>
          <w:rFonts w:ascii="Times New Roman" w:hAnsi="Times New Roman" w:cs="Times New Roman"/>
          <w:sz w:val="28"/>
          <w:szCs w:val="28"/>
        </w:rPr>
        <w:t>7</w:t>
      </w:r>
      <w:r w:rsidR="006945F2">
        <w:rPr>
          <w:rFonts w:ascii="Times New Roman" w:hAnsi="Times New Roman" w:cs="Times New Roman"/>
          <w:sz w:val="28"/>
          <w:szCs w:val="28"/>
        </w:rPr>
        <w:t>.2022</w:t>
      </w:r>
      <w:r w:rsidR="00A02CE2">
        <w:rPr>
          <w:rFonts w:ascii="Times New Roman" w:hAnsi="Times New Roman" w:cs="Times New Roman"/>
          <w:sz w:val="28"/>
          <w:szCs w:val="28"/>
        </w:rPr>
        <w:t>.</w:t>
      </w:r>
    </w:p>
    <w:p w:rsidR="00661D38" w:rsidRPr="00661D38" w:rsidRDefault="00C52550" w:rsidP="001D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031">
        <w:rPr>
          <w:rFonts w:ascii="Times New Roman" w:hAnsi="Times New Roman" w:cs="Times New Roman"/>
          <w:sz w:val="28"/>
          <w:szCs w:val="28"/>
        </w:rPr>
        <w:t>. Л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</w:t>
      </w:r>
      <w:r w:rsidR="00702AB9">
        <w:rPr>
          <w:rFonts w:ascii="Times New Roman" w:hAnsi="Times New Roman" w:cs="Times New Roman"/>
          <w:sz w:val="28"/>
          <w:szCs w:val="28"/>
        </w:rPr>
        <w:t>вправе представить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(электронного образа документа) в</w:t>
      </w:r>
      <w:r w:rsidR="00702AB9">
        <w:rPr>
          <w:rFonts w:ascii="Times New Roman" w:hAnsi="Times New Roman" w:cs="Times New Roman"/>
          <w:sz w:val="28"/>
          <w:szCs w:val="28"/>
        </w:rPr>
        <w:t xml:space="preserve">озражения относительно сведений </w:t>
      </w:r>
      <w:r w:rsidR="00702AB9" w:rsidRPr="009132B2">
        <w:rPr>
          <w:rFonts w:ascii="Times New Roman" w:hAnsi="Times New Roman" w:cs="Times New Roman"/>
          <w:sz w:val="28"/>
          <w:szCs w:val="28"/>
        </w:rPr>
        <w:t>о правообладателе ранее учтенного объекта недвижимости, указанного</w:t>
      </w:r>
      <w:r w:rsidR="00702AB9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6C2031">
        <w:rPr>
          <w:rFonts w:ascii="Times New Roman" w:hAnsi="Times New Roman" w:cs="Times New Roman"/>
          <w:sz w:val="28"/>
          <w:szCs w:val="28"/>
        </w:rPr>
        <w:t>приказа</w:t>
      </w:r>
      <w:r w:rsidR="00702AB9">
        <w:rPr>
          <w:rFonts w:ascii="Times New Roman" w:hAnsi="Times New Roman" w:cs="Times New Roman"/>
          <w:sz w:val="28"/>
          <w:szCs w:val="28"/>
        </w:rPr>
        <w:t>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 (электронных образов таких документов) (при их нал</w:t>
      </w:r>
      <w:r w:rsidR="00702AB9">
        <w:rPr>
          <w:rFonts w:ascii="Times New Roman" w:hAnsi="Times New Roman" w:cs="Times New Roman"/>
          <w:sz w:val="28"/>
          <w:szCs w:val="28"/>
        </w:rPr>
        <w:t>ичии), свидетельствующих о том,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ул.</w:t>
      </w:r>
      <w:r w:rsidR="00702AB9" w:rsidRPr="009132B2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9132B2">
        <w:rPr>
          <w:rFonts w:ascii="Times New Roman" w:hAnsi="Times New Roman" w:cs="Times New Roman"/>
          <w:sz w:val="28"/>
          <w:szCs w:val="28"/>
        </w:rPr>
        <w:t>, 48, тел.: 8(3852)</w:t>
      </w:r>
      <w:r w:rsidR="00257900">
        <w:rPr>
          <w:rFonts w:ascii="Times New Roman" w:hAnsi="Times New Roman" w:cs="Times New Roman"/>
          <w:sz w:val="28"/>
          <w:szCs w:val="28"/>
        </w:rPr>
        <w:t>370-571</w:t>
      </w:r>
      <w:r w:rsidR="00702AB9" w:rsidRPr="009132B2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661D38" w:rsidRPr="00661D38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4FA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4722F"/>
    <w:rsid w:val="00057763"/>
    <w:rsid w:val="000577C7"/>
    <w:rsid w:val="0006397E"/>
    <w:rsid w:val="000677A9"/>
    <w:rsid w:val="000B4132"/>
    <w:rsid w:val="000F323D"/>
    <w:rsid w:val="001167BB"/>
    <w:rsid w:val="0015466D"/>
    <w:rsid w:val="00173DEE"/>
    <w:rsid w:val="00181FA5"/>
    <w:rsid w:val="001D2CB4"/>
    <w:rsid w:val="001D4FAA"/>
    <w:rsid w:val="00231A34"/>
    <w:rsid w:val="0024406D"/>
    <w:rsid w:val="00257900"/>
    <w:rsid w:val="00321F87"/>
    <w:rsid w:val="00375F0F"/>
    <w:rsid w:val="00386911"/>
    <w:rsid w:val="003F70E4"/>
    <w:rsid w:val="00427AFA"/>
    <w:rsid w:val="00433622"/>
    <w:rsid w:val="00471FEB"/>
    <w:rsid w:val="004A4093"/>
    <w:rsid w:val="004B3B99"/>
    <w:rsid w:val="004E5225"/>
    <w:rsid w:val="00521CCD"/>
    <w:rsid w:val="005539A2"/>
    <w:rsid w:val="0055652A"/>
    <w:rsid w:val="005708AA"/>
    <w:rsid w:val="00572A62"/>
    <w:rsid w:val="005A7EB8"/>
    <w:rsid w:val="006153A8"/>
    <w:rsid w:val="00630907"/>
    <w:rsid w:val="00637E88"/>
    <w:rsid w:val="00644791"/>
    <w:rsid w:val="00661D38"/>
    <w:rsid w:val="006864D1"/>
    <w:rsid w:val="006945F2"/>
    <w:rsid w:val="006A2455"/>
    <w:rsid w:val="006B36FE"/>
    <w:rsid w:val="006C2031"/>
    <w:rsid w:val="006F0179"/>
    <w:rsid w:val="006F2E6A"/>
    <w:rsid w:val="00702AB9"/>
    <w:rsid w:val="00756C84"/>
    <w:rsid w:val="00815859"/>
    <w:rsid w:val="008343EB"/>
    <w:rsid w:val="0085339C"/>
    <w:rsid w:val="008C654B"/>
    <w:rsid w:val="008D3137"/>
    <w:rsid w:val="009131C7"/>
    <w:rsid w:val="00946B49"/>
    <w:rsid w:val="009B182D"/>
    <w:rsid w:val="009D5F86"/>
    <w:rsid w:val="00A02CE2"/>
    <w:rsid w:val="00A917B1"/>
    <w:rsid w:val="00AC14D0"/>
    <w:rsid w:val="00AC72FB"/>
    <w:rsid w:val="00AD3460"/>
    <w:rsid w:val="00AF4A17"/>
    <w:rsid w:val="00B349E4"/>
    <w:rsid w:val="00B86CAA"/>
    <w:rsid w:val="00B93580"/>
    <w:rsid w:val="00C07E1C"/>
    <w:rsid w:val="00C2000D"/>
    <w:rsid w:val="00C52550"/>
    <w:rsid w:val="00C55FDD"/>
    <w:rsid w:val="00C75232"/>
    <w:rsid w:val="00C75E76"/>
    <w:rsid w:val="00C9080D"/>
    <w:rsid w:val="00CC7C81"/>
    <w:rsid w:val="00D25F9B"/>
    <w:rsid w:val="00D65EA0"/>
    <w:rsid w:val="00DA2D3A"/>
    <w:rsid w:val="00E26C2B"/>
    <w:rsid w:val="00E27581"/>
    <w:rsid w:val="00E41B58"/>
    <w:rsid w:val="00E8238F"/>
    <w:rsid w:val="00EA6AE4"/>
    <w:rsid w:val="00ED7499"/>
    <w:rsid w:val="00EF1F93"/>
    <w:rsid w:val="00EF5D50"/>
    <w:rsid w:val="00EF75A3"/>
    <w:rsid w:val="00F2313C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С. Кудрявцева</cp:lastModifiedBy>
  <cp:revision>21</cp:revision>
  <cp:lastPrinted>2022-05-19T03:01:00Z</cp:lastPrinted>
  <dcterms:created xsi:type="dcterms:W3CDTF">2022-05-18T07:47:00Z</dcterms:created>
  <dcterms:modified xsi:type="dcterms:W3CDTF">2022-07-27T07:16:00Z</dcterms:modified>
</cp:coreProperties>
</file>